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FC47" w14:textId="77777777" w:rsidR="00103BE9" w:rsidRPr="00103BE9" w:rsidRDefault="00103BE9" w:rsidP="00103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B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4DF5757" wp14:editId="672686E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1E76" w14:textId="77777777" w:rsidR="00103BE9" w:rsidRPr="00103BE9" w:rsidRDefault="00103BE9" w:rsidP="0010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03BE9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7DB79A6" w14:textId="77777777" w:rsidR="00103BE9" w:rsidRPr="00103BE9" w:rsidRDefault="00103BE9" w:rsidP="00103B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9D6948C" w14:textId="77777777" w:rsidR="00103BE9" w:rsidRPr="00103BE9" w:rsidRDefault="00103BE9" w:rsidP="00103B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03BE9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80D7E07" w14:textId="77777777" w:rsidR="00103BE9" w:rsidRPr="00103BE9" w:rsidRDefault="00103BE9" w:rsidP="00103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103BE9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8A88ABE" w14:textId="77777777" w:rsidR="00103BE9" w:rsidRPr="00103BE9" w:rsidRDefault="00103BE9" w:rsidP="00103B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103BE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03BE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03BE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03BE9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0B4E21C" w14:textId="77777777" w:rsidR="00EF6514" w:rsidRPr="00103BE9" w:rsidRDefault="00EF6514" w:rsidP="003853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52F490" w14:textId="77777777" w:rsidR="00EF6514" w:rsidRDefault="00EF6514" w:rsidP="0038532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377CE81E" w14:textId="77777777" w:rsidR="00505483" w:rsidRDefault="00505483" w:rsidP="0038532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DE19C64" w14:textId="77777777" w:rsidR="00505483" w:rsidRDefault="00716DB3" w:rsidP="00505483">
      <w:pPr>
        <w:spacing w:after="0" w:line="240" w:lineRule="auto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05483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385324" w:rsidRPr="00505483">
        <w:rPr>
          <w:rFonts w:ascii="Times New Roman" w:hAnsi="Times New Roman"/>
          <w:bCs/>
          <w:sz w:val="28"/>
          <w:szCs w:val="28"/>
          <w:lang w:val="uk-UA"/>
        </w:rPr>
        <w:t xml:space="preserve">внесення змін </w:t>
      </w:r>
      <w:r w:rsidR="00385324" w:rsidRPr="00505483">
        <w:rPr>
          <w:rFonts w:ascii="Times New Roman" w:hAnsi="Times New Roman" w:cs="Times New Roman"/>
          <w:sz w:val="28"/>
          <w:szCs w:val="28"/>
          <w:lang w:val="uk-UA"/>
        </w:rPr>
        <w:t>до відомостей</w:t>
      </w:r>
      <w:r w:rsidR="00505483"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Єдиного державного</w:t>
      </w:r>
    </w:p>
    <w:p w14:paraId="63398BD5" w14:textId="77777777" w:rsidR="00385324" w:rsidRPr="00505483" w:rsidRDefault="00505483" w:rsidP="003853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реєстру юридичних осіб, фізичних осіб-підприємців</w:t>
      </w:r>
    </w:p>
    <w:p w14:paraId="31B64C9C" w14:textId="77777777" w:rsidR="00385324" w:rsidRPr="00505483" w:rsidRDefault="00385324" w:rsidP="00385324">
      <w:pPr>
        <w:spacing w:after="0" w:line="240" w:lineRule="auto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та громадських</w:t>
      </w:r>
      <w:r w:rsidR="00505483"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формувань</w:t>
      </w:r>
      <w:r w:rsidR="00505483" w:rsidRPr="00EF651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стосовно </w:t>
      </w:r>
      <w:r w:rsidR="00505483"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розширення видів</w:t>
      </w:r>
    </w:p>
    <w:p w14:paraId="39A5DB88" w14:textId="77777777" w:rsidR="003929D5" w:rsidRPr="00505483" w:rsidRDefault="00505483" w:rsidP="00385324">
      <w:pPr>
        <w:spacing w:after="0" w:line="240" w:lineRule="auto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економічної діяльності</w:t>
      </w:r>
      <w:r w:rsidRPr="0050548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</w:t>
      </w:r>
      <w:r>
        <w:rPr>
          <w:rFonts w:ascii="Times New Roman" w:hAnsi="Times New Roman" w:cs="Times New Roman"/>
          <w:sz w:val="28"/>
          <w:szCs w:val="28"/>
          <w:lang w:val="uk-UA"/>
        </w:rPr>
        <w:t>риємства</w:t>
      </w:r>
    </w:p>
    <w:p w14:paraId="2AE3C899" w14:textId="77777777" w:rsidR="003929D5" w:rsidRPr="00505483" w:rsidRDefault="00505483" w:rsidP="00385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«Хлібодарське виробниче</w:t>
      </w:r>
      <w:r w:rsidRPr="0050548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5054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0548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14:paraId="7F936766" w14:textId="77777777" w:rsidR="00505483" w:rsidRPr="00505483" w:rsidRDefault="00385324" w:rsidP="005054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48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proofErr w:type="spellStart"/>
      <w:r w:rsidR="00505483" w:rsidRPr="00505483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505483" w:rsidRPr="0050548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14:paraId="54F2C1BE" w14:textId="77777777" w:rsidR="00945BC1" w:rsidRPr="003B3E79" w:rsidRDefault="00945BC1" w:rsidP="00945BC1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7FFF8271" w14:textId="77777777" w:rsidR="00716DB3" w:rsidRDefault="002C57E5" w:rsidP="00127375">
      <w:pPr>
        <w:shd w:val="clear" w:color="auto" w:fill="FFFFFF" w:themeFill="background1"/>
        <w:spacing w:after="0" w:line="240" w:lineRule="auto"/>
        <w:ind w:right="-2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керівника </w:t>
      </w:r>
      <w:r w:rsidR="00A17BE2"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омунального підприємства </w:t>
      </w:r>
      <w:r w:rsidRPr="003B3E79">
        <w:rPr>
          <w:rFonts w:ascii="Times New Roman" w:hAnsi="Times New Roman" w:cs="Times New Roman"/>
          <w:sz w:val="28"/>
          <w:szCs w:val="28"/>
          <w:lang w:val="uk-UA"/>
        </w:rPr>
        <w:t xml:space="preserve">«Хлібодарське виробниче управління житлово-комунального господарства» </w:t>
      </w:r>
      <w:proofErr w:type="spellStart"/>
      <w:r w:rsidRPr="003B3E7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3B3E7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684C7E">
        <w:rPr>
          <w:rFonts w:ascii="Times New Roman" w:hAnsi="Times New Roman" w:cs="Times New Roman"/>
          <w:sz w:val="28"/>
          <w:szCs w:val="28"/>
          <w:lang w:val="uk-UA"/>
        </w:rPr>
        <w:t xml:space="preserve"> від 24 січня 2023 року № </w:t>
      </w:r>
      <w:r w:rsidR="00D44C4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16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DB3" w:rsidRPr="00716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</w:t>
      </w:r>
      <w:r w:rsidR="00716DB3">
        <w:rPr>
          <w:rFonts w:ascii="Times New Roman" w:hAnsi="Times New Roman"/>
          <w:sz w:val="28"/>
          <w:szCs w:val="28"/>
          <w:lang w:val="uk-UA"/>
        </w:rPr>
        <w:t>«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716DB3">
        <w:rPr>
          <w:rFonts w:ascii="Times New Roman" w:hAnsi="Times New Roman"/>
          <w:sz w:val="28"/>
          <w:szCs w:val="28"/>
          <w:lang w:val="uk-UA"/>
        </w:rPr>
        <w:t>»</w:t>
      </w:r>
      <w:r w:rsidR="00716DB3" w:rsidRPr="005969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16DB3" w:rsidRPr="008E04E9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716DB3" w:rsidRPr="008E04E9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r w:rsidR="00716DB3" w:rsidRPr="008E04E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083C22E3" w14:textId="77777777" w:rsidR="00505483" w:rsidRPr="00505483" w:rsidRDefault="00505483" w:rsidP="00716DB3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131F6E" w14:textId="77777777" w:rsidR="003929D5" w:rsidRPr="00505483" w:rsidRDefault="003929D5" w:rsidP="003929D5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929D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929D5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державного реєстру юридичних осіб, фізичних осіб-підприємців та громадських формувань </w:t>
      </w:r>
      <w:r w:rsidR="00EF6514" w:rsidRPr="00EF651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стосовно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розширення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видів економічної діяльності</w:t>
      </w:r>
      <w:r w:rsidRPr="003929D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929D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«Хлібодарське виробниче управління житлово-комунального господарства» </w:t>
      </w:r>
      <w:proofErr w:type="spellStart"/>
      <w:r w:rsidRPr="003929D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3929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EF651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3929D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 саме додати наступн</w:t>
      </w:r>
      <w:r w:rsidR="0033171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вид</w:t>
      </w:r>
      <w:r w:rsidR="0033171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3929D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економічної діяльності (КВЕД): </w:t>
      </w:r>
    </w:p>
    <w:p w14:paraId="26A984F2" w14:textId="77777777" w:rsidR="00505483" w:rsidRPr="00505483" w:rsidRDefault="00505483" w:rsidP="00505483">
      <w:pPr>
        <w:pStyle w:val="a3"/>
        <w:spacing w:after="0" w:line="240" w:lineRule="auto"/>
        <w:ind w:left="927"/>
        <w:jc w:val="both"/>
        <w:rPr>
          <w:rStyle w:val="ab"/>
          <w:rFonts w:ascii="Times New Roman" w:hAnsi="Times New Roman" w:cs="Times New Roman"/>
          <w:b w:val="0"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14:paraId="505E046A" w14:textId="77777777" w:rsidR="00AE728C" w:rsidRPr="00AE728C" w:rsidRDefault="00AE728C" w:rsidP="00505483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8532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Клас </w:t>
      </w:r>
      <w:r w:rsid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0B52B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38.11 </w:t>
      </w:r>
      <w:r w:rsidR="0050548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</w:t>
      </w:r>
      <w:r w:rsidRPr="000B52B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Збирання безпечних відходів</w:t>
      </w:r>
      <w:r w:rsidRPr="0038532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41DC41CE" w14:textId="77777777" w:rsidR="00AE728C" w:rsidRPr="00AE728C" w:rsidRDefault="00505483" w:rsidP="00505483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Клас 68.20  </w:t>
      </w:r>
      <w:r w:rsidR="00EF651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E728C" w:rsidRPr="00AE728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Надання в оренду й експлуатацію власного ч</w:t>
      </w:r>
      <w:r w:rsidR="00EF651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 орендованого нерухомого майна.</w:t>
      </w:r>
    </w:p>
    <w:p w14:paraId="39D559DF" w14:textId="77777777" w:rsidR="00716DB3" w:rsidRPr="00505483" w:rsidRDefault="00716DB3" w:rsidP="00392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8E59847" w14:textId="77777777" w:rsidR="00716DB3" w:rsidRPr="008E04E9" w:rsidRDefault="00716DB3" w:rsidP="003929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2B0FB496" w14:textId="77777777" w:rsidR="00EE6AA4" w:rsidRPr="00945BC1" w:rsidRDefault="00EE6AA4" w:rsidP="00945B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F9B56" w14:textId="77777777" w:rsidR="00EE6AA4" w:rsidRPr="003B3E79" w:rsidRDefault="00EE6AA4" w:rsidP="003B3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6F899" w14:textId="77777777" w:rsidR="00716DB3" w:rsidRPr="008E04E9" w:rsidRDefault="00716DB3" w:rsidP="00716D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50548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F6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54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14:paraId="11BBF4EE" w14:textId="77777777" w:rsidR="00505483" w:rsidRDefault="00505483" w:rsidP="0050548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AFFEC9" w14:textId="77777777" w:rsidR="00716DB3" w:rsidRPr="00505483" w:rsidRDefault="00EF6514" w:rsidP="0050548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№1676</w:t>
      </w:r>
      <w:r w:rsidR="00716DB3" w:rsidRPr="00505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64CE6B4A" w14:textId="77777777" w:rsidR="00386223" w:rsidRPr="00EF6514" w:rsidRDefault="00716DB3" w:rsidP="00EF6514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05483" w:rsidRPr="00505483">
        <w:rPr>
          <w:rFonts w:ascii="Times New Roman" w:hAnsi="Times New Roman" w:cs="Times New Roman"/>
          <w:b/>
          <w:sz w:val="28"/>
          <w:szCs w:val="28"/>
          <w:lang w:val="uk-UA"/>
        </w:rPr>
        <w:t>27.01.</w:t>
      </w:r>
      <w:r w:rsidR="00AE728C" w:rsidRPr="00505483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386223" w:rsidRPr="00EF6514" w:rsidSect="005054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CF73" w14:textId="77777777" w:rsidR="00DE4B56" w:rsidRDefault="00DE4B56" w:rsidP="00D86F3D">
      <w:pPr>
        <w:spacing w:after="0" w:line="240" w:lineRule="auto"/>
      </w:pPr>
      <w:r>
        <w:separator/>
      </w:r>
    </w:p>
  </w:endnote>
  <w:endnote w:type="continuationSeparator" w:id="0">
    <w:p w14:paraId="69179887" w14:textId="77777777" w:rsidR="00DE4B56" w:rsidRDefault="00DE4B56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B7AD" w14:textId="77777777" w:rsidR="00DE4B56" w:rsidRDefault="00DE4B56" w:rsidP="00D86F3D">
      <w:pPr>
        <w:spacing w:after="0" w:line="240" w:lineRule="auto"/>
      </w:pPr>
      <w:r>
        <w:separator/>
      </w:r>
    </w:p>
  </w:footnote>
  <w:footnote w:type="continuationSeparator" w:id="0">
    <w:p w14:paraId="341608B8" w14:textId="77777777" w:rsidR="00DE4B56" w:rsidRDefault="00DE4B56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F3"/>
    <w:multiLevelType w:val="hybridMultilevel"/>
    <w:tmpl w:val="89F4F1C6"/>
    <w:lvl w:ilvl="0" w:tplc="6DDC1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A45FE"/>
    <w:multiLevelType w:val="hybridMultilevel"/>
    <w:tmpl w:val="45900ECA"/>
    <w:lvl w:ilvl="0" w:tplc="9CFE3F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E15CA9"/>
    <w:multiLevelType w:val="hybridMultilevel"/>
    <w:tmpl w:val="40521F98"/>
    <w:lvl w:ilvl="0" w:tplc="14A0C6E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4C6B75"/>
    <w:multiLevelType w:val="hybridMultilevel"/>
    <w:tmpl w:val="FF2825EA"/>
    <w:lvl w:ilvl="0" w:tplc="F4EE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016799">
    <w:abstractNumId w:val="2"/>
  </w:num>
  <w:num w:numId="2" w16cid:durableId="981077321">
    <w:abstractNumId w:val="3"/>
  </w:num>
  <w:num w:numId="3" w16cid:durableId="2129814415">
    <w:abstractNumId w:val="1"/>
  </w:num>
  <w:num w:numId="4" w16cid:durableId="1193810475">
    <w:abstractNumId w:val="8"/>
  </w:num>
  <w:num w:numId="5" w16cid:durableId="1552186117">
    <w:abstractNumId w:val="6"/>
  </w:num>
  <w:num w:numId="6" w16cid:durableId="1839149604">
    <w:abstractNumId w:val="4"/>
  </w:num>
  <w:num w:numId="7" w16cid:durableId="519706583">
    <w:abstractNumId w:val="0"/>
  </w:num>
  <w:num w:numId="8" w16cid:durableId="1953586028">
    <w:abstractNumId w:val="5"/>
  </w:num>
  <w:num w:numId="9" w16cid:durableId="1105156317">
    <w:abstractNumId w:val="9"/>
  </w:num>
  <w:num w:numId="10" w16cid:durableId="446703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D5"/>
    <w:rsid w:val="000066BE"/>
    <w:rsid w:val="00027EB6"/>
    <w:rsid w:val="00032CCA"/>
    <w:rsid w:val="00037CDF"/>
    <w:rsid w:val="00041DBC"/>
    <w:rsid w:val="000A3732"/>
    <w:rsid w:val="000B52B0"/>
    <w:rsid w:val="00103BE9"/>
    <w:rsid w:val="00127375"/>
    <w:rsid w:val="00131996"/>
    <w:rsid w:val="00161CA4"/>
    <w:rsid w:val="00181F30"/>
    <w:rsid w:val="001A726D"/>
    <w:rsid w:val="001B0E15"/>
    <w:rsid w:val="001C4C82"/>
    <w:rsid w:val="001D41A1"/>
    <w:rsid w:val="001E1874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3311E1"/>
    <w:rsid w:val="00331718"/>
    <w:rsid w:val="00352D0F"/>
    <w:rsid w:val="00385324"/>
    <w:rsid w:val="00386223"/>
    <w:rsid w:val="003929D5"/>
    <w:rsid w:val="0039766D"/>
    <w:rsid w:val="003B3E79"/>
    <w:rsid w:val="003C559D"/>
    <w:rsid w:val="003F702E"/>
    <w:rsid w:val="004138A4"/>
    <w:rsid w:val="00421ECF"/>
    <w:rsid w:val="004246E9"/>
    <w:rsid w:val="00424FC1"/>
    <w:rsid w:val="0044201B"/>
    <w:rsid w:val="004602BF"/>
    <w:rsid w:val="00491BB8"/>
    <w:rsid w:val="004A51D7"/>
    <w:rsid w:val="004D38CE"/>
    <w:rsid w:val="004E2556"/>
    <w:rsid w:val="004E74EA"/>
    <w:rsid w:val="00505483"/>
    <w:rsid w:val="00512D34"/>
    <w:rsid w:val="00534119"/>
    <w:rsid w:val="00545F61"/>
    <w:rsid w:val="0056265D"/>
    <w:rsid w:val="005933C3"/>
    <w:rsid w:val="005A4343"/>
    <w:rsid w:val="005A7236"/>
    <w:rsid w:val="005E7B11"/>
    <w:rsid w:val="00604085"/>
    <w:rsid w:val="0063437C"/>
    <w:rsid w:val="006354D6"/>
    <w:rsid w:val="006445B7"/>
    <w:rsid w:val="00672335"/>
    <w:rsid w:val="0067611B"/>
    <w:rsid w:val="006762B5"/>
    <w:rsid w:val="00681971"/>
    <w:rsid w:val="00684C7E"/>
    <w:rsid w:val="006B2EF9"/>
    <w:rsid w:val="006D45EB"/>
    <w:rsid w:val="006D703F"/>
    <w:rsid w:val="006E16FC"/>
    <w:rsid w:val="006F536F"/>
    <w:rsid w:val="00706059"/>
    <w:rsid w:val="00706B78"/>
    <w:rsid w:val="00712BB6"/>
    <w:rsid w:val="00716DB3"/>
    <w:rsid w:val="00734244"/>
    <w:rsid w:val="00763649"/>
    <w:rsid w:val="007B3FC0"/>
    <w:rsid w:val="007B6353"/>
    <w:rsid w:val="0081313B"/>
    <w:rsid w:val="00823C37"/>
    <w:rsid w:val="00840F40"/>
    <w:rsid w:val="008637AE"/>
    <w:rsid w:val="008732DD"/>
    <w:rsid w:val="00883BA7"/>
    <w:rsid w:val="00895ED1"/>
    <w:rsid w:val="008F5644"/>
    <w:rsid w:val="00916A39"/>
    <w:rsid w:val="00925B0B"/>
    <w:rsid w:val="00945BC1"/>
    <w:rsid w:val="00951C74"/>
    <w:rsid w:val="00957968"/>
    <w:rsid w:val="009750BB"/>
    <w:rsid w:val="0099365B"/>
    <w:rsid w:val="009A4546"/>
    <w:rsid w:val="009C617F"/>
    <w:rsid w:val="00A177E5"/>
    <w:rsid w:val="00A17BE2"/>
    <w:rsid w:val="00A50E10"/>
    <w:rsid w:val="00A57B95"/>
    <w:rsid w:val="00A80D45"/>
    <w:rsid w:val="00A95DA1"/>
    <w:rsid w:val="00AC065C"/>
    <w:rsid w:val="00AD20E8"/>
    <w:rsid w:val="00AE6AC4"/>
    <w:rsid w:val="00AE728C"/>
    <w:rsid w:val="00B16DCC"/>
    <w:rsid w:val="00B21686"/>
    <w:rsid w:val="00B620BB"/>
    <w:rsid w:val="00B630FF"/>
    <w:rsid w:val="00B6689D"/>
    <w:rsid w:val="00B71391"/>
    <w:rsid w:val="00B74FCA"/>
    <w:rsid w:val="00BA17B5"/>
    <w:rsid w:val="00BB10B4"/>
    <w:rsid w:val="00BB1D7C"/>
    <w:rsid w:val="00BB720F"/>
    <w:rsid w:val="00BD499D"/>
    <w:rsid w:val="00C072CA"/>
    <w:rsid w:val="00C32B55"/>
    <w:rsid w:val="00C33A2A"/>
    <w:rsid w:val="00C52A5D"/>
    <w:rsid w:val="00C752EC"/>
    <w:rsid w:val="00C90454"/>
    <w:rsid w:val="00CB7BC1"/>
    <w:rsid w:val="00CD0F3F"/>
    <w:rsid w:val="00CD35DC"/>
    <w:rsid w:val="00CE6BCB"/>
    <w:rsid w:val="00CF2402"/>
    <w:rsid w:val="00D26C5D"/>
    <w:rsid w:val="00D44C49"/>
    <w:rsid w:val="00D50371"/>
    <w:rsid w:val="00D74A65"/>
    <w:rsid w:val="00D86F3D"/>
    <w:rsid w:val="00D935E9"/>
    <w:rsid w:val="00DA31A6"/>
    <w:rsid w:val="00DD638C"/>
    <w:rsid w:val="00DE4B56"/>
    <w:rsid w:val="00DE5B4F"/>
    <w:rsid w:val="00E024F5"/>
    <w:rsid w:val="00E32348"/>
    <w:rsid w:val="00E448DA"/>
    <w:rsid w:val="00E95D8C"/>
    <w:rsid w:val="00EC13C1"/>
    <w:rsid w:val="00EC7006"/>
    <w:rsid w:val="00EE6AA4"/>
    <w:rsid w:val="00EF6514"/>
    <w:rsid w:val="00F027D5"/>
    <w:rsid w:val="00F05E1F"/>
    <w:rsid w:val="00F14621"/>
    <w:rsid w:val="00F22ECC"/>
    <w:rsid w:val="00F62E49"/>
    <w:rsid w:val="00F864E6"/>
    <w:rsid w:val="00F8664B"/>
    <w:rsid w:val="00FA71D1"/>
    <w:rsid w:val="00FE5416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C908"/>
  <w15:docId w15:val="{725B4A71-93E0-42C1-91F6-92DAA66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505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2023-02-02T15:44:00Z</cp:lastPrinted>
  <dcterms:created xsi:type="dcterms:W3CDTF">2023-02-02T15:44:00Z</dcterms:created>
  <dcterms:modified xsi:type="dcterms:W3CDTF">2023-03-01T11:07:00Z</dcterms:modified>
</cp:coreProperties>
</file>