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163F" w14:textId="77777777" w:rsidR="00622DFD" w:rsidRDefault="00622DFD"/>
    <w:p w14:paraId="63858406" w14:textId="77777777" w:rsidR="00CE0407" w:rsidRPr="00CE0407" w:rsidRDefault="00CE0407" w:rsidP="00CE0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40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1FC2A97D" wp14:editId="09ECF53C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B825" w14:textId="77777777" w:rsidR="00CE0407" w:rsidRPr="00CE0407" w:rsidRDefault="00CE0407" w:rsidP="00CE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CE0407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2C730E60" w14:textId="77777777" w:rsidR="00CE0407" w:rsidRPr="00CE0407" w:rsidRDefault="00CE0407" w:rsidP="00CE0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4FB55C9" w14:textId="77777777" w:rsidR="00CE0407" w:rsidRPr="00CE0407" w:rsidRDefault="00CE0407" w:rsidP="00CE0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CE0407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4916E2DA" w14:textId="77777777" w:rsidR="00CE0407" w:rsidRPr="00CE0407" w:rsidRDefault="00CE0407" w:rsidP="00CE04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CE0407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0E098F14" w14:textId="77777777" w:rsidR="00CE0407" w:rsidRPr="00CE0407" w:rsidRDefault="00CE0407" w:rsidP="00CE04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CE0407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CE0407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CE0407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CE0407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676CEEE1" w14:textId="77777777" w:rsidR="00733E29" w:rsidRPr="00EE7E52" w:rsidRDefault="00733E29">
      <w:pPr>
        <w:rPr>
          <w:rFonts w:ascii="Times New Roman" w:hAnsi="Times New Roman" w:cs="Times New Roman"/>
          <w:sz w:val="24"/>
          <w:szCs w:val="24"/>
        </w:rPr>
      </w:pPr>
    </w:p>
    <w:p w14:paraId="59152D44" w14:textId="77777777" w:rsidR="009D6385" w:rsidRPr="00EE7E52" w:rsidRDefault="009D6385">
      <w:pPr>
        <w:rPr>
          <w:lang w:val="uk-UA"/>
        </w:rPr>
      </w:pPr>
    </w:p>
    <w:p w14:paraId="1C766964" w14:textId="77777777" w:rsidR="00EB6243" w:rsidRPr="00EE7E52" w:rsidRDefault="00EB624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E5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="00EE7E52" w:rsidRPr="00EE7E52">
        <w:rPr>
          <w:rFonts w:ascii="Times New Roman" w:hAnsi="Times New Roman" w:cs="Times New Roman"/>
          <w:sz w:val="28"/>
          <w:szCs w:val="28"/>
          <w:lang w:val="uk-UA"/>
        </w:rPr>
        <w:t>від 27.01.2023</w:t>
      </w:r>
    </w:p>
    <w:p w14:paraId="05B5D316" w14:textId="77777777" w:rsidR="00EB6243" w:rsidRPr="00EE7E52" w:rsidRDefault="00EB6243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E52">
        <w:rPr>
          <w:rFonts w:ascii="Times New Roman" w:hAnsi="Times New Roman" w:cs="Times New Roman"/>
          <w:sz w:val="28"/>
          <w:szCs w:val="28"/>
          <w:lang w:val="uk-UA"/>
        </w:rPr>
        <w:t>№ 1660-</w:t>
      </w:r>
      <w:r w:rsidRPr="00EE7E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E52" w:rsidRPr="00EE7E52">
        <w:rPr>
          <w:rFonts w:ascii="Times New Roman" w:hAnsi="Times New Roman" w:cs="Times New Roman"/>
          <w:sz w:val="28"/>
          <w:szCs w:val="28"/>
          <w:lang w:val="uk-UA"/>
        </w:rPr>
        <w:t>«Про затвердження  штатного</w:t>
      </w:r>
    </w:p>
    <w:p w14:paraId="2B6F977C" w14:textId="77777777" w:rsidR="0041368B" w:rsidRPr="00EE7E52" w:rsidRDefault="0041368B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E52">
        <w:rPr>
          <w:rFonts w:ascii="Times New Roman" w:hAnsi="Times New Roman" w:cs="Times New Roman"/>
          <w:sz w:val="28"/>
          <w:szCs w:val="28"/>
          <w:lang w:val="uk-UA"/>
        </w:rPr>
        <w:t>розпису</w:t>
      </w:r>
      <w:r w:rsidR="00EE7E52" w:rsidRPr="00EE7E52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населення</w:t>
      </w:r>
    </w:p>
    <w:p w14:paraId="73133521" w14:textId="77777777" w:rsidR="008805FD" w:rsidRPr="00EE7E52" w:rsidRDefault="00B9397A" w:rsidP="008805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7E5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8805FD" w:rsidRPr="00EE7E52">
        <w:rPr>
          <w:rFonts w:ascii="Times New Roman" w:hAnsi="Times New Roman" w:cs="Times New Roman"/>
          <w:sz w:val="28"/>
          <w:szCs w:val="28"/>
          <w:lang w:val="uk-UA"/>
        </w:rPr>
        <w:t xml:space="preserve"> на  202</w:t>
      </w:r>
      <w:r w:rsidR="00157A35" w:rsidRPr="00EE7E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805FD" w:rsidRPr="00EE7E5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EB6243" w:rsidRPr="00EE7E5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2EA1EF6" w14:textId="77777777"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B29378" w14:textId="77777777" w:rsidR="00FC073C" w:rsidRPr="008805F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FD01CBE" w14:textId="77777777" w:rsidR="00157A35" w:rsidRPr="00EE7E52" w:rsidRDefault="00733E29" w:rsidP="00EE7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r w:rsidR="00EB6243">
        <w:rPr>
          <w:rFonts w:ascii="Times New Roman" w:hAnsi="Times New Roman" w:cs="Times New Roman"/>
          <w:sz w:val="28"/>
          <w:szCs w:val="28"/>
        </w:rPr>
        <w:t>Закон</w:t>
      </w:r>
      <w:proofErr w:type="spellStart"/>
      <w:r w:rsidR="00EB624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09.03.2006</w:t>
      </w:r>
      <w:r w:rsidR="00EB6243">
        <w:rPr>
          <w:rFonts w:ascii="Times New Roman" w:hAnsi="Times New Roman" w:cs="Times New Roman"/>
          <w:sz w:val="28"/>
          <w:szCs w:val="28"/>
          <w:lang w:val="uk-UA"/>
        </w:rPr>
        <w:t>р. № 268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», </w:t>
      </w:r>
      <w:r w:rsidR="00EB6243" w:rsidRPr="00995F1A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 w:rsidR="00EB6243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B6243" w:rsidRPr="00995F1A">
        <w:rPr>
          <w:rFonts w:ascii="Times New Roman" w:hAnsi="Times New Roman" w:cs="Times New Roman"/>
          <w:sz w:val="28"/>
          <w:szCs w:val="28"/>
        </w:rPr>
        <w:t xml:space="preserve"> 23.03.2021 №</w:t>
      </w:r>
      <w:r w:rsidR="00EB6243">
        <w:rPr>
          <w:rFonts w:ascii="Times New Roman" w:hAnsi="Times New Roman" w:cs="Times New Roman"/>
          <w:sz w:val="28"/>
          <w:szCs w:val="28"/>
        </w:rPr>
        <w:t xml:space="preserve"> </w:t>
      </w:r>
      <w:r w:rsidR="00EB6243" w:rsidRPr="00995F1A">
        <w:rPr>
          <w:rFonts w:ascii="Times New Roman" w:hAnsi="Times New Roman" w:cs="Times New Roman"/>
          <w:sz w:val="28"/>
          <w:szCs w:val="28"/>
        </w:rPr>
        <w:t>609 «</w:t>
      </w:r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умови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оплати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праці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робітників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зайнятих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обслуговуванням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виконавчої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влади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місцевого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самоврядування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виконавчих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прокуратури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судів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інших</w:t>
      </w:r>
      <w:proofErr w:type="spellEnd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B6243" w:rsidRPr="00995F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органів</w:t>
      </w:r>
      <w:proofErr w:type="spellEnd"/>
      <w:r w:rsidR="00EB62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рада,</w:t>
      </w:r>
      <w:r w:rsidR="00EE7E52" w:rsidRPr="00EE7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E52" w:rsidRPr="00157A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DEB56B4" w14:textId="77777777" w:rsidR="00157A35" w:rsidRDefault="00EB6243" w:rsidP="00157A3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штатн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Відд</w:t>
      </w:r>
      <w:r w:rsidR="00FD2B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лу соціального захисту населення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ради на 202</w:t>
      </w:r>
      <w:r w:rsidR="00157A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57A35" w:rsidRPr="00157A35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="00157A35" w:rsidRPr="00157A35">
        <w:rPr>
          <w:rFonts w:ascii="Times New Roman" w:hAnsi="Times New Roman" w:cs="Times New Roman"/>
          <w:sz w:val="28"/>
          <w:szCs w:val="28"/>
        </w:rPr>
        <w:t xml:space="preserve"> №1.</w:t>
      </w:r>
    </w:p>
    <w:p w14:paraId="1869FB47" w14:textId="77777777" w:rsidR="00733E29" w:rsidRPr="00EE7E52" w:rsidRDefault="00733E29" w:rsidP="00733E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D99C00" w14:textId="77777777" w:rsidR="00157A35" w:rsidRPr="00FD2B2D" w:rsidRDefault="00157A35" w:rsidP="00157A3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7A3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3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57A35">
        <w:rPr>
          <w:rFonts w:ascii="Times New Roman" w:hAnsi="Times New Roman" w:cs="Times New Roman"/>
          <w:sz w:val="28"/>
          <w:szCs w:val="28"/>
        </w:rPr>
        <w:t>.</w:t>
      </w:r>
    </w:p>
    <w:p w14:paraId="1B42713C" w14:textId="77777777" w:rsidR="00FD2B2D" w:rsidRDefault="00FD2B2D" w:rsidP="00FD2B2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EFEDE57" w14:textId="77777777" w:rsidR="00733E29" w:rsidRPr="00FD2B2D" w:rsidRDefault="00733E29" w:rsidP="00FD2B2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2A49DBF" w14:textId="77777777" w:rsidR="00FD2B2D" w:rsidRPr="00FD2B2D" w:rsidRDefault="00FD2B2D" w:rsidP="00FD2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</w:t>
      </w:r>
      <w:r w:rsidR="00EE7E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FD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3044A90A" w14:textId="77777777" w:rsidR="008805FD" w:rsidRPr="00157A35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15B9D3" w14:textId="77777777" w:rsidR="00EE7E52" w:rsidRDefault="00EE7E52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86C1A6" w14:textId="77777777" w:rsidR="008805FD" w:rsidRPr="007817FC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33E29">
        <w:rPr>
          <w:rFonts w:ascii="Times New Roman" w:hAnsi="Times New Roman" w:cs="Times New Roman"/>
          <w:b/>
          <w:sz w:val="28"/>
          <w:szCs w:val="28"/>
          <w:lang w:val="uk-UA"/>
        </w:rPr>
        <w:t>1738</w:t>
      </w:r>
      <w:r w:rsidR="00157A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5BFC9A7" w14:textId="77777777" w:rsidR="005675C1" w:rsidRPr="00261EE9" w:rsidRDefault="008805FD" w:rsidP="00261EE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5675C1" w:rsidRPr="00261EE9" w:rsidSect="00B9397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3E29">
        <w:rPr>
          <w:rFonts w:ascii="Times New Roman" w:hAnsi="Times New Roman" w:cs="Times New Roman"/>
          <w:b/>
          <w:sz w:val="28"/>
          <w:szCs w:val="28"/>
          <w:lang w:val="uk-UA"/>
        </w:rPr>
        <w:t>23.02.2023</w:t>
      </w:r>
    </w:p>
    <w:p w14:paraId="59A80F64" w14:textId="77777777" w:rsidR="009D6385" w:rsidRPr="005423B8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385" w:rsidRPr="005423B8" w:rsidSect="008E7F8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85952">
    <w:abstractNumId w:val="3"/>
  </w:num>
  <w:num w:numId="2" w16cid:durableId="838153662">
    <w:abstractNumId w:val="2"/>
  </w:num>
  <w:num w:numId="3" w16cid:durableId="484590006">
    <w:abstractNumId w:val="0"/>
  </w:num>
  <w:num w:numId="4" w16cid:durableId="1198664295">
    <w:abstractNumId w:val="4"/>
  </w:num>
  <w:num w:numId="5" w16cid:durableId="1032147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122EC"/>
    <w:rsid w:val="00014664"/>
    <w:rsid w:val="00032344"/>
    <w:rsid w:val="000E1EEA"/>
    <w:rsid w:val="000F4645"/>
    <w:rsid w:val="00157A35"/>
    <w:rsid w:val="00261EE9"/>
    <w:rsid w:val="0030649F"/>
    <w:rsid w:val="0041368B"/>
    <w:rsid w:val="00427746"/>
    <w:rsid w:val="00432543"/>
    <w:rsid w:val="004E22EE"/>
    <w:rsid w:val="005236CF"/>
    <w:rsid w:val="005423B8"/>
    <w:rsid w:val="005675C1"/>
    <w:rsid w:val="005B400E"/>
    <w:rsid w:val="00622DFD"/>
    <w:rsid w:val="00645355"/>
    <w:rsid w:val="00671657"/>
    <w:rsid w:val="006A379B"/>
    <w:rsid w:val="00733E29"/>
    <w:rsid w:val="00747A05"/>
    <w:rsid w:val="008535E3"/>
    <w:rsid w:val="008805FD"/>
    <w:rsid w:val="008C6A19"/>
    <w:rsid w:val="008E7F8D"/>
    <w:rsid w:val="00916EFE"/>
    <w:rsid w:val="00945620"/>
    <w:rsid w:val="00947306"/>
    <w:rsid w:val="009D6385"/>
    <w:rsid w:val="00A61B90"/>
    <w:rsid w:val="00A623B5"/>
    <w:rsid w:val="00AF2E67"/>
    <w:rsid w:val="00B31298"/>
    <w:rsid w:val="00B32B46"/>
    <w:rsid w:val="00B9397A"/>
    <w:rsid w:val="00BA0D49"/>
    <w:rsid w:val="00BD1FEB"/>
    <w:rsid w:val="00C60BC8"/>
    <w:rsid w:val="00CE0407"/>
    <w:rsid w:val="00D012E1"/>
    <w:rsid w:val="00D70214"/>
    <w:rsid w:val="00DA2597"/>
    <w:rsid w:val="00DF7439"/>
    <w:rsid w:val="00E00F3C"/>
    <w:rsid w:val="00E60934"/>
    <w:rsid w:val="00EA1F66"/>
    <w:rsid w:val="00EB6243"/>
    <w:rsid w:val="00EE7E52"/>
    <w:rsid w:val="00FC073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B291"/>
  <w15:docId w15:val="{5B89722E-ED71-4E4C-9821-84F7131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HP</cp:lastModifiedBy>
  <cp:revision>3</cp:revision>
  <cp:lastPrinted>2023-01-24T12:01:00Z</cp:lastPrinted>
  <dcterms:created xsi:type="dcterms:W3CDTF">2023-02-24T13:02:00Z</dcterms:created>
  <dcterms:modified xsi:type="dcterms:W3CDTF">2023-03-22T10:38:00Z</dcterms:modified>
</cp:coreProperties>
</file>