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B918" w14:textId="77777777" w:rsidR="009F16D8" w:rsidRPr="009F16D8" w:rsidRDefault="009F16D8" w:rsidP="009F16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6D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00F7D16E" wp14:editId="3E2A0CED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FB57F" w14:textId="77777777" w:rsidR="009F16D8" w:rsidRPr="009F16D8" w:rsidRDefault="009F16D8" w:rsidP="009F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9F16D8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01D29292" w14:textId="77777777" w:rsidR="009F16D8" w:rsidRPr="009F16D8" w:rsidRDefault="009F16D8" w:rsidP="009F16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064D9ED2" w14:textId="77777777" w:rsidR="009F16D8" w:rsidRPr="009F16D8" w:rsidRDefault="009F16D8" w:rsidP="009F16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9F16D8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AD27F1C" w14:textId="77777777" w:rsidR="009F16D8" w:rsidRPr="009F16D8" w:rsidRDefault="009F16D8" w:rsidP="009F16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9F16D8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28633513" w14:textId="77777777" w:rsidR="009F16D8" w:rsidRPr="009F16D8" w:rsidRDefault="009F16D8" w:rsidP="009F16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9F16D8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9F16D8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9F16D8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9F16D8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27F380BE" w14:textId="77777777" w:rsidR="002942FC" w:rsidRDefault="002942FC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21C50DA" w14:textId="77777777" w:rsidR="002942FC" w:rsidRDefault="002942FC" w:rsidP="002942FC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6D794F4B" w:rsidR="00CD7960" w:rsidRPr="00A37AF2" w:rsidRDefault="002942FC" w:rsidP="002942F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D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CD7960"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 w:rsidR="00CD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="00CD7960"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960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="00CD7960"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50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7960">
        <w:rPr>
          <w:rFonts w:ascii="Times New Roman" w:hAnsi="Times New Roman" w:cs="Times New Roman"/>
          <w:sz w:val="28"/>
          <w:szCs w:val="28"/>
          <w:lang w:val="uk-UA"/>
        </w:rPr>
        <w:t xml:space="preserve">що виховуються у </w:t>
      </w:r>
      <w:r w:rsidR="00CD7960">
        <w:rPr>
          <w:rFonts w:ascii="Times New Roman" w:hAnsi="Times New Roman"/>
          <w:sz w:val="28"/>
          <w:szCs w:val="28"/>
          <w:lang w:val="uk-UA"/>
        </w:rPr>
        <w:t>Авангардівському ЗДО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 w:rsidR="00CD7960" w:rsidRPr="00A37AF2">
        <w:rPr>
          <w:rFonts w:ascii="Times New Roman" w:hAnsi="Times New Roman"/>
          <w:sz w:val="28"/>
          <w:szCs w:val="28"/>
          <w:lang w:val="uk-UA"/>
        </w:rPr>
        <w:t>»</w:t>
      </w:r>
      <w:r w:rsidR="005664D1" w:rsidRPr="00A37AF2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2942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888650" w14:textId="77777777" w:rsidR="009659B8" w:rsidRPr="002942FC" w:rsidRDefault="009659B8" w:rsidP="00CD7960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14:paraId="77EED039" w14:textId="22244BF2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r w:rsidR="0011320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ідділу освіти, культури, молоді та спорту Авангардівської селищної ради  про надання пільги по оплаті за харчування у </w:t>
      </w:r>
      <w:r w:rsidR="00113203">
        <w:rPr>
          <w:rFonts w:ascii="Times New Roman" w:hAnsi="Times New Roman" w:cs="Times New Roman"/>
          <w:sz w:val="28"/>
          <w:szCs w:val="28"/>
          <w:lang w:val="uk-UA"/>
        </w:rPr>
        <w:t>Закладі дошкільної освіти «Берізка»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203">
        <w:rPr>
          <w:rFonts w:ascii="Times New Roman" w:hAnsi="Times New Roman" w:cs="Times New Roman"/>
          <w:sz w:val="28"/>
          <w:szCs w:val="28"/>
          <w:lang w:val="uk-UA"/>
        </w:rPr>
        <w:t xml:space="preserve">№69 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C71F2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0</w:t>
      </w:r>
      <w:r w:rsidR="00113203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9</w:t>
      </w:r>
      <w:r w:rsidR="00C5191E" w:rsidRPr="00C5191E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</w:t>
      </w:r>
      <w:r w:rsidR="00113203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02</w:t>
      </w:r>
      <w:r w:rsidR="00C5191E" w:rsidRPr="00C5191E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.202</w:t>
      </w:r>
      <w:r w:rsidR="00113203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3</w:t>
      </w:r>
      <w:r w:rsidR="00C5191E" w:rsidRPr="00C5191E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 </w:t>
      </w:r>
      <w:r w:rsidR="00C5191E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р</w:t>
      </w:r>
      <w:r w:rsidR="00113203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оку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11320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3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>21.11.2002</w:t>
      </w:r>
      <w:r w:rsidR="0011320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</w:t>
      </w:r>
      <w:r w:rsidR="00113203">
        <w:rPr>
          <w:rFonts w:ascii="Times New Roman" w:hAnsi="Times New Roman"/>
          <w:sz w:val="28"/>
          <w:szCs w:val="28"/>
          <w:lang w:val="uk-UA"/>
        </w:rPr>
        <w:t>М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A37AF2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DE5DB" w14:textId="65824F6A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закладі дошкільної освіти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0A4B08E5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BB5198" w14:textId="77777777" w:rsidR="002942FC" w:rsidRPr="002942FC" w:rsidRDefault="002942FC" w:rsidP="002942F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308DC8E" w14:textId="3EB03E19" w:rsidR="00CD7960" w:rsidRDefault="00CD7960" w:rsidP="00294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29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A52FFE" w14:textId="51D19E86" w:rsidR="00CD7960" w:rsidRPr="002942FC" w:rsidRDefault="00CD7960" w:rsidP="00294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2FC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2942FC" w:rsidRPr="002942FC">
        <w:rPr>
          <w:rFonts w:ascii="Times New Roman" w:hAnsi="Times New Roman" w:cs="Times New Roman"/>
          <w:b/>
          <w:sz w:val="28"/>
          <w:szCs w:val="28"/>
          <w:lang w:val="uk-UA"/>
        </w:rPr>
        <w:t>1746-</w:t>
      </w:r>
      <w:r w:rsidR="002942FC" w:rsidRPr="002942F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2EEECE" w14:textId="17E50AC2" w:rsidR="00CD7960" w:rsidRPr="002942FC" w:rsidRDefault="00CD7960" w:rsidP="00294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942FC" w:rsidRPr="002942FC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C5191E" w:rsidRPr="002942F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1770F" w:rsidRPr="002942FC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Pr="002942FC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1CA1" w:rsidRPr="002942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1770F" w:rsidRPr="002942F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0A8C0BE9" w14:textId="7EACF76E" w:rsidR="00FA30CD" w:rsidRDefault="00CD7960" w:rsidP="008116A7">
      <w:pPr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1AFA">
        <w:rPr>
          <w:sz w:val="28"/>
          <w:szCs w:val="28"/>
          <w:lang w:val="uk-UA"/>
        </w:rPr>
        <w:br w:type="page"/>
      </w:r>
      <w:r w:rsidRPr="002942F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до рішення </w:t>
      </w:r>
      <w:r w:rsidR="00AA1AFA" w:rsidRPr="002942FC">
        <w:rPr>
          <w:rFonts w:ascii="Times New Roman" w:hAnsi="Times New Roman" w:cs="Times New Roman"/>
          <w:sz w:val="24"/>
          <w:szCs w:val="24"/>
          <w:lang w:val="uk-UA"/>
        </w:rPr>
        <w:t xml:space="preserve">Авангардівської </w:t>
      </w:r>
      <w:r w:rsidRPr="002942FC"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</w:t>
      </w:r>
      <w:r w:rsidR="00AA1AFA" w:rsidRPr="00294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42FC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2942FC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804796" w:rsidRPr="002942F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1770F" w:rsidRPr="002942FC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2942FC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841CA1" w:rsidRPr="002942F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1770F" w:rsidRPr="002942F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A1AFA" w:rsidRPr="002942FC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2942FC" w:rsidRPr="002942FC">
        <w:rPr>
          <w:rFonts w:ascii="Times New Roman" w:hAnsi="Times New Roman" w:cs="Times New Roman"/>
          <w:sz w:val="24"/>
          <w:szCs w:val="24"/>
          <w:lang w:val="uk-UA"/>
        </w:rPr>
        <w:t xml:space="preserve"> №1746-</w:t>
      </w:r>
      <w:r w:rsidR="002942FC" w:rsidRPr="002942F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116A7" w:rsidRPr="002942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E1BD6B4" w14:textId="77777777" w:rsidR="002942FC" w:rsidRPr="002942FC" w:rsidRDefault="002942FC" w:rsidP="008116A7">
      <w:pPr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9B1B087" w14:textId="75ECD06F" w:rsidR="008116A7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proofErr w:type="spellStart"/>
      <w:r w:rsidRPr="00CF7A45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ЗДО  «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CF7A4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10974D4D" w14:textId="77777777" w:rsidR="002942FC" w:rsidRDefault="002942FC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9"/>
        <w:gridCol w:w="2546"/>
        <w:gridCol w:w="2399"/>
        <w:gridCol w:w="1740"/>
        <w:gridCol w:w="1891"/>
      </w:tblGrid>
      <w:tr w:rsidR="0024374E" w14:paraId="3828881E" w14:textId="77777777" w:rsidTr="00CA0153">
        <w:tc>
          <w:tcPr>
            <w:tcW w:w="791" w:type="dxa"/>
          </w:tcPr>
          <w:p w14:paraId="72F1129A" w14:textId="77777777" w:rsidR="0024374E" w:rsidRPr="002942FC" w:rsidRDefault="0024374E" w:rsidP="007738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616" w:type="dxa"/>
          </w:tcPr>
          <w:p w14:paraId="25639FCC" w14:textId="77777777" w:rsidR="0024374E" w:rsidRPr="002942FC" w:rsidRDefault="0024374E" w:rsidP="007738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Батьки, що мають пільгу по оплаті</w:t>
            </w:r>
          </w:p>
        </w:tc>
        <w:tc>
          <w:tcPr>
            <w:tcW w:w="2428" w:type="dxa"/>
          </w:tcPr>
          <w:p w14:paraId="79F626B4" w14:textId="77777777" w:rsidR="0024374E" w:rsidRPr="002942FC" w:rsidRDefault="0024374E" w:rsidP="007738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ПІБ дитини</w:t>
            </w:r>
          </w:p>
        </w:tc>
        <w:tc>
          <w:tcPr>
            <w:tcW w:w="1824" w:type="dxa"/>
          </w:tcPr>
          <w:p w14:paraId="7337C02C" w14:textId="77777777" w:rsidR="0024374E" w:rsidRPr="002942FC" w:rsidRDefault="0024374E" w:rsidP="007738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Розмір пільги по оплаті</w:t>
            </w:r>
          </w:p>
        </w:tc>
        <w:tc>
          <w:tcPr>
            <w:tcW w:w="1912" w:type="dxa"/>
          </w:tcPr>
          <w:p w14:paraId="27B1AF52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надання пільги</w:t>
            </w:r>
          </w:p>
          <w:p w14:paraId="3CD450B2" w14:textId="77777777" w:rsidR="002942FC" w:rsidRPr="002942FC" w:rsidRDefault="002942FC" w:rsidP="007738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74E" w14:paraId="197A637F" w14:textId="77777777" w:rsidTr="00CA0153">
        <w:tc>
          <w:tcPr>
            <w:tcW w:w="791" w:type="dxa"/>
          </w:tcPr>
          <w:p w14:paraId="05FABD5F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6" w:type="dxa"/>
          </w:tcPr>
          <w:p w14:paraId="7F3F8A26" w14:textId="217050FA" w:rsidR="0024374E" w:rsidRDefault="0041770F" w:rsidP="0029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Ковальов Костянтин Анатолійович</w:t>
            </w:r>
          </w:p>
        </w:tc>
        <w:tc>
          <w:tcPr>
            <w:tcW w:w="2428" w:type="dxa"/>
          </w:tcPr>
          <w:p w14:paraId="43A3CD30" w14:textId="77ACB37C" w:rsidR="0024374E" w:rsidRDefault="0041770F" w:rsidP="0029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Костянтинович, 03.10.2017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4" w:type="dxa"/>
          </w:tcPr>
          <w:p w14:paraId="7E038E2A" w14:textId="77777777" w:rsidR="0024374E" w:rsidRDefault="0024374E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1D864" w14:textId="4796B88F" w:rsidR="0024374E" w:rsidRDefault="0041770F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374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12" w:type="dxa"/>
          </w:tcPr>
          <w:p w14:paraId="4F876D56" w14:textId="7A64AECA" w:rsidR="0024374E" w:rsidRDefault="0041770F" w:rsidP="007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багатодітної сім’ї</w:t>
            </w:r>
          </w:p>
        </w:tc>
      </w:tr>
    </w:tbl>
    <w:p w14:paraId="02A07EDF" w14:textId="77777777" w:rsidR="00F47C63" w:rsidRDefault="00F47C63" w:rsidP="002942FC">
      <w:pPr>
        <w:spacing w:before="480"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C28F34" w14:textId="15E96A49" w:rsidR="00CD7960" w:rsidRPr="002942FC" w:rsidRDefault="002942FC" w:rsidP="00A13141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</w:t>
      </w:r>
      <w:r w:rsidRPr="002942FC">
        <w:rPr>
          <w:rFonts w:ascii="Times New Roman" w:hAnsi="Times New Roman" w:cs="Times New Roman"/>
          <w:b/>
          <w:sz w:val="24"/>
          <w:szCs w:val="24"/>
          <w:lang w:val="uk-UA"/>
        </w:rPr>
        <w:t>р селищної</w:t>
      </w:r>
      <w:r w:rsidR="00CD7960" w:rsidRPr="002942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</w:t>
      </w:r>
      <w:r w:rsidR="00CD7960" w:rsidRPr="002942F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D7960" w:rsidRPr="002942F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D7960" w:rsidRPr="002942F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D7960" w:rsidRPr="002942FC">
        <w:rPr>
          <w:rFonts w:ascii="Times New Roman" w:hAnsi="Times New Roman" w:cs="Times New Roman"/>
          <w:b/>
          <w:sz w:val="24"/>
          <w:szCs w:val="24"/>
          <w:lang w:val="uk-UA"/>
        </w:rPr>
        <w:tab/>
        <w:t>В</w:t>
      </w:r>
      <w:r w:rsidR="008116A7" w:rsidRPr="002942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алентина </w:t>
      </w:r>
      <w:r w:rsidR="00CD7960" w:rsidRPr="002942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1AFA" w:rsidRPr="002942FC">
        <w:rPr>
          <w:rFonts w:ascii="Times New Roman" w:hAnsi="Times New Roman" w:cs="Times New Roman"/>
          <w:b/>
          <w:sz w:val="24"/>
          <w:szCs w:val="24"/>
          <w:lang w:val="uk-UA"/>
        </w:rPr>
        <w:t>ЩУР</w:t>
      </w:r>
    </w:p>
    <w:sectPr w:rsidR="00CD7960" w:rsidRPr="002942FC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484190">
    <w:abstractNumId w:val="4"/>
  </w:num>
  <w:num w:numId="2" w16cid:durableId="1364939554">
    <w:abstractNumId w:val="5"/>
  </w:num>
  <w:num w:numId="3" w16cid:durableId="227305745">
    <w:abstractNumId w:val="16"/>
  </w:num>
  <w:num w:numId="4" w16cid:durableId="917208213">
    <w:abstractNumId w:val="13"/>
  </w:num>
  <w:num w:numId="5" w16cid:durableId="1997032514">
    <w:abstractNumId w:val="3"/>
  </w:num>
  <w:num w:numId="6" w16cid:durableId="754399475">
    <w:abstractNumId w:val="12"/>
  </w:num>
  <w:num w:numId="7" w16cid:durableId="1087654599">
    <w:abstractNumId w:val="7"/>
  </w:num>
  <w:num w:numId="8" w16cid:durableId="198130000">
    <w:abstractNumId w:val="10"/>
  </w:num>
  <w:num w:numId="9" w16cid:durableId="160124295">
    <w:abstractNumId w:val="0"/>
  </w:num>
  <w:num w:numId="10" w16cid:durableId="1509177251">
    <w:abstractNumId w:val="1"/>
  </w:num>
  <w:num w:numId="11" w16cid:durableId="109134896">
    <w:abstractNumId w:val="6"/>
  </w:num>
  <w:num w:numId="12" w16cid:durableId="1888756062">
    <w:abstractNumId w:val="14"/>
  </w:num>
  <w:num w:numId="13" w16cid:durableId="686176900">
    <w:abstractNumId w:val="2"/>
  </w:num>
  <w:num w:numId="14" w16cid:durableId="1547444964">
    <w:abstractNumId w:val="11"/>
  </w:num>
  <w:num w:numId="15" w16cid:durableId="2116243480">
    <w:abstractNumId w:val="8"/>
  </w:num>
  <w:num w:numId="16" w16cid:durableId="1694071311">
    <w:abstractNumId w:val="17"/>
  </w:num>
  <w:num w:numId="17" w16cid:durableId="720439986">
    <w:abstractNumId w:val="15"/>
  </w:num>
  <w:num w:numId="18" w16cid:durableId="1787695427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9360685">
    <w:abstractNumId w:val="3"/>
  </w:num>
  <w:num w:numId="20" w16cid:durableId="907155206">
    <w:abstractNumId w:val="12"/>
  </w:num>
  <w:num w:numId="21" w16cid:durableId="957419031">
    <w:abstractNumId w:val="0"/>
  </w:num>
  <w:num w:numId="22" w16cid:durableId="1017388591">
    <w:abstractNumId w:val="10"/>
  </w:num>
  <w:num w:numId="23" w16cid:durableId="933130330">
    <w:abstractNumId w:val="7"/>
  </w:num>
  <w:num w:numId="24" w16cid:durableId="721249302">
    <w:abstractNumId w:val="1"/>
  </w:num>
  <w:num w:numId="25" w16cid:durableId="611127536">
    <w:abstractNumId w:val="6"/>
  </w:num>
  <w:num w:numId="26" w16cid:durableId="1616255894">
    <w:abstractNumId w:val="14"/>
  </w:num>
  <w:num w:numId="27" w16cid:durableId="1240284583">
    <w:abstractNumId w:val="2"/>
  </w:num>
  <w:num w:numId="28" w16cid:durableId="1167212428">
    <w:abstractNumId w:val="9"/>
  </w:num>
  <w:num w:numId="29" w16cid:durableId="12326897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13203"/>
    <w:rsid w:val="001736CC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942FC"/>
    <w:rsid w:val="002B1A76"/>
    <w:rsid w:val="002E1F7C"/>
    <w:rsid w:val="002E7031"/>
    <w:rsid w:val="003758C8"/>
    <w:rsid w:val="00383660"/>
    <w:rsid w:val="0039443D"/>
    <w:rsid w:val="003F0B6A"/>
    <w:rsid w:val="003F4951"/>
    <w:rsid w:val="003F5E99"/>
    <w:rsid w:val="0041770F"/>
    <w:rsid w:val="00441BCE"/>
    <w:rsid w:val="00447BD4"/>
    <w:rsid w:val="004B62EE"/>
    <w:rsid w:val="0050201B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96956"/>
    <w:rsid w:val="009C047C"/>
    <w:rsid w:val="009C71F2"/>
    <w:rsid w:val="009F16D8"/>
    <w:rsid w:val="00A10B6C"/>
    <w:rsid w:val="00A13141"/>
    <w:rsid w:val="00A2129D"/>
    <w:rsid w:val="00A37AF2"/>
    <w:rsid w:val="00AA1AFA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E102D6"/>
    <w:rsid w:val="00E14DA1"/>
    <w:rsid w:val="00E61CCF"/>
    <w:rsid w:val="00E85696"/>
    <w:rsid w:val="00E87131"/>
    <w:rsid w:val="00EA49B6"/>
    <w:rsid w:val="00EA676F"/>
    <w:rsid w:val="00EA7F3D"/>
    <w:rsid w:val="00EF486E"/>
    <w:rsid w:val="00F2589F"/>
    <w:rsid w:val="00F4038E"/>
    <w:rsid w:val="00F434A9"/>
    <w:rsid w:val="00F46613"/>
    <w:rsid w:val="00F47C6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77F7-358F-44A8-AD63-ADC1A4E6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HP</cp:lastModifiedBy>
  <cp:revision>3</cp:revision>
  <cp:lastPrinted>2021-08-06T13:33:00Z</cp:lastPrinted>
  <dcterms:created xsi:type="dcterms:W3CDTF">2023-03-16T09:48:00Z</dcterms:created>
  <dcterms:modified xsi:type="dcterms:W3CDTF">2023-03-30T11:27:00Z</dcterms:modified>
</cp:coreProperties>
</file>