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1B44" w14:textId="77777777" w:rsidR="003611C4" w:rsidRPr="004D3A24" w:rsidRDefault="003611C4" w:rsidP="0032317F">
      <w:pPr>
        <w:pStyle w:val="a3"/>
        <w:tabs>
          <w:tab w:val="left" w:pos="4962"/>
        </w:tabs>
        <w:ind w:right="4675"/>
        <w:jc w:val="both"/>
        <w:rPr>
          <w:color w:val="252121"/>
          <w:sz w:val="28"/>
          <w:szCs w:val="28"/>
          <w:lang w:val="uk-UA"/>
        </w:rPr>
      </w:pPr>
    </w:p>
    <w:p w14:paraId="3E111825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30D81ABC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D866939" w14:textId="77777777" w:rsidR="003611C4" w:rsidRPr="004D3A24" w:rsidRDefault="003611C4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87FA21F" w14:textId="77777777" w:rsidR="00D75EF6" w:rsidRPr="004D3A24" w:rsidRDefault="00D75EF6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2749F00" w14:textId="0CC0E2D7" w:rsidR="001D2718" w:rsidRPr="004D3A24" w:rsidRDefault="001D2718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5ECB0F3F" w14:textId="2F14DD1D" w:rsidR="0032317F" w:rsidRPr="004D3A24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7A3F9374" w14:textId="4BD27597" w:rsidR="0032317F" w:rsidRDefault="0032317F" w:rsidP="003611C4">
      <w:pPr>
        <w:pStyle w:val="a3"/>
        <w:ind w:right="5498"/>
        <w:jc w:val="both"/>
        <w:rPr>
          <w:color w:val="252121"/>
          <w:sz w:val="28"/>
          <w:szCs w:val="28"/>
          <w:lang w:val="uk-UA"/>
        </w:rPr>
      </w:pPr>
    </w:p>
    <w:p w14:paraId="63F5FC4B" w14:textId="77777777" w:rsidR="008B6A38" w:rsidRPr="00DA055A" w:rsidRDefault="008B6A38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90EE43D" w14:textId="77777777" w:rsidR="00022E97" w:rsidRDefault="00022E97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511E03D6" w14:textId="77777777" w:rsidR="00201ED6" w:rsidRDefault="00201ED6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269C542C" w14:textId="59494212" w:rsidR="00D31AFD" w:rsidRDefault="00112748" w:rsidP="00DA05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37FB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взяття </w:t>
      </w:r>
      <w:r w:rsidR="00A44879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1387A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квартирний </w:t>
      </w:r>
      <w:r w:rsidR="003611C4" w:rsidRPr="00DA055A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>учасника бойових дій</w:t>
      </w:r>
      <w:r w:rsidR="006C1E96" w:rsidRPr="00D31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45E9E0" w14:textId="5C815EFA" w:rsidR="00DA055A" w:rsidRDefault="006C1E96" w:rsidP="00F61E7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числа внутрішньо переміщених осіб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Одрашка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14:paraId="22CAE4C2" w14:textId="77777777" w:rsidR="008B6A38" w:rsidRPr="00D31AFD" w:rsidRDefault="008B6A38" w:rsidP="00AC3114">
      <w:pPr>
        <w:pStyle w:val="a3"/>
        <w:ind w:right="4108"/>
        <w:jc w:val="both"/>
        <w:rPr>
          <w:sz w:val="16"/>
          <w:szCs w:val="16"/>
          <w:lang w:val="uk-UA"/>
        </w:rPr>
      </w:pPr>
    </w:p>
    <w:p w14:paraId="49AB2F3A" w14:textId="60493977" w:rsidR="003611C4" w:rsidRPr="004D3A24" w:rsidRDefault="003611C4" w:rsidP="003611C4">
      <w:pPr>
        <w:pStyle w:val="a3"/>
        <w:jc w:val="both"/>
        <w:rPr>
          <w:sz w:val="28"/>
          <w:szCs w:val="28"/>
          <w:lang w:val="uk-UA"/>
        </w:rPr>
      </w:pPr>
      <w:r w:rsidRPr="004D3A24">
        <w:rPr>
          <w:sz w:val="28"/>
          <w:szCs w:val="28"/>
          <w:lang w:val="uk-UA"/>
        </w:rPr>
        <w:t xml:space="preserve">        </w:t>
      </w:r>
      <w:r w:rsidR="00A44879" w:rsidRPr="004D3A24">
        <w:rPr>
          <w:sz w:val="28"/>
          <w:szCs w:val="28"/>
          <w:lang w:val="uk-UA"/>
        </w:rPr>
        <w:t xml:space="preserve"> Розглянувши заяву </w:t>
      </w:r>
      <w:proofErr w:type="spellStart"/>
      <w:r w:rsidR="008E462C">
        <w:rPr>
          <w:sz w:val="28"/>
          <w:szCs w:val="28"/>
          <w:lang w:val="uk-UA"/>
        </w:rPr>
        <w:t>Одрашка</w:t>
      </w:r>
      <w:proofErr w:type="spellEnd"/>
      <w:r w:rsidR="008E462C">
        <w:rPr>
          <w:sz w:val="28"/>
          <w:szCs w:val="28"/>
          <w:lang w:val="uk-UA"/>
        </w:rPr>
        <w:t xml:space="preserve"> Д.І.</w:t>
      </w:r>
      <w:r w:rsidR="00A44879" w:rsidRPr="004D3A24">
        <w:rPr>
          <w:sz w:val="28"/>
          <w:szCs w:val="28"/>
          <w:lang w:val="uk-UA"/>
        </w:rPr>
        <w:t xml:space="preserve"> </w:t>
      </w:r>
      <w:r w:rsidR="004F09B7" w:rsidRPr="004D3A24">
        <w:rPr>
          <w:sz w:val="28"/>
          <w:szCs w:val="28"/>
          <w:lang w:val="uk-UA"/>
        </w:rPr>
        <w:t xml:space="preserve">від </w:t>
      </w:r>
      <w:r w:rsidR="008E462C">
        <w:rPr>
          <w:sz w:val="28"/>
          <w:szCs w:val="28"/>
          <w:lang w:val="uk-UA"/>
        </w:rPr>
        <w:t>29.12</w:t>
      </w:r>
      <w:r w:rsidR="004F09B7" w:rsidRPr="004D3A24">
        <w:rPr>
          <w:sz w:val="28"/>
          <w:szCs w:val="28"/>
          <w:lang w:val="uk-UA"/>
        </w:rPr>
        <w:t>.202</w:t>
      </w:r>
      <w:r w:rsidR="008E462C">
        <w:rPr>
          <w:sz w:val="28"/>
          <w:szCs w:val="28"/>
          <w:lang w:val="uk-UA"/>
        </w:rPr>
        <w:t>1</w:t>
      </w:r>
      <w:r w:rsidR="004F09B7" w:rsidRPr="004D3A24">
        <w:rPr>
          <w:sz w:val="28"/>
          <w:szCs w:val="28"/>
          <w:lang w:val="uk-UA"/>
        </w:rPr>
        <w:t xml:space="preserve">р. </w:t>
      </w:r>
      <w:r w:rsidR="00A44879" w:rsidRPr="004D3A24">
        <w:rPr>
          <w:sz w:val="28"/>
          <w:szCs w:val="28"/>
          <w:lang w:val="uk-UA"/>
        </w:rPr>
        <w:t>та документи до неї</w:t>
      </w:r>
      <w:r w:rsidRPr="004D3A24">
        <w:rPr>
          <w:sz w:val="28"/>
          <w:szCs w:val="28"/>
          <w:lang w:val="uk-UA"/>
        </w:rPr>
        <w:t xml:space="preserve">, враховуючи пропозиції </w:t>
      </w:r>
      <w:r w:rsidR="00DA055A">
        <w:rPr>
          <w:sz w:val="28"/>
          <w:szCs w:val="28"/>
          <w:lang w:val="uk-UA"/>
        </w:rPr>
        <w:t>Г</w:t>
      </w:r>
      <w:r w:rsidRPr="004D3A24">
        <w:rPr>
          <w:sz w:val="28"/>
          <w:szCs w:val="28"/>
          <w:lang w:val="uk-UA"/>
        </w:rPr>
        <w:t xml:space="preserve">ромадської комісії з житлових питань при виконавчому комітеті Авангардівської селищної  ради від </w:t>
      </w:r>
      <w:r w:rsidR="006C1E96">
        <w:rPr>
          <w:sz w:val="28"/>
          <w:szCs w:val="28"/>
          <w:lang w:val="uk-UA"/>
        </w:rPr>
        <w:t>19</w:t>
      </w:r>
      <w:r w:rsidR="00D31AFD">
        <w:rPr>
          <w:sz w:val="28"/>
          <w:szCs w:val="28"/>
          <w:lang w:val="uk-UA"/>
        </w:rPr>
        <w:t>.</w:t>
      </w:r>
      <w:r w:rsidR="006C1E96">
        <w:rPr>
          <w:sz w:val="28"/>
          <w:szCs w:val="28"/>
          <w:lang w:val="uk-UA"/>
        </w:rPr>
        <w:t>0</w:t>
      </w:r>
      <w:r w:rsidR="000F63A1">
        <w:rPr>
          <w:sz w:val="28"/>
          <w:szCs w:val="28"/>
          <w:lang w:val="uk-UA"/>
        </w:rPr>
        <w:t>1</w:t>
      </w:r>
      <w:r w:rsidR="00D56A63" w:rsidRPr="004D3A24">
        <w:rPr>
          <w:sz w:val="28"/>
          <w:szCs w:val="28"/>
          <w:lang w:val="uk-UA"/>
        </w:rPr>
        <w:t>.</w:t>
      </w:r>
      <w:r w:rsidR="00A64177" w:rsidRPr="004D3A24">
        <w:rPr>
          <w:sz w:val="28"/>
          <w:szCs w:val="28"/>
          <w:lang w:val="uk-UA"/>
        </w:rPr>
        <w:t>20</w:t>
      </w:r>
      <w:r w:rsidR="00D837FB" w:rsidRPr="004D3A24">
        <w:rPr>
          <w:sz w:val="28"/>
          <w:szCs w:val="28"/>
          <w:lang w:val="uk-UA"/>
        </w:rPr>
        <w:t>2</w:t>
      </w:r>
      <w:r w:rsidR="006C1E96">
        <w:rPr>
          <w:sz w:val="28"/>
          <w:szCs w:val="28"/>
          <w:lang w:val="uk-UA"/>
        </w:rPr>
        <w:t>2</w:t>
      </w:r>
      <w:r w:rsidR="00A64177" w:rsidRPr="004D3A24">
        <w:rPr>
          <w:sz w:val="28"/>
          <w:szCs w:val="28"/>
          <w:lang w:val="uk-UA"/>
        </w:rPr>
        <w:t xml:space="preserve"> року, </w:t>
      </w:r>
      <w:r w:rsidR="00D75EF6" w:rsidRPr="004D3A24">
        <w:rPr>
          <w:sz w:val="28"/>
          <w:szCs w:val="28"/>
          <w:lang w:val="uk-UA"/>
        </w:rPr>
        <w:t>відповідно</w:t>
      </w:r>
      <w:r w:rsidR="001D76A6" w:rsidRPr="004D3A24">
        <w:rPr>
          <w:sz w:val="28"/>
          <w:szCs w:val="28"/>
          <w:lang w:val="uk-UA"/>
        </w:rPr>
        <w:t xml:space="preserve"> </w:t>
      </w:r>
      <w:r w:rsidR="00D63B44" w:rsidRPr="004D3A24">
        <w:rPr>
          <w:sz w:val="28"/>
          <w:szCs w:val="28"/>
          <w:lang w:val="uk-UA"/>
        </w:rPr>
        <w:t>до</w:t>
      </w:r>
      <w:r w:rsidR="001D76A6" w:rsidRPr="004D3A24">
        <w:rPr>
          <w:sz w:val="28"/>
          <w:szCs w:val="28"/>
          <w:lang w:val="uk-UA"/>
        </w:rPr>
        <w:t xml:space="preserve"> </w:t>
      </w:r>
      <w:r w:rsidR="00DA055A" w:rsidRPr="004D3A24"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DA055A">
        <w:rPr>
          <w:sz w:val="28"/>
          <w:szCs w:val="28"/>
          <w:lang w:val="uk-UA"/>
        </w:rPr>
        <w:t xml:space="preserve">, </w:t>
      </w:r>
      <w:r w:rsidR="00A307CC" w:rsidRPr="004D3A24">
        <w:rPr>
          <w:sz w:val="28"/>
          <w:szCs w:val="28"/>
          <w:lang w:val="uk-UA"/>
        </w:rPr>
        <w:t>Закону України «Про забезпечення прав і свобо</w:t>
      </w:r>
      <w:r w:rsidR="00A307CC">
        <w:rPr>
          <w:sz w:val="28"/>
          <w:szCs w:val="28"/>
          <w:lang w:val="uk-UA"/>
        </w:rPr>
        <w:t>д внутрішньо переміщених осіб»,</w:t>
      </w:r>
      <w:r w:rsidR="00A307CC" w:rsidRPr="004D3A24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Житлового Кодексу Української РСР, Правил обліку громадян, які потребують </w:t>
      </w:r>
      <w:r w:rsidR="00D75EF6" w:rsidRPr="004D3A24">
        <w:rPr>
          <w:sz w:val="28"/>
          <w:szCs w:val="28"/>
          <w:lang w:val="uk-UA"/>
        </w:rPr>
        <w:t>поліпшення житлових умов і надання їм жил</w:t>
      </w:r>
      <w:r w:rsidR="00A44879" w:rsidRPr="004D3A24">
        <w:rPr>
          <w:sz w:val="28"/>
          <w:szCs w:val="28"/>
          <w:lang w:val="uk-UA"/>
        </w:rPr>
        <w:t xml:space="preserve">их </w:t>
      </w:r>
      <w:r w:rsidR="00A44879" w:rsidRPr="008B6A38">
        <w:rPr>
          <w:sz w:val="28"/>
          <w:szCs w:val="28"/>
          <w:lang w:val="uk-UA"/>
        </w:rPr>
        <w:t>приміщень в Українській РСР</w:t>
      </w:r>
      <w:r w:rsidR="006B7B24" w:rsidRPr="008B6A38">
        <w:rPr>
          <w:sz w:val="28"/>
          <w:szCs w:val="28"/>
          <w:lang w:val="uk-UA"/>
        </w:rPr>
        <w:t xml:space="preserve">, </w:t>
      </w:r>
      <w:r w:rsidR="00A44879" w:rsidRPr="004D3A24">
        <w:rPr>
          <w:sz w:val="28"/>
          <w:szCs w:val="28"/>
          <w:lang w:val="uk-UA"/>
        </w:rPr>
        <w:t xml:space="preserve">та керуючись </w:t>
      </w:r>
      <w:r w:rsidRPr="004D3A24">
        <w:rPr>
          <w:sz w:val="28"/>
          <w:szCs w:val="28"/>
          <w:lang w:val="uk-UA"/>
        </w:rPr>
        <w:t>статт</w:t>
      </w:r>
      <w:r w:rsidR="00A44879" w:rsidRPr="004D3A24">
        <w:rPr>
          <w:sz w:val="28"/>
          <w:szCs w:val="28"/>
          <w:lang w:val="uk-UA"/>
        </w:rPr>
        <w:t>ею</w:t>
      </w:r>
      <w:r w:rsidRPr="004D3A24">
        <w:rPr>
          <w:sz w:val="28"/>
          <w:szCs w:val="28"/>
          <w:lang w:val="uk-UA"/>
        </w:rPr>
        <w:t xml:space="preserve"> 30 Закону України </w:t>
      </w:r>
      <w:r w:rsidR="005C0289">
        <w:rPr>
          <w:sz w:val="28"/>
          <w:szCs w:val="28"/>
          <w:lang w:val="uk-UA"/>
        </w:rPr>
        <w:t xml:space="preserve"> </w:t>
      </w:r>
      <w:r w:rsidRPr="004D3A24">
        <w:rPr>
          <w:sz w:val="28"/>
          <w:szCs w:val="28"/>
          <w:lang w:val="uk-UA"/>
        </w:rPr>
        <w:t xml:space="preserve">«Про місцеве самоврядування в Україні», Виконавчий комітет Авангардівської селищної  ради </w:t>
      </w:r>
      <w:r w:rsidRPr="004D3A24">
        <w:rPr>
          <w:b/>
          <w:sz w:val="28"/>
          <w:szCs w:val="28"/>
          <w:lang w:val="uk-UA"/>
        </w:rPr>
        <w:t>ВИРІШИВ:</w:t>
      </w:r>
    </w:p>
    <w:p w14:paraId="473FAC4C" w14:textId="0109E4E4" w:rsidR="0033400D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1C4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proofErr w:type="spellStart"/>
      <w:r w:rsidR="008E462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Одрашка</w:t>
      </w:r>
      <w:proofErr w:type="spellEnd"/>
      <w:r w:rsidR="008E46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Дениса Ігоровича,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09.09.1977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3D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AFD">
        <w:rPr>
          <w:rFonts w:ascii="Times New Roman" w:hAnsi="Times New Roman" w:cs="Times New Roman"/>
          <w:sz w:val="28"/>
          <w:szCs w:val="28"/>
          <w:lang w:val="uk-UA"/>
        </w:rPr>
        <w:t>учасника бойових дій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з числа внутрішньо переміщених осіб, </w:t>
      </w:r>
      <w:r w:rsidR="0032317F"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відсутністю власного житла. </w:t>
      </w:r>
      <w:r w:rsidR="001B7034" w:rsidRPr="00B84037">
        <w:rPr>
          <w:rFonts w:ascii="Times New Roman" w:hAnsi="Times New Roman" w:cs="Times New Roman"/>
          <w:sz w:val="28"/>
          <w:szCs w:val="28"/>
          <w:lang w:val="ru-UA"/>
        </w:rPr>
        <w:t>С</w:t>
      </w:r>
      <w:proofErr w:type="spellStart"/>
      <w:r w:rsidR="001B7034" w:rsidRPr="00B84037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2F71AF" w:rsidRPr="00B84037">
        <w:rPr>
          <w:rFonts w:ascii="Times New Roman" w:hAnsi="Times New Roman" w:cs="Times New Roman"/>
          <w:sz w:val="28"/>
          <w:szCs w:val="28"/>
          <w:lang w:val="uk-UA"/>
        </w:rPr>
        <w:t>ад</w:t>
      </w:r>
      <w:proofErr w:type="spellEnd"/>
      <w:r w:rsidR="002F71AF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сім’ї  -</w:t>
      </w:r>
      <w:r w:rsidR="00D31AFD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6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31AFD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A307CC" w:rsidRPr="00B84037">
        <w:rPr>
          <w:rFonts w:ascii="Times New Roman" w:hAnsi="Times New Roman" w:cs="Times New Roman"/>
          <w:sz w:val="28"/>
          <w:szCs w:val="28"/>
          <w:lang w:val="uk-UA"/>
        </w:rPr>
        <w:t>и, він</w:t>
      </w:r>
      <w:r w:rsidR="00B84037" w:rsidRPr="00B84037">
        <w:rPr>
          <w:rFonts w:ascii="Times New Roman" w:hAnsi="Times New Roman" w:cs="Times New Roman"/>
          <w:sz w:val="28"/>
          <w:szCs w:val="28"/>
          <w:lang w:val="uk-UA"/>
        </w:rPr>
        <w:t xml:space="preserve">, дружина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Непрон-Одрашка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Василівна, 15.01.1978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., син 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Одрашка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 Ігор Денисович, 18.01.2001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. та дочка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Одрашка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 Марина Денисівна, 21.04.2008 </w:t>
      </w:r>
      <w:proofErr w:type="spellStart"/>
      <w:r w:rsidR="008E462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E46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1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3EF3CA" w14:textId="66F951AD" w:rsidR="0032317F" w:rsidRPr="008B6A38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A30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034" w:rsidRPr="008B6A38">
        <w:rPr>
          <w:rFonts w:ascii="Times New Roman" w:hAnsi="Times New Roman" w:cs="Times New Roman"/>
          <w:sz w:val="28"/>
          <w:szCs w:val="28"/>
          <w:lang w:val="ru-UA"/>
        </w:rPr>
        <w:t>В</w:t>
      </w:r>
      <w:proofErr w:type="spellStart"/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>ключити</w:t>
      </w:r>
      <w:proofErr w:type="spellEnd"/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5D2">
        <w:rPr>
          <w:rFonts w:ascii="Times New Roman" w:hAnsi="Times New Roman" w:cs="Times New Roman"/>
          <w:sz w:val="28"/>
          <w:szCs w:val="28"/>
          <w:lang w:val="uk-UA"/>
        </w:rPr>
        <w:t>Одрашка</w:t>
      </w:r>
      <w:proofErr w:type="spellEnd"/>
      <w:r w:rsidR="00AD05D2">
        <w:rPr>
          <w:rFonts w:ascii="Times New Roman" w:hAnsi="Times New Roman" w:cs="Times New Roman"/>
          <w:sz w:val="28"/>
          <w:szCs w:val="28"/>
          <w:lang w:val="uk-UA"/>
        </w:rPr>
        <w:t xml:space="preserve"> Дениса Ігоровича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37">
        <w:rPr>
          <w:rFonts w:ascii="Times New Roman" w:hAnsi="Times New Roman" w:cs="Times New Roman"/>
          <w:sz w:val="28"/>
          <w:szCs w:val="28"/>
          <w:lang w:val="uk-UA"/>
        </w:rPr>
        <w:t xml:space="preserve">з сім’єю 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до списку громадян, які користуються правом </w:t>
      </w:r>
      <w:r w:rsidR="000F63A1">
        <w:rPr>
          <w:rFonts w:ascii="Times New Roman" w:hAnsi="Times New Roman" w:cs="Times New Roman"/>
          <w:sz w:val="28"/>
          <w:szCs w:val="28"/>
          <w:lang w:val="uk-UA"/>
        </w:rPr>
        <w:t>першочергового</w:t>
      </w:r>
      <w:r w:rsidR="001B7034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житлових приміщен</w:t>
      </w:r>
      <w:r w:rsidR="00DA055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A399E" w:rsidRPr="008B6A38">
        <w:rPr>
          <w:rFonts w:ascii="Times New Roman" w:hAnsi="Times New Roman" w:cs="Times New Roman"/>
          <w:sz w:val="28"/>
          <w:szCs w:val="28"/>
          <w:lang w:val="uk-UA"/>
        </w:rPr>
        <w:t xml:space="preserve">та визначити </w:t>
      </w:r>
      <w:r w:rsidR="00F76300" w:rsidRPr="003D2372">
        <w:rPr>
          <w:rFonts w:ascii="Times New Roman" w:hAnsi="Times New Roman" w:cs="Times New Roman"/>
          <w:sz w:val="28"/>
          <w:szCs w:val="28"/>
          <w:lang w:val="uk-UA"/>
        </w:rPr>
        <w:t xml:space="preserve">обліковий </w:t>
      </w:r>
      <w:r w:rsidR="00B430D1" w:rsidRPr="003D2372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3A399E" w:rsidRPr="003D2372">
        <w:rPr>
          <w:rFonts w:ascii="Times New Roman" w:hAnsi="Times New Roman" w:cs="Times New Roman"/>
          <w:sz w:val="28"/>
          <w:szCs w:val="28"/>
          <w:lang w:val="uk-UA"/>
        </w:rPr>
        <w:t>черги №</w:t>
      </w:r>
      <w:r w:rsidR="006E34C4" w:rsidRPr="003D23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3A27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2C21ED" w:rsidRPr="003D2372"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3A399E" w:rsidRPr="003D237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C21ED" w:rsidRPr="003D2372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A399E" w:rsidRPr="003D23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C21ED" w:rsidRPr="003D2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36E" w:rsidRPr="003D237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76300" w:rsidRPr="003D2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4C4" w:rsidRPr="003D23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3A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0D1" w:rsidRPr="003D23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08027" w14:textId="647C78D2" w:rsidR="00B430D1" w:rsidRPr="004D3A24" w:rsidRDefault="00AC3114" w:rsidP="0032317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sz w:val="28"/>
          <w:szCs w:val="28"/>
          <w:lang w:val="uk-UA"/>
        </w:rPr>
        <w:t xml:space="preserve">        3. </w:t>
      </w:r>
      <w:r w:rsidR="00B430D1" w:rsidRPr="004D3A2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="00B430D1" w:rsidRPr="004D3A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</w:p>
    <w:p w14:paraId="16186EC4" w14:textId="77777777" w:rsidR="009F3DEF" w:rsidRDefault="009F3DEF" w:rsidP="00D75EF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BC5911F" w14:textId="03221FFE" w:rsidR="006268F9" w:rsidRPr="004D3A24" w:rsidRDefault="00B430D1" w:rsidP="00D75EF6">
      <w:pPr>
        <w:jc w:val="both"/>
        <w:rPr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Селищний голова                              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</w:t>
      </w:r>
      <w:r w:rsidR="0032317F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</w:t>
      </w:r>
      <w:r w:rsidR="00E1436E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837FB" w:rsidRPr="004D3A2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Сергій ХРУСТОВСЬКИЙ</w:t>
      </w:r>
    </w:p>
    <w:p w14:paraId="3EFF6FA8" w14:textId="7C0E4819" w:rsidR="008B6A38" w:rsidRPr="009F3DEF" w:rsidRDefault="009F3DEF" w:rsidP="008B6A3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3D2372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</w:p>
    <w:p w14:paraId="36A1E2E1" w14:textId="277437A9" w:rsidR="00B430D1" w:rsidRPr="004D3A24" w:rsidRDefault="00283124" w:rsidP="00D75EF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430D1" w:rsidRPr="004D3A2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1E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F63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C1E96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4D3A2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6C1E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4217" w:rsidRPr="004D3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sectPr w:rsidR="00B430D1" w:rsidRPr="004D3A24" w:rsidSect="008B6A3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4"/>
    <w:rsid w:val="00022E97"/>
    <w:rsid w:val="00061100"/>
    <w:rsid w:val="0006207D"/>
    <w:rsid w:val="000F63A1"/>
    <w:rsid w:val="00112748"/>
    <w:rsid w:val="00114A06"/>
    <w:rsid w:val="001224ED"/>
    <w:rsid w:val="00190D47"/>
    <w:rsid w:val="001B7034"/>
    <w:rsid w:val="001D2718"/>
    <w:rsid w:val="001D76A6"/>
    <w:rsid w:val="00201ED6"/>
    <w:rsid w:val="00204F8E"/>
    <w:rsid w:val="002346A5"/>
    <w:rsid w:val="00257E6E"/>
    <w:rsid w:val="0027476B"/>
    <w:rsid w:val="00283124"/>
    <w:rsid w:val="002C21ED"/>
    <w:rsid w:val="002F48FD"/>
    <w:rsid w:val="002F71AF"/>
    <w:rsid w:val="0032317F"/>
    <w:rsid w:val="0033400D"/>
    <w:rsid w:val="003611C4"/>
    <w:rsid w:val="003844A1"/>
    <w:rsid w:val="003A399E"/>
    <w:rsid w:val="003B358B"/>
    <w:rsid w:val="003D2372"/>
    <w:rsid w:val="00417F8F"/>
    <w:rsid w:val="00421B8E"/>
    <w:rsid w:val="004D3A24"/>
    <w:rsid w:val="004F09B7"/>
    <w:rsid w:val="00513A27"/>
    <w:rsid w:val="005C0289"/>
    <w:rsid w:val="005D5252"/>
    <w:rsid w:val="005E25F3"/>
    <w:rsid w:val="006268F9"/>
    <w:rsid w:val="006867C5"/>
    <w:rsid w:val="006978B1"/>
    <w:rsid w:val="006B7B24"/>
    <w:rsid w:val="006C1E96"/>
    <w:rsid w:val="006E34C4"/>
    <w:rsid w:val="007928A7"/>
    <w:rsid w:val="007A59E7"/>
    <w:rsid w:val="00817E26"/>
    <w:rsid w:val="008B6A38"/>
    <w:rsid w:val="008E462C"/>
    <w:rsid w:val="009F3DEF"/>
    <w:rsid w:val="00A307CC"/>
    <w:rsid w:val="00A44879"/>
    <w:rsid w:val="00A64177"/>
    <w:rsid w:val="00A76A60"/>
    <w:rsid w:val="00AC3114"/>
    <w:rsid w:val="00AD05D2"/>
    <w:rsid w:val="00B36D7F"/>
    <w:rsid w:val="00B430D1"/>
    <w:rsid w:val="00B84037"/>
    <w:rsid w:val="00C55A1C"/>
    <w:rsid w:val="00D31AFD"/>
    <w:rsid w:val="00D56A63"/>
    <w:rsid w:val="00D63B44"/>
    <w:rsid w:val="00D75EF6"/>
    <w:rsid w:val="00D837FB"/>
    <w:rsid w:val="00DA055A"/>
    <w:rsid w:val="00E1436E"/>
    <w:rsid w:val="00E63F5C"/>
    <w:rsid w:val="00E80486"/>
    <w:rsid w:val="00EA0FD7"/>
    <w:rsid w:val="00EE6615"/>
    <w:rsid w:val="00F04217"/>
    <w:rsid w:val="00F1387A"/>
    <w:rsid w:val="00F273C2"/>
    <w:rsid w:val="00F61E7B"/>
    <w:rsid w:val="00F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430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2022-01-26T10:18:00Z</cp:lastPrinted>
  <dcterms:created xsi:type="dcterms:W3CDTF">2022-01-26T10:26:00Z</dcterms:created>
  <dcterms:modified xsi:type="dcterms:W3CDTF">2022-03-12T08:38:00Z</dcterms:modified>
</cp:coreProperties>
</file>