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10" w:rsidRDefault="00524910" w:rsidP="00524910">
      <w:pPr>
        <w:shd w:val="clear" w:color="auto" w:fill="FFFFFF"/>
        <w:jc w:val="both"/>
        <w:rPr>
          <w:sz w:val="28"/>
          <w:szCs w:val="28"/>
        </w:rPr>
      </w:pPr>
    </w:p>
    <w:p w:rsidR="008A74FA" w:rsidRDefault="008A74FA" w:rsidP="00524910">
      <w:pPr>
        <w:shd w:val="clear" w:color="auto" w:fill="FFFFFF"/>
        <w:jc w:val="both"/>
        <w:rPr>
          <w:sz w:val="28"/>
          <w:szCs w:val="28"/>
        </w:rPr>
      </w:pPr>
    </w:p>
    <w:p w:rsidR="008A74FA" w:rsidRDefault="008A74FA" w:rsidP="00524910">
      <w:pPr>
        <w:shd w:val="clear" w:color="auto" w:fill="FFFFFF"/>
        <w:jc w:val="both"/>
        <w:rPr>
          <w:sz w:val="28"/>
          <w:szCs w:val="28"/>
        </w:rPr>
      </w:pPr>
    </w:p>
    <w:p w:rsidR="008A74FA" w:rsidRDefault="008A74FA" w:rsidP="00524910">
      <w:pPr>
        <w:shd w:val="clear" w:color="auto" w:fill="FFFFFF"/>
        <w:jc w:val="both"/>
        <w:rPr>
          <w:sz w:val="28"/>
          <w:szCs w:val="28"/>
        </w:rPr>
      </w:pPr>
    </w:p>
    <w:p w:rsidR="008A74FA" w:rsidRDefault="008A74FA" w:rsidP="00524910">
      <w:pPr>
        <w:shd w:val="clear" w:color="auto" w:fill="FFFFFF"/>
        <w:jc w:val="both"/>
        <w:rPr>
          <w:sz w:val="28"/>
          <w:szCs w:val="28"/>
        </w:rPr>
      </w:pPr>
    </w:p>
    <w:p w:rsidR="008A74FA" w:rsidRDefault="008A74FA" w:rsidP="00524910">
      <w:pPr>
        <w:shd w:val="clear" w:color="auto" w:fill="FFFFFF"/>
        <w:jc w:val="both"/>
        <w:rPr>
          <w:sz w:val="28"/>
          <w:szCs w:val="28"/>
        </w:rPr>
      </w:pPr>
    </w:p>
    <w:p w:rsidR="008A74FA" w:rsidRDefault="008A74FA" w:rsidP="00524910">
      <w:pPr>
        <w:shd w:val="clear" w:color="auto" w:fill="FFFFFF"/>
        <w:jc w:val="both"/>
        <w:rPr>
          <w:sz w:val="28"/>
          <w:szCs w:val="28"/>
        </w:rPr>
      </w:pPr>
    </w:p>
    <w:p w:rsidR="008A74FA" w:rsidRDefault="008A74FA" w:rsidP="00524910">
      <w:pPr>
        <w:shd w:val="clear" w:color="auto" w:fill="FFFFFF"/>
        <w:jc w:val="both"/>
        <w:rPr>
          <w:sz w:val="28"/>
          <w:szCs w:val="28"/>
        </w:rPr>
      </w:pPr>
    </w:p>
    <w:p w:rsidR="008A74FA" w:rsidRDefault="008A74FA" w:rsidP="00524910">
      <w:pPr>
        <w:shd w:val="clear" w:color="auto" w:fill="FFFFFF"/>
        <w:jc w:val="both"/>
        <w:rPr>
          <w:sz w:val="28"/>
          <w:szCs w:val="28"/>
        </w:rPr>
      </w:pPr>
    </w:p>
    <w:p w:rsidR="00FC08D0" w:rsidRDefault="00FC08D0" w:rsidP="00524910">
      <w:pPr>
        <w:shd w:val="clear" w:color="auto" w:fill="FFFFFF"/>
        <w:jc w:val="both"/>
        <w:rPr>
          <w:sz w:val="28"/>
          <w:szCs w:val="28"/>
        </w:rPr>
      </w:pPr>
    </w:p>
    <w:p w:rsidR="00FC08D0" w:rsidRDefault="00FC08D0" w:rsidP="00524910">
      <w:pPr>
        <w:shd w:val="clear" w:color="auto" w:fill="FFFFFF"/>
        <w:jc w:val="both"/>
        <w:rPr>
          <w:sz w:val="28"/>
          <w:szCs w:val="28"/>
        </w:rPr>
      </w:pPr>
    </w:p>
    <w:p w:rsidR="00FC08D0" w:rsidRDefault="00FC08D0" w:rsidP="00524910">
      <w:pPr>
        <w:shd w:val="clear" w:color="auto" w:fill="FFFFFF"/>
        <w:jc w:val="both"/>
        <w:rPr>
          <w:sz w:val="28"/>
          <w:szCs w:val="28"/>
        </w:rPr>
      </w:pPr>
    </w:p>
    <w:p w:rsidR="00FC08D0" w:rsidRDefault="00FC08D0" w:rsidP="00524910">
      <w:pPr>
        <w:shd w:val="clear" w:color="auto" w:fill="FFFFFF"/>
        <w:jc w:val="both"/>
        <w:rPr>
          <w:sz w:val="28"/>
          <w:szCs w:val="28"/>
        </w:rPr>
      </w:pPr>
    </w:p>
    <w:p w:rsidR="00FC08D0" w:rsidRDefault="00FC08D0" w:rsidP="00524910">
      <w:pPr>
        <w:shd w:val="clear" w:color="auto" w:fill="FFFFFF"/>
        <w:jc w:val="both"/>
        <w:rPr>
          <w:sz w:val="28"/>
          <w:szCs w:val="28"/>
        </w:rPr>
      </w:pPr>
    </w:p>
    <w:p w:rsidR="007F477B" w:rsidRDefault="007F477B" w:rsidP="00524910">
      <w:pPr>
        <w:shd w:val="clear" w:color="auto" w:fill="FFFFFF"/>
        <w:jc w:val="both"/>
        <w:rPr>
          <w:sz w:val="28"/>
          <w:szCs w:val="28"/>
        </w:rPr>
      </w:pPr>
    </w:p>
    <w:p w:rsidR="00FC08D0" w:rsidRDefault="00FC08D0" w:rsidP="0052491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відмову гр. </w:t>
      </w:r>
      <w:proofErr w:type="spellStart"/>
      <w:r>
        <w:rPr>
          <w:sz w:val="28"/>
          <w:szCs w:val="28"/>
        </w:rPr>
        <w:t>Кравз</w:t>
      </w:r>
      <w:proofErr w:type="spellEnd"/>
      <w:r>
        <w:rPr>
          <w:sz w:val="28"/>
          <w:szCs w:val="28"/>
        </w:rPr>
        <w:t xml:space="preserve"> Р.В. у взятті </w:t>
      </w:r>
    </w:p>
    <w:p w:rsidR="008A74FA" w:rsidRPr="00A8250A" w:rsidRDefault="00FC08D0" w:rsidP="0052491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 квартирний облік</w:t>
      </w:r>
    </w:p>
    <w:p w:rsidR="0081418F" w:rsidRDefault="0081418F" w:rsidP="005249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418F" w:rsidRPr="00A8250A" w:rsidRDefault="0081418F" w:rsidP="005249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A74FA" w:rsidRDefault="000C6C26" w:rsidP="008A74FA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24910" w:rsidRPr="00A8250A">
        <w:rPr>
          <w:sz w:val="28"/>
          <w:szCs w:val="28"/>
        </w:rPr>
        <w:t xml:space="preserve">Розглянувши заяву </w:t>
      </w:r>
      <w:proofErr w:type="spellStart"/>
      <w:r w:rsidR="008A74FA">
        <w:rPr>
          <w:sz w:val="28"/>
          <w:szCs w:val="28"/>
        </w:rPr>
        <w:t>Кравз</w:t>
      </w:r>
      <w:r w:rsidR="00356EC7">
        <w:rPr>
          <w:sz w:val="28"/>
          <w:szCs w:val="28"/>
        </w:rPr>
        <w:t>а</w:t>
      </w:r>
      <w:proofErr w:type="spellEnd"/>
      <w:r w:rsidR="00356EC7">
        <w:rPr>
          <w:sz w:val="28"/>
          <w:szCs w:val="28"/>
        </w:rPr>
        <w:t xml:space="preserve"> Родіона Васильовича </w:t>
      </w:r>
      <w:r w:rsidR="008A74FA">
        <w:rPr>
          <w:sz w:val="28"/>
          <w:szCs w:val="28"/>
        </w:rPr>
        <w:t xml:space="preserve"> від 04.01.2022 року</w:t>
      </w:r>
      <w:r w:rsidR="00524910" w:rsidRPr="00A8250A">
        <w:rPr>
          <w:sz w:val="28"/>
          <w:szCs w:val="28"/>
        </w:rPr>
        <w:t xml:space="preserve"> та </w:t>
      </w:r>
      <w:r w:rsidR="00356EC7">
        <w:rPr>
          <w:sz w:val="28"/>
          <w:szCs w:val="28"/>
        </w:rPr>
        <w:t xml:space="preserve">додані </w:t>
      </w:r>
      <w:r w:rsidR="008A74FA">
        <w:rPr>
          <w:sz w:val="28"/>
          <w:szCs w:val="28"/>
        </w:rPr>
        <w:t xml:space="preserve">до неї </w:t>
      </w:r>
      <w:r w:rsidR="00356EC7">
        <w:rPr>
          <w:sz w:val="28"/>
          <w:szCs w:val="28"/>
        </w:rPr>
        <w:t xml:space="preserve">документи </w:t>
      </w:r>
      <w:r w:rsidR="008A74FA">
        <w:rPr>
          <w:sz w:val="28"/>
          <w:szCs w:val="28"/>
        </w:rPr>
        <w:t xml:space="preserve">щодо </w:t>
      </w:r>
      <w:r w:rsidR="00524910" w:rsidRPr="00A8250A">
        <w:rPr>
          <w:sz w:val="28"/>
          <w:szCs w:val="28"/>
        </w:rPr>
        <w:t xml:space="preserve">взяття </w:t>
      </w:r>
      <w:r w:rsidR="008A74FA">
        <w:rPr>
          <w:sz w:val="28"/>
          <w:szCs w:val="28"/>
        </w:rPr>
        <w:t xml:space="preserve">на </w:t>
      </w:r>
      <w:r w:rsidR="00524910" w:rsidRPr="00A8250A">
        <w:rPr>
          <w:sz w:val="28"/>
          <w:szCs w:val="28"/>
        </w:rPr>
        <w:t xml:space="preserve">квартирний облік, </w:t>
      </w:r>
      <w:r w:rsidR="008A74FA">
        <w:rPr>
          <w:sz w:val="28"/>
          <w:szCs w:val="28"/>
        </w:rPr>
        <w:t>відповідно до рекомендацій Громадської комісії з житлових питань при виконавчому комітеті Авангардівської селищної ради від 19.01.2022 року та</w:t>
      </w:r>
      <w:r w:rsidR="00524910" w:rsidRPr="00A8250A">
        <w:rPr>
          <w:sz w:val="28"/>
          <w:szCs w:val="28"/>
        </w:rPr>
        <w:t xml:space="preserve"> керуючись підпунктом 2 пункту «а» статті 30 Закону України «Про місцеве самоврядування в Україні»,  Правилами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професійних спілок від 11.12.1984 № 470, </w:t>
      </w:r>
      <w:bookmarkStart w:id="0" w:name="n3"/>
      <w:bookmarkEnd w:id="0"/>
      <w:r w:rsidR="00524910" w:rsidRPr="00A8250A">
        <w:rPr>
          <w:sz w:val="28"/>
          <w:szCs w:val="28"/>
        </w:rPr>
        <w:t xml:space="preserve"> </w:t>
      </w:r>
      <w:r w:rsidR="008A74FA">
        <w:rPr>
          <w:sz w:val="28"/>
          <w:szCs w:val="28"/>
        </w:rPr>
        <w:t>В</w:t>
      </w:r>
      <w:r w:rsidR="00524910" w:rsidRPr="00A8250A">
        <w:rPr>
          <w:sz w:val="28"/>
          <w:szCs w:val="28"/>
        </w:rPr>
        <w:t xml:space="preserve">иконавчий комітет </w:t>
      </w:r>
      <w:r>
        <w:rPr>
          <w:sz w:val="28"/>
          <w:szCs w:val="28"/>
        </w:rPr>
        <w:t xml:space="preserve">Авангардівської </w:t>
      </w:r>
      <w:r w:rsidR="00524910" w:rsidRPr="00A8250A">
        <w:rPr>
          <w:sz w:val="28"/>
          <w:szCs w:val="28"/>
        </w:rPr>
        <w:t>селищної ради</w:t>
      </w:r>
      <w:r w:rsidR="008A74FA" w:rsidRPr="008A74FA">
        <w:rPr>
          <w:b/>
          <w:sz w:val="28"/>
          <w:szCs w:val="28"/>
        </w:rPr>
        <w:t xml:space="preserve"> </w:t>
      </w:r>
      <w:r w:rsidR="008A74FA" w:rsidRPr="00A8250A">
        <w:rPr>
          <w:b/>
          <w:sz w:val="28"/>
          <w:szCs w:val="28"/>
        </w:rPr>
        <w:t>ВИРІШИВ:</w:t>
      </w:r>
    </w:p>
    <w:p w:rsidR="000C6C26" w:rsidRPr="00356EC7" w:rsidRDefault="000C6C26" w:rsidP="008A74FA">
      <w:pPr>
        <w:shd w:val="clear" w:color="auto" w:fill="FFFFFF"/>
        <w:jc w:val="both"/>
        <w:rPr>
          <w:b/>
          <w:sz w:val="16"/>
          <w:szCs w:val="16"/>
        </w:rPr>
      </w:pPr>
    </w:p>
    <w:p w:rsidR="00126F2E" w:rsidRDefault="00356EC7" w:rsidP="00126F2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C6C26" w:rsidRPr="000C6C26">
        <w:rPr>
          <w:sz w:val="28"/>
          <w:szCs w:val="28"/>
        </w:rPr>
        <w:t xml:space="preserve">1. </w:t>
      </w:r>
      <w:r w:rsidR="000C6C26">
        <w:rPr>
          <w:sz w:val="28"/>
          <w:szCs w:val="28"/>
        </w:rPr>
        <w:t xml:space="preserve"> </w:t>
      </w:r>
      <w:r w:rsidR="000C6C26" w:rsidRPr="00A8250A">
        <w:rPr>
          <w:sz w:val="28"/>
          <w:szCs w:val="28"/>
        </w:rPr>
        <w:t xml:space="preserve">Відмовити </w:t>
      </w:r>
      <w:r w:rsidR="000C6C26">
        <w:rPr>
          <w:sz w:val="28"/>
          <w:szCs w:val="28"/>
        </w:rPr>
        <w:t xml:space="preserve"> </w:t>
      </w:r>
      <w:proofErr w:type="spellStart"/>
      <w:r w:rsidR="000C6C26">
        <w:rPr>
          <w:sz w:val="28"/>
          <w:szCs w:val="28"/>
        </w:rPr>
        <w:t>Кравзу</w:t>
      </w:r>
      <w:proofErr w:type="spellEnd"/>
      <w:r w:rsidR="000C6C26">
        <w:rPr>
          <w:sz w:val="28"/>
          <w:szCs w:val="28"/>
        </w:rPr>
        <w:t xml:space="preserve">  Родіону Васильовичу, 14.07.1988 </w:t>
      </w:r>
      <w:proofErr w:type="spellStart"/>
      <w:r w:rsidR="000C6C26">
        <w:rPr>
          <w:sz w:val="28"/>
          <w:szCs w:val="28"/>
        </w:rPr>
        <w:t>р.н</w:t>
      </w:r>
      <w:proofErr w:type="spellEnd"/>
      <w:r w:rsidR="000C6C26">
        <w:rPr>
          <w:sz w:val="28"/>
          <w:szCs w:val="28"/>
        </w:rPr>
        <w:t xml:space="preserve">. </w:t>
      </w:r>
      <w:r w:rsidR="000C6C26" w:rsidRPr="00A8250A">
        <w:rPr>
          <w:sz w:val="28"/>
          <w:szCs w:val="28"/>
        </w:rPr>
        <w:t xml:space="preserve">у взятті на квартирний облік у зв’язку з відсутністю підстав, </w:t>
      </w:r>
      <w:r w:rsidR="00CD6044">
        <w:rPr>
          <w:sz w:val="28"/>
          <w:szCs w:val="28"/>
        </w:rPr>
        <w:t>що визначені</w:t>
      </w:r>
      <w:r w:rsidR="000C6C26" w:rsidRPr="00A8250A">
        <w:rPr>
          <w:sz w:val="28"/>
          <w:szCs w:val="28"/>
        </w:rPr>
        <w:t xml:space="preserve"> у статті 34 Жит</w:t>
      </w:r>
      <w:r w:rsidR="00BE3832">
        <w:rPr>
          <w:sz w:val="28"/>
          <w:szCs w:val="28"/>
        </w:rPr>
        <w:t xml:space="preserve">лового кодексу Української РСР та </w:t>
      </w:r>
      <w:r w:rsidR="00CD6044">
        <w:rPr>
          <w:sz w:val="28"/>
          <w:szCs w:val="28"/>
        </w:rPr>
        <w:t xml:space="preserve">у </w:t>
      </w:r>
      <w:r w:rsidR="000C6C26" w:rsidRPr="00A8250A">
        <w:rPr>
          <w:sz w:val="28"/>
          <w:szCs w:val="28"/>
        </w:rPr>
        <w:t>Правил</w:t>
      </w:r>
      <w:r w:rsidR="00CD6044">
        <w:rPr>
          <w:sz w:val="28"/>
          <w:szCs w:val="28"/>
        </w:rPr>
        <w:t>ах</w:t>
      </w:r>
      <w:r w:rsidR="000C6C26" w:rsidRPr="00A8250A">
        <w:rPr>
          <w:sz w:val="28"/>
          <w:szCs w:val="28"/>
        </w:rPr>
        <w:t xml:space="preserve">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</w:t>
      </w:r>
      <w:r w:rsidR="000C6C26">
        <w:rPr>
          <w:sz w:val="28"/>
          <w:szCs w:val="28"/>
        </w:rPr>
        <w:t>них спілок від 11.12.1984 № 470</w:t>
      </w:r>
      <w:r w:rsidR="009F7E44">
        <w:rPr>
          <w:sz w:val="28"/>
          <w:szCs w:val="28"/>
        </w:rPr>
        <w:t>.</w:t>
      </w:r>
      <w:r w:rsidR="000C6C26">
        <w:rPr>
          <w:sz w:val="28"/>
          <w:szCs w:val="28"/>
        </w:rPr>
        <w:t xml:space="preserve"> </w:t>
      </w:r>
    </w:p>
    <w:p w:rsidR="00126F2E" w:rsidRPr="007F477B" w:rsidRDefault="00126F2E" w:rsidP="00126F2E">
      <w:pPr>
        <w:shd w:val="clear" w:color="auto" w:fill="FFFFFF"/>
        <w:jc w:val="both"/>
        <w:rPr>
          <w:sz w:val="16"/>
          <w:szCs w:val="16"/>
        </w:rPr>
      </w:pPr>
    </w:p>
    <w:p w:rsidR="00524910" w:rsidRPr="00A8250A" w:rsidRDefault="00126F2E" w:rsidP="0052491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477B">
        <w:rPr>
          <w:sz w:val="28"/>
          <w:szCs w:val="28"/>
        </w:rPr>
        <w:t xml:space="preserve"> </w:t>
      </w:r>
      <w:bookmarkStart w:id="1" w:name="_GoBack"/>
      <w:bookmarkEnd w:id="1"/>
      <w:r w:rsidR="00524910" w:rsidRPr="00A8250A">
        <w:rPr>
          <w:sz w:val="28"/>
          <w:szCs w:val="28"/>
        </w:rPr>
        <w:t xml:space="preserve">Контроль  за виконанням рішення покласти </w:t>
      </w:r>
      <w:r w:rsidR="008A74FA">
        <w:rPr>
          <w:sz w:val="28"/>
          <w:szCs w:val="28"/>
        </w:rPr>
        <w:t xml:space="preserve">секретаря </w:t>
      </w:r>
      <w:r>
        <w:rPr>
          <w:sz w:val="28"/>
          <w:szCs w:val="28"/>
        </w:rPr>
        <w:t>В</w:t>
      </w:r>
      <w:r w:rsidR="008A74FA">
        <w:rPr>
          <w:sz w:val="28"/>
          <w:szCs w:val="28"/>
        </w:rPr>
        <w:t xml:space="preserve">иконавчого комітету Щур В.В. </w:t>
      </w:r>
    </w:p>
    <w:p w:rsidR="00505912" w:rsidRPr="00A8250A" w:rsidRDefault="00505912" w:rsidP="00505912">
      <w:pPr>
        <w:ind w:firstLine="708"/>
        <w:jc w:val="both"/>
        <w:rPr>
          <w:sz w:val="28"/>
          <w:szCs w:val="28"/>
        </w:rPr>
      </w:pPr>
      <w:r w:rsidRPr="00A8250A">
        <w:rPr>
          <w:sz w:val="28"/>
          <w:szCs w:val="28"/>
        </w:rPr>
        <w:t xml:space="preserve"> </w:t>
      </w:r>
    </w:p>
    <w:p w:rsidR="00BE3832" w:rsidRDefault="00BE3832" w:rsidP="0057786C">
      <w:pPr>
        <w:spacing w:line="259" w:lineRule="auto"/>
        <w:rPr>
          <w:sz w:val="28"/>
          <w:szCs w:val="28"/>
        </w:rPr>
      </w:pPr>
    </w:p>
    <w:p w:rsidR="001376D7" w:rsidRPr="00356EC7" w:rsidRDefault="008A74FA" w:rsidP="0057786C">
      <w:pPr>
        <w:spacing w:line="259" w:lineRule="auto"/>
        <w:rPr>
          <w:b/>
          <w:sz w:val="28"/>
          <w:szCs w:val="28"/>
        </w:rPr>
      </w:pPr>
      <w:r w:rsidRPr="00356EC7">
        <w:rPr>
          <w:b/>
          <w:sz w:val="28"/>
          <w:szCs w:val="28"/>
        </w:rPr>
        <w:t xml:space="preserve">Селищний голова                       </w:t>
      </w:r>
      <w:r w:rsidR="00356EC7">
        <w:rPr>
          <w:b/>
          <w:sz w:val="28"/>
          <w:szCs w:val="28"/>
        </w:rPr>
        <w:t xml:space="preserve">                           </w:t>
      </w:r>
      <w:r w:rsidR="00BE3832">
        <w:rPr>
          <w:b/>
          <w:sz w:val="28"/>
          <w:szCs w:val="28"/>
        </w:rPr>
        <w:t xml:space="preserve">  </w:t>
      </w:r>
      <w:r w:rsidR="00356EC7">
        <w:rPr>
          <w:b/>
          <w:sz w:val="28"/>
          <w:szCs w:val="28"/>
        </w:rPr>
        <w:t xml:space="preserve"> </w:t>
      </w:r>
      <w:r w:rsidRPr="00356EC7">
        <w:rPr>
          <w:b/>
          <w:sz w:val="28"/>
          <w:szCs w:val="28"/>
        </w:rPr>
        <w:t>Сергій ХРУСТОВСЬКИЙ</w:t>
      </w:r>
    </w:p>
    <w:p w:rsidR="0040402B" w:rsidRPr="00A8250A" w:rsidRDefault="0040402B" w:rsidP="0057786C">
      <w:pPr>
        <w:spacing w:line="259" w:lineRule="auto"/>
        <w:rPr>
          <w:sz w:val="28"/>
          <w:szCs w:val="28"/>
        </w:rPr>
      </w:pPr>
    </w:p>
    <w:p w:rsidR="0040402B" w:rsidRDefault="00BE3832" w:rsidP="0057786C">
      <w:pPr>
        <w:spacing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№14</w:t>
      </w:r>
    </w:p>
    <w:p w:rsidR="00356EC7" w:rsidRPr="00356EC7" w:rsidRDefault="00356EC7" w:rsidP="0057786C">
      <w:pPr>
        <w:spacing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від 20.01.2022</w:t>
      </w:r>
    </w:p>
    <w:p w:rsidR="00234880" w:rsidRPr="00CD6044" w:rsidRDefault="00234880" w:rsidP="0057786C">
      <w:pPr>
        <w:spacing w:line="259" w:lineRule="auto"/>
        <w:rPr>
          <w:color w:val="FF0000"/>
          <w:sz w:val="28"/>
          <w:szCs w:val="28"/>
        </w:rPr>
      </w:pPr>
    </w:p>
    <w:sectPr w:rsidR="00234880" w:rsidRPr="00CD6044" w:rsidSect="008A7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3E8C"/>
    <w:multiLevelType w:val="hybridMultilevel"/>
    <w:tmpl w:val="C12C3728"/>
    <w:lvl w:ilvl="0" w:tplc="5D4C9F5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863AEE"/>
    <w:multiLevelType w:val="hybridMultilevel"/>
    <w:tmpl w:val="C4849984"/>
    <w:lvl w:ilvl="0" w:tplc="47CE154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D5C52"/>
    <w:multiLevelType w:val="hybridMultilevel"/>
    <w:tmpl w:val="CC624762"/>
    <w:lvl w:ilvl="0" w:tplc="130C19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60649A8"/>
    <w:multiLevelType w:val="hybridMultilevel"/>
    <w:tmpl w:val="33B882CE"/>
    <w:lvl w:ilvl="0" w:tplc="F620C4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34F06"/>
    <w:multiLevelType w:val="hybridMultilevel"/>
    <w:tmpl w:val="7EBA2DCC"/>
    <w:lvl w:ilvl="0" w:tplc="68B4204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D5D46"/>
    <w:multiLevelType w:val="hybridMultilevel"/>
    <w:tmpl w:val="53C8B756"/>
    <w:lvl w:ilvl="0" w:tplc="E5A0AA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1D5563"/>
    <w:multiLevelType w:val="hybridMultilevel"/>
    <w:tmpl w:val="3286BD1E"/>
    <w:lvl w:ilvl="0" w:tplc="FFE0D60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B0425"/>
    <w:multiLevelType w:val="hybridMultilevel"/>
    <w:tmpl w:val="E0F46E0E"/>
    <w:lvl w:ilvl="0" w:tplc="4AD403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65942"/>
    <w:multiLevelType w:val="hybridMultilevel"/>
    <w:tmpl w:val="70C0EDB6"/>
    <w:lvl w:ilvl="0" w:tplc="67522A3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920DE"/>
    <w:multiLevelType w:val="hybridMultilevel"/>
    <w:tmpl w:val="4E14B930"/>
    <w:lvl w:ilvl="0" w:tplc="199AA82C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9723C97"/>
    <w:multiLevelType w:val="hybridMultilevel"/>
    <w:tmpl w:val="39D4EB7A"/>
    <w:lvl w:ilvl="0" w:tplc="AF4A52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966C69"/>
    <w:multiLevelType w:val="hybridMultilevel"/>
    <w:tmpl w:val="449A2714"/>
    <w:lvl w:ilvl="0" w:tplc="F4809C08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5EF5AC9"/>
    <w:multiLevelType w:val="hybridMultilevel"/>
    <w:tmpl w:val="A140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52"/>
    <w:rsid w:val="00026B14"/>
    <w:rsid w:val="00031429"/>
    <w:rsid w:val="00035CEE"/>
    <w:rsid w:val="000369D5"/>
    <w:rsid w:val="00050453"/>
    <w:rsid w:val="000721AC"/>
    <w:rsid w:val="000A7777"/>
    <w:rsid w:val="000B6DA7"/>
    <w:rsid w:val="000B728E"/>
    <w:rsid w:val="000C6C26"/>
    <w:rsid w:val="000E3197"/>
    <w:rsid w:val="0010192D"/>
    <w:rsid w:val="00101A46"/>
    <w:rsid w:val="0010504F"/>
    <w:rsid w:val="00126F2E"/>
    <w:rsid w:val="001376D7"/>
    <w:rsid w:val="00155FAD"/>
    <w:rsid w:val="00184324"/>
    <w:rsid w:val="001932D6"/>
    <w:rsid w:val="001A0D4E"/>
    <w:rsid w:val="001B2A27"/>
    <w:rsid w:val="001C6C6B"/>
    <w:rsid w:val="001D3679"/>
    <w:rsid w:val="001E0367"/>
    <w:rsid w:val="00215C46"/>
    <w:rsid w:val="00224209"/>
    <w:rsid w:val="002300DD"/>
    <w:rsid w:val="00234880"/>
    <w:rsid w:val="00267DFB"/>
    <w:rsid w:val="0028402E"/>
    <w:rsid w:val="00294C67"/>
    <w:rsid w:val="002A1FD3"/>
    <w:rsid w:val="002A395E"/>
    <w:rsid w:val="002B7F70"/>
    <w:rsid w:val="002F60BC"/>
    <w:rsid w:val="002F74E0"/>
    <w:rsid w:val="0030255F"/>
    <w:rsid w:val="00312616"/>
    <w:rsid w:val="003176C7"/>
    <w:rsid w:val="00325742"/>
    <w:rsid w:val="003330FA"/>
    <w:rsid w:val="00353325"/>
    <w:rsid w:val="00356EC7"/>
    <w:rsid w:val="003646F6"/>
    <w:rsid w:val="00371576"/>
    <w:rsid w:val="00380598"/>
    <w:rsid w:val="00384EDA"/>
    <w:rsid w:val="00394C35"/>
    <w:rsid w:val="003A1929"/>
    <w:rsid w:val="003A1DFC"/>
    <w:rsid w:val="003B4CBE"/>
    <w:rsid w:val="003B769B"/>
    <w:rsid w:val="003E684C"/>
    <w:rsid w:val="003F149F"/>
    <w:rsid w:val="003F1E2B"/>
    <w:rsid w:val="0040402B"/>
    <w:rsid w:val="00416FA5"/>
    <w:rsid w:val="004214F6"/>
    <w:rsid w:val="00423F8B"/>
    <w:rsid w:val="00440364"/>
    <w:rsid w:val="004661C1"/>
    <w:rsid w:val="00470001"/>
    <w:rsid w:val="00472F85"/>
    <w:rsid w:val="004D31A6"/>
    <w:rsid w:val="00505912"/>
    <w:rsid w:val="005222DF"/>
    <w:rsid w:val="00524910"/>
    <w:rsid w:val="0054256E"/>
    <w:rsid w:val="005577D5"/>
    <w:rsid w:val="0057538A"/>
    <w:rsid w:val="0057786C"/>
    <w:rsid w:val="005A02F3"/>
    <w:rsid w:val="005A4D08"/>
    <w:rsid w:val="005D02C9"/>
    <w:rsid w:val="005D70F2"/>
    <w:rsid w:val="005F1A7E"/>
    <w:rsid w:val="00610136"/>
    <w:rsid w:val="00687DD0"/>
    <w:rsid w:val="00696CD7"/>
    <w:rsid w:val="006A1BD9"/>
    <w:rsid w:val="006C02E0"/>
    <w:rsid w:val="006C7CC6"/>
    <w:rsid w:val="006F1772"/>
    <w:rsid w:val="006F423F"/>
    <w:rsid w:val="006F5257"/>
    <w:rsid w:val="00701C4B"/>
    <w:rsid w:val="007037DE"/>
    <w:rsid w:val="007560C6"/>
    <w:rsid w:val="0076017E"/>
    <w:rsid w:val="007605D0"/>
    <w:rsid w:val="00766D72"/>
    <w:rsid w:val="00776625"/>
    <w:rsid w:val="00782581"/>
    <w:rsid w:val="00787553"/>
    <w:rsid w:val="0079401C"/>
    <w:rsid w:val="007A7D5F"/>
    <w:rsid w:val="007B583E"/>
    <w:rsid w:val="007D59CF"/>
    <w:rsid w:val="007E254C"/>
    <w:rsid w:val="007F0626"/>
    <w:rsid w:val="007F3852"/>
    <w:rsid w:val="007F477B"/>
    <w:rsid w:val="008059E8"/>
    <w:rsid w:val="00806DE0"/>
    <w:rsid w:val="0081418F"/>
    <w:rsid w:val="0082608F"/>
    <w:rsid w:val="0086063D"/>
    <w:rsid w:val="0086306A"/>
    <w:rsid w:val="00864C36"/>
    <w:rsid w:val="00885270"/>
    <w:rsid w:val="008A326B"/>
    <w:rsid w:val="008A4189"/>
    <w:rsid w:val="008A5602"/>
    <w:rsid w:val="008A5B5A"/>
    <w:rsid w:val="008A6665"/>
    <w:rsid w:val="008A74FA"/>
    <w:rsid w:val="008D412B"/>
    <w:rsid w:val="008F1017"/>
    <w:rsid w:val="008F16BE"/>
    <w:rsid w:val="008F33E3"/>
    <w:rsid w:val="008F432D"/>
    <w:rsid w:val="009042D8"/>
    <w:rsid w:val="0091110D"/>
    <w:rsid w:val="00946956"/>
    <w:rsid w:val="00953375"/>
    <w:rsid w:val="00956341"/>
    <w:rsid w:val="00993493"/>
    <w:rsid w:val="009A5ADF"/>
    <w:rsid w:val="009A64F0"/>
    <w:rsid w:val="009A7CB8"/>
    <w:rsid w:val="009B5D8F"/>
    <w:rsid w:val="009C12F8"/>
    <w:rsid w:val="009D5126"/>
    <w:rsid w:val="009E588B"/>
    <w:rsid w:val="009F7E44"/>
    <w:rsid w:val="00A0013E"/>
    <w:rsid w:val="00A13177"/>
    <w:rsid w:val="00A23BEE"/>
    <w:rsid w:val="00A34CA2"/>
    <w:rsid w:val="00A73953"/>
    <w:rsid w:val="00A8250A"/>
    <w:rsid w:val="00A84B63"/>
    <w:rsid w:val="00A926A4"/>
    <w:rsid w:val="00AB17DD"/>
    <w:rsid w:val="00AB4C00"/>
    <w:rsid w:val="00AC7713"/>
    <w:rsid w:val="00AF2879"/>
    <w:rsid w:val="00AF3101"/>
    <w:rsid w:val="00AF3115"/>
    <w:rsid w:val="00B07F86"/>
    <w:rsid w:val="00B22B8D"/>
    <w:rsid w:val="00B409CD"/>
    <w:rsid w:val="00B55515"/>
    <w:rsid w:val="00B865BA"/>
    <w:rsid w:val="00BA2C7F"/>
    <w:rsid w:val="00BB5BB3"/>
    <w:rsid w:val="00BC3907"/>
    <w:rsid w:val="00BE1BCB"/>
    <w:rsid w:val="00BE3832"/>
    <w:rsid w:val="00BE69BF"/>
    <w:rsid w:val="00C41591"/>
    <w:rsid w:val="00C470A8"/>
    <w:rsid w:val="00C566C9"/>
    <w:rsid w:val="00C60FFF"/>
    <w:rsid w:val="00C75E52"/>
    <w:rsid w:val="00C859FF"/>
    <w:rsid w:val="00C86F8C"/>
    <w:rsid w:val="00CD6044"/>
    <w:rsid w:val="00CF1643"/>
    <w:rsid w:val="00CF3CEE"/>
    <w:rsid w:val="00D248F7"/>
    <w:rsid w:val="00D45A34"/>
    <w:rsid w:val="00D4631A"/>
    <w:rsid w:val="00D61E9C"/>
    <w:rsid w:val="00D627EF"/>
    <w:rsid w:val="00D77704"/>
    <w:rsid w:val="00DB057D"/>
    <w:rsid w:val="00DC7BF9"/>
    <w:rsid w:val="00DD1669"/>
    <w:rsid w:val="00DE40A7"/>
    <w:rsid w:val="00DF1985"/>
    <w:rsid w:val="00E13072"/>
    <w:rsid w:val="00E3667B"/>
    <w:rsid w:val="00E547B0"/>
    <w:rsid w:val="00E64588"/>
    <w:rsid w:val="00E82C2F"/>
    <w:rsid w:val="00E855F3"/>
    <w:rsid w:val="00EC1ED8"/>
    <w:rsid w:val="00F02C93"/>
    <w:rsid w:val="00F25E8A"/>
    <w:rsid w:val="00F333C4"/>
    <w:rsid w:val="00F614D6"/>
    <w:rsid w:val="00F729D2"/>
    <w:rsid w:val="00FB216C"/>
    <w:rsid w:val="00FC08D0"/>
    <w:rsid w:val="00FC305A"/>
    <w:rsid w:val="00FD12E4"/>
    <w:rsid w:val="00FD5ECB"/>
    <w:rsid w:val="00FD7DB5"/>
    <w:rsid w:val="00FF1A24"/>
    <w:rsid w:val="00FF4EC9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BC12E-6044-4BDE-A882-BF1CA004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10"/>
    <w:link w:val="11"/>
    <w:qFormat/>
    <w:rsid w:val="001376D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10"/>
    <w:next w:val="10"/>
    <w:link w:val="20"/>
    <w:qFormat/>
    <w:rsid w:val="001376D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F1E2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1E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аголовок 1"/>
    <w:basedOn w:val="a"/>
    <w:next w:val="a3"/>
    <w:uiPriority w:val="99"/>
    <w:rsid w:val="003F1E2B"/>
    <w:pPr>
      <w:keepNext/>
      <w:keepLines/>
      <w:autoSpaceDE w:val="0"/>
      <w:autoSpaceDN w:val="0"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customStyle="1" w:styleId="21">
    <w:name w:val="заголовок 2"/>
    <w:basedOn w:val="a"/>
    <w:next w:val="a"/>
    <w:uiPriority w:val="99"/>
    <w:rsid w:val="003F1E2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customStyle="1" w:styleId="13">
    <w:name w:val="Название1"/>
    <w:basedOn w:val="a"/>
    <w:next w:val="a"/>
    <w:rsid w:val="003F1E2B"/>
    <w:pPr>
      <w:ind w:right="141"/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3F1E2B"/>
    <w:pPr>
      <w:ind w:left="720"/>
      <w:contextualSpacing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333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33C4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8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E1BCB"/>
    <w:rPr>
      <w:color w:val="0563C1" w:themeColor="hyperlink"/>
      <w:u w:val="single"/>
    </w:rPr>
  </w:style>
  <w:style w:type="character" w:customStyle="1" w:styleId="11">
    <w:name w:val="Заголовок 1 Знак"/>
    <w:basedOn w:val="a0"/>
    <w:link w:val="1"/>
    <w:rsid w:val="001376D7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1376D7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10">
    <w:name w:val="Обычный1"/>
    <w:rsid w:val="00137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Normal (Web)"/>
    <w:basedOn w:val="a"/>
    <w:unhideWhenUsed/>
    <w:rsid w:val="00312616"/>
    <w:pPr>
      <w:spacing w:before="100" w:beforeAutospacing="1" w:after="100" w:afterAutospacing="1"/>
    </w:pPr>
    <w:rPr>
      <w:lang w:eastAsia="uk-UA"/>
    </w:rPr>
  </w:style>
  <w:style w:type="character" w:customStyle="1" w:styleId="rvts7">
    <w:name w:val="rvts7"/>
    <w:basedOn w:val="a0"/>
    <w:rsid w:val="00806DE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2022-01-26T09:57:00Z</cp:lastPrinted>
  <dcterms:created xsi:type="dcterms:W3CDTF">2022-01-26T09:57:00Z</dcterms:created>
  <dcterms:modified xsi:type="dcterms:W3CDTF">2022-01-26T09:57:00Z</dcterms:modified>
</cp:coreProperties>
</file>