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CB63" w14:textId="77777777" w:rsidR="001A5A7F" w:rsidRDefault="001A5A7F" w:rsidP="001A5A7F">
      <w:pPr>
        <w:jc w:val="center"/>
        <w:rPr>
          <w:b/>
        </w:rPr>
      </w:pPr>
    </w:p>
    <w:p w14:paraId="77D4B8A6" w14:textId="77777777" w:rsidR="002B10DD" w:rsidRDefault="002B10DD" w:rsidP="001A5A7F">
      <w:pPr>
        <w:jc w:val="center"/>
        <w:rPr>
          <w:b/>
        </w:rPr>
      </w:pPr>
    </w:p>
    <w:p w14:paraId="36BCB0DD" w14:textId="77777777" w:rsidR="002B10DD" w:rsidRDefault="002B10DD" w:rsidP="001A5A7F">
      <w:pPr>
        <w:jc w:val="center"/>
        <w:rPr>
          <w:b/>
        </w:rPr>
      </w:pPr>
    </w:p>
    <w:p w14:paraId="7FD9F229" w14:textId="77777777" w:rsidR="002B10DD" w:rsidRDefault="002B10DD" w:rsidP="001A5A7F">
      <w:pPr>
        <w:jc w:val="center"/>
        <w:rPr>
          <w:b/>
        </w:rPr>
      </w:pPr>
    </w:p>
    <w:p w14:paraId="672C13F7" w14:textId="77777777" w:rsidR="002B10DD" w:rsidRDefault="002B10DD" w:rsidP="001A5A7F">
      <w:pPr>
        <w:jc w:val="center"/>
        <w:rPr>
          <w:b/>
        </w:rPr>
      </w:pPr>
    </w:p>
    <w:p w14:paraId="2106DB5A" w14:textId="77777777" w:rsidR="002B10DD" w:rsidRDefault="002B10DD" w:rsidP="001A5A7F">
      <w:pPr>
        <w:jc w:val="center"/>
        <w:rPr>
          <w:b/>
        </w:rPr>
      </w:pPr>
    </w:p>
    <w:p w14:paraId="1F19BF66" w14:textId="77777777" w:rsidR="002B10DD" w:rsidRDefault="002B10DD" w:rsidP="001A5A7F">
      <w:pPr>
        <w:jc w:val="center"/>
        <w:rPr>
          <w:b/>
        </w:rPr>
      </w:pPr>
    </w:p>
    <w:p w14:paraId="39D06C45" w14:textId="77777777" w:rsidR="002B10DD" w:rsidRDefault="002B10DD" w:rsidP="001A5A7F">
      <w:pPr>
        <w:jc w:val="center"/>
        <w:rPr>
          <w:b/>
        </w:rPr>
      </w:pPr>
    </w:p>
    <w:p w14:paraId="0BD66019" w14:textId="77777777" w:rsidR="002B10DD" w:rsidRDefault="002B10DD" w:rsidP="001A5A7F">
      <w:pPr>
        <w:jc w:val="center"/>
        <w:rPr>
          <w:b/>
        </w:rPr>
      </w:pPr>
    </w:p>
    <w:p w14:paraId="3A314812" w14:textId="77777777" w:rsidR="002B10DD" w:rsidRDefault="002B10DD" w:rsidP="001A5A7F">
      <w:pPr>
        <w:jc w:val="center"/>
        <w:rPr>
          <w:b/>
        </w:rPr>
      </w:pPr>
    </w:p>
    <w:p w14:paraId="0FA69BBB" w14:textId="77777777" w:rsidR="002B10DD" w:rsidRPr="0046273F" w:rsidRDefault="002B10DD" w:rsidP="001A5A7F">
      <w:pPr>
        <w:jc w:val="center"/>
        <w:rPr>
          <w:b/>
        </w:rPr>
      </w:pPr>
    </w:p>
    <w:p w14:paraId="271E6152" w14:textId="77777777" w:rsidR="001A5A7F" w:rsidRPr="0046273F" w:rsidRDefault="001A5A7F" w:rsidP="001A5A7F">
      <w:pPr>
        <w:jc w:val="center"/>
        <w:rPr>
          <w:b/>
        </w:rPr>
      </w:pPr>
    </w:p>
    <w:p w14:paraId="53883DC9" w14:textId="77777777" w:rsidR="001A5A7F" w:rsidRPr="0046273F" w:rsidRDefault="001A5A7F" w:rsidP="001A5A7F">
      <w:pPr>
        <w:jc w:val="center"/>
        <w:rPr>
          <w:b/>
        </w:rPr>
      </w:pPr>
    </w:p>
    <w:p w14:paraId="2CB72E4C" w14:textId="77777777" w:rsidR="001A5A7F" w:rsidRDefault="001A5A7F" w:rsidP="001A5A7F">
      <w:pPr>
        <w:jc w:val="center"/>
        <w:rPr>
          <w:b/>
        </w:rPr>
      </w:pPr>
    </w:p>
    <w:p w14:paraId="7B4ACADE" w14:textId="77777777" w:rsidR="00DC67E1" w:rsidRPr="0046273F" w:rsidRDefault="00DC67E1" w:rsidP="00DC67E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</w:tblGrid>
      <w:tr w:rsidR="001A5A7F" w:rsidRPr="0046273F" w14:paraId="2404C68F" w14:textId="77777777" w:rsidTr="00F739F7">
        <w:trPr>
          <w:trHeight w:val="430"/>
        </w:trPr>
        <w:tc>
          <w:tcPr>
            <w:tcW w:w="6521" w:type="dxa"/>
          </w:tcPr>
          <w:p w14:paraId="22F3ABF3" w14:textId="79184883" w:rsidR="00DC67E1" w:rsidRPr="00DC67E1" w:rsidRDefault="00937D0E" w:rsidP="00DC67E1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>Про передачу з балансу комунального підприємства «</w:t>
            </w:r>
            <w:proofErr w:type="spellStart"/>
            <w:r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Авангардкомунсервіс</w:t>
            </w:r>
            <w:proofErr w:type="spellEnd"/>
            <w:r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 на </w:t>
            </w:r>
            <w:r w:rsidR="00F739F7"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>баланс</w:t>
            </w:r>
            <w:r w:rsidR="00DC67E1"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C67E1"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="00DC67E1" w:rsidRPr="00DC67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селищної ради автобуса </w:t>
            </w:r>
          </w:p>
          <w:p w14:paraId="366A3876" w14:textId="2B1BC606" w:rsidR="00F739F7" w:rsidRPr="0046273F" w:rsidRDefault="00F739F7" w:rsidP="00F739F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21E8F" w14:textId="4D1A0E16" w:rsidR="001A5A7F" w:rsidRPr="0046273F" w:rsidRDefault="001A5A7F" w:rsidP="001A5A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3F">
        <w:rPr>
          <w:rFonts w:ascii="Times New Roman" w:hAnsi="Times New Roman" w:cs="Times New Roman"/>
          <w:color w:val="000000"/>
          <w:sz w:val="28"/>
          <w:szCs w:val="28"/>
        </w:rPr>
        <w:t>Розгл</w:t>
      </w:r>
      <w:r w:rsidR="00DC67E1">
        <w:rPr>
          <w:rFonts w:ascii="Times New Roman" w:hAnsi="Times New Roman" w:cs="Times New Roman"/>
          <w:color w:val="000000"/>
          <w:sz w:val="28"/>
          <w:szCs w:val="28"/>
        </w:rPr>
        <w:t xml:space="preserve">янувши клопотання комунального 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>підприємства «</w:t>
      </w:r>
      <w:proofErr w:type="spellStart"/>
      <w:r w:rsidRPr="0046273F"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6273F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від </w:t>
      </w:r>
      <w:r w:rsidR="0050334D"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20.02.2023 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0334D" w:rsidRPr="0046273F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7D0E"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26, 60 Закону України «Про місцеве самоврядування в Україні», 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</w:t>
      </w:r>
      <w:proofErr w:type="spellStart"/>
      <w:r w:rsidR="00937D0E" w:rsidRPr="0046273F">
        <w:rPr>
          <w:rFonts w:ascii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="00937D0E"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 селищна рада </w:t>
      </w:r>
      <w:r w:rsidR="00937D0E" w:rsidRPr="00462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14:paraId="119B4026" w14:textId="77777777" w:rsidR="001A5A7F" w:rsidRPr="0046273F" w:rsidRDefault="001A5A7F" w:rsidP="001A5A7F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C447EA" w14:textId="0F2D76B7" w:rsidR="00937D0E" w:rsidRPr="0046273F" w:rsidRDefault="001A5A7F" w:rsidP="00F73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 1</w:t>
      </w:r>
      <w:r w:rsidR="00937D0E" w:rsidRPr="0046273F">
        <w:t xml:space="preserve">. </w:t>
      </w:r>
      <w:r w:rsidR="00937D0E" w:rsidRPr="0046273F">
        <w:rPr>
          <w:rFonts w:ascii="Times New Roman" w:hAnsi="Times New Roman" w:cs="Times New Roman"/>
          <w:sz w:val="28"/>
          <w:szCs w:val="28"/>
        </w:rPr>
        <w:t xml:space="preserve">Передати з балансу </w:t>
      </w:r>
      <w:r w:rsidR="00DB6033">
        <w:rPr>
          <w:rFonts w:ascii="Times New Roman" w:hAnsi="Times New Roman" w:cs="Times New Roman"/>
          <w:sz w:val="28"/>
          <w:szCs w:val="28"/>
        </w:rPr>
        <w:t>К</w:t>
      </w:r>
      <w:r w:rsidR="00937D0E" w:rsidRPr="0046273F">
        <w:rPr>
          <w:rFonts w:ascii="Times New Roman" w:hAnsi="Times New Roman" w:cs="Times New Roman"/>
          <w:sz w:val="28"/>
          <w:szCs w:val="28"/>
        </w:rPr>
        <w:t>омунального підприємства «</w:t>
      </w:r>
      <w:proofErr w:type="spellStart"/>
      <w:r w:rsidR="00937D0E" w:rsidRPr="0046273F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937D0E" w:rsidRPr="0046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37D0E" w:rsidRPr="0046273F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937D0E" w:rsidRPr="0046273F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DB6033">
        <w:rPr>
          <w:rFonts w:ascii="Times New Roman" w:hAnsi="Times New Roman" w:cs="Times New Roman"/>
          <w:sz w:val="28"/>
          <w:szCs w:val="28"/>
        </w:rPr>
        <w:t xml:space="preserve">(ЄДРПОУ </w:t>
      </w:r>
      <w:r w:rsidR="00DB6033" w:rsidRPr="00DB6033">
        <w:rPr>
          <w:rFonts w:ascii="Times New Roman" w:hAnsi="Times New Roman" w:cs="Times New Roman"/>
          <w:sz w:val="28"/>
          <w:szCs w:val="28"/>
        </w:rPr>
        <w:t>36518741</w:t>
      </w:r>
      <w:r w:rsidR="00DB6033">
        <w:rPr>
          <w:rFonts w:ascii="Times New Roman" w:hAnsi="Times New Roman" w:cs="Times New Roman"/>
          <w:sz w:val="28"/>
          <w:szCs w:val="28"/>
        </w:rPr>
        <w:t xml:space="preserve">) </w:t>
      </w:r>
      <w:r w:rsidR="00937D0E" w:rsidRPr="0046273F">
        <w:rPr>
          <w:rFonts w:ascii="Times New Roman" w:hAnsi="Times New Roman" w:cs="Times New Roman"/>
          <w:sz w:val="28"/>
          <w:szCs w:val="28"/>
        </w:rPr>
        <w:t xml:space="preserve">на баланс </w:t>
      </w:r>
      <w:proofErr w:type="spellStart"/>
      <w:r w:rsidR="00F739F7" w:rsidRPr="0046273F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F739F7" w:rsidRPr="0046273F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DB6033">
        <w:rPr>
          <w:rFonts w:ascii="Times New Roman" w:hAnsi="Times New Roman" w:cs="Times New Roman"/>
          <w:sz w:val="28"/>
          <w:szCs w:val="28"/>
        </w:rPr>
        <w:t xml:space="preserve">Одеського району Одеської області (ЄДРПОУ 23211248) </w:t>
      </w:r>
      <w:r w:rsidR="00F739F7" w:rsidRPr="0046273F">
        <w:rPr>
          <w:rFonts w:ascii="Times New Roman" w:hAnsi="Times New Roman" w:cs="Times New Roman"/>
          <w:sz w:val="28"/>
          <w:szCs w:val="28"/>
        </w:rPr>
        <w:t>автобус</w:t>
      </w:r>
      <w:r w:rsidR="000E727E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F739F7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марка ATAMAN, </w:t>
      </w:r>
      <w:r w:rsidR="00D71EB3" w:rsidRPr="0046273F">
        <w:rPr>
          <w:rFonts w:ascii="Times New Roman" w:hAnsi="Times New Roman" w:cs="Times New Roman"/>
          <w:bCs/>
          <w:iCs/>
          <w:sz w:val="28"/>
          <w:szCs w:val="28"/>
        </w:rPr>
        <w:t>модель</w:t>
      </w:r>
      <w:r w:rsidR="00F739F7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A – 0962, державний № BH 0480 HI, </w:t>
      </w:r>
      <w:r w:rsidR="00DB60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VIN</w:t>
      </w:r>
      <w:r w:rsidR="00DB6033" w:rsidRPr="00DB6033">
        <w:rPr>
          <w:rFonts w:ascii="Times New Roman" w:hAnsi="Times New Roman" w:cs="Times New Roman"/>
          <w:bCs/>
          <w:iCs/>
          <w:sz w:val="28"/>
          <w:szCs w:val="28"/>
        </w:rPr>
        <w:t xml:space="preserve"> - Y7BA09620FB000035</w:t>
      </w:r>
      <w:r w:rsidR="00DB60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739F7" w:rsidRPr="0046273F">
        <w:rPr>
          <w:rFonts w:ascii="Times New Roman" w:hAnsi="Times New Roman" w:cs="Times New Roman"/>
          <w:bCs/>
          <w:iCs/>
          <w:sz w:val="28"/>
          <w:szCs w:val="28"/>
        </w:rPr>
        <w:t>рік випуску 2015 р.</w:t>
      </w:r>
      <w:r w:rsidR="000E727E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з усім його</w:t>
      </w:r>
      <w:r w:rsidR="00DC67E1">
        <w:rPr>
          <w:rFonts w:ascii="Times New Roman" w:hAnsi="Times New Roman" w:cs="Times New Roman"/>
          <w:bCs/>
          <w:iCs/>
          <w:sz w:val="28"/>
          <w:szCs w:val="28"/>
        </w:rPr>
        <w:t xml:space="preserve"> додатковим обладнанням (Додаток</w:t>
      </w:r>
      <w:r w:rsidR="000E727E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1).</w:t>
      </w:r>
      <w:r w:rsidR="00F739F7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C07C0DC" w14:textId="1879B48F" w:rsidR="00937D0E" w:rsidRPr="0046273F" w:rsidRDefault="00937D0E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2.</w:t>
      </w:r>
      <w:r w:rsidRPr="0046273F">
        <w:rPr>
          <w:rFonts w:ascii="Times New Roman" w:hAnsi="Times New Roman" w:cs="Times New Roman"/>
          <w:sz w:val="28"/>
          <w:szCs w:val="28"/>
        </w:rPr>
        <w:tab/>
        <w:t xml:space="preserve">Створити комісію з передачі майна </w:t>
      </w:r>
      <w:proofErr w:type="spellStart"/>
      <w:r w:rsidRPr="0046273F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6273F">
        <w:rPr>
          <w:rFonts w:ascii="Times New Roman" w:hAnsi="Times New Roman" w:cs="Times New Roman"/>
          <w:sz w:val="28"/>
          <w:szCs w:val="28"/>
        </w:rPr>
        <w:t xml:space="preserve"> селищної ради     (Додаток </w:t>
      </w:r>
      <w:r w:rsidR="000E727E" w:rsidRPr="0046273F">
        <w:rPr>
          <w:rFonts w:ascii="Times New Roman" w:hAnsi="Times New Roman" w:cs="Times New Roman"/>
          <w:sz w:val="28"/>
          <w:szCs w:val="28"/>
        </w:rPr>
        <w:t>2</w:t>
      </w:r>
      <w:r w:rsidRPr="0046273F">
        <w:rPr>
          <w:rFonts w:ascii="Times New Roman" w:hAnsi="Times New Roman" w:cs="Times New Roman"/>
          <w:sz w:val="28"/>
          <w:szCs w:val="28"/>
        </w:rPr>
        <w:t>).</w:t>
      </w:r>
    </w:p>
    <w:p w14:paraId="607EA4A4" w14:textId="77777777" w:rsidR="00937D0E" w:rsidRPr="0046273F" w:rsidRDefault="00937D0E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3.</w:t>
      </w:r>
      <w:r w:rsidRPr="0046273F">
        <w:rPr>
          <w:rFonts w:ascii="Times New Roman" w:hAnsi="Times New Roman" w:cs="Times New Roman"/>
          <w:sz w:val="28"/>
          <w:szCs w:val="28"/>
        </w:rPr>
        <w:tab/>
        <w:t>Комісії здійснити підготовку та підписання акту приймання-передачі протягом місяця з дати прийняття даного рішення.</w:t>
      </w:r>
    </w:p>
    <w:p w14:paraId="757F16EB" w14:textId="5491ED47" w:rsidR="00937D0E" w:rsidRPr="0046273F" w:rsidRDefault="00937D0E" w:rsidP="00937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4.</w:t>
      </w:r>
      <w:r w:rsidRPr="0046273F">
        <w:rPr>
          <w:rFonts w:ascii="Times New Roman" w:hAnsi="Times New Roman" w:cs="Times New Roman"/>
          <w:sz w:val="28"/>
          <w:szCs w:val="28"/>
        </w:rPr>
        <w:tab/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DC67E1">
        <w:rPr>
          <w:rFonts w:ascii="Times New Roman" w:hAnsi="Times New Roman" w:cs="Times New Roman"/>
          <w:sz w:val="28"/>
          <w:szCs w:val="28"/>
        </w:rPr>
        <w:t xml:space="preserve">нування територій, будівництва, </w:t>
      </w:r>
      <w:r w:rsidRPr="0046273F">
        <w:rPr>
          <w:rFonts w:ascii="Times New Roman" w:hAnsi="Times New Roman" w:cs="Times New Roman"/>
          <w:sz w:val="28"/>
          <w:szCs w:val="28"/>
        </w:rPr>
        <w:t xml:space="preserve">архітектури, енергозбереження та транспорту. </w:t>
      </w:r>
    </w:p>
    <w:p w14:paraId="559F1404" w14:textId="279F326E" w:rsidR="001A5A7F" w:rsidRPr="0046273F" w:rsidRDefault="001A5A7F" w:rsidP="00937D0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034145F" w14:textId="77777777" w:rsidR="00DC67E1" w:rsidRDefault="00DC67E1" w:rsidP="001A5A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CC323" w14:textId="77777777" w:rsidR="001A5A7F" w:rsidRPr="0046273F" w:rsidRDefault="001A5A7F" w:rsidP="001A5A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73F">
        <w:rPr>
          <w:rFonts w:ascii="Times New Roman" w:hAnsi="Times New Roman" w:cs="Times New Roman"/>
          <w:b/>
          <w:bCs/>
          <w:sz w:val="28"/>
          <w:szCs w:val="28"/>
        </w:rPr>
        <w:t>Селищний голова                                                           Сергій  ХРУСТОВСЬКИЙ</w:t>
      </w:r>
    </w:p>
    <w:p w14:paraId="0D5AAF6F" w14:textId="77777777" w:rsidR="00937D0E" w:rsidRPr="0046273F" w:rsidRDefault="00937D0E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3FF31" w14:textId="2016868F" w:rsidR="001A5A7F" w:rsidRPr="0046273F" w:rsidRDefault="001A5A7F" w:rsidP="001A5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7F68">
        <w:rPr>
          <w:rFonts w:ascii="Times New Roman" w:hAnsi="Times New Roman" w:cs="Times New Roman"/>
          <w:b/>
          <w:sz w:val="28"/>
          <w:szCs w:val="28"/>
        </w:rPr>
        <w:t>1754</w:t>
      </w:r>
      <w:r w:rsidRPr="0046273F">
        <w:rPr>
          <w:rFonts w:ascii="Times New Roman" w:hAnsi="Times New Roman" w:cs="Times New Roman"/>
          <w:b/>
          <w:sz w:val="28"/>
          <w:szCs w:val="28"/>
        </w:rPr>
        <w:t>-VIІІ</w:t>
      </w:r>
    </w:p>
    <w:p w14:paraId="73B56016" w14:textId="0469F1FE" w:rsidR="00DC67E1" w:rsidRPr="00DC67E1" w:rsidRDefault="00D06D19" w:rsidP="00DC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3F">
        <w:rPr>
          <w:rFonts w:ascii="Times New Roman" w:hAnsi="Times New Roman" w:cs="Times New Roman"/>
          <w:b/>
          <w:sz w:val="28"/>
          <w:szCs w:val="28"/>
        </w:rPr>
        <w:t>від  23</w:t>
      </w:r>
      <w:r w:rsidR="00D71EB3" w:rsidRPr="0046273F">
        <w:rPr>
          <w:rFonts w:ascii="Times New Roman" w:hAnsi="Times New Roman" w:cs="Times New Roman"/>
          <w:b/>
          <w:sz w:val="28"/>
          <w:szCs w:val="28"/>
        </w:rPr>
        <w:t>.02</w:t>
      </w:r>
      <w:r w:rsidR="00DC67E1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70ABAB46" w14:textId="110C1203" w:rsidR="00D06D19" w:rsidRPr="0046273F" w:rsidRDefault="00D06D19" w:rsidP="00D06D19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 w:rsidR="009652F9">
        <w:rPr>
          <w:rFonts w:ascii="Times New Roman" w:hAnsi="Times New Roman" w:cs="Times New Roman"/>
          <w:sz w:val="28"/>
          <w:szCs w:val="28"/>
        </w:rPr>
        <w:t>1</w:t>
      </w:r>
      <w:r w:rsidRPr="0046273F">
        <w:rPr>
          <w:rFonts w:ascii="Times New Roman" w:hAnsi="Times New Roman" w:cs="Times New Roman"/>
          <w:sz w:val="28"/>
          <w:szCs w:val="28"/>
        </w:rPr>
        <w:t xml:space="preserve"> до рішення</w:t>
      </w:r>
    </w:p>
    <w:p w14:paraId="04D694B2" w14:textId="4B1C0C7E" w:rsidR="00D06D19" w:rsidRPr="0046273F" w:rsidRDefault="00D06D19" w:rsidP="00D06D19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селищної ради №</w:t>
      </w:r>
      <w:r w:rsidR="00E17F68">
        <w:rPr>
          <w:rFonts w:ascii="Times New Roman" w:hAnsi="Times New Roman" w:cs="Times New Roman"/>
          <w:sz w:val="28"/>
          <w:szCs w:val="28"/>
        </w:rPr>
        <w:t xml:space="preserve"> 1754</w:t>
      </w:r>
      <w:r w:rsidRPr="0046273F">
        <w:rPr>
          <w:rFonts w:ascii="Times New Roman" w:hAnsi="Times New Roman" w:cs="Times New Roman"/>
          <w:sz w:val="28"/>
          <w:szCs w:val="28"/>
        </w:rPr>
        <w:t>-VІІІ</w:t>
      </w:r>
    </w:p>
    <w:p w14:paraId="7716BC64" w14:textId="4BF3F291" w:rsidR="00D06D19" w:rsidRDefault="00D06D19" w:rsidP="00D06D19">
      <w:pPr>
        <w:jc w:val="right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від  23.02.2023р.</w:t>
      </w:r>
    </w:p>
    <w:p w14:paraId="3AFA4DD0" w14:textId="77777777" w:rsidR="009652F9" w:rsidRPr="0046273F" w:rsidRDefault="009652F9" w:rsidP="00D06D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54907A" w14:textId="77777777" w:rsidR="00FB129E" w:rsidRDefault="00FB129E" w:rsidP="00FB129E">
      <w:pPr>
        <w:rPr>
          <w:rFonts w:ascii="Times New Roman" w:hAnsi="Times New Roman" w:cs="Times New Roman"/>
          <w:sz w:val="28"/>
          <w:szCs w:val="28"/>
        </w:rPr>
      </w:pPr>
    </w:p>
    <w:p w14:paraId="18375BAF" w14:textId="77777777" w:rsidR="00FB129E" w:rsidRDefault="00FB129E" w:rsidP="00FB129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7"/>
        <w:gridCol w:w="993"/>
        <w:gridCol w:w="1419"/>
        <w:gridCol w:w="1418"/>
        <w:gridCol w:w="1135"/>
        <w:gridCol w:w="1277"/>
      </w:tblGrid>
      <w:tr w:rsidR="00FB129E" w14:paraId="44915F60" w14:textId="77777777" w:rsidTr="00FB129E">
        <w:trPr>
          <w:trHeight w:val="10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75E" w14:textId="77777777" w:rsidR="00FB129E" w:rsidRDefault="00FB129E">
            <w:pPr>
              <w:tabs>
                <w:tab w:val="left" w:pos="45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CDF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46CF8192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AA9E79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Назва об’єкту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5908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FE9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</w:p>
          <w:p w14:paraId="21D88CD7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(переоцінена)</w:t>
            </w:r>
          </w:p>
          <w:p w14:paraId="0B9FDCDD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CC13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AD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3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831A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</w:t>
            </w:r>
          </w:p>
          <w:p w14:paraId="76A21F22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номер</w:t>
            </w:r>
          </w:p>
        </w:tc>
      </w:tr>
      <w:tr w:rsidR="00FB129E" w14:paraId="17FAB428" w14:textId="77777777" w:rsidTr="00FB129E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C1D1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1D89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37F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7D9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026E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6E1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550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129E" w14:paraId="3D6AD4E0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310F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DB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ATAMAN, модель </w:t>
            </w:r>
          </w:p>
          <w:p w14:paraId="703CA0F9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– 0962, </w:t>
            </w:r>
          </w:p>
          <w:p w14:paraId="60F852FC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№ BH0480HI рік випуску 2015 р</w:t>
            </w:r>
          </w:p>
          <w:p w14:paraId="3194885B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D9BC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D07E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71C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689 873,71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B5E2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2 101 196,29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5E7E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105002</w:t>
            </w:r>
          </w:p>
        </w:tc>
      </w:tr>
      <w:tr w:rsidR="00FB129E" w14:paraId="01838689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BB1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48BC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R17.5 225/75 492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933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62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B142" w14:textId="7FEA439B" w:rsidR="00FB129E" w:rsidRDefault="00AE0CB9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0653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4D5B" w14:textId="59308D2B" w:rsidR="00FB129E" w:rsidRDefault="00AE0CB9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3771E427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ED98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A00F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R17.5 225/75 493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3B7F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9BD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5DB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F817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68E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5B5AF1C4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7959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024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R17.5 225/75 129/127M 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56EB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775F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70C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318A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4E3A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1578DE44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DF38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3A3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R17.5 225/75 129/127M PR12 DH35HANK489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5C6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60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EAF688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BA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A6D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B11722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4C2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19904BC2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9B7C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DA83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R17.5 225/75 129/127M PR12 DH35HANKOOK475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8DBB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D5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A2F69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E8D8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44F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000EB3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8DE4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27953964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0E18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8689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 R17.5 225/75 129/127M PR12 DH35HANKOOK476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0B1E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D1A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E428EA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9D8E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6DD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3C93CE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4 166.67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FF4E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5BC576D8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73F1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A62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 ОП-9 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5688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C96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D6A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5AD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DF90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0B1F5EDE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2D03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9F3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комплекті 00683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8C5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5095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714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0A9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3EA7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29E" w14:paraId="17765CCE" w14:textId="77777777" w:rsidTr="00FB129E">
        <w:trPr>
          <w:trHeight w:val="5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2817" w14:textId="77777777" w:rsidR="00FB129E" w:rsidRDefault="00FB12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218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Проблисковий маячок 650 00751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D775" w14:textId="77777777" w:rsidR="00FB129E" w:rsidRDefault="00FB129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7D31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AAE7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B30" w14:textId="77777777" w:rsidR="00FB129E" w:rsidRDefault="00FB129E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CDEA" w14:textId="77777777" w:rsidR="00FB129E" w:rsidRDefault="00FB129E">
            <w:pPr>
              <w:tabs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14:paraId="3AB90D2C" w14:textId="77777777" w:rsidR="00FB129E" w:rsidRDefault="00FB129E" w:rsidP="00FB129E">
      <w:pPr>
        <w:rPr>
          <w:rFonts w:ascii="Times New Roman" w:hAnsi="Times New Roman" w:cs="Times New Roman"/>
          <w:sz w:val="28"/>
          <w:szCs w:val="28"/>
        </w:rPr>
      </w:pPr>
    </w:p>
    <w:p w14:paraId="6D34D66F" w14:textId="77777777" w:rsidR="00FB129E" w:rsidRDefault="00FB129E" w:rsidP="00FB129E">
      <w:pPr>
        <w:rPr>
          <w:rFonts w:ascii="Times New Roman" w:hAnsi="Times New Roman" w:cs="Times New Roman"/>
          <w:sz w:val="28"/>
          <w:szCs w:val="28"/>
        </w:rPr>
      </w:pPr>
    </w:p>
    <w:p w14:paraId="683B2FB1" w14:textId="77777777" w:rsidR="00FB129E" w:rsidRDefault="00FB129E" w:rsidP="00FB12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A189EB" w14:textId="07FB7355" w:rsidR="00FB129E" w:rsidRDefault="00FB129E" w:rsidP="00FB1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           Валентина   ЩУР</w:t>
      </w:r>
    </w:p>
    <w:p w14:paraId="3FDF38B6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8F684B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A0FEB5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582A2A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5660E1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CF667E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9B9F95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45C642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D3B57C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9DFC00" w14:textId="77777777" w:rsidR="00FB129E" w:rsidRDefault="00FB129E" w:rsidP="00FB129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CD97127" w14:textId="77777777" w:rsidR="00FB129E" w:rsidRDefault="00FB129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D474C6" w14:textId="76F414F8" w:rsidR="00937D0E" w:rsidRPr="0046273F" w:rsidRDefault="00937D0E" w:rsidP="00D06D1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Додаток № </w:t>
      </w:r>
      <w:r w:rsidR="000E727E" w:rsidRPr="0046273F">
        <w:rPr>
          <w:rFonts w:ascii="Times New Roman" w:hAnsi="Times New Roman" w:cs="Times New Roman"/>
          <w:sz w:val="28"/>
          <w:szCs w:val="28"/>
        </w:rPr>
        <w:t>2</w:t>
      </w:r>
      <w:r w:rsidRPr="0046273F">
        <w:rPr>
          <w:rFonts w:ascii="Times New Roman" w:hAnsi="Times New Roman" w:cs="Times New Roman"/>
          <w:sz w:val="28"/>
          <w:szCs w:val="28"/>
        </w:rPr>
        <w:t xml:space="preserve"> до рішення</w:t>
      </w:r>
    </w:p>
    <w:p w14:paraId="59908FFE" w14:textId="3124118C" w:rsidR="00937D0E" w:rsidRPr="0046273F" w:rsidRDefault="00937D0E" w:rsidP="00D06D19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селищної ради №</w:t>
      </w:r>
      <w:r w:rsidR="00E17F68">
        <w:rPr>
          <w:rFonts w:ascii="Times New Roman" w:hAnsi="Times New Roman" w:cs="Times New Roman"/>
          <w:sz w:val="28"/>
          <w:szCs w:val="28"/>
        </w:rPr>
        <w:t xml:space="preserve"> 1754</w:t>
      </w:r>
      <w:r w:rsidRPr="0046273F">
        <w:rPr>
          <w:rFonts w:ascii="Times New Roman" w:hAnsi="Times New Roman" w:cs="Times New Roman"/>
          <w:sz w:val="28"/>
          <w:szCs w:val="28"/>
        </w:rPr>
        <w:t>-VІІІ</w:t>
      </w:r>
    </w:p>
    <w:p w14:paraId="19F0E8BB" w14:textId="297E3711" w:rsidR="00937D0E" w:rsidRPr="0046273F" w:rsidRDefault="00937D0E" w:rsidP="00D06D19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від </w:t>
      </w:r>
      <w:r w:rsidR="00D06D19" w:rsidRPr="0046273F">
        <w:rPr>
          <w:rFonts w:ascii="Times New Roman" w:hAnsi="Times New Roman" w:cs="Times New Roman"/>
          <w:sz w:val="28"/>
          <w:szCs w:val="28"/>
        </w:rPr>
        <w:t>23.02.2023р.</w:t>
      </w:r>
    </w:p>
    <w:p w14:paraId="4A1CFF29" w14:textId="77777777" w:rsidR="00937D0E" w:rsidRPr="0046273F" w:rsidRDefault="00937D0E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5A775A" w14:textId="77777777" w:rsidR="00937D0E" w:rsidRPr="0046273F" w:rsidRDefault="00937D0E" w:rsidP="00937D0E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A18804" w14:textId="77777777" w:rsidR="00937D0E" w:rsidRPr="0046273F" w:rsidRDefault="00937D0E" w:rsidP="00937D0E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Склад комісії з приймання-передачі </w:t>
      </w:r>
    </w:p>
    <w:p w14:paraId="4FE66F0F" w14:textId="77777777" w:rsidR="00D71EB3" w:rsidRPr="0046273F" w:rsidRDefault="00D532D1" w:rsidP="00D532D1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автобуса (марка ATAMAN, </w:t>
      </w:r>
      <w:r w:rsidR="00D71EB3" w:rsidRPr="0046273F">
        <w:rPr>
          <w:rFonts w:ascii="Times New Roman" w:hAnsi="Times New Roman" w:cs="Times New Roman"/>
          <w:b/>
          <w:spacing w:val="-12"/>
          <w:sz w:val="28"/>
          <w:szCs w:val="28"/>
        </w:rPr>
        <w:t>модель</w:t>
      </w: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A – 0962, </w:t>
      </w:r>
    </w:p>
    <w:p w14:paraId="1B6A6E54" w14:textId="563F76B4" w:rsidR="00937D0E" w:rsidRPr="0046273F" w:rsidRDefault="00D532D1" w:rsidP="00D532D1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>державний № BH 0480 HI, рік випуску 2015 р.)</w:t>
      </w:r>
    </w:p>
    <w:p w14:paraId="3AD50135" w14:textId="77777777" w:rsidR="00D532D1" w:rsidRPr="0046273F" w:rsidRDefault="00D532D1" w:rsidP="00D532D1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14:paraId="5D1751AC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комісії: </w:t>
      </w:r>
    </w:p>
    <w:p w14:paraId="62A5266C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74BFEF7F" w14:textId="69592D55" w:rsidR="00937D0E" w:rsidRPr="0046273F" w:rsidRDefault="00E17F68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Авангардівський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селищний голова        </w:t>
      </w:r>
      <w:r w:rsidR="00937D0E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-</w:t>
      </w:r>
      <w:r w:rsidR="00937D0E" w:rsidRPr="0046273F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Хрустовський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С.Г.</w:t>
      </w:r>
    </w:p>
    <w:p w14:paraId="0253DB6B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66154A25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>Члени комісії:</w:t>
      </w:r>
    </w:p>
    <w:p w14:paraId="59CA6913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73BB921E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>Директор  комунального підприємства</w:t>
      </w:r>
    </w:p>
    <w:p w14:paraId="50BA17BD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>«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Авангардкомунсервіс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»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Авангардівської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14:paraId="0C7DB165" w14:textId="3095A00E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                                    -              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Мокан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С.Є. </w:t>
      </w:r>
    </w:p>
    <w:p w14:paraId="4D0B27E3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40061225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7D719C3" w14:textId="699CC1C3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>Головний бухгалтер  комунального підприємства</w:t>
      </w:r>
    </w:p>
    <w:p w14:paraId="6203FB52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>«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Авангардкомунсервіс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»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Авангардівської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14:paraId="5B174037" w14:textId="4895C598" w:rsidR="00937D0E" w:rsidRPr="0046273F" w:rsidRDefault="00937D0E" w:rsidP="00937D0E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                                    -                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Ісько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Л.К.</w:t>
      </w:r>
    </w:p>
    <w:p w14:paraId="2607520D" w14:textId="77777777" w:rsidR="00937D0E" w:rsidRPr="0046273F" w:rsidRDefault="00937D0E" w:rsidP="00937D0E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1E38EEC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587CEBC" w14:textId="7D82FCA7" w:rsidR="00937D0E" w:rsidRPr="0046273F" w:rsidRDefault="00D532D1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Помічник 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Авангардівського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селищного голови                    -               Сирітка А.О.</w:t>
      </w:r>
    </w:p>
    <w:p w14:paraId="2523895B" w14:textId="77777777" w:rsidR="00D532D1" w:rsidRPr="0046273F" w:rsidRDefault="00D532D1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B326C4C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0234FEB" w14:textId="7D2CECAF" w:rsidR="00937D0E" w:rsidRPr="0046273F" w:rsidRDefault="00937D0E" w:rsidP="00D532D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Головний </w:t>
      </w:r>
      <w:r w:rsidR="00061D2B">
        <w:rPr>
          <w:rFonts w:ascii="Times New Roman" w:hAnsi="Times New Roman" w:cs="Times New Roman"/>
          <w:spacing w:val="-12"/>
          <w:sz w:val="28"/>
          <w:szCs w:val="28"/>
        </w:rPr>
        <w:t>спеціаліст</w:t>
      </w: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D532D1" w:rsidRPr="0046273F">
        <w:rPr>
          <w:rFonts w:ascii="Times New Roman" w:hAnsi="Times New Roman" w:cs="Times New Roman"/>
          <w:spacing w:val="-12"/>
          <w:sz w:val="28"/>
          <w:szCs w:val="28"/>
        </w:rPr>
        <w:t>Авангардівської</w:t>
      </w:r>
      <w:proofErr w:type="spellEnd"/>
      <w:r w:rsidR="00D532D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селищної ради</w:t>
      </w: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486DB8">
        <w:rPr>
          <w:rFonts w:ascii="Times New Roman" w:hAnsi="Times New Roman" w:cs="Times New Roman"/>
          <w:spacing w:val="-12"/>
          <w:sz w:val="28"/>
          <w:szCs w:val="28"/>
        </w:rPr>
        <w:t xml:space="preserve">         -                </w:t>
      </w:r>
      <w:proofErr w:type="spellStart"/>
      <w:r w:rsidR="00061D2B">
        <w:rPr>
          <w:rFonts w:ascii="Times New Roman" w:hAnsi="Times New Roman" w:cs="Times New Roman"/>
          <w:spacing w:val="-12"/>
          <w:sz w:val="28"/>
          <w:szCs w:val="28"/>
        </w:rPr>
        <w:t>Мурачева</w:t>
      </w:r>
      <w:proofErr w:type="spellEnd"/>
      <w:r w:rsidR="00061D2B">
        <w:rPr>
          <w:rFonts w:ascii="Times New Roman" w:hAnsi="Times New Roman" w:cs="Times New Roman"/>
          <w:spacing w:val="-12"/>
          <w:sz w:val="28"/>
          <w:szCs w:val="28"/>
        </w:rPr>
        <w:t xml:space="preserve"> Д.В</w:t>
      </w:r>
      <w:r w:rsidR="00D532D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14:paraId="65BDA4AA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762F3BD" w14:textId="7355264B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24AB00A9" w14:textId="77777777" w:rsidR="00D532D1" w:rsidRPr="0046273F" w:rsidRDefault="00D532D1" w:rsidP="00937D0E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780EF29" w14:textId="77777777" w:rsidR="00937D0E" w:rsidRPr="0046273F" w:rsidRDefault="00937D0E" w:rsidP="00937D0E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63A021" w14:textId="4A76ACA8" w:rsidR="00937D0E" w:rsidRPr="0046273F" w:rsidRDefault="00937D0E" w:rsidP="00DC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</w:t>
      </w:r>
      <w:r w:rsidR="00DC67E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</w:t>
      </w:r>
      <w:r w:rsidRPr="004627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</w:t>
      </w:r>
      <w:r w:rsidR="00967C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Валентина  </w:t>
      </w:r>
      <w:r w:rsidRPr="0046273F">
        <w:rPr>
          <w:rFonts w:ascii="Times New Roman" w:hAnsi="Times New Roman" w:cs="Times New Roman"/>
          <w:b/>
          <w:spacing w:val="-6"/>
          <w:sz w:val="28"/>
          <w:szCs w:val="28"/>
        </w:rPr>
        <w:t>Щ</w:t>
      </w:r>
      <w:r w:rsidR="00E17F68" w:rsidRPr="0046273F">
        <w:rPr>
          <w:rFonts w:ascii="Times New Roman" w:hAnsi="Times New Roman" w:cs="Times New Roman"/>
          <w:b/>
          <w:spacing w:val="-6"/>
          <w:sz w:val="28"/>
          <w:szCs w:val="28"/>
        </w:rPr>
        <w:t>УР</w:t>
      </w:r>
    </w:p>
    <w:p w14:paraId="21030096" w14:textId="77777777" w:rsidR="00937D0E" w:rsidRPr="0046273F" w:rsidRDefault="00937D0E" w:rsidP="00937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A31DE" w14:textId="77777777" w:rsidR="00937D0E" w:rsidRPr="0046273F" w:rsidRDefault="00937D0E" w:rsidP="00937D0E">
      <w:pPr>
        <w:rPr>
          <w:rFonts w:ascii="Times New Roman" w:hAnsi="Times New Roman" w:cs="Times New Roman"/>
          <w:b/>
          <w:sz w:val="28"/>
          <w:szCs w:val="28"/>
        </w:rPr>
      </w:pPr>
    </w:p>
    <w:p w14:paraId="5297CE0A" w14:textId="77777777" w:rsidR="00937D0E" w:rsidRPr="0046273F" w:rsidRDefault="00937D0E" w:rsidP="00937D0E">
      <w:pPr>
        <w:rPr>
          <w:rFonts w:ascii="Times New Roman" w:hAnsi="Times New Roman" w:cs="Times New Roman"/>
          <w:i/>
          <w:sz w:val="28"/>
          <w:szCs w:val="28"/>
        </w:rPr>
      </w:pPr>
    </w:p>
    <w:p w14:paraId="7C028C7C" w14:textId="77777777" w:rsidR="00937D0E" w:rsidRPr="0046273F" w:rsidRDefault="00937D0E" w:rsidP="001A5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D0E" w:rsidRPr="0046273F" w:rsidSect="00DB6033">
      <w:pgSz w:w="11906" w:h="16838"/>
      <w:pgMar w:top="113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CF16" w14:textId="77777777" w:rsidR="009A2E43" w:rsidRDefault="009A2E43" w:rsidP="00E17F68">
      <w:r>
        <w:separator/>
      </w:r>
    </w:p>
  </w:endnote>
  <w:endnote w:type="continuationSeparator" w:id="0">
    <w:p w14:paraId="6274EAE8" w14:textId="77777777" w:rsidR="009A2E43" w:rsidRDefault="009A2E43" w:rsidP="00E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0F8C" w14:textId="77777777" w:rsidR="009A2E43" w:rsidRDefault="009A2E43" w:rsidP="00E17F68">
      <w:r>
        <w:separator/>
      </w:r>
    </w:p>
  </w:footnote>
  <w:footnote w:type="continuationSeparator" w:id="0">
    <w:p w14:paraId="5CCC570E" w14:textId="77777777" w:rsidR="009A2E43" w:rsidRDefault="009A2E43" w:rsidP="00E1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A97B74"/>
    <w:multiLevelType w:val="hybridMultilevel"/>
    <w:tmpl w:val="85BE5E28"/>
    <w:lvl w:ilvl="0" w:tplc="15C4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79333C"/>
    <w:multiLevelType w:val="hybridMultilevel"/>
    <w:tmpl w:val="5404A5C6"/>
    <w:lvl w:ilvl="0" w:tplc="E1EEF7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4210430">
    <w:abstractNumId w:val="0"/>
  </w:num>
  <w:num w:numId="2" w16cid:durableId="848636709">
    <w:abstractNumId w:val="1"/>
  </w:num>
  <w:num w:numId="3" w16cid:durableId="985622248">
    <w:abstractNumId w:val="3"/>
  </w:num>
  <w:num w:numId="4" w16cid:durableId="510266582">
    <w:abstractNumId w:val="2"/>
  </w:num>
  <w:num w:numId="5" w16cid:durableId="1458448886">
    <w:abstractNumId w:val="5"/>
  </w:num>
  <w:num w:numId="6" w16cid:durableId="1700274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68"/>
    <w:rsid w:val="00010C16"/>
    <w:rsid w:val="00030BBE"/>
    <w:rsid w:val="00040B8A"/>
    <w:rsid w:val="00061D2B"/>
    <w:rsid w:val="000704F1"/>
    <w:rsid w:val="00070843"/>
    <w:rsid w:val="0007674F"/>
    <w:rsid w:val="000913AA"/>
    <w:rsid w:val="00092881"/>
    <w:rsid w:val="000A228B"/>
    <w:rsid w:val="000A4A74"/>
    <w:rsid w:val="000E6DD5"/>
    <w:rsid w:val="000E727E"/>
    <w:rsid w:val="00130968"/>
    <w:rsid w:val="001459DB"/>
    <w:rsid w:val="001735BC"/>
    <w:rsid w:val="001A5212"/>
    <w:rsid w:val="001A5A7F"/>
    <w:rsid w:val="001B22B6"/>
    <w:rsid w:val="001C64E1"/>
    <w:rsid w:val="00236FD9"/>
    <w:rsid w:val="00271E2A"/>
    <w:rsid w:val="00274E25"/>
    <w:rsid w:val="002B10DD"/>
    <w:rsid w:val="002B68B6"/>
    <w:rsid w:val="002D62A5"/>
    <w:rsid w:val="00336238"/>
    <w:rsid w:val="0033789A"/>
    <w:rsid w:val="00346284"/>
    <w:rsid w:val="00347389"/>
    <w:rsid w:val="003A0A0E"/>
    <w:rsid w:val="003F30B9"/>
    <w:rsid w:val="00402C74"/>
    <w:rsid w:val="00406DD7"/>
    <w:rsid w:val="00407F53"/>
    <w:rsid w:val="00422794"/>
    <w:rsid w:val="004322E8"/>
    <w:rsid w:val="0046273F"/>
    <w:rsid w:val="00462F49"/>
    <w:rsid w:val="0046461F"/>
    <w:rsid w:val="00486DB8"/>
    <w:rsid w:val="004E38FA"/>
    <w:rsid w:val="004E69D7"/>
    <w:rsid w:val="0050334D"/>
    <w:rsid w:val="00517306"/>
    <w:rsid w:val="0052293C"/>
    <w:rsid w:val="00544C18"/>
    <w:rsid w:val="00546BF3"/>
    <w:rsid w:val="005713C3"/>
    <w:rsid w:val="00575098"/>
    <w:rsid w:val="005A54D6"/>
    <w:rsid w:val="005F5F59"/>
    <w:rsid w:val="00604B13"/>
    <w:rsid w:val="00625074"/>
    <w:rsid w:val="0064597C"/>
    <w:rsid w:val="00662CA7"/>
    <w:rsid w:val="006C28D0"/>
    <w:rsid w:val="00710FAB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7F43D9"/>
    <w:rsid w:val="00807C88"/>
    <w:rsid w:val="00832C7C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37D0E"/>
    <w:rsid w:val="00941A8A"/>
    <w:rsid w:val="00950090"/>
    <w:rsid w:val="00957A8D"/>
    <w:rsid w:val="009652F9"/>
    <w:rsid w:val="00967C2E"/>
    <w:rsid w:val="0097273F"/>
    <w:rsid w:val="009A141F"/>
    <w:rsid w:val="009A2E43"/>
    <w:rsid w:val="009B481E"/>
    <w:rsid w:val="009F05C4"/>
    <w:rsid w:val="009F13ED"/>
    <w:rsid w:val="00A46C63"/>
    <w:rsid w:val="00A55D49"/>
    <w:rsid w:val="00A97804"/>
    <w:rsid w:val="00AB1547"/>
    <w:rsid w:val="00AE0CB9"/>
    <w:rsid w:val="00AE73F6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C46686"/>
    <w:rsid w:val="00C5422F"/>
    <w:rsid w:val="00C57F0F"/>
    <w:rsid w:val="00C976C2"/>
    <w:rsid w:val="00D06D19"/>
    <w:rsid w:val="00D07238"/>
    <w:rsid w:val="00D532D1"/>
    <w:rsid w:val="00D55B07"/>
    <w:rsid w:val="00D70A68"/>
    <w:rsid w:val="00D71EB3"/>
    <w:rsid w:val="00D928F4"/>
    <w:rsid w:val="00DA6943"/>
    <w:rsid w:val="00DB1F16"/>
    <w:rsid w:val="00DB35F7"/>
    <w:rsid w:val="00DB6033"/>
    <w:rsid w:val="00DC67E1"/>
    <w:rsid w:val="00DD5D52"/>
    <w:rsid w:val="00DE14B0"/>
    <w:rsid w:val="00E0537F"/>
    <w:rsid w:val="00E17F68"/>
    <w:rsid w:val="00E24C6B"/>
    <w:rsid w:val="00E42C3E"/>
    <w:rsid w:val="00E44264"/>
    <w:rsid w:val="00E82605"/>
    <w:rsid w:val="00ED0458"/>
    <w:rsid w:val="00ED5EB2"/>
    <w:rsid w:val="00EE3E7C"/>
    <w:rsid w:val="00EF4265"/>
    <w:rsid w:val="00F032DE"/>
    <w:rsid w:val="00F504F2"/>
    <w:rsid w:val="00F551CE"/>
    <w:rsid w:val="00F64146"/>
    <w:rsid w:val="00F739F7"/>
    <w:rsid w:val="00F9726A"/>
    <w:rsid w:val="00FB129E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066FC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02C74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02C7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17F6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17F68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E17F6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7F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HP</cp:lastModifiedBy>
  <cp:revision>2</cp:revision>
  <cp:lastPrinted>2023-02-27T12:40:00Z</cp:lastPrinted>
  <dcterms:created xsi:type="dcterms:W3CDTF">2023-04-17T11:08:00Z</dcterms:created>
  <dcterms:modified xsi:type="dcterms:W3CDTF">2023-04-17T11:08:00Z</dcterms:modified>
</cp:coreProperties>
</file>