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7D60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5BE96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D844A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8F834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6BD55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A2293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D19D4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484DF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6A5B52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E1973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63479D" w14:textId="77777777" w:rsidR="00061192" w:rsidRDefault="00061192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192" w:rsidRPr="002A4900" w14:paraId="57817C5B" w14:textId="77777777" w:rsidTr="00061192">
        <w:tc>
          <w:tcPr>
            <w:tcW w:w="4962" w:type="dxa"/>
          </w:tcPr>
          <w:p w14:paraId="0EBF2F2D" w14:textId="77777777" w:rsidR="00061192" w:rsidRPr="002A4900" w:rsidRDefault="00061192" w:rsidP="00367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акту приймання –передачі та прийняття до комунальної власності Авангардівської селищної ради </w:t>
            </w:r>
            <w:r w:rsidR="00367264" w:rsidRPr="002A4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 від ТОВ «Авангард-Д»</w:t>
            </w:r>
          </w:p>
        </w:tc>
      </w:tr>
    </w:tbl>
    <w:p w14:paraId="1D8C92F1" w14:textId="77777777" w:rsidR="00E52931" w:rsidRPr="002A4900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DDFE6" w14:textId="77777777" w:rsidR="00E52931" w:rsidRDefault="00061192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рішення Авангардівської селищної ради № 1694-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27.01.2023 року «Про надання згоди на прийняття до комунальної власності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майна від ТОВ «Авангард-Д», укладання 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акту приймання-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2A4900">
        <w:rPr>
          <w:rFonts w:ascii="Times New Roman" w:hAnsi="Times New Roman" w:cs="Times New Roman"/>
          <w:sz w:val="28"/>
          <w:szCs w:val="28"/>
          <w:lang w:val="uk-UA"/>
        </w:rPr>
        <w:t xml:space="preserve">редачі основних засобів від «22» лютого 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>2023 року, враховуючи рекомендації постійної комісії з питань комунальної власності, житлово-комунального господарства, благоустрою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територій, будівництва, архітектури, енергозбереження та транспорту, керуючись ст. 26, 60 Закону Україні «Про місцеве самоврядування в Україні», Авангардівська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4B344D0" w14:textId="77777777" w:rsidR="00367264" w:rsidRPr="0057119E" w:rsidRDefault="00367264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639344" w14:textId="77777777"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Акт приймання-передачі до комунальної власності основних засобів, що приймаються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баланс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2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баланс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ТОВ «Авангард-Д»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>
        <w:rPr>
          <w:rFonts w:ascii="Times New Roman" w:hAnsi="Times New Roman" w:cs="Times New Roman"/>
          <w:sz w:val="28"/>
          <w:szCs w:val="28"/>
          <w:lang w:val="uk-UA"/>
        </w:rPr>
        <w:t>33424167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2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Додатку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1557EA" w14:textId="77777777"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засоби, з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баланс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ТОВ «Авангард-Д»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>
        <w:rPr>
          <w:rFonts w:ascii="Times New Roman" w:hAnsi="Times New Roman" w:cs="Times New Roman"/>
          <w:sz w:val="28"/>
          <w:szCs w:val="28"/>
          <w:lang w:val="uk-UA"/>
        </w:rPr>
        <w:t>33424167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визначені актом приймання-передачі.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DA9F66" w14:textId="77777777"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67264">
        <w:rPr>
          <w:rFonts w:ascii="Times New Roman" w:hAnsi="Times New Roman"/>
          <w:sz w:val="28"/>
          <w:szCs w:val="28"/>
          <w:lang w:val="uk-UA"/>
        </w:rPr>
        <w:t>Начальнику в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ідділу бухгалтерського обліку та звітності </w:t>
      </w:r>
      <w:r w:rsidR="00367264">
        <w:rPr>
          <w:rFonts w:ascii="Times New Roman" w:hAnsi="Times New Roman"/>
          <w:sz w:val="28"/>
          <w:szCs w:val="28"/>
          <w:lang w:val="uk-UA"/>
        </w:rPr>
        <w:t>– головний бухгалтер (</w:t>
      </w:r>
      <w:proofErr w:type="spellStart"/>
      <w:r w:rsidR="00367264">
        <w:rPr>
          <w:rFonts w:ascii="Times New Roman" w:hAnsi="Times New Roman"/>
          <w:sz w:val="28"/>
          <w:szCs w:val="28"/>
          <w:lang w:val="uk-UA"/>
        </w:rPr>
        <w:t>Пірожок</w:t>
      </w:r>
      <w:proofErr w:type="spellEnd"/>
      <w:r w:rsidR="00367264">
        <w:rPr>
          <w:rFonts w:ascii="Times New Roman" w:hAnsi="Times New Roman"/>
          <w:sz w:val="28"/>
          <w:szCs w:val="28"/>
          <w:lang w:val="uk-UA"/>
        </w:rPr>
        <w:t xml:space="preserve"> А.А.)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здійснити заходи із відображення на балансі Авангардівської селищної ради основних засобів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</w:t>
      </w:r>
    </w:p>
    <w:p w14:paraId="1221DB68" w14:textId="77777777"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 К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EAE5F8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535FB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74C4B0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18AA5A00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4B5F1B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2A4900">
        <w:rPr>
          <w:rFonts w:ascii="Times New Roman" w:hAnsi="Times New Roman" w:cs="Times New Roman"/>
          <w:b/>
          <w:sz w:val="28"/>
          <w:szCs w:val="28"/>
          <w:lang w:val="uk-UA"/>
        </w:rPr>
        <w:t>1755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188C75FD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D84E4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84E4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5F9722F4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24E5BF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68EBAEF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2A49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1755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514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514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3CA647E7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214408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BBBF3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A63956" w14:textId="77777777"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26CD6" w14:textId="77777777" w:rsidR="00D84E4C" w:rsidRDefault="00E52931" w:rsidP="00E529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 w:rsidR="00D84E4C">
        <w:rPr>
          <w:rFonts w:ascii="Times New Roman" w:hAnsi="Times New Roman" w:cs="Times New Roman"/>
          <w:bCs/>
          <w:sz w:val="28"/>
          <w:szCs w:val="28"/>
          <w:lang w:val="uk-UA"/>
        </w:rPr>
        <w:t>основних засобів прийнятих до комунальної власності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4E4C">
        <w:rPr>
          <w:rFonts w:ascii="Times New Roman" w:hAnsi="Times New Roman"/>
          <w:sz w:val="28"/>
          <w:szCs w:val="28"/>
          <w:lang w:val="uk-UA"/>
        </w:rPr>
        <w:t xml:space="preserve">Одеського району Одеської області, </w:t>
      </w:r>
    </w:p>
    <w:p w14:paraId="69462A5A" w14:textId="77777777" w:rsidR="00E52931" w:rsidRPr="0057119E" w:rsidRDefault="00D84E4C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балансу ТОВ «Авангард-Д»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3D3AC04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7AEFD1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E52931" w14:paraId="23AF45A8" w14:textId="77777777" w:rsidTr="00F82FE6">
        <w:tc>
          <w:tcPr>
            <w:tcW w:w="5807" w:type="dxa"/>
          </w:tcPr>
          <w:p w14:paraId="494F0103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14:paraId="76E6B2FE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B6DB17D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3" w:type="dxa"/>
          </w:tcPr>
          <w:p w14:paraId="0A3EBB97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(залишкова) вартість</w:t>
            </w:r>
          </w:p>
        </w:tc>
      </w:tr>
      <w:tr w:rsidR="00E52931" w14:paraId="211B8E9C" w14:textId="77777777" w:rsidTr="00F82FE6">
        <w:tc>
          <w:tcPr>
            <w:tcW w:w="5807" w:type="dxa"/>
          </w:tcPr>
          <w:p w14:paraId="1610018B" w14:textId="77777777" w:rsidR="00E52931" w:rsidRDefault="00EB6CFA" w:rsidP="00EB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Ангар на території саду (за межами населеного пункту)</w:t>
            </w:r>
          </w:p>
        </w:tc>
        <w:tc>
          <w:tcPr>
            <w:tcW w:w="1700" w:type="dxa"/>
          </w:tcPr>
          <w:p w14:paraId="7F17FE38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5680AA8C" w14:textId="77777777" w:rsidR="00E52931" w:rsidRDefault="00EB6CFA" w:rsidP="00EB6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7300,00</w:t>
            </w:r>
          </w:p>
        </w:tc>
      </w:tr>
      <w:tr w:rsidR="00E52931" w14:paraId="6D817FFB" w14:textId="77777777" w:rsidTr="00F82FE6">
        <w:tc>
          <w:tcPr>
            <w:tcW w:w="5807" w:type="dxa"/>
          </w:tcPr>
          <w:p w14:paraId="393AB0AB" w14:textId="77777777" w:rsidR="00E52931" w:rsidRDefault="00EB6CFA" w:rsidP="00EB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Одноповерхова будівля для розміщення обслуговуючого персоналу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14:paraId="1B985A3A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3ECA2F33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E52931" w14:paraId="2E22749E" w14:textId="77777777" w:rsidTr="00F82FE6">
        <w:tc>
          <w:tcPr>
            <w:tcW w:w="5807" w:type="dxa"/>
          </w:tcPr>
          <w:p w14:paraId="1C17B2D4" w14:textId="77777777" w:rsidR="00E52931" w:rsidRDefault="00EB6CFA" w:rsidP="00EB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Залізні ворота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14:paraId="54341F32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6E9D9322" w14:textId="77777777" w:rsidR="00E52931" w:rsidRDefault="00BB758D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E52931" w14:paraId="70220FF4" w14:textId="77777777" w:rsidTr="00F82FE6">
        <w:tc>
          <w:tcPr>
            <w:tcW w:w="5807" w:type="dxa"/>
          </w:tcPr>
          <w:p w14:paraId="7AE08F36" w14:textId="77777777" w:rsidR="00E52931" w:rsidRDefault="00EB6CFA" w:rsidP="00EB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Металевий вагончик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14:paraId="13E30534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074B55AA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E52931" w14:paraId="6C15D50F" w14:textId="77777777" w:rsidTr="00F82FE6">
        <w:tc>
          <w:tcPr>
            <w:tcW w:w="5807" w:type="dxa"/>
          </w:tcPr>
          <w:p w14:paraId="65CB027E" w14:textId="77777777" w:rsidR="00E52931" w:rsidRDefault="00EB6CFA" w:rsidP="00EB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(резервуар)</w:t>
            </w:r>
          </w:p>
        </w:tc>
        <w:tc>
          <w:tcPr>
            <w:tcW w:w="1700" w:type="dxa"/>
          </w:tcPr>
          <w:p w14:paraId="382B898B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7948774E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E52931" w14:paraId="035477C3" w14:textId="77777777" w:rsidTr="00F82FE6">
        <w:tc>
          <w:tcPr>
            <w:tcW w:w="5807" w:type="dxa"/>
          </w:tcPr>
          <w:p w14:paraId="1C9B85AE" w14:textId="77777777" w:rsidR="00E52931" w:rsidRDefault="00EB6CFA" w:rsidP="00EB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(резервуар)</w:t>
            </w:r>
          </w:p>
        </w:tc>
        <w:tc>
          <w:tcPr>
            <w:tcW w:w="1700" w:type="dxa"/>
          </w:tcPr>
          <w:p w14:paraId="156426FA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3E37F23A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E52931" w14:paraId="3C43F051" w14:textId="77777777" w:rsidTr="00F82FE6">
        <w:tc>
          <w:tcPr>
            <w:tcW w:w="5807" w:type="dxa"/>
          </w:tcPr>
          <w:p w14:paraId="5A831B67" w14:textId="77777777" w:rsidR="00E52931" w:rsidRPr="00F04952" w:rsidRDefault="00EB6CFA" w:rsidP="00EB6C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(резервуар)</w:t>
            </w:r>
          </w:p>
        </w:tc>
        <w:tc>
          <w:tcPr>
            <w:tcW w:w="1700" w:type="dxa"/>
          </w:tcPr>
          <w:p w14:paraId="72BF14A9" w14:textId="77777777" w:rsidR="00E52931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27888ADC" w14:textId="77777777" w:rsidR="00E52931" w:rsidRDefault="00EB6CFA" w:rsidP="00EB6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8F78CF" w14:paraId="3E71CED6" w14:textId="77777777" w:rsidTr="00F82FE6">
        <w:tc>
          <w:tcPr>
            <w:tcW w:w="5807" w:type="dxa"/>
          </w:tcPr>
          <w:p w14:paraId="15671777" w14:textId="77777777" w:rsidR="008F78CF" w:rsidRDefault="00EB6CFA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14:paraId="2EFBE103" w14:textId="77777777" w:rsidR="008F78CF" w:rsidRDefault="008F78CF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FF3ED16" w14:textId="77777777" w:rsidR="008F78CF" w:rsidRDefault="00BB758D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3" w:type="dxa"/>
          </w:tcPr>
          <w:p w14:paraId="1BDB12ED" w14:textId="77777777" w:rsidR="008F78CF" w:rsidRDefault="00BB758D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960,00</w:t>
            </w:r>
          </w:p>
        </w:tc>
      </w:tr>
    </w:tbl>
    <w:p w14:paraId="2F18BF2F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6B46F0" w14:textId="77777777" w:rsidR="00E52931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8D4F5D" w14:textId="77777777" w:rsidR="00EB6CFA" w:rsidRPr="0057119E" w:rsidRDefault="00EB6CFA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2A6506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2A726089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52931" w:rsidRPr="0057119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633504">
    <w:abstractNumId w:val="0"/>
  </w:num>
  <w:num w:numId="2" w16cid:durableId="65341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061192"/>
    <w:rsid w:val="00287594"/>
    <w:rsid w:val="00293447"/>
    <w:rsid w:val="002A4900"/>
    <w:rsid w:val="00367264"/>
    <w:rsid w:val="00373FD6"/>
    <w:rsid w:val="003F5F3A"/>
    <w:rsid w:val="00514618"/>
    <w:rsid w:val="0055077D"/>
    <w:rsid w:val="00615269"/>
    <w:rsid w:val="008F78CF"/>
    <w:rsid w:val="00BB758D"/>
    <w:rsid w:val="00BF0729"/>
    <w:rsid w:val="00D84E4C"/>
    <w:rsid w:val="00E52931"/>
    <w:rsid w:val="00EB6CFA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FADA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1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F9DD-8D22-4648-9E02-5C04FF83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cp:lastPrinted>2023-02-27T09:10:00Z</cp:lastPrinted>
  <dcterms:created xsi:type="dcterms:W3CDTF">2023-04-11T09:47:00Z</dcterms:created>
  <dcterms:modified xsi:type="dcterms:W3CDTF">2023-04-11T09:47:00Z</dcterms:modified>
</cp:coreProperties>
</file>