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58" w:rsidRDefault="00127658" w:rsidP="001276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3699E" w:rsidRDefault="0033699E" w:rsidP="001276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3699E" w:rsidRDefault="0033699E" w:rsidP="001276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3699E" w:rsidRDefault="0033699E" w:rsidP="001276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3699E" w:rsidRDefault="0033699E" w:rsidP="001276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3699E" w:rsidRDefault="0033699E" w:rsidP="001276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127658" w:rsidRDefault="00127658" w:rsidP="00127658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99E" w:rsidRDefault="0033699E" w:rsidP="0033699E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3699E" w:rsidRDefault="0033699E" w:rsidP="0033699E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3699E" w:rsidRDefault="0033699E" w:rsidP="0033699E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3699E" w:rsidRDefault="0033699E" w:rsidP="0033699E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3699E" w:rsidRDefault="0033699E" w:rsidP="0033699E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3699E" w:rsidRDefault="0033699E" w:rsidP="0033699E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3699E" w:rsidRDefault="0033699E" w:rsidP="0033699E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3699E" w:rsidRDefault="0033699E" w:rsidP="0033699E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3699E" w:rsidRDefault="0033699E" w:rsidP="0033699E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3699E" w:rsidRDefault="0033699E" w:rsidP="0033699E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3699E" w:rsidRDefault="0033699E" w:rsidP="0033699E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127658" w:rsidRPr="0033699E" w:rsidRDefault="00127658" w:rsidP="0033699E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9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переміщення основних засобів від Відділу ОКМС Авангардівської селищної ради до ЗЗСО «Прилиманський ліцей» Авангардівської селищної ради </w:t>
      </w:r>
    </w:p>
    <w:p w:rsidR="00127658" w:rsidRDefault="00127658" w:rsidP="001276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3699E" w:rsidRPr="0033699E" w:rsidRDefault="0033699E" w:rsidP="001276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127658" w:rsidRPr="00645497" w:rsidRDefault="00127658" w:rsidP="00127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9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клопотання Відділу ОКМС Авангардівської селищної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03.04</w:t>
      </w:r>
      <w:r w:rsidRPr="00645497">
        <w:rPr>
          <w:rFonts w:ascii="Times New Roman" w:hAnsi="Times New Roman" w:cs="Times New Roman"/>
          <w:sz w:val="28"/>
          <w:szCs w:val="28"/>
          <w:lang w:val="uk-UA"/>
        </w:rPr>
        <w:t xml:space="preserve">.2023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Pr="00645497">
        <w:rPr>
          <w:rFonts w:ascii="Times New Roman" w:hAnsi="Times New Roman" w:cs="Times New Roman"/>
          <w:sz w:val="28"/>
          <w:szCs w:val="28"/>
          <w:lang w:val="uk-UA"/>
        </w:rPr>
        <w:t xml:space="preserve"> про переміщення генератора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від</w:t>
      </w:r>
      <w:r w:rsidRPr="0064549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Відділу ОКМС</w:t>
      </w:r>
      <w:r w:rsidRPr="0064549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Авангардівської селищної ради до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ЗЗСО «Прилиманський ліцей»</w:t>
      </w:r>
      <w:r w:rsidRPr="0064549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Авангардівської селищної ради</w:t>
      </w:r>
      <w:r w:rsidRPr="00645497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 на підставі статті 29 Закону України «Про місцеве самоврядування в Україні», Авангардівська селищна рада </w:t>
      </w:r>
      <w:r w:rsidRPr="00645497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64549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7658" w:rsidRPr="0033699E" w:rsidRDefault="00127658" w:rsidP="001276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27658" w:rsidRPr="00645497" w:rsidRDefault="0033699E" w:rsidP="00127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27658" w:rsidRPr="00645497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переміщення </w:t>
      </w:r>
      <w:r w:rsidR="00127658">
        <w:rPr>
          <w:rFonts w:ascii="Times New Roman" w:hAnsi="Times New Roman"/>
          <w:sz w:val="28"/>
          <w:szCs w:val="28"/>
          <w:lang w:val="uk-UA"/>
        </w:rPr>
        <w:t xml:space="preserve">дизельного генератора </w:t>
      </w:r>
      <w:r w:rsidR="00127658">
        <w:rPr>
          <w:rFonts w:ascii="Times New Roman" w:hAnsi="Times New Roman"/>
          <w:sz w:val="28"/>
          <w:szCs w:val="28"/>
          <w:lang w:val="en-US"/>
        </w:rPr>
        <w:t>Daewoo</w:t>
      </w:r>
      <w:r w:rsidR="00127658" w:rsidRPr="006454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7658">
        <w:rPr>
          <w:rFonts w:ascii="Times New Roman" w:hAnsi="Times New Roman"/>
          <w:sz w:val="28"/>
          <w:szCs w:val="28"/>
          <w:lang w:val="en-US"/>
        </w:rPr>
        <w:t>DDAE</w:t>
      </w:r>
      <w:r w:rsidR="00127658" w:rsidRPr="00645497">
        <w:rPr>
          <w:rFonts w:ascii="Times New Roman" w:hAnsi="Times New Roman"/>
          <w:sz w:val="28"/>
          <w:szCs w:val="28"/>
          <w:lang w:val="uk-UA"/>
        </w:rPr>
        <w:t>10500</w:t>
      </w:r>
      <w:r w:rsidR="00127658">
        <w:rPr>
          <w:rFonts w:ascii="Times New Roman" w:hAnsi="Times New Roman"/>
          <w:sz w:val="28"/>
          <w:szCs w:val="28"/>
          <w:lang w:val="en-US"/>
        </w:rPr>
        <w:t>DSE</w:t>
      </w:r>
      <w:r w:rsidR="00127658" w:rsidRPr="00645497">
        <w:rPr>
          <w:rFonts w:ascii="Times New Roman" w:hAnsi="Times New Roman"/>
          <w:sz w:val="28"/>
          <w:szCs w:val="28"/>
          <w:lang w:val="uk-UA"/>
        </w:rPr>
        <w:t>-3</w:t>
      </w:r>
      <w:r w:rsidR="00127658">
        <w:rPr>
          <w:rFonts w:ascii="Times New Roman" w:hAnsi="Times New Roman"/>
          <w:sz w:val="28"/>
          <w:szCs w:val="28"/>
          <w:lang w:val="en-US"/>
        </w:rPr>
        <w:t>G</w:t>
      </w:r>
      <w:r w:rsidR="001276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765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від</w:t>
      </w:r>
      <w:r w:rsidR="00127658" w:rsidRPr="0064549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12765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Відділу ОКМС</w:t>
      </w:r>
      <w:r w:rsidR="00127658" w:rsidRPr="0064549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Авангардівської селищної ради до </w:t>
      </w:r>
      <w:r w:rsidR="0012765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ЗЗСО «Прилиманський ліцей»</w:t>
      </w:r>
      <w:r w:rsidR="00127658" w:rsidRPr="0064549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Авангардівської селищної ради.  </w:t>
      </w:r>
    </w:p>
    <w:p w:rsidR="00127658" w:rsidRPr="00645497" w:rsidRDefault="0033699E" w:rsidP="00127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27658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</w:t>
      </w:r>
      <w:r w:rsidR="00127658">
        <w:rPr>
          <w:rFonts w:ascii="Times New Roman" w:hAnsi="Times New Roman"/>
          <w:sz w:val="28"/>
          <w:szCs w:val="28"/>
          <w:lang w:val="uk-UA"/>
        </w:rPr>
        <w:t xml:space="preserve">генератора </w:t>
      </w:r>
      <w:r w:rsidR="00127658">
        <w:rPr>
          <w:rFonts w:ascii="Times New Roman" w:hAnsi="Times New Roman"/>
          <w:sz w:val="28"/>
          <w:szCs w:val="28"/>
          <w:lang w:val="en-US"/>
        </w:rPr>
        <w:t>Daewoo</w:t>
      </w:r>
      <w:r w:rsidR="00127658" w:rsidRPr="006454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7658">
        <w:rPr>
          <w:rFonts w:ascii="Times New Roman" w:hAnsi="Times New Roman"/>
          <w:sz w:val="28"/>
          <w:szCs w:val="28"/>
          <w:lang w:val="en-US"/>
        </w:rPr>
        <w:t>DDAE</w:t>
      </w:r>
      <w:r w:rsidR="00127658" w:rsidRPr="00645497">
        <w:rPr>
          <w:rFonts w:ascii="Times New Roman" w:hAnsi="Times New Roman"/>
          <w:sz w:val="28"/>
          <w:szCs w:val="28"/>
          <w:lang w:val="uk-UA"/>
        </w:rPr>
        <w:t>10500</w:t>
      </w:r>
      <w:r w:rsidR="00127658">
        <w:rPr>
          <w:rFonts w:ascii="Times New Roman" w:hAnsi="Times New Roman"/>
          <w:sz w:val="28"/>
          <w:szCs w:val="28"/>
          <w:lang w:val="en-US"/>
        </w:rPr>
        <w:t>DSE</w:t>
      </w:r>
      <w:r w:rsidR="00127658" w:rsidRPr="00645497">
        <w:rPr>
          <w:rFonts w:ascii="Times New Roman" w:hAnsi="Times New Roman"/>
          <w:sz w:val="28"/>
          <w:szCs w:val="28"/>
          <w:lang w:val="uk-UA"/>
        </w:rPr>
        <w:t>-3</w:t>
      </w:r>
      <w:r w:rsidR="00127658">
        <w:rPr>
          <w:rFonts w:ascii="Times New Roman" w:hAnsi="Times New Roman"/>
          <w:sz w:val="28"/>
          <w:szCs w:val="28"/>
          <w:lang w:val="en-US"/>
        </w:rPr>
        <w:t>G</w:t>
      </w:r>
      <w:r w:rsidR="00127658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12765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ЗЗСО «Прилиманський ліцей»</w:t>
      </w:r>
      <w:r w:rsidR="00127658" w:rsidRPr="0064549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Авангардівської селищної ради</w:t>
      </w:r>
      <w:r w:rsidR="00127658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та використовувати для потреб закладу</w:t>
      </w:r>
      <w:r w:rsidR="00127658" w:rsidRPr="0064549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27658" w:rsidRPr="00645497" w:rsidRDefault="00127658" w:rsidP="001276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497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</w:p>
    <w:p w:rsidR="00127658" w:rsidRPr="00645497" w:rsidRDefault="00127658" w:rsidP="001276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658" w:rsidRDefault="00127658" w:rsidP="001276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99E" w:rsidRPr="0033699E" w:rsidRDefault="0033699E" w:rsidP="001276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27658" w:rsidRPr="00645497" w:rsidRDefault="00127658" w:rsidP="0033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</w:t>
      </w:r>
      <w:r w:rsidRPr="00645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336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645497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127658" w:rsidRPr="00645497" w:rsidRDefault="00127658" w:rsidP="00336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658" w:rsidRPr="00645497" w:rsidRDefault="0033699E" w:rsidP="00336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№1851</w:t>
      </w:r>
      <w:r w:rsidR="00127658" w:rsidRPr="00645497">
        <w:rPr>
          <w:rFonts w:ascii="Times New Roman" w:hAnsi="Times New Roman" w:cs="Times New Roman"/>
          <w:b/>
          <w:sz w:val="28"/>
          <w:szCs w:val="28"/>
          <w:lang w:val="uk-UA"/>
        </w:rPr>
        <w:t>-VIІI</w:t>
      </w:r>
    </w:p>
    <w:p w:rsidR="00127658" w:rsidRPr="00645497" w:rsidRDefault="00127658" w:rsidP="00336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6454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645497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:rsidR="00127658" w:rsidRPr="00AD779C" w:rsidRDefault="00127658" w:rsidP="00127658">
      <w:pPr>
        <w:rPr>
          <w:lang w:val="uk-UA"/>
        </w:rPr>
      </w:pPr>
    </w:p>
    <w:p w:rsidR="0005541B" w:rsidRDefault="0005541B"/>
    <w:sectPr w:rsidR="0005541B" w:rsidSect="000A12C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14"/>
    <w:rsid w:val="0005541B"/>
    <w:rsid w:val="00127658"/>
    <w:rsid w:val="002932BD"/>
    <w:rsid w:val="0033699E"/>
    <w:rsid w:val="005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A472C-E45F-4274-AA4D-BDB36706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5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65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2023-04-12T09:52:00Z</cp:lastPrinted>
  <dcterms:created xsi:type="dcterms:W3CDTF">2023-04-12T09:53:00Z</dcterms:created>
  <dcterms:modified xsi:type="dcterms:W3CDTF">2023-04-12T09:53:00Z</dcterms:modified>
</cp:coreProperties>
</file>