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9C" w:rsidRDefault="00C8169C" w:rsidP="00C8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69C" w:rsidRDefault="00C8169C" w:rsidP="00C8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69C" w:rsidRDefault="00C8169C" w:rsidP="00C8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69C" w:rsidRDefault="00C8169C" w:rsidP="00C8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69C" w:rsidRDefault="00C8169C" w:rsidP="00C8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69C" w:rsidRDefault="00C8169C" w:rsidP="00C8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69C" w:rsidRDefault="00C8169C" w:rsidP="00C8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69C" w:rsidRDefault="00C8169C" w:rsidP="00C8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69C" w:rsidRDefault="00C8169C" w:rsidP="00C8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69C" w:rsidRDefault="00C8169C" w:rsidP="00C8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69C" w:rsidRDefault="00C8169C" w:rsidP="00C8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69C" w:rsidRDefault="00C8169C" w:rsidP="00C8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69C" w:rsidRDefault="00C8169C" w:rsidP="00C8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5ED4" w:rsidRDefault="00875ED4" w:rsidP="00C8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0357" w:rsidRDefault="004E0357" w:rsidP="00C8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3E26" w:rsidRPr="004E0357" w:rsidRDefault="00E53E26" w:rsidP="004E035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C47BF" w:rsidRPr="004E0357">
        <w:rPr>
          <w:rFonts w:ascii="Times New Roman" w:hAnsi="Times New Roman" w:cs="Times New Roman"/>
          <w:sz w:val="28"/>
          <w:szCs w:val="28"/>
          <w:lang w:val="uk-UA"/>
        </w:rPr>
        <w:t>закріплення на праві  господарського</w:t>
      </w:r>
      <w:r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357" w:rsidRPr="004E0357">
        <w:rPr>
          <w:rFonts w:ascii="Times New Roman" w:hAnsi="Times New Roman" w:cs="Times New Roman"/>
          <w:sz w:val="28"/>
          <w:szCs w:val="28"/>
          <w:lang w:val="uk-UA"/>
        </w:rPr>
        <w:t>відання</w:t>
      </w:r>
    </w:p>
    <w:p w:rsidR="00E53E26" w:rsidRPr="004E0357" w:rsidRDefault="00E53E26" w:rsidP="004E035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підприємству </w:t>
      </w:r>
      <w:r w:rsidR="004E0357" w:rsidRPr="004E035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E0357" w:rsidRPr="004E0357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</w:p>
    <w:p w:rsidR="00E53E26" w:rsidRPr="004E0357" w:rsidRDefault="00E53E26" w:rsidP="004E035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виробниче управління </w:t>
      </w:r>
      <w:r w:rsidR="004E0357" w:rsidRPr="004E0357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</w:p>
    <w:p w:rsidR="004E0357" w:rsidRDefault="00E53E26" w:rsidP="004E035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господарства» </w:t>
      </w:r>
      <w:r w:rsidR="004E0357" w:rsidRPr="004E0357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r w:rsidR="004E0357"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357"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</w:p>
    <w:p w:rsidR="00E53E26" w:rsidRPr="004E0357" w:rsidRDefault="004E0357" w:rsidP="004E035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нежитлові приміщення, підвали за </w:t>
      </w:r>
      <w:proofErr w:type="spellStart"/>
      <w:r w:rsidRPr="004E035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4E03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C47BF" w:rsidRPr="004E0357" w:rsidRDefault="00C8169C" w:rsidP="004E035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357">
        <w:rPr>
          <w:rFonts w:ascii="Times New Roman" w:hAnsi="Times New Roman" w:cs="Times New Roman"/>
          <w:sz w:val="28"/>
          <w:szCs w:val="28"/>
          <w:lang w:val="uk-UA"/>
        </w:rPr>
        <w:t>Одеська обл.,</w:t>
      </w:r>
      <w:r w:rsidR="004E0357"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357" w:rsidRPr="004E0357">
        <w:rPr>
          <w:rFonts w:ascii="Times New Roman" w:hAnsi="Times New Roman" w:cs="Times New Roman"/>
          <w:sz w:val="28"/>
          <w:szCs w:val="28"/>
          <w:lang w:val="uk-UA"/>
        </w:rPr>
        <w:t>Одеський район,</w:t>
      </w:r>
      <w:r w:rsidR="004E0357"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357"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смт. </w:t>
      </w:r>
      <w:proofErr w:type="spellStart"/>
      <w:r w:rsidR="004E0357" w:rsidRPr="004E0357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4E0357"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14900" w:rsidRDefault="00C8169C" w:rsidP="004E035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0357">
        <w:rPr>
          <w:rFonts w:ascii="Times New Roman" w:hAnsi="Times New Roman" w:cs="Times New Roman"/>
          <w:sz w:val="28"/>
          <w:szCs w:val="28"/>
          <w:lang w:val="uk-UA"/>
        </w:rPr>
        <w:t>ул</w:t>
      </w:r>
      <w:proofErr w:type="spellEnd"/>
      <w:r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E0357">
        <w:rPr>
          <w:rFonts w:ascii="Times New Roman" w:hAnsi="Times New Roman" w:cs="Times New Roman"/>
          <w:sz w:val="28"/>
          <w:szCs w:val="28"/>
          <w:lang w:val="uk-UA"/>
        </w:rPr>
        <w:t>Маяцька</w:t>
      </w:r>
      <w:proofErr w:type="spellEnd"/>
      <w:r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 дорога 1, 5, 13</w:t>
      </w:r>
    </w:p>
    <w:p w:rsidR="004E0357" w:rsidRPr="004E0357" w:rsidRDefault="004E0357" w:rsidP="004E0357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8169C" w:rsidRPr="004E0357" w:rsidRDefault="00C8169C" w:rsidP="004E0357">
      <w:pPr>
        <w:pStyle w:val="a6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4E0357" w:rsidRDefault="00C8169C" w:rsidP="004E0357">
      <w:pPr>
        <w:pStyle w:val="a6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  <w:r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75ED4">
        <w:rPr>
          <w:rFonts w:ascii="Times New Roman" w:hAnsi="Times New Roman" w:cs="Times New Roman"/>
          <w:sz w:val="28"/>
          <w:szCs w:val="28"/>
          <w:lang w:val="uk-UA"/>
        </w:rPr>
        <w:t>На підставі статей 78,</w:t>
      </w:r>
      <w:r w:rsidR="00AF2123"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136 Господарського кодексу України, </w:t>
      </w:r>
      <w:r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Pr="004E035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2123" w:rsidRPr="004E0357">
        <w:rPr>
          <w:rFonts w:ascii="Times New Roman" w:hAnsi="Times New Roman" w:cs="Times New Roman"/>
          <w:sz w:val="28"/>
          <w:szCs w:val="28"/>
          <w:lang w:val="uk-UA"/>
        </w:rPr>
        <w:t>підпункту 1 пункту а статті 29</w:t>
      </w:r>
      <w:r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  та статей </w:t>
      </w:r>
      <w:r w:rsidR="00AF2123"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50, </w:t>
      </w:r>
      <w:r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  <w:r w:rsidR="00AF2123" w:rsidRPr="004E0357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</w:t>
      </w:r>
      <w:r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Україні», </w:t>
      </w:r>
      <w:r w:rsidR="004E03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F2123"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раховуючи клопотання комунального підприємства </w:t>
      </w:r>
      <w:r w:rsidR="00957D70" w:rsidRPr="004E035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57D70" w:rsidRPr="004E0357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957D70"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 w:rsidR="00875ED4">
        <w:rPr>
          <w:rFonts w:ascii="Times New Roman" w:hAnsi="Times New Roman" w:cs="Times New Roman"/>
          <w:sz w:val="28"/>
          <w:szCs w:val="28"/>
          <w:lang w:val="uk-UA"/>
        </w:rPr>
        <w:t xml:space="preserve"> від 05.04.2023 р №151</w:t>
      </w:r>
      <w:r w:rsidR="00957D70"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3E26" w:rsidRPr="004E03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Авангардівська</w:t>
      </w:r>
      <w:proofErr w:type="spellEnd"/>
      <w:r w:rsidR="00E53E26" w:rsidRPr="004E03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селищна рада</w:t>
      </w:r>
      <w:r w:rsidRPr="004E0357"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 xml:space="preserve"> ВИРІШИЛА:</w:t>
      </w:r>
      <w:r w:rsidRPr="004E03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E0357" w:rsidRPr="004E0357" w:rsidRDefault="004E0357" w:rsidP="004E0357">
      <w:pPr>
        <w:pStyle w:val="a6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C8169C" w:rsidRDefault="004E0357" w:rsidP="004E0357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1. </w:t>
      </w:r>
      <w:r w:rsidR="00A959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9C47BF" w:rsidRPr="004E03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акріпити</w:t>
      </w:r>
      <w:r w:rsidR="002766FD" w:rsidRPr="004E03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C47BF" w:rsidRPr="004E03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праві господарського</w:t>
      </w:r>
      <w:r w:rsidR="002766FD" w:rsidRPr="004E03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відання комунальному підприємству </w:t>
      </w:r>
      <w:r w:rsidR="002766FD" w:rsidRPr="004E035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766FD" w:rsidRPr="004E0357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2766FD"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 w:rsidR="009C47BF"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 код ЄДРПОУ 30342904 </w:t>
      </w:r>
      <w:r w:rsidR="002766FD" w:rsidRPr="004E03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нежитлові приміщення,</w:t>
      </w:r>
      <w:r w:rsidR="002766FD"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 підвали: Одеська обл., Одеський район, смт. </w:t>
      </w:r>
      <w:proofErr w:type="spellStart"/>
      <w:r w:rsidR="002766FD" w:rsidRPr="004E0357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2766FD"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2766FD" w:rsidRPr="004E0357">
        <w:rPr>
          <w:rFonts w:ascii="Times New Roman" w:hAnsi="Times New Roman" w:cs="Times New Roman"/>
          <w:sz w:val="28"/>
          <w:szCs w:val="28"/>
          <w:lang w:val="uk-UA"/>
        </w:rPr>
        <w:t>Маяцька</w:t>
      </w:r>
      <w:proofErr w:type="spellEnd"/>
      <w:r w:rsidR="002766FD"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 дорога, будинок 1 приміщення 1, загальна площа 651.3 кв. м., Одеська обл., Одеський район, смт. </w:t>
      </w:r>
      <w:proofErr w:type="spellStart"/>
      <w:r w:rsidR="002766FD" w:rsidRPr="004E0357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2766FD"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2766FD" w:rsidRPr="004E0357">
        <w:rPr>
          <w:rFonts w:ascii="Times New Roman" w:hAnsi="Times New Roman" w:cs="Times New Roman"/>
          <w:sz w:val="28"/>
          <w:szCs w:val="28"/>
          <w:lang w:val="uk-UA"/>
        </w:rPr>
        <w:t>Маяцька</w:t>
      </w:r>
      <w:proofErr w:type="spellEnd"/>
      <w:r w:rsidR="002766FD"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 дорога, будинок 5 приміщення 1, загальна площа 652,6 кв. м., Одеська обл., Одеський</w:t>
      </w:r>
      <w:bookmarkStart w:id="0" w:name="_GoBack"/>
      <w:bookmarkEnd w:id="0"/>
      <w:r w:rsidR="002766FD"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 район, смт. </w:t>
      </w:r>
      <w:proofErr w:type="spellStart"/>
      <w:r w:rsidR="002766FD" w:rsidRPr="004E0357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2766FD"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2766FD" w:rsidRPr="004E0357">
        <w:rPr>
          <w:rFonts w:ascii="Times New Roman" w:hAnsi="Times New Roman" w:cs="Times New Roman"/>
          <w:sz w:val="28"/>
          <w:szCs w:val="28"/>
          <w:lang w:val="uk-UA"/>
        </w:rPr>
        <w:t>Маяцька</w:t>
      </w:r>
      <w:proofErr w:type="spellEnd"/>
      <w:r w:rsidR="002766FD" w:rsidRPr="004E0357">
        <w:rPr>
          <w:rFonts w:ascii="Times New Roman" w:hAnsi="Times New Roman" w:cs="Times New Roman"/>
          <w:sz w:val="28"/>
          <w:szCs w:val="28"/>
          <w:lang w:val="uk-UA"/>
        </w:rPr>
        <w:t xml:space="preserve"> дорога, будинок 13 приміщення 1, загальна площа 603 кв. м.</w:t>
      </w:r>
      <w:r w:rsidR="002766FD" w:rsidRPr="004E03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75ED4" w:rsidRPr="00875ED4" w:rsidRDefault="00875ED4" w:rsidP="004E0357">
      <w:pPr>
        <w:pStyle w:val="a6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E14900" w:rsidRPr="004E0357" w:rsidRDefault="00C8169C" w:rsidP="004E0357">
      <w:pPr>
        <w:pStyle w:val="a6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  <w:r w:rsidRPr="004E03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="004E03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4E03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r w:rsidR="00A959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14900" w:rsidRPr="004E03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Контроль за виконанням рішення покласти на постійно діючу комісію з питань комунальної власності, житлово-комунального господарства, благоустрою, пла</w:t>
      </w:r>
      <w:r w:rsidR="00875E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нування територій, будівництва, </w:t>
      </w:r>
      <w:r w:rsidR="00E14900" w:rsidRPr="004E03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архітектури, енергозбереження та транспорту. </w:t>
      </w:r>
    </w:p>
    <w:p w:rsidR="00E14900" w:rsidRPr="004E0357" w:rsidRDefault="00E14900" w:rsidP="004E035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0357" w:rsidRPr="00875ED4" w:rsidRDefault="004E0357" w:rsidP="004E0357">
      <w:pPr>
        <w:pStyle w:val="a6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14900" w:rsidRPr="004E0357" w:rsidRDefault="00E14900" w:rsidP="004E035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4E0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4E0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4E0357" w:rsidRDefault="004E0357" w:rsidP="004E035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4900" w:rsidRPr="004E0357" w:rsidRDefault="004E0357" w:rsidP="004E035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№1860</w:t>
      </w:r>
      <w:r w:rsidR="00E14900" w:rsidRPr="004E0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-VІІІ </w:t>
      </w:r>
    </w:p>
    <w:p w:rsidR="00E14900" w:rsidRPr="004E0357" w:rsidRDefault="004E0357" w:rsidP="004E035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07.04</w:t>
      </w:r>
      <w:r w:rsidR="00E14900" w:rsidRPr="004E0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.2023 </w:t>
      </w:r>
    </w:p>
    <w:sectPr w:rsidR="00E14900" w:rsidRPr="004E0357" w:rsidSect="004E035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B3C50"/>
    <w:multiLevelType w:val="hybridMultilevel"/>
    <w:tmpl w:val="D1625906"/>
    <w:lvl w:ilvl="0" w:tplc="C5C003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9C"/>
    <w:rsid w:val="001D5C58"/>
    <w:rsid w:val="00274252"/>
    <w:rsid w:val="002766FD"/>
    <w:rsid w:val="003E4A76"/>
    <w:rsid w:val="00483449"/>
    <w:rsid w:val="004E0357"/>
    <w:rsid w:val="00504F3A"/>
    <w:rsid w:val="007940BD"/>
    <w:rsid w:val="00875ED4"/>
    <w:rsid w:val="00957D70"/>
    <w:rsid w:val="009C47BF"/>
    <w:rsid w:val="00A9598A"/>
    <w:rsid w:val="00AF2123"/>
    <w:rsid w:val="00C8169C"/>
    <w:rsid w:val="00CD40F3"/>
    <w:rsid w:val="00E14900"/>
    <w:rsid w:val="00E53E26"/>
    <w:rsid w:val="00E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67CAB-6ADB-4998-ABCC-87287F8D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900"/>
    <w:rPr>
      <w:rFonts w:ascii="Tahoma" w:hAnsi="Tahoma" w:cs="Tahoma"/>
      <w:sz w:val="16"/>
      <w:szCs w:val="16"/>
    </w:rPr>
  </w:style>
  <w:style w:type="paragraph" w:customStyle="1" w:styleId="justifyfull">
    <w:name w:val="justifyfull"/>
    <w:basedOn w:val="a"/>
    <w:rsid w:val="00AF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E0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2023-04-13T08:49:00Z</cp:lastPrinted>
  <dcterms:created xsi:type="dcterms:W3CDTF">2023-04-13T08:40:00Z</dcterms:created>
  <dcterms:modified xsi:type="dcterms:W3CDTF">2023-04-13T08:49:00Z</dcterms:modified>
</cp:coreProperties>
</file>