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9B" w:rsidRDefault="009A269B" w:rsidP="001031D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345E7" w:rsidRDefault="007345E7" w:rsidP="001031D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345E7" w:rsidRDefault="007345E7" w:rsidP="001031D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345E7" w:rsidRDefault="007345E7" w:rsidP="001031D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345E7" w:rsidRDefault="007345E7" w:rsidP="001031D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345E7" w:rsidRDefault="007345E7" w:rsidP="001031D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345E7" w:rsidRDefault="007345E7" w:rsidP="001031D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345E7" w:rsidRDefault="007345E7" w:rsidP="001031D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345E7" w:rsidRDefault="007345E7" w:rsidP="001031D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345E7" w:rsidRDefault="007345E7" w:rsidP="001031D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A5130" w:rsidRDefault="00BA5130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A5130" w:rsidRDefault="00BA5130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271BD" w:rsidRPr="00685698" w:rsidRDefault="00EC4080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EC4080" w:rsidRPr="00AB3DFF" w:rsidRDefault="00137C82" w:rsidP="001031D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B3DFF">
        <w:rPr>
          <w:rFonts w:ascii="Times New Roman" w:hAnsi="Times New Roman" w:cs="Times New Roman"/>
          <w:sz w:val="28"/>
          <w:szCs w:val="28"/>
          <w:lang w:eastAsia="ru-RU"/>
        </w:rPr>
        <w:t xml:space="preserve">Про </w:t>
      </w:r>
      <w:r w:rsidR="00127407" w:rsidRPr="00AB3D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внесення змін </w:t>
      </w:r>
      <w:r w:rsidR="00EC4080" w:rsidRPr="00AB3DFF">
        <w:rPr>
          <w:rFonts w:ascii="Times New Roman" w:hAnsi="Times New Roman" w:cs="Times New Roman"/>
          <w:sz w:val="28"/>
          <w:szCs w:val="28"/>
          <w:lang w:val="uk-UA" w:eastAsia="ru-RU"/>
        </w:rPr>
        <w:t>до</w:t>
      </w:r>
      <w:r w:rsidR="00D271BD" w:rsidRPr="00AB3D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квартирної справи</w:t>
      </w:r>
    </w:p>
    <w:p w:rsidR="00AF71D8" w:rsidRPr="00AB3DFF" w:rsidRDefault="008E66FB" w:rsidP="001031D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B3DFF">
        <w:rPr>
          <w:rFonts w:ascii="Times New Roman" w:hAnsi="Times New Roman" w:cs="Times New Roman"/>
          <w:sz w:val="28"/>
          <w:szCs w:val="28"/>
          <w:lang w:val="uk-UA" w:eastAsia="ru-RU"/>
        </w:rPr>
        <w:t>Глусь</w:t>
      </w:r>
      <w:proofErr w:type="spellEnd"/>
      <w:r w:rsidRPr="00AB3D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А.</w:t>
      </w:r>
      <w:r w:rsidR="00831FB8" w:rsidRPr="00AB3DFF">
        <w:rPr>
          <w:rFonts w:ascii="Times New Roman" w:hAnsi="Times New Roman" w:cs="Times New Roman"/>
          <w:sz w:val="28"/>
          <w:szCs w:val="28"/>
          <w:lang w:val="uk-UA" w:eastAsia="ru-RU"/>
        </w:rPr>
        <w:t>В.</w:t>
      </w:r>
    </w:p>
    <w:p w:rsidR="007345E7" w:rsidRDefault="007345E7" w:rsidP="001031D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271BD" w:rsidRPr="00685698" w:rsidRDefault="00D271BD" w:rsidP="001031DA">
      <w:pPr>
        <w:pStyle w:val="a4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137C82" w:rsidRPr="00A433F6" w:rsidRDefault="00A87418" w:rsidP="009140A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3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127407" w:rsidRPr="00A43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07DA4" w:rsidRPr="00A43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A0B10" w:rsidRPr="00A43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="005F4FAE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D271BD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заяву </w:t>
      </w:r>
      <w:proofErr w:type="spellStart"/>
      <w:r w:rsidR="00D271BD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</w:t>
      </w:r>
      <w:r w:rsidR="00107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Глусь</w:t>
      </w:r>
      <w:proofErr w:type="spellEnd"/>
      <w:r w:rsidR="00107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від 18.05.2022 року</w:t>
      </w:r>
      <w:r w:rsidR="006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140AC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</w:t>
      </w:r>
      <w:r w:rsidR="005F4FAE" w:rsidRPr="00A43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140AC" w:rsidRPr="00A43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</w:t>
      </w:r>
      <w:r w:rsidR="005F4FAE" w:rsidRPr="00A43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пропозиці</w:t>
      </w:r>
      <w:r w:rsidR="009140AC" w:rsidRPr="00A43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</w:t>
      </w:r>
      <w:r w:rsidR="005F4FAE" w:rsidRPr="00A43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076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</w:t>
      </w:r>
      <w:r w:rsidR="005F4FAE" w:rsidRPr="00A43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ромадської комісії з житлових питань </w:t>
      </w:r>
      <w:r w:rsidR="006856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 виконавчому комітеті А</w:t>
      </w:r>
      <w:r w:rsidR="005432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6856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ангардівської селищної ради </w:t>
      </w:r>
      <w:r w:rsidR="005F4FAE" w:rsidRPr="00A43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</w:t>
      </w:r>
      <w:r w:rsidR="001076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14</w:t>
      </w:r>
      <w:r w:rsidR="000A0B10" w:rsidRPr="00A43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 w:rsidR="00D271BD" w:rsidRPr="00A43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0A0B10" w:rsidRPr="00A43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D271BD" w:rsidRPr="00A43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</w:t>
      </w:r>
      <w:r w:rsidR="001076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6856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F4FAE" w:rsidRPr="00A43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року</w:t>
      </w:r>
      <w:r w:rsidR="000A0B10" w:rsidRPr="00A43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9140AC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4FAE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Законом України «Про місцеве самоврядування в Україні»,</w:t>
      </w:r>
      <w:r w:rsidR="005F4FAE" w:rsidRPr="00A433F6">
        <w:rPr>
          <w:sz w:val="28"/>
          <w:szCs w:val="28"/>
          <w:lang w:val="uk-UA"/>
        </w:rPr>
        <w:t xml:space="preserve"> </w:t>
      </w:r>
      <w:r w:rsidR="005F4FAE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Житловим кодексом </w:t>
      </w:r>
      <w:r w:rsidR="00EA77BD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РСР</w:t>
      </w:r>
      <w:r w:rsidR="005F4FAE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F4FAE" w:rsidRPr="00A43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Правилами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Української Республіканської Ради проф</w:t>
      </w:r>
      <w:r w:rsidR="006B0D3B" w:rsidRPr="00A43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есійних спілок від 11.12.1984р. </w:t>
      </w:r>
      <w:r w:rsidR="005F4FAE" w:rsidRPr="00A43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№470, </w:t>
      </w:r>
      <w:r w:rsidR="007345E7" w:rsidRPr="00A43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Виконавчий комітет Авангардівської селищної ради ВИРІШИВ: </w:t>
      </w:r>
    </w:p>
    <w:p w:rsidR="00D271BD" w:rsidRPr="001076E4" w:rsidRDefault="00D271BD" w:rsidP="009140A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1076E4" w:rsidRDefault="005F4FAE" w:rsidP="00EC4080">
      <w:pPr>
        <w:pStyle w:val="a3"/>
        <w:numPr>
          <w:ilvl w:val="0"/>
          <w:numId w:val="13"/>
        </w:num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</w:t>
      </w:r>
      <w:r w:rsidR="005F2182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End"/>
      <w:r w:rsidR="005F2182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</w:t>
      </w:r>
      <w:r w:rsidR="009140AC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квартирн</w:t>
      </w:r>
      <w:r w:rsidR="00D271BD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9140AC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</w:t>
      </w:r>
      <w:r w:rsidR="00D271BD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5F2182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</w:t>
      </w:r>
      <w:r w:rsidR="00D271BD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омадянки </w:t>
      </w:r>
      <w:proofErr w:type="spellStart"/>
      <w:r w:rsidR="00107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Глусь</w:t>
      </w:r>
      <w:proofErr w:type="spellEnd"/>
      <w:r w:rsidR="00107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Анастасії Віталіївни, </w:t>
      </w:r>
      <w:r w:rsidR="009140AC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перебува</w:t>
      </w:r>
      <w:r w:rsidR="00D271BD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9140AC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квартирному обліку</w:t>
      </w:r>
      <w:r w:rsidR="00D271BD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="00107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загальній черзі у зв’язку зі змінами у складі  сім’ї  (у зв’язку з народженням </w:t>
      </w:r>
      <w:r w:rsidR="00D271BD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7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близнят</w:t>
      </w:r>
      <w:r w:rsidR="00BF4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07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AB3DFF" w:rsidRPr="00AB3DFF" w:rsidRDefault="00AB3DFF" w:rsidP="00685698">
      <w:pPr>
        <w:pStyle w:val="a3"/>
        <w:spacing w:before="75" w:after="75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076E4" w:rsidRDefault="001076E4" w:rsidP="00685698">
      <w:pPr>
        <w:pStyle w:val="a3"/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07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Глусь</w:t>
      </w:r>
      <w:proofErr w:type="spellEnd"/>
      <w:r w:rsidRPr="00107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Матвій Вадимович, 18.03.2022 </w:t>
      </w:r>
      <w:proofErr w:type="spellStart"/>
      <w:r w:rsidRPr="00107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Pr="00107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свідоцтво про народження І-ЖД №688914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229D1" w:rsidRDefault="00BF473E" w:rsidP="00BA5130">
      <w:pPr>
        <w:pStyle w:val="a3"/>
        <w:spacing w:before="75" w:after="75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107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лусь</w:t>
      </w:r>
      <w:proofErr w:type="spellEnd"/>
      <w:r w:rsidR="00107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Олексій Вадимович, 18.03.2022 </w:t>
      </w:r>
      <w:proofErr w:type="spellStart"/>
      <w:r w:rsidR="00107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="00107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свідоцтво про народження І-ЖД №688914 від 24.03.2022 р.</w:t>
      </w:r>
      <w:r w:rsidR="001076E4" w:rsidRPr="00107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A5130" w:rsidRPr="00BA5130" w:rsidRDefault="00BA5130" w:rsidP="00BA5130">
      <w:pPr>
        <w:pStyle w:val="a3"/>
        <w:spacing w:before="75" w:after="75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B3DFF" w:rsidRPr="00AB3DFF" w:rsidRDefault="00D229D1" w:rsidP="00AB3DFF">
      <w:pPr>
        <w:pStyle w:val="a3"/>
        <w:numPr>
          <w:ilvl w:val="0"/>
          <w:numId w:val="13"/>
        </w:num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набуттям статусу багатодітної родини</w:t>
      </w:r>
      <w:r w:rsidR="00AB3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Глусь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Анастасію Віталіївну</w:t>
      </w:r>
      <w:r w:rsidR="005432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3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 сім’ї якої 5 осіб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загальної черги в першочергову </w:t>
      </w:r>
      <w:r w:rsidR="00BF4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2D5902" w:rsidRPr="005657ED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обліковий номер </w:t>
      </w:r>
      <w:r w:rsidR="00AB3DFF">
        <w:rPr>
          <w:rFonts w:ascii="Times New Roman" w:hAnsi="Times New Roman" w:cs="Times New Roman"/>
          <w:sz w:val="28"/>
          <w:szCs w:val="28"/>
          <w:lang w:val="uk-UA"/>
        </w:rPr>
        <w:t xml:space="preserve">черги </w:t>
      </w:r>
      <w:r w:rsidR="005432D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F2C5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432DD">
        <w:rPr>
          <w:rFonts w:ascii="Times New Roman" w:hAnsi="Times New Roman" w:cs="Times New Roman"/>
          <w:sz w:val="28"/>
          <w:szCs w:val="28"/>
          <w:lang w:val="uk-UA"/>
        </w:rPr>
        <w:t xml:space="preserve"> , квартирній справі №5</w:t>
      </w:r>
      <w:r w:rsidR="006F2C52">
        <w:rPr>
          <w:rFonts w:ascii="Times New Roman" w:hAnsi="Times New Roman" w:cs="Times New Roman"/>
          <w:sz w:val="28"/>
          <w:szCs w:val="28"/>
          <w:lang w:val="uk-UA"/>
        </w:rPr>
        <w:t>4</w:t>
      </w:r>
      <w:bookmarkStart w:id="0" w:name="_GoBack"/>
      <w:bookmarkEnd w:id="0"/>
      <w:r w:rsidR="002D5902" w:rsidRPr="005657E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B3DFF" w:rsidRPr="00685698" w:rsidRDefault="00AB3DFF" w:rsidP="00D271BD">
      <w:pPr>
        <w:pStyle w:val="a3"/>
        <w:spacing w:before="75" w:after="75"/>
        <w:ind w:left="64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B3DFF" w:rsidRPr="00AB3DFF" w:rsidRDefault="0013146C" w:rsidP="007345E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3F6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433F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43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3F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43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3F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43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3F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433F6">
        <w:rPr>
          <w:rFonts w:ascii="Times New Roman" w:hAnsi="Times New Roman" w:cs="Times New Roman"/>
          <w:sz w:val="28"/>
          <w:szCs w:val="28"/>
        </w:rPr>
        <w:t xml:space="preserve"> на секретаря Виконавчого комітету Авангардівської селищної ради Щур В.В.</w:t>
      </w:r>
      <w:r w:rsidRPr="00A43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</w:p>
    <w:p w:rsidR="0013146C" w:rsidRPr="00A433F6" w:rsidRDefault="0013146C" w:rsidP="00AB3DF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A43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  <w:r w:rsidRPr="00A43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1BD" w:rsidRPr="00BA5130" w:rsidRDefault="00D271BD" w:rsidP="0013146C">
      <w:pPr>
        <w:spacing w:before="75" w:after="75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3146C" w:rsidRPr="00A433F6" w:rsidRDefault="0013146C" w:rsidP="0013146C">
      <w:pPr>
        <w:spacing w:before="75" w:after="7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33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Селищний голова                  </w:t>
      </w:r>
      <w:r w:rsidRPr="00A433F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7345E7" w:rsidRPr="00A433F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A433F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</w:t>
      </w:r>
      <w:r w:rsidR="00D15C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</w:t>
      </w:r>
      <w:r w:rsidR="00AB3DF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</w:t>
      </w:r>
      <w:r w:rsidR="00A433F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BA51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A433F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D271BD" w:rsidRPr="00A433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Сергій ХРУСТОВСЬКИЙ</w:t>
      </w:r>
    </w:p>
    <w:p w:rsidR="009D5217" w:rsidRPr="00A433F6" w:rsidRDefault="009D5217" w:rsidP="0013146C">
      <w:pPr>
        <w:spacing w:before="75" w:after="7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F2182" w:rsidRPr="002D5902" w:rsidRDefault="005F2182" w:rsidP="0013146C">
      <w:pPr>
        <w:spacing w:before="75" w:after="7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33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5432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158</w:t>
      </w:r>
    </w:p>
    <w:p w:rsidR="00F83175" w:rsidRPr="00CA1F40" w:rsidRDefault="005F2182" w:rsidP="000A0B10">
      <w:pPr>
        <w:spacing w:before="75" w:after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3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D271BD" w:rsidRPr="00A433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2D59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D271BD" w:rsidRPr="00A433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.06.202</w:t>
      </w:r>
      <w:r w:rsidR="002D59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</w:p>
    <w:sectPr w:rsidR="00F83175" w:rsidRPr="00CA1F40" w:rsidSect="00AB3DFF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764A"/>
    <w:multiLevelType w:val="multilevel"/>
    <w:tmpl w:val="3424B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5571227"/>
    <w:multiLevelType w:val="hybridMultilevel"/>
    <w:tmpl w:val="3822E6A2"/>
    <w:lvl w:ilvl="0" w:tplc="B142C8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7ECF"/>
    <w:multiLevelType w:val="multilevel"/>
    <w:tmpl w:val="7B0257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">
    <w:nsid w:val="12991D04"/>
    <w:multiLevelType w:val="multilevel"/>
    <w:tmpl w:val="A8A2B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1299305A"/>
    <w:multiLevelType w:val="hybridMultilevel"/>
    <w:tmpl w:val="92B6E00C"/>
    <w:lvl w:ilvl="0" w:tplc="2132CE9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E03AB4"/>
    <w:multiLevelType w:val="hybridMultilevel"/>
    <w:tmpl w:val="E236E962"/>
    <w:lvl w:ilvl="0" w:tplc="257437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D188E"/>
    <w:multiLevelType w:val="hybridMultilevel"/>
    <w:tmpl w:val="BEB6CC82"/>
    <w:lvl w:ilvl="0" w:tplc="3552F370">
      <w:start w:val="1"/>
      <w:numFmt w:val="decimal"/>
      <w:lvlText w:val="%1."/>
      <w:lvlJc w:val="left"/>
      <w:pPr>
        <w:ind w:left="1836" w:hanging="1116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44384C"/>
    <w:multiLevelType w:val="hybridMultilevel"/>
    <w:tmpl w:val="E35E2D1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40EE278E"/>
    <w:multiLevelType w:val="multilevel"/>
    <w:tmpl w:val="368614F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9">
    <w:nsid w:val="45661A90"/>
    <w:multiLevelType w:val="multilevel"/>
    <w:tmpl w:val="5A9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C12D4"/>
    <w:multiLevelType w:val="hybridMultilevel"/>
    <w:tmpl w:val="47C00B02"/>
    <w:lvl w:ilvl="0" w:tplc="C23AE40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  <w:b w:val="0"/>
        <w:bCs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90E5E11"/>
    <w:multiLevelType w:val="hybridMultilevel"/>
    <w:tmpl w:val="3692EDEE"/>
    <w:lvl w:ilvl="0" w:tplc="0A4C56D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71C1B"/>
    <w:multiLevelType w:val="hybridMultilevel"/>
    <w:tmpl w:val="71EE138E"/>
    <w:lvl w:ilvl="0" w:tplc="6DB08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72297"/>
    <w:multiLevelType w:val="multilevel"/>
    <w:tmpl w:val="E9B8FA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4">
    <w:nsid w:val="58E20C00"/>
    <w:multiLevelType w:val="hybridMultilevel"/>
    <w:tmpl w:val="3724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866EB"/>
    <w:multiLevelType w:val="multilevel"/>
    <w:tmpl w:val="1410EA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15"/>
  </w:num>
  <w:num w:numId="8">
    <w:abstractNumId w:val="3"/>
  </w:num>
  <w:num w:numId="9">
    <w:abstractNumId w:val="2"/>
  </w:num>
  <w:num w:numId="10">
    <w:abstractNumId w:val="8"/>
  </w:num>
  <w:num w:numId="11">
    <w:abstractNumId w:val="13"/>
  </w:num>
  <w:num w:numId="12">
    <w:abstractNumId w:val="14"/>
  </w:num>
  <w:num w:numId="13">
    <w:abstractNumId w:val="4"/>
  </w:num>
  <w:num w:numId="14">
    <w:abstractNumId w:val="5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82"/>
    <w:rsid w:val="00015E9C"/>
    <w:rsid w:val="000A0B10"/>
    <w:rsid w:val="001031DA"/>
    <w:rsid w:val="001076E4"/>
    <w:rsid w:val="00127407"/>
    <w:rsid w:val="0013146C"/>
    <w:rsid w:val="00131AEA"/>
    <w:rsid w:val="00137C82"/>
    <w:rsid w:val="00147F23"/>
    <w:rsid w:val="001A5090"/>
    <w:rsid w:val="00207DA4"/>
    <w:rsid w:val="002562B6"/>
    <w:rsid w:val="002812D1"/>
    <w:rsid w:val="002A5222"/>
    <w:rsid w:val="002C2C03"/>
    <w:rsid w:val="002C42BA"/>
    <w:rsid w:val="002D5902"/>
    <w:rsid w:val="00305503"/>
    <w:rsid w:val="00367293"/>
    <w:rsid w:val="00370C59"/>
    <w:rsid w:val="00387100"/>
    <w:rsid w:val="003F29F1"/>
    <w:rsid w:val="00432F4E"/>
    <w:rsid w:val="004959DB"/>
    <w:rsid w:val="004C25FC"/>
    <w:rsid w:val="00527B39"/>
    <w:rsid w:val="005432DD"/>
    <w:rsid w:val="005549FD"/>
    <w:rsid w:val="00570639"/>
    <w:rsid w:val="005902F1"/>
    <w:rsid w:val="005D09AA"/>
    <w:rsid w:val="005F2182"/>
    <w:rsid w:val="005F4FAE"/>
    <w:rsid w:val="006329B2"/>
    <w:rsid w:val="006726B4"/>
    <w:rsid w:val="00685698"/>
    <w:rsid w:val="006B0D3B"/>
    <w:rsid w:val="006B5C7E"/>
    <w:rsid w:val="006F2C52"/>
    <w:rsid w:val="006F30F3"/>
    <w:rsid w:val="007345E7"/>
    <w:rsid w:val="00797004"/>
    <w:rsid w:val="007C0491"/>
    <w:rsid w:val="007C112A"/>
    <w:rsid w:val="007E4B41"/>
    <w:rsid w:val="008164DE"/>
    <w:rsid w:val="00831FB8"/>
    <w:rsid w:val="008D695D"/>
    <w:rsid w:val="008E66FB"/>
    <w:rsid w:val="009140AC"/>
    <w:rsid w:val="009422ED"/>
    <w:rsid w:val="00971C80"/>
    <w:rsid w:val="009A269B"/>
    <w:rsid w:val="009D5217"/>
    <w:rsid w:val="00A22AFD"/>
    <w:rsid w:val="00A433F6"/>
    <w:rsid w:val="00A458AB"/>
    <w:rsid w:val="00A87418"/>
    <w:rsid w:val="00A93DDB"/>
    <w:rsid w:val="00A9616B"/>
    <w:rsid w:val="00AB3DFF"/>
    <w:rsid w:val="00AF71D8"/>
    <w:rsid w:val="00B51174"/>
    <w:rsid w:val="00B6592E"/>
    <w:rsid w:val="00B666C9"/>
    <w:rsid w:val="00B96EE6"/>
    <w:rsid w:val="00BA351A"/>
    <w:rsid w:val="00BA5130"/>
    <w:rsid w:val="00BD0CDA"/>
    <w:rsid w:val="00BF473E"/>
    <w:rsid w:val="00C76602"/>
    <w:rsid w:val="00CA1F40"/>
    <w:rsid w:val="00CE459A"/>
    <w:rsid w:val="00CE5211"/>
    <w:rsid w:val="00D15C26"/>
    <w:rsid w:val="00D229D1"/>
    <w:rsid w:val="00D271BD"/>
    <w:rsid w:val="00DC5599"/>
    <w:rsid w:val="00DE2CC2"/>
    <w:rsid w:val="00E0302F"/>
    <w:rsid w:val="00EA77BD"/>
    <w:rsid w:val="00EC4080"/>
    <w:rsid w:val="00F14B82"/>
    <w:rsid w:val="00F450F0"/>
    <w:rsid w:val="00F83175"/>
    <w:rsid w:val="00F95D1F"/>
    <w:rsid w:val="00FB4866"/>
    <w:rsid w:val="00FC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E5703-D150-47B9-93E2-834BA152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AEA"/>
  </w:style>
  <w:style w:type="paragraph" w:styleId="1">
    <w:name w:val="heading 1"/>
    <w:basedOn w:val="a"/>
    <w:next w:val="a"/>
    <w:link w:val="10"/>
    <w:qFormat/>
    <w:rsid w:val="00387100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A269B"/>
    <w:pPr>
      <w:tabs>
        <w:tab w:val="left" w:pos="1134"/>
      </w:tabs>
      <w:autoSpaceDE w:val="0"/>
      <w:autoSpaceDN w:val="0"/>
      <w:jc w:val="both"/>
    </w:pPr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9A269B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97004"/>
    <w:pPr>
      <w:ind w:left="720"/>
      <w:contextualSpacing/>
    </w:pPr>
  </w:style>
  <w:style w:type="paragraph" w:styleId="a4">
    <w:name w:val="No Spacing"/>
    <w:uiPriority w:val="1"/>
    <w:qFormat/>
    <w:rsid w:val="001031DA"/>
  </w:style>
  <w:style w:type="paragraph" w:styleId="a5">
    <w:name w:val="Balloon Text"/>
    <w:basedOn w:val="a"/>
    <w:link w:val="a6"/>
    <w:uiPriority w:val="99"/>
    <w:semiHidden/>
    <w:unhideWhenUsed/>
    <w:rsid w:val="005706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6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871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caption"/>
    <w:basedOn w:val="a"/>
    <w:next w:val="a"/>
    <w:qFormat/>
    <w:rsid w:val="00387100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4536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0096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6C9E2"/>
                            <w:left w:val="single" w:sz="6" w:space="0" w:color="A6C9E2"/>
                            <w:bottom w:val="single" w:sz="6" w:space="0" w:color="A6C9E2"/>
                            <w:right w:val="single" w:sz="6" w:space="0" w:color="A6C9E2"/>
                          </w:divBdr>
                          <w:divsChild>
                            <w:div w:id="49469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3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2022-06-15T12:34:00Z</cp:lastPrinted>
  <dcterms:created xsi:type="dcterms:W3CDTF">2022-06-15T12:32:00Z</dcterms:created>
  <dcterms:modified xsi:type="dcterms:W3CDTF">2022-06-15T12:34:00Z</dcterms:modified>
</cp:coreProperties>
</file>