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A124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ABAE6E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4F8F53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601AB1" w14:textId="5F77B4EF" w:rsidR="006F2EA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C3B48B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2511E4" w14:textId="77777777" w:rsidR="007D1B3B" w:rsidRDefault="007D1B3B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2C1DBD" w14:textId="77777777" w:rsidR="007D1B3B" w:rsidRDefault="007D1B3B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27DA131" w14:textId="77777777" w:rsidR="007D1B3B" w:rsidRDefault="007D1B3B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DF5676" w14:textId="77777777" w:rsidR="005C3B74" w:rsidRDefault="005C3B74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04ADC1" w14:textId="77777777" w:rsidR="005C3B74" w:rsidRDefault="005C3B74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9DC439" w14:textId="77777777" w:rsidR="007D1B3B" w:rsidRDefault="007D1B3B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7D7602" w14:textId="77777777" w:rsidR="007D1B3B" w:rsidRDefault="007D1B3B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6A023B" w14:textId="002253BC" w:rsidR="006F2EAE" w:rsidRPr="006F2EAE" w:rsidRDefault="00EF5E5F" w:rsidP="005C3B74">
      <w:pPr>
        <w:spacing w:after="0" w:line="240" w:lineRule="auto"/>
        <w:ind w:right="439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передачу</w:t>
      </w:r>
      <w:r w:rsidR="006F2EAE" w:rsidRPr="006F2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рухомого майна з балансу </w:t>
      </w:r>
      <w:r w:rsidR="00287619" w:rsidRPr="006F2EAE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Авангардівської селищної ради</w:t>
      </w:r>
      <w:r w:rsidR="006F2EAE" w:rsidRPr="006F2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баланс </w:t>
      </w:r>
      <w:r w:rsidR="00FE041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Комунальної установи «Будинок культури та відпочинку»</w:t>
      </w:r>
      <w:r w:rsidR="005957DF" w:rsidRPr="005957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Авангардівської селищної ради</w:t>
      </w:r>
    </w:p>
    <w:p w14:paraId="2D046BEF" w14:textId="1DAD7489" w:rsidR="006F2EA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E94AF60" w14:textId="77777777" w:rsidR="005C3B74" w:rsidRPr="00FE041D" w:rsidRDefault="005C3B74" w:rsidP="006F2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3ECD823" w14:textId="4112B610" w:rsidR="006F2EAE" w:rsidRPr="0057119E" w:rsidRDefault="006F2EAE" w:rsidP="006F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5957D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клопотання</w:t>
      </w:r>
      <w:r w:rsidR="00A175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2E0C6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т.в.о. директора</w:t>
      </w:r>
      <w:r w:rsidR="00FE041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Комунальної установи «Будинок культури та відпочинку» Аванга</w:t>
      </w:r>
      <w:r w:rsidR="005C3B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рдівської селищної ради від «31» березня 2023р. №50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відповідно до законів України «Про передачу об’єктів права державної та комунальної власності»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, керуючись ст.26, п.5 ст.50, ст.60 Закону України «Про місцеве самоврядування в Україні»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31A95F3" w14:textId="17727654" w:rsidR="00443EE7" w:rsidRPr="0057119E" w:rsidRDefault="00443EE7" w:rsidP="00443EE7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C3B74">
        <w:rPr>
          <w:rFonts w:ascii="Times New Roman" w:hAnsi="Times New Roman" w:cs="Times New Roman"/>
          <w:sz w:val="28"/>
          <w:szCs w:val="28"/>
          <w:lang w:val="uk-UA"/>
        </w:rPr>
        <w:t>ередати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 з балансу Авангардівської селищної ради (код ЄДРПОУ - 23211248)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Комунальної установи «Будинок культури та відпочинку»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(код ЄДРПОУ - 33279317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Додатку 1, Додатку 2, Додатку 3.</w:t>
      </w:r>
    </w:p>
    <w:p w14:paraId="6A943E7E" w14:textId="59FF37E5" w:rsidR="00443EE7" w:rsidRPr="00443EE7" w:rsidRDefault="00443EE7" w:rsidP="005957D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легкового автомобіля у складі згідно Додатку 4</w:t>
      </w:r>
      <w:r w:rsidRPr="0057119E">
        <w:rPr>
          <w:rFonts w:ascii="Times New Roman" w:hAnsi="Times New Roman"/>
          <w:sz w:val="28"/>
          <w:szCs w:val="28"/>
          <w:lang w:val="uk-UA"/>
        </w:rPr>
        <w:t>.</w:t>
      </w:r>
    </w:p>
    <w:p w14:paraId="2F103A1D" w14:textId="6ED9BBD3" w:rsidR="00443EE7" w:rsidRPr="007D1B3B" w:rsidRDefault="00443EE7" w:rsidP="005957D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B3B">
        <w:rPr>
          <w:rFonts w:ascii="Times New Roman" w:hAnsi="Times New Roman"/>
          <w:sz w:val="28"/>
          <w:szCs w:val="28"/>
          <w:lang w:val="uk-UA"/>
        </w:rPr>
        <w:t>рухомого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складі згідно Додатку 5.</w:t>
      </w:r>
    </w:p>
    <w:p w14:paraId="32076E63" w14:textId="7BFDBE3D" w:rsidR="007D1B3B" w:rsidRPr="007D1B3B" w:rsidRDefault="007D1B3B" w:rsidP="005957D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приймання-передачу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приймання-передачі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2C573F1" w14:textId="1D4E15B9" w:rsidR="007D1B3B" w:rsidRPr="005C3B74" w:rsidRDefault="007D1B3B" w:rsidP="005957D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Авангардівської селищної ради та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Комунальної установи «Будинок культури та відпочинку»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84F39A5" w14:textId="77777777" w:rsidR="005C3B74" w:rsidRDefault="005C3B74" w:rsidP="005C3B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1F081E" w14:textId="52B027C8" w:rsidR="005C3B74" w:rsidRPr="0057119E" w:rsidRDefault="005C3B74" w:rsidP="005C3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53115A">
        <w:rPr>
          <w:rFonts w:ascii="Times New Roman" w:hAnsi="Times New Roman" w:cs="Times New Roman"/>
          <w:b/>
          <w:sz w:val="28"/>
          <w:szCs w:val="28"/>
          <w:lang w:val="uk-UA"/>
        </w:rPr>
        <w:t>1856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598771BD" w14:textId="77777777" w:rsidR="005C3B74" w:rsidRDefault="005C3B74" w:rsidP="005C3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07.04.2023 р.</w:t>
      </w:r>
    </w:p>
    <w:p w14:paraId="09603E92" w14:textId="77777777" w:rsidR="005C3B74" w:rsidRPr="005C3B74" w:rsidRDefault="005C3B74" w:rsidP="005C3B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A412A0" w14:textId="599C69EC" w:rsidR="007D1B3B" w:rsidRPr="005C3B74" w:rsidRDefault="007D1B3B" w:rsidP="005957D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lastRenderedPageBreak/>
        <w:t>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3AD8FB17" w14:textId="77777777" w:rsidR="005C3B74" w:rsidRDefault="005C3B74" w:rsidP="005C3B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34AE96" w14:textId="77777777" w:rsidR="006F2EAE" w:rsidRPr="00FE041D" w:rsidRDefault="006F2EAE" w:rsidP="006F2E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441A7487" w14:textId="77777777" w:rsidR="006F2EAE" w:rsidRPr="0057119E" w:rsidRDefault="006F2EAE" w:rsidP="006F2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45F5362F" w14:textId="77777777" w:rsidR="006F2EA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0CB9AE9C" w14:textId="77777777" w:rsidR="005C3B74" w:rsidRDefault="005C3B74" w:rsidP="006F2E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4A6C5071" w14:textId="77777777" w:rsidR="005C3B74" w:rsidRDefault="005C3B74" w:rsidP="006F2E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56DA9D" w14:textId="77777777" w:rsidR="005C3B74" w:rsidRDefault="005C3B74" w:rsidP="006F2E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70D9186" w14:textId="77777777" w:rsidR="005C3B74" w:rsidRPr="00FE041D" w:rsidRDefault="005C3B74" w:rsidP="006F2E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6B2C8C6D" w14:textId="3EC92A21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923FE7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53115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23FE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27142C42" w14:textId="4DF1653A" w:rsidR="006F2EAE" w:rsidRDefault="00851243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95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="002E1F7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957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E1F7C">
        <w:rPr>
          <w:rFonts w:ascii="Times New Roman" w:hAnsi="Times New Roman" w:cs="Times New Roman"/>
          <w:b/>
          <w:sz w:val="28"/>
          <w:szCs w:val="28"/>
          <w:lang w:val="uk-UA"/>
        </w:rPr>
        <w:t>2023 р.</w:t>
      </w:r>
    </w:p>
    <w:p w14:paraId="3C234FD4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BA4EA2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6775CA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31EB786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737429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3C12A0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A353C6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7D1AFFE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596DAD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BD16DD9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6FFC2B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F29CB66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6CD05C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6823E1F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D963042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5C63DB4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139E142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8363AA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933D8E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EAD77C2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D81B06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091B54E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0E5628F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B02A6AB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FC0DA18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7BA65C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6A9D084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BB14188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A2BAF42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8EF614C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2749739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1FE97B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6002E0A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EA25B07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F3032E" w14:textId="77777777" w:rsidR="005C3B74" w:rsidRDefault="005C3B74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DCFA738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14:paraId="524F00C9" w14:textId="19F0551B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 w:rsidR="00CA5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№ </w:t>
      </w:r>
      <w:r w:rsidR="00923F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5311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23F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851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851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</w:t>
      </w:r>
      <w:r w:rsidR="00964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3BDDF929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C6113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5052B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7438B5" w14:textId="77777777" w:rsidR="006F2EAE" w:rsidRPr="0057119E" w:rsidRDefault="006F2EAE" w:rsidP="006F2EAE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BDF44D" w14:textId="396B9E05" w:rsidR="006F2EAE" w:rsidRPr="0057119E" w:rsidRDefault="006F2EAE" w:rsidP="0059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FE041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Комунальної установи «Будинок культури та відпочинку» Авангардівської селищної ради</w:t>
      </w:r>
    </w:p>
    <w:p w14:paraId="65521659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6F2EAE" w:rsidRPr="0057119E" w14:paraId="44A0E54C" w14:textId="77777777" w:rsidTr="006F2EAE">
        <w:trPr>
          <w:trHeight w:val="949"/>
        </w:trPr>
        <w:tc>
          <w:tcPr>
            <w:tcW w:w="6663" w:type="dxa"/>
          </w:tcPr>
          <w:p w14:paraId="19302F39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68905DD8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</w:p>
        </w:tc>
        <w:tc>
          <w:tcPr>
            <w:tcW w:w="1701" w:type="dxa"/>
          </w:tcPr>
          <w:p w14:paraId="056D13E5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410241" w:rsidRPr="0057119E" w14:paraId="05FEFFF1" w14:textId="77777777" w:rsidTr="006F2EAE">
        <w:trPr>
          <w:trHeight w:val="949"/>
        </w:trPr>
        <w:tc>
          <w:tcPr>
            <w:tcW w:w="6663" w:type="dxa"/>
          </w:tcPr>
          <w:p w14:paraId="6B897BC9" w14:textId="46BFC958" w:rsidR="00410241" w:rsidRPr="00410241" w:rsidRDefault="007D1B3B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Легковий автомобіль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PEUGEOT</w:t>
            </w:r>
            <w:r w:rsidRPr="008A5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номер шассі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VF</w:t>
            </w:r>
            <w:r w:rsidRPr="008A5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CNFUE</w:t>
            </w:r>
            <w:r w:rsidRPr="008A5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83446350</w:t>
            </w:r>
          </w:p>
        </w:tc>
        <w:tc>
          <w:tcPr>
            <w:tcW w:w="1701" w:type="dxa"/>
          </w:tcPr>
          <w:p w14:paraId="145EAC6F" w14:textId="50A23666" w:rsidR="00410241" w:rsidRPr="0057119E" w:rsidRDefault="00410241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r w:rsidR="002E1F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0F09CCB5" w14:textId="6BC8B563" w:rsidR="00410241" w:rsidRPr="002E1F7C" w:rsidRDefault="002D5512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7D1B3B" w:rsidRPr="0057119E" w14:paraId="7D6598BE" w14:textId="77777777" w:rsidTr="006F2EAE">
        <w:trPr>
          <w:trHeight w:val="949"/>
        </w:trPr>
        <w:tc>
          <w:tcPr>
            <w:tcW w:w="6663" w:type="dxa"/>
          </w:tcPr>
          <w:p w14:paraId="0BDD3D0B" w14:textId="07DE55BD" w:rsidR="007D1B3B" w:rsidRDefault="007D1B3B" w:rsidP="00410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Шина легкова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Matador</w:t>
            </w:r>
            <w:r w:rsidRPr="00443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443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Nordicca</w:t>
            </w:r>
            <w:r w:rsidRPr="00443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195/65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43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15 91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701" w:type="dxa"/>
          </w:tcPr>
          <w:p w14:paraId="417B737D" w14:textId="778BF751" w:rsidR="007D1B3B" w:rsidRPr="0057119E" w:rsidRDefault="007D1B3B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1" w:type="dxa"/>
          </w:tcPr>
          <w:p w14:paraId="380A477F" w14:textId="4F9BDF74" w:rsidR="007D1B3B" w:rsidRDefault="007D1B3B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</w:tbl>
    <w:p w14:paraId="22AD7F45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F82ED0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28DCF7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B1F639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FEAB5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571C013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675E30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95550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B64C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85F677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D1AB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87E4EF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4668F00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D88B54F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A08E62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833B05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7BD421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85E15D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236B6C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DD08BE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6A53A44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B902FF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B49E44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28884B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5018D2C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791A85A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F45697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DAACD26" w14:textId="77777777" w:rsidR="007D1B3B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EC23028" w14:textId="66BE82D2" w:rsidR="007D1B3B" w:rsidRPr="0057119E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14:paraId="3ABE473F" w14:textId="067CCA0D" w:rsidR="007D1B3B" w:rsidRPr="0057119E" w:rsidRDefault="007D1B3B" w:rsidP="007D1B3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</w:t>
      </w:r>
      <w:r w:rsidR="00923F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гардівської селищної ради № 18</w:t>
      </w:r>
      <w:r w:rsidR="005311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23F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07.04.2023р.</w:t>
      </w:r>
    </w:p>
    <w:p w14:paraId="30C01820" w14:textId="77777777" w:rsidR="007D1B3B" w:rsidRPr="0057119E" w:rsidRDefault="007D1B3B" w:rsidP="007D1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6A4E1A" w14:textId="77777777" w:rsidR="007D1B3B" w:rsidRPr="0057119E" w:rsidRDefault="007D1B3B" w:rsidP="007D1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32A6B" w14:textId="77777777" w:rsidR="007D1B3B" w:rsidRPr="0057119E" w:rsidRDefault="007D1B3B" w:rsidP="007D1B3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BEFEB8" w14:textId="77777777" w:rsidR="007D1B3B" w:rsidRPr="0057119E" w:rsidRDefault="007D1B3B" w:rsidP="007D1B3B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3ECD5C" w14:textId="77777777" w:rsidR="007D1B3B" w:rsidRPr="0057119E" w:rsidRDefault="007D1B3B" w:rsidP="007D1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Комунальної установи «Будинок культури та відпочинку» Авангардівської селищної ради</w:t>
      </w:r>
    </w:p>
    <w:p w14:paraId="1A590735" w14:textId="77777777" w:rsidR="007D1B3B" w:rsidRPr="0057119E" w:rsidRDefault="007D1B3B" w:rsidP="007D1B3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7D1B3B" w:rsidRPr="0057119E" w14:paraId="28C6EFB6" w14:textId="77777777" w:rsidTr="00C868CC">
        <w:trPr>
          <w:trHeight w:val="949"/>
        </w:trPr>
        <w:tc>
          <w:tcPr>
            <w:tcW w:w="6663" w:type="dxa"/>
          </w:tcPr>
          <w:p w14:paraId="64764C5A" w14:textId="77777777" w:rsidR="007D1B3B" w:rsidRPr="0057119E" w:rsidRDefault="007D1B3B" w:rsidP="00C868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295BF934" w14:textId="77777777" w:rsidR="007D1B3B" w:rsidRPr="0057119E" w:rsidRDefault="007D1B3B" w:rsidP="00C868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</w:p>
        </w:tc>
        <w:tc>
          <w:tcPr>
            <w:tcW w:w="1701" w:type="dxa"/>
          </w:tcPr>
          <w:p w14:paraId="487417EE" w14:textId="77777777" w:rsidR="007D1B3B" w:rsidRPr="0057119E" w:rsidRDefault="007D1B3B" w:rsidP="00C868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7D1B3B" w:rsidRPr="0057119E" w14:paraId="6240D55F" w14:textId="77777777" w:rsidTr="00C868CC">
        <w:trPr>
          <w:trHeight w:val="949"/>
        </w:trPr>
        <w:tc>
          <w:tcPr>
            <w:tcW w:w="6663" w:type="dxa"/>
          </w:tcPr>
          <w:p w14:paraId="72E6E252" w14:textId="77777777" w:rsidR="007D1B3B" w:rsidRPr="00410241" w:rsidRDefault="007D1B3B" w:rsidP="00C868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12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Обігрівач UNICEF NSC-280-13C1, 2800W</w:t>
            </w:r>
          </w:p>
        </w:tc>
        <w:tc>
          <w:tcPr>
            <w:tcW w:w="1701" w:type="dxa"/>
          </w:tcPr>
          <w:p w14:paraId="1E854F63" w14:textId="77777777" w:rsidR="007D1B3B" w:rsidRPr="0057119E" w:rsidRDefault="007D1B3B" w:rsidP="00C868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7B435C82" w14:textId="77777777" w:rsidR="007D1B3B" w:rsidRPr="002E1F7C" w:rsidRDefault="007D1B3B" w:rsidP="00C868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14:paraId="6C4677F3" w14:textId="77777777" w:rsidR="007D1B3B" w:rsidRPr="0057119E" w:rsidRDefault="007D1B3B" w:rsidP="007D1B3B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748855" w14:textId="77777777" w:rsidR="007D1B3B" w:rsidRPr="0057119E" w:rsidRDefault="007D1B3B" w:rsidP="007D1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F9F03D1" w14:textId="77777777" w:rsidR="007D1B3B" w:rsidRPr="0057119E" w:rsidRDefault="007D1B3B" w:rsidP="007D1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6221B9" w14:textId="77777777" w:rsidR="007D1B3B" w:rsidRPr="0057119E" w:rsidRDefault="007D1B3B" w:rsidP="007D1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B483E8" w14:textId="77777777" w:rsidR="007D1B3B" w:rsidRPr="0057119E" w:rsidRDefault="007D1B3B" w:rsidP="007D1B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4F0665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7A41FA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41FB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63A5C1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AAF0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B7382C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F2A868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336F01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364F4E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8D4A49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67C262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993127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FF48E8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9CDEC6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B1A62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D0143E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8CE05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847E0B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99F4B7" w14:textId="77777777" w:rsidR="00FE041D" w:rsidRDefault="00FE041D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4DF495" w14:textId="77777777" w:rsidR="00FE041D" w:rsidRDefault="00FE041D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8D1307" w14:textId="77777777" w:rsidR="007D1B3B" w:rsidRDefault="007D1B3B" w:rsidP="0085124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B1FE6C8" w14:textId="77777777" w:rsidR="007D1B3B" w:rsidRDefault="007D1B3B" w:rsidP="0085124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1E56E95" w14:textId="77777777" w:rsidR="007D1B3B" w:rsidRDefault="007D1B3B" w:rsidP="0085124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D0217E" w14:textId="77777777" w:rsidR="007D1B3B" w:rsidRDefault="007D1B3B" w:rsidP="0085124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0A1D709" w14:textId="77777777" w:rsidR="007D1B3B" w:rsidRDefault="007D1B3B" w:rsidP="0085124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BC33C47" w14:textId="77777777" w:rsidR="007D1B3B" w:rsidRDefault="007D1B3B" w:rsidP="0085124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EF75FA" w14:textId="6149B89A" w:rsidR="00851243" w:rsidRPr="0057119E" w:rsidRDefault="007D1B3B" w:rsidP="0085124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3</w:t>
      </w:r>
    </w:p>
    <w:p w14:paraId="4D8DB736" w14:textId="5321C950" w:rsidR="00851243" w:rsidRPr="0057119E" w:rsidRDefault="00851243" w:rsidP="0085124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</w:t>
      </w:r>
      <w:r w:rsidR="00923F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гардівської селищної ради № 18</w:t>
      </w:r>
      <w:r w:rsidR="005311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23F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07.04.2023р.</w:t>
      </w:r>
    </w:p>
    <w:p w14:paraId="50BA76B8" w14:textId="77777777" w:rsidR="00851243" w:rsidRPr="0057119E" w:rsidRDefault="00851243" w:rsidP="00851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696476" w14:textId="77777777" w:rsidR="00851243" w:rsidRPr="0057119E" w:rsidRDefault="00851243" w:rsidP="00851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3FC0C3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D2ADAA" w14:textId="77777777" w:rsidR="00851243" w:rsidRPr="0057119E" w:rsidRDefault="00851243" w:rsidP="00851243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5D2EC5" w14:textId="0EDCBC48" w:rsidR="00851243" w:rsidRPr="0057119E" w:rsidRDefault="00851243" w:rsidP="0085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FE041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Комунальної установи «Будинок культури та відпочинку» Авангардівської селищної ради</w:t>
      </w:r>
    </w:p>
    <w:p w14:paraId="2CD81781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851243" w:rsidRPr="0057119E" w14:paraId="07F50ECF" w14:textId="77777777" w:rsidTr="001C638E">
        <w:trPr>
          <w:trHeight w:val="949"/>
        </w:trPr>
        <w:tc>
          <w:tcPr>
            <w:tcW w:w="6663" w:type="dxa"/>
          </w:tcPr>
          <w:p w14:paraId="790A84D4" w14:textId="77777777" w:rsidR="00851243" w:rsidRPr="0057119E" w:rsidRDefault="00851243" w:rsidP="001C6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2396B879" w14:textId="77777777" w:rsidR="00851243" w:rsidRPr="0057119E" w:rsidRDefault="00851243" w:rsidP="001C6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</w:p>
        </w:tc>
        <w:tc>
          <w:tcPr>
            <w:tcW w:w="1701" w:type="dxa"/>
          </w:tcPr>
          <w:p w14:paraId="682FAC62" w14:textId="77777777" w:rsidR="00851243" w:rsidRPr="0057119E" w:rsidRDefault="00851243" w:rsidP="001C6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851243" w:rsidRPr="0057119E" w14:paraId="6FB76013" w14:textId="77777777" w:rsidTr="001C638E">
        <w:trPr>
          <w:trHeight w:val="949"/>
        </w:trPr>
        <w:tc>
          <w:tcPr>
            <w:tcW w:w="6663" w:type="dxa"/>
          </w:tcPr>
          <w:p w14:paraId="5F45E18E" w14:textId="40AF662F" w:rsidR="00851243" w:rsidRPr="00410241" w:rsidRDefault="00851243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12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Ноутбук EN20QT/QSIP7180/11.6/4GB/адаптер/AStylusW11pro (MGEDTURNCONNUA001)</w:t>
            </w:r>
          </w:p>
        </w:tc>
        <w:tc>
          <w:tcPr>
            <w:tcW w:w="1701" w:type="dxa"/>
          </w:tcPr>
          <w:p w14:paraId="16EAF3EF" w14:textId="77777777" w:rsidR="00851243" w:rsidRPr="0057119E" w:rsidRDefault="00851243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4E9CC827" w14:textId="6E64C75D" w:rsidR="00851243" w:rsidRPr="002E1F7C" w:rsidRDefault="002D5512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851243" w:rsidRPr="0057119E" w14:paraId="02E38650" w14:textId="77777777" w:rsidTr="001C638E">
        <w:trPr>
          <w:trHeight w:val="949"/>
        </w:trPr>
        <w:tc>
          <w:tcPr>
            <w:tcW w:w="6663" w:type="dxa"/>
          </w:tcPr>
          <w:p w14:paraId="0501133C" w14:textId="5EDCCCC5" w:rsidR="00851243" w:rsidRPr="00851243" w:rsidRDefault="00851243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12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Дротові навушники (GCCH201D)</w:t>
            </w:r>
          </w:p>
        </w:tc>
        <w:tc>
          <w:tcPr>
            <w:tcW w:w="1701" w:type="dxa"/>
          </w:tcPr>
          <w:p w14:paraId="154BA2EA" w14:textId="57A891CF" w:rsidR="00851243" w:rsidRPr="0057119E" w:rsidRDefault="00851243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1" w:type="dxa"/>
          </w:tcPr>
          <w:p w14:paraId="11B5B4BE" w14:textId="7F24FD60" w:rsidR="00851243" w:rsidRDefault="002D5512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851243" w:rsidRPr="0057119E" w14:paraId="31695DC0" w14:textId="77777777" w:rsidTr="001C638E">
        <w:trPr>
          <w:trHeight w:val="949"/>
        </w:trPr>
        <w:tc>
          <w:tcPr>
            <w:tcW w:w="6663" w:type="dxa"/>
          </w:tcPr>
          <w:p w14:paraId="1719992F" w14:textId="2538B2CC" w:rsidR="00851243" w:rsidRPr="00851243" w:rsidRDefault="00851243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12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Рюкзак для ноутбука 15,6 для студента Синій з логотипом Intel (GCCFACTORYA1719)</w:t>
            </w:r>
          </w:p>
        </w:tc>
        <w:tc>
          <w:tcPr>
            <w:tcW w:w="1701" w:type="dxa"/>
          </w:tcPr>
          <w:p w14:paraId="4C166D7A" w14:textId="0B2FF582" w:rsidR="00851243" w:rsidRDefault="00851243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1" w:type="dxa"/>
          </w:tcPr>
          <w:p w14:paraId="1372AD27" w14:textId="6C8AF5F0" w:rsidR="00851243" w:rsidRDefault="002D5512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</w:tbl>
    <w:p w14:paraId="68EDA5EC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00333AB" w14:textId="77777777" w:rsidR="00851243" w:rsidRPr="0057119E" w:rsidRDefault="00851243" w:rsidP="008512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E1CDF0" w14:textId="77777777" w:rsidR="00851243" w:rsidRPr="0057119E" w:rsidRDefault="00851243" w:rsidP="00851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A6271D" w14:textId="77777777" w:rsidR="00851243" w:rsidRPr="0057119E" w:rsidRDefault="00851243" w:rsidP="0085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374A4F" w14:textId="77777777" w:rsidR="00851243" w:rsidRPr="0057119E" w:rsidRDefault="00851243" w:rsidP="0085124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632A6E75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DC7813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F752E9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347E99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E99822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7E476A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86791D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E10B94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85EF87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2E1D1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DDC53F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E4F62C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C4F297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9B6751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D76DCF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9C80CE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063A2C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F293EE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220B85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2FCAFB" w14:textId="77777777" w:rsidR="00FE041D" w:rsidRDefault="00FE041D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43BDAC3" w14:textId="77777777" w:rsidR="007D1B3B" w:rsidRDefault="007D1B3B" w:rsidP="005F247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4A8277" w14:textId="44C30E13" w:rsidR="005F247B" w:rsidRPr="0057119E" w:rsidRDefault="007D1B3B" w:rsidP="005F247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4</w:t>
      </w:r>
    </w:p>
    <w:p w14:paraId="797BE5C5" w14:textId="015F151F" w:rsidR="005F247B" w:rsidRPr="0057119E" w:rsidRDefault="005F247B" w:rsidP="005F247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Авангардівської селищної ради № </w:t>
      </w:r>
      <w:r w:rsidR="00923F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5311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23F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07.04.2023р.</w:t>
      </w:r>
    </w:p>
    <w:p w14:paraId="212AAEE7" w14:textId="77777777" w:rsidR="005F247B" w:rsidRPr="0057119E" w:rsidRDefault="005F247B" w:rsidP="005F247B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D84A2F7" w14:textId="77777777" w:rsidR="005F247B" w:rsidRPr="0057119E" w:rsidRDefault="005F247B" w:rsidP="005F24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46CCFC5" w14:textId="77777777" w:rsidR="005F247B" w:rsidRPr="0057119E" w:rsidRDefault="005F247B" w:rsidP="005F24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6BA417" w14:textId="6E2680C7" w:rsidR="005F247B" w:rsidRDefault="005F247B" w:rsidP="005F247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легкового автомобіля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14:paraId="6582D2EE" w14:textId="5627569E" w:rsidR="005F247B" w:rsidRPr="0057119E" w:rsidRDefault="005F247B" w:rsidP="005F247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Авангардівської селищної ради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Комунальної установи «Будинок культури та відпочинку» Авангардівської селищної ради:</w:t>
      </w:r>
    </w:p>
    <w:p w14:paraId="66E2E6B9" w14:textId="77777777" w:rsidR="005F247B" w:rsidRDefault="005F247B" w:rsidP="005F24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14:paraId="29BA477C" w14:textId="77777777" w:rsidR="005F247B" w:rsidRPr="0057119E" w:rsidRDefault="005F247B" w:rsidP="005F24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6A5538AF" w14:textId="6FC7950D" w:rsidR="005F247B" w:rsidRPr="005F247B" w:rsidRDefault="005F247B" w:rsidP="005F2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F2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Хрустовський С.Г. – Авангардівський селищний голова;</w:t>
      </w:r>
    </w:p>
    <w:p w14:paraId="626C8D34" w14:textId="41F7B161" w:rsidR="005F247B" w:rsidRDefault="005F247B" w:rsidP="005F2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7971F8DA" w14:textId="3E711C57" w:rsidR="005F247B" w:rsidRPr="002E0C67" w:rsidRDefault="005F247B" w:rsidP="005F2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Мурачева Д.В. – спеціаліст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2464B1CB" w14:textId="77777777" w:rsidR="005F247B" w:rsidRPr="0057119E" w:rsidRDefault="005F247B" w:rsidP="005F247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Pr="00FE04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Комунальної установи «Будинок культури та відпочинку» Авангардівської селищної ради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:</w:t>
      </w:r>
    </w:p>
    <w:p w14:paraId="4605701E" w14:textId="77777777" w:rsidR="005F247B" w:rsidRPr="002E0C67" w:rsidRDefault="005F247B" w:rsidP="005F24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Рябоконь С.М</w:t>
      </w:r>
      <w:r w:rsidRPr="002E0C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т.в.о. директора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Комунальної установи «Будинок культури та відпочинку» Авангардівської селищної ради</w:t>
      </w:r>
      <w:r w:rsidRPr="002E0C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59AB11A7" w14:textId="77777777" w:rsidR="005F247B" w:rsidRPr="002E0C67" w:rsidRDefault="005F247B" w:rsidP="005F24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Волошина Л.Р</w:t>
      </w:r>
      <w:r w:rsidRPr="002E0C6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C67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бухгалтер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Комунальної установи «Будинок культури та відпочинку» Авангардівської селищної ради</w:t>
      </w:r>
      <w:r w:rsidRPr="002E0C67">
        <w:rPr>
          <w:rFonts w:ascii="Times New Roman" w:hAnsi="Times New Roman"/>
          <w:sz w:val="28"/>
          <w:szCs w:val="28"/>
          <w:lang w:val="uk-UA"/>
        </w:rPr>
        <w:t>;</w:t>
      </w:r>
    </w:p>
    <w:p w14:paraId="12D11CF2" w14:textId="77777777" w:rsidR="005F247B" w:rsidRPr="002E0C67" w:rsidRDefault="005F247B" w:rsidP="005F24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Кравз С.О</w:t>
      </w:r>
      <w:r w:rsidRPr="002E0C67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діловод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Комунальної установи «Будинок культури та відпочинку» Авангардівської селищної ради.</w:t>
      </w:r>
    </w:p>
    <w:p w14:paraId="7B502B41" w14:textId="77777777" w:rsidR="005F247B" w:rsidRPr="0057119E" w:rsidRDefault="005F247B" w:rsidP="005F247B">
      <w:pPr>
        <w:spacing w:after="0" w:line="240" w:lineRule="auto"/>
        <w:ind w:left="142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D98576C" w14:textId="77777777" w:rsidR="005F247B" w:rsidRPr="0057119E" w:rsidRDefault="005F247B" w:rsidP="005F2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5E98FB" w14:textId="77777777" w:rsidR="005F247B" w:rsidRPr="0057119E" w:rsidRDefault="005F247B" w:rsidP="005F24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34DAADCE" w14:textId="101FD1B8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FBD2EFA" w14:textId="07BFE9F7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7F6499" w14:textId="7A432070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40673D" w14:textId="4DC5876B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DE9023E" w14:textId="5F07CD5A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95DE4D0" w14:textId="321FE7B7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D091D64" w14:textId="7444F7C4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E20521" w14:textId="3DEB7E42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E577775" w14:textId="4C8E6FF0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F691904" w14:textId="77777777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79C957" w14:textId="572DEC44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7CDC87E" w14:textId="4C9150CE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DD5D02A" w14:textId="0E9FD997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56B32ED" w14:textId="1C8D6300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71BB39D" w14:textId="7CC68C36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FDEF52" w14:textId="13D318CC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46B1531" w14:textId="3B18AC6D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9BB135" w14:textId="77777777" w:rsidR="005F247B" w:rsidRDefault="005F247B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69C510F" w14:textId="77777777" w:rsidR="005F0ACA" w:rsidRDefault="005F0ACA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DE9594" w14:textId="77777777" w:rsidR="005F0ACA" w:rsidRDefault="005F0ACA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1773CB" w14:textId="3740361D" w:rsidR="006F2EAE" w:rsidRPr="0057119E" w:rsidRDefault="00851243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 w:rsidR="007D1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14:paraId="51C2235D" w14:textId="18D469FA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Авангардівської селищної ради № </w:t>
      </w:r>
      <w:r w:rsidR="00923F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5311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23F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bookmarkStart w:id="0" w:name="_GoBack"/>
      <w:bookmarkEnd w:id="0"/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851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851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8E7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E7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1FD380DA" w14:textId="77777777" w:rsidR="006F2EAE" w:rsidRPr="0057119E" w:rsidRDefault="006F2EAE" w:rsidP="006F2EAE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02EB6A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0DE82B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2693D7C" w14:textId="77777777" w:rsidR="00223C6A" w:rsidRDefault="006F2EAE" w:rsidP="00CA53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14:paraId="2CA3376E" w14:textId="4B07E91A" w:rsidR="006F2EAE" w:rsidRPr="0057119E" w:rsidRDefault="00223C6A" w:rsidP="00CA53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41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Комунальної установи «Будинок культури та відпочинку» Авангардівської селищної ради</w:t>
      </w:r>
    </w:p>
    <w:p w14:paraId="18842611" w14:textId="77777777" w:rsidR="00A00B99" w:rsidRDefault="00A00B99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14:paraId="0C9251DA" w14:textId="2763FED3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 w:rsidR="00A86A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645AD855" w14:textId="3B839551" w:rsidR="006F2EAE" w:rsidRPr="0057119E" w:rsidRDefault="006F2EAE" w:rsidP="005F2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0C2A214E" w14:textId="3326A715" w:rsidR="006F2EAE" w:rsidRDefault="008717F2" w:rsidP="005F2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="006F2EAE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="006F2EAE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5E4FA485" w14:textId="1AEE14F5" w:rsidR="00651CC5" w:rsidRPr="002E0C67" w:rsidRDefault="00CA5315" w:rsidP="005F2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Мурачева Д.В. – спеціаліст </w:t>
      </w:r>
      <w:r w:rsidR="00651CC5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 w:rsidR="00651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474C5A71" w14:textId="03073E9A" w:rsidR="006F2EAE" w:rsidRPr="0057119E" w:rsidRDefault="006F2EAE" w:rsidP="00CA5315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="00FE041D" w:rsidRPr="00FE04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Комунальної установи «Будинок культури та відпочинку» Авангардівської селищної ради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:</w:t>
      </w:r>
    </w:p>
    <w:p w14:paraId="20E31BD9" w14:textId="77777777" w:rsidR="005F247B" w:rsidRDefault="002E0C67" w:rsidP="005F2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24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Рябоконь С.М</w:t>
      </w:r>
      <w:r w:rsidR="00A00B99" w:rsidRPr="005F24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</w:t>
      </w:r>
      <w:r w:rsidR="001E4B4E" w:rsidRPr="005F24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24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т.в.о. директора </w:t>
      </w:r>
      <w:r w:rsidRPr="005F247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Комунальної установи «Будинок культури та відпочинку» Авангардівської селищної ради</w:t>
      </w:r>
      <w:r w:rsidR="006F2EAE" w:rsidRPr="005F24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214F77A" w14:textId="290E33B9" w:rsidR="006F2EAE" w:rsidRPr="005F247B" w:rsidRDefault="002E0C67" w:rsidP="005F2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247B">
        <w:rPr>
          <w:rFonts w:ascii="Times New Roman" w:hAnsi="Times New Roman" w:cs="Times New Roman"/>
          <w:sz w:val="28"/>
          <w:szCs w:val="28"/>
          <w:lang w:val="uk-UA"/>
        </w:rPr>
        <w:t>Волошина Л.Р</w:t>
      </w:r>
      <w:r w:rsidR="00A00B99" w:rsidRPr="005F24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2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EAE" w:rsidRPr="005F247B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бухгалтер </w:t>
      </w:r>
      <w:r w:rsidRPr="005F247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Комунальної установи «Будинок культури та відпочинку» Авангардівської селищної ради</w:t>
      </w:r>
      <w:r w:rsidR="006F2EAE" w:rsidRPr="005F247B">
        <w:rPr>
          <w:rFonts w:ascii="Times New Roman" w:hAnsi="Times New Roman"/>
          <w:sz w:val="28"/>
          <w:szCs w:val="28"/>
          <w:lang w:val="uk-UA"/>
        </w:rPr>
        <w:t>;</w:t>
      </w:r>
    </w:p>
    <w:p w14:paraId="5F3B8625" w14:textId="6F06FBBA" w:rsidR="006F2EAE" w:rsidRPr="005F247B" w:rsidRDefault="002E0C67" w:rsidP="005F2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247B">
        <w:rPr>
          <w:rFonts w:ascii="Times New Roman" w:hAnsi="Times New Roman" w:cs="Times New Roman"/>
          <w:sz w:val="28"/>
          <w:szCs w:val="28"/>
          <w:lang w:val="uk-UA"/>
        </w:rPr>
        <w:t>Кравз С.О</w:t>
      </w:r>
      <w:r w:rsidR="00A00B99" w:rsidRPr="005F24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2EAE" w:rsidRPr="005F247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F247B">
        <w:rPr>
          <w:rFonts w:ascii="Times New Roman" w:hAnsi="Times New Roman" w:cs="Times New Roman"/>
          <w:sz w:val="28"/>
          <w:szCs w:val="28"/>
          <w:lang w:val="uk-UA"/>
        </w:rPr>
        <w:t xml:space="preserve">діловод </w:t>
      </w:r>
      <w:r w:rsidRPr="005F247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Комунальної установи «Будинок культури та відпочинку» Авангардівської селищної ради.</w:t>
      </w:r>
    </w:p>
    <w:p w14:paraId="09961E86" w14:textId="77777777" w:rsidR="006F2EAE" w:rsidRPr="0057119E" w:rsidRDefault="006F2EAE" w:rsidP="00A00B99">
      <w:pPr>
        <w:spacing w:after="0" w:line="240" w:lineRule="auto"/>
        <w:ind w:left="142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F1DAF6D" w14:textId="19C559A9" w:rsidR="006F2EA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30D6769" w14:textId="77777777" w:rsidR="005F247B" w:rsidRPr="0057119E" w:rsidRDefault="005F247B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DFE402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6324D0D6" w14:textId="77777777" w:rsidR="006F2EAE" w:rsidRDefault="006F2EAE"/>
    <w:sectPr w:rsidR="006F2EAE" w:rsidSect="00FE041D">
      <w:pgSz w:w="11906" w:h="16838"/>
      <w:pgMar w:top="567" w:right="851" w:bottom="426" w:left="1701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C2B85" w14:textId="77777777" w:rsidR="008243CE" w:rsidRDefault="008243CE" w:rsidP="008A5568">
      <w:pPr>
        <w:spacing w:after="0" w:line="240" w:lineRule="auto"/>
      </w:pPr>
      <w:r>
        <w:separator/>
      </w:r>
    </w:p>
  </w:endnote>
  <w:endnote w:type="continuationSeparator" w:id="0">
    <w:p w14:paraId="6535109D" w14:textId="77777777" w:rsidR="008243CE" w:rsidRDefault="008243CE" w:rsidP="008A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84B1A" w14:textId="77777777" w:rsidR="008243CE" w:rsidRDefault="008243CE" w:rsidP="008A5568">
      <w:pPr>
        <w:spacing w:after="0" w:line="240" w:lineRule="auto"/>
      </w:pPr>
      <w:r>
        <w:separator/>
      </w:r>
    </w:p>
  </w:footnote>
  <w:footnote w:type="continuationSeparator" w:id="0">
    <w:p w14:paraId="1BD786D4" w14:textId="77777777" w:rsidR="008243CE" w:rsidRDefault="008243CE" w:rsidP="008A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A1F5F"/>
    <w:multiLevelType w:val="hybridMultilevel"/>
    <w:tmpl w:val="A0CA0752"/>
    <w:lvl w:ilvl="0" w:tplc="E822DFD6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01AC3"/>
    <w:multiLevelType w:val="hybridMultilevel"/>
    <w:tmpl w:val="066A681E"/>
    <w:lvl w:ilvl="0" w:tplc="6D806876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E"/>
    <w:rsid w:val="00007888"/>
    <w:rsid w:val="000860FE"/>
    <w:rsid w:val="001E4B4E"/>
    <w:rsid w:val="00223C6A"/>
    <w:rsid w:val="00287619"/>
    <w:rsid w:val="002D5512"/>
    <w:rsid w:val="002E0C67"/>
    <w:rsid w:val="002E1F7C"/>
    <w:rsid w:val="002E3485"/>
    <w:rsid w:val="003A10BF"/>
    <w:rsid w:val="003F0F55"/>
    <w:rsid w:val="004047BB"/>
    <w:rsid w:val="00410241"/>
    <w:rsid w:val="00440315"/>
    <w:rsid w:val="00443EE7"/>
    <w:rsid w:val="00447F30"/>
    <w:rsid w:val="00467ABC"/>
    <w:rsid w:val="004D5D92"/>
    <w:rsid w:val="004E11D0"/>
    <w:rsid w:val="00515F2D"/>
    <w:rsid w:val="0053115A"/>
    <w:rsid w:val="00577756"/>
    <w:rsid w:val="005957DF"/>
    <w:rsid w:val="005C3B74"/>
    <w:rsid w:val="005F0ACA"/>
    <w:rsid w:val="005F247B"/>
    <w:rsid w:val="00651CC5"/>
    <w:rsid w:val="006D4A36"/>
    <w:rsid w:val="006F2EAE"/>
    <w:rsid w:val="00714C72"/>
    <w:rsid w:val="007D1B3B"/>
    <w:rsid w:val="008243CE"/>
    <w:rsid w:val="00851243"/>
    <w:rsid w:val="008717F2"/>
    <w:rsid w:val="008A5568"/>
    <w:rsid w:val="008E7424"/>
    <w:rsid w:val="008F7D01"/>
    <w:rsid w:val="00923FE7"/>
    <w:rsid w:val="009642F0"/>
    <w:rsid w:val="009A0A1D"/>
    <w:rsid w:val="00A00B99"/>
    <w:rsid w:val="00A15B23"/>
    <w:rsid w:val="00A17574"/>
    <w:rsid w:val="00A86A94"/>
    <w:rsid w:val="00B23966"/>
    <w:rsid w:val="00C353E5"/>
    <w:rsid w:val="00C66624"/>
    <w:rsid w:val="00C96E17"/>
    <w:rsid w:val="00CA5315"/>
    <w:rsid w:val="00D523D3"/>
    <w:rsid w:val="00E02BEB"/>
    <w:rsid w:val="00EF5CA0"/>
    <w:rsid w:val="00EF5E5F"/>
    <w:rsid w:val="00F503D1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410EB"/>
  <w15:docId w15:val="{E9D0A372-5091-4C64-910F-477637B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B7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E"/>
    <w:pPr>
      <w:ind w:left="720"/>
      <w:contextualSpacing/>
    </w:pPr>
  </w:style>
  <w:style w:type="table" w:styleId="a4">
    <w:name w:val="Table Grid"/>
    <w:basedOn w:val="a1"/>
    <w:uiPriority w:val="39"/>
    <w:rsid w:val="006F2EA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3E5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A55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568"/>
    <w:rPr>
      <w:lang w:val="ru-RU"/>
    </w:rPr>
  </w:style>
  <w:style w:type="paragraph" w:styleId="a9">
    <w:name w:val="footer"/>
    <w:basedOn w:val="a"/>
    <w:link w:val="aa"/>
    <w:uiPriority w:val="99"/>
    <w:unhideWhenUsed/>
    <w:rsid w:val="008A55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56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6</cp:revision>
  <cp:lastPrinted>2023-04-13T09:33:00Z</cp:lastPrinted>
  <dcterms:created xsi:type="dcterms:W3CDTF">2023-04-10T08:49:00Z</dcterms:created>
  <dcterms:modified xsi:type="dcterms:W3CDTF">2023-04-13T09:34:00Z</dcterms:modified>
</cp:coreProperties>
</file>