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03" w:rsidRPr="00692D06" w:rsidRDefault="005D7303" w:rsidP="00BE0EEA">
      <w:pPr>
        <w:spacing w:after="0" w:line="240" w:lineRule="auto"/>
        <w:ind w:firstLine="1134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A29A9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5D7303" w:rsidRPr="00CA29A9" w:rsidRDefault="005D7303" w:rsidP="00BE0EEA">
      <w:pPr>
        <w:spacing w:after="0" w:line="240" w:lineRule="auto"/>
        <w:ind w:firstLine="11340"/>
        <w:rPr>
          <w:rFonts w:ascii="Times New Roman" w:hAnsi="Times New Roman" w:cs="Times New Roman"/>
          <w:sz w:val="28"/>
          <w:szCs w:val="28"/>
        </w:rPr>
      </w:pPr>
      <w:r w:rsidRPr="00CA29A9">
        <w:rPr>
          <w:rFonts w:ascii="Times New Roman" w:hAnsi="Times New Roman" w:cs="Times New Roman"/>
          <w:sz w:val="28"/>
          <w:szCs w:val="28"/>
        </w:rPr>
        <w:t xml:space="preserve">до </w:t>
      </w:r>
      <w:r w:rsidR="00BE0EEA">
        <w:rPr>
          <w:rFonts w:ascii="Times New Roman" w:hAnsi="Times New Roman" w:cs="Times New Roman"/>
          <w:sz w:val="28"/>
          <w:szCs w:val="28"/>
          <w:lang w:val="uk-UA"/>
        </w:rPr>
        <w:t>Порядку</w:t>
      </w:r>
    </w:p>
    <w:p w:rsidR="005D7303" w:rsidRPr="00BE0EEA" w:rsidRDefault="005D7303" w:rsidP="005D7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3D3B" w:rsidRDefault="006107A2" w:rsidP="005D7303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7A2"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  <w:r w:rsidR="00013D3B">
        <w:rPr>
          <w:rFonts w:ascii="Times New Roman" w:hAnsi="Times New Roman" w:cs="Times New Roman"/>
          <w:b/>
          <w:sz w:val="28"/>
          <w:szCs w:val="28"/>
          <w:lang w:val="uk-UA"/>
        </w:rPr>
        <w:t>УРНАЛ</w:t>
      </w:r>
    </w:p>
    <w:p w:rsidR="005D7303" w:rsidRDefault="008943B3" w:rsidP="005D7303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прийому </w:t>
      </w:r>
      <w:r w:rsidR="00241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звернень громадян на надання гуманітарної допомоги </w:t>
      </w:r>
    </w:p>
    <w:p w:rsidR="00013D3B" w:rsidRPr="005D7303" w:rsidRDefault="00013D3B" w:rsidP="005D7303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276"/>
        <w:gridCol w:w="1134"/>
        <w:gridCol w:w="1842"/>
        <w:gridCol w:w="1276"/>
        <w:gridCol w:w="1559"/>
        <w:gridCol w:w="1418"/>
        <w:gridCol w:w="2693"/>
        <w:gridCol w:w="1418"/>
      </w:tblGrid>
      <w:tr w:rsidR="005D7303" w:rsidRPr="008943B3" w:rsidTr="00FD48B3">
        <w:trPr>
          <w:tblHeader/>
        </w:trPr>
        <w:tc>
          <w:tcPr>
            <w:tcW w:w="709" w:type="dxa"/>
            <w:vAlign w:val="center"/>
          </w:tcPr>
          <w:p w:rsidR="0024100B" w:rsidRDefault="0024100B" w:rsidP="006107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943B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№</w:t>
            </w:r>
          </w:p>
          <w:p w:rsidR="00FD48B3" w:rsidRPr="008943B3" w:rsidRDefault="00FD48B3" w:rsidP="006107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за/п</w:t>
            </w:r>
          </w:p>
        </w:tc>
        <w:tc>
          <w:tcPr>
            <w:tcW w:w="1559" w:type="dxa"/>
            <w:vAlign w:val="center"/>
          </w:tcPr>
          <w:p w:rsidR="0024100B" w:rsidRPr="008943B3" w:rsidRDefault="0024100B" w:rsidP="006107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943B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Прізвище, ім’я, по батькові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4100B" w:rsidRPr="008943B3" w:rsidRDefault="00C75301" w:rsidP="005D7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ІП</w:t>
            </w:r>
            <w:r w:rsidR="0024100B" w:rsidRPr="008943B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</w:t>
            </w:r>
            <w:r w:rsidR="0024100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(номер </w:t>
            </w:r>
            <w:r w:rsidR="005D730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</w:t>
            </w:r>
            <w:r w:rsidR="0024100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аспорту)</w:t>
            </w:r>
          </w:p>
        </w:tc>
        <w:tc>
          <w:tcPr>
            <w:tcW w:w="1134" w:type="dxa"/>
            <w:vAlign w:val="center"/>
          </w:tcPr>
          <w:p w:rsidR="0024100B" w:rsidRPr="008943B3" w:rsidRDefault="0024100B" w:rsidP="006107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943B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Вік</w:t>
            </w:r>
          </w:p>
        </w:tc>
        <w:tc>
          <w:tcPr>
            <w:tcW w:w="1842" w:type="dxa"/>
            <w:vAlign w:val="center"/>
          </w:tcPr>
          <w:p w:rsidR="00AC7AC1" w:rsidRDefault="00AC7AC1" w:rsidP="00AC7AC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Кількість неповнолітніх</w:t>
            </w:r>
          </w:p>
          <w:p w:rsidR="0024100B" w:rsidRPr="008943B3" w:rsidRDefault="00FD48B3" w:rsidP="00FD48B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</w:t>
            </w:r>
            <w:r w:rsidR="00AC7A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ітей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AC7A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(у разі наявності)</w:t>
            </w:r>
          </w:p>
        </w:tc>
        <w:tc>
          <w:tcPr>
            <w:tcW w:w="1276" w:type="dxa"/>
            <w:vAlign w:val="center"/>
          </w:tcPr>
          <w:p w:rsidR="0024100B" w:rsidRPr="008943B3" w:rsidRDefault="0024100B" w:rsidP="006107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943B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Адреса</w:t>
            </w:r>
          </w:p>
        </w:tc>
        <w:tc>
          <w:tcPr>
            <w:tcW w:w="1559" w:type="dxa"/>
            <w:vAlign w:val="center"/>
          </w:tcPr>
          <w:p w:rsidR="0024100B" w:rsidRPr="008943B3" w:rsidRDefault="00FD48B3" w:rsidP="006107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Контактний телефон</w:t>
            </w:r>
          </w:p>
        </w:tc>
        <w:tc>
          <w:tcPr>
            <w:tcW w:w="1418" w:type="dxa"/>
            <w:vAlign w:val="center"/>
          </w:tcPr>
          <w:p w:rsidR="0024100B" w:rsidRPr="008943B3" w:rsidRDefault="0024100B" w:rsidP="00FD48B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943B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Категорія </w:t>
            </w:r>
            <w:r w:rsidR="00FD48B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(статус)</w:t>
            </w:r>
          </w:p>
        </w:tc>
        <w:tc>
          <w:tcPr>
            <w:tcW w:w="2693" w:type="dxa"/>
            <w:vAlign w:val="center"/>
          </w:tcPr>
          <w:p w:rsidR="0024100B" w:rsidRPr="008943B3" w:rsidRDefault="0024100B" w:rsidP="005D730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943B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Потреба</w:t>
            </w:r>
            <w:r w:rsidR="005D730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(продуктові набори, засоби гігієни, дитяче харчування, памперси тощо)</w:t>
            </w:r>
          </w:p>
        </w:tc>
        <w:tc>
          <w:tcPr>
            <w:tcW w:w="1418" w:type="dxa"/>
            <w:vAlign w:val="center"/>
          </w:tcPr>
          <w:p w:rsidR="0024100B" w:rsidRDefault="0024100B" w:rsidP="006107A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943B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Спосіб отримання</w:t>
            </w:r>
          </w:p>
          <w:p w:rsidR="0024100B" w:rsidRPr="008943B3" w:rsidRDefault="0024100B" w:rsidP="0024100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(самостійно/на дому)</w:t>
            </w:r>
          </w:p>
        </w:tc>
      </w:tr>
      <w:tr w:rsidR="00013D3B" w:rsidRPr="008943B3" w:rsidTr="00FD48B3">
        <w:trPr>
          <w:tblHeader/>
        </w:trPr>
        <w:tc>
          <w:tcPr>
            <w:tcW w:w="709" w:type="dxa"/>
            <w:vAlign w:val="center"/>
          </w:tcPr>
          <w:p w:rsidR="00013D3B" w:rsidRPr="00013D3B" w:rsidRDefault="00013D3B" w:rsidP="006107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013D3B" w:rsidRPr="008943B3" w:rsidRDefault="00013D3B" w:rsidP="006107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013D3B" w:rsidRDefault="00013D3B" w:rsidP="005D730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013D3B" w:rsidRPr="008943B3" w:rsidRDefault="00013D3B" w:rsidP="006107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842" w:type="dxa"/>
            <w:vAlign w:val="center"/>
          </w:tcPr>
          <w:p w:rsidR="00013D3B" w:rsidRDefault="00013D3B" w:rsidP="00AC7AC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013D3B" w:rsidRPr="008943B3" w:rsidRDefault="00013D3B" w:rsidP="006107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013D3B" w:rsidRDefault="00013D3B" w:rsidP="006107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013D3B" w:rsidRPr="008943B3" w:rsidRDefault="00013D3B" w:rsidP="00FD48B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2693" w:type="dxa"/>
            <w:vAlign w:val="center"/>
          </w:tcPr>
          <w:p w:rsidR="00013D3B" w:rsidRPr="008943B3" w:rsidRDefault="00013D3B" w:rsidP="005D730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418" w:type="dxa"/>
            <w:vAlign w:val="center"/>
          </w:tcPr>
          <w:p w:rsidR="00013D3B" w:rsidRPr="008943B3" w:rsidRDefault="00013D3B" w:rsidP="006107A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</w:tr>
    </w:tbl>
    <w:p w:rsidR="005D7303" w:rsidRDefault="005D7303" w:rsidP="005D7303">
      <w:pPr>
        <w:spacing w:after="0" w:line="240" w:lineRule="auto"/>
        <w:ind w:firstLine="9498"/>
        <w:rPr>
          <w:rFonts w:ascii="Times New Roman" w:hAnsi="Times New Roman" w:cs="Times New Roman"/>
          <w:sz w:val="28"/>
          <w:szCs w:val="28"/>
          <w:lang w:val="uk-UA"/>
        </w:rPr>
      </w:pPr>
    </w:p>
    <w:p w:rsidR="00BE0EEA" w:rsidRDefault="00BE0EEA" w:rsidP="00BE0EEA">
      <w:pPr>
        <w:spacing w:after="0" w:line="240" w:lineRule="auto"/>
        <w:ind w:left="-567" w:firstLine="1190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E0EEA" w:rsidSect="005D730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37406"/>
    <w:multiLevelType w:val="hybridMultilevel"/>
    <w:tmpl w:val="43800CB6"/>
    <w:lvl w:ilvl="0" w:tplc="E86CF7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255CB"/>
    <w:multiLevelType w:val="hybridMultilevel"/>
    <w:tmpl w:val="46EE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82E26"/>
    <w:multiLevelType w:val="hybridMultilevel"/>
    <w:tmpl w:val="5814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BA"/>
    <w:rsid w:val="00013D3B"/>
    <w:rsid w:val="00112160"/>
    <w:rsid w:val="001628C4"/>
    <w:rsid w:val="0024100B"/>
    <w:rsid w:val="00256EBA"/>
    <w:rsid w:val="00295223"/>
    <w:rsid w:val="003E3EDA"/>
    <w:rsid w:val="004848EC"/>
    <w:rsid w:val="00497C92"/>
    <w:rsid w:val="005D7303"/>
    <w:rsid w:val="006107A2"/>
    <w:rsid w:val="00836DAB"/>
    <w:rsid w:val="0084109A"/>
    <w:rsid w:val="008943B3"/>
    <w:rsid w:val="009708AF"/>
    <w:rsid w:val="00AC7AC1"/>
    <w:rsid w:val="00AF2763"/>
    <w:rsid w:val="00BE0EEA"/>
    <w:rsid w:val="00C75301"/>
    <w:rsid w:val="00CF6A5B"/>
    <w:rsid w:val="00E1419D"/>
    <w:rsid w:val="00E51409"/>
    <w:rsid w:val="00F02C46"/>
    <w:rsid w:val="00F31D4D"/>
    <w:rsid w:val="00F44764"/>
    <w:rsid w:val="00F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FC004-6096-46EF-B739-E644504D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 Денис Ігоревич</dc:creator>
  <cp:keywords/>
  <dc:description/>
  <cp:lastModifiedBy>Admin</cp:lastModifiedBy>
  <cp:revision>2</cp:revision>
  <cp:lastPrinted>2022-06-02T11:04:00Z</cp:lastPrinted>
  <dcterms:created xsi:type="dcterms:W3CDTF">2022-06-28T11:26:00Z</dcterms:created>
  <dcterms:modified xsi:type="dcterms:W3CDTF">2022-06-28T11:26:00Z</dcterms:modified>
</cp:coreProperties>
</file>