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BA" w:rsidRDefault="00976FBA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FBA" w:rsidRDefault="00976FBA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07F" w:rsidRDefault="0074007F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E06" w:rsidRDefault="00271E06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0BD" w:rsidRDefault="00E340BD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0BD" w:rsidRDefault="00E340BD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0BD" w:rsidRDefault="00E340BD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0BD" w:rsidRDefault="00E340BD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0BD" w:rsidRDefault="00E340BD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0BD" w:rsidRDefault="00E340BD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0BD" w:rsidRDefault="00E340BD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0BD" w:rsidRPr="00E340BD" w:rsidRDefault="00E340BD" w:rsidP="006807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8076F" w:rsidRPr="00D2229C" w:rsidRDefault="0068076F" w:rsidP="00680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29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статутного </w:t>
      </w:r>
    </w:p>
    <w:p w:rsidR="0068076F" w:rsidRPr="00D2229C" w:rsidRDefault="0068076F" w:rsidP="00680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29C">
        <w:rPr>
          <w:rFonts w:ascii="Times New Roman" w:hAnsi="Times New Roman" w:cs="Times New Roman"/>
          <w:sz w:val="28"/>
          <w:szCs w:val="28"/>
          <w:lang w:val="uk-UA"/>
        </w:rPr>
        <w:t xml:space="preserve">капіталу Комунального підприємства </w:t>
      </w:r>
    </w:p>
    <w:p w:rsidR="0068076F" w:rsidRPr="00D2229C" w:rsidRDefault="0068076F" w:rsidP="00680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29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2229C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D2229C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</w:t>
      </w:r>
    </w:p>
    <w:p w:rsidR="0068076F" w:rsidRPr="00D2229C" w:rsidRDefault="0068076F" w:rsidP="00680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29C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господарства» </w:t>
      </w:r>
    </w:p>
    <w:p w:rsidR="0068076F" w:rsidRPr="00D2229C" w:rsidRDefault="0068076F" w:rsidP="00680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29C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:rsidR="0068076F" w:rsidRPr="00D2229C" w:rsidRDefault="0068076F" w:rsidP="00680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29C">
        <w:rPr>
          <w:rFonts w:ascii="Times New Roman" w:hAnsi="Times New Roman" w:cs="Times New Roman"/>
          <w:sz w:val="28"/>
          <w:szCs w:val="28"/>
          <w:lang w:val="uk-UA"/>
        </w:rPr>
        <w:t>та затвердження Статуту у новій редакції</w:t>
      </w:r>
    </w:p>
    <w:p w:rsidR="0068076F" w:rsidRPr="00E340BD" w:rsidRDefault="0068076F" w:rsidP="006807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4B9A" w:rsidRPr="00CD0F3F" w:rsidRDefault="00FD4B9A" w:rsidP="00FD4B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680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директора </w:t>
      </w:r>
      <w:r w:rsidR="0068076F" w:rsidRPr="0004245C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68076F" w:rsidRPr="0004245C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68076F" w:rsidRPr="0004245C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="0068076F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65B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14 </w:t>
      </w:r>
      <w:r w:rsidR="005A5D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червня </w:t>
      </w:r>
      <w:r w:rsidR="00C65B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2023 року № 263</w:t>
      </w:r>
      <w:r w:rsidR="00680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68076F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статтями 25, </w:t>
      </w:r>
      <w:r w:rsidR="00680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26, </w:t>
      </w:r>
      <w:r w:rsidR="0068076F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60 Закону України  «Про місцеве самоврядування  в Україні», </w:t>
      </w:r>
      <w:proofErr w:type="spellStart"/>
      <w:r w:rsidR="0068076F" w:rsidRPr="00EE6AA4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="0068076F" w:rsidRPr="00EE6AA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Pr="00CD0F3F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ВИРІШИЛА:</w:t>
      </w:r>
    </w:p>
    <w:p w:rsidR="0068076F" w:rsidRPr="00E340BD" w:rsidRDefault="0068076F" w:rsidP="0068076F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E340BD" w:rsidRPr="00E340BD" w:rsidRDefault="00E340BD" w:rsidP="00E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r w:rsidR="0068076F" w:rsidRPr="00E340BD">
        <w:rPr>
          <w:rFonts w:ascii="Times New Roman" w:hAnsi="Times New Roman" w:cs="Times New Roman"/>
          <w:sz w:val="28"/>
          <w:szCs w:val="28"/>
          <w:lang w:val="uk-UA"/>
        </w:rPr>
        <w:t>Поповнити статутний капітал Комунального підприємства «</w:t>
      </w:r>
      <w:proofErr w:type="spellStart"/>
      <w:r w:rsidR="0068076F" w:rsidRPr="00E340BD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68076F" w:rsidRPr="00E340BD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 </w:t>
      </w:r>
      <w:r w:rsidR="005D6AC6" w:rsidRPr="00E340BD">
        <w:rPr>
          <w:rFonts w:ascii="Times New Roman" w:hAnsi="Times New Roman" w:cs="Times New Roman"/>
          <w:sz w:val="28"/>
          <w:szCs w:val="28"/>
          <w:lang w:val="uk-UA"/>
        </w:rPr>
        <w:t>грошовими коштами</w:t>
      </w:r>
      <w:r w:rsidR="0068076F" w:rsidRPr="00E340BD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74007F" w:rsidRPr="00E340BD">
        <w:rPr>
          <w:rFonts w:ascii="Times New Roman" w:hAnsi="Times New Roman" w:cs="Times New Roman"/>
          <w:b/>
          <w:sz w:val="28"/>
          <w:szCs w:val="28"/>
          <w:lang w:val="uk-UA"/>
        </w:rPr>
        <w:t>1 500</w:t>
      </w:r>
      <w:r w:rsidR="005D6AC6" w:rsidRPr="00E340BD">
        <w:rPr>
          <w:rFonts w:ascii="Times New Roman" w:hAnsi="Times New Roman" w:cs="Times New Roman"/>
          <w:b/>
          <w:sz w:val="28"/>
          <w:szCs w:val="28"/>
          <w:lang w:val="uk-UA"/>
        </w:rPr>
        <w:t> 000,00  (</w:t>
      </w:r>
      <w:r w:rsidR="0074007F" w:rsidRPr="00E340BD">
        <w:rPr>
          <w:rFonts w:ascii="Times New Roman" w:hAnsi="Times New Roman" w:cs="Times New Roman"/>
          <w:b/>
          <w:sz w:val="28"/>
          <w:szCs w:val="28"/>
          <w:lang w:val="uk-UA"/>
        </w:rPr>
        <w:t>один</w:t>
      </w:r>
      <w:r w:rsidR="009B1A56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007F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мільйон</w:t>
      </w:r>
      <w:r w:rsidR="00976FBA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4007F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п’ятсот </w:t>
      </w:r>
      <w:r w:rsidR="009B1A56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6FBA" w:rsidRPr="00E340BD">
        <w:rPr>
          <w:rFonts w:ascii="Times New Roman" w:hAnsi="Times New Roman" w:cs="Times New Roman"/>
          <w:b/>
          <w:sz w:val="28"/>
          <w:szCs w:val="28"/>
          <w:lang w:val="uk-UA"/>
        </w:rPr>
        <w:t>тисяч</w:t>
      </w:r>
      <w:r w:rsidR="005D6AC6" w:rsidRPr="00E340B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68076F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68076F" w:rsidRPr="00E34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076F" w:rsidRPr="00E340BD" w:rsidRDefault="00E340BD" w:rsidP="00E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    </w:t>
      </w:r>
      <w:proofErr w:type="spellStart"/>
      <w:r w:rsidR="0068076F" w:rsidRPr="00E340B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68076F" w:rsidRPr="00E340BD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Статуту Комунального підприємства «</w:t>
      </w:r>
      <w:proofErr w:type="spellStart"/>
      <w:r w:rsidR="0068076F" w:rsidRPr="00E340BD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68076F" w:rsidRPr="00E340BD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ради, а саме викласти пункт 4.1. Статуту в наступній редакції:</w:t>
      </w:r>
    </w:p>
    <w:p w:rsidR="0068076F" w:rsidRDefault="00E340BD" w:rsidP="0068076F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68076F" w:rsidRPr="007B5FD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807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8076F"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 Статутний капітал Підприємства становить </w:t>
      </w:r>
      <w:r w:rsidR="0074007F">
        <w:rPr>
          <w:rFonts w:ascii="Times New Roman" w:hAnsi="Times New Roman" w:cs="Times New Roman"/>
          <w:b/>
          <w:sz w:val="28"/>
          <w:szCs w:val="28"/>
          <w:lang w:val="uk-UA"/>
        </w:rPr>
        <w:t>20 450</w:t>
      </w:r>
      <w:r w:rsidR="00360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076F">
        <w:rPr>
          <w:rFonts w:ascii="Times New Roman" w:hAnsi="Times New Roman" w:cs="Times New Roman"/>
          <w:b/>
          <w:sz w:val="28"/>
          <w:szCs w:val="28"/>
          <w:lang w:val="uk-UA"/>
        </w:rPr>
        <w:t>281</w:t>
      </w:r>
      <w:r w:rsidR="0068076F"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грн. </w:t>
      </w:r>
      <w:r w:rsidR="00680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42 </w:t>
      </w:r>
      <w:r w:rsidR="0068076F" w:rsidRPr="007B5FD8">
        <w:rPr>
          <w:rFonts w:ascii="Times New Roman" w:hAnsi="Times New Roman" w:cs="Times New Roman"/>
          <w:b/>
          <w:sz w:val="28"/>
          <w:szCs w:val="28"/>
          <w:lang w:val="uk-UA"/>
        </w:rPr>
        <w:t>коп. (</w:t>
      </w:r>
      <w:r w:rsidR="0074007F">
        <w:rPr>
          <w:rFonts w:ascii="Times New Roman" w:hAnsi="Times New Roman" w:cs="Times New Roman"/>
          <w:b/>
          <w:sz w:val="28"/>
          <w:szCs w:val="28"/>
          <w:lang w:val="uk-UA"/>
        </w:rPr>
        <w:t>двадцять</w:t>
      </w:r>
      <w:r w:rsidR="0068076F"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мільйонів</w:t>
      </w:r>
      <w:r w:rsidR="00360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007F">
        <w:rPr>
          <w:rFonts w:ascii="Times New Roman" w:hAnsi="Times New Roman" w:cs="Times New Roman"/>
          <w:b/>
          <w:sz w:val="28"/>
          <w:szCs w:val="28"/>
          <w:lang w:val="uk-UA"/>
        </w:rPr>
        <w:t>чотириста</w:t>
      </w:r>
      <w:r w:rsidR="009B1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п’ятдесят </w:t>
      </w:r>
      <w:r w:rsidR="0068076F"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тисяч</w:t>
      </w:r>
      <w:r w:rsidR="00680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двісті вісімдесят одна гривня 42 коп.</w:t>
      </w:r>
      <w:r w:rsidR="0068076F" w:rsidRPr="007B5FD8">
        <w:rPr>
          <w:rFonts w:ascii="Times New Roman" w:hAnsi="Times New Roman" w:cs="Times New Roman"/>
          <w:b/>
          <w:sz w:val="28"/>
          <w:szCs w:val="28"/>
          <w:lang w:val="uk-UA"/>
        </w:rPr>
        <w:t>), з них:</w:t>
      </w:r>
    </w:p>
    <w:p w:rsidR="0068076F" w:rsidRPr="00E340BD" w:rsidRDefault="00E340BD" w:rsidP="00E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- </w:t>
      </w:r>
      <w:r w:rsidR="0068076F" w:rsidRPr="00E340BD">
        <w:rPr>
          <w:rFonts w:ascii="Times New Roman" w:hAnsi="Times New Roman" w:cs="Times New Roman"/>
          <w:b/>
          <w:sz w:val="28"/>
          <w:szCs w:val="28"/>
          <w:lang w:val="uk-UA"/>
        </w:rPr>
        <w:t>майно на суму 1 412 368 грн. 42 коп. (один мільйон чотириста дванадцять тисяч триста шістдесят вісім гривень 42 коп.)</w:t>
      </w:r>
    </w:p>
    <w:p w:rsidR="0068076F" w:rsidRPr="00E340BD" w:rsidRDefault="00E340BD" w:rsidP="00E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-  </w:t>
      </w:r>
      <w:r w:rsidR="0068076F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грошові кошти на суму </w:t>
      </w:r>
      <w:r w:rsidR="0074007F" w:rsidRPr="00E340BD">
        <w:rPr>
          <w:rFonts w:ascii="Times New Roman" w:hAnsi="Times New Roman" w:cs="Times New Roman"/>
          <w:b/>
          <w:sz w:val="28"/>
          <w:szCs w:val="28"/>
          <w:lang w:val="uk-UA"/>
        </w:rPr>
        <w:t>19 0</w:t>
      </w:r>
      <w:r w:rsidR="009B1A56" w:rsidRPr="00E340BD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="004E623D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3537" w:rsidRPr="00E340BD">
        <w:rPr>
          <w:rFonts w:ascii="Times New Roman" w:hAnsi="Times New Roman" w:cs="Times New Roman"/>
          <w:b/>
          <w:sz w:val="28"/>
          <w:szCs w:val="28"/>
          <w:lang w:val="uk-UA"/>
        </w:rPr>
        <w:t>913</w:t>
      </w:r>
      <w:r w:rsidR="0068076F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 w:rsidR="0068076F" w:rsidRPr="00E340BD">
        <w:rPr>
          <w:rFonts w:ascii="Times New Roman" w:hAnsi="Times New Roman" w:cs="Times New Roman"/>
          <w:b/>
          <w:sz w:val="28"/>
          <w:szCs w:val="28"/>
        </w:rPr>
        <w:t>00</w:t>
      </w:r>
      <w:r w:rsidR="0068076F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 (</w:t>
      </w:r>
      <w:r w:rsidR="0074007F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дев’ятнадцять </w:t>
      </w:r>
      <w:r w:rsidR="0068076F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мільйонів </w:t>
      </w:r>
      <w:r w:rsidR="009B1A56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тридцять</w:t>
      </w:r>
      <w:r w:rsidR="005D6AC6" w:rsidRPr="00E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сім тисяч дев’ятсот тринадцять гривень)</w:t>
      </w:r>
      <w:r w:rsidR="0068076F" w:rsidRPr="00E340BD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68076F" w:rsidRPr="00E340BD" w:rsidRDefault="0068076F" w:rsidP="0068076F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340BD" w:rsidRDefault="00E340BD" w:rsidP="00E340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3.    </w:t>
      </w:r>
      <w:r w:rsidR="0068076F" w:rsidRPr="00E340B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</w:t>
      </w:r>
      <w:r>
        <w:rPr>
          <w:rFonts w:ascii="Times New Roman" w:hAnsi="Times New Roman"/>
          <w:sz w:val="28"/>
          <w:szCs w:val="28"/>
          <w:lang w:val="uk-UA"/>
        </w:rPr>
        <w:t xml:space="preserve">ного господарства, благоустрою, </w:t>
      </w:r>
      <w:r w:rsidR="0068076F" w:rsidRPr="00E340BD">
        <w:rPr>
          <w:rFonts w:ascii="Times New Roman" w:hAnsi="Times New Roman"/>
          <w:sz w:val="28"/>
          <w:szCs w:val="28"/>
          <w:lang w:val="uk-UA"/>
        </w:rPr>
        <w:t>пла</w:t>
      </w:r>
      <w:r>
        <w:rPr>
          <w:rFonts w:ascii="Times New Roman" w:hAnsi="Times New Roman"/>
          <w:sz w:val="28"/>
          <w:szCs w:val="28"/>
          <w:lang w:val="uk-UA"/>
        </w:rPr>
        <w:t>нування територій, будівництва, архітектури, енергозбереження</w:t>
      </w:r>
      <w:r w:rsidRPr="00E340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0BD">
        <w:rPr>
          <w:rFonts w:ascii="Times New Roman" w:hAnsi="Times New Roman"/>
          <w:sz w:val="28"/>
          <w:szCs w:val="28"/>
          <w:lang w:val="uk-UA"/>
        </w:rPr>
        <w:t>та транспорту.</w:t>
      </w:r>
    </w:p>
    <w:p w:rsidR="0068076F" w:rsidRDefault="0068076F" w:rsidP="006807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340BD" w:rsidRDefault="00E340BD" w:rsidP="006807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340BD" w:rsidRPr="00E340BD" w:rsidRDefault="00E340BD" w:rsidP="006807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8076F" w:rsidRDefault="0068076F" w:rsidP="000A18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FD4B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340B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40B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>Сергій ХРУСТОВСЬКИЙ</w:t>
      </w:r>
    </w:p>
    <w:p w:rsidR="000A18FB" w:rsidRPr="000A18FB" w:rsidRDefault="00E340BD" w:rsidP="000A18F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№2021</w:t>
      </w:r>
      <w:r w:rsidR="0068076F" w:rsidRPr="000A18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68076F" w:rsidRDefault="0068076F" w:rsidP="000A18F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8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A18FB">
        <w:rPr>
          <w:rFonts w:ascii="Times New Roman" w:hAnsi="Times New Roman" w:cs="Times New Roman"/>
          <w:b/>
          <w:sz w:val="28"/>
          <w:szCs w:val="28"/>
          <w:lang w:val="uk-UA"/>
        </w:rPr>
        <w:t>23.06</w:t>
      </w:r>
      <w:r w:rsidRPr="000A18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</w:t>
      </w:r>
    </w:p>
    <w:sectPr w:rsidR="0068076F" w:rsidSect="00E340BD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3C50"/>
    <w:multiLevelType w:val="hybridMultilevel"/>
    <w:tmpl w:val="2B166194"/>
    <w:lvl w:ilvl="0" w:tplc="435A6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CB41B0"/>
    <w:multiLevelType w:val="hybridMultilevel"/>
    <w:tmpl w:val="82ECFFC6"/>
    <w:lvl w:ilvl="0" w:tplc="4E5C81D6">
      <w:start w:val="725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F1"/>
    <w:rsid w:val="00066435"/>
    <w:rsid w:val="000A18FB"/>
    <w:rsid w:val="000E0696"/>
    <w:rsid w:val="001813D6"/>
    <w:rsid w:val="00271E06"/>
    <w:rsid w:val="00333DAE"/>
    <w:rsid w:val="003602EB"/>
    <w:rsid w:val="004E623D"/>
    <w:rsid w:val="005A5D58"/>
    <w:rsid w:val="005D6AC6"/>
    <w:rsid w:val="00644222"/>
    <w:rsid w:val="0068076F"/>
    <w:rsid w:val="0074007F"/>
    <w:rsid w:val="0097018C"/>
    <w:rsid w:val="00976FBA"/>
    <w:rsid w:val="00990302"/>
    <w:rsid w:val="009B1A56"/>
    <w:rsid w:val="00BD3537"/>
    <w:rsid w:val="00C65B8B"/>
    <w:rsid w:val="00D2229C"/>
    <w:rsid w:val="00D403F1"/>
    <w:rsid w:val="00E340BD"/>
    <w:rsid w:val="00EF6FCA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D8EED-BCEA-42E2-9AC4-947B5DF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6F"/>
  </w:style>
  <w:style w:type="paragraph" w:styleId="4">
    <w:name w:val="heading 4"/>
    <w:basedOn w:val="a"/>
    <w:link w:val="40"/>
    <w:uiPriority w:val="9"/>
    <w:qFormat/>
    <w:rsid w:val="00680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6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807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A1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2023-06-27T12:12:00Z</cp:lastPrinted>
  <dcterms:created xsi:type="dcterms:W3CDTF">2023-06-27T12:19:00Z</dcterms:created>
  <dcterms:modified xsi:type="dcterms:W3CDTF">2023-06-27T12:19:00Z</dcterms:modified>
</cp:coreProperties>
</file>