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4E" w:rsidRDefault="00374A4E" w:rsidP="00D637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4A4E" w:rsidRDefault="00374A4E" w:rsidP="00D637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47F0" w:rsidRDefault="005D47F0" w:rsidP="00D637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47F0" w:rsidRDefault="005D47F0" w:rsidP="00D637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47F0" w:rsidRDefault="005D47F0" w:rsidP="00D637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47F0" w:rsidRDefault="005D47F0" w:rsidP="00D637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47F0" w:rsidRDefault="005D47F0" w:rsidP="00D637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0E07" w:rsidRDefault="004F0E07" w:rsidP="00D637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0E07" w:rsidRDefault="004F0E07" w:rsidP="00D637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0E07" w:rsidRDefault="004F0E07" w:rsidP="00D637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D4CBA" w:rsidRDefault="00BD4CBA" w:rsidP="00D637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D4CBA" w:rsidRDefault="00BD4CBA" w:rsidP="00D637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63780" w:rsidRPr="00BD4CBA" w:rsidRDefault="00D63780" w:rsidP="00BD4CB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CBA">
        <w:rPr>
          <w:rFonts w:ascii="Times New Roman" w:hAnsi="Times New Roman" w:cs="Times New Roman"/>
          <w:sz w:val="28"/>
          <w:szCs w:val="28"/>
          <w:lang w:val="uk-UA"/>
        </w:rPr>
        <w:t>Про внесення змін до відомостей</w:t>
      </w:r>
      <w:r w:rsidR="00BD4CBA" w:rsidRPr="00BD4C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D4CBA" w:rsidRPr="00BD4C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Єдиного</w:t>
      </w:r>
    </w:p>
    <w:p w:rsidR="00D63780" w:rsidRPr="00BD4CBA" w:rsidRDefault="00D63780" w:rsidP="00BD4CBA">
      <w:pPr>
        <w:pStyle w:val="a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D4C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державного</w:t>
      </w:r>
      <w:r w:rsidR="006B6BF8" w:rsidRPr="00BD4C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BD4C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реєстру </w:t>
      </w:r>
      <w:r w:rsidR="00BD4CBA" w:rsidRPr="00BD4C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юридичних осіб,</w:t>
      </w:r>
      <w:r w:rsidR="00BD4CBA" w:rsidRPr="00BD4C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D4CBA" w:rsidRPr="00BD4C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фізичних</w:t>
      </w:r>
    </w:p>
    <w:p w:rsidR="00D63780" w:rsidRPr="00BD4CBA" w:rsidRDefault="006B6BF8" w:rsidP="00BD4CBA">
      <w:pPr>
        <w:pStyle w:val="a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D4C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осіб-підприємців</w:t>
      </w:r>
      <w:r w:rsidR="00BD4CBA" w:rsidRPr="00BD4C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D4CBA" w:rsidRPr="00BD4C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 громадських формувань </w:t>
      </w:r>
    </w:p>
    <w:p w:rsidR="00D63780" w:rsidRPr="00BD4CBA" w:rsidRDefault="00BD4CBA" w:rsidP="00BD4CBA">
      <w:pPr>
        <w:pStyle w:val="a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стосовно </w:t>
      </w:r>
      <w:r w:rsidR="00D63780" w:rsidRPr="00BD4C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розширення видів </w:t>
      </w:r>
      <w:r w:rsidR="006B6BF8" w:rsidRPr="00BD4C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економічної діяльності</w:t>
      </w:r>
    </w:p>
    <w:p w:rsidR="00E621B5" w:rsidRPr="00BD4CBA" w:rsidRDefault="00D63780" w:rsidP="00BD4CB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CBA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6B6BF8" w:rsidRPr="00BD4CB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="004F0E07" w:rsidRPr="00BD4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BF8" w:rsidRPr="00BD4CB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B6BF8" w:rsidRPr="00BD4CBA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</w:p>
    <w:p w:rsidR="00D63780" w:rsidRPr="00BD4CBA" w:rsidRDefault="006B6BF8" w:rsidP="00BD4C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4CBA">
        <w:rPr>
          <w:rFonts w:ascii="Times New Roman" w:hAnsi="Times New Roman" w:cs="Times New Roman"/>
          <w:sz w:val="28"/>
          <w:szCs w:val="28"/>
          <w:lang w:val="uk-UA"/>
        </w:rPr>
        <w:t xml:space="preserve"> виробнич</w:t>
      </w:r>
      <w:r w:rsidR="004F0E07" w:rsidRPr="00BD4CB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621B5" w:rsidRPr="00BD4CBA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E621B5" w:rsidRPr="00BD4CB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E621B5" w:rsidRPr="00BD4CBA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</w:p>
    <w:p w:rsidR="00E621B5" w:rsidRPr="00BD4CBA" w:rsidRDefault="00D63780" w:rsidP="00BD4CB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CBA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господарства» </w:t>
      </w:r>
      <w:r w:rsidR="00E621B5" w:rsidRPr="00BD4CBA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</w:p>
    <w:p w:rsidR="00D63780" w:rsidRDefault="00D63780" w:rsidP="00BD4CBA">
      <w:pPr>
        <w:pStyle w:val="a7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D4CBA" w:rsidRPr="00BD4CBA" w:rsidRDefault="00BD4CBA" w:rsidP="00BD4CBA">
      <w:pPr>
        <w:pStyle w:val="a7"/>
        <w:jc w:val="both"/>
        <w:rPr>
          <w:rFonts w:ascii="Times New Roman" w:hAnsi="Times New Roman" w:cs="Times New Roman"/>
          <w:spacing w:val="-5"/>
          <w:sz w:val="16"/>
          <w:szCs w:val="16"/>
          <w:lang w:val="uk-UA"/>
        </w:rPr>
      </w:pPr>
    </w:p>
    <w:p w:rsidR="00D63780" w:rsidRPr="00BD4CBA" w:rsidRDefault="004F0E07" w:rsidP="00BD4CB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C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  <w:r w:rsidR="00D63780" w:rsidRPr="00BD4C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Розглянувши клопотання керівника комунального підприємства </w:t>
      </w:r>
      <w:r w:rsidR="00D63780" w:rsidRPr="00BD4CB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63780" w:rsidRPr="00BD4CBA">
        <w:rPr>
          <w:rFonts w:ascii="Times New Roman" w:hAnsi="Times New Roman" w:cs="Times New Roman"/>
          <w:sz w:val="28"/>
          <w:szCs w:val="28"/>
          <w:lang w:val="uk-UA"/>
        </w:rPr>
        <w:t>Хл</w:t>
      </w:r>
      <w:r w:rsidR="00BD4CBA" w:rsidRPr="00BD4CBA">
        <w:rPr>
          <w:rFonts w:ascii="Times New Roman" w:hAnsi="Times New Roman" w:cs="Times New Roman"/>
          <w:sz w:val="28"/>
          <w:szCs w:val="28"/>
          <w:lang w:val="uk-UA"/>
        </w:rPr>
        <w:t>ібодарське</w:t>
      </w:r>
      <w:proofErr w:type="spellEnd"/>
      <w:r w:rsidR="00BD4CBA" w:rsidRPr="00BD4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7BC" w:rsidRPr="00BD4CBA">
        <w:rPr>
          <w:rFonts w:ascii="Times New Roman" w:hAnsi="Times New Roman" w:cs="Times New Roman"/>
          <w:sz w:val="28"/>
          <w:szCs w:val="28"/>
          <w:lang w:val="uk-UA"/>
        </w:rPr>
        <w:t xml:space="preserve">виробниче управління </w:t>
      </w:r>
      <w:r w:rsidR="00D63780" w:rsidRPr="00BD4CBA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господарства» Авангардівської селищної ради від 14 червня  2023 року № </w:t>
      </w:r>
      <w:r w:rsidR="00F36084" w:rsidRPr="00BD4CBA">
        <w:rPr>
          <w:rFonts w:ascii="Times New Roman" w:hAnsi="Times New Roman" w:cs="Times New Roman"/>
          <w:sz w:val="28"/>
          <w:szCs w:val="28"/>
          <w:lang w:val="uk-UA"/>
        </w:rPr>
        <w:t>264</w:t>
      </w:r>
      <w:r w:rsidR="00D63780" w:rsidRPr="00BD4CBA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ст. 26 Закону України «Про місцеве самоврядування в Україні», </w:t>
      </w:r>
      <w:proofErr w:type="spellStart"/>
      <w:r w:rsidR="00D63780" w:rsidRPr="00BD4CBA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63780" w:rsidRPr="00BD4CBA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D63780" w:rsidRPr="00BD4CB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F0E07" w:rsidRPr="00BD4CBA" w:rsidRDefault="004F0E07" w:rsidP="00BD4CBA">
      <w:pPr>
        <w:pStyle w:val="a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63780" w:rsidRPr="00BD4CBA" w:rsidRDefault="004F0E07" w:rsidP="00BD4CBA">
      <w:pPr>
        <w:pStyle w:val="a7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D4CBA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proofErr w:type="spellStart"/>
      <w:r w:rsidR="00D63780" w:rsidRPr="00BD4CB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D63780" w:rsidRPr="00BD4CBA">
        <w:rPr>
          <w:rFonts w:ascii="Times New Roman" w:hAnsi="Times New Roman" w:cs="Times New Roman"/>
          <w:sz w:val="28"/>
          <w:szCs w:val="28"/>
          <w:lang w:val="uk-UA"/>
        </w:rPr>
        <w:t xml:space="preserve"> зміни до відомостей </w:t>
      </w:r>
      <w:r w:rsidR="00D63780" w:rsidRPr="00BD4CB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Єдиного державного реєстру юридичних осіб, фізичних осіб-підприємців та громадських формувань стосовно розширення видів економічної діяльності </w:t>
      </w:r>
      <w:r w:rsidR="00D63780" w:rsidRPr="00BD4CBA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="00D63780" w:rsidRPr="00BD4CBA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D63780" w:rsidRPr="00BD4CBA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 w:rsidR="00D63780" w:rsidRPr="00BD4CB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а саме додати наступні види економічної діяльності (КВЕД): </w:t>
      </w:r>
    </w:p>
    <w:p w:rsidR="00F36084" w:rsidRPr="00BD4CBA" w:rsidRDefault="00F36084" w:rsidP="00BD4CBA">
      <w:pPr>
        <w:pStyle w:val="a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36084" w:rsidRPr="00BD4CBA" w:rsidRDefault="00BD4CBA" w:rsidP="00BD4CBA">
      <w:pPr>
        <w:pStyle w:val="a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               </w:t>
      </w:r>
      <w:r w:rsidR="00467889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 </w:t>
      </w:r>
      <w:r w:rsidR="00F36084" w:rsidRPr="00BD4CBA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Клас </w:t>
      </w:r>
      <w:r w:rsidR="00F36084" w:rsidRPr="00BD4C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81.30    </w:t>
      </w:r>
      <w:proofErr w:type="spellStart"/>
      <w:r w:rsidR="00F36084" w:rsidRPr="00BD4C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Надання</w:t>
      </w:r>
      <w:proofErr w:type="spellEnd"/>
      <w:r w:rsidR="00F36084" w:rsidRPr="00BD4C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="00F36084" w:rsidRPr="00BD4C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ландшафтних</w:t>
      </w:r>
      <w:proofErr w:type="spellEnd"/>
      <w:r w:rsidR="00F36084" w:rsidRPr="00BD4C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="00F36084" w:rsidRPr="00BD4CB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послуг</w:t>
      </w:r>
      <w:proofErr w:type="spellEnd"/>
      <w:r w:rsidR="00F36084" w:rsidRPr="00BD4CB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D63780" w:rsidRPr="00BD4CBA" w:rsidRDefault="00D63780" w:rsidP="00BD4CBA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D63780" w:rsidRPr="00BD4CBA" w:rsidRDefault="004F0E07" w:rsidP="00BD4CB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CBA">
        <w:rPr>
          <w:rFonts w:ascii="Times New Roman" w:hAnsi="Times New Roman" w:cs="Times New Roman"/>
          <w:sz w:val="28"/>
          <w:szCs w:val="28"/>
          <w:lang w:val="uk-UA"/>
        </w:rPr>
        <w:t xml:space="preserve">           2.   </w:t>
      </w:r>
      <w:bookmarkStart w:id="0" w:name="_GoBack"/>
      <w:bookmarkEnd w:id="0"/>
      <w:r w:rsidR="00D63780" w:rsidRPr="00BD4CB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:rsidR="00D63780" w:rsidRPr="00BD4CBA" w:rsidRDefault="00D63780" w:rsidP="00BD4CB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4CBA" w:rsidRDefault="00BD4CBA" w:rsidP="00BD4CB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4A4E" w:rsidRPr="00BD4CBA" w:rsidRDefault="00D63780" w:rsidP="00BD4CB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C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</w:t>
      </w:r>
      <w:r w:rsidR="006B6BF8" w:rsidRPr="00BD4C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D4C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Сергій ХРУСТОВСЬКИЙ</w:t>
      </w:r>
    </w:p>
    <w:p w:rsidR="00BD4CBA" w:rsidRDefault="00BD4CBA" w:rsidP="00BD4CB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780" w:rsidRPr="00BD4CBA" w:rsidRDefault="00BD4CBA" w:rsidP="00BD4CB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CBA">
        <w:rPr>
          <w:rFonts w:ascii="Times New Roman" w:hAnsi="Times New Roman" w:cs="Times New Roman"/>
          <w:b/>
          <w:sz w:val="28"/>
          <w:szCs w:val="28"/>
          <w:lang w:val="uk-UA"/>
        </w:rPr>
        <w:t>№2037</w:t>
      </w:r>
      <w:r w:rsidR="00D63780" w:rsidRPr="00BD4C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-VІІІ </w:t>
      </w:r>
    </w:p>
    <w:p w:rsidR="002B4F5F" w:rsidRPr="00BD4CBA" w:rsidRDefault="006B6BF8" w:rsidP="00BD4CB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CBA">
        <w:rPr>
          <w:rFonts w:ascii="Times New Roman" w:hAnsi="Times New Roman" w:cs="Times New Roman"/>
          <w:b/>
          <w:sz w:val="28"/>
          <w:szCs w:val="28"/>
          <w:lang w:val="uk-UA"/>
        </w:rPr>
        <w:t>від 23</w:t>
      </w:r>
      <w:r w:rsidR="00BD4CBA" w:rsidRPr="00BD4CBA">
        <w:rPr>
          <w:rFonts w:ascii="Times New Roman" w:hAnsi="Times New Roman" w:cs="Times New Roman"/>
          <w:b/>
          <w:sz w:val="28"/>
          <w:szCs w:val="28"/>
          <w:lang w:val="uk-UA"/>
        </w:rPr>
        <w:t>.06.</w:t>
      </w:r>
      <w:r w:rsidR="00374A4E" w:rsidRPr="00BD4CBA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sectPr w:rsidR="002B4F5F" w:rsidRPr="00BD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50F3"/>
    <w:multiLevelType w:val="hybridMultilevel"/>
    <w:tmpl w:val="89F4F1C6"/>
    <w:lvl w:ilvl="0" w:tplc="6DDC19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263"/>
    <w:multiLevelType w:val="hybridMultilevel"/>
    <w:tmpl w:val="D6A648AA"/>
    <w:lvl w:ilvl="0" w:tplc="F9E42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C6B75"/>
    <w:multiLevelType w:val="hybridMultilevel"/>
    <w:tmpl w:val="FF2825EA"/>
    <w:lvl w:ilvl="0" w:tplc="F4EEF8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1B"/>
    <w:rsid w:val="002B4F5F"/>
    <w:rsid w:val="003627BC"/>
    <w:rsid w:val="00374A4E"/>
    <w:rsid w:val="00467889"/>
    <w:rsid w:val="004F0E07"/>
    <w:rsid w:val="005D47F0"/>
    <w:rsid w:val="006B6BF8"/>
    <w:rsid w:val="00BD4CBA"/>
    <w:rsid w:val="00D63780"/>
    <w:rsid w:val="00E621B5"/>
    <w:rsid w:val="00F36084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F3610-DF50-4EAC-A354-468D38B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80"/>
  </w:style>
  <w:style w:type="paragraph" w:styleId="1">
    <w:name w:val="heading 1"/>
    <w:basedOn w:val="a"/>
    <w:link w:val="10"/>
    <w:uiPriority w:val="9"/>
    <w:qFormat/>
    <w:rsid w:val="00D63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80"/>
    <w:pPr>
      <w:ind w:left="720"/>
      <w:contextualSpacing/>
    </w:pPr>
  </w:style>
  <w:style w:type="character" w:styleId="a4">
    <w:name w:val="Strong"/>
    <w:basedOn w:val="a0"/>
    <w:uiPriority w:val="22"/>
    <w:qFormat/>
    <w:rsid w:val="00D637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7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3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cat">
    <w:name w:val="title-cat"/>
    <w:basedOn w:val="a0"/>
    <w:rsid w:val="00D63780"/>
  </w:style>
  <w:style w:type="paragraph" w:styleId="a7">
    <w:name w:val="No Spacing"/>
    <w:uiPriority w:val="1"/>
    <w:qFormat/>
    <w:rsid w:val="00374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2023-06-27T12:03:00Z</cp:lastPrinted>
  <dcterms:created xsi:type="dcterms:W3CDTF">2023-06-27T12:03:00Z</dcterms:created>
  <dcterms:modified xsi:type="dcterms:W3CDTF">2023-06-27T12:04:00Z</dcterms:modified>
</cp:coreProperties>
</file>