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2CBF1" w14:textId="77777777" w:rsidR="00A606CE" w:rsidRPr="00546DB3" w:rsidRDefault="00A606CE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</w:p>
    <w:p w14:paraId="63F8430D" w14:textId="77777777" w:rsidR="001159E2" w:rsidRDefault="001159E2" w:rsidP="001159E2">
      <w:pPr>
        <w:ind w:right="396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46313E3C" w14:textId="77777777" w:rsidR="001159E2" w:rsidRDefault="001159E2" w:rsidP="001159E2">
      <w:pPr>
        <w:ind w:right="396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6A2D6EF1" w14:textId="77777777" w:rsidR="001159E2" w:rsidRDefault="001159E2" w:rsidP="001159E2">
      <w:pPr>
        <w:ind w:right="396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6C060A03" w14:textId="77777777" w:rsidR="001159E2" w:rsidRDefault="001159E2" w:rsidP="001159E2">
      <w:pPr>
        <w:ind w:right="396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3EBAF599" w14:textId="77777777" w:rsidR="001159E2" w:rsidRDefault="001159E2" w:rsidP="001159E2">
      <w:pPr>
        <w:ind w:right="396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6DB20021" w14:textId="77777777" w:rsidR="001159E2" w:rsidRDefault="001159E2" w:rsidP="001159E2">
      <w:pPr>
        <w:ind w:right="396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753F422A" w14:textId="60BBE5AD" w:rsidR="001159E2" w:rsidRPr="001159E2" w:rsidRDefault="00171342" w:rsidP="001159E2">
      <w:pPr>
        <w:ind w:right="3684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1159E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передачу </w:t>
      </w:r>
      <w:r w:rsidR="001159E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майна ЗЗСО «</w:t>
      </w:r>
      <w:proofErr w:type="spellStart"/>
      <w:r w:rsidR="001159E2">
        <w:rPr>
          <w:rFonts w:ascii="Times New Roman" w:hAnsi="Times New Roman" w:cs="Times New Roman"/>
          <w:bCs/>
          <w:iCs/>
          <w:sz w:val="28"/>
          <w:szCs w:val="28"/>
          <w:lang w:val="uk-UA"/>
        </w:rPr>
        <w:t>Хлібодарський</w:t>
      </w:r>
      <w:proofErr w:type="spellEnd"/>
      <w:r w:rsidR="001159E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ліцей» від  </w:t>
      </w:r>
      <w:r w:rsidRPr="001159E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Відділу освіти, культури, молоді та спорту Авангардівської селищної ради </w:t>
      </w:r>
    </w:p>
    <w:p w14:paraId="6CA1C624" w14:textId="35B31877" w:rsidR="003508FF" w:rsidRPr="00BA3824" w:rsidRDefault="003508FF" w:rsidP="003508F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38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підставі клопотання Відділу ОКМС Авангардівської селищної ради від </w:t>
      </w:r>
      <w:r w:rsidR="004C37A1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B51BAB" w:rsidRPr="00BA3824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BA382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4C37A1">
        <w:rPr>
          <w:rFonts w:ascii="Times New Roman" w:eastAsia="Times New Roman" w:hAnsi="Times New Roman" w:cs="Times New Roman"/>
          <w:sz w:val="28"/>
          <w:szCs w:val="28"/>
          <w:lang w:val="uk-UA"/>
        </w:rPr>
        <w:t>06</w:t>
      </w:r>
      <w:r w:rsidRPr="00BA3824"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4C37A1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BA38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466E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="003B0A8D">
        <w:rPr>
          <w:rFonts w:ascii="Times New Roman" w:eastAsia="Times New Roman" w:hAnsi="Times New Roman" w:cs="Times New Roman"/>
          <w:sz w:val="28"/>
          <w:szCs w:val="28"/>
          <w:lang w:val="uk-UA"/>
        </w:rPr>
        <w:t>32</w:t>
      </w:r>
      <w:r w:rsidR="007D6144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3B0A8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BA38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C37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рекомендації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транспорту, керуючись </w:t>
      </w:r>
      <w:r w:rsidRPr="00BA3824">
        <w:rPr>
          <w:rFonts w:ascii="Times New Roman" w:eastAsia="Times New Roman" w:hAnsi="Times New Roman" w:cs="Times New Roman"/>
          <w:sz w:val="28"/>
          <w:szCs w:val="28"/>
          <w:lang w:val="uk-UA"/>
        </w:rPr>
        <w:t>Закон</w:t>
      </w:r>
      <w:r w:rsidR="004C37A1"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r w:rsidRPr="00BA38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 Авангардівська селищна рада </w:t>
      </w:r>
      <w:r w:rsidRPr="00BA38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</w:t>
      </w:r>
      <w:r w:rsidRPr="00BA3824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704E1B8F" w14:textId="42D3CE9B" w:rsidR="004C37A1" w:rsidRPr="004C37A1" w:rsidRDefault="004C37A1" w:rsidP="003B0A8D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7A1">
        <w:rPr>
          <w:rFonts w:ascii="Times New Roman" w:hAnsi="Times New Roman" w:cs="Times New Roman"/>
          <w:sz w:val="28"/>
          <w:szCs w:val="28"/>
          <w:lang w:val="uk-UA"/>
        </w:rPr>
        <w:t xml:space="preserve">Передати з балансу Відділу освіти, культури, молоді та спорту </w:t>
      </w:r>
      <w:r w:rsidR="001159E2" w:rsidRPr="004C37A1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r w:rsidRPr="004C37A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Одеського району Одеської області (ЄДРПОУ – 42646834) на баланс закладу загальної середньої освіти «</w:t>
      </w:r>
      <w:proofErr w:type="spellStart"/>
      <w:r w:rsidR="007D6144">
        <w:rPr>
          <w:rFonts w:ascii="Times New Roman" w:hAnsi="Times New Roman" w:cs="Times New Roman"/>
          <w:sz w:val="28"/>
          <w:szCs w:val="28"/>
          <w:lang w:val="uk-UA"/>
        </w:rPr>
        <w:t>Хлібодар</w:t>
      </w:r>
      <w:r w:rsidRPr="004C37A1">
        <w:rPr>
          <w:rFonts w:ascii="Times New Roman" w:hAnsi="Times New Roman" w:cs="Times New Roman"/>
          <w:sz w:val="28"/>
          <w:szCs w:val="28"/>
          <w:lang w:val="uk-UA"/>
        </w:rPr>
        <w:t>ський</w:t>
      </w:r>
      <w:proofErr w:type="spellEnd"/>
      <w:r w:rsidRPr="004C37A1">
        <w:rPr>
          <w:rFonts w:ascii="Times New Roman" w:hAnsi="Times New Roman" w:cs="Times New Roman"/>
          <w:sz w:val="28"/>
          <w:szCs w:val="28"/>
          <w:lang w:val="uk-UA"/>
        </w:rPr>
        <w:t xml:space="preserve"> ліцей» Авангардівської селищної ради (ЄДРПОУ – 34</w:t>
      </w:r>
      <w:r w:rsidR="007D6144">
        <w:rPr>
          <w:rFonts w:ascii="Times New Roman" w:hAnsi="Times New Roman" w:cs="Times New Roman"/>
          <w:sz w:val="28"/>
          <w:szCs w:val="28"/>
          <w:lang w:val="uk-UA"/>
        </w:rPr>
        <w:t>227191</w:t>
      </w:r>
      <w:r w:rsidRPr="004C37A1">
        <w:rPr>
          <w:rFonts w:ascii="Times New Roman" w:hAnsi="Times New Roman" w:cs="Times New Roman"/>
          <w:sz w:val="28"/>
          <w:szCs w:val="28"/>
          <w:lang w:val="uk-UA"/>
        </w:rPr>
        <w:t>) нерухоме майно згідно додатку 1.</w:t>
      </w:r>
    </w:p>
    <w:p w14:paraId="65268A65" w14:textId="2D9E3962" w:rsidR="004C37A1" w:rsidRPr="004C37A1" w:rsidRDefault="004C37A1" w:rsidP="003B0A8D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7A1">
        <w:rPr>
          <w:rFonts w:ascii="Times New Roman" w:hAnsi="Times New Roman" w:cs="Times New Roman"/>
          <w:sz w:val="28"/>
          <w:szCs w:val="28"/>
          <w:lang w:val="uk-UA"/>
        </w:rPr>
        <w:t>Створити спільну комісію з передачі майна на баланс закладу загальної середньої освіти «</w:t>
      </w:r>
      <w:proofErr w:type="spellStart"/>
      <w:r w:rsidR="007D6144">
        <w:rPr>
          <w:rFonts w:ascii="Times New Roman" w:hAnsi="Times New Roman" w:cs="Times New Roman"/>
          <w:sz w:val="28"/>
          <w:szCs w:val="28"/>
          <w:lang w:val="uk-UA"/>
        </w:rPr>
        <w:t>Хлібодар</w:t>
      </w:r>
      <w:r w:rsidRPr="004C37A1">
        <w:rPr>
          <w:rFonts w:ascii="Times New Roman" w:hAnsi="Times New Roman" w:cs="Times New Roman"/>
          <w:sz w:val="28"/>
          <w:szCs w:val="28"/>
          <w:lang w:val="uk-UA"/>
        </w:rPr>
        <w:t>ський</w:t>
      </w:r>
      <w:proofErr w:type="spellEnd"/>
      <w:r w:rsidRPr="004C37A1">
        <w:rPr>
          <w:rFonts w:ascii="Times New Roman" w:hAnsi="Times New Roman" w:cs="Times New Roman"/>
          <w:sz w:val="28"/>
          <w:szCs w:val="28"/>
          <w:lang w:val="uk-UA"/>
        </w:rPr>
        <w:t xml:space="preserve"> ліцей» Авангардівської селищної ради  відповідно до Додатку 2. </w:t>
      </w:r>
    </w:p>
    <w:p w14:paraId="12984499" w14:textId="78EB3FE4" w:rsidR="004C37A1" w:rsidRDefault="004C37A1" w:rsidP="003B0A8D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6661">
        <w:rPr>
          <w:rFonts w:ascii="Times New Roman" w:hAnsi="Times New Roman" w:cs="Times New Roman"/>
          <w:sz w:val="28"/>
          <w:szCs w:val="28"/>
        </w:rPr>
        <w:t>Спільній</w:t>
      </w:r>
      <w:proofErr w:type="spellEnd"/>
      <w:r w:rsidRPr="00446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66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446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661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446661">
        <w:rPr>
          <w:rFonts w:ascii="Times New Roman" w:hAnsi="Times New Roman" w:cs="Times New Roman"/>
          <w:sz w:val="28"/>
          <w:szCs w:val="28"/>
        </w:rPr>
        <w:t xml:space="preserve"> передачу </w:t>
      </w:r>
      <w:r>
        <w:rPr>
          <w:rFonts w:ascii="Times New Roman" w:hAnsi="Times New Roman" w:cs="Times New Roman"/>
          <w:sz w:val="28"/>
          <w:szCs w:val="28"/>
        </w:rPr>
        <w:t xml:space="preserve">майна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446661">
        <w:rPr>
          <w:rFonts w:ascii="Times New Roman" w:hAnsi="Times New Roman" w:cs="Times New Roman"/>
          <w:sz w:val="28"/>
          <w:szCs w:val="28"/>
        </w:rPr>
        <w:t xml:space="preserve">кт </w:t>
      </w:r>
      <w:proofErr w:type="spellStart"/>
      <w:r w:rsidRPr="00446661">
        <w:rPr>
          <w:rFonts w:ascii="Times New Roman" w:hAnsi="Times New Roman" w:cs="Times New Roman"/>
          <w:sz w:val="28"/>
          <w:szCs w:val="28"/>
        </w:rPr>
        <w:t>приймання-передачі</w:t>
      </w:r>
      <w:proofErr w:type="spellEnd"/>
      <w:r w:rsidRPr="00446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661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446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661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FB474A1" w14:textId="5839F1A4" w:rsidR="004C37A1" w:rsidRDefault="004C37A1" w:rsidP="003B0A8D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Головному бухгалтеру закладу загальної середньої освіти «</w:t>
      </w:r>
      <w:proofErr w:type="spellStart"/>
      <w:r w:rsidR="007D6144">
        <w:rPr>
          <w:rFonts w:ascii="Times New Roman" w:hAnsi="Times New Roman" w:cs="Times New Roman"/>
          <w:sz w:val="28"/>
          <w:szCs w:val="28"/>
          <w:lang w:val="uk-UA"/>
        </w:rPr>
        <w:t>Хлібодарський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ліцей» Авангардівської селищної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0A8D">
        <w:rPr>
          <w:rFonts w:ascii="Times New Roman" w:hAnsi="Times New Roman" w:cs="Times New Roman"/>
          <w:sz w:val="28"/>
          <w:szCs w:val="28"/>
          <w:lang w:val="uk-UA"/>
        </w:rPr>
        <w:t>відповідні зміни до бухгалтерського обліку закладу.</w:t>
      </w:r>
    </w:p>
    <w:p w14:paraId="33924A21" w14:textId="536F6165" w:rsidR="00546DB3" w:rsidRPr="001159E2" w:rsidRDefault="004C37A1" w:rsidP="001159E2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B0A8D">
        <w:rPr>
          <w:rFonts w:ascii="Times New Roman" w:hAnsi="Times New Roman" w:cs="Times New Roman"/>
          <w:sz w:val="28"/>
          <w:szCs w:val="28"/>
        </w:rPr>
        <w:t xml:space="preserve">. </w:t>
      </w:r>
      <w:r w:rsidR="003B0A8D" w:rsidRPr="006438E3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3B0A8D" w:rsidRPr="006438E3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3B0A8D" w:rsidRPr="00643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A8D" w:rsidRPr="006438E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3B0A8D" w:rsidRPr="00643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A8D" w:rsidRPr="006438E3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3B0A8D" w:rsidRPr="006438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B0A8D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3B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A8D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3B0A8D" w:rsidRPr="000A12C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B0A8D" w:rsidRPr="000A12C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3B0A8D" w:rsidRPr="000A1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A8D" w:rsidRPr="000A12C1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="003B0A8D" w:rsidRPr="000A1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A8D" w:rsidRPr="000A12C1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3B0A8D" w:rsidRPr="000A12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0A8D" w:rsidRPr="000A12C1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="003B0A8D" w:rsidRPr="000A1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A8D" w:rsidRPr="000A12C1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3B0A8D" w:rsidRPr="000A12C1">
        <w:rPr>
          <w:rFonts w:ascii="Times New Roman" w:hAnsi="Times New Roman" w:cs="Times New Roman"/>
          <w:sz w:val="28"/>
          <w:szCs w:val="28"/>
        </w:rPr>
        <w:t xml:space="preserve">, благоустрою, </w:t>
      </w:r>
      <w:proofErr w:type="spellStart"/>
      <w:r w:rsidR="003B0A8D" w:rsidRPr="000A12C1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="003B0A8D" w:rsidRPr="000A1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A8D" w:rsidRPr="000A12C1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="003B0A8D" w:rsidRPr="000A12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0A8D" w:rsidRPr="000A12C1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3B0A8D" w:rsidRPr="000A12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0A8D" w:rsidRPr="000A12C1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3B0A8D" w:rsidRPr="000A12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0A8D" w:rsidRPr="000A12C1">
        <w:rPr>
          <w:rFonts w:ascii="Times New Roman" w:hAnsi="Times New Roman" w:cs="Times New Roman"/>
          <w:sz w:val="28"/>
          <w:szCs w:val="28"/>
        </w:rPr>
        <w:t>енергозбереження</w:t>
      </w:r>
      <w:proofErr w:type="spellEnd"/>
      <w:r w:rsidR="003B0A8D" w:rsidRPr="000A12C1">
        <w:rPr>
          <w:rFonts w:ascii="Times New Roman" w:hAnsi="Times New Roman" w:cs="Times New Roman"/>
          <w:sz w:val="28"/>
          <w:szCs w:val="28"/>
        </w:rPr>
        <w:t xml:space="preserve"> та транспорту</w:t>
      </w:r>
      <w:r w:rsidR="003B0A8D">
        <w:rPr>
          <w:rFonts w:ascii="Times New Roman" w:hAnsi="Times New Roman" w:cs="Times New Roman"/>
          <w:sz w:val="28"/>
          <w:szCs w:val="28"/>
        </w:rPr>
        <w:t>.</w:t>
      </w:r>
    </w:p>
    <w:p w14:paraId="469A2E56" w14:textId="5BA69570" w:rsidR="00546DB3" w:rsidRPr="00BA3824" w:rsidRDefault="00546DB3" w:rsidP="00546DB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A3824">
        <w:rPr>
          <w:rFonts w:ascii="Times New Roman" w:eastAsia="Times New Roman" w:hAnsi="Times New Roman" w:cs="Times New Roman"/>
          <w:b/>
          <w:sz w:val="28"/>
          <w:szCs w:val="28"/>
        </w:rPr>
        <w:t>Селищний</w:t>
      </w:r>
      <w:proofErr w:type="spellEnd"/>
      <w:r w:rsidRPr="00BA382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голова                                              </w:t>
      </w:r>
      <w:r w:rsidR="001159E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BA38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3824">
        <w:rPr>
          <w:rFonts w:ascii="Times New Roman" w:eastAsia="Times New Roman" w:hAnsi="Times New Roman" w:cs="Times New Roman"/>
          <w:b/>
          <w:sz w:val="28"/>
          <w:szCs w:val="28"/>
        </w:rPr>
        <w:t>Сергій</w:t>
      </w:r>
      <w:proofErr w:type="spellEnd"/>
      <w:r w:rsidRPr="00BA3824">
        <w:rPr>
          <w:rFonts w:ascii="Times New Roman" w:eastAsia="Times New Roman" w:hAnsi="Times New Roman" w:cs="Times New Roman"/>
          <w:b/>
          <w:sz w:val="28"/>
          <w:szCs w:val="28"/>
        </w:rPr>
        <w:t xml:space="preserve"> ХРУСТОВСЬКИЙ</w:t>
      </w:r>
    </w:p>
    <w:p w14:paraId="5D0E00AF" w14:textId="323713E9" w:rsidR="00546DB3" w:rsidRPr="001159E2" w:rsidRDefault="001159E2" w:rsidP="001159E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№2059</w:t>
      </w:r>
      <w:r w:rsidR="00546DB3" w:rsidRPr="001159E2">
        <w:rPr>
          <w:rFonts w:ascii="Times New Roman" w:hAnsi="Times New Roman" w:cs="Times New Roman"/>
          <w:b/>
          <w:sz w:val="28"/>
          <w:szCs w:val="28"/>
        </w:rPr>
        <w:t>-</w:t>
      </w:r>
      <w:r w:rsidR="00546DB3" w:rsidRPr="001159E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46DB3" w:rsidRPr="001159E2">
        <w:rPr>
          <w:rFonts w:ascii="Times New Roman" w:hAnsi="Times New Roman" w:cs="Times New Roman"/>
          <w:b/>
          <w:sz w:val="28"/>
          <w:szCs w:val="28"/>
        </w:rPr>
        <w:t>ІІ</w:t>
      </w:r>
    </w:p>
    <w:p w14:paraId="12C27D47" w14:textId="0CEA7BB2" w:rsidR="003B0A8D" w:rsidRPr="001159E2" w:rsidRDefault="00546DB3" w:rsidP="001159E2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159E2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1159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9E2">
        <w:rPr>
          <w:rFonts w:ascii="Times New Roman" w:hAnsi="Times New Roman" w:cs="Times New Roman"/>
          <w:b/>
          <w:sz w:val="28"/>
          <w:szCs w:val="28"/>
          <w:lang w:val="uk-UA"/>
        </w:rPr>
        <w:t>23.06.2023</w:t>
      </w:r>
    </w:p>
    <w:p w14:paraId="0D032C65" w14:textId="77777777" w:rsidR="003B0A8D" w:rsidRPr="003B0A8D" w:rsidRDefault="003B0A8D" w:rsidP="003B0A8D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0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Додаток  № 1 до рішення </w:t>
      </w:r>
    </w:p>
    <w:p w14:paraId="4DCAD743" w14:textId="77777777" w:rsidR="003B0A8D" w:rsidRPr="003B0A8D" w:rsidRDefault="003B0A8D" w:rsidP="003B0A8D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0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Авангардівської селищної ради </w:t>
      </w:r>
    </w:p>
    <w:p w14:paraId="79B1047F" w14:textId="1235CEEB" w:rsidR="003B0A8D" w:rsidRPr="003B0A8D" w:rsidRDefault="001159E2" w:rsidP="003B0A8D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 2059-</w:t>
      </w:r>
      <w:r w:rsidR="003B0A8D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</w:t>
      </w:r>
      <w:r w:rsidR="003B0A8D" w:rsidRPr="003B0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3B0A8D" w:rsidRPr="003B0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23</w:t>
      </w:r>
      <w:r w:rsidR="003B0A8D" w:rsidRPr="003B0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3B0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.2023 </w:t>
      </w:r>
    </w:p>
    <w:p w14:paraId="17067034" w14:textId="77777777" w:rsidR="003B0A8D" w:rsidRDefault="003B0A8D" w:rsidP="003B0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980ADF" w14:textId="77777777" w:rsidR="001159E2" w:rsidRPr="003B0A8D" w:rsidRDefault="001159E2" w:rsidP="003B0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0B3C4D" w14:textId="77777777" w:rsidR="003B0A8D" w:rsidRPr="003B0A8D" w:rsidRDefault="003B0A8D" w:rsidP="003B0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1545C4" w14:textId="05EF8768" w:rsidR="003B0A8D" w:rsidRDefault="003B0A8D" w:rsidP="003B0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0A8D">
        <w:rPr>
          <w:rFonts w:ascii="Times New Roman" w:hAnsi="Times New Roman" w:cs="Times New Roman"/>
          <w:sz w:val="28"/>
          <w:szCs w:val="28"/>
          <w:lang w:val="uk-UA"/>
        </w:rPr>
        <w:t>Майно, що передається з балансу Відділу освіти, культури, молоді та спорту Авангардівської селищної ради Одеського району Одеської області (ЄДРПОУ – 42646834) на баланс закладу загальної середньої освіти «</w:t>
      </w:r>
      <w:proofErr w:type="spellStart"/>
      <w:r w:rsidR="007D6144">
        <w:rPr>
          <w:rFonts w:ascii="Times New Roman" w:hAnsi="Times New Roman" w:cs="Times New Roman"/>
          <w:sz w:val="28"/>
          <w:szCs w:val="28"/>
          <w:lang w:val="uk-UA"/>
        </w:rPr>
        <w:t>Хлібодарський</w:t>
      </w:r>
      <w:proofErr w:type="spellEnd"/>
      <w:r w:rsidRPr="003B0A8D">
        <w:rPr>
          <w:rFonts w:ascii="Times New Roman" w:hAnsi="Times New Roman" w:cs="Times New Roman"/>
          <w:sz w:val="28"/>
          <w:szCs w:val="28"/>
          <w:lang w:val="uk-UA"/>
        </w:rPr>
        <w:t xml:space="preserve"> ліцей» Авангардівської селищної ради  (ЄДРПОУ – 34</w:t>
      </w:r>
      <w:r w:rsidR="007D6144">
        <w:rPr>
          <w:rFonts w:ascii="Times New Roman" w:hAnsi="Times New Roman" w:cs="Times New Roman"/>
          <w:sz w:val="28"/>
          <w:szCs w:val="28"/>
          <w:lang w:val="uk-UA"/>
        </w:rPr>
        <w:t>227191</w:t>
      </w:r>
      <w:r w:rsidRPr="003B0A8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tbl>
      <w:tblPr>
        <w:tblW w:w="101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8"/>
        <w:gridCol w:w="495"/>
        <w:gridCol w:w="3828"/>
        <w:gridCol w:w="538"/>
        <w:gridCol w:w="730"/>
        <w:gridCol w:w="687"/>
        <w:gridCol w:w="996"/>
        <w:gridCol w:w="1131"/>
        <w:gridCol w:w="1275"/>
      </w:tblGrid>
      <w:tr w:rsidR="00197263" w:rsidRPr="002A56DA" w14:paraId="661137AD" w14:textId="77777777" w:rsidTr="001159E2">
        <w:trPr>
          <w:trHeight w:val="371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ED4F2" w14:textId="77777777" w:rsidR="00197263" w:rsidRPr="002A56DA" w:rsidRDefault="00197263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5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0EC19A9" w14:textId="77777777" w:rsidR="00197263" w:rsidRPr="002A56DA" w:rsidRDefault="00197263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A5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Рахунок</w:t>
            </w:r>
            <w:proofErr w:type="spellEnd"/>
            <w:r w:rsidRPr="002A5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A5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субрахунок</w:t>
            </w:r>
            <w:proofErr w:type="spellEnd"/>
          </w:p>
        </w:tc>
        <w:tc>
          <w:tcPr>
            <w:tcW w:w="4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148C0" w14:textId="77777777" w:rsidR="00197263" w:rsidRPr="002A56DA" w:rsidRDefault="00197263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5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Матеріальні</w:t>
            </w:r>
            <w:proofErr w:type="spellEnd"/>
            <w:r w:rsidRPr="002A5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цінності</w:t>
            </w:r>
            <w:proofErr w:type="spellEnd"/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270DE39" w14:textId="77777777" w:rsidR="00197263" w:rsidRPr="002A56DA" w:rsidRDefault="00197263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5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Одиниця</w:t>
            </w:r>
            <w:proofErr w:type="spellEnd"/>
            <w:r w:rsidRPr="002A5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виміру</w:t>
            </w:r>
            <w:proofErr w:type="spellEnd"/>
            <w:r w:rsidRPr="002A5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9D68C" w14:textId="77777777" w:rsidR="00197263" w:rsidRPr="002A56DA" w:rsidRDefault="00197263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2A5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даними</w:t>
            </w:r>
            <w:proofErr w:type="spellEnd"/>
            <w:r w:rsidRPr="002A5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бухгалтерського</w:t>
            </w:r>
            <w:proofErr w:type="spellEnd"/>
            <w:r w:rsidRPr="002A5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обліку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7788848" w14:textId="77777777" w:rsidR="00197263" w:rsidRPr="002A56DA" w:rsidRDefault="00197263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5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Інші</w:t>
            </w:r>
            <w:proofErr w:type="spellEnd"/>
            <w:r w:rsidRPr="002A5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відомості</w:t>
            </w:r>
            <w:proofErr w:type="spellEnd"/>
            <w:r w:rsidRPr="002A5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або</w:t>
            </w:r>
            <w:proofErr w:type="spellEnd"/>
            <w:r w:rsidRPr="002A5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5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примітки</w:t>
            </w:r>
            <w:proofErr w:type="spellEnd"/>
          </w:p>
        </w:tc>
      </w:tr>
      <w:tr w:rsidR="00197263" w:rsidRPr="002A56DA" w14:paraId="5E138EF5" w14:textId="77777777" w:rsidTr="001159E2">
        <w:trPr>
          <w:trHeight w:val="1613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1DC10" w14:textId="77777777" w:rsidR="00197263" w:rsidRPr="002A56DA" w:rsidRDefault="00197263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42117" w14:textId="77777777" w:rsidR="00197263" w:rsidRPr="002A56DA" w:rsidRDefault="00197263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62993" w14:textId="77777777" w:rsidR="00197263" w:rsidRPr="002A56DA" w:rsidRDefault="00197263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5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2A5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вид, сорт, </w:t>
            </w:r>
            <w:proofErr w:type="spellStart"/>
            <w:r w:rsidRPr="002A5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група</w:t>
            </w:r>
            <w:proofErr w:type="spellEnd"/>
            <w:r w:rsidRPr="002A5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655CB69" w14:textId="77777777" w:rsidR="00197263" w:rsidRPr="002A56DA" w:rsidRDefault="00197263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5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номенклатурний</w:t>
            </w:r>
            <w:proofErr w:type="spellEnd"/>
            <w:r w:rsidRPr="002A5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номер (за </w:t>
            </w:r>
            <w:proofErr w:type="spellStart"/>
            <w:r w:rsidRPr="002A5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наявності</w:t>
            </w:r>
            <w:proofErr w:type="spellEnd"/>
            <w:r w:rsidRPr="002A5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96146" w14:textId="77777777" w:rsidR="00197263" w:rsidRPr="002A56DA" w:rsidRDefault="00197263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9C58402" w14:textId="77777777" w:rsidR="00197263" w:rsidRPr="002A56DA" w:rsidRDefault="00197263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5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кількість</w:t>
            </w:r>
            <w:proofErr w:type="spellEnd"/>
            <w:r w:rsidRPr="002A5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96628CD" w14:textId="77777777" w:rsidR="00197263" w:rsidRPr="002A56DA" w:rsidRDefault="00197263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A5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вартість</w:t>
            </w:r>
            <w:proofErr w:type="spellEnd"/>
            <w:r w:rsidRPr="002A5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F3825C7" w14:textId="77777777" w:rsidR="00197263" w:rsidRPr="002A56DA" w:rsidRDefault="00197263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E0CF3" w14:textId="77777777" w:rsidR="00197263" w:rsidRPr="002A56DA" w:rsidRDefault="00197263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7263" w:rsidRPr="002A56DA" w14:paraId="175A588D" w14:textId="77777777" w:rsidTr="001159E2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02E30" w14:textId="77777777" w:rsidR="00197263" w:rsidRPr="002A56DA" w:rsidRDefault="00197263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56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8B178" w14:textId="77777777" w:rsidR="00197263" w:rsidRPr="002A56DA" w:rsidRDefault="00197263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56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D0DC0" w14:textId="77777777" w:rsidR="00197263" w:rsidRPr="002A56DA" w:rsidRDefault="00197263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571B1" w14:textId="77777777" w:rsidR="00197263" w:rsidRPr="002A56DA" w:rsidRDefault="00197263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75F5B" w14:textId="77777777" w:rsidR="00197263" w:rsidRPr="002A56DA" w:rsidRDefault="00197263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1E78C" w14:textId="77777777" w:rsidR="00197263" w:rsidRPr="002A56DA" w:rsidRDefault="00197263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CB642" w14:textId="77777777" w:rsidR="00197263" w:rsidRPr="002A56DA" w:rsidRDefault="00197263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8D7FF" w14:textId="77777777" w:rsidR="00197263" w:rsidRPr="002A56DA" w:rsidRDefault="00197263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31931" w14:textId="77777777" w:rsidR="00197263" w:rsidRPr="002A56DA" w:rsidRDefault="00197263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197263" w:rsidRPr="002A56DA" w14:paraId="2DF5F382" w14:textId="77777777" w:rsidTr="001159E2">
        <w:trPr>
          <w:trHeight w:val="285"/>
        </w:trPr>
        <w:tc>
          <w:tcPr>
            <w:tcW w:w="10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3D458" w14:textId="77777777" w:rsidR="00197263" w:rsidRPr="002A56DA" w:rsidRDefault="00197263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56DA">
              <w:rPr>
                <w:rFonts w:ascii="Times New Roman" w:eastAsia="Times New Roman" w:hAnsi="Times New Roman" w:cs="Times New Roman"/>
                <w:b/>
                <w:bCs/>
              </w:rPr>
              <w:t xml:space="preserve">1812 </w:t>
            </w:r>
            <w:proofErr w:type="spellStart"/>
            <w:r w:rsidRPr="002A56DA">
              <w:rPr>
                <w:rFonts w:ascii="Times New Roman" w:eastAsia="Times New Roman" w:hAnsi="Times New Roman" w:cs="Times New Roman"/>
                <w:b/>
                <w:bCs/>
              </w:rPr>
              <w:t>Малоцінні</w:t>
            </w:r>
            <w:proofErr w:type="spellEnd"/>
            <w:r w:rsidRPr="002A56DA">
              <w:rPr>
                <w:rFonts w:ascii="Times New Roman" w:eastAsia="Times New Roman" w:hAnsi="Times New Roman" w:cs="Times New Roman"/>
                <w:b/>
                <w:bCs/>
              </w:rPr>
              <w:t xml:space="preserve"> та </w:t>
            </w:r>
            <w:proofErr w:type="spellStart"/>
            <w:r w:rsidRPr="002A56DA">
              <w:rPr>
                <w:rFonts w:ascii="Times New Roman" w:eastAsia="Times New Roman" w:hAnsi="Times New Roman" w:cs="Times New Roman"/>
                <w:b/>
                <w:bCs/>
              </w:rPr>
              <w:t>швидкозношувані</w:t>
            </w:r>
            <w:proofErr w:type="spellEnd"/>
            <w:r w:rsidRPr="002A56D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56DA">
              <w:rPr>
                <w:rFonts w:ascii="Times New Roman" w:eastAsia="Times New Roman" w:hAnsi="Times New Roman" w:cs="Times New Roman"/>
                <w:b/>
                <w:bCs/>
              </w:rPr>
              <w:t>предмети</w:t>
            </w:r>
            <w:proofErr w:type="spellEnd"/>
            <w:r w:rsidRPr="002A56D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197263" w:rsidRPr="002A56DA" w14:paraId="6A6F5184" w14:textId="77777777" w:rsidTr="001159E2">
        <w:trPr>
          <w:trHeight w:val="74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9D44" w14:textId="77777777" w:rsidR="00197263" w:rsidRPr="002A56DA" w:rsidRDefault="00197263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D159A" w14:textId="77777777" w:rsidR="00197263" w:rsidRPr="002A56DA" w:rsidRDefault="00197263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99A7" w14:textId="77777777" w:rsidR="00197263" w:rsidRPr="002A56DA" w:rsidRDefault="00197263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63FD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E96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963FD">
              <w:rPr>
                <w:rFonts w:ascii="Times New Roman" w:eastAsia="Times New Roman" w:hAnsi="Times New Roman" w:cs="Times New Roman"/>
                <w:sz w:val="24"/>
                <w:szCs w:val="24"/>
              </w:rPr>
              <w:t>свідоцтва</w:t>
            </w:r>
            <w:proofErr w:type="spellEnd"/>
            <w:r w:rsidRPr="00E96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963FD"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здобуття</w:t>
            </w:r>
            <w:proofErr w:type="spellEnd"/>
            <w:r w:rsidRPr="00E96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3FD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базової</w:t>
            </w:r>
            <w:proofErr w:type="spellEnd"/>
            <w:r w:rsidRPr="00E96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3FD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E96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3FD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963F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963F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963F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53F1" w14:textId="77777777" w:rsidR="00197263" w:rsidRDefault="00197263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216A07D7" w14:textId="77777777" w:rsidR="00197263" w:rsidRPr="002A56DA" w:rsidRDefault="00197263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1AEBF" w14:textId="77777777" w:rsidR="00B3054D" w:rsidRDefault="00B3054D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E9AB1C" w14:textId="77777777" w:rsidR="00B3054D" w:rsidRDefault="00B3054D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BB7AEC" w14:textId="77777777" w:rsidR="00197263" w:rsidRPr="002A56DA" w:rsidRDefault="00197263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7BC4C" w14:textId="77777777" w:rsidR="00197263" w:rsidRPr="002A56DA" w:rsidRDefault="00197263" w:rsidP="00A9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FA685" w14:textId="77777777" w:rsidR="00197263" w:rsidRPr="002A56DA" w:rsidRDefault="00197263" w:rsidP="00A9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DA"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42046" w14:textId="77777777" w:rsidR="00197263" w:rsidRPr="002A56DA" w:rsidRDefault="00197263" w:rsidP="00A9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2A56D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DCBF" w14:textId="77777777" w:rsidR="00197263" w:rsidRPr="002A56DA" w:rsidRDefault="00197263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7263" w:rsidRPr="002A56DA" w14:paraId="5EBE893B" w14:textId="77777777" w:rsidTr="001159E2">
        <w:trPr>
          <w:trHeight w:val="53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35C1" w14:textId="77777777" w:rsidR="00197263" w:rsidRPr="002A56DA" w:rsidRDefault="00197263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6102C" w14:textId="77777777" w:rsidR="00197263" w:rsidRPr="002A56DA" w:rsidRDefault="00197263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72068" w14:textId="77777777" w:rsidR="00197263" w:rsidRPr="002A56DA" w:rsidRDefault="00197263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63FD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E96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963FD">
              <w:rPr>
                <w:rFonts w:ascii="Times New Roman" w:eastAsia="Times New Roman" w:hAnsi="Times New Roman" w:cs="Times New Roman"/>
                <w:sz w:val="24"/>
                <w:szCs w:val="24"/>
              </w:rPr>
              <w:t>свідоцтва</w:t>
            </w:r>
            <w:proofErr w:type="spellEnd"/>
            <w:r w:rsidRPr="00E96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963FD"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здобуття</w:t>
            </w:r>
            <w:proofErr w:type="spellEnd"/>
            <w:r w:rsidRPr="00E96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3FD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повної</w:t>
            </w:r>
            <w:proofErr w:type="spellEnd"/>
            <w:r w:rsidRPr="00E96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3FD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E96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3FD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E96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3FD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963F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963F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30702" w14:textId="77777777" w:rsidR="00197263" w:rsidRPr="002A56DA" w:rsidRDefault="00197263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5FCDA" w14:textId="77777777" w:rsidR="00B3054D" w:rsidRDefault="00B3054D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D2336E" w14:textId="77777777" w:rsidR="00B3054D" w:rsidRDefault="00B3054D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309E4F" w14:textId="77777777" w:rsidR="00197263" w:rsidRPr="002A56DA" w:rsidRDefault="00197263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61A95" w14:textId="77777777" w:rsidR="00197263" w:rsidRPr="002A56DA" w:rsidRDefault="00197263" w:rsidP="00A9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6B6D1" w14:textId="77777777" w:rsidR="00197263" w:rsidRPr="002A56DA" w:rsidRDefault="00197263" w:rsidP="00A9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07751" w14:textId="77777777" w:rsidR="00197263" w:rsidRPr="002C7389" w:rsidRDefault="00197263" w:rsidP="00A9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6753" w14:textId="77777777" w:rsidR="00197263" w:rsidRPr="002A56DA" w:rsidRDefault="00197263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263" w:rsidRPr="002A56DA" w14:paraId="5DA1E5A1" w14:textId="77777777" w:rsidTr="001159E2">
        <w:trPr>
          <w:trHeight w:val="36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179" w14:textId="77777777" w:rsidR="00197263" w:rsidRPr="002A56DA" w:rsidRDefault="00197263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09E27" w14:textId="77777777" w:rsidR="00197263" w:rsidRPr="002A56DA" w:rsidRDefault="00197263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3E25" w14:textId="77777777" w:rsidR="00197263" w:rsidRPr="002A56DA" w:rsidRDefault="00197263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FD">
              <w:rPr>
                <w:rFonts w:ascii="Times New Roman" w:eastAsia="Times New Roman" w:hAnsi="Times New Roman" w:cs="Times New Roman"/>
                <w:sz w:val="24"/>
                <w:szCs w:val="24"/>
              </w:rPr>
              <w:t>Похвальна грамота</w:t>
            </w:r>
            <w:r w:rsidRPr="00E963F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CF493" w14:textId="77777777" w:rsidR="00197263" w:rsidRPr="002A56DA" w:rsidRDefault="00197263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F6ACA" w14:textId="77777777" w:rsidR="00197263" w:rsidRPr="002A56DA" w:rsidRDefault="00197263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0BADA" w14:textId="77777777" w:rsidR="00197263" w:rsidRPr="002A56DA" w:rsidRDefault="00197263" w:rsidP="00A9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CED39" w14:textId="77777777" w:rsidR="00197263" w:rsidRPr="002A56DA" w:rsidRDefault="00197263" w:rsidP="00A9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58E1C" w14:textId="77777777" w:rsidR="00197263" w:rsidRPr="002A56DA" w:rsidRDefault="00197263" w:rsidP="00A9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978F3" w14:textId="77777777" w:rsidR="00197263" w:rsidRPr="002A56DA" w:rsidRDefault="00197263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263" w:rsidRPr="002A56DA" w14:paraId="7E4034EB" w14:textId="77777777" w:rsidTr="001159E2">
        <w:trPr>
          <w:trHeight w:val="31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4C26" w14:textId="77777777" w:rsidR="00197263" w:rsidRPr="002A56DA" w:rsidRDefault="00197263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D0E8B" w14:textId="77777777" w:rsidR="00197263" w:rsidRPr="002A56DA" w:rsidRDefault="00197263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C1F1" w14:textId="77777777" w:rsidR="00197263" w:rsidRPr="002A56DA" w:rsidRDefault="00197263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63FD">
              <w:rPr>
                <w:rFonts w:ascii="Times New Roman" w:eastAsia="Times New Roman" w:hAnsi="Times New Roman" w:cs="Times New Roman"/>
                <w:sz w:val="24"/>
                <w:szCs w:val="24"/>
              </w:rPr>
              <w:t>Похвальний</w:t>
            </w:r>
            <w:proofErr w:type="spellEnd"/>
            <w:r w:rsidRPr="00E96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</w:t>
            </w:r>
            <w:r w:rsidRPr="00E963F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963F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3ED0D" w14:textId="77777777" w:rsidR="00197263" w:rsidRPr="002A56DA" w:rsidRDefault="00197263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9F5E6" w14:textId="77777777" w:rsidR="00197263" w:rsidRPr="002A56DA" w:rsidRDefault="00197263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B3ACB" w14:textId="77777777" w:rsidR="00197263" w:rsidRPr="002A56DA" w:rsidRDefault="00197263" w:rsidP="00A9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B471B" w14:textId="77777777" w:rsidR="00197263" w:rsidRPr="002A56DA" w:rsidRDefault="00197263" w:rsidP="00A9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3839E" w14:textId="77777777" w:rsidR="00197263" w:rsidRPr="002A56DA" w:rsidRDefault="00197263" w:rsidP="00A9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0FB5" w14:textId="77777777" w:rsidR="00197263" w:rsidRPr="002A56DA" w:rsidRDefault="00197263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263" w:rsidRPr="002A56DA" w14:paraId="1049CD13" w14:textId="77777777" w:rsidTr="001159E2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14FC" w14:textId="77777777" w:rsidR="00197263" w:rsidRPr="00D463B5" w:rsidRDefault="00197263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63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0B387" w14:textId="77777777" w:rsidR="00197263" w:rsidRPr="002A56DA" w:rsidRDefault="00197263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33C9" w14:textId="77777777" w:rsidR="00197263" w:rsidRPr="00D463B5" w:rsidRDefault="00197263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73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Медаль золота "За </w:t>
            </w:r>
            <w:proofErr w:type="spellStart"/>
            <w:r w:rsidRPr="002C73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високі</w:t>
            </w:r>
            <w:proofErr w:type="spellEnd"/>
            <w:r w:rsidRPr="002C73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C73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досягнення</w:t>
            </w:r>
            <w:proofErr w:type="spellEnd"/>
            <w:r w:rsidRPr="002C73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2C73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навчанні</w:t>
            </w:r>
            <w:proofErr w:type="spellEnd"/>
            <w:r w:rsidRPr="002C73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Pr="002C73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2C73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383E7" w14:textId="77777777" w:rsidR="00197263" w:rsidRPr="002A56DA" w:rsidRDefault="00197263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8259C" w14:textId="77777777" w:rsidR="00197263" w:rsidRPr="00D463B5" w:rsidRDefault="00197263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D463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B2B4" w14:textId="77777777" w:rsidR="00197263" w:rsidRPr="00D463B5" w:rsidRDefault="00197263" w:rsidP="00A9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85D9" w14:textId="77777777" w:rsidR="00197263" w:rsidRPr="00D463B5" w:rsidRDefault="00197263" w:rsidP="00A9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106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A33C" w14:textId="77777777" w:rsidR="00197263" w:rsidRPr="00D463B5" w:rsidRDefault="00197263" w:rsidP="00A9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900A1" w14:textId="77777777" w:rsidR="00197263" w:rsidRPr="002A56DA" w:rsidRDefault="00197263" w:rsidP="00A9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7263" w:rsidRPr="002A56DA" w14:paraId="02DD6F12" w14:textId="77777777" w:rsidTr="001159E2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084C" w14:textId="77777777" w:rsidR="00197263" w:rsidRPr="002A56DA" w:rsidRDefault="00197263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5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46DD" w14:textId="77777777" w:rsidR="00197263" w:rsidRPr="002A56DA" w:rsidRDefault="00197263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84D8" w14:textId="77777777" w:rsidR="00197263" w:rsidRPr="002A56DA" w:rsidRDefault="00197263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3659" w14:textId="77777777" w:rsidR="00197263" w:rsidRPr="002A56DA" w:rsidRDefault="00197263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A5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9D31D" w14:textId="77777777" w:rsidR="00197263" w:rsidRPr="002A56DA" w:rsidRDefault="00197263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F71E" w14:textId="77777777" w:rsidR="00197263" w:rsidRPr="002A56DA" w:rsidRDefault="00197263" w:rsidP="00A9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3635" w14:textId="77777777" w:rsidR="00197263" w:rsidRPr="002A56DA" w:rsidRDefault="00197263" w:rsidP="00A9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4FD8" w14:textId="77777777" w:rsidR="00197263" w:rsidRPr="009822DC" w:rsidRDefault="00197263" w:rsidP="00A9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1039</w:t>
            </w:r>
            <w:r w:rsidRPr="002A5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DAF9" w14:textId="77777777" w:rsidR="00197263" w:rsidRPr="002A56DA" w:rsidRDefault="00197263" w:rsidP="00A9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7263" w:rsidRPr="002A56DA" w14:paraId="48C6D63D" w14:textId="77777777" w:rsidTr="001159E2">
        <w:trPr>
          <w:trHeight w:val="600"/>
        </w:trPr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AB0ED" w14:textId="77777777" w:rsidR="00197263" w:rsidRPr="002A56DA" w:rsidRDefault="00197263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56DA">
              <w:rPr>
                <w:rFonts w:ascii="Times New Roman" w:eastAsia="Times New Roman" w:hAnsi="Times New Roman" w:cs="Times New Roman"/>
                <w:b/>
                <w:bCs/>
              </w:rPr>
              <w:t>РАЗОМ ЗА РАХУНКОМ 181 «</w:t>
            </w:r>
            <w:proofErr w:type="spellStart"/>
            <w:r w:rsidRPr="002A56DA">
              <w:rPr>
                <w:rFonts w:ascii="Times New Roman" w:eastAsia="Times New Roman" w:hAnsi="Times New Roman" w:cs="Times New Roman"/>
                <w:b/>
                <w:bCs/>
              </w:rPr>
              <w:t>Інші</w:t>
            </w:r>
            <w:proofErr w:type="spellEnd"/>
            <w:r w:rsidRPr="002A56D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56DA">
              <w:rPr>
                <w:rFonts w:ascii="Times New Roman" w:eastAsia="Times New Roman" w:hAnsi="Times New Roman" w:cs="Times New Roman"/>
                <w:b/>
                <w:bCs/>
              </w:rPr>
              <w:t>нефінансові</w:t>
            </w:r>
            <w:proofErr w:type="spellEnd"/>
            <w:r w:rsidRPr="002A56D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56DA">
              <w:rPr>
                <w:rFonts w:ascii="Times New Roman" w:eastAsia="Times New Roman" w:hAnsi="Times New Roman" w:cs="Times New Roman"/>
                <w:b/>
                <w:bCs/>
              </w:rPr>
              <w:t>активи</w:t>
            </w:r>
            <w:proofErr w:type="spellEnd"/>
            <w:r w:rsidRPr="002A56D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56DA">
              <w:rPr>
                <w:rFonts w:ascii="Times New Roman" w:eastAsia="Times New Roman" w:hAnsi="Times New Roman" w:cs="Times New Roman"/>
                <w:b/>
                <w:bCs/>
              </w:rPr>
              <w:t>розпорядників</w:t>
            </w:r>
            <w:proofErr w:type="spellEnd"/>
            <w:r w:rsidRPr="002A56D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56DA">
              <w:rPr>
                <w:rFonts w:ascii="Times New Roman" w:eastAsia="Times New Roman" w:hAnsi="Times New Roman" w:cs="Times New Roman"/>
                <w:b/>
                <w:bCs/>
              </w:rPr>
              <w:t>бюджетних</w:t>
            </w:r>
            <w:proofErr w:type="spellEnd"/>
            <w:r w:rsidRPr="002A56D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56DA">
              <w:rPr>
                <w:rFonts w:ascii="Times New Roman" w:eastAsia="Times New Roman" w:hAnsi="Times New Roman" w:cs="Times New Roman"/>
                <w:b/>
                <w:bCs/>
              </w:rPr>
              <w:t>коштів</w:t>
            </w:r>
            <w:proofErr w:type="spellEnd"/>
            <w:r w:rsidRPr="002A56DA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22E18" w14:textId="77777777" w:rsidR="00197263" w:rsidRPr="002A56DA" w:rsidRDefault="00197263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F2FD1" w14:textId="77777777" w:rsidR="00197263" w:rsidRPr="002A56DA" w:rsidRDefault="00197263" w:rsidP="00A9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3F11" w14:textId="77777777" w:rsidR="00197263" w:rsidRPr="002A56DA" w:rsidRDefault="00197263" w:rsidP="00A9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2365C" w14:textId="77777777" w:rsidR="00197263" w:rsidRPr="009822DC" w:rsidRDefault="00197263" w:rsidP="00A9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1039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3053" w14:textId="77777777" w:rsidR="00197263" w:rsidRPr="002A56DA" w:rsidRDefault="00197263" w:rsidP="00A9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7263" w:rsidRPr="002A56DA" w14:paraId="5CB87940" w14:textId="77777777" w:rsidTr="001159E2">
        <w:trPr>
          <w:trHeight w:val="405"/>
        </w:trPr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C631" w14:textId="77777777" w:rsidR="00197263" w:rsidRPr="002A56DA" w:rsidRDefault="00197263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56DA">
              <w:rPr>
                <w:rFonts w:ascii="Times New Roman" w:eastAsia="Times New Roman" w:hAnsi="Times New Roman" w:cs="Times New Roman"/>
                <w:b/>
                <w:bCs/>
              </w:rPr>
              <w:t>УСЬОГО ЗАПАСІВ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0C15" w14:textId="77777777" w:rsidR="00197263" w:rsidRPr="002A56DA" w:rsidRDefault="00197263" w:rsidP="00A90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6A02" w14:textId="77777777" w:rsidR="00197263" w:rsidRPr="002A56DA" w:rsidRDefault="00197263" w:rsidP="00A9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832D" w14:textId="77777777" w:rsidR="00197263" w:rsidRPr="002A56DA" w:rsidRDefault="00197263" w:rsidP="00A9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934E2" w14:textId="77777777" w:rsidR="00197263" w:rsidRPr="009822DC" w:rsidRDefault="00197263" w:rsidP="00A9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1039</w:t>
            </w:r>
            <w:r w:rsidRPr="002A5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8C49" w14:textId="77777777" w:rsidR="00197263" w:rsidRPr="002A56DA" w:rsidRDefault="00197263" w:rsidP="00A9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FA53A9B" w14:textId="77777777" w:rsidR="003B0A8D" w:rsidRPr="003B0A8D" w:rsidRDefault="003B0A8D" w:rsidP="003B0A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1758A4" w14:textId="77777777" w:rsidR="003B0A8D" w:rsidRDefault="003B0A8D" w:rsidP="00546DB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F175C28" w14:textId="67E389DC" w:rsidR="003B0A8D" w:rsidRDefault="003B0A8D" w:rsidP="001159E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Секретар ради                                                    Валентина ЩУР</w:t>
      </w:r>
    </w:p>
    <w:p w14:paraId="11E4ABDC" w14:textId="77777777" w:rsidR="003B0A8D" w:rsidRDefault="003B0A8D" w:rsidP="00546DB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95C7482" w14:textId="77777777" w:rsidR="003B0A8D" w:rsidRDefault="003B0A8D" w:rsidP="00546DB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BA7148A" w14:textId="77777777" w:rsidR="00197263" w:rsidRDefault="00197263" w:rsidP="00546DB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E2043D5" w14:textId="77777777" w:rsidR="00197263" w:rsidRDefault="00197263" w:rsidP="00546DB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73D4EA8" w14:textId="77777777" w:rsidR="003B0A8D" w:rsidRDefault="003B0A8D" w:rsidP="00546DB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30598C4" w14:textId="77777777" w:rsidR="001159E2" w:rsidRDefault="001159E2" w:rsidP="007D6144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8C2498F" w14:textId="77777777" w:rsidR="001159E2" w:rsidRDefault="001159E2" w:rsidP="007D6144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3CF5195" w14:textId="019209F8" w:rsidR="003B0A8D" w:rsidRPr="007D6144" w:rsidRDefault="001159E2" w:rsidP="007D6144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</w:t>
      </w:r>
      <w:r w:rsidR="003B0A8D" w:rsidRPr="007D61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№2  до рішення </w:t>
      </w:r>
    </w:p>
    <w:p w14:paraId="63798383" w14:textId="24A819FB" w:rsidR="003B0A8D" w:rsidRPr="007D6144" w:rsidRDefault="001159E2" w:rsidP="007D6144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</w:t>
      </w:r>
      <w:r w:rsidR="003B0A8D" w:rsidRPr="007D61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Авангардівської селищної ради </w:t>
      </w:r>
    </w:p>
    <w:p w14:paraId="47B7363F" w14:textId="5A953048" w:rsidR="003B0A8D" w:rsidRDefault="001159E2" w:rsidP="007D6144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№2059-</w:t>
      </w:r>
      <w:r w:rsidR="003B0A8D" w:rsidRPr="007D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</w:t>
      </w:r>
      <w:r w:rsidR="003B0A8D" w:rsidRPr="007D61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7D6144" w:rsidRPr="007D61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3B0A8D" w:rsidRPr="007D61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23</w:t>
      </w:r>
      <w:r w:rsidR="003B0A8D" w:rsidRPr="007D61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7D6144" w:rsidRPr="007D61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3B0A8D" w:rsidRPr="007D61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 w:rsidR="007D6144" w:rsidRPr="007D61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1C743AC9" w14:textId="77777777" w:rsidR="001159E2" w:rsidRDefault="001159E2" w:rsidP="007D6144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C7712CC" w14:textId="77777777" w:rsidR="001159E2" w:rsidRPr="007D6144" w:rsidRDefault="001159E2" w:rsidP="007D6144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AA8D9D0" w14:textId="663077F6" w:rsidR="003B0A8D" w:rsidRPr="007D6144" w:rsidRDefault="001159E2" w:rsidP="003B0A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61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Склад комісії</w:t>
      </w:r>
    </w:p>
    <w:p w14:paraId="444E48AC" w14:textId="67F6127F" w:rsidR="003B0A8D" w:rsidRDefault="003B0A8D" w:rsidP="00E6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1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передачі майна </w:t>
      </w:r>
      <w:r w:rsidRPr="007D6144">
        <w:rPr>
          <w:rFonts w:ascii="Times New Roman" w:hAnsi="Times New Roman" w:cs="Times New Roman"/>
          <w:sz w:val="28"/>
          <w:szCs w:val="28"/>
          <w:lang w:val="uk-UA"/>
        </w:rPr>
        <w:t xml:space="preserve">з балансу Відділу освіти, культури, молоді та спорту Авангардівської селищної ради Одеського району Одеської області (ЄДРПОУ – 42646834) на баланс закладу загальної середньої освіти </w:t>
      </w:r>
      <w:r w:rsidR="007D6144" w:rsidRPr="007D6144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7D6144" w:rsidRPr="007D6144">
        <w:rPr>
          <w:rFonts w:ascii="Times New Roman" w:hAnsi="Times New Roman" w:cs="Times New Roman"/>
          <w:sz w:val="28"/>
          <w:szCs w:val="28"/>
          <w:lang w:val="uk-UA"/>
        </w:rPr>
        <w:t>Хлібодарський</w:t>
      </w:r>
      <w:proofErr w:type="spellEnd"/>
      <w:r w:rsidR="007D6144" w:rsidRPr="007D6144">
        <w:rPr>
          <w:rFonts w:ascii="Times New Roman" w:hAnsi="Times New Roman" w:cs="Times New Roman"/>
          <w:sz w:val="28"/>
          <w:szCs w:val="28"/>
          <w:lang w:val="uk-UA"/>
        </w:rPr>
        <w:t xml:space="preserve"> ліцей» Авангардівської селищної ради  (ЄДРПОУ – 34227191</w:t>
      </w:r>
      <w:r w:rsidRPr="007D614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65014" w:rsidRPr="007D614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03AC7FF" w14:textId="77777777" w:rsidR="001159E2" w:rsidRPr="001159E2" w:rsidRDefault="001159E2" w:rsidP="00E650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1118EFAD" w14:textId="1643586B" w:rsidR="007D6144" w:rsidRPr="007D6144" w:rsidRDefault="007D6144" w:rsidP="007D6144">
      <w:pPr>
        <w:pStyle w:val="docdata"/>
        <w:spacing w:before="0" w:beforeAutospacing="0" w:after="160" w:afterAutospacing="0"/>
        <w:ind w:firstLine="709"/>
        <w:jc w:val="both"/>
        <w:rPr>
          <w:sz w:val="28"/>
          <w:szCs w:val="28"/>
        </w:rPr>
      </w:pPr>
      <w:r w:rsidRPr="007D6144">
        <w:rPr>
          <w:color w:val="000000"/>
          <w:sz w:val="28"/>
          <w:szCs w:val="28"/>
        </w:rPr>
        <w:t xml:space="preserve">1. </w:t>
      </w:r>
      <w:proofErr w:type="spellStart"/>
      <w:r w:rsidRPr="007D6144">
        <w:rPr>
          <w:color w:val="000000"/>
          <w:sz w:val="28"/>
          <w:szCs w:val="28"/>
        </w:rPr>
        <w:t>Солотинська</w:t>
      </w:r>
      <w:proofErr w:type="spellEnd"/>
      <w:r w:rsidRPr="007D6144">
        <w:rPr>
          <w:color w:val="000000"/>
          <w:sz w:val="28"/>
          <w:szCs w:val="28"/>
        </w:rPr>
        <w:t xml:space="preserve"> Ірина Вікторівна – начальника Відділу освіти, культури, молоді та спорту Авангардівської селищної ради Одеського району Одеської області; </w:t>
      </w:r>
    </w:p>
    <w:p w14:paraId="04AF72A7" w14:textId="3B8B8361" w:rsidR="007D6144" w:rsidRPr="007D6144" w:rsidRDefault="007D6144" w:rsidP="007D6144">
      <w:pPr>
        <w:pStyle w:val="a7"/>
        <w:spacing w:before="0" w:beforeAutospacing="0" w:after="160" w:afterAutospacing="0"/>
        <w:ind w:firstLine="709"/>
        <w:jc w:val="both"/>
        <w:rPr>
          <w:sz w:val="28"/>
          <w:szCs w:val="28"/>
        </w:rPr>
      </w:pPr>
      <w:r w:rsidRPr="007D6144">
        <w:rPr>
          <w:color w:val="000000"/>
          <w:sz w:val="28"/>
          <w:szCs w:val="28"/>
        </w:rPr>
        <w:t xml:space="preserve">2. </w:t>
      </w:r>
      <w:proofErr w:type="spellStart"/>
      <w:r w:rsidR="00197263">
        <w:rPr>
          <w:color w:val="000000"/>
          <w:sz w:val="28"/>
          <w:szCs w:val="28"/>
        </w:rPr>
        <w:t>Опря</w:t>
      </w:r>
      <w:proofErr w:type="spellEnd"/>
      <w:r w:rsidR="00197263">
        <w:rPr>
          <w:color w:val="000000"/>
          <w:sz w:val="28"/>
          <w:szCs w:val="28"/>
        </w:rPr>
        <w:t xml:space="preserve"> Олена</w:t>
      </w:r>
      <w:r w:rsidRPr="007D6144">
        <w:rPr>
          <w:color w:val="000000"/>
          <w:sz w:val="28"/>
          <w:szCs w:val="28"/>
        </w:rPr>
        <w:t xml:space="preserve"> Володимирівна – </w:t>
      </w:r>
      <w:proofErr w:type="spellStart"/>
      <w:r w:rsidR="00197263">
        <w:rPr>
          <w:color w:val="000000"/>
          <w:sz w:val="28"/>
          <w:szCs w:val="28"/>
        </w:rPr>
        <w:t>т.в.о</w:t>
      </w:r>
      <w:proofErr w:type="spellEnd"/>
      <w:r w:rsidR="00197263">
        <w:rPr>
          <w:color w:val="000000"/>
          <w:sz w:val="28"/>
          <w:szCs w:val="28"/>
        </w:rPr>
        <w:t xml:space="preserve">. </w:t>
      </w:r>
      <w:r w:rsidRPr="007D6144">
        <w:rPr>
          <w:color w:val="000000"/>
          <w:sz w:val="28"/>
          <w:szCs w:val="28"/>
        </w:rPr>
        <w:t xml:space="preserve">головного бухгалтера Відділу освіти, культури, молоді та спорту Авангардівської селищної ради Одеського району Одеської області; </w:t>
      </w:r>
    </w:p>
    <w:p w14:paraId="59CE29FD" w14:textId="6C45F515" w:rsidR="007D6144" w:rsidRPr="007D6144" w:rsidRDefault="007D6144" w:rsidP="007D6144">
      <w:pPr>
        <w:pStyle w:val="a7"/>
        <w:spacing w:before="0" w:beforeAutospacing="0" w:after="160" w:afterAutospacing="0"/>
        <w:ind w:firstLine="709"/>
        <w:jc w:val="both"/>
        <w:rPr>
          <w:sz w:val="28"/>
          <w:szCs w:val="28"/>
        </w:rPr>
      </w:pPr>
      <w:r w:rsidRPr="007D6144">
        <w:rPr>
          <w:color w:val="000000"/>
          <w:sz w:val="28"/>
          <w:szCs w:val="28"/>
        </w:rPr>
        <w:t xml:space="preserve">3. </w:t>
      </w:r>
      <w:proofErr w:type="spellStart"/>
      <w:r w:rsidRPr="007D6144">
        <w:rPr>
          <w:color w:val="000000"/>
          <w:sz w:val="28"/>
          <w:szCs w:val="28"/>
        </w:rPr>
        <w:t>Андрійченко</w:t>
      </w:r>
      <w:proofErr w:type="spellEnd"/>
      <w:r w:rsidRPr="007D6144">
        <w:rPr>
          <w:color w:val="000000"/>
          <w:sz w:val="28"/>
          <w:szCs w:val="28"/>
        </w:rPr>
        <w:t xml:space="preserve"> Людмила Анатоліївна - бухгалтера Відділу освіти, культури, молоді та спорту Авангардівської селищної ради Одеського району Одеської області;</w:t>
      </w:r>
    </w:p>
    <w:p w14:paraId="552DA706" w14:textId="74B0FEC3" w:rsidR="007D6144" w:rsidRPr="007D6144" w:rsidRDefault="007D6144" w:rsidP="007D6144">
      <w:pPr>
        <w:pStyle w:val="a7"/>
        <w:spacing w:before="0" w:beforeAutospacing="0" w:after="160" w:afterAutospacing="0"/>
        <w:ind w:firstLine="709"/>
        <w:jc w:val="both"/>
        <w:rPr>
          <w:sz w:val="28"/>
          <w:szCs w:val="28"/>
        </w:rPr>
      </w:pPr>
      <w:r w:rsidRPr="007D6144">
        <w:rPr>
          <w:color w:val="000000"/>
          <w:sz w:val="28"/>
          <w:szCs w:val="28"/>
        </w:rPr>
        <w:t>4. Ткач Оксана Володимирівна – директора Закладу загальної середньої освіти «</w:t>
      </w:r>
      <w:proofErr w:type="spellStart"/>
      <w:r w:rsidRPr="007D6144">
        <w:rPr>
          <w:color w:val="000000"/>
          <w:sz w:val="28"/>
          <w:szCs w:val="28"/>
        </w:rPr>
        <w:t>Хлібодарський</w:t>
      </w:r>
      <w:proofErr w:type="spellEnd"/>
      <w:r w:rsidRPr="007D6144">
        <w:rPr>
          <w:color w:val="000000"/>
          <w:sz w:val="28"/>
          <w:szCs w:val="28"/>
        </w:rPr>
        <w:t xml:space="preserve"> ліцей» Авангардівської селищної ради;</w:t>
      </w:r>
    </w:p>
    <w:p w14:paraId="536D8265" w14:textId="5D32913F" w:rsidR="007D6144" w:rsidRPr="007D6144" w:rsidRDefault="007D6144" w:rsidP="007D6144">
      <w:pPr>
        <w:pStyle w:val="a7"/>
        <w:spacing w:before="0" w:beforeAutospacing="0" w:after="160" w:afterAutospacing="0"/>
        <w:ind w:firstLine="709"/>
        <w:jc w:val="both"/>
        <w:rPr>
          <w:sz w:val="28"/>
          <w:szCs w:val="28"/>
        </w:rPr>
      </w:pPr>
      <w:r w:rsidRPr="007D6144">
        <w:rPr>
          <w:color w:val="000000"/>
          <w:sz w:val="28"/>
          <w:szCs w:val="28"/>
        </w:rPr>
        <w:t>5. Гончарук Лілія Григорівна - бухгалтера Закладу загальної середньої освіти «</w:t>
      </w:r>
      <w:proofErr w:type="spellStart"/>
      <w:r w:rsidRPr="007D6144">
        <w:rPr>
          <w:color w:val="000000"/>
          <w:sz w:val="28"/>
          <w:szCs w:val="28"/>
        </w:rPr>
        <w:t>Хлібодарський</w:t>
      </w:r>
      <w:proofErr w:type="spellEnd"/>
      <w:r w:rsidRPr="007D6144">
        <w:rPr>
          <w:color w:val="000000"/>
          <w:sz w:val="28"/>
          <w:szCs w:val="28"/>
        </w:rPr>
        <w:t xml:space="preserve"> ліцей» Авангардівської селищної ради;</w:t>
      </w:r>
    </w:p>
    <w:p w14:paraId="2B304824" w14:textId="36363845" w:rsidR="007D6144" w:rsidRPr="007D6144" w:rsidRDefault="007D6144" w:rsidP="007D6144">
      <w:pPr>
        <w:pStyle w:val="a7"/>
        <w:spacing w:before="0" w:beforeAutospacing="0" w:after="160" w:afterAutospacing="0"/>
        <w:ind w:firstLine="709"/>
        <w:jc w:val="both"/>
        <w:rPr>
          <w:sz w:val="28"/>
          <w:szCs w:val="28"/>
        </w:rPr>
      </w:pPr>
      <w:r w:rsidRPr="007D6144">
        <w:rPr>
          <w:color w:val="000000"/>
          <w:sz w:val="28"/>
          <w:szCs w:val="28"/>
        </w:rPr>
        <w:t xml:space="preserve">6. </w:t>
      </w:r>
      <w:proofErr w:type="spellStart"/>
      <w:r w:rsidRPr="007D6144">
        <w:rPr>
          <w:color w:val="000000"/>
          <w:sz w:val="28"/>
          <w:szCs w:val="28"/>
        </w:rPr>
        <w:t>Хмельниченко</w:t>
      </w:r>
      <w:proofErr w:type="spellEnd"/>
      <w:r w:rsidRPr="007D6144">
        <w:rPr>
          <w:color w:val="000000"/>
          <w:sz w:val="28"/>
          <w:szCs w:val="28"/>
        </w:rPr>
        <w:t xml:space="preserve"> Ірина Володимирівна - заступника директора по господарчій частині Закладу загальної середньої освіти «</w:t>
      </w:r>
      <w:proofErr w:type="spellStart"/>
      <w:r w:rsidRPr="007D6144">
        <w:rPr>
          <w:color w:val="000000"/>
          <w:sz w:val="28"/>
          <w:szCs w:val="28"/>
        </w:rPr>
        <w:t>Хлібодарський</w:t>
      </w:r>
      <w:proofErr w:type="spellEnd"/>
      <w:r w:rsidRPr="007D6144">
        <w:rPr>
          <w:color w:val="000000"/>
          <w:sz w:val="28"/>
          <w:szCs w:val="28"/>
        </w:rPr>
        <w:t xml:space="preserve"> ліцей» Авангардівської селищної ради;</w:t>
      </w:r>
    </w:p>
    <w:p w14:paraId="5EFB3CB4" w14:textId="77777777" w:rsidR="003B0A8D" w:rsidRDefault="003B0A8D" w:rsidP="003B0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F1914AC" w14:textId="77777777" w:rsidR="001159E2" w:rsidRPr="007D6144" w:rsidRDefault="001159E2" w:rsidP="003B0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54B901" w14:textId="77777777" w:rsidR="003B0A8D" w:rsidRPr="001159E2" w:rsidRDefault="003B0A8D" w:rsidP="001159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115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Секретар</w:t>
      </w:r>
      <w:proofErr w:type="spellEnd"/>
      <w:r w:rsidRPr="00115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ради </w:t>
      </w:r>
      <w:r w:rsidRPr="00115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115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115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115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115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Валентина ЩУР</w:t>
      </w:r>
    </w:p>
    <w:p w14:paraId="384A3F9E" w14:textId="77777777" w:rsidR="003B0A8D" w:rsidRPr="007D6144" w:rsidRDefault="003B0A8D" w:rsidP="003B0A8D">
      <w:pPr>
        <w:spacing w:after="0" w:line="240" w:lineRule="auto"/>
        <w:jc w:val="both"/>
        <w:rPr>
          <w:sz w:val="28"/>
          <w:szCs w:val="28"/>
        </w:rPr>
      </w:pPr>
    </w:p>
    <w:p w14:paraId="13776B97" w14:textId="77777777" w:rsidR="003B0A8D" w:rsidRPr="007D6144" w:rsidRDefault="003B0A8D" w:rsidP="003B0A8D">
      <w:pPr>
        <w:rPr>
          <w:sz w:val="28"/>
          <w:szCs w:val="28"/>
        </w:rPr>
      </w:pPr>
    </w:p>
    <w:p w14:paraId="3DA714F6" w14:textId="77777777" w:rsidR="003B0A8D" w:rsidRPr="007D6144" w:rsidRDefault="003B0A8D" w:rsidP="00546DB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AED4F2C" w14:textId="77777777" w:rsidR="003B0A8D" w:rsidRPr="007D6144" w:rsidRDefault="003B0A8D" w:rsidP="00546DB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sectPr w:rsidR="003B0A8D" w:rsidRPr="007D6144" w:rsidSect="001159E2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65904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4162FB"/>
    <w:multiLevelType w:val="hybridMultilevel"/>
    <w:tmpl w:val="26608C30"/>
    <w:lvl w:ilvl="0" w:tplc="8BD2A1C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C417FCB"/>
    <w:multiLevelType w:val="hybridMultilevel"/>
    <w:tmpl w:val="9230DF06"/>
    <w:lvl w:ilvl="0" w:tplc="24227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B03967"/>
    <w:multiLevelType w:val="hybridMultilevel"/>
    <w:tmpl w:val="4A2841D8"/>
    <w:lvl w:ilvl="0" w:tplc="A8B23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B55594"/>
    <w:multiLevelType w:val="multilevel"/>
    <w:tmpl w:val="0422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0EC57CE"/>
    <w:multiLevelType w:val="hybridMultilevel"/>
    <w:tmpl w:val="7B38AA10"/>
    <w:lvl w:ilvl="0" w:tplc="657CE3B6">
      <w:start w:val="1"/>
      <w:numFmt w:val="decimal"/>
      <w:lvlText w:val="%1."/>
      <w:lvlJc w:val="left"/>
      <w:pPr>
        <w:ind w:left="939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E11620"/>
    <w:multiLevelType w:val="hybridMultilevel"/>
    <w:tmpl w:val="4B789E2E"/>
    <w:lvl w:ilvl="0" w:tplc="76E49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15"/>
    <w:rsid w:val="000E0E87"/>
    <w:rsid w:val="00111FE4"/>
    <w:rsid w:val="001159E2"/>
    <w:rsid w:val="00116F82"/>
    <w:rsid w:val="00171342"/>
    <w:rsid w:val="00171500"/>
    <w:rsid w:val="00197263"/>
    <w:rsid w:val="00227193"/>
    <w:rsid w:val="00277B44"/>
    <w:rsid w:val="002A2CA6"/>
    <w:rsid w:val="002F6215"/>
    <w:rsid w:val="003508FF"/>
    <w:rsid w:val="00374E05"/>
    <w:rsid w:val="003B0A8D"/>
    <w:rsid w:val="003C0B2B"/>
    <w:rsid w:val="003E319A"/>
    <w:rsid w:val="003E3344"/>
    <w:rsid w:val="00466EC7"/>
    <w:rsid w:val="004C37A1"/>
    <w:rsid w:val="004C5F2B"/>
    <w:rsid w:val="00546DB3"/>
    <w:rsid w:val="005D2BB5"/>
    <w:rsid w:val="00674563"/>
    <w:rsid w:val="006C420A"/>
    <w:rsid w:val="006C6110"/>
    <w:rsid w:val="00765A9F"/>
    <w:rsid w:val="007D6144"/>
    <w:rsid w:val="009A0840"/>
    <w:rsid w:val="009A5D32"/>
    <w:rsid w:val="00A606CE"/>
    <w:rsid w:val="00A917DB"/>
    <w:rsid w:val="00A961CB"/>
    <w:rsid w:val="00B3054D"/>
    <w:rsid w:val="00B51BAB"/>
    <w:rsid w:val="00BA3824"/>
    <w:rsid w:val="00BE015C"/>
    <w:rsid w:val="00E65014"/>
    <w:rsid w:val="00E65553"/>
    <w:rsid w:val="00FE3DAD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6228"/>
  <w15:docId w15:val="{95A5B13B-2935-477B-8C21-094CE7F5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6CE"/>
    <w:pPr>
      <w:spacing w:after="200" w:line="276" w:lineRule="auto"/>
      <w:ind w:firstLine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9A5D32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A606CE"/>
    <w:pPr>
      <w:ind w:left="720"/>
      <w:contextualSpacing/>
    </w:pPr>
  </w:style>
  <w:style w:type="paragraph" w:styleId="a4">
    <w:name w:val="No Spacing"/>
    <w:uiPriority w:val="1"/>
    <w:qFormat/>
    <w:rsid w:val="00A606CE"/>
    <w:pPr>
      <w:ind w:firstLine="0"/>
      <w:jc w:val="left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6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6CE"/>
    <w:rPr>
      <w:rFonts w:ascii="Tahoma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semiHidden/>
    <w:unhideWhenUsed/>
    <w:rsid w:val="003B0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ocdata">
    <w:name w:val="docdata"/>
    <w:aliases w:val="docy,v5,11217,baiaagaaboqcaaadcioaaauykgaaaaaaaaaaaaaaaaaaaaaaaaaaaaaaaaaaaaaaaaaaaaaaaaaaaaaaaaaaaaaaaaaaaaaaaaaaaaaaaaaaaaaaaaaaaaaaaaaaaaaaaaaaaaaaaaaaaaaaaaaaaaaaaaaaaaaaaaaaaaaaaaaaaaaaaaaaaaaaaaaaaaaaaaaaaaaaaaaaaaaaaaaaaaaaaaaaaaaaaaaaaaa"/>
    <w:basedOn w:val="a"/>
    <w:rsid w:val="003B0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2023-06-27T09:13:00Z</cp:lastPrinted>
  <dcterms:created xsi:type="dcterms:W3CDTF">2023-06-27T09:13:00Z</dcterms:created>
  <dcterms:modified xsi:type="dcterms:W3CDTF">2023-06-27T09:15:00Z</dcterms:modified>
</cp:coreProperties>
</file>