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C753E3" w:rsidRPr="00C753E3" w:rsidRDefault="00C753E3">
      <w:pPr>
        <w:rPr>
          <w:lang w:val="uk-UA"/>
        </w:rPr>
      </w:pPr>
      <w:bookmarkStart w:id="0" w:name="_GoBack"/>
      <w:bookmarkEnd w:id="0"/>
    </w:p>
    <w:p w:rsidR="00833E68" w:rsidRDefault="00EB6243" w:rsidP="00FD02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3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 та  розподіл гуманітарної</w:t>
      </w:r>
    </w:p>
    <w:p w:rsidR="00833E68" w:rsidRDefault="00833E68" w:rsidP="00FD02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Відділом соціального захисту </w:t>
      </w:r>
    </w:p>
    <w:p w:rsidR="00833E68" w:rsidRPr="008F43C7" w:rsidRDefault="00833E68" w:rsidP="00FD02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B9397A" w:rsidRPr="00FD02FA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73C" w:rsidRPr="00FD02FA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35" w:rsidRPr="008F43C7" w:rsidRDefault="009D6385" w:rsidP="00C753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>ст. 25,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59  Закону 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місцеве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ом 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«Про гуманітарну допомогу»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>,  з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метою оптимізації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обліку, 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зберігання, 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гуманітарної допомоги, отриманої </w:t>
      </w:r>
      <w:proofErr w:type="spellStart"/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>Авангардівською</w:t>
      </w:r>
      <w:proofErr w:type="spellEnd"/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</w:t>
      </w:r>
      <w:r w:rsidR="00833E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постійної  комісії  </w:t>
      </w:r>
      <w:r w:rsidR="00833E68" w:rsidRPr="00833E68">
        <w:rPr>
          <w:rFonts w:ascii="Times New Roman" w:hAnsi="Times New Roman" w:cs="Times New Roman"/>
          <w:bCs/>
          <w:sz w:val="28"/>
          <w:szCs w:val="28"/>
          <w:lang w:val="uk-UA"/>
        </w:rPr>
        <w:t>з  питань  комунальної  власності,</w:t>
      </w:r>
      <w:r w:rsidR="00B44A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3E68" w:rsidRPr="00833E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3C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3C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8F43C7" w:rsidRPr="008F4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43C7" w:rsidRPr="008F43C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A6C1B" w:rsidRPr="00FD02FA" w:rsidRDefault="00833E68" w:rsidP="00833E68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Авангардівської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з 01 липня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приймати гуманітарну допомогу від імені Авангардівської селищної ради, здійснювати</w:t>
      </w:r>
      <w:r w:rsidR="00B4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розподіл, </w:t>
      </w:r>
      <w:r w:rsidR="00FD02FA" w:rsidRPr="00FD02FA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Відділ.</w:t>
      </w:r>
    </w:p>
    <w:p w:rsidR="00157A35" w:rsidRPr="00FD02FA" w:rsidRDefault="00157A35" w:rsidP="00833E68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F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D2B2D" w:rsidRPr="00FD02FA" w:rsidRDefault="00FD2B2D" w:rsidP="00FD2B2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33E68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F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33E68" w:rsidRDefault="00833E68" w:rsidP="00FD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B2D" w:rsidRPr="00833E68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E68"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D02FA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   Сергій</w:t>
      </w:r>
      <w:r w:rsidR="00833E68"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3E68">
        <w:rPr>
          <w:rFonts w:ascii="Times New Roman" w:hAnsi="Times New Roman" w:cs="Times New Roman"/>
          <w:sz w:val="28"/>
          <w:szCs w:val="28"/>
          <w:lang w:val="uk-UA"/>
        </w:rPr>
        <w:t xml:space="preserve"> ХРУСТОВСЬКИЙ</w:t>
      </w:r>
    </w:p>
    <w:p w:rsidR="008805FD" w:rsidRPr="00FD02FA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F4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53E3">
        <w:rPr>
          <w:rFonts w:ascii="Times New Roman" w:hAnsi="Times New Roman" w:cs="Times New Roman"/>
          <w:b/>
          <w:sz w:val="28"/>
          <w:szCs w:val="28"/>
          <w:lang w:val="uk-UA"/>
        </w:rPr>
        <w:t>2035</w:t>
      </w:r>
      <w:r w:rsidR="008F4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D02F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675C1" w:rsidRPr="008A6C1B" w:rsidRDefault="008805FD" w:rsidP="008A6C1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5675C1" w:rsidRPr="008A6C1B" w:rsidSect="00833E68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  <w:r w:rsidRPr="00FD0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75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029A" w:rsidRPr="00FD02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43C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5029A" w:rsidRPr="00FD02FA">
        <w:rPr>
          <w:rFonts w:ascii="Times New Roman" w:hAnsi="Times New Roman" w:cs="Times New Roman"/>
          <w:b/>
          <w:sz w:val="28"/>
          <w:szCs w:val="28"/>
          <w:lang w:val="uk-UA"/>
        </w:rPr>
        <w:t>06.</w:t>
      </w:r>
      <w:r w:rsidR="008F43C7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9D6385" w:rsidRPr="005423B8" w:rsidRDefault="009D6385" w:rsidP="00FD02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385" w:rsidRPr="005423B8" w:rsidSect="008E7F8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53E"/>
    <w:multiLevelType w:val="hybridMultilevel"/>
    <w:tmpl w:val="811234D0"/>
    <w:lvl w:ilvl="0" w:tplc="2586EA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122EC"/>
    <w:rsid w:val="00032344"/>
    <w:rsid w:val="0005765C"/>
    <w:rsid w:val="000E1EEA"/>
    <w:rsid w:val="000F4645"/>
    <w:rsid w:val="00157A35"/>
    <w:rsid w:val="0030649F"/>
    <w:rsid w:val="0041368B"/>
    <w:rsid w:val="00427746"/>
    <w:rsid w:val="00432543"/>
    <w:rsid w:val="004E22EE"/>
    <w:rsid w:val="005236CF"/>
    <w:rsid w:val="005423B8"/>
    <w:rsid w:val="005675C1"/>
    <w:rsid w:val="005B400E"/>
    <w:rsid w:val="00622DFD"/>
    <w:rsid w:val="00645355"/>
    <w:rsid w:val="00671657"/>
    <w:rsid w:val="006A379B"/>
    <w:rsid w:val="00747A05"/>
    <w:rsid w:val="0075029A"/>
    <w:rsid w:val="00833E68"/>
    <w:rsid w:val="008535E3"/>
    <w:rsid w:val="008805FD"/>
    <w:rsid w:val="008845C3"/>
    <w:rsid w:val="008A6C1B"/>
    <w:rsid w:val="008C6A19"/>
    <w:rsid w:val="008E7F8D"/>
    <w:rsid w:val="008F43C7"/>
    <w:rsid w:val="00916EFE"/>
    <w:rsid w:val="00945620"/>
    <w:rsid w:val="00947306"/>
    <w:rsid w:val="009D6385"/>
    <w:rsid w:val="00A61B90"/>
    <w:rsid w:val="00A623B5"/>
    <w:rsid w:val="00AF2E67"/>
    <w:rsid w:val="00B31298"/>
    <w:rsid w:val="00B32B46"/>
    <w:rsid w:val="00B44A50"/>
    <w:rsid w:val="00B9397A"/>
    <w:rsid w:val="00BA0D49"/>
    <w:rsid w:val="00BD1FEB"/>
    <w:rsid w:val="00C60BC8"/>
    <w:rsid w:val="00C753E3"/>
    <w:rsid w:val="00D012E1"/>
    <w:rsid w:val="00D70214"/>
    <w:rsid w:val="00DA2597"/>
    <w:rsid w:val="00DF7439"/>
    <w:rsid w:val="00E00F3C"/>
    <w:rsid w:val="00E60934"/>
    <w:rsid w:val="00EA1F66"/>
    <w:rsid w:val="00EB6243"/>
    <w:rsid w:val="00FC073C"/>
    <w:rsid w:val="00FD02F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Оксана</cp:lastModifiedBy>
  <cp:revision>3</cp:revision>
  <cp:lastPrinted>2023-07-04T07:01:00Z</cp:lastPrinted>
  <dcterms:created xsi:type="dcterms:W3CDTF">2023-07-03T09:32:00Z</dcterms:created>
  <dcterms:modified xsi:type="dcterms:W3CDTF">2023-07-04T07:01:00Z</dcterms:modified>
</cp:coreProperties>
</file>