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83" w:rsidRDefault="00BD5083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83" w:rsidRDefault="00BD5083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83" w:rsidRDefault="00BD5083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83" w:rsidRDefault="00BD5083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83" w:rsidRDefault="00BD5083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83" w:rsidRPr="00BD5083" w:rsidRDefault="00BD5083" w:rsidP="00B219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21941" w:rsidRPr="00BD5083" w:rsidRDefault="00B21941" w:rsidP="00B21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статутного </w:t>
      </w:r>
      <w:r w:rsidR="00BD5083" w:rsidRPr="00BD5083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</w:p>
    <w:p w:rsidR="00B21941" w:rsidRPr="00BD5083" w:rsidRDefault="00B21941" w:rsidP="00B21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BD5083" w:rsidRPr="00BD508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D5083" w:rsidRPr="00BD508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B21941" w:rsidRPr="00BD5083" w:rsidRDefault="00B21941" w:rsidP="00B21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управління </w:t>
      </w:r>
      <w:r w:rsidR="00BD5083" w:rsidRPr="00BD508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B21941" w:rsidRPr="00BD5083" w:rsidRDefault="00B21941" w:rsidP="00B21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господарства» </w:t>
      </w:r>
      <w:r w:rsidR="00BD5083" w:rsidRPr="00BD5083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B21941" w:rsidRPr="00BD5083" w:rsidRDefault="00B21941" w:rsidP="00B21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 у новій редакції</w:t>
      </w:r>
    </w:p>
    <w:p w:rsidR="00B21941" w:rsidRPr="00BD5083" w:rsidRDefault="00B21941" w:rsidP="00B219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5083" w:rsidRPr="00CD0F3F" w:rsidRDefault="00BD5083" w:rsidP="00BD50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B219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озглянувши клопотання директора </w:t>
      </w:r>
      <w:r w:rsidR="00B21941" w:rsidRPr="0004245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B21941" w:rsidRPr="0004245C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B21941" w:rsidRPr="0004245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B21941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14 червня  2023 року №</w:t>
      </w:r>
      <w:r w:rsidR="00B219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263, </w:t>
      </w:r>
      <w:r w:rsidR="00B21941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статтями 25, </w:t>
      </w:r>
      <w:r w:rsidR="00B219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26, </w:t>
      </w:r>
      <w:r w:rsidR="00B21941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60 Закону України  «Про місцеве самоврядування  в Україні», </w:t>
      </w:r>
      <w:proofErr w:type="spellStart"/>
      <w:r w:rsidR="00B21941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="00B21941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Pr="00CD0F3F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B21941" w:rsidRPr="00BD5083" w:rsidRDefault="00B21941" w:rsidP="00B21941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B21941" w:rsidRDefault="00BD5083" w:rsidP="00BD50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</w:t>
      </w:r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>Поповнити статутний капітал Комунального підприємства «</w:t>
      </w:r>
      <w:proofErr w:type="spellStart"/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</w:t>
      </w:r>
      <w:r w:rsidR="00DD39E8" w:rsidRPr="00BD5083">
        <w:rPr>
          <w:rFonts w:ascii="Times New Roman" w:hAnsi="Times New Roman" w:cs="Times New Roman"/>
          <w:sz w:val="28"/>
          <w:szCs w:val="28"/>
          <w:lang w:val="uk-UA"/>
        </w:rPr>
        <w:t>майном</w:t>
      </w:r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BC4507" w:rsidRPr="00BD5083">
        <w:rPr>
          <w:rFonts w:ascii="Times New Roman" w:hAnsi="Times New Roman" w:cs="Times New Roman"/>
          <w:sz w:val="28"/>
          <w:szCs w:val="28"/>
          <w:lang w:val="uk-UA"/>
        </w:rPr>
        <w:t>4 607,65  (чотири тисячі шістсот сім грн. шістдесят п’ять коп.)</w:t>
      </w:r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Статуту Комунального підприємства «</w:t>
      </w:r>
      <w:proofErr w:type="spellStart"/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B21941" w:rsidRPr="00BD508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ради, а саме викласти пункт 4.1. Статуту в наступній редакції:</w:t>
      </w:r>
    </w:p>
    <w:p w:rsidR="00BD5083" w:rsidRPr="00BD5083" w:rsidRDefault="00BD5083" w:rsidP="00BD50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21941" w:rsidRDefault="00BD5083" w:rsidP="00B2194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2194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Статутний капітал Підприємства становить </w:t>
      </w:r>
      <w:r w:rsidR="00BC4507">
        <w:rPr>
          <w:rFonts w:ascii="Times New Roman" w:hAnsi="Times New Roman" w:cs="Times New Roman"/>
          <w:b/>
          <w:sz w:val="28"/>
          <w:szCs w:val="28"/>
          <w:lang w:val="uk-UA"/>
        </w:rPr>
        <w:t>20 45</w:t>
      </w:r>
      <w:r w:rsidR="00BC4507" w:rsidRPr="00BC4507">
        <w:rPr>
          <w:rFonts w:ascii="Times New Roman" w:hAnsi="Times New Roman" w:cs="Times New Roman"/>
          <w:b/>
          <w:sz w:val="28"/>
          <w:szCs w:val="28"/>
        </w:rPr>
        <w:t>4</w:t>
      </w:r>
      <w:r w:rsidR="00BC450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C4507" w:rsidRPr="00BC4507">
        <w:rPr>
          <w:rFonts w:ascii="Times New Roman" w:hAnsi="Times New Roman" w:cs="Times New Roman"/>
          <w:b/>
          <w:sz w:val="28"/>
          <w:szCs w:val="28"/>
        </w:rPr>
        <w:t xml:space="preserve">889 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 </w:t>
      </w:r>
      <w:r w:rsidR="00BC4507" w:rsidRPr="00BC4507">
        <w:rPr>
          <w:rFonts w:ascii="Times New Roman" w:hAnsi="Times New Roman" w:cs="Times New Roman"/>
          <w:b/>
          <w:sz w:val="28"/>
          <w:szCs w:val="28"/>
        </w:rPr>
        <w:t>07</w:t>
      </w:r>
      <w:r w:rsidR="00B2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>коп. (</w:t>
      </w:r>
      <w:r w:rsidR="00B21941"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</w:t>
      </w:r>
      <w:r w:rsidR="00B2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чотириста п’ятдесят 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</w:t>
      </w:r>
      <w:r w:rsidR="00B2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4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двісті вісімдесят одна гривня </w:t>
      </w:r>
      <w:r w:rsidR="00BC4507" w:rsidRPr="00BC4507">
        <w:rPr>
          <w:rFonts w:ascii="Times New Roman" w:hAnsi="Times New Roman" w:cs="Times New Roman"/>
          <w:b/>
          <w:sz w:val="28"/>
          <w:szCs w:val="28"/>
        </w:rPr>
        <w:t>07</w:t>
      </w:r>
      <w:r w:rsidR="00B2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</w:t>
      </w:r>
      <w:r w:rsidR="00B21941" w:rsidRPr="007B5FD8">
        <w:rPr>
          <w:rFonts w:ascii="Times New Roman" w:hAnsi="Times New Roman" w:cs="Times New Roman"/>
          <w:b/>
          <w:sz w:val="28"/>
          <w:szCs w:val="28"/>
          <w:lang w:val="uk-UA"/>
        </w:rPr>
        <w:t>), з них:</w:t>
      </w:r>
    </w:p>
    <w:p w:rsidR="00B21941" w:rsidRPr="0048213C" w:rsidRDefault="00B21941" w:rsidP="00B219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майно на суму </w:t>
      </w:r>
      <w:r w:rsidR="00836E24">
        <w:rPr>
          <w:rFonts w:ascii="Times New Roman" w:hAnsi="Times New Roman" w:cs="Times New Roman"/>
          <w:b/>
          <w:sz w:val="28"/>
          <w:szCs w:val="28"/>
          <w:lang w:val="uk-UA"/>
        </w:rPr>
        <w:t>1 41</w:t>
      </w:r>
      <w:r w:rsidR="00836E24" w:rsidRPr="00836E24">
        <w:rPr>
          <w:rFonts w:ascii="Times New Roman" w:hAnsi="Times New Roman" w:cs="Times New Roman"/>
          <w:b/>
          <w:sz w:val="28"/>
          <w:szCs w:val="28"/>
        </w:rPr>
        <w:t>6</w:t>
      </w:r>
      <w:r w:rsidR="00836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E24" w:rsidRPr="00836E24">
        <w:rPr>
          <w:rFonts w:ascii="Times New Roman" w:hAnsi="Times New Roman" w:cs="Times New Roman"/>
          <w:b/>
          <w:sz w:val="28"/>
          <w:szCs w:val="28"/>
        </w:rPr>
        <w:t>976</w:t>
      </w:r>
      <w:r w:rsidR="00836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836E24" w:rsidRPr="00836E2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(один мільйон чотириста дванадцять тисяч т</w:t>
      </w:r>
      <w:r w:rsidR="00836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риста шістдесят вісім гривень </w:t>
      </w:r>
      <w:r w:rsidR="00836E24" w:rsidRPr="00836E2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коп.)</w:t>
      </w:r>
    </w:p>
    <w:p w:rsidR="00B21941" w:rsidRPr="00B550BC" w:rsidRDefault="00B21941" w:rsidP="00B219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грошові кошти на суму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19 037 913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Pr="0048213C">
        <w:rPr>
          <w:rFonts w:ascii="Times New Roman" w:hAnsi="Times New Roman" w:cs="Times New Roman"/>
          <w:b/>
          <w:sz w:val="28"/>
          <w:szCs w:val="28"/>
        </w:rPr>
        <w:t>00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дев’ятнадцять 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тридцять сім тисяч дев’ятсот тринадцять гривень)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B21941" w:rsidRPr="00BD5083" w:rsidRDefault="00B21941" w:rsidP="00B21941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21941" w:rsidRPr="00BD5083" w:rsidRDefault="00BD5083" w:rsidP="00BD50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 </w:t>
      </w:r>
      <w:r w:rsidR="00B21941" w:rsidRPr="00BD508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B21941" w:rsidRPr="003B3E79" w:rsidRDefault="00B21941" w:rsidP="00B21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41" w:rsidRDefault="00B21941" w:rsidP="00BD508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BD5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D508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:rsidR="00BD5083" w:rsidRPr="00BD5083" w:rsidRDefault="00B21941" w:rsidP="00BD508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D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2093 </w:t>
      </w:r>
      <w:r w:rsidRPr="00BD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084DA3" w:rsidRPr="00BD5083" w:rsidRDefault="00B21941" w:rsidP="00BD508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D5083"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 w:rsidRPr="00BD50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D5083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bookmarkStart w:id="0" w:name="_GoBack"/>
      <w:bookmarkEnd w:id="0"/>
    </w:p>
    <w:sectPr w:rsidR="00084DA3" w:rsidRPr="00BD5083" w:rsidSect="00BD508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C50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CB41B0"/>
    <w:multiLevelType w:val="hybridMultilevel"/>
    <w:tmpl w:val="82ECFFC6"/>
    <w:lvl w:ilvl="0" w:tplc="4E5C81D6">
      <w:start w:val="725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5"/>
    <w:rsid w:val="00084DA3"/>
    <w:rsid w:val="006463F5"/>
    <w:rsid w:val="00836E24"/>
    <w:rsid w:val="00B21941"/>
    <w:rsid w:val="00BC4507"/>
    <w:rsid w:val="00BD5083"/>
    <w:rsid w:val="00D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1D153-D70F-4E21-B8C1-58083985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41"/>
  </w:style>
  <w:style w:type="paragraph" w:styleId="4">
    <w:name w:val="heading 4"/>
    <w:basedOn w:val="a"/>
    <w:link w:val="40"/>
    <w:uiPriority w:val="9"/>
    <w:qFormat/>
    <w:rsid w:val="00B21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2023-08-09T16:48:00Z</dcterms:created>
  <dcterms:modified xsi:type="dcterms:W3CDTF">2023-08-09T16:48:00Z</dcterms:modified>
</cp:coreProperties>
</file>