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43" w:rsidRDefault="00824943" w:rsidP="0082494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  <w:lang w:val="uk-UA"/>
        </w:rPr>
      </w:pPr>
    </w:p>
    <w:p w:rsidR="001120C8" w:rsidRDefault="001120C8" w:rsidP="0082494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  <w:lang w:val="uk-UA"/>
        </w:rPr>
      </w:pPr>
    </w:p>
    <w:p w:rsidR="001120C8" w:rsidRDefault="001120C8" w:rsidP="0082494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  <w:lang w:val="uk-UA"/>
        </w:rPr>
      </w:pPr>
    </w:p>
    <w:p w:rsidR="001120C8" w:rsidRDefault="001120C8" w:rsidP="0082494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  <w:lang w:val="uk-UA"/>
        </w:rPr>
      </w:pPr>
    </w:p>
    <w:p w:rsidR="001120C8" w:rsidRDefault="001120C8" w:rsidP="0082494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  <w:lang w:val="uk-UA"/>
        </w:rPr>
      </w:pPr>
    </w:p>
    <w:p w:rsidR="001120C8" w:rsidRDefault="001120C8" w:rsidP="0082494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  <w:lang w:val="uk-UA"/>
        </w:rPr>
      </w:pPr>
    </w:p>
    <w:p w:rsidR="001120C8" w:rsidRDefault="001120C8" w:rsidP="0082494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  <w:lang w:val="uk-UA"/>
        </w:rPr>
      </w:pPr>
    </w:p>
    <w:p w:rsidR="001120C8" w:rsidRDefault="001120C8" w:rsidP="0082494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  <w:lang w:val="uk-UA"/>
        </w:rPr>
      </w:pPr>
    </w:p>
    <w:p w:rsidR="001120C8" w:rsidRDefault="001120C8" w:rsidP="0082494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  <w:lang w:val="uk-UA"/>
        </w:rPr>
      </w:pPr>
    </w:p>
    <w:p w:rsidR="001120C8" w:rsidRDefault="001120C8" w:rsidP="0082494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  <w:lang w:val="uk-UA"/>
        </w:rPr>
      </w:pPr>
    </w:p>
    <w:p w:rsidR="001120C8" w:rsidRDefault="001120C8" w:rsidP="0082494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  <w:lang w:val="uk-UA"/>
        </w:rPr>
      </w:pPr>
    </w:p>
    <w:p w:rsidR="001120C8" w:rsidRDefault="001120C8" w:rsidP="0082494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  <w:lang w:val="uk-UA"/>
        </w:rPr>
      </w:pPr>
    </w:p>
    <w:p w:rsidR="001120C8" w:rsidRPr="003F5D03" w:rsidRDefault="001120C8">
      <w:pPr>
        <w:rPr>
          <w:lang w:val="uk-UA"/>
        </w:rPr>
      </w:pPr>
    </w:p>
    <w:p w:rsidR="00A23578" w:rsidRPr="002D3C22" w:rsidRDefault="00622DFD" w:rsidP="001E74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3C2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120C8">
        <w:rPr>
          <w:rFonts w:ascii="Times New Roman" w:hAnsi="Times New Roman" w:cs="Times New Roman"/>
          <w:sz w:val="28"/>
          <w:szCs w:val="28"/>
          <w:lang w:val="uk-UA"/>
        </w:rPr>
        <w:t>внесення</w:t>
      </w:r>
      <w:r w:rsidR="00EC379D" w:rsidRPr="002D3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743C" w:rsidRPr="002D3C22">
        <w:rPr>
          <w:rFonts w:ascii="Times New Roman" w:hAnsi="Times New Roman" w:cs="Times New Roman"/>
          <w:sz w:val="28"/>
          <w:szCs w:val="28"/>
          <w:lang w:val="uk-UA"/>
        </w:rPr>
        <w:t>змін до</w:t>
      </w:r>
      <w:r w:rsidR="00A23578" w:rsidRPr="002D3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1075" w:rsidRPr="002D3C22">
        <w:rPr>
          <w:rFonts w:ascii="Times New Roman" w:hAnsi="Times New Roman" w:cs="Times New Roman"/>
          <w:sz w:val="28"/>
          <w:szCs w:val="28"/>
          <w:lang w:val="uk-UA"/>
        </w:rPr>
        <w:t>структури і</w:t>
      </w:r>
      <w:r w:rsidR="008A2B86" w:rsidRPr="002D3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0C8" w:rsidRPr="002D3C22">
        <w:rPr>
          <w:rFonts w:ascii="Times New Roman" w:hAnsi="Times New Roman" w:cs="Times New Roman"/>
          <w:sz w:val="28"/>
          <w:szCs w:val="28"/>
          <w:lang w:val="uk-UA"/>
        </w:rPr>
        <w:t>чисельності</w:t>
      </w:r>
    </w:p>
    <w:p w:rsidR="002D3C22" w:rsidRDefault="008A2B86" w:rsidP="002D3C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3C2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637AAC" w:rsidRPr="002D3C22">
        <w:rPr>
          <w:rFonts w:ascii="Times New Roman" w:hAnsi="Times New Roman" w:cs="Times New Roman"/>
          <w:sz w:val="28"/>
          <w:szCs w:val="28"/>
          <w:lang w:val="uk-UA"/>
        </w:rPr>
        <w:t>штатного розпису</w:t>
      </w:r>
      <w:r w:rsidR="000E129B" w:rsidRPr="002D3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0C8" w:rsidRPr="002D3C22">
        <w:rPr>
          <w:rFonts w:ascii="Times New Roman" w:hAnsi="Times New Roman" w:cs="Times New Roman"/>
          <w:sz w:val="28"/>
          <w:szCs w:val="28"/>
          <w:lang w:val="uk-UA"/>
        </w:rPr>
        <w:t xml:space="preserve">Центру культурних послуг </w:t>
      </w:r>
    </w:p>
    <w:p w:rsidR="003F5D03" w:rsidRDefault="00D66B0E" w:rsidP="002D3C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3C22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 ради</w:t>
      </w:r>
      <w:r w:rsidR="00A23578" w:rsidRPr="002D3C22">
        <w:rPr>
          <w:rFonts w:ascii="Times New Roman" w:hAnsi="Times New Roman" w:cs="Times New Roman"/>
          <w:sz w:val="28"/>
          <w:szCs w:val="28"/>
          <w:lang w:val="uk-UA"/>
        </w:rPr>
        <w:t xml:space="preserve"> на 2023 рік </w:t>
      </w:r>
    </w:p>
    <w:p w:rsidR="00637AAC" w:rsidRPr="00855BC2" w:rsidRDefault="00637AAC" w:rsidP="003F5D0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6B0E" w:rsidRPr="00855BC2" w:rsidRDefault="001120C8" w:rsidP="001120C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66B0E" w:rsidRPr="00855BC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 w:rsidR="00A23578" w:rsidRPr="00855BC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Рішення Авангардівської селищної ради від 19.05.2023 № 1968-Ⅷ, розглянувши </w:t>
      </w:r>
      <w:r w:rsidR="000B41D1" w:rsidRPr="00855BC2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</w:t>
      </w:r>
      <w:r w:rsidR="002D3C22">
        <w:rPr>
          <w:rFonts w:ascii="Times New Roman" w:hAnsi="Times New Roman" w:cs="Times New Roman"/>
          <w:sz w:val="28"/>
          <w:szCs w:val="28"/>
          <w:lang w:val="uk-UA"/>
        </w:rPr>
        <w:t xml:space="preserve">Центру культурних послуг Авангардівської селищної ради </w:t>
      </w:r>
      <w:r w:rsidR="000B41D1" w:rsidRPr="00855BC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D3C22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0B41D1" w:rsidRPr="00855BC2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D3C22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.2023 №</w:t>
      </w:r>
      <w:r w:rsidR="002D3C22">
        <w:rPr>
          <w:rFonts w:ascii="Times New Roman" w:hAnsi="Times New Roman" w:cs="Times New Roman"/>
          <w:sz w:val="28"/>
          <w:szCs w:val="28"/>
          <w:lang w:val="uk-UA"/>
        </w:rPr>
        <w:t>105</w:t>
      </w:r>
      <w:r w:rsidR="000B41D1" w:rsidRPr="00855B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66B0E" w:rsidRPr="00855BC2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66B0E" w:rsidRPr="00855BC2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D66B0E" w:rsidRPr="00855BC2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8A2B86" w:rsidRPr="001120C8" w:rsidRDefault="008A2B86" w:rsidP="001E743C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A2B86" w:rsidRPr="001120C8" w:rsidRDefault="002D3C22" w:rsidP="008A2B8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штатного розпису Центру культурних послуг Авангардівської селищної ради на серпень-грудень 2023 року, а саме:</w:t>
      </w:r>
    </w:p>
    <w:p w:rsidR="001120C8" w:rsidRPr="001120C8" w:rsidRDefault="001120C8" w:rsidP="001120C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D3C22" w:rsidRPr="001120C8" w:rsidRDefault="001120C8" w:rsidP="001120C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20C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D3C22" w:rsidRPr="001120C8">
        <w:rPr>
          <w:rFonts w:ascii="Times New Roman" w:hAnsi="Times New Roman" w:cs="Times New Roman"/>
          <w:sz w:val="28"/>
          <w:szCs w:val="28"/>
          <w:lang w:val="uk-UA"/>
        </w:rPr>
        <w:t xml:space="preserve">ивести із штатного розпису Центру культурних послуг </w:t>
      </w:r>
      <w:proofErr w:type="spellStart"/>
      <w:r w:rsidR="002D3C22" w:rsidRPr="001120C8">
        <w:rPr>
          <w:rFonts w:ascii="Times New Roman" w:hAnsi="Times New Roman" w:cs="Times New Roman"/>
          <w:sz w:val="28"/>
          <w:szCs w:val="28"/>
          <w:lang w:val="uk-UA"/>
        </w:rPr>
        <w:t>Авангардвської</w:t>
      </w:r>
      <w:proofErr w:type="spellEnd"/>
      <w:r w:rsidR="002D3C22" w:rsidRPr="001120C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ЦКП Авангард посади підсобний робітник (відповідно до Національного класифікатора професій ДК 003:2010 код КП 9322) у кількості 1 (одна) штатна одиниця</w:t>
      </w:r>
      <w:r w:rsidRPr="001120C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120C8" w:rsidRPr="001120C8" w:rsidRDefault="001120C8" w:rsidP="001120C8">
      <w:pPr>
        <w:pStyle w:val="a6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D3C22" w:rsidRPr="001120C8" w:rsidRDefault="001120C8" w:rsidP="001120C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20C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D3C22" w:rsidRPr="001120C8">
        <w:rPr>
          <w:rFonts w:ascii="Times New Roman" w:hAnsi="Times New Roman" w:cs="Times New Roman"/>
          <w:sz w:val="28"/>
          <w:szCs w:val="28"/>
          <w:lang w:val="uk-UA"/>
        </w:rPr>
        <w:t xml:space="preserve">вести до штатного розпису Центру культурних послуг </w:t>
      </w:r>
      <w:proofErr w:type="spellStart"/>
      <w:r w:rsidR="002D3C22" w:rsidRPr="001120C8">
        <w:rPr>
          <w:rFonts w:ascii="Times New Roman" w:hAnsi="Times New Roman" w:cs="Times New Roman"/>
          <w:sz w:val="28"/>
          <w:szCs w:val="28"/>
          <w:lang w:val="uk-UA"/>
        </w:rPr>
        <w:t>Авангардвської</w:t>
      </w:r>
      <w:proofErr w:type="spellEnd"/>
      <w:r w:rsidR="002D3C22" w:rsidRPr="001120C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ЦКП Авангард посаду сторожа (відповідно до Національного класифікатора професій ДК 003:2010 код КП 9152) у кількості 2 (дві) штатні одиниці, із посадовим окладом відповідно до 1 тарифного розряду Єдиної тарифної сітки</w:t>
      </w:r>
      <w:r w:rsidRPr="001120C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120C8" w:rsidRPr="001120C8" w:rsidRDefault="001120C8" w:rsidP="001120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D3C22" w:rsidRPr="001120C8" w:rsidRDefault="001120C8" w:rsidP="001120C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20C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D3C22" w:rsidRPr="001120C8">
        <w:rPr>
          <w:rFonts w:ascii="Times New Roman" w:hAnsi="Times New Roman" w:cs="Times New Roman"/>
          <w:sz w:val="28"/>
          <w:szCs w:val="28"/>
          <w:lang w:val="uk-UA"/>
        </w:rPr>
        <w:t xml:space="preserve">ивести із штатного розпису Центру культурних послуг </w:t>
      </w:r>
      <w:proofErr w:type="spellStart"/>
      <w:r w:rsidR="002D3C22" w:rsidRPr="001120C8">
        <w:rPr>
          <w:rFonts w:ascii="Times New Roman" w:hAnsi="Times New Roman" w:cs="Times New Roman"/>
          <w:sz w:val="28"/>
          <w:szCs w:val="28"/>
          <w:lang w:val="uk-UA"/>
        </w:rPr>
        <w:t>Авангардвської</w:t>
      </w:r>
      <w:proofErr w:type="spellEnd"/>
      <w:r w:rsidR="002D3C22" w:rsidRPr="001120C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ЦКП Нова Долина посади двірник (відповідно до Національного класифікатора професій ДК 003:2010 код КП 9162) у кількості 1 (одна) штатна одиниця.</w:t>
      </w:r>
    </w:p>
    <w:p w:rsidR="001120C8" w:rsidRPr="001120C8" w:rsidRDefault="001120C8" w:rsidP="001120C8">
      <w:pPr>
        <w:pStyle w:val="a6"/>
        <w:rPr>
          <w:rFonts w:ascii="Times New Roman" w:hAnsi="Times New Roman" w:cs="Times New Roman"/>
          <w:sz w:val="16"/>
          <w:szCs w:val="16"/>
          <w:lang w:val="uk-UA"/>
        </w:rPr>
      </w:pPr>
    </w:p>
    <w:p w:rsidR="001120C8" w:rsidRPr="001120C8" w:rsidRDefault="001120C8" w:rsidP="001120C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20C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120C8">
        <w:rPr>
          <w:rFonts w:ascii="Times New Roman" w:hAnsi="Times New Roman" w:cs="Times New Roman"/>
          <w:sz w:val="28"/>
          <w:szCs w:val="28"/>
          <w:lang w:val="uk-UA"/>
        </w:rPr>
        <w:t xml:space="preserve">вести до штатного розпису Центру культурних послуг </w:t>
      </w:r>
      <w:proofErr w:type="spellStart"/>
      <w:r w:rsidRPr="001120C8">
        <w:rPr>
          <w:rFonts w:ascii="Times New Roman" w:hAnsi="Times New Roman" w:cs="Times New Roman"/>
          <w:sz w:val="28"/>
          <w:szCs w:val="28"/>
          <w:lang w:val="uk-UA"/>
        </w:rPr>
        <w:t>Авангардвської</w:t>
      </w:r>
      <w:proofErr w:type="spellEnd"/>
      <w:r w:rsidRPr="001120C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ЦКП Нова Долина посаду сторожа (відповідно до Національного класифікатора професій ДК 003:2010 код КП 9152) у кількості 2 (дві) штатні одиниці, із посадовим окладом відповідно до 1 тарифного розряду Єдиної тарифної сітки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D3C22" w:rsidRPr="001120C8" w:rsidRDefault="002D3C22" w:rsidP="002D3C22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D3C22" w:rsidRPr="00855BC2" w:rsidRDefault="001120C8" w:rsidP="002D3C2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№2096</w:t>
      </w:r>
      <w:r w:rsidR="002D3C22" w:rsidRPr="00855BC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2D3C22" w:rsidRPr="00855BC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2D3C22" w:rsidRPr="00855BC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2D3C22" w:rsidRPr="00855BC2" w:rsidRDefault="002D3C22" w:rsidP="002D3C2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B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1120C8"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Pr="00855BC2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1120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.2023 </w:t>
      </w:r>
    </w:p>
    <w:p w:rsidR="002D3C22" w:rsidRDefault="002D3C22" w:rsidP="002D3C2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C22" w:rsidRPr="001120C8" w:rsidRDefault="001120C8" w:rsidP="001120C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20C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D3C22" w:rsidRPr="001120C8">
        <w:rPr>
          <w:rFonts w:ascii="Times New Roman" w:hAnsi="Times New Roman" w:cs="Times New Roman"/>
          <w:sz w:val="28"/>
          <w:szCs w:val="28"/>
          <w:lang w:val="uk-UA"/>
        </w:rPr>
        <w:t xml:space="preserve">вести до штатного розпису Центру культурних послуг </w:t>
      </w:r>
      <w:proofErr w:type="spellStart"/>
      <w:r w:rsidR="002D3C22" w:rsidRPr="001120C8">
        <w:rPr>
          <w:rFonts w:ascii="Times New Roman" w:hAnsi="Times New Roman" w:cs="Times New Roman"/>
          <w:sz w:val="28"/>
          <w:szCs w:val="28"/>
          <w:lang w:val="uk-UA"/>
        </w:rPr>
        <w:t>Авангардвської</w:t>
      </w:r>
      <w:proofErr w:type="spellEnd"/>
      <w:r w:rsidR="002D3C22" w:rsidRPr="001120C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ЦКП Авангард Сьоме небо посаду сторожа (відповідно до Національного класифікатора професій ДК 003:2010 код КП 9152) у кількості 2 (дві) штатні одиниці, із посадовим окладом відповідно до 1 тарифного розряду Єдиної тарифної сітки.</w:t>
      </w:r>
    </w:p>
    <w:p w:rsidR="002D3C22" w:rsidRPr="00855BC2" w:rsidRDefault="002D3C22" w:rsidP="002D3C22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C22" w:rsidRDefault="002D3C22" w:rsidP="002D3C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2D3C22">
        <w:rPr>
          <w:rFonts w:ascii="Times New Roman" w:hAnsi="Times New Roman" w:cs="Times New Roman"/>
          <w:sz w:val="28"/>
          <w:szCs w:val="28"/>
          <w:lang w:val="uk-UA"/>
        </w:rPr>
        <w:t>Затвердити Структуру та чисельність працівників Центру культурних послуг Авангардівської селищної ради (згідно з додатком 1) та Штатний розпис Центру культурних послуг Авангардівської селищної ради на серпень-грудень 2023 року (згідно з додатком 2) в новій редакції.</w:t>
      </w:r>
    </w:p>
    <w:p w:rsidR="002D3C22" w:rsidRDefault="002D3C22" w:rsidP="002D3C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C22" w:rsidRPr="00855BC2" w:rsidRDefault="002D3C22" w:rsidP="002D3C22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112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5BC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2D3C22" w:rsidRDefault="002D3C22" w:rsidP="002D3C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C22" w:rsidRDefault="002D3C22" w:rsidP="002D3C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C22" w:rsidRPr="00855BC2" w:rsidRDefault="002D3C22" w:rsidP="002D3C2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B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</w:t>
      </w:r>
      <w:r w:rsidR="00E805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855B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ХРУСТОВСЬКИЙ</w:t>
      </w:r>
    </w:p>
    <w:p w:rsidR="00855BC2" w:rsidRDefault="00855BC2" w:rsidP="00855BC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20C8" w:rsidRPr="00855BC2" w:rsidRDefault="001120C8" w:rsidP="001120C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№2096</w:t>
      </w:r>
      <w:r w:rsidRPr="00855BC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855BC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55BC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1120C8" w:rsidRPr="00855BC2" w:rsidRDefault="001120C8" w:rsidP="001120C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B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Pr="00855BC2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8.2023 </w:t>
      </w:r>
    </w:p>
    <w:p w:rsidR="00855BC2" w:rsidRPr="00855BC2" w:rsidRDefault="00855BC2" w:rsidP="00855BC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5BC2" w:rsidRDefault="00855BC2" w:rsidP="00855BC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BC2" w:rsidRDefault="00855BC2" w:rsidP="00855BC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C22" w:rsidRDefault="002D3C22" w:rsidP="00855BC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C22" w:rsidRDefault="002D3C22" w:rsidP="00855BC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C22" w:rsidRDefault="002D3C22" w:rsidP="00855BC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C22" w:rsidRDefault="002D3C22" w:rsidP="00855BC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C22" w:rsidRDefault="002D3C22" w:rsidP="00855BC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C22" w:rsidRDefault="002D3C22" w:rsidP="00855BC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C22" w:rsidRDefault="002D3C22" w:rsidP="00855BC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C22" w:rsidRDefault="002D3C22" w:rsidP="00855BC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C22" w:rsidRDefault="002D3C22" w:rsidP="00855BC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61C8" w:rsidRDefault="009761C8" w:rsidP="00855BC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C22" w:rsidRDefault="002D3C22" w:rsidP="00855BC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C22" w:rsidRDefault="002D3C22" w:rsidP="00855BC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C22" w:rsidRDefault="002D3C22" w:rsidP="00855BC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1976" w:type="dxa"/>
        <w:tblInd w:w="108" w:type="dxa"/>
        <w:tblLook w:val="04A0" w:firstRow="1" w:lastRow="0" w:firstColumn="1" w:lastColumn="0" w:noHBand="0" w:noVBand="1"/>
      </w:tblPr>
      <w:tblGrid>
        <w:gridCol w:w="1593"/>
        <w:gridCol w:w="2762"/>
        <w:gridCol w:w="770"/>
        <w:gridCol w:w="1288"/>
        <w:gridCol w:w="236"/>
        <w:gridCol w:w="1890"/>
        <w:gridCol w:w="1024"/>
        <w:gridCol w:w="540"/>
        <w:gridCol w:w="87"/>
        <w:gridCol w:w="1007"/>
        <w:gridCol w:w="779"/>
      </w:tblGrid>
      <w:tr w:rsidR="002D3C22" w:rsidRPr="002510A0" w:rsidTr="00054D10">
        <w:trPr>
          <w:gridAfter w:val="3"/>
          <w:wAfter w:w="1873" w:type="dxa"/>
          <w:trHeight w:val="25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22" w:rsidRPr="002D3C22" w:rsidRDefault="002D3C22" w:rsidP="002D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22" w:rsidRPr="002D3C22" w:rsidRDefault="002D3C22" w:rsidP="002D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22" w:rsidRPr="002D3C22" w:rsidRDefault="002D3C22" w:rsidP="002D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22" w:rsidRPr="002D3C22" w:rsidRDefault="002D3C22" w:rsidP="002D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22" w:rsidRPr="002D3C22" w:rsidRDefault="002D3C22" w:rsidP="002D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0C8" w:rsidRDefault="001120C8" w:rsidP="001120C8">
            <w:pPr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120C8" w:rsidRDefault="001120C8" w:rsidP="001120C8">
            <w:pPr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120C8" w:rsidRDefault="001120C8" w:rsidP="001120C8">
            <w:pPr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120C8" w:rsidRDefault="001120C8" w:rsidP="001120C8">
            <w:pPr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120C8" w:rsidRDefault="001120C8" w:rsidP="001120C8">
            <w:pPr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120C8" w:rsidRDefault="001120C8" w:rsidP="001120C8">
            <w:pPr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120C8" w:rsidRDefault="001120C8" w:rsidP="001120C8">
            <w:pPr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120C8" w:rsidRDefault="001120C8" w:rsidP="001120C8">
            <w:pPr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120C8" w:rsidRDefault="001120C8" w:rsidP="00112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2D3C22" w:rsidRPr="002510A0" w:rsidRDefault="002D3C22" w:rsidP="00112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proofErr w:type="spellStart"/>
            <w:r w:rsidRPr="002D3C2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Додаток</w:t>
            </w:r>
            <w:proofErr w:type="spellEnd"/>
            <w:r w:rsidRPr="002D3C2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1 до </w:t>
            </w:r>
            <w:r w:rsidRPr="002510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рішення</w:t>
            </w:r>
          </w:p>
          <w:p w:rsidR="002D3C22" w:rsidRPr="002D3C22" w:rsidRDefault="002D3C22" w:rsidP="00112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2510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Авангардівської селищної ради</w:t>
            </w:r>
          </w:p>
        </w:tc>
      </w:tr>
      <w:tr w:rsidR="002510A0" w:rsidRPr="002D3C22" w:rsidTr="00054D10">
        <w:trPr>
          <w:gridAfter w:val="3"/>
          <w:wAfter w:w="1873" w:type="dxa"/>
          <w:trHeight w:val="25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22" w:rsidRPr="002D3C22" w:rsidRDefault="002D3C22" w:rsidP="002D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22" w:rsidRPr="002D3C22" w:rsidRDefault="002D3C22" w:rsidP="002D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22" w:rsidRPr="002D3C22" w:rsidRDefault="002D3C22" w:rsidP="002D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22" w:rsidRPr="002D3C22" w:rsidRDefault="002D3C22" w:rsidP="002D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22" w:rsidRPr="002D3C22" w:rsidRDefault="002D3C22" w:rsidP="002D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22" w:rsidRPr="002D3C22" w:rsidRDefault="002D3C22" w:rsidP="002D3C22">
            <w:pPr>
              <w:spacing w:after="0" w:line="240" w:lineRule="auto"/>
              <w:ind w:hanging="49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proofErr w:type="spellStart"/>
            <w:r w:rsidRPr="002D3C2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від</w:t>
            </w:r>
            <w:proofErr w:type="spellEnd"/>
            <w:r w:rsidRPr="002D3C2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2510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  </w:t>
            </w:r>
            <w:r w:rsidR="00040B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від 04</w:t>
            </w:r>
            <w:r w:rsidRPr="002D3C2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.0</w:t>
            </w:r>
            <w:r w:rsidRPr="002510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8</w:t>
            </w:r>
            <w:r w:rsidR="001120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.2023 №2096</w:t>
            </w:r>
            <w:r w:rsidRPr="002510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-Ⅷ</w:t>
            </w:r>
          </w:p>
        </w:tc>
      </w:tr>
      <w:tr w:rsidR="002D3C22" w:rsidRPr="002510A0" w:rsidTr="00054D10">
        <w:trPr>
          <w:gridAfter w:val="1"/>
          <w:wAfter w:w="779" w:type="dxa"/>
          <w:trHeight w:val="25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22" w:rsidRPr="002D3C22" w:rsidRDefault="002D3C22" w:rsidP="002D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22" w:rsidRPr="002D3C22" w:rsidRDefault="002D3C22" w:rsidP="002D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22" w:rsidRPr="002D3C22" w:rsidRDefault="002D3C22" w:rsidP="002D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22" w:rsidRPr="002D3C22" w:rsidRDefault="002D3C22" w:rsidP="002D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22" w:rsidRPr="002D3C22" w:rsidRDefault="002D3C22" w:rsidP="002D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22" w:rsidRPr="002D3C22" w:rsidRDefault="002D3C22" w:rsidP="002D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22" w:rsidRPr="002D3C22" w:rsidRDefault="002D3C22" w:rsidP="002D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D3C22" w:rsidRPr="002510A0" w:rsidTr="00054D10">
        <w:trPr>
          <w:gridAfter w:val="1"/>
          <w:wAfter w:w="779" w:type="dxa"/>
          <w:trHeight w:val="25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22" w:rsidRPr="002D3C22" w:rsidRDefault="002D3C22" w:rsidP="002D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22" w:rsidRPr="002D3C22" w:rsidRDefault="002D3C22" w:rsidP="002D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22" w:rsidRPr="002D3C22" w:rsidRDefault="002D3C22" w:rsidP="002D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22" w:rsidRDefault="002D3C22" w:rsidP="002D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54D10" w:rsidRPr="002D3C22" w:rsidRDefault="00054D10" w:rsidP="002D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22" w:rsidRPr="002D3C22" w:rsidRDefault="002D3C22" w:rsidP="002D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22" w:rsidRPr="002D3C22" w:rsidRDefault="002D3C22" w:rsidP="002D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22" w:rsidRPr="002D3C22" w:rsidRDefault="002D3C22" w:rsidP="002D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D3C22" w:rsidRPr="002D3C22" w:rsidTr="00054D10">
        <w:trPr>
          <w:gridAfter w:val="2"/>
          <w:wAfter w:w="1786" w:type="dxa"/>
          <w:trHeight w:val="315"/>
        </w:trPr>
        <w:tc>
          <w:tcPr>
            <w:tcW w:w="10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C22" w:rsidRPr="002D3C22" w:rsidRDefault="002D3C22" w:rsidP="002D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Структура та </w:t>
            </w:r>
            <w:proofErr w:type="spellStart"/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чисельність</w:t>
            </w:r>
            <w:proofErr w:type="spellEnd"/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працівників</w:t>
            </w:r>
            <w:proofErr w:type="spellEnd"/>
          </w:p>
        </w:tc>
      </w:tr>
      <w:tr w:rsidR="002D3C22" w:rsidRPr="002D3C22" w:rsidTr="00054D10">
        <w:trPr>
          <w:gridAfter w:val="2"/>
          <w:wAfter w:w="1786" w:type="dxa"/>
          <w:trHeight w:val="405"/>
        </w:trPr>
        <w:tc>
          <w:tcPr>
            <w:tcW w:w="10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C22" w:rsidRPr="002D3C22" w:rsidRDefault="002D3C22" w:rsidP="002D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Центру </w:t>
            </w:r>
            <w:proofErr w:type="spellStart"/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культурних</w:t>
            </w:r>
            <w:proofErr w:type="spellEnd"/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послуг</w:t>
            </w:r>
            <w:proofErr w:type="spellEnd"/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Авангардівської </w:t>
            </w:r>
            <w:proofErr w:type="spellStart"/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селищної</w:t>
            </w:r>
            <w:proofErr w:type="spellEnd"/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ради</w:t>
            </w:r>
          </w:p>
        </w:tc>
      </w:tr>
      <w:tr w:rsidR="00040B6E" w:rsidRPr="002510A0" w:rsidTr="00054D10">
        <w:trPr>
          <w:gridAfter w:val="1"/>
          <w:wAfter w:w="779" w:type="dxa"/>
          <w:trHeight w:val="8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6E" w:rsidRPr="002D3C22" w:rsidRDefault="00040B6E" w:rsidP="002D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6E" w:rsidRPr="002D3C22" w:rsidRDefault="00040B6E" w:rsidP="002D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6E" w:rsidRPr="002D3C22" w:rsidRDefault="00040B6E" w:rsidP="002D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6E" w:rsidRPr="002D3C22" w:rsidRDefault="00040B6E" w:rsidP="002D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6E" w:rsidRPr="002D3C22" w:rsidRDefault="00040B6E" w:rsidP="002D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0B6E" w:rsidRPr="002D3C22" w:rsidRDefault="00040B6E" w:rsidP="002D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B6E" w:rsidRPr="002D3C22" w:rsidRDefault="00040B6E" w:rsidP="002D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40B6E" w:rsidRPr="002510A0" w:rsidTr="00054D10">
        <w:trPr>
          <w:gridAfter w:val="1"/>
          <w:wAfter w:w="779" w:type="dxa"/>
          <w:trHeight w:val="80"/>
        </w:trPr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B6E" w:rsidRPr="002D3C22" w:rsidRDefault="00040B6E" w:rsidP="002D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B6E" w:rsidRPr="002D3C22" w:rsidRDefault="00040B6E" w:rsidP="002D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B6E" w:rsidRPr="002D3C22" w:rsidRDefault="00040B6E" w:rsidP="002D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B6E" w:rsidRPr="002D3C22" w:rsidRDefault="00040B6E" w:rsidP="002D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B6E" w:rsidRPr="002D3C22" w:rsidRDefault="00040B6E" w:rsidP="002D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0B6E" w:rsidRPr="002D3C22" w:rsidRDefault="00040B6E" w:rsidP="002D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B6E" w:rsidRPr="002D3C22" w:rsidRDefault="00040B6E" w:rsidP="002D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510A0" w:rsidRPr="002510A0" w:rsidTr="00054D10">
        <w:trPr>
          <w:gridAfter w:val="5"/>
          <w:wAfter w:w="3437" w:type="dxa"/>
          <w:trHeight w:val="97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0A0" w:rsidRPr="002D3C22" w:rsidRDefault="002510A0" w:rsidP="002D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0A0" w:rsidRPr="002D3C22" w:rsidRDefault="002510A0" w:rsidP="002D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Назва</w:t>
            </w:r>
            <w:proofErr w:type="spellEnd"/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структурного </w:t>
            </w:r>
            <w:proofErr w:type="spellStart"/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підрозділу</w:t>
            </w:r>
            <w:proofErr w:type="spellEnd"/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2510A0" w:rsidRPr="002D3C22" w:rsidRDefault="002510A0" w:rsidP="002D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 посада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0A0" w:rsidRPr="002D3C22" w:rsidRDefault="002510A0" w:rsidP="002D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Кількість</w:t>
            </w:r>
            <w:proofErr w:type="spellEnd"/>
          </w:p>
          <w:p w:rsidR="002510A0" w:rsidRPr="002D3C22" w:rsidRDefault="002510A0" w:rsidP="002D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штатних</w:t>
            </w:r>
            <w:proofErr w:type="spellEnd"/>
          </w:p>
          <w:p w:rsidR="002510A0" w:rsidRPr="002D3C22" w:rsidRDefault="002510A0" w:rsidP="002D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посад</w:t>
            </w:r>
          </w:p>
        </w:tc>
      </w:tr>
      <w:tr w:rsidR="002510A0" w:rsidRPr="002510A0" w:rsidTr="00054D10">
        <w:trPr>
          <w:gridAfter w:val="5"/>
          <w:wAfter w:w="3437" w:type="dxa"/>
          <w:trHeight w:val="300"/>
        </w:trPr>
        <w:tc>
          <w:tcPr>
            <w:tcW w:w="64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0A0" w:rsidRPr="002D3C22" w:rsidRDefault="00E80519" w:rsidP="00E80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                   </w:t>
            </w:r>
            <w:r w:rsidR="00054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  </w:t>
            </w:r>
            <w:r w:rsidR="002510A0"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ЦКП Авангард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0A0" w:rsidRPr="002D3C22" w:rsidRDefault="002510A0" w:rsidP="002D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510A0" w:rsidRPr="002510A0" w:rsidTr="00054D10">
        <w:trPr>
          <w:gridAfter w:val="5"/>
          <w:wAfter w:w="3437" w:type="dxa"/>
          <w:trHeight w:val="270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0A0" w:rsidRPr="002D3C22" w:rsidRDefault="002510A0" w:rsidP="002D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0A0" w:rsidRPr="002D3C22" w:rsidRDefault="002510A0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0A0" w:rsidRPr="002D3C22" w:rsidRDefault="002510A0" w:rsidP="002D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510A0" w:rsidRPr="002510A0" w:rsidTr="00054D10">
        <w:trPr>
          <w:gridAfter w:val="5"/>
          <w:wAfter w:w="3437" w:type="dxa"/>
          <w:trHeight w:val="219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0A0" w:rsidRPr="002D3C22" w:rsidRDefault="002510A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10A0" w:rsidRPr="002D3C22" w:rsidRDefault="002510A0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Заступник директора з культурно-</w:t>
            </w: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масової</w:t>
            </w:r>
            <w:proofErr w:type="spellEnd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роботи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0A0" w:rsidRPr="002D3C22" w:rsidRDefault="002510A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510A0" w:rsidRPr="002510A0" w:rsidTr="00054D10">
        <w:trPr>
          <w:gridAfter w:val="5"/>
          <w:wAfter w:w="3437" w:type="dxa"/>
          <w:trHeight w:val="270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0A0" w:rsidRPr="002D3C22" w:rsidRDefault="002510A0" w:rsidP="002D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0A0" w:rsidRPr="002D3C22" w:rsidRDefault="002510A0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Головний</w:t>
            </w:r>
            <w:proofErr w:type="spellEnd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805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</w:t>
            </w: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ухгалтер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0A0" w:rsidRPr="002D3C22" w:rsidRDefault="002510A0" w:rsidP="002D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510A0" w:rsidRPr="002510A0" w:rsidTr="00054D10">
        <w:trPr>
          <w:gridAfter w:val="5"/>
          <w:wAfter w:w="3437" w:type="dxa"/>
          <w:trHeight w:val="270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0A0" w:rsidRPr="002D3C22" w:rsidRDefault="002510A0" w:rsidP="002D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0A0" w:rsidRPr="002D3C22" w:rsidRDefault="002510A0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Бухгалтер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0A0" w:rsidRPr="002D3C22" w:rsidRDefault="002510A0" w:rsidP="002D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510A0" w:rsidRPr="002510A0" w:rsidTr="00054D10">
        <w:trPr>
          <w:gridAfter w:val="5"/>
          <w:wAfter w:w="3437" w:type="dxa"/>
          <w:trHeight w:val="315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0A0" w:rsidRPr="002D3C22" w:rsidRDefault="002510A0" w:rsidP="00E8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0A0" w:rsidRPr="002D3C22" w:rsidRDefault="002510A0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Юрисконсульт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0A0" w:rsidRPr="002D3C22" w:rsidRDefault="002510A0" w:rsidP="00E8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E80519" w:rsidRPr="002510A0" w:rsidTr="00054D10">
        <w:trPr>
          <w:gridAfter w:val="5"/>
          <w:wAfter w:w="3437" w:type="dxa"/>
          <w:trHeight w:val="357"/>
        </w:trPr>
        <w:tc>
          <w:tcPr>
            <w:tcW w:w="1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519" w:rsidRPr="002D3C22" w:rsidRDefault="00E80519" w:rsidP="00E8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519" w:rsidRPr="002D3C22" w:rsidRDefault="00E80519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Фахівець</w:t>
            </w:r>
            <w:proofErr w:type="spellEnd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публічних</w:t>
            </w:r>
            <w:proofErr w:type="spellEnd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закупівель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519" w:rsidRPr="002D3C22" w:rsidRDefault="00E80519" w:rsidP="00E8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E80519" w:rsidRPr="002510A0" w:rsidTr="00054D10">
        <w:trPr>
          <w:gridAfter w:val="5"/>
          <w:wAfter w:w="3437" w:type="dxa"/>
          <w:trHeight w:val="355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19" w:rsidRPr="002D3C22" w:rsidRDefault="00E80519" w:rsidP="00E8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19" w:rsidRPr="002D3C22" w:rsidRDefault="00E80519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Завідувач</w:t>
            </w:r>
            <w:proofErr w:type="spellEnd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майстерні</w:t>
            </w:r>
            <w:proofErr w:type="spellEnd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художньої</w:t>
            </w:r>
            <w:proofErr w:type="spellEnd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19" w:rsidRPr="002D3C22" w:rsidRDefault="00E80519" w:rsidP="00E8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80519" w:rsidRPr="002510A0" w:rsidTr="00054D10">
        <w:trPr>
          <w:gridAfter w:val="5"/>
          <w:wAfter w:w="3437" w:type="dxa"/>
          <w:trHeight w:val="270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19" w:rsidRPr="002D3C22" w:rsidRDefault="00E80519" w:rsidP="00E8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519" w:rsidRPr="002D3C22" w:rsidRDefault="00E80519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Завідуючий</w:t>
            </w:r>
            <w:proofErr w:type="spellEnd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господарством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519" w:rsidRPr="002D3C22" w:rsidRDefault="00E80519" w:rsidP="00E8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80519" w:rsidRPr="002510A0" w:rsidTr="00054D10">
        <w:trPr>
          <w:gridAfter w:val="5"/>
          <w:wAfter w:w="3437" w:type="dxa"/>
          <w:trHeight w:val="270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19" w:rsidRPr="002D3C22" w:rsidRDefault="00E80519" w:rsidP="00E8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519" w:rsidRPr="002D3C22" w:rsidRDefault="00E80519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Інженер</w:t>
            </w:r>
            <w:proofErr w:type="spellEnd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охорони</w:t>
            </w:r>
            <w:proofErr w:type="spellEnd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праці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519" w:rsidRPr="002D3C22" w:rsidRDefault="00E80519" w:rsidP="00E8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80519" w:rsidRPr="002510A0" w:rsidTr="00054D10">
        <w:trPr>
          <w:trHeight w:val="270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19" w:rsidRPr="002D3C22" w:rsidRDefault="00E80519" w:rsidP="00E8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519" w:rsidRPr="002D3C22" w:rsidRDefault="00E80519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Бібліотекар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19" w:rsidRPr="002D3C22" w:rsidRDefault="00E80519" w:rsidP="00E8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37" w:type="dxa"/>
            <w:gridSpan w:val="5"/>
            <w:vAlign w:val="bottom"/>
          </w:tcPr>
          <w:p w:rsidR="00E80519" w:rsidRPr="002D3C22" w:rsidRDefault="00E80519" w:rsidP="00E8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80519" w:rsidRPr="002510A0" w:rsidTr="00054D10">
        <w:trPr>
          <w:gridAfter w:val="5"/>
          <w:wAfter w:w="3437" w:type="dxa"/>
          <w:trHeight w:val="270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19" w:rsidRPr="002D3C22" w:rsidRDefault="00E80519" w:rsidP="00E8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0519" w:rsidRPr="002D3C22" w:rsidRDefault="00E80519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Звукооператор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519" w:rsidRPr="002D3C22" w:rsidRDefault="00E80519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519" w:rsidRPr="00E80519" w:rsidRDefault="00E80519" w:rsidP="00E8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54D1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E80519" w:rsidRPr="002510A0" w:rsidTr="00054D10">
        <w:trPr>
          <w:gridAfter w:val="5"/>
          <w:wAfter w:w="3437" w:type="dxa"/>
          <w:trHeight w:val="270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19" w:rsidRPr="002D3C22" w:rsidRDefault="00E80519" w:rsidP="00E8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519" w:rsidRPr="002D3C22" w:rsidRDefault="00E80519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Художник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519" w:rsidRPr="002D3C22" w:rsidRDefault="00E80519" w:rsidP="00E8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E80519" w:rsidRPr="002510A0" w:rsidTr="00054D10">
        <w:trPr>
          <w:gridAfter w:val="5"/>
          <w:wAfter w:w="3437" w:type="dxa"/>
          <w:trHeight w:val="270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19" w:rsidRPr="002D3C22" w:rsidRDefault="00E80519" w:rsidP="00E8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19" w:rsidRPr="002D3C22" w:rsidRDefault="00E80519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Керівник</w:t>
            </w:r>
            <w:proofErr w:type="spellEnd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студії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19" w:rsidRPr="002D3C22" w:rsidRDefault="00E80519" w:rsidP="00E8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E80519" w:rsidRPr="002510A0" w:rsidTr="00054D10">
        <w:trPr>
          <w:gridAfter w:val="5"/>
          <w:wAfter w:w="3437" w:type="dxa"/>
          <w:trHeight w:val="315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19" w:rsidRPr="00E80519" w:rsidRDefault="00E80519" w:rsidP="00E8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14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519" w:rsidRPr="002D3C22" w:rsidRDefault="00E80519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Керівник</w:t>
            </w:r>
            <w:proofErr w:type="spellEnd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ансамблю </w:t>
            </w: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духових</w:t>
            </w:r>
            <w:proofErr w:type="spellEnd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інструментів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519" w:rsidRPr="002D3C22" w:rsidRDefault="00E80519" w:rsidP="00E8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80519" w:rsidRPr="002510A0" w:rsidTr="00054D10">
        <w:trPr>
          <w:gridAfter w:val="5"/>
          <w:wAfter w:w="3437" w:type="dxa"/>
          <w:trHeight w:val="285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19" w:rsidRPr="00E80519" w:rsidRDefault="00E80519" w:rsidP="00E8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15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519" w:rsidRPr="002D3C22" w:rsidRDefault="00E80519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Технік</w:t>
            </w:r>
            <w:proofErr w:type="spellEnd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-оператор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519" w:rsidRPr="002D3C22" w:rsidRDefault="00E80519" w:rsidP="00E8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80519" w:rsidRPr="002510A0" w:rsidTr="00054D10">
        <w:trPr>
          <w:gridAfter w:val="5"/>
          <w:wAfter w:w="3437" w:type="dxa"/>
          <w:trHeight w:val="270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19" w:rsidRPr="002D3C22" w:rsidRDefault="00E80519" w:rsidP="00E8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519" w:rsidRPr="002D3C22" w:rsidRDefault="00E80519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Акомпаніатор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519" w:rsidRPr="002D3C22" w:rsidRDefault="00E80519" w:rsidP="00E8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E80519" w:rsidRPr="002510A0" w:rsidTr="00054D10">
        <w:trPr>
          <w:gridAfter w:val="5"/>
          <w:wAfter w:w="3437" w:type="dxa"/>
          <w:trHeight w:val="270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19" w:rsidRPr="002D3C22" w:rsidRDefault="00E80519" w:rsidP="00E8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519" w:rsidRPr="002D3C22" w:rsidRDefault="00E80519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Костюмер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519" w:rsidRPr="002D3C22" w:rsidRDefault="00E80519" w:rsidP="00E8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80519" w:rsidRPr="002510A0" w:rsidTr="00054D10">
        <w:trPr>
          <w:gridAfter w:val="5"/>
          <w:wAfter w:w="3437" w:type="dxa"/>
          <w:trHeight w:val="270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19" w:rsidRPr="002D3C22" w:rsidRDefault="00E80519" w:rsidP="00E8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519" w:rsidRPr="002D3C22" w:rsidRDefault="00E80519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Діловод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519" w:rsidRPr="002D3C22" w:rsidRDefault="00E80519" w:rsidP="00E8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80519" w:rsidRPr="002510A0" w:rsidTr="00054D10">
        <w:trPr>
          <w:gridAfter w:val="5"/>
          <w:wAfter w:w="3437" w:type="dxa"/>
          <w:trHeight w:val="270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19" w:rsidRPr="002D3C22" w:rsidRDefault="00E80519" w:rsidP="00E8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519" w:rsidRPr="002D3C22" w:rsidRDefault="00E80519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Фотокореспондент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519" w:rsidRPr="002D3C22" w:rsidRDefault="00E80519" w:rsidP="00E8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E80519" w:rsidRPr="002510A0" w:rsidTr="00054D10">
        <w:trPr>
          <w:gridAfter w:val="5"/>
          <w:wAfter w:w="3437" w:type="dxa"/>
          <w:trHeight w:val="270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19" w:rsidRPr="002D3C22" w:rsidRDefault="00E80519" w:rsidP="00E8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19" w:rsidRPr="002D3C22" w:rsidRDefault="00E80519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Прибиральник</w:t>
            </w:r>
            <w:proofErr w:type="spellEnd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службових</w:t>
            </w:r>
            <w:proofErr w:type="spellEnd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приміщень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19" w:rsidRPr="002D3C22" w:rsidRDefault="00E80519" w:rsidP="00E8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E80519" w:rsidRPr="002510A0" w:rsidTr="00054D10">
        <w:trPr>
          <w:gridAfter w:val="5"/>
          <w:wAfter w:w="3437" w:type="dxa"/>
          <w:trHeight w:val="270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19" w:rsidRPr="002D3C22" w:rsidRDefault="00E80519" w:rsidP="00E8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19" w:rsidRPr="002D3C22" w:rsidRDefault="00E80519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Підсобний</w:t>
            </w:r>
            <w:proofErr w:type="spellEnd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робітник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19" w:rsidRPr="002D3C22" w:rsidRDefault="00E80519" w:rsidP="00E8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80519" w:rsidRPr="002510A0" w:rsidTr="00054D10">
        <w:trPr>
          <w:gridAfter w:val="5"/>
          <w:wAfter w:w="3437" w:type="dxa"/>
          <w:trHeight w:val="270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19" w:rsidRPr="00E80519" w:rsidRDefault="00E80519" w:rsidP="00E8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0519" w:rsidRPr="002D3C22" w:rsidRDefault="00E80519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Сторож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19" w:rsidRPr="002D3C22" w:rsidRDefault="00E80519" w:rsidP="00E8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E80519" w:rsidRPr="002510A0" w:rsidTr="00054D10">
        <w:trPr>
          <w:gridAfter w:val="5"/>
          <w:wAfter w:w="3437" w:type="dxa"/>
          <w:trHeight w:val="300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519" w:rsidRPr="002D3C22" w:rsidRDefault="00E80519" w:rsidP="00E80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Разом ЦКП Авангард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519" w:rsidRPr="002D3C22" w:rsidRDefault="00E80519" w:rsidP="00E8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19" w:rsidRPr="002D3C22" w:rsidRDefault="00E80519" w:rsidP="00E8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25,5</w:t>
            </w:r>
          </w:p>
        </w:tc>
      </w:tr>
      <w:tr w:rsidR="00E80519" w:rsidRPr="002510A0" w:rsidTr="00054D10">
        <w:trPr>
          <w:gridAfter w:val="5"/>
          <w:wAfter w:w="3437" w:type="dxa"/>
          <w:trHeight w:val="270"/>
        </w:trPr>
        <w:tc>
          <w:tcPr>
            <w:tcW w:w="641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519" w:rsidRPr="002D3C22" w:rsidRDefault="00E80519" w:rsidP="00E80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                  </w:t>
            </w:r>
            <w:r w:rsidR="00054D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   </w:t>
            </w:r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ЦКП </w:t>
            </w:r>
            <w:proofErr w:type="spellStart"/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Сьоме</w:t>
            </w:r>
            <w:proofErr w:type="spellEnd"/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небо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519" w:rsidRPr="002D3C22" w:rsidRDefault="00E80519" w:rsidP="00E8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80519" w:rsidRPr="002510A0" w:rsidTr="00054D10">
        <w:trPr>
          <w:gridAfter w:val="5"/>
          <w:wAfter w:w="3437" w:type="dxa"/>
          <w:trHeight w:val="270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19" w:rsidRPr="002D3C22" w:rsidRDefault="00E80519" w:rsidP="00E8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519" w:rsidRPr="002D3C22" w:rsidRDefault="00E80519" w:rsidP="00E8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Адміністратор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19" w:rsidRPr="002D3C22" w:rsidRDefault="00E80519" w:rsidP="00E8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80519" w:rsidRPr="002510A0" w:rsidTr="00054D10">
        <w:trPr>
          <w:gridAfter w:val="5"/>
          <w:wAfter w:w="3437" w:type="dxa"/>
          <w:trHeight w:val="270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19" w:rsidRPr="002D3C22" w:rsidRDefault="00E80519" w:rsidP="00E8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19" w:rsidRPr="002D3C22" w:rsidRDefault="00E80519" w:rsidP="00E8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Керівник</w:t>
            </w:r>
            <w:proofErr w:type="spellEnd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студії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519" w:rsidRPr="002D3C22" w:rsidRDefault="00E80519" w:rsidP="00E8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</w:tr>
      <w:tr w:rsidR="00E80519" w:rsidRPr="002510A0" w:rsidTr="00054D10">
        <w:trPr>
          <w:gridAfter w:val="5"/>
          <w:wAfter w:w="3437" w:type="dxa"/>
          <w:trHeight w:val="270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19" w:rsidRPr="002D3C22" w:rsidRDefault="00E80519" w:rsidP="00E8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19" w:rsidRPr="002D3C22" w:rsidRDefault="00E80519" w:rsidP="00E8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Прибиральник</w:t>
            </w:r>
            <w:proofErr w:type="spellEnd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службових</w:t>
            </w:r>
            <w:proofErr w:type="spellEnd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приміщень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519" w:rsidRPr="002D3C22" w:rsidRDefault="00E80519" w:rsidP="00E8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80519" w:rsidRPr="002510A0" w:rsidTr="00054D10">
        <w:trPr>
          <w:gridAfter w:val="5"/>
          <w:wAfter w:w="3437" w:type="dxa"/>
          <w:trHeight w:val="270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19" w:rsidRPr="002D3C22" w:rsidRDefault="00E80519" w:rsidP="00E8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519" w:rsidRPr="002D3C22" w:rsidRDefault="00E80519" w:rsidP="00E8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Сторож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519" w:rsidRPr="002D3C22" w:rsidRDefault="00E80519" w:rsidP="00E8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E80519" w:rsidRPr="002510A0" w:rsidTr="00054D10">
        <w:trPr>
          <w:gridAfter w:val="5"/>
          <w:wAfter w:w="3437" w:type="dxa"/>
          <w:trHeight w:val="270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519" w:rsidRPr="002D3C22" w:rsidRDefault="00E80519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Разом ЦКП </w:t>
            </w:r>
            <w:proofErr w:type="spellStart"/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Сьоме</w:t>
            </w:r>
            <w:proofErr w:type="spellEnd"/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небо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80519" w:rsidRPr="002D3C22" w:rsidRDefault="00E80519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D10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054D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5,5</w:t>
            </w:r>
          </w:p>
          <w:p w:rsidR="00054D10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054D10" w:rsidRPr="00054D10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054D10" w:rsidRPr="002510A0" w:rsidTr="00054D10">
        <w:trPr>
          <w:gridAfter w:val="5"/>
          <w:wAfter w:w="3437" w:type="dxa"/>
          <w:trHeight w:val="270"/>
        </w:trPr>
        <w:tc>
          <w:tcPr>
            <w:tcW w:w="1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D10" w:rsidRPr="002D3C22" w:rsidRDefault="00054D10" w:rsidP="00E80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D10" w:rsidRPr="002D3C22" w:rsidRDefault="00054D10" w:rsidP="00E80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ЦКП </w:t>
            </w:r>
            <w:proofErr w:type="spellStart"/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Радісне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D10" w:rsidRPr="002D3C22" w:rsidRDefault="00054D10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54D10" w:rsidRPr="002510A0" w:rsidTr="00054D10">
        <w:trPr>
          <w:gridAfter w:val="5"/>
          <w:wAfter w:w="3437" w:type="dxa"/>
          <w:trHeight w:val="270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4D10" w:rsidRPr="002D3C22" w:rsidRDefault="00054D10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Завідуючий</w:t>
            </w:r>
            <w:proofErr w:type="spellEnd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філії</w:t>
            </w:r>
            <w:proofErr w:type="spellEnd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054D10" w:rsidRPr="002510A0" w:rsidTr="00054D10">
        <w:trPr>
          <w:gridAfter w:val="5"/>
          <w:wAfter w:w="3437" w:type="dxa"/>
          <w:trHeight w:val="270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4D10" w:rsidRPr="002D3C22" w:rsidRDefault="00054D10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Керівник</w:t>
            </w:r>
            <w:proofErr w:type="spellEnd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студії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054D10" w:rsidRPr="002510A0" w:rsidTr="00054D10">
        <w:trPr>
          <w:gridAfter w:val="5"/>
          <w:wAfter w:w="3437" w:type="dxa"/>
          <w:trHeight w:val="285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4D10" w:rsidRPr="002D3C22" w:rsidRDefault="00054D10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Прибиральник</w:t>
            </w:r>
            <w:proofErr w:type="spellEnd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службових</w:t>
            </w:r>
            <w:proofErr w:type="spellEnd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приміщень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054D10" w:rsidRPr="002510A0" w:rsidTr="00054D10">
        <w:trPr>
          <w:gridAfter w:val="5"/>
          <w:wAfter w:w="3437" w:type="dxa"/>
          <w:trHeight w:val="270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Разом ЦКП </w:t>
            </w:r>
            <w:proofErr w:type="spellStart"/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Радісне</w:t>
            </w:r>
            <w:proofErr w:type="spellEnd"/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4D10" w:rsidRPr="002D3C22" w:rsidRDefault="00054D10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054D10" w:rsidRPr="002510A0" w:rsidTr="00054D10">
        <w:trPr>
          <w:gridAfter w:val="5"/>
          <w:wAfter w:w="3437" w:type="dxa"/>
          <w:trHeight w:val="270"/>
        </w:trPr>
        <w:tc>
          <w:tcPr>
            <w:tcW w:w="641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54D10" w:rsidRPr="002510A0" w:rsidTr="00054D10">
        <w:trPr>
          <w:gridAfter w:val="5"/>
          <w:wAfter w:w="3437" w:type="dxa"/>
          <w:trHeight w:val="270"/>
        </w:trPr>
        <w:tc>
          <w:tcPr>
            <w:tcW w:w="64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                      </w:t>
            </w:r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ЦКП </w:t>
            </w:r>
            <w:proofErr w:type="spellStart"/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Хлібодарське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054D10" w:rsidRPr="002510A0" w:rsidTr="00054D10">
        <w:trPr>
          <w:gridAfter w:val="5"/>
          <w:wAfter w:w="3437" w:type="dxa"/>
          <w:trHeight w:val="270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Завідувач</w:t>
            </w:r>
            <w:proofErr w:type="spellEnd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філії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054D10" w:rsidRPr="002510A0" w:rsidTr="00054D10">
        <w:trPr>
          <w:gridAfter w:val="5"/>
          <w:wAfter w:w="3437" w:type="dxa"/>
          <w:trHeight w:val="270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Бібліотекар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54D10" w:rsidRPr="002510A0" w:rsidTr="00054D10">
        <w:trPr>
          <w:gridAfter w:val="5"/>
          <w:wAfter w:w="3437" w:type="dxa"/>
          <w:trHeight w:val="285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10" w:rsidRPr="002D3C22" w:rsidRDefault="00054D10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Керівник</w:t>
            </w:r>
            <w:proofErr w:type="spellEnd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студії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054D10" w:rsidRPr="002510A0" w:rsidTr="00054D10">
        <w:trPr>
          <w:gridAfter w:val="5"/>
          <w:wAfter w:w="3437" w:type="dxa"/>
          <w:trHeight w:val="345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10" w:rsidRPr="002D3C22" w:rsidRDefault="00054D10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Прибиральник</w:t>
            </w:r>
            <w:proofErr w:type="spellEnd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службових</w:t>
            </w:r>
            <w:proofErr w:type="spellEnd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приміщень</w:t>
            </w:r>
            <w:proofErr w:type="spellEnd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054D10" w:rsidRPr="002510A0" w:rsidTr="00054D10">
        <w:trPr>
          <w:gridAfter w:val="5"/>
          <w:wAfter w:w="3437" w:type="dxa"/>
          <w:trHeight w:val="270"/>
        </w:trPr>
        <w:tc>
          <w:tcPr>
            <w:tcW w:w="641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Разом ЦКП </w:t>
            </w:r>
            <w:proofErr w:type="spellStart"/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Хлібодарське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054D10" w:rsidRPr="002510A0" w:rsidTr="00054D10">
        <w:trPr>
          <w:gridAfter w:val="5"/>
          <w:wAfter w:w="3437" w:type="dxa"/>
          <w:trHeight w:val="270"/>
        </w:trPr>
        <w:tc>
          <w:tcPr>
            <w:tcW w:w="64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                     </w:t>
            </w:r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ЦКП </w:t>
            </w:r>
            <w:proofErr w:type="spellStart"/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Прилиманське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054D10" w:rsidRPr="002510A0" w:rsidTr="00054D10">
        <w:trPr>
          <w:gridAfter w:val="5"/>
          <w:wAfter w:w="3437" w:type="dxa"/>
          <w:trHeight w:val="270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Завідувач</w:t>
            </w:r>
            <w:proofErr w:type="spellEnd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філії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54D10" w:rsidRPr="002510A0" w:rsidTr="00054D10">
        <w:trPr>
          <w:gridAfter w:val="5"/>
          <w:wAfter w:w="3437" w:type="dxa"/>
          <w:trHeight w:val="270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Бібліотекар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54D10" w:rsidRPr="002510A0" w:rsidTr="00054D10">
        <w:trPr>
          <w:gridAfter w:val="5"/>
          <w:wAfter w:w="3437" w:type="dxa"/>
          <w:trHeight w:val="300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10" w:rsidRPr="002D3C22" w:rsidRDefault="00054D10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Керівник</w:t>
            </w:r>
            <w:proofErr w:type="spellEnd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студії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3,5</w:t>
            </w:r>
          </w:p>
        </w:tc>
      </w:tr>
      <w:tr w:rsidR="00054D10" w:rsidRPr="002510A0" w:rsidTr="00054D10">
        <w:trPr>
          <w:gridAfter w:val="5"/>
          <w:wAfter w:w="3437" w:type="dxa"/>
          <w:trHeight w:val="270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Звукорежисер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054D10" w:rsidRPr="002510A0" w:rsidTr="00054D10">
        <w:trPr>
          <w:gridAfter w:val="5"/>
          <w:wAfter w:w="3437" w:type="dxa"/>
          <w:trHeight w:val="270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Відеооператор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054D10" w:rsidRPr="002510A0" w:rsidTr="00054D10">
        <w:trPr>
          <w:gridAfter w:val="5"/>
          <w:wAfter w:w="3437" w:type="dxa"/>
          <w:trHeight w:val="270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Прибиральник</w:t>
            </w:r>
            <w:proofErr w:type="spellEnd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службових</w:t>
            </w:r>
            <w:proofErr w:type="spellEnd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приміщень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054D10" w:rsidRPr="002510A0" w:rsidTr="00054D10">
        <w:trPr>
          <w:gridAfter w:val="5"/>
          <w:wAfter w:w="3437" w:type="dxa"/>
          <w:trHeight w:val="270"/>
        </w:trPr>
        <w:tc>
          <w:tcPr>
            <w:tcW w:w="641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Разом ЦКП </w:t>
            </w:r>
            <w:proofErr w:type="spellStart"/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Прилиманське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</w:tr>
      <w:tr w:rsidR="00054D10" w:rsidRPr="002510A0" w:rsidTr="00054D10">
        <w:trPr>
          <w:gridAfter w:val="5"/>
          <w:wAfter w:w="3437" w:type="dxa"/>
          <w:trHeight w:val="270"/>
        </w:trPr>
        <w:tc>
          <w:tcPr>
            <w:tcW w:w="64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                     </w:t>
            </w:r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ЦКП Нова Долина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054D10" w:rsidRPr="002510A0" w:rsidTr="00054D10">
        <w:trPr>
          <w:gridAfter w:val="5"/>
          <w:wAfter w:w="3437" w:type="dxa"/>
          <w:trHeight w:val="255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Завідувач</w:t>
            </w:r>
            <w:proofErr w:type="spellEnd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філії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54D10" w:rsidRPr="002510A0" w:rsidTr="00054D10">
        <w:trPr>
          <w:gridAfter w:val="5"/>
          <w:wAfter w:w="3437" w:type="dxa"/>
          <w:trHeight w:val="255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Бібліотекар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54D10" w:rsidRPr="002510A0" w:rsidTr="00054D10">
        <w:trPr>
          <w:gridAfter w:val="5"/>
          <w:wAfter w:w="3437" w:type="dxa"/>
          <w:trHeight w:val="255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10" w:rsidRPr="002D3C22" w:rsidRDefault="00054D10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Керівник</w:t>
            </w:r>
            <w:proofErr w:type="spellEnd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студії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054D10" w:rsidRPr="002510A0" w:rsidTr="00054D10">
        <w:trPr>
          <w:gridAfter w:val="5"/>
          <w:wAfter w:w="3437" w:type="dxa"/>
          <w:trHeight w:val="369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D10" w:rsidRPr="002D3C22" w:rsidRDefault="00054D10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Художник-</w:t>
            </w: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постановник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054D10" w:rsidRPr="002510A0" w:rsidTr="00054D10">
        <w:trPr>
          <w:gridAfter w:val="5"/>
          <w:wAfter w:w="3437" w:type="dxa"/>
          <w:trHeight w:val="255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Звукорежисер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54D10" w:rsidRPr="002510A0" w:rsidTr="00054D10">
        <w:trPr>
          <w:gridAfter w:val="5"/>
          <w:wAfter w:w="3437" w:type="dxa"/>
          <w:trHeight w:val="285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D10" w:rsidRPr="002D3C22" w:rsidRDefault="00054D10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Сторож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054D10" w:rsidRPr="002510A0" w:rsidTr="00054D10">
        <w:trPr>
          <w:gridAfter w:val="5"/>
          <w:wAfter w:w="3437" w:type="dxa"/>
          <w:trHeight w:val="255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Прибиральник</w:t>
            </w:r>
            <w:proofErr w:type="spellEnd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службових</w:t>
            </w:r>
            <w:proofErr w:type="spellEnd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приміщень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54D10" w:rsidRPr="002510A0" w:rsidTr="00054D10">
        <w:trPr>
          <w:gridAfter w:val="5"/>
          <w:wAfter w:w="3437" w:type="dxa"/>
          <w:trHeight w:val="270"/>
        </w:trPr>
        <w:tc>
          <w:tcPr>
            <w:tcW w:w="641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Разом ЦКП Нова Долина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</w:tr>
      <w:tr w:rsidR="00054D10" w:rsidRPr="002D3C22" w:rsidTr="00054D10">
        <w:trPr>
          <w:gridAfter w:val="1"/>
          <w:wAfter w:w="779" w:type="dxa"/>
          <w:trHeight w:val="270"/>
        </w:trPr>
        <w:tc>
          <w:tcPr>
            <w:tcW w:w="64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4D10" w:rsidRPr="00054D10" w:rsidRDefault="00054D10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proofErr w:type="spellStart"/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Всього</w:t>
            </w:r>
            <w:proofErr w:type="spellEnd"/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штатних</w:t>
            </w:r>
            <w:proofErr w:type="spellEnd"/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одиниць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:</w:t>
            </w:r>
            <w:bookmarkStart w:id="0" w:name="_GoBack"/>
            <w:bookmarkEnd w:id="0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3C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D10" w:rsidRPr="002D3C22" w:rsidRDefault="00054D10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54D10" w:rsidRPr="002510A0" w:rsidTr="00054D10">
        <w:trPr>
          <w:gridAfter w:val="1"/>
          <w:wAfter w:w="779" w:type="dxa"/>
          <w:trHeight w:val="25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54D10" w:rsidRPr="002510A0" w:rsidTr="00054D10">
        <w:trPr>
          <w:gridAfter w:val="1"/>
          <w:wAfter w:w="779" w:type="dxa"/>
          <w:trHeight w:val="25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D10" w:rsidRPr="002D3C22" w:rsidRDefault="00054D10" w:rsidP="00054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855BC2" w:rsidRDefault="00855BC2" w:rsidP="00A52E1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BC2" w:rsidRPr="00040B6E" w:rsidRDefault="00040B6E" w:rsidP="00054D1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B6E">
        <w:rPr>
          <w:rFonts w:ascii="Times New Roman" w:hAnsi="Times New Roman" w:cs="Times New Roman"/>
          <w:b/>
          <w:sz w:val="28"/>
          <w:szCs w:val="28"/>
          <w:lang w:val="uk-UA"/>
        </w:rPr>
        <w:t>Секретар ради                                                         Валентина ЩУР</w:t>
      </w:r>
    </w:p>
    <w:p w:rsidR="008A2B86" w:rsidRDefault="008A2B86" w:rsidP="008A2B86">
      <w:pPr>
        <w:pStyle w:val="a3"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BC2" w:rsidRDefault="00855BC2" w:rsidP="008A2B86">
      <w:pPr>
        <w:pStyle w:val="a3"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BC2" w:rsidRDefault="00855BC2" w:rsidP="008A2B86">
      <w:pPr>
        <w:pStyle w:val="a3"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BC2" w:rsidRDefault="00855BC2" w:rsidP="008A2B86">
      <w:pPr>
        <w:pStyle w:val="a3"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BC2" w:rsidRDefault="00855BC2" w:rsidP="008A2B86">
      <w:pPr>
        <w:pStyle w:val="a3"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BC2" w:rsidRDefault="00855BC2" w:rsidP="008A2B86">
      <w:pPr>
        <w:pStyle w:val="a3"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BC2" w:rsidRDefault="00855BC2" w:rsidP="008A2B86">
      <w:pPr>
        <w:pStyle w:val="a3"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BC2" w:rsidRDefault="00855BC2" w:rsidP="008A2B86">
      <w:pPr>
        <w:pStyle w:val="a3"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55BC2" w:rsidSect="001120C8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125F"/>
    <w:multiLevelType w:val="hybridMultilevel"/>
    <w:tmpl w:val="00809F90"/>
    <w:lvl w:ilvl="0" w:tplc="618A75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070A2"/>
    <w:multiLevelType w:val="hybridMultilevel"/>
    <w:tmpl w:val="A7F4CFE2"/>
    <w:lvl w:ilvl="0" w:tplc="2D3E03A8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021304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75932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D3693"/>
    <w:multiLevelType w:val="hybridMultilevel"/>
    <w:tmpl w:val="DB168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E1DBC"/>
    <w:multiLevelType w:val="hybridMultilevel"/>
    <w:tmpl w:val="B588C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B146C"/>
    <w:multiLevelType w:val="hybridMultilevel"/>
    <w:tmpl w:val="5AE20B20"/>
    <w:lvl w:ilvl="0" w:tplc="618A75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1085A"/>
    <w:multiLevelType w:val="hybridMultilevel"/>
    <w:tmpl w:val="594073EE"/>
    <w:lvl w:ilvl="0" w:tplc="B9C8B48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118FC"/>
    <w:rsid w:val="00040B6E"/>
    <w:rsid w:val="00054D10"/>
    <w:rsid w:val="000565C2"/>
    <w:rsid w:val="000672D3"/>
    <w:rsid w:val="000B41D1"/>
    <w:rsid w:val="000C5FB9"/>
    <w:rsid w:val="000E129B"/>
    <w:rsid w:val="000E1EEA"/>
    <w:rsid w:val="000F3FA9"/>
    <w:rsid w:val="000F4645"/>
    <w:rsid w:val="000F5722"/>
    <w:rsid w:val="001120C8"/>
    <w:rsid w:val="001C1672"/>
    <w:rsid w:val="001E743C"/>
    <w:rsid w:val="002510A0"/>
    <w:rsid w:val="002C5335"/>
    <w:rsid w:val="002D3C22"/>
    <w:rsid w:val="0030649F"/>
    <w:rsid w:val="00391BC9"/>
    <w:rsid w:val="003F5D03"/>
    <w:rsid w:val="0041368B"/>
    <w:rsid w:val="00434939"/>
    <w:rsid w:val="00434977"/>
    <w:rsid w:val="004462D6"/>
    <w:rsid w:val="004D1075"/>
    <w:rsid w:val="004D480B"/>
    <w:rsid w:val="004E22EE"/>
    <w:rsid w:val="00622DFD"/>
    <w:rsid w:val="006314E1"/>
    <w:rsid w:val="00637AAC"/>
    <w:rsid w:val="00671657"/>
    <w:rsid w:val="00747A05"/>
    <w:rsid w:val="007D20F3"/>
    <w:rsid w:val="00824943"/>
    <w:rsid w:val="00843E7F"/>
    <w:rsid w:val="00855BC2"/>
    <w:rsid w:val="008A2B86"/>
    <w:rsid w:val="008C6A19"/>
    <w:rsid w:val="00913E6A"/>
    <w:rsid w:val="00945620"/>
    <w:rsid w:val="009761C8"/>
    <w:rsid w:val="00A23578"/>
    <w:rsid w:val="00A52E1C"/>
    <w:rsid w:val="00A61B90"/>
    <w:rsid w:val="00B32B46"/>
    <w:rsid w:val="00BD1FEB"/>
    <w:rsid w:val="00BE24B9"/>
    <w:rsid w:val="00BE415E"/>
    <w:rsid w:val="00C556DB"/>
    <w:rsid w:val="00D66B0E"/>
    <w:rsid w:val="00D70214"/>
    <w:rsid w:val="00DF7439"/>
    <w:rsid w:val="00E80519"/>
    <w:rsid w:val="00EA091D"/>
    <w:rsid w:val="00EC379D"/>
    <w:rsid w:val="00FC073C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6DE5B-CD1D-4B23-9278-C44E7BB3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3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6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Babuka</dc:creator>
  <cp:lastModifiedBy>Admin</cp:lastModifiedBy>
  <cp:revision>2</cp:revision>
  <cp:lastPrinted>2023-07-26T12:23:00Z</cp:lastPrinted>
  <dcterms:created xsi:type="dcterms:W3CDTF">2023-08-09T17:19:00Z</dcterms:created>
  <dcterms:modified xsi:type="dcterms:W3CDTF">2023-08-09T17:19:00Z</dcterms:modified>
</cp:coreProperties>
</file>