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D322D" w14:textId="77777777" w:rsidR="00CF51C8" w:rsidRDefault="00CF51C8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69220404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59010424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1708BF22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45993DF6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14:paraId="22EAF291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ABAE063" w14:textId="77777777" w:rsidR="00CF51C8" w:rsidRDefault="00CF51C8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DB7829E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41AD1E0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3F23633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E16025E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D65A0B2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ED2B09D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3CE8313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4875C79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7F36F70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1070198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4D4D8E6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E3EE8FF" w14:textId="77777777" w:rsidR="00CF51C8" w:rsidRDefault="00CF51C8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FD2D0D8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32E891D" w14:textId="77777777" w:rsidR="00E357FB" w:rsidRDefault="00E357FB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E7D2680" w14:textId="33E0C660" w:rsidR="00CF51C8" w:rsidRPr="00EA0A38" w:rsidRDefault="00CF51C8" w:rsidP="00E357FB">
      <w:pPr>
        <w:spacing w:after="0" w:line="0" w:lineRule="atLeast"/>
        <w:ind w:right="2693"/>
        <w:jc w:val="both"/>
        <w:rPr>
          <w:rFonts w:ascii="Times New Roman" w:hAnsi="Times New Roman" w:cs="Times New Roman"/>
          <w:sz w:val="28"/>
          <w:szCs w:val="28"/>
        </w:rPr>
      </w:pPr>
      <w:r w:rsidRPr="00EA0A38">
        <w:rPr>
          <w:rFonts w:ascii="Times New Roman" w:hAnsi="Times New Roman" w:cs="Times New Roman"/>
          <w:sz w:val="28"/>
          <w:szCs w:val="28"/>
        </w:rPr>
        <w:t xml:space="preserve">Про передачу з балансу </w:t>
      </w:r>
      <w:r w:rsidRPr="00C63FAA">
        <w:rPr>
          <w:rFonts w:ascii="Times New Roman" w:hAnsi="Times New Roman" w:cs="Times New Roman"/>
          <w:sz w:val="28"/>
          <w:szCs w:val="28"/>
        </w:rPr>
        <w:t>ВІДДІЛ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3FAA">
        <w:rPr>
          <w:rFonts w:ascii="Times New Roman" w:hAnsi="Times New Roman" w:cs="Times New Roman"/>
          <w:sz w:val="28"/>
          <w:szCs w:val="28"/>
        </w:rPr>
        <w:t xml:space="preserve"> ОСВІТИ, КУЛЬТУРИ, МОЛОДІ ТА СПОРТУ АВАНГАРДІВСЬКОЇ СЕЛИЩНОЇ РАДИ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A0A38">
        <w:rPr>
          <w:rFonts w:ascii="Times New Roman" w:hAnsi="Times New Roman" w:cs="Times New Roman"/>
          <w:sz w:val="28"/>
          <w:szCs w:val="28"/>
        </w:rPr>
        <w:t xml:space="preserve">баланс </w:t>
      </w:r>
      <w:r w:rsidR="00A15868">
        <w:rPr>
          <w:rFonts w:ascii="Times New Roman" w:hAnsi="Times New Roman" w:cs="Times New Roman"/>
          <w:sz w:val="28"/>
          <w:szCs w:val="28"/>
        </w:rPr>
        <w:t xml:space="preserve">ЦЕНТРУ КУЛЬТУРНИХ ПОСЛУГ </w:t>
      </w:r>
      <w:r w:rsidR="00A15868" w:rsidRPr="00C63FAA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  <w:r w:rsidR="00A15868">
        <w:rPr>
          <w:rFonts w:ascii="Times New Roman" w:hAnsi="Times New Roman" w:cs="Times New Roman"/>
          <w:sz w:val="28"/>
          <w:szCs w:val="28"/>
        </w:rPr>
        <w:t xml:space="preserve">майна за </w:t>
      </w:r>
      <w:proofErr w:type="spellStart"/>
      <w:r w:rsidR="00A1586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15868">
        <w:rPr>
          <w:rFonts w:ascii="Times New Roman" w:hAnsi="Times New Roman" w:cs="Times New Roman"/>
          <w:sz w:val="28"/>
          <w:szCs w:val="28"/>
        </w:rPr>
        <w:t xml:space="preserve">: вулиця Дорянського,28, смт Авангард, Одеський район, Одеська область </w:t>
      </w:r>
      <w:r w:rsidRPr="00EA0A38">
        <w:rPr>
          <w:rFonts w:ascii="Times New Roman" w:hAnsi="Times New Roman" w:cs="Times New Roman"/>
          <w:sz w:val="28"/>
          <w:szCs w:val="28"/>
        </w:rPr>
        <w:t>та закріплення його на праві оперативного управління</w:t>
      </w:r>
    </w:p>
    <w:p w14:paraId="423AC841" w14:textId="77777777" w:rsidR="00CF51C8" w:rsidRDefault="00CF51C8" w:rsidP="00CF51C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213197" w14:textId="77777777" w:rsidR="00CF51C8" w:rsidRPr="00E357FB" w:rsidRDefault="00CF51C8" w:rsidP="00CF51C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8784EBC" w14:textId="575E6BFF" w:rsidR="00CF51C8" w:rsidRDefault="00CF51C8" w:rsidP="00CF51C8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473">
        <w:rPr>
          <w:rFonts w:ascii="Times New Roman" w:hAnsi="Times New Roman" w:cs="Times New Roman"/>
          <w:sz w:val="28"/>
          <w:szCs w:val="28"/>
        </w:rPr>
        <w:t xml:space="preserve">З урахуванням клопотання </w:t>
      </w:r>
      <w:r w:rsidR="00DD7473">
        <w:rPr>
          <w:rFonts w:ascii="Times New Roman" w:hAnsi="Times New Roman" w:cs="Times New Roman"/>
          <w:sz w:val="28"/>
          <w:szCs w:val="28"/>
        </w:rPr>
        <w:t xml:space="preserve">Відділу освіти, культури, молоді та спорту Авангардівської селищної ради Одеського району Одеської області № 378 від 17.07.2023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D7473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>, враховуючи</w:t>
      </w:r>
      <w:r w:rsidRPr="000A12C1">
        <w:rPr>
          <w:rFonts w:ascii="Times New Roman" w:hAnsi="Times New Roman" w:cs="Times New Roman"/>
          <w:sz w:val="28"/>
          <w:szCs w:val="28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F866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32, 60 Закону України «Про місцеве самоврядування в Україні», </w:t>
      </w:r>
      <w:r w:rsidRPr="00F86620">
        <w:rPr>
          <w:rFonts w:ascii="Times New Roman" w:hAnsi="Times New Roman" w:cs="Times New Roman"/>
          <w:sz w:val="28"/>
          <w:szCs w:val="28"/>
        </w:rPr>
        <w:t xml:space="preserve">Авангардівська селищна рада </w:t>
      </w:r>
      <w:r w:rsidRPr="00F86620">
        <w:rPr>
          <w:rFonts w:ascii="Times New Roman" w:hAnsi="Times New Roman" w:cs="Times New Roman"/>
          <w:b/>
          <w:sz w:val="28"/>
          <w:szCs w:val="28"/>
        </w:rPr>
        <w:t>ВИРІШИЛА: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717D2D" w14:textId="77777777" w:rsidR="00CF51C8" w:rsidRPr="00E357FB" w:rsidRDefault="00CF51C8" w:rsidP="00CF51C8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92BEAFC" w14:textId="77777777" w:rsidR="00A7071F" w:rsidRPr="00E357FB" w:rsidRDefault="00CF51C8" w:rsidP="00A7071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Pr="00C63FA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</w:t>
      </w:r>
      <w:r w:rsidRPr="00C63FAA">
        <w:rPr>
          <w:rFonts w:ascii="Times New Roman" w:hAnsi="Times New Roman" w:cs="Times New Roman"/>
          <w:sz w:val="28"/>
          <w:szCs w:val="28"/>
          <w:lang w:val="uk-UA"/>
        </w:rPr>
        <w:t>42646834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на баланс </w:t>
      </w:r>
      <w:r w:rsidRPr="00BC704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Ц</w:t>
      </w:r>
      <w:r w:rsidRPr="00BC704B">
        <w:rPr>
          <w:rFonts w:ascii="Times New Roman" w:hAnsi="Times New Roman" w:cs="Times New Roman"/>
          <w:sz w:val="28"/>
          <w:szCs w:val="28"/>
          <w:lang w:val="uk-UA"/>
        </w:rPr>
        <w:t>ЕНТРУ КУЛЬТУРНИХ ПОСЛУГ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</w:t>
      </w:r>
      <w:r w:rsidRPr="00BC704B">
        <w:rPr>
          <w:rFonts w:ascii="Times New Roman" w:hAnsi="Times New Roman" w:cs="Times New Roman"/>
          <w:sz w:val="28"/>
          <w:szCs w:val="28"/>
          <w:lang w:val="uk-UA"/>
        </w:rPr>
        <w:t>33279317</w:t>
      </w:r>
      <w:r>
        <w:rPr>
          <w:rFonts w:ascii="Times New Roman" w:hAnsi="Times New Roman" w:cs="Times New Roman"/>
          <w:sz w:val="28"/>
          <w:szCs w:val="28"/>
          <w:lang w:val="uk-UA"/>
        </w:rPr>
        <w:t>) майно згідно Додатку 1.</w:t>
      </w:r>
      <w:bookmarkStart w:id="0" w:name="_Hlk141958476"/>
    </w:p>
    <w:p w14:paraId="2E58FCA9" w14:textId="77777777" w:rsidR="00E357FB" w:rsidRPr="00A15868" w:rsidRDefault="00E357FB" w:rsidP="00E357F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658B889" w14:textId="43B88EED" w:rsidR="00A7071F" w:rsidRDefault="00A7071F" w:rsidP="00A7071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71F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майна з балансу ВІДДІЛУ ОСВІТИ, КУЛЬТУРИ, МОЛОДІ ТА СПОРТУ АВАНГАРДІВСЬКОЇ СЕЛИЩНОЇ РАДИ ОДЕСЬКОГО РАЙОНУ ОДЕСЬКОЇ ОБЛАСТІ (код за ЄДРПОУ - 42646834) на баланс </w:t>
      </w:r>
      <w:r w:rsidRPr="00A7071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Ц</w:t>
      </w:r>
      <w:r w:rsidRPr="00A7071F">
        <w:rPr>
          <w:rFonts w:ascii="Times New Roman" w:hAnsi="Times New Roman" w:cs="Times New Roman"/>
          <w:sz w:val="28"/>
          <w:szCs w:val="28"/>
          <w:lang w:val="uk-UA"/>
        </w:rPr>
        <w:t xml:space="preserve">ЕНТРУ КУЛЬТУРНИХ ПОСЛУГ АВАНГАРДІВСЬКОЇ СЕЛИЩНОЇ РАДИ (код за ЄДРПОУ - 33279317) у складі  відповідно до Додатку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07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9CBEC6" w14:textId="77777777" w:rsidR="00A7071F" w:rsidRDefault="00A7071F" w:rsidP="00A707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B21FE" w14:textId="77777777" w:rsidR="00A7071F" w:rsidRDefault="00A7071F" w:rsidP="00A707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3D761" w14:textId="7485B45E" w:rsidR="00A7071F" w:rsidRPr="00232E8D" w:rsidRDefault="00A7071F" w:rsidP="00A70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357FB">
        <w:rPr>
          <w:rFonts w:ascii="Times New Roman" w:hAnsi="Times New Roman" w:cs="Times New Roman"/>
          <w:b/>
          <w:sz w:val="28"/>
          <w:szCs w:val="28"/>
        </w:rPr>
        <w:t>2133-</w:t>
      </w:r>
      <w:r w:rsidRPr="00C824A9">
        <w:rPr>
          <w:rFonts w:ascii="Times New Roman" w:hAnsi="Times New Roman" w:cs="Times New Roman"/>
          <w:b/>
          <w:sz w:val="28"/>
          <w:szCs w:val="28"/>
        </w:rPr>
        <w:t>VIІІ</w:t>
      </w:r>
    </w:p>
    <w:p w14:paraId="1664724E" w14:textId="0F78121A" w:rsidR="00A7071F" w:rsidRDefault="00A7071F" w:rsidP="00A707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8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232E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232E8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3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F557B" w14:textId="77777777" w:rsidR="00E357FB" w:rsidRDefault="00E357FB" w:rsidP="00A707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21413" w14:textId="77777777" w:rsidR="00E357FB" w:rsidRDefault="00E357FB" w:rsidP="00A707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263B6B1" w14:textId="77777777" w:rsidR="00A7071F" w:rsidRPr="00A7071F" w:rsidRDefault="00A7071F" w:rsidP="00E357F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F29BC" w14:textId="3FB818C3" w:rsidR="00A7071F" w:rsidRDefault="00A7071F" w:rsidP="00A7071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>Спільній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BEC">
        <w:rPr>
          <w:rFonts w:ascii="Times New Roman" w:hAnsi="Times New Roman" w:cs="Times New Roman"/>
          <w:sz w:val="28"/>
          <w:szCs w:val="28"/>
          <w:lang w:val="uk-UA"/>
        </w:rPr>
        <w:t>у період з 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33BEC">
        <w:rPr>
          <w:rFonts w:ascii="Times New Roman" w:hAnsi="Times New Roman" w:cs="Times New Roman"/>
          <w:sz w:val="28"/>
          <w:szCs w:val="28"/>
          <w:lang w:val="uk-UA"/>
        </w:rPr>
        <w:t>.08.2023 по 14.08.2023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 та скласти відповідний А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кт приймання-передач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629FADC1" w14:textId="698BB201" w:rsidR="00A7071F" w:rsidRPr="00A7071F" w:rsidRDefault="00A852AD" w:rsidP="00A7071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071F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="00CF51C8" w:rsidRPr="00A7071F">
        <w:rPr>
          <w:rFonts w:ascii="Times New Roman" w:hAnsi="Times New Roman" w:cs="Times New Roman"/>
          <w:sz w:val="28"/>
          <w:szCs w:val="28"/>
        </w:rPr>
        <w:t xml:space="preserve"> право оперативного </w:t>
      </w:r>
      <w:proofErr w:type="spellStart"/>
      <w:r w:rsidR="00CF51C8" w:rsidRPr="00A707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CF51C8" w:rsidRPr="00A7071F">
        <w:rPr>
          <w:rFonts w:ascii="Times New Roman" w:hAnsi="Times New Roman" w:cs="Times New Roman"/>
          <w:sz w:val="28"/>
          <w:szCs w:val="28"/>
        </w:rPr>
        <w:t xml:space="preserve"> за ВІДДІЛОМ ОСВІТИ, КУЛЬТУРИ, МОЛОДІ ТА СПОРТУ АВАНГАРДІВСЬКОЇ СЕЛИЩНОЇ РАДИ ОДЕСЬКОГО РАЙОНУ ОДЕСЬКОЇ ОБЛАСТІ (код за ЄДРПОУ - 42646834) </w:t>
      </w:r>
      <w:r w:rsidR="00A7071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CF51C8" w:rsidRPr="00A7071F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CF51C8" w:rsidRPr="00A70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1C8" w:rsidRPr="00A7071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CF51C8" w:rsidRPr="00A70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1C8" w:rsidRPr="00A7071F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="00CF51C8" w:rsidRPr="00A7071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6AADBE30" w14:textId="77777777" w:rsidR="00A7071F" w:rsidRDefault="00A852AD" w:rsidP="00A7071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071F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A7071F">
        <w:rPr>
          <w:rFonts w:ascii="Times New Roman" w:hAnsi="Times New Roman" w:cs="Times New Roman"/>
          <w:sz w:val="28"/>
          <w:szCs w:val="28"/>
        </w:rPr>
        <w:t xml:space="preserve"> в</w:t>
      </w:r>
      <w:r w:rsidR="00CF51C8" w:rsidRPr="00A70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1C8" w:rsidRPr="00A7071F">
        <w:rPr>
          <w:rFonts w:ascii="Times New Roman" w:hAnsi="Times New Roman" w:cs="Times New Roman"/>
          <w:sz w:val="28"/>
          <w:szCs w:val="28"/>
        </w:rPr>
        <w:t>оперативн</w:t>
      </w:r>
      <w:r w:rsidRPr="00A7071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F51C8" w:rsidRPr="00A70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1C8" w:rsidRPr="00A707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CF51C8" w:rsidRPr="00A7071F">
        <w:rPr>
          <w:rFonts w:ascii="Times New Roman" w:hAnsi="Times New Roman" w:cs="Times New Roman"/>
          <w:sz w:val="28"/>
          <w:szCs w:val="28"/>
        </w:rPr>
        <w:t xml:space="preserve"> </w:t>
      </w:r>
      <w:r w:rsidR="00CF51C8" w:rsidRPr="00A7071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</w:t>
      </w:r>
      <w:r w:rsidR="00CF51C8" w:rsidRPr="00A7071F">
        <w:rPr>
          <w:rFonts w:ascii="Times New Roman" w:hAnsi="Times New Roman" w:cs="Times New Roman"/>
          <w:sz w:val="28"/>
          <w:szCs w:val="28"/>
        </w:rPr>
        <w:t>ЕНТР</w:t>
      </w:r>
      <w:r w:rsidRPr="00A7071F">
        <w:rPr>
          <w:rFonts w:ascii="Times New Roman" w:hAnsi="Times New Roman" w:cs="Times New Roman"/>
          <w:sz w:val="28"/>
          <w:szCs w:val="28"/>
        </w:rPr>
        <w:t xml:space="preserve">У </w:t>
      </w:r>
      <w:r w:rsidR="00CF51C8" w:rsidRPr="00A7071F">
        <w:rPr>
          <w:rFonts w:ascii="Times New Roman" w:hAnsi="Times New Roman" w:cs="Times New Roman"/>
          <w:sz w:val="28"/>
          <w:szCs w:val="28"/>
        </w:rPr>
        <w:t xml:space="preserve">КУЛЬТУРНИХ ПОСЛУГ АВАНГАРДІВСЬКОЇ СЕЛИЩНОЇ РАДИ (код за ЄДРПОУ - 33279317) майно згідно Додатку 1. </w:t>
      </w:r>
    </w:p>
    <w:p w14:paraId="765DFEA3" w14:textId="2E87004D" w:rsidR="00CF51C8" w:rsidRPr="00A7071F" w:rsidRDefault="00CF51C8" w:rsidP="00A7071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71F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</w:t>
      </w:r>
      <w:r w:rsidRPr="00A7071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Ц</w:t>
      </w:r>
      <w:r w:rsidRPr="00A7071F">
        <w:rPr>
          <w:rFonts w:ascii="Times New Roman" w:hAnsi="Times New Roman" w:cs="Times New Roman"/>
          <w:sz w:val="28"/>
          <w:szCs w:val="28"/>
          <w:lang w:val="uk-UA"/>
        </w:rPr>
        <w:t>ЕНТРУ КУЛЬТУРНИХ ПОСЛУГ АВАНГАРДІВСЬКОЇ СЕЛИЩНОЇ РАДИ</w:t>
      </w:r>
      <w:r w:rsidR="006E5DC5" w:rsidRPr="00A70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71F">
        <w:rPr>
          <w:rFonts w:ascii="Times New Roman" w:hAnsi="Times New Roman"/>
          <w:sz w:val="28"/>
          <w:szCs w:val="28"/>
          <w:lang w:val="uk-UA"/>
        </w:rPr>
        <w:t>забезпечити заходи щодо державної реєстрації прав на нерухоме майна</w:t>
      </w:r>
      <w:r w:rsidR="00DD7473" w:rsidRPr="00A707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071F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A7071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Ц</w:t>
      </w:r>
      <w:r w:rsidRPr="00A7071F">
        <w:rPr>
          <w:rFonts w:ascii="Times New Roman" w:hAnsi="Times New Roman" w:cs="Times New Roman"/>
          <w:sz w:val="28"/>
          <w:szCs w:val="28"/>
          <w:lang w:val="uk-UA"/>
        </w:rPr>
        <w:t xml:space="preserve">ЕНТРОМ КУЛЬТУРНИХ ПОСЛУГ АВАНГАРДІВСЬКОЇ СЕЛИЩНОЇ РАДИ </w:t>
      </w:r>
      <w:r w:rsidRPr="00A7071F">
        <w:rPr>
          <w:rFonts w:ascii="Times New Roman" w:hAnsi="Times New Roman"/>
          <w:sz w:val="28"/>
          <w:szCs w:val="28"/>
          <w:lang w:val="uk-UA"/>
        </w:rPr>
        <w:t>відповідно до вимог чинного законодавства</w:t>
      </w:r>
      <w:r w:rsidR="00DD7473" w:rsidRPr="00A7071F">
        <w:rPr>
          <w:rFonts w:ascii="Times New Roman" w:hAnsi="Times New Roman"/>
          <w:sz w:val="28"/>
          <w:szCs w:val="28"/>
          <w:lang w:val="uk-UA"/>
        </w:rPr>
        <w:t xml:space="preserve">, згідно Додатку </w:t>
      </w:r>
      <w:r w:rsidR="00A7071F">
        <w:rPr>
          <w:rFonts w:ascii="Times New Roman" w:hAnsi="Times New Roman"/>
          <w:sz w:val="28"/>
          <w:szCs w:val="28"/>
          <w:lang w:val="uk-UA"/>
        </w:rPr>
        <w:t>3</w:t>
      </w:r>
      <w:r w:rsidRPr="00A7071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EFEBA77" w14:textId="6430BF94" w:rsidR="00CF51C8" w:rsidRDefault="00A15868" w:rsidP="00A1586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7071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1C8"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CF51C8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F82C7B" w14:textId="77777777" w:rsidR="00CF51C8" w:rsidRPr="00E357FB" w:rsidRDefault="00CF51C8" w:rsidP="00E35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F31A4" w14:textId="3D3278EB" w:rsidR="00CF51C8" w:rsidRPr="00F86620" w:rsidRDefault="00CF51C8" w:rsidP="00E357FB">
      <w:pPr>
        <w:rPr>
          <w:rFonts w:ascii="Times New Roman" w:hAnsi="Times New Roman" w:cs="Times New Roman"/>
          <w:sz w:val="28"/>
          <w:szCs w:val="28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   </w:t>
      </w:r>
      <w:r w:rsidR="00E357F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</w:t>
      </w:r>
      <w:r w:rsidR="00A1586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Сергій ХРУСТОВСЬКИЙ</w:t>
      </w:r>
    </w:p>
    <w:p w14:paraId="04D20BA4" w14:textId="77777777" w:rsidR="00CF51C8" w:rsidRDefault="00CF51C8" w:rsidP="00A15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0A4E518" w14:textId="77777777" w:rsidR="00E357FB" w:rsidRPr="00232E8D" w:rsidRDefault="00E357FB" w:rsidP="00E35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№2133-</w:t>
      </w:r>
      <w:r w:rsidRPr="00C824A9">
        <w:rPr>
          <w:rFonts w:ascii="Times New Roman" w:hAnsi="Times New Roman" w:cs="Times New Roman"/>
          <w:b/>
          <w:sz w:val="28"/>
          <w:szCs w:val="28"/>
        </w:rPr>
        <w:t>VIІІ</w:t>
      </w:r>
    </w:p>
    <w:p w14:paraId="50F56DAF" w14:textId="77777777" w:rsidR="00E357FB" w:rsidRDefault="00E357FB" w:rsidP="00E357F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8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232E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232E8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A70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54F33" w14:textId="77777777" w:rsidR="00CF51C8" w:rsidRDefault="00CF51C8" w:rsidP="00E35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18C08FC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4415A87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A3AC29D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3B14C1E" w14:textId="77777777" w:rsidR="00A7071F" w:rsidRDefault="00A7071F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B48C525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3DE7E10" w14:textId="77777777" w:rsidR="00A7071F" w:rsidRDefault="00A7071F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2A0DF41" w14:textId="77777777" w:rsidR="00A7071F" w:rsidRDefault="00A7071F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0703FAE" w14:textId="77777777" w:rsidR="00A7071F" w:rsidRDefault="00A7071F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3FD3750" w14:textId="77777777" w:rsidR="00A7071F" w:rsidRDefault="00A7071F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F58DD1B" w14:textId="77777777" w:rsidR="00A7071F" w:rsidRDefault="00A7071F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1BFFA8E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CFBD276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3C5A72D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1555B2F" w14:textId="77777777" w:rsidR="00CF51C8" w:rsidRDefault="00CF51C8" w:rsidP="00E35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297FEC8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C15F6EE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1AECBC1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9CB5392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E8F386" w14:textId="77777777" w:rsidR="00E357FB" w:rsidRDefault="00E357FB" w:rsidP="00CF5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D32A5B" w14:textId="77777777" w:rsidR="00E357FB" w:rsidRDefault="00E357FB" w:rsidP="00CF5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0CB443" w14:textId="77777777" w:rsidR="00E357FB" w:rsidRDefault="00E357FB" w:rsidP="00CF5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59547" w14:textId="77777777" w:rsidR="00A15868" w:rsidRDefault="00A15868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CB0B0" w14:textId="77777777" w:rsidR="00A15868" w:rsidRDefault="00A15868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520B8B" w14:textId="77777777" w:rsidR="00CF51C8" w:rsidRPr="00CF419C" w:rsidRDefault="00CF51C8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Додаток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рішення </w:t>
      </w:r>
    </w:p>
    <w:p w14:paraId="4E917E94" w14:textId="77777777" w:rsidR="00CF51C8" w:rsidRPr="00CF419C" w:rsidRDefault="00CF51C8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Авангардівської селищної ради </w:t>
      </w:r>
    </w:p>
    <w:p w14:paraId="3EB1DE9D" w14:textId="7968A646" w:rsidR="00CF51C8" w:rsidRPr="00CF419C" w:rsidRDefault="00E357FB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2133-</w:t>
      </w:r>
      <w:r w:rsidR="00CF51C8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CF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CF51C8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від </w:t>
      </w:r>
      <w:r w:rsidR="0046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3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F51C8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6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F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8B607A0" w14:textId="77777777" w:rsidR="00CF51C8" w:rsidRPr="00CF419C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4F4FC2" w14:textId="77777777" w:rsidR="00CF51C8" w:rsidRPr="00CF419C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B375A8" w14:textId="719D7825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Майно, що передається з балансу </w:t>
      </w:r>
      <w:r w:rsidRPr="00C63FAA">
        <w:rPr>
          <w:rFonts w:ascii="Times New Roman" w:hAnsi="Times New Roman" w:cs="Times New Roman"/>
          <w:sz w:val="28"/>
          <w:szCs w:val="28"/>
        </w:rPr>
        <w:t>ВІДДІЛ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3FAA">
        <w:rPr>
          <w:rFonts w:ascii="Times New Roman" w:hAnsi="Times New Roman" w:cs="Times New Roman"/>
          <w:sz w:val="28"/>
          <w:szCs w:val="28"/>
        </w:rPr>
        <w:t xml:space="preserve"> ОСВІТИ, КУЛЬТУРИ, МОЛОДІ ТА СПОРТУ АВАНГАРДІВСЬКОЇ СЕЛИЩНОЇ РАДИ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(код за ЄДРПОУ - </w:t>
      </w:r>
      <w:r w:rsidRPr="00C63FAA">
        <w:rPr>
          <w:rFonts w:ascii="Times New Roman" w:hAnsi="Times New Roman" w:cs="Times New Roman"/>
          <w:sz w:val="28"/>
          <w:szCs w:val="28"/>
        </w:rPr>
        <w:t>42646834</w:t>
      </w:r>
      <w:r>
        <w:rPr>
          <w:rFonts w:ascii="Times New Roman" w:hAnsi="Times New Roman" w:cs="Times New Roman"/>
          <w:sz w:val="28"/>
          <w:szCs w:val="28"/>
        </w:rPr>
        <w:t xml:space="preserve">) на баланс </w:t>
      </w:r>
      <w:r w:rsidRPr="00BC70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</w:t>
      </w:r>
      <w:r w:rsidRPr="00BC704B">
        <w:rPr>
          <w:rFonts w:ascii="Times New Roman" w:hAnsi="Times New Roman" w:cs="Times New Roman"/>
          <w:sz w:val="28"/>
          <w:szCs w:val="28"/>
        </w:rPr>
        <w:t>ЕНТРУ КУЛЬТУРНИХ ПОСЛУГ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(код за ЄДРПОУ - </w:t>
      </w:r>
      <w:r w:rsidRPr="00BC704B">
        <w:rPr>
          <w:rFonts w:ascii="Times New Roman" w:hAnsi="Times New Roman" w:cs="Times New Roman"/>
          <w:sz w:val="28"/>
          <w:szCs w:val="28"/>
        </w:rPr>
        <w:t>33279317</w:t>
      </w:r>
      <w:r>
        <w:rPr>
          <w:rFonts w:ascii="Times New Roman" w:hAnsi="Times New Roman" w:cs="Times New Roman"/>
          <w:sz w:val="28"/>
          <w:szCs w:val="28"/>
        </w:rPr>
        <w:t>)  на праві оперативного управління:</w:t>
      </w:r>
    </w:p>
    <w:tbl>
      <w:tblPr>
        <w:tblW w:w="0" w:type="auto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1829"/>
        <w:gridCol w:w="1326"/>
        <w:gridCol w:w="1154"/>
        <w:gridCol w:w="1183"/>
        <w:gridCol w:w="1525"/>
        <w:gridCol w:w="1569"/>
        <w:gridCol w:w="1298"/>
      </w:tblGrid>
      <w:tr w:rsidR="003C3F8B" w:rsidRPr="00A7071F" w14:paraId="3C74C25D" w14:textId="77777777" w:rsidTr="003C3F8B">
        <w:trPr>
          <w:trHeight w:val="555"/>
          <w:tblCellSpacing w:w="0" w:type="dxa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3ACC3" w14:textId="77777777" w:rsidR="003C3F8B" w:rsidRPr="00A7071F" w:rsidRDefault="003C3F8B" w:rsidP="003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7AA06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02F2ABAF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необоротних активів</w:t>
            </w:r>
          </w:p>
          <w:p w14:paraId="32B103A9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4BE62EE2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15F54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Рік випуску чи придбання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30171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Одиниця виміру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B236B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Фактична наявність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4C01A" w14:textId="77777777" w:rsidR="00A15868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Сума зносу (накопиченої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амортиза</w:t>
            </w:r>
            <w:proofErr w:type="spellEnd"/>
          </w:p>
          <w:p w14:paraId="15BA91C5" w14:textId="613AA6EB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ції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6FA80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Балансова вартість</w:t>
            </w:r>
          </w:p>
        </w:tc>
      </w:tr>
      <w:tr w:rsidR="003C3F8B" w:rsidRPr="00A7071F" w14:paraId="440E0106" w14:textId="77777777" w:rsidTr="003C3F8B">
        <w:trPr>
          <w:trHeight w:val="153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36A9" w14:textId="77777777" w:rsidR="003C3F8B" w:rsidRPr="00A7071F" w:rsidRDefault="003C3F8B" w:rsidP="003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AD92B" w14:textId="77777777" w:rsidR="003C3F8B" w:rsidRPr="00A7071F" w:rsidRDefault="003C3F8B" w:rsidP="003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A366A" w14:textId="77777777" w:rsidR="003C3F8B" w:rsidRPr="00A7071F" w:rsidRDefault="003C3F8B" w:rsidP="003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65AA5" w14:textId="77777777" w:rsidR="003C3F8B" w:rsidRPr="00A7071F" w:rsidRDefault="003C3F8B" w:rsidP="003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0597D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кількість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D950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первісна (переоцінена вартість 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EC827" w14:textId="77777777" w:rsidR="003C3F8B" w:rsidRPr="00A7071F" w:rsidRDefault="003C3F8B" w:rsidP="003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3DD6" w14:textId="77777777" w:rsidR="003C3F8B" w:rsidRPr="00A7071F" w:rsidRDefault="003C3F8B" w:rsidP="003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3F8B" w:rsidRPr="00A7071F" w14:paraId="3A7117C5" w14:textId="77777777" w:rsidTr="003C3F8B">
        <w:trPr>
          <w:trHeight w:val="509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2B8D" w14:textId="77777777" w:rsidR="003C3F8B" w:rsidRPr="00A7071F" w:rsidRDefault="003C3F8B" w:rsidP="003C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5C167" w14:textId="77777777" w:rsidR="003C3F8B" w:rsidRPr="00A7071F" w:rsidRDefault="003C3F8B" w:rsidP="003C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4597" w14:textId="77777777" w:rsidR="003C3F8B" w:rsidRPr="00A7071F" w:rsidRDefault="003C3F8B" w:rsidP="003C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F7C09" w14:textId="77777777" w:rsidR="003C3F8B" w:rsidRPr="00A7071F" w:rsidRDefault="003C3F8B" w:rsidP="003C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43D4" w14:textId="77777777" w:rsidR="003C3F8B" w:rsidRPr="00A7071F" w:rsidRDefault="003C3F8B" w:rsidP="003C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4FED9" w14:textId="77777777" w:rsidR="003C3F8B" w:rsidRPr="00A7071F" w:rsidRDefault="003C3F8B" w:rsidP="003C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  <w:p w14:paraId="501194B6" w14:textId="77777777" w:rsidR="003C3F8B" w:rsidRPr="00A7071F" w:rsidRDefault="003C3F8B" w:rsidP="003C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2E7B4" w14:textId="77777777" w:rsidR="003C3F8B" w:rsidRPr="00A7071F" w:rsidRDefault="003C3F8B" w:rsidP="003C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B936" w14:textId="77777777" w:rsidR="003C3F8B" w:rsidRPr="00A7071F" w:rsidRDefault="003C3F8B" w:rsidP="003C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3C3F8B" w:rsidRPr="00A7071F" w14:paraId="6BF87083" w14:textId="77777777" w:rsidTr="003C3F8B">
        <w:trPr>
          <w:trHeight w:val="750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C187" w14:textId="77777777" w:rsidR="003C3F8B" w:rsidRPr="00A7071F" w:rsidRDefault="003C3F8B" w:rsidP="003C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0D2B" w14:textId="0D0C9394" w:rsidR="003C3F8B" w:rsidRPr="00A7071F" w:rsidRDefault="003C3F8B" w:rsidP="003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Будівля будинку культури та відпочинку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.№ 101310144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FC26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30.09.22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8E2E5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41A8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4BB66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4 259 648,25 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60B27" w14:textId="77777777" w:rsidR="003C3F8B" w:rsidRPr="00A7071F" w:rsidRDefault="003C3F8B" w:rsidP="003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 1 585 536,08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69B82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 2 674 112,17</w:t>
            </w:r>
          </w:p>
        </w:tc>
      </w:tr>
      <w:tr w:rsidR="003C3F8B" w:rsidRPr="00A7071F" w14:paraId="21D55BBE" w14:textId="77777777" w:rsidTr="003C3F8B">
        <w:trPr>
          <w:trHeight w:val="94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4AD3" w14:textId="77777777" w:rsidR="003C3F8B" w:rsidRPr="00A7071F" w:rsidRDefault="003C3F8B" w:rsidP="003C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05699" w14:textId="77777777" w:rsidR="003C3F8B" w:rsidRPr="00A7071F" w:rsidRDefault="003C3F8B" w:rsidP="003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Комплект обладнання для створення культурно-освітніх медіа центрів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.№ 1014110018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6EC2B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12.03.20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F1D7C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B2585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B2260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 79 999,50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2AC86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 26 666,96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13685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 53 332,54</w:t>
            </w:r>
          </w:p>
        </w:tc>
      </w:tr>
      <w:tr w:rsidR="003C3F8B" w:rsidRPr="00A7071F" w14:paraId="595BCFFF" w14:textId="77777777" w:rsidTr="003C3F8B">
        <w:trPr>
          <w:trHeight w:val="94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D502F" w14:textId="77777777" w:rsidR="003C3F8B" w:rsidRPr="00A7071F" w:rsidRDefault="003C3F8B" w:rsidP="003C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9CB7B" w14:textId="77777777" w:rsidR="003C3F8B" w:rsidRPr="00A7071F" w:rsidRDefault="003C3F8B" w:rsidP="003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Персональний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комп&amp;apos;ютер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.№ 101480069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EE31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1DD11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A940B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2CAE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 27 000,00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50260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 1 575,00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8FDC1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 25 425,00</w:t>
            </w:r>
          </w:p>
        </w:tc>
      </w:tr>
      <w:tr w:rsidR="003C3F8B" w:rsidRPr="00A7071F" w14:paraId="60BB9AAD" w14:textId="77777777" w:rsidTr="003C3F8B">
        <w:trPr>
          <w:trHeight w:val="649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73F48" w14:textId="77777777" w:rsidR="003C3F8B" w:rsidRPr="00A7071F" w:rsidRDefault="003C3F8B" w:rsidP="003C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783B" w14:textId="77777777" w:rsidR="003C3F8B" w:rsidRPr="00A7071F" w:rsidRDefault="003C3F8B" w:rsidP="003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Стіл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.№ 1113130386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86FCA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09.06.23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551B5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3E83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6CC15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 17 532,00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06B7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 8 766,00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E7717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 8 766,00</w:t>
            </w:r>
          </w:p>
        </w:tc>
      </w:tr>
      <w:tr w:rsidR="003C3F8B" w:rsidRPr="00A7071F" w14:paraId="0A6F542E" w14:textId="77777777" w:rsidTr="003C3F8B">
        <w:trPr>
          <w:trHeight w:val="701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B937" w14:textId="77777777" w:rsidR="003C3F8B" w:rsidRPr="00A7071F" w:rsidRDefault="003C3F8B" w:rsidP="003C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328B5" w14:textId="77777777" w:rsidR="003C3F8B" w:rsidRPr="00A7071F" w:rsidRDefault="003C3F8B" w:rsidP="003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Стіл для виступів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.№ 1113130327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D644B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07.12.22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D8874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C9F8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90471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 5 950,00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1241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 2 975,00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53217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 2 975,00</w:t>
            </w:r>
          </w:p>
        </w:tc>
      </w:tr>
      <w:tr w:rsidR="003C3F8B" w:rsidRPr="00A7071F" w14:paraId="33A6DB69" w14:textId="77777777" w:rsidTr="003C3F8B">
        <w:trPr>
          <w:trHeight w:val="94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D288C" w14:textId="77777777" w:rsidR="003C3F8B" w:rsidRPr="00A7071F" w:rsidRDefault="003C3F8B" w:rsidP="003C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79C5" w14:textId="77777777" w:rsidR="003C3F8B" w:rsidRPr="00A7071F" w:rsidRDefault="003C3F8B" w:rsidP="003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Стілець ISO зі столиком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.№ 1113130326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15E99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07.12.22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D9DD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0DBA8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7BD35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 52 050,00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279CA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 26 025,00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0490" w14:textId="77777777" w:rsidR="003C3F8B" w:rsidRPr="00A7071F" w:rsidRDefault="003C3F8B" w:rsidP="003C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 26 025,00</w:t>
            </w:r>
          </w:p>
        </w:tc>
      </w:tr>
    </w:tbl>
    <w:p w14:paraId="47FC7543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F2AF2C" w14:textId="77777777" w:rsidR="00DD7473" w:rsidRDefault="00DD7473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64FB62" w14:textId="03233F5C" w:rsidR="00E357FB" w:rsidRPr="00E357FB" w:rsidRDefault="00DD7473" w:rsidP="00E35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 ради </w:t>
      </w:r>
      <w:r w:rsidRPr="00E3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3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5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E3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3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3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Валентина ЩУР</w:t>
      </w:r>
    </w:p>
    <w:p w14:paraId="173DB429" w14:textId="77777777" w:rsidR="00264A46" w:rsidRDefault="00264A46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557F2" w14:textId="77777777" w:rsidR="00264A46" w:rsidRDefault="00264A46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56368" w14:textId="2BB29C85" w:rsidR="00CF51C8" w:rsidRPr="00CF419C" w:rsidRDefault="00CF51C8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рішення </w:t>
      </w:r>
    </w:p>
    <w:p w14:paraId="5A237FF2" w14:textId="77777777" w:rsidR="00CF51C8" w:rsidRPr="00CF419C" w:rsidRDefault="00CF51C8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Авангардівської селищної ради </w:t>
      </w:r>
    </w:p>
    <w:p w14:paraId="1EF047CC" w14:textId="7A4263CA" w:rsidR="00CF51C8" w:rsidRPr="00CF419C" w:rsidRDefault="00E357FB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№2133</w:t>
      </w:r>
      <w:r w:rsidR="00CF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51C8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VIІ</w:t>
      </w:r>
      <w:r w:rsidR="00CF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CF51C8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52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CF51C8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2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F51C8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F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2FF31A2" w14:textId="77777777" w:rsidR="00CF51C8" w:rsidRDefault="00CF51C8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F84864" w14:textId="77777777" w:rsidR="00E357FB" w:rsidRDefault="00E357FB" w:rsidP="00E3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FC322" w14:textId="77777777" w:rsidR="00CF51C8" w:rsidRDefault="00CF51C8" w:rsidP="00CF5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 </w:t>
      </w:r>
    </w:p>
    <w:p w14:paraId="448DBA6F" w14:textId="64C3C1E6" w:rsidR="00CF51C8" w:rsidRDefault="00CF51C8" w:rsidP="00CF5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661">
        <w:rPr>
          <w:rFonts w:ascii="Times New Roman" w:hAnsi="Times New Roman" w:cs="Times New Roman"/>
          <w:sz w:val="28"/>
          <w:szCs w:val="28"/>
        </w:rPr>
        <w:t>спільн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446661"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46661">
        <w:rPr>
          <w:rFonts w:ascii="Times New Roman" w:hAnsi="Times New Roman" w:cs="Times New Roman"/>
          <w:sz w:val="28"/>
          <w:szCs w:val="28"/>
        </w:rPr>
        <w:t xml:space="preserve"> з передачі </w:t>
      </w:r>
      <w:r>
        <w:rPr>
          <w:rFonts w:ascii="Times New Roman" w:hAnsi="Times New Roman" w:cs="Times New Roman"/>
          <w:sz w:val="28"/>
          <w:szCs w:val="28"/>
        </w:rPr>
        <w:t xml:space="preserve">майна з балансу </w:t>
      </w:r>
      <w:r w:rsidRPr="00C63FAA">
        <w:rPr>
          <w:rFonts w:ascii="Times New Roman" w:hAnsi="Times New Roman" w:cs="Times New Roman"/>
          <w:sz w:val="28"/>
          <w:szCs w:val="28"/>
        </w:rPr>
        <w:t>ВІДДІЛ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3FAA">
        <w:rPr>
          <w:rFonts w:ascii="Times New Roman" w:hAnsi="Times New Roman" w:cs="Times New Roman"/>
          <w:sz w:val="28"/>
          <w:szCs w:val="28"/>
        </w:rPr>
        <w:t xml:space="preserve"> ОСВІТИ, КУЛЬТУРИ, МОЛОДІ ТА СПОРТУ АВАНГАРДІВСЬКОЇ СЕЛИЩНОЇ РАДИ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(код за ЄДРПОУ - </w:t>
      </w:r>
      <w:r w:rsidRPr="00C63FAA">
        <w:rPr>
          <w:rFonts w:ascii="Times New Roman" w:hAnsi="Times New Roman" w:cs="Times New Roman"/>
          <w:sz w:val="28"/>
          <w:szCs w:val="28"/>
        </w:rPr>
        <w:t>42646834</w:t>
      </w:r>
      <w:r>
        <w:rPr>
          <w:rFonts w:ascii="Times New Roman" w:hAnsi="Times New Roman" w:cs="Times New Roman"/>
          <w:sz w:val="28"/>
          <w:szCs w:val="28"/>
        </w:rPr>
        <w:t xml:space="preserve">) на баланс </w:t>
      </w:r>
      <w:r w:rsidRPr="00BC70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</w:t>
      </w:r>
      <w:r w:rsidRPr="00BC704B">
        <w:rPr>
          <w:rFonts w:ascii="Times New Roman" w:hAnsi="Times New Roman" w:cs="Times New Roman"/>
          <w:sz w:val="28"/>
          <w:szCs w:val="28"/>
        </w:rPr>
        <w:t>ЕНТРУ КУЛЬТУРНИХ ПОСЛУГ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(код за ЄДРПОУ - </w:t>
      </w:r>
      <w:r w:rsidRPr="00BC704B">
        <w:rPr>
          <w:rFonts w:ascii="Times New Roman" w:hAnsi="Times New Roman" w:cs="Times New Roman"/>
          <w:sz w:val="28"/>
          <w:szCs w:val="28"/>
        </w:rPr>
        <w:t>33279317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C35FEF5" w14:textId="77777777" w:rsidR="00CF51C8" w:rsidRPr="00304E06" w:rsidRDefault="00CF51C8" w:rsidP="00CF51C8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0E82AD30" w14:textId="4C48F984" w:rsidR="00CF51C8" w:rsidRPr="00304E06" w:rsidRDefault="00CF51C8" w:rsidP="00CF51C8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</w:pPr>
      <w:proofErr w:type="spellStart"/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>Солотинська</w:t>
      </w:r>
      <w:proofErr w:type="spellEnd"/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 xml:space="preserve"> Ірина Вікторівна  – начальник Відділу </w:t>
      </w:r>
      <w:r w:rsidR="00DD7473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 xml:space="preserve">освіти, культури, молоді та спорту </w:t>
      </w:r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>Авангардівської селищної ради</w:t>
      </w:r>
      <w:r w:rsidR="00DD7473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 xml:space="preserve"> Одеського району Одеської області</w:t>
      </w:r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>, голова комісії;</w:t>
      </w:r>
    </w:p>
    <w:p w14:paraId="463AB60C" w14:textId="39613C3E" w:rsidR="00CF51C8" w:rsidRPr="00304E06" w:rsidRDefault="00CF51C8" w:rsidP="00CF51C8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</w:pPr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 xml:space="preserve">Пугач Віталіна Володимирівна – головний бухгалтер </w:t>
      </w:r>
      <w:r w:rsidR="00DD7473" w:rsidRPr="00304E06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 xml:space="preserve">Відділу </w:t>
      </w:r>
      <w:r w:rsidR="00DD7473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 xml:space="preserve">освіти, культури, молоді та спорту </w:t>
      </w:r>
      <w:r w:rsidR="00DD7473" w:rsidRPr="00304E06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>Авангардівської селищної ради</w:t>
      </w:r>
      <w:r w:rsidR="00DD7473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 xml:space="preserve"> Одеського району Одеської області</w:t>
      </w:r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>, член комісії;</w:t>
      </w:r>
    </w:p>
    <w:p w14:paraId="5566B942" w14:textId="5419A8DD" w:rsidR="00CF51C8" w:rsidRPr="00304E06" w:rsidRDefault="00304E06" w:rsidP="00CF51C8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</w:pPr>
      <w:proofErr w:type="spellStart"/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>Андрійченко</w:t>
      </w:r>
      <w:proofErr w:type="spellEnd"/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 xml:space="preserve"> Людмила Анатоліївна</w:t>
      </w:r>
      <w:r w:rsidR="00CF51C8" w:rsidRPr="00304E06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 xml:space="preserve"> - бухгалтер </w:t>
      </w:r>
      <w:r w:rsidR="00DD7473" w:rsidRPr="00304E06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 xml:space="preserve">Відділу </w:t>
      </w:r>
      <w:r w:rsidR="00DD7473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 xml:space="preserve">освіти, культури, молоді та спорту </w:t>
      </w:r>
      <w:r w:rsidR="00DD7473" w:rsidRPr="00304E06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>Авангардівської селищної ради</w:t>
      </w:r>
      <w:r w:rsidR="00DD7473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 xml:space="preserve"> Одеського району Одеської області</w:t>
      </w:r>
      <w:r w:rsidR="00CF51C8" w:rsidRPr="00304E06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  <w:t>, член комісії;</w:t>
      </w:r>
    </w:p>
    <w:p w14:paraId="3F42DBE1" w14:textId="22908FB4" w:rsidR="00CF51C8" w:rsidRPr="00304E06" w:rsidRDefault="00CF51C8" w:rsidP="00CF51C8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</w:pPr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uk-UA"/>
        </w:rPr>
        <w:t xml:space="preserve">Рябоконь Світлана Миколаївна - тимчасово виконуюча обов’язки директора </w:t>
      </w:r>
      <w:r w:rsidR="00A7071F" w:rsidRPr="00304E06">
        <w:rPr>
          <w:rFonts w:asciiTheme="majorBidi" w:hAnsiTheme="majorBidi" w:cstheme="majorBidi"/>
          <w:color w:val="000000"/>
          <w:sz w:val="28"/>
          <w:szCs w:val="28"/>
          <w:lang w:val="uk-UA"/>
        </w:rPr>
        <w:t>Центру культурних послуг Авангардівської селищної ради</w:t>
      </w:r>
      <w:r w:rsidR="00A7071F">
        <w:rPr>
          <w:rFonts w:asciiTheme="majorBidi" w:hAnsiTheme="majorBidi" w:cstheme="majorBidi"/>
          <w:sz w:val="28"/>
          <w:szCs w:val="28"/>
          <w:lang w:val="uk-UA"/>
        </w:rPr>
        <w:t>;</w:t>
      </w:r>
    </w:p>
    <w:p w14:paraId="73CF8490" w14:textId="6EBC2512" w:rsidR="00304E06" w:rsidRPr="00304E06" w:rsidRDefault="00CF51C8" w:rsidP="00304E06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</w:pPr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Волошина </w:t>
      </w:r>
      <w:proofErr w:type="spellStart"/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Лілія</w:t>
      </w:r>
      <w:proofErr w:type="spellEnd"/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</w:t>
      </w:r>
      <w:proofErr w:type="spellStart"/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Романівна</w:t>
      </w:r>
      <w:proofErr w:type="spellEnd"/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uk-UA"/>
        </w:rPr>
        <w:t xml:space="preserve"> </w:t>
      </w:r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- </w:t>
      </w:r>
      <w:proofErr w:type="spellStart"/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головний</w:t>
      </w:r>
      <w:proofErr w:type="spellEnd"/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бухгалтер </w:t>
      </w:r>
      <w:r w:rsidR="00A7071F" w:rsidRPr="00304E06">
        <w:rPr>
          <w:rFonts w:asciiTheme="majorBidi" w:hAnsiTheme="majorBidi" w:cstheme="majorBidi"/>
          <w:color w:val="000000"/>
          <w:sz w:val="28"/>
          <w:szCs w:val="28"/>
          <w:lang w:val="uk-UA"/>
        </w:rPr>
        <w:t>Центру культурних послуг Авангардівської селищної ради</w:t>
      </w:r>
      <w:r w:rsidRPr="00304E06">
        <w:rPr>
          <w:rFonts w:asciiTheme="majorBidi" w:hAnsiTheme="majorBidi" w:cstheme="majorBidi"/>
          <w:sz w:val="28"/>
          <w:szCs w:val="28"/>
          <w:lang w:val="uk-UA"/>
        </w:rPr>
        <w:t xml:space="preserve">; </w:t>
      </w:r>
    </w:p>
    <w:p w14:paraId="4F1DE85A" w14:textId="0C591361" w:rsidR="00304E06" w:rsidRPr="00304E06" w:rsidRDefault="00304E06" w:rsidP="00304E06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</w:pPr>
      <w:proofErr w:type="spellStart"/>
      <w:r w:rsidRPr="00304E06">
        <w:rPr>
          <w:rFonts w:asciiTheme="majorBidi" w:hAnsiTheme="majorBidi" w:cstheme="majorBidi"/>
          <w:color w:val="000000"/>
          <w:sz w:val="28"/>
          <w:szCs w:val="28"/>
          <w:lang w:val="uk-UA"/>
        </w:rPr>
        <w:t>Далакової</w:t>
      </w:r>
      <w:proofErr w:type="spellEnd"/>
      <w:r w:rsidRPr="00304E06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 </w:t>
      </w:r>
      <w:bookmarkStart w:id="1" w:name="_GoBack"/>
      <w:bookmarkEnd w:id="1"/>
      <w:r w:rsidRPr="00304E06">
        <w:rPr>
          <w:rFonts w:asciiTheme="majorBidi" w:hAnsiTheme="majorBidi" w:cstheme="majorBidi"/>
          <w:color w:val="000000"/>
          <w:sz w:val="28"/>
          <w:szCs w:val="28"/>
          <w:lang w:val="uk-UA"/>
        </w:rPr>
        <w:t>Ольги Євгенівни – завідуюча господарством Центру культурних послуг Авангардівської селищної ради;</w:t>
      </w:r>
    </w:p>
    <w:p w14:paraId="04B45274" w14:textId="17B02EF2" w:rsidR="00304E06" w:rsidRPr="00304E06" w:rsidRDefault="00304E06" w:rsidP="00304E06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uk-UA" w:eastAsia="ru-RU"/>
        </w:rPr>
      </w:pPr>
      <w:proofErr w:type="spellStart"/>
      <w:r w:rsidRPr="00304E06">
        <w:rPr>
          <w:rFonts w:asciiTheme="majorBidi" w:hAnsiTheme="majorBidi" w:cstheme="majorBidi"/>
          <w:color w:val="000000"/>
          <w:sz w:val="28"/>
          <w:szCs w:val="28"/>
          <w:lang w:val="uk-UA"/>
        </w:rPr>
        <w:t>Берника</w:t>
      </w:r>
      <w:proofErr w:type="spellEnd"/>
      <w:r w:rsidRPr="00304E06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 Ігор</w:t>
      </w:r>
      <w:r w:rsidR="006E5DC5">
        <w:rPr>
          <w:rFonts w:asciiTheme="majorBidi" w:hAnsiTheme="majorBidi" w:cstheme="majorBidi"/>
          <w:color w:val="000000"/>
          <w:sz w:val="28"/>
          <w:szCs w:val="28"/>
          <w:lang w:val="uk-UA"/>
        </w:rPr>
        <w:t>я</w:t>
      </w:r>
      <w:r w:rsidRPr="00304E06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 Григоровича</w:t>
      </w:r>
      <w:r w:rsidRPr="00304E06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304E06">
        <w:rPr>
          <w:rFonts w:asciiTheme="majorBidi" w:hAnsiTheme="majorBidi" w:cstheme="majorBidi"/>
          <w:color w:val="000000"/>
          <w:sz w:val="28"/>
          <w:szCs w:val="28"/>
          <w:lang w:val="uk-UA"/>
        </w:rPr>
        <w:t>–</w:t>
      </w:r>
      <w:r w:rsidRPr="00304E06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304E06">
        <w:rPr>
          <w:rFonts w:asciiTheme="majorBidi" w:hAnsiTheme="majorBidi" w:cstheme="majorBidi"/>
          <w:color w:val="000000"/>
          <w:sz w:val="28"/>
          <w:szCs w:val="28"/>
          <w:lang w:val="uk-UA"/>
        </w:rPr>
        <w:t>голови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 Авангардівської селищної ради Одеського району Одеської області;</w:t>
      </w:r>
    </w:p>
    <w:p w14:paraId="68ECE3E1" w14:textId="77777777" w:rsidR="00CF51C8" w:rsidRPr="00304E06" w:rsidRDefault="00CF51C8" w:rsidP="00CF51C8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62EF21AD" w14:textId="77777777" w:rsidR="00CF51C8" w:rsidRPr="00304E06" w:rsidRDefault="00CF51C8" w:rsidP="00CF51C8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304E0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</w:p>
    <w:p w14:paraId="0AEBDC1E" w14:textId="77777777" w:rsidR="00CF51C8" w:rsidRPr="00E357FB" w:rsidRDefault="00CF51C8" w:rsidP="00E357FB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E357FB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Секретар ради </w:t>
      </w:r>
      <w:r w:rsidRPr="00E357FB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E357FB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E357FB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E357FB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E357FB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  <w:t>Валентина ЩУР</w:t>
      </w:r>
    </w:p>
    <w:p w14:paraId="15681E74" w14:textId="77777777" w:rsidR="00CF51C8" w:rsidRPr="00304E06" w:rsidRDefault="00CF51C8" w:rsidP="00CF51C8">
      <w:pPr>
        <w:rPr>
          <w:rFonts w:asciiTheme="majorBidi" w:hAnsiTheme="majorBidi" w:cstheme="majorBidi"/>
          <w:sz w:val="28"/>
          <w:szCs w:val="28"/>
        </w:rPr>
      </w:pPr>
    </w:p>
    <w:p w14:paraId="5664FA6B" w14:textId="77777777" w:rsidR="00CF51C8" w:rsidRPr="00304E06" w:rsidRDefault="00CF51C8" w:rsidP="00CF51C8">
      <w:pPr>
        <w:rPr>
          <w:rFonts w:asciiTheme="majorBidi" w:hAnsiTheme="majorBidi" w:cstheme="majorBidi"/>
          <w:sz w:val="28"/>
          <w:szCs w:val="28"/>
        </w:rPr>
      </w:pPr>
    </w:p>
    <w:p w14:paraId="1D9971D9" w14:textId="77777777" w:rsidR="00B32BFB" w:rsidRDefault="00B32BFB">
      <w:pPr>
        <w:rPr>
          <w:rFonts w:asciiTheme="majorBidi" w:hAnsiTheme="majorBidi" w:cstheme="majorBidi"/>
          <w:sz w:val="28"/>
          <w:szCs w:val="28"/>
        </w:rPr>
      </w:pPr>
    </w:p>
    <w:p w14:paraId="62A404C1" w14:textId="77777777" w:rsidR="00A7071F" w:rsidRDefault="00A7071F">
      <w:pPr>
        <w:rPr>
          <w:rFonts w:asciiTheme="majorBidi" w:hAnsiTheme="majorBidi" w:cstheme="majorBidi"/>
          <w:sz w:val="28"/>
          <w:szCs w:val="28"/>
        </w:rPr>
      </w:pPr>
    </w:p>
    <w:p w14:paraId="369B662B" w14:textId="77777777" w:rsidR="00A7071F" w:rsidRDefault="00A7071F">
      <w:pPr>
        <w:rPr>
          <w:rFonts w:asciiTheme="majorBidi" w:hAnsiTheme="majorBidi" w:cstheme="majorBidi"/>
          <w:sz w:val="28"/>
          <w:szCs w:val="28"/>
        </w:rPr>
      </w:pPr>
    </w:p>
    <w:p w14:paraId="038B0A6C" w14:textId="77777777" w:rsidR="00A7071F" w:rsidRDefault="00A7071F">
      <w:pPr>
        <w:rPr>
          <w:rFonts w:asciiTheme="majorBidi" w:hAnsiTheme="majorBidi" w:cstheme="majorBidi"/>
          <w:sz w:val="28"/>
          <w:szCs w:val="28"/>
        </w:rPr>
      </w:pPr>
    </w:p>
    <w:p w14:paraId="0BA9FAFA" w14:textId="77777777" w:rsidR="00A7071F" w:rsidRDefault="00A7071F">
      <w:pPr>
        <w:rPr>
          <w:rFonts w:asciiTheme="majorBidi" w:hAnsiTheme="majorBidi" w:cstheme="majorBidi"/>
          <w:sz w:val="28"/>
          <w:szCs w:val="28"/>
        </w:rPr>
      </w:pPr>
    </w:p>
    <w:p w14:paraId="26A03269" w14:textId="77777777" w:rsidR="00A7071F" w:rsidRPr="00CF419C" w:rsidRDefault="00A7071F" w:rsidP="00A707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Додаток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рішення </w:t>
      </w:r>
    </w:p>
    <w:p w14:paraId="6ABABDE2" w14:textId="77777777" w:rsidR="00A7071F" w:rsidRPr="00CF419C" w:rsidRDefault="00A7071F" w:rsidP="00A707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Авангардівської селищної ради </w:t>
      </w:r>
    </w:p>
    <w:p w14:paraId="19137BD8" w14:textId="09F4302C" w:rsidR="00A7071F" w:rsidRDefault="00E357FB" w:rsidP="00A707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№2133-</w:t>
      </w:r>
      <w:r w:rsidR="00A7071F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A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A7071F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від </w:t>
      </w:r>
      <w:r w:rsidR="00A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A7071F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08.2023</w:t>
      </w:r>
    </w:p>
    <w:p w14:paraId="1B82C0CC" w14:textId="77777777" w:rsidR="00A7071F" w:rsidRDefault="00A7071F" w:rsidP="00A707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B15D9" w14:textId="77777777" w:rsidR="00A7071F" w:rsidRDefault="00A7071F" w:rsidP="00A70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Майно, що передається на праві оперативного управління з балансу </w:t>
      </w:r>
      <w:r w:rsidRPr="00C63FAA">
        <w:rPr>
          <w:rFonts w:ascii="Times New Roman" w:hAnsi="Times New Roman" w:cs="Times New Roman"/>
          <w:sz w:val="28"/>
          <w:szCs w:val="28"/>
        </w:rPr>
        <w:t>ВІДДІЛ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3FAA">
        <w:rPr>
          <w:rFonts w:ascii="Times New Roman" w:hAnsi="Times New Roman" w:cs="Times New Roman"/>
          <w:sz w:val="28"/>
          <w:szCs w:val="28"/>
        </w:rPr>
        <w:t xml:space="preserve"> ОСВІТИ, КУЛЬТУРИ, МОЛОДІ ТА СПОРТУ АВАНГАРДІВСЬКОЇ СЕЛИЩНОЇ РАДИ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(код за ЄДРПОУ - </w:t>
      </w:r>
      <w:r w:rsidRPr="00C63FAA">
        <w:rPr>
          <w:rFonts w:ascii="Times New Roman" w:hAnsi="Times New Roman" w:cs="Times New Roman"/>
          <w:sz w:val="28"/>
          <w:szCs w:val="28"/>
        </w:rPr>
        <w:t>42646834</w:t>
      </w:r>
      <w:r>
        <w:rPr>
          <w:rFonts w:ascii="Times New Roman" w:hAnsi="Times New Roman" w:cs="Times New Roman"/>
          <w:sz w:val="28"/>
          <w:szCs w:val="28"/>
        </w:rPr>
        <w:t xml:space="preserve">) на баланс </w:t>
      </w:r>
      <w:r w:rsidRPr="00BC70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</w:t>
      </w:r>
      <w:r w:rsidRPr="00BC704B">
        <w:rPr>
          <w:rFonts w:ascii="Times New Roman" w:hAnsi="Times New Roman" w:cs="Times New Roman"/>
          <w:sz w:val="28"/>
          <w:szCs w:val="28"/>
        </w:rPr>
        <w:t>ЕНТРУ КУЛЬТУРНИХ ПОСЛУГ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(код за ЄДРПОУ - </w:t>
      </w:r>
      <w:r w:rsidRPr="00BC704B">
        <w:rPr>
          <w:rFonts w:ascii="Times New Roman" w:hAnsi="Times New Roman" w:cs="Times New Roman"/>
          <w:sz w:val="28"/>
          <w:szCs w:val="28"/>
        </w:rPr>
        <w:t>33279317</w:t>
      </w:r>
      <w:r>
        <w:rPr>
          <w:rFonts w:ascii="Times New Roman" w:hAnsi="Times New Roman" w:cs="Times New Roman"/>
          <w:sz w:val="28"/>
          <w:szCs w:val="28"/>
        </w:rPr>
        <w:t>)  :</w:t>
      </w:r>
    </w:p>
    <w:p w14:paraId="5F556FEC" w14:textId="77777777" w:rsidR="00A7071F" w:rsidRDefault="00A7071F" w:rsidP="00E3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4"/>
        <w:gridCol w:w="1605"/>
        <w:gridCol w:w="2479"/>
        <w:gridCol w:w="2950"/>
        <w:gridCol w:w="1571"/>
      </w:tblGrid>
      <w:tr w:rsidR="00A7071F" w:rsidRPr="00077B17" w14:paraId="2FA8EE1D" w14:textId="77777777" w:rsidTr="0061349C">
        <w:trPr>
          <w:trHeight w:val="726"/>
        </w:trPr>
        <w:tc>
          <w:tcPr>
            <w:tcW w:w="531" w:type="pct"/>
          </w:tcPr>
          <w:p w14:paraId="6BB39A88" w14:textId="77777777" w:rsidR="00A7071F" w:rsidRPr="00077B17" w:rsidRDefault="00A7071F" w:rsidP="00613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B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3" w:type="pct"/>
          </w:tcPr>
          <w:p w14:paraId="643C3F87" w14:textId="77777777" w:rsidR="00A7071F" w:rsidRPr="00077B17" w:rsidRDefault="00A7071F" w:rsidP="00613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B17">
              <w:rPr>
                <w:rFonts w:ascii="Times New Roman" w:hAnsi="Times New Roman" w:cs="Times New Roman"/>
                <w:sz w:val="28"/>
                <w:szCs w:val="28"/>
              </w:rPr>
              <w:t>Назва майна</w:t>
            </w:r>
          </w:p>
        </w:tc>
        <w:tc>
          <w:tcPr>
            <w:tcW w:w="1287" w:type="pct"/>
          </w:tcPr>
          <w:p w14:paraId="765DFC13" w14:textId="77777777" w:rsidR="00A7071F" w:rsidRPr="00077B17" w:rsidRDefault="00A7071F" w:rsidP="00E3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17"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Реєстраційний номер об’єкта нерухомого майна </w:t>
            </w:r>
          </w:p>
        </w:tc>
        <w:tc>
          <w:tcPr>
            <w:tcW w:w="1532" w:type="pct"/>
          </w:tcPr>
          <w:p w14:paraId="0E9C6389" w14:textId="593B5966" w:rsidR="00A7071F" w:rsidRPr="00077B17" w:rsidRDefault="00E357FB" w:rsidP="00613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071F" w:rsidRPr="00077B17">
              <w:rPr>
                <w:rFonts w:ascii="Times New Roman" w:hAnsi="Times New Roman" w:cs="Times New Roman"/>
                <w:sz w:val="28"/>
                <w:szCs w:val="28"/>
              </w:rPr>
              <w:t xml:space="preserve">дреса місцезнаходження </w:t>
            </w:r>
          </w:p>
        </w:tc>
        <w:tc>
          <w:tcPr>
            <w:tcW w:w="816" w:type="pct"/>
          </w:tcPr>
          <w:p w14:paraId="20A33159" w14:textId="32DB1BA7" w:rsidR="00A7071F" w:rsidRPr="00E357FB" w:rsidRDefault="00A7071F" w:rsidP="0061349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77B17">
              <w:rPr>
                <w:rFonts w:ascii="Times New Roman" w:hAnsi="Times New Roman" w:cs="Times New Roman"/>
                <w:sz w:val="28"/>
                <w:szCs w:val="28"/>
              </w:rPr>
              <w:t>Загальна площа</w:t>
            </w:r>
            <w:r w:rsidR="00E357FB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E357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7071F" w:rsidRPr="00524F6C" w14:paraId="159E623E" w14:textId="77777777" w:rsidTr="0061349C">
        <w:tc>
          <w:tcPr>
            <w:tcW w:w="531" w:type="pct"/>
          </w:tcPr>
          <w:p w14:paraId="7EC38CA6" w14:textId="77777777" w:rsidR="00A7071F" w:rsidRPr="00077B17" w:rsidRDefault="00A7071F" w:rsidP="00613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14:paraId="2EF7AC66" w14:textId="1E716B64" w:rsidR="00A7071F" w:rsidRPr="00077B17" w:rsidRDefault="00A15868" w:rsidP="00613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7071F" w:rsidRPr="00077B17">
              <w:rPr>
                <w:rFonts w:ascii="Times New Roman" w:hAnsi="Times New Roman" w:cs="Times New Roman"/>
                <w:sz w:val="28"/>
                <w:szCs w:val="28"/>
              </w:rPr>
              <w:t xml:space="preserve">удинок культури </w:t>
            </w:r>
          </w:p>
        </w:tc>
        <w:tc>
          <w:tcPr>
            <w:tcW w:w="1287" w:type="pct"/>
          </w:tcPr>
          <w:p w14:paraId="6E9D94B3" w14:textId="77777777" w:rsidR="00A7071F" w:rsidRPr="00077B17" w:rsidRDefault="00A7071F" w:rsidP="00613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B17">
              <w:rPr>
                <w:rFonts w:ascii="Times New Roman" w:hAnsi="Times New Roman" w:cs="Times New Roman"/>
                <w:sz w:val="28"/>
                <w:szCs w:val="28"/>
              </w:rPr>
              <w:t>2351088151237</w:t>
            </w:r>
          </w:p>
        </w:tc>
        <w:tc>
          <w:tcPr>
            <w:tcW w:w="1532" w:type="pct"/>
          </w:tcPr>
          <w:p w14:paraId="2E5E9A74" w14:textId="77777777" w:rsidR="00A7071F" w:rsidRPr="00077B17" w:rsidRDefault="00A7071F" w:rsidP="00E3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17">
              <w:rPr>
                <w:rFonts w:ascii="Times New Roman" w:hAnsi="Times New Roman" w:cs="Times New Roman"/>
                <w:sz w:val="28"/>
                <w:szCs w:val="28"/>
              </w:rPr>
              <w:t>Одеська область, Одеський район, смт Авангард, вул. Добрянського, будинок 28</w:t>
            </w:r>
          </w:p>
        </w:tc>
        <w:tc>
          <w:tcPr>
            <w:tcW w:w="816" w:type="pct"/>
          </w:tcPr>
          <w:p w14:paraId="7E581EB1" w14:textId="77777777" w:rsidR="00A7071F" w:rsidRPr="00524F6C" w:rsidRDefault="00A7071F" w:rsidP="00613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B17">
              <w:rPr>
                <w:rFonts w:ascii="Times New Roman" w:hAnsi="Times New Roman" w:cs="Times New Roman"/>
                <w:sz w:val="28"/>
                <w:szCs w:val="28"/>
              </w:rPr>
              <w:t>2002,5</w:t>
            </w:r>
          </w:p>
        </w:tc>
      </w:tr>
    </w:tbl>
    <w:p w14:paraId="782B9466" w14:textId="77777777" w:rsidR="00A7071F" w:rsidRDefault="00A7071F" w:rsidP="00A70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E90FE1" w14:textId="77777777" w:rsidR="00A7071F" w:rsidRDefault="00A7071F" w:rsidP="00A707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A130A46" w14:textId="77777777" w:rsidR="00A7071F" w:rsidRDefault="00A7071F" w:rsidP="00A707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77DE99B" w14:textId="0B120225" w:rsidR="00A7071F" w:rsidRPr="00E357FB" w:rsidRDefault="00E357FB" w:rsidP="00A70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A7071F" w:rsidRPr="00E3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 ради </w:t>
      </w:r>
      <w:r w:rsidR="00A7071F" w:rsidRPr="00E3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7071F" w:rsidRPr="00E3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7071F" w:rsidRPr="00E3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3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071F" w:rsidRPr="00E3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7071F" w:rsidRPr="00E3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3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A7071F" w:rsidRPr="00E3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Валентина ЩУР</w:t>
      </w:r>
    </w:p>
    <w:p w14:paraId="72E71868" w14:textId="77E8C5DF" w:rsidR="00A7071F" w:rsidRPr="00304E06" w:rsidRDefault="00A7071F" w:rsidP="00E357FB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A7071F" w:rsidRPr="00304E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0F85F45"/>
    <w:multiLevelType w:val="hybridMultilevel"/>
    <w:tmpl w:val="4B789E2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71"/>
    <w:rsid w:val="00077B17"/>
    <w:rsid w:val="00264A46"/>
    <w:rsid w:val="00304E06"/>
    <w:rsid w:val="003C3F8B"/>
    <w:rsid w:val="00466DC8"/>
    <w:rsid w:val="004E30AD"/>
    <w:rsid w:val="00524F6C"/>
    <w:rsid w:val="00635EC3"/>
    <w:rsid w:val="006E5DC5"/>
    <w:rsid w:val="00A15868"/>
    <w:rsid w:val="00A7071F"/>
    <w:rsid w:val="00A852AD"/>
    <w:rsid w:val="00B10771"/>
    <w:rsid w:val="00B32BFB"/>
    <w:rsid w:val="00C33BEC"/>
    <w:rsid w:val="00C5060A"/>
    <w:rsid w:val="00CF51C8"/>
    <w:rsid w:val="00DD7473"/>
    <w:rsid w:val="00E357FB"/>
    <w:rsid w:val="00E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1DEA"/>
  <w15:chartTrackingRefBased/>
  <w15:docId w15:val="{E96C8A9A-635C-4B66-BE22-69B08CD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C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8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1C8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CF51C8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styleId="a6">
    <w:name w:val="Normal (Web)"/>
    <w:basedOn w:val="a"/>
    <w:uiPriority w:val="99"/>
    <w:semiHidden/>
    <w:unhideWhenUsed/>
    <w:rsid w:val="003C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4843,baiaagaaboqcaaadjbeaaauyeqaaaaaaaaaaaaaaaaaaaaaaaaaaaaaaaaaaaaaaaaaaaaaaaaaaaaaaaaaaaaaaaaaaaaaaaaaaaaaaaaaaaaaaaaaaaaaaaaaaaaaaaaaaaaaaaaaaaaaaaaaaaaaaaaaaaaaaaaaaaaaaaaaaaaaaaaaaaaaaaaaaaaaaaaaaaaaaaaaaaaaaaaaaaaaaaaaaaaaaaaaaaaaa"/>
    <w:basedOn w:val="a"/>
    <w:rsid w:val="0030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3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57F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2023-08-07T13:12:00Z</cp:lastPrinted>
  <dcterms:created xsi:type="dcterms:W3CDTF">2023-08-07T13:13:00Z</dcterms:created>
  <dcterms:modified xsi:type="dcterms:W3CDTF">2023-08-07T13:13:00Z</dcterms:modified>
</cp:coreProperties>
</file>