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DF" w:rsidRDefault="00D400DF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1267111"/>
    </w:p>
    <w:p w:rsidR="00415F23" w:rsidRDefault="00415F23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F23" w:rsidRDefault="00415F23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F23" w:rsidRDefault="00415F23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F23" w:rsidRDefault="00415F23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F23" w:rsidRDefault="00415F23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Pr="0009152B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0DF" w:rsidRPr="0009152B" w:rsidRDefault="00D400DF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0DF" w:rsidRPr="005A1BD6" w:rsidRDefault="00D400DF" w:rsidP="003E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5F23"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415F23"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415F23"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 </w:t>
      </w:r>
    </w:p>
    <w:p w:rsidR="00D400DF" w:rsidRPr="005A1BD6" w:rsidRDefault="00D400DF" w:rsidP="003E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BD6">
        <w:rPr>
          <w:rFonts w:ascii="Times New Roman" w:hAnsi="Times New Roman" w:cs="Times New Roman"/>
          <w:sz w:val="28"/>
          <w:szCs w:val="28"/>
          <w:lang w:val="uk-UA"/>
        </w:rPr>
        <w:t xml:space="preserve">ПОСЛУГ АВАНГАРДІВСЬКОЇ СЕЛИЩНОЇ </w:t>
      </w:r>
    </w:p>
    <w:p w:rsidR="00D400DF" w:rsidRPr="005A1BD6" w:rsidRDefault="00D379F6" w:rsidP="003E6D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bookmarkStart w:id="1" w:name="_GoBack"/>
      <w:bookmarkEnd w:id="1"/>
    </w:p>
    <w:p w:rsidR="00D400DF" w:rsidRPr="0009152B" w:rsidRDefault="00D400DF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0DF" w:rsidRPr="005A1BD6" w:rsidRDefault="00D400DF" w:rsidP="005A1B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D6542" w:rsidRPr="005A1BD6" w:rsidRDefault="009A3A53" w:rsidP="005A1BD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75CC">
        <w:rPr>
          <w:rFonts w:ascii="Times New Roman" w:hAnsi="Times New Roman" w:cs="Times New Roman"/>
          <w:sz w:val="28"/>
          <w:szCs w:val="28"/>
          <w:lang w:val="uk-UA"/>
        </w:rPr>
        <w:t>Керуючись частиною першою статті 143, статтями 144, 146 Конституції України, статтями 25, 26, 59 Закону України «Про місцеве самоврядування в Україні»</w:t>
      </w:r>
      <w:r w:rsidR="00FE75CC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 w:rsidR="006D6542"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542" w:rsidRPr="0009152B">
        <w:rPr>
          <w:rFonts w:ascii="Times New Roman" w:hAnsi="Times New Roman" w:cs="Times New Roman"/>
          <w:sz w:val="28"/>
          <w:szCs w:val="28"/>
          <w:lang w:val="uk-UA"/>
        </w:rPr>
        <w:t>рішення Авангардівської селищної ради від 19.05.2023 №</w:t>
      </w:r>
      <w:r w:rsidR="002D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542"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1968-VIII «Про </w:t>
      </w:r>
      <w:r w:rsidR="006D6542" w:rsidRPr="00091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реорганізацію, шляхом приєднання КОМУНАЛЬНОГО ЗАКЛАДУ </w:t>
      </w:r>
      <w:r w:rsidR="00D400DF" w:rsidRPr="00091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6D6542" w:rsidRPr="00091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ПРИЛИМАНСЬКИЙ БУДИНОК КУЛЬТУРИ ТА МИСТЕЦТВ</w:t>
      </w:r>
      <w:r w:rsidR="00D400DF" w:rsidRPr="00091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6D6542" w:rsidRPr="000915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АВАНГАРДІВСЬКОЇ СЕЛИЩНОЇ РАДИ до КОМУНАЛЬНОЇ УСТАНОВИ  «БУДИНОК КУЛЬТУРИ ТА ВІДПОЧИНКУ» АВАНГАРДІВСЬКОЇ СЕЛИЩНОЇ РАДИ</w:t>
      </w:r>
      <w:r w:rsidR="002D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1F3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FE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3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bookmarkEnd w:id="0"/>
      <w:r w:rsidR="00FE75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розглянувши клопотання </w:t>
      </w:r>
      <w:r w:rsidR="00FE75CC" w:rsidRPr="0009152B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 Авангардівської селищної ради</w:t>
      </w:r>
      <w:r w:rsidR="00FE75CC">
        <w:rPr>
          <w:rFonts w:ascii="Times New Roman" w:hAnsi="Times New Roman" w:cs="Times New Roman"/>
          <w:sz w:val="28"/>
          <w:szCs w:val="28"/>
          <w:lang w:val="uk-UA"/>
        </w:rPr>
        <w:t xml:space="preserve"> від 17.07.2023 № 108, </w:t>
      </w:r>
      <w:r w:rsidR="00FE75CC"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00DF" w:rsidRPr="0009152B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D400DF" w:rsidRPr="0009152B">
        <w:rPr>
          <w:rFonts w:ascii="Times New Roman" w:hAnsi="Times New Roman"/>
          <w:sz w:val="28"/>
          <w:szCs w:val="28"/>
          <w:lang w:val="uk-UA"/>
        </w:rPr>
        <w:t xml:space="preserve"> селищна рада </w:t>
      </w:r>
      <w:r w:rsidR="00D400DF" w:rsidRPr="002D2C07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D400DF" w:rsidRPr="0009152B">
        <w:rPr>
          <w:rFonts w:ascii="Times New Roman" w:hAnsi="Times New Roman"/>
          <w:sz w:val="28"/>
          <w:szCs w:val="28"/>
          <w:lang w:val="uk-UA"/>
        </w:rPr>
        <w:t>:</w:t>
      </w:r>
    </w:p>
    <w:p w:rsidR="006D6542" w:rsidRPr="0009152B" w:rsidRDefault="006D6542" w:rsidP="0009152B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400DF"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завершенням реорганізації, створити у </w:t>
      </w:r>
      <w:r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структурі ЦЕНТРУ КУЛЬТУРНИХ ПОСЛУГ АВАНГАРДІВСЬКОЇ СЕЛИЩНОЇ РАДИ </w:t>
      </w:r>
      <w:r w:rsidRPr="0009152B">
        <w:rPr>
          <w:rFonts w:ascii="Times New Roman" w:hAnsi="Times New Roman"/>
          <w:sz w:val="28"/>
          <w:szCs w:val="28"/>
          <w:lang w:val="uk-UA"/>
        </w:rPr>
        <w:t>територіально відокремлені структурні підрозділи-філії без статусу юридичних осіб</w:t>
      </w:r>
      <w:r w:rsidR="00112D76" w:rsidRPr="0009152B">
        <w:rPr>
          <w:rFonts w:ascii="Times New Roman" w:hAnsi="Times New Roman"/>
          <w:sz w:val="28"/>
          <w:szCs w:val="28"/>
          <w:lang w:val="uk-UA"/>
        </w:rPr>
        <w:t>, які діятимуть на основі положення про них, та не матим</w:t>
      </w:r>
      <w:r w:rsidR="001D0BA2" w:rsidRPr="0009152B">
        <w:rPr>
          <w:rFonts w:ascii="Times New Roman" w:hAnsi="Times New Roman"/>
          <w:sz w:val="28"/>
          <w:szCs w:val="28"/>
          <w:lang w:val="uk-UA"/>
        </w:rPr>
        <w:t>уть</w:t>
      </w:r>
      <w:r w:rsidR="00112D76" w:rsidRPr="0009152B">
        <w:rPr>
          <w:rFonts w:ascii="Times New Roman" w:hAnsi="Times New Roman"/>
          <w:sz w:val="28"/>
          <w:szCs w:val="28"/>
          <w:lang w:val="uk-UA"/>
        </w:rPr>
        <w:t xml:space="preserve"> окремо виділене майно і баланс:</w:t>
      </w:r>
    </w:p>
    <w:p w:rsidR="006D6542" w:rsidRPr="0009152B" w:rsidRDefault="006D6542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9152B">
        <w:rPr>
          <w:rFonts w:ascii="Times New Roman" w:hAnsi="Times New Roman" w:cs="Times New Roman"/>
          <w:sz w:val="28"/>
          <w:szCs w:val="28"/>
          <w:lang w:val="uk-UA"/>
        </w:rPr>
        <w:t>Прилиманська</w:t>
      </w:r>
      <w:proofErr w:type="spellEnd"/>
      <w:r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 філія Центру культурних послуг Авангардівської селищної ради, за адресою: Одеська область, Одеський район, </w:t>
      </w:r>
      <w:r w:rsidRPr="0009152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с. </w:t>
      </w:r>
      <w:proofErr w:type="spellStart"/>
      <w:r w:rsidRPr="0009152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Прилиманське</w:t>
      </w:r>
      <w:proofErr w:type="spellEnd"/>
      <w:r w:rsidRPr="0009152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вул. Центральна, </w:t>
      </w:r>
      <w:r w:rsidR="00415F2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буд. </w:t>
      </w:r>
      <w:r w:rsidRPr="0009152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12</w:t>
      </w:r>
      <w:r w:rsidR="005A1BD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0</w:t>
      </w:r>
      <w:r w:rsidRPr="000915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6542" w:rsidRPr="004D3ED3" w:rsidRDefault="005A1BD6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D6542" w:rsidRPr="0009152B">
        <w:rPr>
          <w:rFonts w:ascii="Times New Roman" w:hAnsi="Times New Roman" w:cs="Times New Roman"/>
          <w:sz w:val="28"/>
          <w:szCs w:val="28"/>
          <w:lang w:val="uk-UA"/>
        </w:rPr>
        <w:t>Новодолинська</w:t>
      </w:r>
      <w:proofErr w:type="spellEnd"/>
      <w:r w:rsidR="006D6542" w:rsidRPr="0009152B">
        <w:rPr>
          <w:rFonts w:ascii="Times New Roman" w:hAnsi="Times New Roman" w:cs="Times New Roman"/>
          <w:sz w:val="28"/>
          <w:szCs w:val="28"/>
          <w:lang w:val="uk-UA"/>
        </w:rPr>
        <w:t xml:space="preserve"> філія Центру культурних послуг Авангардівської </w:t>
      </w:r>
      <w:r w:rsidR="006D6542" w:rsidRPr="004D3ED3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ради, за адресою: Одеська область, Одеський район, </w:t>
      </w:r>
      <w:r w:rsidR="006D6542"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с. Нова Долина, вул. </w:t>
      </w:r>
      <w:proofErr w:type="spellStart"/>
      <w:r w:rsidR="006D6542"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Крупської</w:t>
      </w:r>
      <w:proofErr w:type="spellEnd"/>
      <w:r w:rsidR="006D6542"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</w:t>
      </w:r>
      <w:r w:rsidR="00415F2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буд. </w:t>
      </w:r>
      <w:r w:rsidR="006D6542"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1а</w:t>
      </w:r>
      <w:r w:rsidR="006D6542" w:rsidRPr="004D3E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6542" w:rsidRDefault="006D6542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E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3ED3">
        <w:rPr>
          <w:rFonts w:ascii="Times New Roman" w:hAnsi="Times New Roman" w:cs="Times New Roman"/>
          <w:sz w:val="28"/>
          <w:szCs w:val="28"/>
          <w:lang w:val="uk-UA"/>
        </w:rPr>
        <w:t>Хлібодарська</w:t>
      </w:r>
      <w:proofErr w:type="spellEnd"/>
      <w:r w:rsidRPr="004D3ED3">
        <w:rPr>
          <w:rFonts w:ascii="Times New Roman" w:hAnsi="Times New Roman" w:cs="Times New Roman"/>
          <w:sz w:val="28"/>
          <w:szCs w:val="28"/>
          <w:lang w:val="uk-UA"/>
        </w:rPr>
        <w:t xml:space="preserve"> філія Центру культурних послуг Авангардівської селищної ради, за адресою: Одеська область, Одеський район,</w:t>
      </w:r>
      <w:r w:rsidR="005A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смт </w:t>
      </w:r>
      <w:proofErr w:type="spellStart"/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Хлібодарське</w:t>
      </w:r>
      <w:proofErr w:type="spellEnd"/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вул. </w:t>
      </w:r>
      <w:proofErr w:type="spellStart"/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Маяцька</w:t>
      </w:r>
      <w:proofErr w:type="spellEnd"/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дорога, </w:t>
      </w:r>
      <w:r w:rsidR="00415F2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буд. </w:t>
      </w:r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28</w:t>
      </w:r>
      <w:r w:rsidRPr="004D3E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1BD6" w:rsidRDefault="005A1BD6" w:rsidP="005A1B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BD6" w:rsidRPr="00232E8D" w:rsidRDefault="005A1BD6" w:rsidP="005A1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4A9">
        <w:rPr>
          <w:rFonts w:ascii="Times New Roman" w:hAnsi="Times New Roman" w:cs="Times New Roman"/>
          <w:b/>
          <w:sz w:val="28"/>
          <w:szCs w:val="28"/>
        </w:rPr>
        <w:t>- VIІІ</w:t>
      </w:r>
    </w:p>
    <w:p w:rsidR="005A1BD6" w:rsidRPr="005A1BD6" w:rsidRDefault="005A1BD6" w:rsidP="005A1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E8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32E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6D6542" w:rsidRDefault="006D6542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ED3">
        <w:rPr>
          <w:rFonts w:ascii="Times New Roman" w:hAnsi="Times New Roman" w:cs="Times New Roman"/>
          <w:sz w:val="28"/>
          <w:szCs w:val="28"/>
          <w:lang w:val="uk-UA"/>
        </w:rPr>
        <w:lastRenderedPageBreak/>
        <w:t>- Філія Центру культурних послуг Авангардівської селищної ради в с. Радісне, за адресою: Одеська область, Одеський район, с. Радісне</w:t>
      </w:r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вул. Миру, </w:t>
      </w:r>
      <w:r w:rsidR="00415F2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буд. </w:t>
      </w:r>
      <w:r w:rsidRPr="004D3ED3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1 а</w:t>
      </w:r>
      <w:r w:rsidRPr="004D3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4FA" w:rsidRDefault="001274FA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A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такі, що додаються:</w:t>
      </w:r>
    </w:p>
    <w:p w:rsidR="001274FA" w:rsidRDefault="001274FA" w:rsidP="001274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Положення 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1274FA">
        <w:rPr>
          <w:rFonts w:ascii="Times New Roman" w:hAnsi="Times New Roman" w:cs="Times New Roman"/>
          <w:sz w:val="28"/>
          <w:szCs w:val="28"/>
          <w:lang w:val="uk-UA"/>
        </w:rPr>
        <w:t>Прилиманську</w:t>
      </w:r>
      <w:proofErr w:type="spellEnd"/>
      <w:r w:rsidRPr="001274FA">
        <w:rPr>
          <w:rFonts w:ascii="Times New Roman" w:hAnsi="Times New Roman" w:cs="Times New Roman"/>
          <w:sz w:val="28"/>
          <w:szCs w:val="28"/>
          <w:lang w:val="uk-UA"/>
        </w:rPr>
        <w:t xml:space="preserve"> філію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4FA" w:rsidRDefault="001274FA" w:rsidP="006D65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25C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Pr="00AC25C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C25C1">
        <w:rPr>
          <w:rFonts w:ascii="Times New Roman" w:hAnsi="Times New Roman" w:cs="Times New Roman"/>
          <w:sz w:val="28"/>
          <w:szCs w:val="28"/>
          <w:lang w:val="uk-UA"/>
        </w:rPr>
        <w:t>Новодолинську</w:t>
      </w:r>
      <w:proofErr w:type="spellEnd"/>
      <w:r w:rsidRPr="00AC25C1">
        <w:rPr>
          <w:rFonts w:ascii="Times New Roman" w:hAnsi="Times New Roman" w:cs="Times New Roman"/>
          <w:sz w:val="28"/>
          <w:szCs w:val="28"/>
          <w:lang w:val="uk-UA"/>
        </w:rPr>
        <w:t xml:space="preserve"> філію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C1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C1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4FA" w:rsidRDefault="001274FA" w:rsidP="001274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25C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1274FA">
        <w:rPr>
          <w:rFonts w:ascii="Times New Roman" w:hAnsi="Times New Roman" w:cs="Times New Roman"/>
          <w:sz w:val="28"/>
          <w:szCs w:val="28"/>
          <w:lang w:val="uk-UA"/>
        </w:rPr>
        <w:t>Хлібодарську</w:t>
      </w:r>
      <w:proofErr w:type="spellEnd"/>
      <w:r w:rsidRPr="001274FA">
        <w:rPr>
          <w:rFonts w:ascii="Times New Roman" w:hAnsi="Times New Roman" w:cs="Times New Roman"/>
          <w:sz w:val="28"/>
          <w:szCs w:val="28"/>
          <w:lang w:val="uk-UA"/>
        </w:rPr>
        <w:t xml:space="preserve"> філію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4FA" w:rsidRPr="004D3ED3" w:rsidRDefault="001274FA" w:rsidP="001274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C25C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 xml:space="preserve"> про філію в Радісному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ED3" w:rsidRDefault="001274FA" w:rsidP="0009152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1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ED3" w:rsidRPr="004D3ED3">
        <w:rPr>
          <w:rFonts w:ascii="Times New Roman" w:hAnsi="Times New Roman"/>
          <w:sz w:val="28"/>
          <w:szCs w:val="28"/>
          <w:lang w:val="uk-UA"/>
        </w:rPr>
        <w:t>З</w:t>
      </w:r>
      <w:r w:rsidR="004D3ED3" w:rsidRPr="004D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атвердити Статут ЦЕНТРУ КУЛЬТУРНИХ ПОСЛУГ АВАНГАРДІВСЬКОЇ СЕЛИЩНОЇ РАДИ </w:t>
      </w:r>
      <w:r w:rsidR="004D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D3ED3" w:rsidRPr="004D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новій редакції </w:t>
      </w:r>
      <w:r w:rsidR="004D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(додається)</w:t>
      </w:r>
      <w:r w:rsidR="00B575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5759A" w:rsidRDefault="00B5759A" w:rsidP="0009152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</w:t>
      </w:r>
      <w:r w:rsidR="005A1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Тимчасово виконуючій обов’язки директора 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1274FA"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вжити заходів для державної реєстрації змін до статуту установи</w:t>
      </w:r>
      <w:r w:rsidR="00FE75CC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внесення відомостей про філії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9152B" w:rsidRPr="0009152B" w:rsidRDefault="00B5759A" w:rsidP="00B5759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9152B" w:rsidRPr="004D3E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152B" w:rsidRPr="0009152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112D76" w:rsidRPr="0009152B" w:rsidRDefault="00112D76" w:rsidP="006D654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52B" w:rsidRPr="0009152B" w:rsidRDefault="0009152B" w:rsidP="005A1BD6">
      <w:pPr>
        <w:spacing w:after="0" w:line="0" w:lineRule="atLeast"/>
        <w:jc w:val="both"/>
        <w:rPr>
          <w:rFonts w:ascii="Times New Roman" w:hAnsi="Times New Roman"/>
          <w:sz w:val="28"/>
          <w:lang w:val="uk-UA"/>
        </w:rPr>
      </w:pPr>
    </w:p>
    <w:p w:rsidR="00F4082D" w:rsidRDefault="005A1BD6" w:rsidP="001F31B3">
      <w:pPr>
        <w:spacing w:after="0" w:line="0" w:lineRule="atLeast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Селищний голова</w:t>
      </w:r>
      <w:r w:rsidR="0009152B" w:rsidRPr="004D3ED3">
        <w:rPr>
          <w:rFonts w:ascii="Times New Roman" w:hAnsi="Times New Roman"/>
          <w:b/>
          <w:sz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                  </w:t>
      </w:r>
      <w:r w:rsidR="0009152B" w:rsidRPr="004D3ED3">
        <w:rPr>
          <w:rFonts w:ascii="Times New Roman" w:hAnsi="Times New Roman"/>
          <w:b/>
          <w:sz w:val="28"/>
          <w:lang w:val="uk-UA"/>
        </w:rPr>
        <w:t>Сергій ХРУСТОВСЬКИЙ</w:t>
      </w:r>
    </w:p>
    <w:p w:rsidR="005A1BD6" w:rsidRDefault="005A1BD6" w:rsidP="001F31B3">
      <w:pPr>
        <w:spacing w:after="0" w:line="0" w:lineRule="atLeast"/>
        <w:jc w:val="both"/>
        <w:rPr>
          <w:rFonts w:ascii="Times New Roman" w:hAnsi="Times New Roman"/>
          <w:b/>
          <w:sz w:val="28"/>
          <w:lang w:val="uk-UA"/>
        </w:rPr>
      </w:pPr>
    </w:p>
    <w:p w:rsidR="005A1BD6" w:rsidRPr="00232E8D" w:rsidRDefault="005A1BD6" w:rsidP="005A1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4A9">
        <w:rPr>
          <w:rFonts w:ascii="Times New Roman" w:hAnsi="Times New Roman" w:cs="Times New Roman"/>
          <w:b/>
          <w:sz w:val="28"/>
          <w:szCs w:val="28"/>
        </w:rPr>
        <w:t>- VIІІ</w:t>
      </w:r>
    </w:p>
    <w:p w:rsidR="005A1BD6" w:rsidRPr="00232E8D" w:rsidRDefault="005A1BD6" w:rsidP="005A1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E8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32E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5A1BD6" w:rsidRPr="004D3ED3" w:rsidRDefault="005A1BD6" w:rsidP="001F31B3">
      <w:pPr>
        <w:spacing w:after="0" w:line="0" w:lineRule="atLeast"/>
        <w:jc w:val="both"/>
        <w:rPr>
          <w:rFonts w:ascii="Times New Roman" w:hAnsi="Times New Roman"/>
          <w:b/>
          <w:sz w:val="28"/>
          <w:lang w:val="uk-UA"/>
        </w:rPr>
      </w:pPr>
    </w:p>
    <w:sectPr w:rsidR="005A1BD6" w:rsidRPr="004D3ED3" w:rsidSect="005A1BD6"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67" w:rsidRDefault="00304E67" w:rsidP="00415F23">
      <w:pPr>
        <w:spacing w:after="0" w:line="240" w:lineRule="auto"/>
      </w:pPr>
      <w:r>
        <w:separator/>
      </w:r>
    </w:p>
  </w:endnote>
  <w:endnote w:type="continuationSeparator" w:id="0">
    <w:p w:rsidR="00304E67" w:rsidRDefault="00304E67" w:rsidP="0041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67" w:rsidRDefault="00304E67" w:rsidP="00415F23">
      <w:pPr>
        <w:spacing w:after="0" w:line="240" w:lineRule="auto"/>
      </w:pPr>
      <w:r>
        <w:separator/>
      </w:r>
    </w:p>
  </w:footnote>
  <w:footnote w:type="continuationSeparator" w:id="0">
    <w:p w:rsidR="00304E67" w:rsidRDefault="00304E67" w:rsidP="0041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094"/>
      <w:docPartObj>
        <w:docPartGallery w:val="Page Numbers (Top of Page)"/>
        <w:docPartUnique/>
      </w:docPartObj>
    </w:sdtPr>
    <w:sdtEndPr/>
    <w:sdtContent>
      <w:p w:rsidR="00415F23" w:rsidRDefault="001C19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23" w:rsidRDefault="00415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7E"/>
    <w:rsid w:val="0009152B"/>
    <w:rsid w:val="00112D76"/>
    <w:rsid w:val="001274FA"/>
    <w:rsid w:val="001C19A3"/>
    <w:rsid w:val="001D0BA2"/>
    <w:rsid w:val="001F31B3"/>
    <w:rsid w:val="002D2C07"/>
    <w:rsid w:val="00304E67"/>
    <w:rsid w:val="003E6DBF"/>
    <w:rsid w:val="00400CB9"/>
    <w:rsid w:val="00415F23"/>
    <w:rsid w:val="004D3ED3"/>
    <w:rsid w:val="005A1BD6"/>
    <w:rsid w:val="006D6542"/>
    <w:rsid w:val="007A7EB6"/>
    <w:rsid w:val="008E2614"/>
    <w:rsid w:val="0095032A"/>
    <w:rsid w:val="009A3A53"/>
    <w:rsid w:val="00A5130D"/>
    <w:rsid w:val="00A53D7E"/>
    <w:rsid w:val="00AC25C1"/>
    <w:rsid w:val="00B5759A"/>
    <w:rsid w:val="00BB33E4"/>
    <w:rsid w:val="00C611E7"/>
    <w:rsid w:val="00CE7A15"/>
    <w:rsid w:val="00D379F6"/>
    <w:rsid w:val="00D400DF"/>
    <w:rsid w:val="00DD335D"/>
    <w:rsid w:val="00E66F5D"/>
    <w:rsid w:val="00EA1FC0"/>
    <w:rsid w:val="00F4082D"/>
    <w:rsid w:val="00FE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6FFFF-825A-489A-8ACB-BC497FD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42"/>
    <w:rPr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542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D76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F23"/>
    <w:rPr>
      <w:kern w:val="0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1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F23"/>
    <w:rPr>
      <w:kern w:val="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BD6"/>
    <w:rPr>
      <w:rFonts w:ascii="Segoe UI" w:hAnsi="Segoe UI" w:cs="Segoe UI"/>
      <w:kern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2023-08-07T11:48:00Z</cp:lastPrinted>
  <dcterms:created xsi:type="dcterms:W3CDTF">2023-08-07T11:49:00Z</dcterms:created>
  <dcterms:modified xsi:type="dcterms:W3CDTF">2023-08-07T13:55:00Z</dcterms:modified>
</cp:coreProperties>
</file>