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65B4F" w14:textId="77777777" w:rsidR="00FD723C" w:rsidRDefault="00FD723C" w:rsidP="00FD723C">
      <w:pPr>
        <w:pStyle w:val="ae"/>
        <w:jc w:val="center"/>
        <w:rPr>
          <w:rFonts w:hint="eastAsia"/>
          <w:b/>
        </w:rPr>
      </w:pPr>
    </w:p>
    <w:p w14:paraId="3DE9CD07" w14:textId="77777777" w:rsidR="00FD723C" w:rsidRPr="00E4052F" w:rsidRDefault="00FD723C" w:rsidP="00FD723C">
      <w:pPr>
        <w:pStyle w:val="ae"/>
        <w:jc w:val="center"/>
        <w:rPr>
          <w:rFonts w:eastAsia="Calibri"/>
          <w:b/>
        </w:rPr>
      </w:pPr>
      <w:r w:rsidRPr="00E4052F">
        <w:rPr>
          <w:b/>
        </w:rPr>
        <w:t>АВАНГАРДІВСЬКА СЕЛИЩНА РАДА</w:t>
      </w:r>
    </w:p>
    <w:p w14:paraId="4D6B4B9A" w14:textId="77777777" w:rsidR="00FD723C" w:rsidRPr="00E4052F" w:rsidRDefault="00FD723C" w:rsidP="00FD723C">
      <w:pPr>
        <w:pStyle w:val="ae"/>
        <w:jc w:val="center"/>
        <w:rPr>
          <w:rFonts w:eastAsia="Times New Roman"/>
        </w:rPr>
      </w:pPr>
      <w:r w:rsidRPr="00E4052F">
        <w:t>Одеського району Одеської області</w:t>
      </w:r>
    </w:p>
    <w:p w14:paraId="2840266B" w14:textId="77777777" w:rsidR="00FD723C" w:rsidRPr="00E4052F" w:rsidRDefault="00FD723C" w:rsidP="00FD723C">
      <w:pPr>
        <w:pStyle w:val="ae"/>
        <w:jc w:val="center"/>
        <w:rPr>
          <w:rFonts w:hint="eastAsia"/>
          <w:b/>
        </w:rPr>
      </w:pPr>
    </w:p>
    <w:p w14:paraId="400E97AF" w14:textId="129A3957" w:rsidR="00FD723C" w:rsidRPr="00E4052F" w:rsidRDefault="00FD723C" w:rsidP="00FD723C">
      <w:pPr>
        <w:pStyle w:val="ae"/>
        <w:jc w:val="center"/>
        <w:rPr>
          <w:rFonts w:hint="eastAsia"/>
          <w:b/>
        </w:rPr>
      </w:pPr>
      <w:r w:rsidRPr="00E4052F">
        <w:rPr>
          <w:b/>
        </w:rPr>
        <w:t xml:space="preserve"> 04   серпня  2023 року</w:t>
      </w:r>
    </w:p>
    <w:p w14:paraId="0ADDF2FD" w14:textId="590AE905" w:rsidR="00FD723C" w:rsidRPr="00E4052F" w:rsidRDefault="00FD723C" w:rsidP="00FD723C">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7FBF824A" w14:textId="77777777" w:rsidR="00FD723C" w:rsidRPr="00E4052F" w:rsidRDefault="00FD723C" w:rsidP="00FD723C">
      <w:pPr>
        <w:pStyle w:val="ae"/>
        <w:jc w:val="center"/>
        <w:rPr>
          <w:rFonts w:hint="eastAsia"/>
          <w:b/>
        </w:rPr>
      </w:pPr>
    </w:p>
    <w:p w14:paraId="70F63B6E" w14:textId="77777777" w:rsidR="00FD723C" w:rsidRPr="00E4052F" w:rsidRDefault="00FD723C" w:rsidP="00FD723C">
      <w:pPr>
        <w:pStyle w:val="ae"/>
        <w:jc w:val="center"/>
        <w:rPr>
          <w:rFonts w:hint="eastAsia"/>
          <w:b/>
          <w:lang w:val="ru-RU"/>
        </w:rPr>
      </w:pPr>
      <w:r w:rsidRPr="00E4052F">
        <w:rPr>
          <w:b/>
        </w:rPr>
        <w:t>ВІДОМІСТЬ</w:t>
      </w:r>
    </w:p>
    <w:p w14:paraId="3152D031" w14:textId="77777777" w:rsidR="00FD723C" w:rsidRPr="00E4052F" w:rsidRDefault="00FD723C" w:rsidP="00FD723C">
      <w:pPr>
        <w:pStyle w:val="ae"/>
        <w:jc w:val="center"/>
        <w:rPr>
          <w:rFonts w:hint="eastAsia"/>
        </w:rPr>
      </w:pPr>
      <w:r w:rsidRPr="00E4052F">
        <w:t>поіменного голосування депутатів Авангардівської селищної ради</w:t>
      </w:r>
    </w:p>
    <w:p w14:paraId="5109AA90" w14:textId="77777777" w:rsidR="00FD723C" w:rsidRPr="00E4052F" w:rsidRDefault="00FD723C" w:rsidP="00FD723C">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FD723C" w:rsidRPr="00E4052F" w14:paraId="5D01A56D" w14:textId="77777777" w:rsidTr="00FD723C">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AE12A14" w14:textId="77777777" w:rsidR="00FD723C" w:rsidRPr="00E4052F" w:rsidRDefault="00FD723C">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B184451" w14:textId="77777777" w:rsidR="00FD723C" w:rsidRPr="00E4052F" w:rsidRDefault="00FD723C">
            <w:pPr>
              <w:ind w:right="-2"/>
              <w:jc w:val="both"/>
              <w:rPr>
                <w:rFonts w:hint="eastAsia"/>
                <w:lang w:eastAsia="en-US"/>
              </w:rPr>
            </w:pPr>
            <w:r w:rsidRPr="00E4052F">
              <w:rPr>
                <w:lang w:eastAsia="en-US"/>
              </w:rPr>
              <w:t xml:space="preserve">Про затвердження порядку денного </w:t>
            </w:r>
          </w:p>
        </w:tc>
      </w:tr>
      <w:tr w:rsidR="00FD723C" w:rsidRPr="00E4052F" w14:paraId="224E948B" w14:textId="77777777" w:rsidTr="00FD723C">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33423CF" w14:textId="77777777" w:rsidR="00FD723C" w:rsidRPr="00E4052F" w:rsidRDefault="00FD723C">
            <w:pPr>
              <w:pStyle w:val="ae"/>
              <w:spacing w:line="276" w:lineRule="auto"/>
              <w:rPr>
                <w:rFonts w:eastAsia="Calibri"/>
                <w:lang w:eastAsia="en-US"/>
              </w:rPr>
            </w:pPr>
            <w:r w:rsidRPr="00E4052F">
              <w:rPr>
                <w:lang w:eastAsia="en-US"/>
              </w:rPr>
              <w:t>Результати поіменного голосування</w:t>
            </w:r>
          </w:p>
        </w:tc>
      </w:tr>
      <w:tr w:rsidR="00FD723C" w:rsidRPr="00E4052F" w14:paraId="2CFACC49" w14:textId="77777777" w:rsidTr="00FD723C">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BA551E4" w14:textId="77777777" w:rsidR="00FD723C" w:rsidRPr="00E4052F" w:rsidRDefault="00FD723C">
            <w:pPr>
              <w:pStyle w:val="ae"/>
              <w:spacing w:line="276" w:lineRule="auto"/>
              <w:rPr>
                <w:rFonts w:eastAsia="Times New Roman"/>
                <w:lang w:eastAsia="en-US"/>
              </w:rPr>
            </w:pPr>
            <w:r w:rsidRPr="00E4052F">
              <w:rPr>
                <w:lang w:eastAsia="en-US"/>
              </w:rPr>
              <w:t>№</w:t>
            </w:r>
          </w:p>
          <w:p w14:paraId="504376E9" w14:textId="77777777" w:rsidR="00FD723C" w:rsidRPr="00E4052F" w:rsidRDefault="00FD723C">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735B5BD" w14:textId="77777777" w:rsidR="00FD723C" w:rsidRPr="00E4052F" w:rsidRDefault="00FD723C">
            <w:pPr>
              <w:pStyle w:val="ae"/>
              <w:spacing w:line="276" w:lineRule="auto"/>
              <w:rPr>
                <w:rFonts w:eastAsia="Calibri"/>
                <w:lang w:eastAsia="en-US"/>
              </w:rPr>
            </w:pPr>
            <w:r w:rsidRPr="00E4052F">
              <w:rPr>
                <w:lang w:eastAsia="en-US"/>
              </w:rPr>
              <w:t xml:space="preserve">ПІБ селищного голови </w:t>
            </w:r>
          </w:p>
          <w:p w14:paraId="7289FF7B" w14:textId="77777777" w:rsidR="00FD723C" w:rsidRPr="00E4052F" w:rsidRDefault="00FD723C">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31AFA22" w14:textId="77777777" w:rsidR="00FD723C" w:rsidRPr="00E4052F" w:rsidRDefault="00FD723C">
            <w:pPr>
              <w:pStyle w:val="ae"/>
              <w:spacing w:line="276" w:lineRule="auto"/>
              <w:jc w:val="center"/>
              <w:rPr>
                <w:rFonts w:hint="eastAsia"/>
                <w:lang w:eastAsia="en-US"/>
              </w:rPr>
            </w:pPr>
            <w:r w:rsidRPr="00E4052F">
              <w:rPr>
                <w:lang w:eastAsia="en-US"/>
              </w:rPr>
              <w:t>Прийняте рішення</w:t>
            </w:r>
          </w:p>
        </w:tc>
      </w:tr>
      <w:tr w:rsidR="00FD723C" w:rsidRPr="00E4052F" w14:paraId="35EE11B7"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C7BCF82" w14:textId="77777777" w:rsidR="00FD723C" w:rsidRPr="00E4052F" w:rsidRDefault="00FD723C">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4D4708A" w14:textId="77777777" w:rsidR="00FD723C" w:rsidRPr="00E4052F" w:rsidRDefault="00FD723C">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4EE2E76" w14:textId="77777777" w:rsidR="00FD723C" w:rsidRPr="00E4052F" w:rsidRDefault="00FD723C"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0790D8E" w14:textId="77777777" w:rsidR="00FD723C" w:rsidRPr="00E4052F" w:rsidRDefault="00FD723C"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F09CC43" w14:textId="77777777" w:rsidR="00FD723C" w:rsidRPr="00E4052F" w:rsidRDefault="00FD723C" w:rsidP="00B65F00">
            <w:pPr>
              <w:pStyle w:val="ae"/>
              <w:spacing w:line="276" w:lineRule="auto"/>
              <w:jc w:val="center"/>
              <w:rPr>
                <w:rFonts w:hint="eastAsia"/>
                <w:b/>
                <w:lang w:eastAsia="en-US"/>
              </w:rPr>
            </w:pPr>
            <w:r w:rsidRPr="00E4052F">
              <w:rPr>
                <w:b/>
                <w:lang w:eastAsia="en-US"/>
              </w:rPr>
              <w:t>Утримався</w:t>
            </w:r>
          </w:p>
        </w:tc>
      </w:tr>
      <w:tr w:rsidR="00FD723C" w:rsidRPr="00E4052F" w14:paraId="597A53C9"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092A5833" w14:textId="77777777" w:rsidR="00FD723C" w:rsidRPr="00E4052F" w:rsidRDefault="00FD723C">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8865147" w14:textId="77777777" w:rsidR="00FD723C" w:rsidRPr="00E4052F" w:rsidRDefault="00FD723C"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3E8E5D7" w14:textId="77777777" w:rsidR="00FD723C" w:rsidRPr="00E4052F" w:rsidRDefault="00FD723C"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C622CC" w14:textId="77777777" w:rsidR="00FD723C" w:rsidRPr="00E4052F" w:rsidRDefault="00FD723C"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31E712" w14:textId="77777777" w:rsidR="00FD723C" w:rsidRPr="00E4052F" w:rsidRDefault="00FD723C" w:rsidP="00B65F00">
            <w:pPr>
              <w:pStyle w:val="ae"/>
              <w:jc w:val="center"/>
              <w:rPr>
                <w:rFonts w:hint="eastAsia"/>
                <w:lang w:val="en-US" w:eastAsia="en-US"/>
              </w:rPr>
            </w:pPr>
            <w:r w:rsidRPr="00E4052F">
              <w:rPr>
                <w:lang w:val="en-US" w:eastAsia="en-US"/>
              </w:rPr>
              <w:t>-</w:t>
            </w:r>
          </w:p>
        </w:tc>
      </w:tr>
      <w:tr w:rsidR="00FD723C" w:rsidRPr="00E4052F" w14:paraId="5BABF75A"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44ED3357" w14:textId="77777777" w:rsidR="00FD723C" w:rsidRPr="00E4052F" w:rsidRDefault="00FD723C">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AD76AF8" w14:textId="77777777" w:rsidR="00FD723C" w:rsidRPr="00E4052F" w:rsidRDefault="00FD723C"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52F882F" w14:textId="77777777" w:rsidR="00FD723C" w:rsidRPr="00E4052F" w:rsidRDefault="00FD723C"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882F9D" w14:textId="77777777" w:rsidR="00FD723C" w:rsidRPr="00E4052F" w:rsidRDefault="00FD723C"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979140" w14:textId="77777777" w:rsidR="00FD723C" w:rsidRPr="00E4052F" w:rsidRDefault="00FD723C" w:rsidP="00B65F00">
            <w:pPr>
              <w:pStyle w:val="ae"/>
              <w:jc w:val="center"/>
              <w:rPr>
                <w:rFonts w:hint="eastAsia"/>
                <w:lang w:val="en-US" w:eastAsia="en-US"/>
              </w:rPr>
            </w:pPr>
            <w:r w:rsidRPr="00E4052F">
              <w:rPr>
                <w:lang w:val="en-US" w:eastAsia="en-US"/>
              </w:rPr>
              <w:t>-</w:t>
            </w:r>
          </w:p>
        </w:tc>
      </w:tr>
      <w:tr w:rsidR="00FD723C" w:rsidRPr="00E4052F" w14:paraId="5D1F98A3"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6F3D0CE3" w14:textId="77777777" w:rsidR="00FD723C" w:rsidRPr="00E4052F" w:rsidRDefault="00FD723C">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244E76" w14:textId="77777777" w:rsidR="00FD723C" w:rsidRPr="00E4052F" w:rsidRDefault="00FD723C"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FE2D138" w14:textId="77777777" w:rsidR="00FD723C" w:rsidRPr="00E4052F" w:rsidRDefault="00FD723C"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812EB4" w14:textId="77777777" w:rsidR="00FD723C" w:rsidRPr="00E4052F" w:rsidRDefault="00FD723C"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E995AB" w14:textId="77777777" w:rsidR="00FD723C" w:rsidRPr="00E4052F" w:rsidRDefault="00FD723C" w:rsidP="00B65F00">
            <w:pPr>
              <w:pStyle w:val="ae"/>
              <w:jc w:val="center"/>
              <w:rPr>
                <w:rFonts w:hint="eastAsia"/>
                <w:lang w:eastAsia="uk-UA"/>
              </w:rPr>
            </w:pPr>
            <w:r w:rsidRPr="00E4052F">
              <w:rPr>
                <w:lang w:val="en-US" w:eastAsia="en-US"/>
              </w:rPr>
              <w:t>-</w:t>
            </w:r>
          </w:p>
        </w:tc>
      </w:tr>
      <w:tr w:rsidR="00FD723C" w:rsidRPr="00E4052F" w14:paraId="141BC58F" w14:textId="77777777" w:rsidTr="00FD723C">
        <w:trPr>
          <w:trHeight w:val="301"/>
        </w:trPr>
        <w:tc>
          <w:tcPr>
            <w:tcW w:w="641" w:type="dxa"/>
            <w:tcBorders>
              <w:top w:val="single" w:sz="4" w:space="0" w:color="auto"/>
              <w:left w:val="single" w:sz="4" w:space="0" w:color="auto"/>
              <w:bottom w:val="single" w:sz="4" w:space="0" w:color="auto"/>
              <w:right w:val="single" w:sz="4" w:space="0" w:color="auto"/>
            </w:tcBorders>
            <w:hideMark/>
          </w:tcPr>
          <w:p w14:paraId="202F850D" w14:textId="77777777" w:rsidR="00FD723C" w:rsidRPr="00E4052F" w:rsidRDefault="00FD723C">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A100369" w14:textId="77777777" w:rsidR="00FD723C" w:rsidRPr="00E4052F" w:rsidRDefault="00FD723C"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35FBC1F" w14:textId="79E91A35" w:rsidR="00FD723C"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AC0B717" w14:textId="77777777" w:rsidR="00FD723C" w:rsidRPr="00E4052F" w:rsidRDefault="00FD723C"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3CF8A6" w14:textId="77777777" w:rsidR="00FD723C" w:rsidRPr="00E4052F" w:rsidRDefault="00FD723C" w:rsidP="00B65F00">
            <w:pPr>
              <w:pStyle w:val="ae"/>
              <w:jc w:val="center"/>
              <w:rPr>
                <w:rFonts w:hint="eastAsia"/>
                <w:lang w:eastAsia="uk-UA"/>
              </w:rPr>
            </w:pPr>
            <w:r w:rsidRPr="00E4052F">
              <w:rPr>
                <w:lang w:val="en-US" w:eastAsia="en-US"/>
              </w:rPr>
              <w:t>-</w:t>
            </w:r>
          </w:p>
        </w:tc>
      </w:tr>
      <w:tr w:rsidR="00FD723C" w:rsidRPr="00E4052F" w14:paraId="20E383EA"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0876BCD8" w14:textId="77777777" w:rsidR="00FD723C" w:rsidRPr="00E4052F" w:rsidRDefault="00FD723C">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E375F4B" w14:textId="77777777" w:rsidR="00FD723C" w:rsidRPr="00E4052F" w:rsidRDefault="00FD723C"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D4F9C42" w14:textId="77777777" w:rsidR="00FD723C" w:rsidRPr="00E4052F" w:rsidRDefault="00FD723C"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22A6BEA" w14:textId="77777777" w:rsidR="00FD723C" w:rsidRPr="00E4052F" w:rsidRDefault="00FD723C"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7AC4FB" w14:textId="77777777" w:rsidR="00FD723C" w:rsidRPr="00E4052F" w:rsidRDefault="00FD723C" w:rsidP="00B65F00">
            <w:pPr>
              <w:pStyle w:val="ae"/>
              <w:jc w:val="center"/>
              <w:rPr>
                <w:rFonts w:hint="eastAsia"/>
                <w:lang w:val="en-US" w:eastAsia="en-US"/>
              </w:rPr>
            </w:pPr>
            <w:r w:rsidRPr="00E4052F">
              <w:rPr>
                <w:lang w:eastAsia="en-US"/>
              </w:rPr>
              <w:t>-</w:t>
            </w:r>
          </w:p>
        </w:tc>
      </w:tr>
      <w:tr w:rsidR="00FD723C" w:rsidRPr="00E4052F" w14:paraId="06D1CB35"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53485A5C" w14:textId="77777777" w:rsidR="00FD723C" w:rsidRPr="00E4052F" w:rsidRDefault="00FD723C">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9BF57A9" w14:textId="77777777" w:rsidR="00FD723C" w:rsidRPr="00E4052F" w:rsidRDefault="00FD723C"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C92B8DF" w14:textId="77777777" w:rsidR="00FD723C" w:rsidRPr="00E4052F" w:rsidRDefault="00FD723C"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CB31FC" w14:textId="77777777" w:rsidR="00FD723C" w:rsidRPr="00E4052F" w:rsidRDefault="00FD723C"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5494466" w14:textId="77777777" w:rsidR="00FD723C" w:rsidRPr="00E4052F" w:rsidRDefault="00FD723C" w:rsidP="00B65F00">
            <w:pPr>
              <w:pStyle w:val="ae"/>
              <w:jc w:val="center"/>
              <w:rPr>
                <w:rFonts w:hint="eastAsia"/>
                <w:lang w:val="ru-RU" w:eastAsia="en-US"/>
              </w:rPr>
            </w:pPr>
            <w:r w:rsidRPr="00E4052F">
              <w:rPr>
                <w:lang w:eastAsia="uk-UA"/>
              </w:rPr>
              <w:t>-</w:t>
            </w:r>
          </w:p>
        </w:tc>
      </w:tr>
      <w:tr w:rsidR="00FD723C" w:rsidRPr="00E4052F" w14:paraId="753EFC83"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396D750A" w14:textId="77777777" w:rsidR="00FD723C" w:rsidRPr="00E4052F" w:rsidRDefault="00FD723C">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72FD0BB" w14:textId="77777777" w:rsidR="00FD723C" w:rsidRPr="00E4052F" w:rsidRDefault="00FD723C"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0677671" w14:textId="77777777" w:rsidR="00FD723C" w:rsidRPr="00E4052F" w:rsidRDefault="00FD723C"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37A517" w14:textId="77777777" w:rsidR="00FD723C" w:rsidRPr="00E4052F" w:rsidRDefault="00FD723C"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C54D9A" w14:textId="77777777" w:rsidR="00FD723C" w:rsidRPr="00E4052F" w:rsidRDefault="00FD723C" w:rsidP="00B65F00">
            <w:pPr>
              <w:pStyle w:val="ae"/>
              <w:jc w:val="center"/>
              <w:rPr>
                <w:rFonts w:hint="eastAsia"/>
                <w:lang w:eastAsia="uk-UA"/>
              </w:rPr>
            </w:pPr>
            <w:r w:rsidRPr="00E4052F">
              <w:rPr>
                <w:lang w:val="en-US" w:eastAsia="en-US"/>
              </w:rPr>
              <w:t>-</w:t>
            </w:r>
          </w:p>
        </w:tc>
      </w:tr>
      <w:tr w:rsidR="00FD723C" w:rsidRPr="00E4052F" w14:paraId="3A698EAB"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0C6A1931" w14:textId="77777777" w:rsidR="00FD723C" w:rsidRPr="00E4052F" w:rsidRDefault="00FD723C">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D5519FB" w14:textId="77777777" w:rsidR="00FD723C" w:rsidRPr="00E4052F" w:rsidRDefault="00FD723C"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4D2A055" w14:textId="77777777" w:rsidR="00FD723C" w:rsidRPr="00E4052F" w:rsidRDefault="00FD723C"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5D90CE" w14:textId="77777777" w:rsidR="00FD723C" w:rsidRPr="00E4052F" w:rsidRDefault="00FD723C"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38903F5" w14:textId="77777777" w:rsidR="00FD723C" w:rsidRPr="00E4052F" w:rsidRDefault="00FD723C" w:rsidP="00B65F00">
            <w:pPr>
              <w:pStyle w:val="ae"/>
              <w:jc w:val="center"/>
              <w:rPr>
                <w:rFonts w:hint="eastAsia"/>
                <w:lang w:val="ru-RU" w:eastAsia="uk-UA"/>
              </w:rPr>
            </w:pPr>
            <w:r w:rsidRPr="00E4052F">
              <w:rPr>
                <w:lang w:eastAsia="en-US"/>
              </w:rPr>
              <w:t>-</w:t>
            </w:r>
          </w:p>
        </w:tc>
      </w:tr>
      <w:tr w:rsidR="00FD723C" w:rsidRPr="00E4052F" w14:paraId="03CC08A6"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7E930697" w14:textId="77777777" w:rsidR="00FD723C" w:rsidRPr="00E4052F" w:rsidRDefault="00FD723C">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970D234" w14:textId="77777777" w:rsidR="00FD723C" w:rsidRPr="00E4052F" w:rsidRDefault="00FD723C"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83CFEC4" w14:textId="77777777" w:rsidR="00FD723C" w:rsidRPr="00E4052F" w:rsidRDefault="00FD723C"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0671EE" w14:textId="77777777" w:rsidR="00FD723C" w:rsidRPr="00E4052F" w:rsidRDefault="00FD723C"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D4D914C" w14:textId="77777777" w:rsidR="00FD723C" w:rsidRPr="00E4052F" w:rsidRDefault="00FD723C" w:rsidP="00B65F00">
            <w:pPr>
              <w:pStyle w:val="ae"/>
              <w:jc w:val="center"/>
              <w:rPr>
                <w:rFonts w:hint="eastAsia"/>
                <w:lang w:eastAsia="en-US"/>
              </w:rPr>
            </w:pPr>
            <w:r w:rsidRPr="00E4052F">
              <w:rPr>
                <w:lang w:eastAsia="en-US"/>
              </w:rPr>
              <w:t>-</w:t>
            </w:r>
          </w:p>
        </w:tc>
      </w:tr>
      <w:tr w:rsidR="00FD723C" w:rsidRPr="00E4052F" w14:paraId="6CA3DBB8"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45747B55" w14:textId="77777777" w:rsidR="00FD723C" w:rsidRPr="00E4052F" w:rsidRDefault="00FD723C">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0AC3A1B" w14:textId="77777777" w:rsidR="00FD723C" w:rsidRPr="00E4052F" w:rsidRDefault="00FD723C"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0A3DE991" w14:textId="77777777" w:rsidR="00FD723C" w:rsidRPr="00E4052F" w:rsidRDefault="00FD723C"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36054B" w14:textId="77777777" w:rsidR="00FD723C" w:rsidRPr="00E4052F" w:rsidRDefault="00FD723C"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75C8C4" w14:textId="77777777" w:rsidR="00FD723C" w:rsidRPr="00E4052F" w:rsidRDefault="00FD723C" w:rsidP="00B65F00">
            <w:pPr>
              <w:pStyle w:val="ae"/>
              <w:jc w:val="center"/>
              <w:rPr>
                <w:rFonts w:hint="eastAsia"/>
                <w:lang w:eastAsia="en-US"/>
              </w:rPr>
            </w:pPr>
            <w:r w:rsidRPr="00E4052F">
              <w:rPr>
                <w:lang w:val="en-US" w:eastAsia="en-US"/>
              </w:rPr>
              <w:t>-</w:t>
            </w:r>
          </w:p>
        </w:tc>
      </w:tr>
      <w:tr w:rsidR="00FD723C" w:rsidRPr="00E4052F" w14:paraId="01437EBA"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65311DD9" w14:textId="77777777" w:rsidR="00FD723C" w:rsidRPr="00E4052F" w:rsidRDefault="00FD723C">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852FF5A" w14:textId="77777777" w:rsidR="00FD723C" w:rsidRPr="00E4052F" w:rsidRDefault="00FD723C"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31ADA4B" w14:textId="77777777" w:rsidR="00FD723C" w:rsidRPr="00E4052F" w:rsidRDefault="00FD723C"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352460" w14:textId="77777777" w:rsidR="00FD723C" w:rsidRPr="00E4052F" w:rsidRDefault="00FD723C"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C12208" w14:textId="77777777" w:rsidR="00FD723C" w:rsidRPr="00E4052F" w:rsidRDefault="00FD723C" w:rsidP="00B65F00">
            <w:pPr>
              <w:pStyle w:val="ae"/>
              <w:jc w:val="center"/>
              <w:rPr>
                <w:rFonts w:hint="eastAsia"/>
                <w:lang w:eastAsia="uk-UA"/>
              </w:rPr>
            </w:pPr>
            <w:r w:rsidRPr="00E4052F">
              <w:rPr>
                <w:lang w:eastAsia="en-US"/>
              </w:rPr>
              <w:t>-</w:t>
            </w:r>
          </w:p>
        </w:tc>
      </w:tr>
      <w:tr w:rsidR="00FD723C" w:rsidRPr="00E4052F" w14:paraId="37DA014D"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156155C1" w14:textId="77777777" w:rsidR="00FD723C" w:rsidRPr="00E4052F" w:rsidRDefault="00FD723C">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22378B9" w14:textId="77777777" w:rsidR="00FD723C" w:rsidRPr="00E4052F" w:rsidRDefault="00FD723C"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5DB2B9C" w14:textId="77777777" w:rsidR="00FD723C" w:rsidRPr="00E4052F" w:rsidRDefault="00FD723C"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24CC1A" w14:textId="77777777" w:rsidR="00FD723C" w:rsidRPr="00E4052F" w:rsidRDefault="00FD723C"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B6BF6A" w14:textId="77777777" w:rsidR="00FD723C" w:rsidRPr="00E4052F" w:rsidRDefault="00FD723C" w:rsidP="00B65F00">
            <w:pPr>
              <w:pStyle w:val="ae"/>
              <w:jc w:val="center"/>
              <w:rPr>
                <w:rFonts w:hint="eastAsia"/>
                <w:lang w:eastAsia="en-US"/>
              </w:rPr>
            </w:pPr>
            <w:r w:rsidRPr="00E4052F">
              <w:rPr>
                <w:lang w:val="en-US" w:eastAsia="en-US"/>
              </w:rPr>
              <w:t>-</w:t>
            </w:r>
          </w:p>
        </w:tc>
      </w:tr>
      <w:tr w:rsidR="00FD723C" w:rsidRPr="00E4052F" w14:paraId="3636B048"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4170BEDE" w14:textId="77777777" w:rsidR="00FD723C" w:rsidRPr="00E4052F" w:rsidRDefault="00FD723C">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D57179A" w14:textId="77777777" w:rsidR="00FD723C" w:rsidRPr="00E4052F" w:rsidRDefault="00FD723C"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1313754" w14:textId="54947DD4" w:rsidR="00FD723C"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2456D3" w14:textId="77777777" w:rsidR="00FD723C" w:rsidRPr="00E4052F" w:rsidRDefault="00FD723C"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23B72B" w14:textId="77777777" w:rsidR="00FD723C" w:rsidRPr="00E4052F" w:rsidRDefault="00FD723C" w:rsidP="00B65F00">
            <w:pPr>
              <w:pStyle w:val="ae"/>
              <w:jc w:val="center"/>
              <w:rPr>
                <w:rFonts w:hint="eastAsia"/>
                <w:lang w:val="en-US" w:eastAsia="en-US"/>
              </w:rPr>
            </w:pPr>
            <w:r w:rsidRPr="00E4052F">
              <w:rPr>
                <w:lang w:eastAsia="en-US"/>
              </w:rPr>
              <w:t>-</w:t>
            </w:r>
          </w:p>
        </w:tc>
      </w:tr>
      <w:tr w:rsidR="00FD723C" w:rsidRPr="00E4052F" w14:paraId="4F086C40" w14:textId="77777777" w:rsidTr="00FD723C">
        <w:trPr>
          <w:trHeight w:val="211"/>
        </w:trPr>
        <w:tc>
          <w:tcPr>
            <w:tcW w:w="641" w:type="dxa"/>
            <w:tcBorders>
              <w:top w:val="single" w:sz="4" w:space="0" w:color="auto"/>
              <w:left w:val="single" w:sz="4" w:space="0" w:color="auto"/>
              <w:bottom w:val="single" w:sz="4" w:space="0" w:color="auto"/>
              <w:right w:val="single" w:sz="4" w:space="0" w:color="auto"/>
            </w:tcBorders>
            <w:hideMark/>
          </w:tcPr>
          <w:p w14:paraId="6B1594D1" w14:textId="77777777" w:rsidR="00FD723C" w:rsidRPr="00E4052F" w:rsidRDefault="00FD723C">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5FB0DE3" w14:textId="77777777" w:rsidR="00FD723C" w:rsidRPr="00E4052F" w:rsidRDefault="00FD723C"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7B508FF5" w14:textId="77777777" w:rsidR="00FD723C" w:rsidRPr="00E4052F" w:rsidRDefault="00FD723C"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AFA9AE" w14:textId="77777777" w:rsidR="00FD723C" w:rsidRPr="00E4052F" w:rsidRDefault="00FD723C"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0D65D4" w14:textId="77777777" w:rsidR="00FD723C" w:rsidRPr="00E4052F" w:rsidRDefault="00FD723C" w:rsidP="00B65F00">
            <w:pPr>
              <w:pStyle w:val="ae"/>
              <w:jc w:val="center"/>
              <w:rPr>
                <w:rFonts w:hint="eastAsia"/>
                <w:lang w:eastAsia="en-US"/>
              </w:rPr>
            </w:pPr>
            <w:r w:rsidRPr="00E4052F">
              <w:rPr>
                <w:lang w:eastAsia="en-US"/>
              </w:rPr>
              <w:t>-</w:t>
            </w:r>
          </w:p>
        </w:tc>
      </w:tr>
      <w:tr w:rsidR="00FD723C" w:rsidRPr="00E4052F" w14:paraId="5D043F2C" w14:textId="77777777" w:rsidTr="00FD723C">
        <w:trPr>
          <w:trHeight w:val="225"/>
        </w:trPr>
        <w:tc>
          <w:tcPr>
            <w:tcW w:w="641" w:type="dxa"/>
            <w:tcBorders>
              <w:top w:val="single" w:sz="4" w:space="0" w:color="auto"/>
              <w:left w:val="single" w:sz="4" w:space="0" w:color="auto"/>
              <w:bottom w:val="single" w:sz="4" w:space="0" w:color="auto"/>
              <w:right w:val="single" w:sz="4" w:space="0" w:color="auto"/>
            </w:tcBorders>
            <w:hideMark/>
          </w:tcPr>
          <w:p w14:paraId="112DC538" w14:textId="77777777" w:rsidR="00FD723C" w:rsidRPr="00E4052F" w:rsidRDefault="00FD723C">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23F3B363" w14:textId="77777777" w:rsidR="00FD723C" w:rsidRPr="00E4052F" w:rsidRDefault="00FD723C"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7359FBA" w14:textId="77777777" w:rsidR="00FD723C" w:rsidRPr="00E4052F" w:rsidRDefault="00FD723C"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F3D7657" w14:textId="77777777" w:rsidR="00FD723C" w:rsidRPr="00E4052F" w:rsidRDefault="00FD723C"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F1C44B" w14:textId="77777777" w:rsidR="00FD723C" w:rsidRPr="00E4052F" w:rsidRDefault="00FD723C" w:rsidP="00B65F00">
            <w:pPr>
              <w:pStyle w:val="ae"/>
              <w:jc w:val="center"/>
              <w:rPr>
                <w:rFonts w:hint="eastAsia"/>
                <w:lang w:eastAsia="uk-UA"/>
              </w:rPr>
            </w:pPr>
            <w:r w:rsidRPr="00E4052F">
              <w:rPr>
                <w:lang w:val="en-US" w:eastAsia="en-US"/>
              </w:rPr>
              <w:t>-</w:t>
            </w:r>
          </w:p>
        </w:tc>
      </w:tr>
      <w:tr w:rsidR="00FD723C" w:rsidRPr="00E4052F" w14:paraId="45114EBA"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06F8513B" w14:textId="77777777" w:rsidR="00FD723C" w:rsidRPr="00E4052F" w:rsidRDefault="00FD723C">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F50FA87" w14:textId="77777777" w:rsidR="00FD723C" w:rsidRPr="00E4052F" w:rsidRDefault="00FD723C"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60A812CA" w14:textId="77777777" w:rsidR="00FD723C" w:rsidRPr="00E4052F" w:rsidRDefault="00FD723C"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E5B211" w14:textId="77777777" w:rsidR="00FD723C" w:rsidRPr="00E4052F" w:rsidRDefault="00FD723C"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ECF21E" w14:textId="77777777" w:rsidR="00FD723C" w:rsidRPr="00E4052F" w:rsidRDefault="00FD723C" w:rsidP="00B65F00">
            <w:pPr>
              <w:pStyle w:val="ae"/>
              <w:jc w:val="center"/>
              <w:rPr>
                <w:rFonts w:hint="eastAsia"/>
                <w:lang w:val="en-US" w:eastAsia="en-US"/>
              </w:rPr>
            </w:pPr>
            <w:r w:rsidRPr="00E4052F">
              <w:rPr>
                <w:lang w:val="en-US" w:eastAsia="en-US"/>
              </w:rPr>
              <w:t>-</w:t>
            </w:r>
          </w:p>
        </w:tc>
      </w:tr>
      <w:tr w:rsidR="00FD723C" w:rsidRPr="00E4052F" w14:paraId="25E5356B"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440609A4" w14:textId="77777777" w:rsidR="00FD723C" w:rsidRPr="00E4052F" w:rsidRDefault="00FD723C">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6ACAAC6" w14:textId="77777777" w:rsidR="00FD723C" w:rsidRPr="00E4052F" w:rsidRDefault="00FD723C"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192051BD" w14:textId="64E177CC" w:rsidR="00FD723C"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EC710B" w14:textId="77777777" w:rsidR="00FD723C" w:rsidRPr="00E4052F" w:rsidRDefault="00FD723C"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4B95B03" w14:textId="77777777" w:rsidR="00FD723C" w:rsidRPr="00E4052F" w:rsidRDefault="00FD723C" w:rsidP="00B65F00">
            <w:pPr>
              <w:pStyle w:val="ae"/>
              <w:jc w:val="center"/>
              <w:rPr>
                <w:rFonts w:hint="eastAsia"/>
                <w:lang w:eastAsia="uk-UA"/>
              </w:rPr>
            </w:pPr>
            <w:r w:rsidRPr="00E4052F">
              <w:rPr>
                <w:lang w:eastAsia="uk-UA"/>
              </w:rPr>
              <w:t>-</w:t>
            </w:r>
          </w:p>
        </w:tc>
      </w:tr>
      <w:tr w:rsidR="00B65F00" w:rsidRPr="00E4052F" w14:paraId="04E6931A"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653F0D9B"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3EF9D4F1"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116AEF08" w14:textId="56D33E10"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60B257"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A6826D"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CA5ECF7" w14:textId="77777777" w:rsidTr="00FD723C">
        <w:trPr>
          <w:trHeight w:val="373"/>
        </w:trPr>
        <w:tc>
          <w:tcPr>
            <w:tcW w:w="641" w:type="dxa"/>
            <w:tcBorders>
              <w:top w:val="single" w:sz="4" w:space="0" w:color="auto"/>
              <w:left w:val="single" w:sz="4" w:space="0" w:color="auto"/>
              <w:bottom w:val="single" w:sz="4" w:space="0" w:color="auto"/>
              <w:right w:val="single" w:sz="4" w:space="0" w:color="auto"/>
            </w:tcBorders>
            <w:hideMark/>
          </w:tcPr>
          <w:p w14:paraId="1CA5F788"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615E0E5"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061656B" w14:textId="0100D88A"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7C8480"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F3F90A" w14:textId="77777777" w:rsidR="00B65F00" w:rsidRPr="00E4052F" w:rsidRDefault="00B65F00" w:rsidP="00B65F00">
            <w:pPr>
              <w:pStyle w:val="ae"/>
              <w:jc w:val="center"/>
              <w:rPr>
                <w:rFonts w:hint="eastAsia"/>
                <w:lang w:eastAsia="uk-UA"/>
              </w:rPr>
            </w:pPr>
            <w:r w:rsidRPr="00E4052F">
              <w:rPr>
                <w:lang w:val="en-US" w:eastAsia="en-US"/>
              </w:rPr>
              <w:t>-</w:t>
            </w:r>
          </w:p>
        </w:tc>
      </w:tr>
      <w:tr w:rsidR="00FD723C" w:rsidRPr="00E4052F" w14:paraId="060E5E1D"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0480B526" w14:textId="77777777" w:rsidR="00FD723C" w:rsidRPr="00E4052F" w:rsidRDefault="00FD723C">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8B21831" w14:textId="77777777" w:rsidR="00FD723C" w:rsidRPr="00E4052F" w:rsidRDefault="00FD723C"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43570224" w14:textId="77777777" w:rsidR="00FD723C" w:rsidRPr="00E4052F" w:rsidRDefault="00FD723C"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BF9FFF5" w14:textId="77777777" w:rsidR="00FD723C" w:rsidRPr="00E4052F" w:rsidRDefault="00FD723C"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DD54E3" w14:textId="77777777" w:rsidR="00FD723C" w:rsidRPr="00E4052F" w:rsidRDefault="00FD723C" w:rsidP="00B65F00">
            <w:pPr>
              <w:pStyle w:val="ae"/>
              <w:jc w:val="center"/>
              <w:rPr>
                <w:rFonts w:hint="eastAsia"/>
                <w:lang w:val="en-US" w:eastAsia="en-US"/>
              </w:rPr>
            </w:pPr>
            <w:r w:rsidRPr="00E4052F">
              <w:rPr>
                <w:lang w:val="en-US" w:eastAsia="en-US"/>
              </w:rPr>
              <w:t>-</w:t>
            </w:r>
          </w:p>
        </w:tc>
      </w:tr>
      <w:tr w:rsidR="00FD723C" w:rsidRPr="00E4052F" w14:paraId="32A8B34F"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703D233F" w14:textId="77777777" w:rsidR="00FD723C" w:rsidRPr="00E4052F" w:rsidRDefault="00FD723C">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47E283C" w14:textId="77777777" w:rsidR="00FD723C" w:rsidRPr="00E4052F" w:rsidRDefault="00FD723C"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6DA8BD8" w14:textId="77777777" w:rsidR="00FD723C" w:rsidRPr="00E4052F" w:rsidRDefault="00FD723C"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33B5A9" w14:textId="77777777" w:rsidR="00FD723C" w:rsidRPr="00E4052F" w:rsidRDefault="00FD723C"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CCE637" w14:textId="77777777" w:rsidR="00FD723C" w:rsidRPr="00E4052F" w:rsidRDefault="00FD723C" w:rsidP="00B65F00">
            <w:pPr>
              <w:pStyle w:val="ae"/>
              <w:jc w:val="center"/>
              <w:rPr>
                <w:rFonts w:hint="eastAsia"/>
                <w:lang w:val="ru-RU" w:eastAsia="en-US"/>
              </w:rPr>
            </w:pPr>
            <w:r w:rsidRPr="00E4052F">
              <w:rPr>
                <w:lang w:val="en-US" w:eastAsia="en-US"/>
              </w:rPr>
              <w:t>-</w:t>
            </w:r>
          </w:p>
        </w:tc>
      </w:tr>
      <w:tr w:rsidR="00FD723C" w:rsidRPr="00E4052F" w14:paraId="2DB6F58F" w14:textId="77777777" w:rsidTr="00FD723C">
        <w:trPr>
          <w:trHeight w:val="301"/>
        </w:trPr>
        <w:tc>
          <w:tcPr>
            <w:tcW w:w="641" w:type="dxa"/>
            <w:tcBorders>
              <w:top w:val="single" w:sz="4" w:space="0" w:color="auto"/>
              <w:left w:val="single" w:sz="4" w:space="0" w:color="auto"/>
              <w:bottom w:val="single" w:sz="4" w:space="0" w:color="auto"/>
              <w:right w:val="single" w:sz="4" w:space="0" w:color="auto"/>
            </w:tcBorders>
            <w:hideMark/>
          </w:tcPr>
          <w:p w14:paraId="0CF3A3B0" w14:textId="77777777" w:rsidR="00FD723C" w:rsidRPr="00E4052F" w:rsidRDefault="00FD723C">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79DB3D13" w14:textId="77777777" w:rsidR="00FD723C" w:rsidRPr="00E4052F" w:rsidRDefault="00FD723C"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6AC2ED33" w14:textId="77777777" w:rsidR="00FD723C" w:rsidRPr="00E4052F" w:rsidRDefault="00FD723C"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129B90" w14:textId="77777777" w:rsidR="00FD723C" w:rsidRPr="00E4052F" w:rsidRDefault="00FD723C"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BE6BB95" w14:textId="77777777" w:rsidR="00FD723C" w:rsidRPr="00E4052F" w:rsidRDefault="00FD723C" w:rsidP="00B65F00">
            <w:pPr>
              <w:pStyle w:val="ae"/>
              <w:jc w:val="center"/>
              <w:rPr>
                <w:rFonts w:hint="eastAsia"/>
                <w:lang w:eastAsia="uk-UA"/>
              </w:rPr>
            </w:pPr>
            <w:r w:rsidRPr="00E4052F">
              <w:rPr>
                <w:lang w:eastAsia="uk-UA"/>
              </w:rPr>
              <w:t>-</w:t>
            </w:r>
          </w:p>
        </w:tc>
      </w:tr>
      <w:tr w:rsidR="00FD723C" w:rsidRPr="00E4052F" w14:paraId="3273A239"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5EF72BCA" w14:textId="77777777" w:rsidR="00FD723C" w:rsidRPr="00E4052F" w:rsidRDefault="00FD723C">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B57D11A" w14:textId="77777777" w:rsidR="00FD723C" w:rsidRPr="00E4052F" w:rsidRDefault="00FD723C"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2FDC1CB" w14:textId="77777777" w:rsidR="00FD723C" w:rsidRPr="00E4052F" w:rsidRDefault="00FD723C"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003913" w14:textId="77777777" w:rsidR="00FD723C" w:rsidRPr="00E4052F" w:rsidRDefault="00FD723C"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9A6DD1" w14:textId="77777777" w:rsidR="00FD723C" w:rsidRPr="00E4052F" w:rsidRDefault="00FD723C" w:rsidP="00B65F00">
            <w:pPr>
              <w:pStyle w:val="ae"/>
              <w:jc w:val="center"/>
              <w:rPr>
                <w:rFonts w:hint="eastAsia"/>
                <w:lang w:val="en-US" w:eastAsia="en-US"/>
              </w:rPr>
            </w:pPr>
            <w:r w:rsidRPr="00E4052F">
              <w:rPr>
                <w:lang w:val="en-US" w:eastAsia="en-US"/>
              </w:rPr>
              <w:t>-</w:t>
            </w:r>
          </w:p>
        </w:tc>
      </w:tr>
      <w:tr w:rsidR="00FD723C" w:rsidRPr="00E4052F" w14:paraId="5CBCE212" w14:textId="77777777" w:rsidTr="00FD723C">
        <w:trPr>
          <w:trHeight w:val="197"/>
        </w:trPr>
        <w:tc>
          <w:tcPr>
            <w:tcW w:w="641" w:type="dxa"/>
            <w:tcBorders>
              <w:top w:val="single" w:sz="4" w:space="0" w:color="auto"/>
              <w:left w:val="single" w:sz="4" w:space="0" w:color="auto"/>
              <w:bottom w:val="single" w:sz="4" w:space="0" w:color="auto"/>
              <w:right w:val="single" w:sz="4" w:space="0" w:color="auto"/>
            </w:tcBorders>
            <w:hideMark/>
          </w:tcPr>
          <w:p w14:paraId="1923407F" w14:textId="77777777" w:rsidR="00FD723C" w:rsidRPr="00E4052F" w:rsidRDefault="00FD723C">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786E0F2A" w14:textId="77777777" w:rsidR="00FD723C" w:rsidRPr="00E4052F" w:rsidRDefault="00FD723C"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3148C5F4" w14:textId="77777777" w:rsidR="00FD723C" w:rsidRPr="00E4052F" w:rsidRDefault="00FD723C"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DEF9AE" w14:textId="77777777" w:rsidR="00FD723C" w:rsidRPr="00E4052F" w:rsidRDefault="00FD723C"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1D7276" w14:textId="77777777" w:rsidR="00FD723C" w:rsidRPr="00E4052F" w:rsidRDefault="00FD723C" w:rsidP="00B65F00">
            <w:pPr>
              <w:pStyle w:val="ae"/>
              <w:jc w:val="center"/>
              <w:rPr>
                <w:rFonts w:hint="eastAsia"/>
                <w:lang w:eastAsia="uk-UA"/>
              </w:rPr>
            </w:pPr>
            <w:r w:rsidRPr="00E4052F">
              <w:rPr>
                <w:lang w:val="en-US" w:eastAsia="en-US"/>
              </w:rPr>
              <w:t>-</w:t>
            </w:r>
          </w:p>
        </w:tc>
      </w:tr>
      <w:tr w:rsidR="00FD723C" w:rsidRPr="00E4052F" w14:paraId="57870980"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5539B823" w14:textId="77777777" w:rsidR="00FD723C" w:rsidRPr="00E4052F" w:rsidRDefault="00FD723C">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2259EA43" w14:textId="77777777" w:rsidR="00FD723C" w:rsidRPr="00E4052F" w:rsidRDefault="00FD723C"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6E7CD41E" w14:textId="79454471" w:rsidR="00FD723C"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5E2838D" w14:textId="77777777" w:rsidR="00FD723C" w:rsidRPr="00E4052F" w:rsidRDefault="00FD723C"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DD8D6B" w14:textId="77777777" w:rsidR="00FD723C" w:rsidRPr="00E4052F" w:rsidRDefault="00FD723C" w:rsidP="00B65F00">
            <w:pPr>
              <w:pStyle w:val="ae"/>
              <w:jc w:val="center"/>
              <w:rPr>
                <w:rFonts w:hint="eastAsia"/>
                <w:lang w:val="ru-RU" w:eastAsia="en-US"/>
              </w:rPr>
            </w:pPr>
            <w:r w:rsidRPr="00E4052F">
              <w:rPr>
                <w:lang w:val="en-US" w:eastAsia="en-US"/>
              </w:rPr>
              <w:t>-</w:t>
            </w:r>
          </w:p>
        </w:tc>
      </w:tr>
      <w:tr w:rsidR="00FD723C" w:rsidRPr="00E4052F" w14:paraId="1DFCD7E5" w14:textId="77777777" w:rsidTr="00FD723C">
        <w:trPr>
          <w:trHeight w:val="286"/>
        </w:trPr>
        <w:tc>
          <w:tcPr>
            <w:tcW w:w="641" w:type="dxa"/>
            <w:tcBorders>
              <w:top w:val="single" w:sz="4" w:space="0" w:color="auto"/>
              <w:left w:val="single" w:sz="4" w:space="0" w:color="auto"/>
              <w:bottom w:val="single" w:sz="4" w:space="0" w:color="auto"/>
              <w:right w:val="single" w:sz="4" w:space="0" w:color="auto"/>
            </w:tcBorders>
            <w:hideMark/>
          </w:tcPr>
          <w:p w14:paraId="72846636" w14:textId="77777777" w:rsidR="00FD723C" w:rsidRPr="00E4052F" w:rsidRDefault="00FD723C">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C522957" w14:textId="77777777" w:rsidR="00FD723C" w:rsidRPr="00E4052F" w:rsidRDefault="00FD723C"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5708D508" w14:textId="77777777" w:rsidR="00FD723C" w:rsidRPr="00E4052F" w:rsidRDefault="00FD723C"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E1795D" w14:textId="77777777" w:rsidR="00FD723C" w:rsidRPr="00E4052F" w:rsidRDefault="00FD723C"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F99603" w14:textId="77777777" w:rsidR="00FD723C" w:rsidRPr="00E4052F" w:rsidRDefault="00FD723C" w:rsidP="00B65F00">
            <w:pPr>
              <w:pStyle w:val="ae"/>
              <w:jc w:val="center"/>
              <w:rPr>
                <w:rFonts w:hint="eastAsia"/>
                <w:lang w:eastAsia="en-US"/>
              </w:rPr>
            </w:pPr>
            <w:r w:rsidRPr="00E4052F">
              <w:rPr>
                <w:lang w:eastAsia="en-US"/>
              </w:rPr>
              <w:t>-</w:t>
            </w:r>
          </w:p>
        </w:tc>
      </w:tr>
    </w:tbl>
    <w:p w14:paraId="07F327C3" w14:textId="77777777" w:rsidR="00FD723C" w:rsidRPr="00E4052F" w:rsidRDefault="00FD723C" w:rsidP="00FD723C">
      <w:pPr>
        <w:pStyle w:val="ae"/>
        <w:jc w:val="center"/>
        <w:rPr>
          <w:rFonts w:eastAsia="Times New Roman"/>
          <w:b/>
          <w:bCs/>
          <w:lang w:eastAsia="ru-RU"/>
        </w:rPr>
      </w:pPr>
    </w:p>
    <w:p w14:paraId="164926D4" w14:textId="77777777" w:rsidR="00FD723C" w:rsidRPr="00E4052F" w:rsidRDefault="00FD723C" w:rsidP="00FD723C">
      <w:pPr>
        <w:pStyle w:val="ae"/>
        <w:jc w:val="center"/>
        <w:rPr>
          <w:rFonts w:hint="eastAsia"/>
          <w:b/>
        </w:rPr>
      </w:pPr>
      <w:r w:rsidRPr="00E4052F">
        <w:rPr>
          <w:b/>
          <w:bCs/>
        </w:rPr>
        <w:t>Секретар ради                                                   Валентина ЩУР</w:t>
      </w:r>
      <w:r w:rsidRPr="00E4052F">
        <w:rPr>
          <w:b/>
        </w:rPr>
        <w:t xml:space="preserve">   </w:t>
      </w:r>
    </w:p>
    <w:p w14:paraId="0F635555" w14:textId="77777777" w:rsidR="00FD723C" w:rsidRPr="00E4052F" w:rsidRDefault="00FD723C" w:rsidP="00FD723C">
      <w:pPr>
        <w:pStyle w:val="ae"/>
        <w:jc w:val="center"/>
        <w:rPr>
          <w:rFonts w:hint="eastAsia"/>
          <w:b/>
        </w:rPr>
      </w:pPr>
    </w:p>
    <w:p w14:paraId="495925F1" w14:textId="77777777" w:rsidR="00B65F00" w:rsidRPr="00E4052F" w:rsidRDefault="00B65F00" w:rsidP="00B65F00">
      <w:pPr>
        <w:pStyle w:val="ae"/>
        <w:rPr>
          <w:rFonts w:hint="eastAsia"/>
          <w:b/>
        </w:rPr>
      </w:pPr>
    </w:p>
    <w:p w14:paraId="7C11586D" w14:textId="77777777" w:rsidR="00B65F00" w:rsidRPr="00E4052F" w:rsidRDefault="00B65F00" w:rsidP="00B65F00">
      <w:pPr>
        <w:pStyle w:val="ae"/>
        <w:jc w:val="center"/>
        <w:rPr>
          <w:rFonts w:hint="eastAsia"/>
          <w:b/>
        </w:rPr>
      </w:pPr>
    </w:p>
    <w:p w14:paraId="291EB502" w14:textId="77777777" w:rsidR="00B65F00" w:rsidRPr="00E4052F" w:rsidRDefault="00B65F00" w:rsidP="00B65F00">
      <w:pPr>
        <w:pStyle w:val="ae"/>
        <w:jc w:val="center"/>
        <w:rPr>
          <w:rFonts w:hint="eastAsia"/>
          <w:b/>
        </w:rPr>
      </w:pPr>
    </w:p>
    <w:p w14:paraId="1A12D330" w14:textId="77777777" w:rsidR="00B65F00" w:rsidRPr="00E4052F" w:rsidRDefault="00B65F00" w:rsidP="00B65F00">
      <w:pPr>
        <w:pStyle w:val="ae"/>
        <w:jc w:val="center"/>
        <w:rPr>
          <w:rFonts w:hint="eastAsia"/>
          <w:b/>
        </w:rPr>
      </w:pPr>
    </w:p>
    <w:p w14:paraId="52F025BE" w14:textId="77777777" w:rsidR="00B65F00" w:rsidRPr="00E4052F" w:rsidRDefault="00B65F00" w:rsidP="00B65F00">
      <w:pPr>
        <w:pStyle w:val="ae"/>
        <w:jc w:val="center"/>
        <w:rPr>
          <w:rFonts w:eastAsia="Calibri"/>
          <w:b/>
        </w:rPr>
      </w:pPr>
      <w:r w:rsidRPr="00E4052F">
        <w:rPr>
          <w:b/>
        </w:rPr>
        <w:t>АВАНГАРДІВСЬКА СЕЛИЩНА РАДА</w:t>
      </w:r>
    </w:p>
    <w:p w14:paraId="61E4D9BD" w14:textId="77777777" w:rsidR="00B65F00" w:rsidRPr="00E4052F" w:rsidRDefault="00B65F00" w:rsidP="00B65F00">
      <w:pPr>
        <w:pStyle w:val="ae"/>
        <w:jc w:val="center"/>
        <w:rPr>
          <w:rFonts w:eastAsia="Times New Roman"/>
        </w:rPr>
      </w:pPr>
      <w:r w:rsidRPr="00E4052F">
        <w:t>Одеського району Одеської області</w:t>
      </w:r>
    </w:p>
    <w:p w14:paraId="23822132" w14:textId="77777777" w:rsidR="00B65F00" w:rsidRPr="00E4052F" w:rsidRDefault="00B65F00" w:rsidP="00B65F00">
      <w:pPr>
        <w:pStyle w:val="ae"/>
        <w:jc w:val="center"/>
        <w:rPr>
          <w:rFonts w:hint="eastAsia"/>
          <w:b/>
        </w:rPr>
      </w:pPr>
    </w:p>
    <w:p w14:paraId="52404677" w14:textId="77777777" w:rsidR="00B65F00" w:rsidRPr="00E4052F" w:rsidRDefault="00B65F00" w:rsidP="00B65F00">
      <w:pPr>
        <w:pStyle w:val="ae"/>
        <w:jc w:val="center"/>
        <w:rPr>
          <w:rFonts w:hint="eastAsia"/>
          <w:b/>
        </w:rPr>
      </w:pPr>
      <w:r w:rsidRPr="00E4052F">
        <w:rPr>
          <w:b/>
        </w:rPr>
        <w:t xml:space="preserve"> 04   серпня  2023 року</w:t>
      </w:r>
    </w:p>
    <w:p w14:paraId="06DC3221"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487BC8DF" w14:textId="77777777" w:rsidR="00B65F00" w:rsidRPr="00E4052F" w:rsidRDefault="00B65F00" w:rsidP="00B65F00">
      <w:pPr>
        <w:pStyle w:val="ae"/>
        <w:jc w:val="center"/>
        <w:rPr>
          <w:rFonts w:hint="eastAsia"/>
          <w:b/>
        </w:rPr>
      </w:pPr>
    </w:p>
    <w:p w14:paraId="4FD5E548" w14:textId="77777777" w:rsidR="00B65F00" w:rsidRPr="00E4052F" w:rsidRDefault="00B65F00" w:rsidP="00B65F00">
      <w:pPr>
        <w:pStyle w:val="ae"/>
        <w:jc w:val="center"/>
        <w:rPr>
          <w:rFonts w:hint="eastAsia"/>
          <w:b/>
          <w:lang w:val="ru-RU"/>
        </w:rPr>
      </w:pPr>
      <w:r w:rsidRPr="00E4052F">
        <w:rPr>
          <w:b/>
        </w:rPr>
        <w:t>ВІДОМІСТЬ</w:t>
      </w:r>
    </w:p>
    <w:p w14:paraId="5BC9E5ED"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6B86AF14"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262ECD26"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8F78761"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B116A7B" w14:textId="7A866964" w:rsidR="00B65F00" w:rsidRPr="00E4052F" w:rsidRDefault="00B65F00" w:rsidP="00B65F00">
            <w:pPr>
              <w:spacing w:after="0"/>
              <w:ind w:right="-1"/>
              <w:jc w:val="both"/>
              <w:rPr>
                <w:rFonts w:ascii="Times New Roman" w:eastAsia="Calibri" w:hAnsi="Times New Roman" w:cs="Times New Roman"/>
              </w:rPr>
            </w:pPr>
            <w:r w:rsidRPr="00E4052F">
              <w:rPr>
                <w:rFonts w:ascii="Times New Roman" w:eastAsia="Calibri" w:hAnsi="Times New Roman" w:cs="Times New Roman"/>
              </w:rPr>
              <w:t>Про внесення змін до рішення №1567-VIII від 22.12.2022 року «Про затвердження Програми «Комфортна громада» Авангардівської селищної ради на 2023 рік» зі змінами.</w:t>
            </w:r>
          </w:p>
        </w:tc>
      </w:tr>
      <w:tr w:rsidR="00B65F00" w:rsidRPr="00E4052F" w14:paraId="27B0F843"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C80E3D3"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63A29D9F"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B30D750"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2BC10203"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67700C9"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3E65F4BD"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86AC8B4"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22B247A6"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085BCBE"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5A6B903"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81488D2"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6D1CD3C"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9BB54D4"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0CEA714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C735DE2"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0E571E1"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D4EA937"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BE9313"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1D0F8E"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6721FFF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908C7EE"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0EAA7BC"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53176F4"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AD51D0"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2853C2"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804134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E663D77"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350CCAE"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DC90FD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729DA1"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15E522"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8CC4E52"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4F657BE4"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34EAAAE"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7BF6884F"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BD83A42"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3FD49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B85797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0E57E21"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F245F66"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16CBAB9"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3442FEA"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EEDC47"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6F9495E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A90D93E"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1EAD64C"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92BF2F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156B10"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EB92386"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5E51D0D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248CBE4"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DC2AA31"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007F4C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45CA4F"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6F2100"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5B96A6E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3C5D221"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71ADF6E"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CFA5594"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B1E7B4"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612D588"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22B9105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D8D1C32"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97F79D0"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A70FD9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BEAD88"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D13FC0C"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708E198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0B45AA8"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206A757"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44E72F3"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9C8C8C"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C8C082"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00EF65F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6777717"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02075D1"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85478D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ACA67F"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7C4F00"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5A35E80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B2708E5"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38D2F6E"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A61661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96D6CE"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BB4AEC"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10ADD18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113E38F"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30DBE90"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1547D7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5D3DCE"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18D4EF"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384EDF13"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774B254A"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8E28983"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45C2235B"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D33FD0"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43DBAB"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505131ED"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44D0BF55"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1748FB25"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5D7770E"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5FF5245"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03D00B"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577803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5F53BB8"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C00EDE4"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0AB31AD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18BFB6"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7F5F4B"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0ECAD67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47F5C49"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50411F2"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283137F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3C2040"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4ADE8DB"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7CBE2DD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692EAA7"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1D40C477"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58BDBAC2"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B280CB"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0396D5"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9A568F9"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26F268E1"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3CAE414D"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40BFE58"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292180"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F719CB"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E10DEB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9B8E555"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542D5A7"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00B5777"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E27240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9D27E8"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FB94BA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83C56C4"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DD95999"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64F057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92947C"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570722"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7F80322C"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72989375"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625DD7C4"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452B5DC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B9AADB"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CDC6E4D"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0570E36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411B6A5"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698D119"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F9AA159"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2C9113"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C65327"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0E782EEA"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56D1816C"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3E5EE83F"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5A0094D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5A379F"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14A7DB"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55330B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3AC7CE2"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7B3FB494"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55FF80BC"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5FA8696"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09FD9D"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431F0B3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3801380"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378F27C"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61FB68D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F21298"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C008D1" w14:textId="77777777" w:rsidR="00B65F00" w:rsidRPr="00E4052F" w:rsidRDefault="00B65F00" w:rsidP="00B65F00">
            <w:pPr>
              <w:pStyle w:val="ae"/>
              <w:jc w:val="center"/>
              <w:rPr>
                <w:rFonts w:hint="eastAsia"/>
                <w:lang w:eastAsia="en-US"/>
              </w:rPr>
            </w:pPr>
            <w:r w:rsidRPr="00E4052F">
              <w:rPr>
                <w:lang w:eastAsia="en-US"/>
              </w:rPr>
              <w:t>-</w:t>
            </w:r>
          </w:p>
        </w:tc>
      </w:tr>
    </w:tbl>
    <w:p w14:paraId="18FE669F" w14:textId="77777777" w:rsidR="00B65F00" w:rsidRPr="00E4052F" w:rsidRDefault="00B65F00" w:rsidP="00B65F00">
      <w:pPr>
        <w:pStyle w:val="ae"/>
        <w:jc w:val="center"/>
        <w:rPr>
          <w:rFonts w:eastAsia="Times New Roman"/>
          <w:b/>
          <w:bCs/>
          <w:lang w:eastAsia="ru-RU"/>
        </w:rPr>
      </w:pPr>
    </w:p>
    <w:p w14:paraId="72B39E3A"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772929C7" w14:textId="6FC61498" w:rsidR="00E87F7E" w:rsidRPr="00E4052F" w:rsidRDefault="00E87F7E" w:rsidP="008E7281">
      <w:pPr>
        <w:spacing w:after="0" w:line="240" w:lineRule="auto"/>
        <w:ind w:firstLine="567"/>
        <w:jc w:val="both"/>
        <w:rPr>
          <w:rFonts w:ascii="Times New Roman" w:eastAsia="Times New Roman" w:hAnsi="Times New Roman" w:cs="Times New Roman"/>
          <w:bCs/>
          <w:noProof/>
          <w:kern w:val="0"/>
          <w:sz w:val="28"/>
          <w:szCs w:val="28"/>
          <w:lang w:eastAsia="uk-UA" w:bidi="ar-SA"/>
        </w:rPr>
      </w:pPr>
    </w:p>
    <w:p w14:paraId="24CBD1D4" w14:textId="77777777" w:rsidR="00B65F00" w:rsidRPr="00E4052F" w:rsidRDefault="00B65F00" w:rsidP="008E7281">
      <w:pPr>
        <w:spacing w:after="0" w:line="240" w:lineRule="auto"/>
        <w:ind w:firstLine="567"/>
        <w:jc w:val="both"/>
        <w:rPr>
          <w:rFonts w:ascii="Times New Roman" w:eastAsia="Times New Roman" w:hAnsi="Times New Roman" w:cs="Times New Roman"/>
          <w:bCs/>
          <w:noProof/>
          <w:kern w:val="0"/>
          <w:sz w:val="28"/>
          <w:szCs w:val="28"/>
          <w:lang w:eastAsia="uk-UA" w:bidi="ar-SA"/>
        </w:rPr>
      </w:pPr>
    </w:p>
    <w:p w14:paraId="06221A58" w14:textId="77777777" w:rsidR="00B65F00" w:rsidRPr="00E4052F" w:rsidRDefault="00B65F00" w:rsidP="00B65F00">
      <w:pPr>
        <w:pStyle w:val="ae"/>
        <w:jc w:val="center"/>
        <w:rPr>
          <w:rFonts w:hint="eastAsia"/>
          <w:b/>
        </w:rPr>
      </w:pPr>
    </w:p>
    <w:p w14:paraId="655945A3" w14:textId="77777777" w:rsidR="00B65F00" w:rsidRPr="00E4052F" w:rsidRDefault="00B65F00" w:rsidP="00B65F00">
      <w:pPr>
        <w:pStyle w:val="ae"/>
        <w:jc w:val="center"/>
        <w:rPr>
          <w:rFonts w:eastAsia="Calibri"/>
          <w:b/>
        </w:rPr>
      </w:pPr>
      <w:r w:rsidRPr="00E4052F">
        <w:rPr>
          <w:b/>
        </w:rPr>
        <w:t>АВАНГАРДІВСЬКА СЕЛИЩНА РАДА</w:t>
      </w:r>
    </w:p>
    <w:p w14:paraId="2CD15A5E" w14:textId="77777777" w:rsidR="00B65F00" w:rsidRPr="00E4052F" w:rsidRDefault="00B65F00" w:rsidP="00B65F00">
      <w:pPr>
        <w:pStyle w:val="ae"/>
        <w:jc w:val="center"/>
        <w:rPr>
          <w:rFonts w:eastAsia="Times New Roman"/>
        </w:rPr>
      </w:pPr>
      <w:r w:rsidRPr="00E4052F">
        <w:t>Одеського району Одеської області</w:t>
      </w:r>
    </w:p>
    <w:p w14:paraId="7684A2BC" w14:textId="77777777" w:rsidR="00B65F00" w:rsidRPr="00E4052F" w:rsidRDefault="00B65F00" w:rsidP="00B65F00">
      <w:pPr>
        <w:pStyle w:val="ae"/>
        <w:jc w:val="center"/>
        <w:rPr>
          <w:rFonts w:hint="eastAsia"/>
          <w:b/>
        </w:rPr>
      </w:pPr>
    </w:p>
    <w:p w14:paraId="5963F74A" w14:textId="77777777" w:rsidR="00B65F00" w:rsidRPr="00E4052F" w:rsidRDefault="00B65F00" w:rsidP="00B65F00">
      <w:pPr>
        <w:pStyle w:val="ae"/>
        <w:jc w:val="center"/>
        <w:rPr>
          <w:rFonts w:hint="eastAsia"/>
          <w:b/>
        </w:rPr>
      </w:pPr>
      <w:r w:rsidRPr="00E4052F">
        <w:rPr>
          <w:b/>
        </w:rPr>
        <w:t xml:space="preserve"> 04   серпня  2023 року</w:t>
      </w:r>
    </w:p>
    <w:p w14:paraId="6B12A86C"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45D42F92" w14:textId="77777777" w:rsidR="00B65F00" w:rsidRPr="00E4052F" w:rsidRDefault="00B65F00" w:rsidP="00B65F00">
      <w:pPr>
        <w:pStyle w:val="ae"/>
        <w:jc w:val="center"/>
        <w:rPr>
          <w:rFonts w:hint="eastAsia"/>
          <w:b/>
        </w:rPr>
      </w:pPr>
    </w:p>
    <w:p w14:paraId="7831C316" w14:textId="77777777" w:rsidR="00B65F00" w:rsidRPr="00E4052F" w:rsidRDefault="00B65F00" w:rsidP="00B65F00">
      <w:pPr>
        <w:pStyle w:val="ae"/>
        <w:jc w:val="center"/>
        <w:rPr>
          <w:rFonts w:hint="eastAsia"/>
          <w:b/>
          <w:lang w:val="ru-RU"/>
        </w:rPr>
      </w:pPr>
      <w:r w:rsidRPr="00E4052F">
        <w:rPr>
          <w:b/>
        </w:rPr>
        <w:t>ВІДОМІСТЬ</w:t>
      </w:r>
    </w:p>
    <w:p w14:paraId="28161509"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7231BF6D"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13AF8801"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989AB89"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1869930" w14:textId="5702DAF4" w:rsidR="00B65F00" w:rsidRPr="00E4052F" w:rsidRDefault="00B65F00" w:rsidP="00B65F00">
            <w:pPr>
              <w:ind w:right="-1"/>
              <w:jc w:val="both"/>
              <w:rPr>
                <w:rFonts w:ascii="Times New Roman" w:eastAsia="Times New Roman" w:hAnsi="Times New Roman" w:cs="Times New Roman"/>
                <w:bCs/>
                <w:iCs/>
              </w:rPr>
            </w:pPr>
            <w:r w:rsidRPr="00E4052F">
              <w:rPr>
                <w:rFonts w:ascii="Times New Roman" w:eastAsia="Times New Roman" w:hAnsi="Times New Roman" w:cs="Times New Roman"/>
                <w:bCs/>
              </w:rPr>
              <w:t>Про внесення змін до рішення №1826-</w:t>
            </w:r>
            <w:r w:rsidRPr="00E4052F">
              <w:rPr>
                <w:rFonts w:ascii="Times New Roman" w:eastAsia="Times New Roman" w:hAnsi="Times New Roman" w:cs="Times New Roman"/>
                <w:bCs/>
                <w:lang w:val="en-US"/>
              </w:rPr>
              <w:t>VIII</w:t>
            </w:r>
            <w:r w:rsidRPr="00E4052F">
              <w:rPr>
                <w:rFonts w:ascii="Times New Roman" w:eastAsia="Calibri" w:hAnsi="Times New Roman" w:cs="Times New Roman"/>
                <w:bCs/>
              </w:rPr>
              <w:t xml:space="preserve"> від 07.04.2023 року</w:t>
            </w:r>
            <w:r w:rsidRPr="00E4052F">
              <w:rPr>
                <w:rFonts w:ascii="Times New Roman" w:hAnsi="Times New Roman" w:cs="Times New Roman"/>
                <w:noProof/>
              </w:rPr>
              <w:t xml:space="preserve"> «Про затвердження Програми відновлення  об'єктів соціальної сфери, критичної інфраструктури та житлових будинків в умовах правового режиму воєнного стану».</w:t>
            </w:r>
          </w:p>
        </w:tc>
      </w:tr>
      <w:tr w:rsidR="00B65F00" w:rsidRPr="00E4052F" w14:paraId="5AE8CB0B"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0013F5E"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7AD6A294"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FC2534B"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4D02261C"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67CCD0C"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5CD32D22"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C776125"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142CE46B"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727F550"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2FAC71D"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9B5A790"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68E9F4E2"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2647D6E"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1ED60A7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9438F4D"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FDD39D0"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4FFCD48"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73328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652F58"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46D32E1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45BC28F"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F43A731"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171C1F8"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2AFF4B"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909C92"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65E6C81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E9CFB63"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764C135"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F54E997"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922FCF"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40C589"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495E1E8"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619845AB"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9B5AD5B"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9C835AE"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0C021D6"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DEEF79"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0EDE75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50838F5"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77DC0E8"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E5E5D13"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5255EBF"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B08BBF"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1640722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1D1D7D7"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A523304"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E7BF29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15CE3D"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395D606"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18DAA21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1692BEC"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AC6D512"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8E919A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8A47A0"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EAC029"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2DDAD9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689F560"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5971840"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08A27D1"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264B39"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B20C2CA"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5C9E78D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D59CE33"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94871E3"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4B45F8D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692999"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B6DC154"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423A1BD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68E112A"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53356248"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2083ED2"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5ECFE3"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5A09E3"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4B9ACB6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A49C5F1"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B3B7E0E"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45F87D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EB627A"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2DC992"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50372D0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C7A987F"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63904B2"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476023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400B38"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FB13E6"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167CD2D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FC66005"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85E85CC"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D3F9ED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BCFBF1"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1A069F"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5EF7C836"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4DB123BF"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FB54595"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083B2DE3"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5C1F40"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27C686"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17553761"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62C8AF09"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47EFC9EE"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5228B3F"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944DD49"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E9F47D"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AE2DBA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B3A4128"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4E268DB"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3CDD84C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3BC3BA"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D06C98"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078632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C10BC95"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91F54CE"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520530E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323ED3"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EA0F8E0"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7B16468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5805E01"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68A324DA"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55C9ACE4"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FA7DAC"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B3F6F8"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E17EFED"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209BCED5"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145A808C"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F02330E"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6D82C4"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3E7B95"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00B038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75C270C"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552C9EE"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34198FBF"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3AC5586"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59C5EE"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5901C82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193BB4C"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B85173F"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BD98E0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2B4B1C"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ED4876"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42F84A57"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346898F3"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2BC063C4"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0EC0269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95B7F6"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6BF464A"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5F1E4E2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A48D40E"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6FBFEDE"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C6D660F"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F13E5E"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F26BCC"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5369109E"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28A9B864"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121395F8"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146D031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1B70F4"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C908F1"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DDC87C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0AF5C09"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626A888E"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2C058DC6"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C1CB03B"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A1B654"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642BD18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051161C"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1CA1AF2"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6178898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411B84"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C9937C" w14:textId="77777777" w:rsidR="00B65F00" w:rsidRPr="00E4052F" w:rsidRDefault="00B65F00" w:rsidP="00B65F00">
            <w:pPr>
              <w:pStyle w:val="ae"/>
              <w:jc w:val="center"/>
              <w:rPr>
                <w:rFonts w:hint="eastAsia"/>
                <w:lang w:eastAsia="en-US"/>
              </w:rPr>
            </w:pPr>
            <w:r w:rsidRPr="00E4052F">
              <w:rPr>
                <w:lang w:eastAsia="en-US"/>
              </w:rPr>
              <w:t>-</w:t>
            </w:r>
          </w:p>
        </w:tc>
      </w:tr>
    </w:tbl>
    <w:p w14:paraId="00127EA4" w14:textId="77777777" w:rsidR="00B65F00" w:rsidRPr="00E4052F" w:rsidRDefault="00B65F00" w:rsidP="00B65F00">
      <w:pPr>
        <w:pStyle w:val="ae"/>
        <w:jc w:val="center"/>
        <w:rPr>
          <w:rFonts w:eastAsia="Times New Roman"/>
          <w:b/>
          <w:bCs/>
          <w:lang w:eastAsia="ru-RU"/>
        </w:rPr>
      </w:pPr>
    </w:p>
    <w:p w14:paraId="0B371D02" w14:textId="70CFD126"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31BC783C" w14:textId="77777777" w:rsidR="00B65F00" w:rsidRPr="00E4052F" w:rsidRDefault="00B65F00" w:rsidP="00B65F00">
      <w:pPr>
        <w:pStyle w:val="ae"/>
        <w:jc w:val="center"/>
        <w:rPr>
          <w:rFonts w:hint="eastAsia"/>
          <w:b/>
        </w:rPr>
      </w:pPr>
    </w:p>
    <w:p w14:paraId="265D6E97" w14:textId="77777777" w:rsidR="00B65F00" w:rsidRPr="00E4052F" w:rsidRDefault="00B65F00" w:rsidP="00B65F00">
      <w:pPr>
        <w:pStyle w:val="ae"/>
        <w:jc w:val="center"/>
        <w:rPr>
          <w:rFonts w:eastAsia="Calibri"/>
          <w:b/>
        </w:rPr>
      </w:pPr>
      <w:r w:rsidRPr="00E4052F">
        <w:rPr>
          <w:b/>
        </w:rPr>
        <w:t>АВАНГАРДІВСЬКА СЕЛИЩНА РАДА</w:t>
      </w:r>
    </w:p>
    <w:p w14:paraId="696853B2" w14:textId="77777777" w:rsidR="00B65F00" w:rsidRPr="00E4052F" w:rsidRDefault="00B65F00" w:rsidP="00B65F00">
      <w:pPr>
        <w:pStyle w:val="ae"/>
        <w:jc w:val="center"/>
        <w:rPr>
          <w:rFonts w:eastAsia="Times New Roman"/>
        </w:rPr>
      </w:pPr>
      <w:r w:rsidRPr="00E4052F">
        <w:t>Одеського району Одеської області</w:t>
      </w:r>
    </w:p>
    <w:p w14:paraId="625FC062" w14:textId="77777777" w:rsidR="00B65F00" w:rsidRPr="00E4052F" w:rsidRDefault="00B65F00" w:rsidP="00B65F00">
      <w:pPr>
        <w:pStyle w:val="ae"/>
        <w:jc w:val="center"/>
        <w:rPr>
          <w:rFonts w:hint="eastAsia"/>
          <w:b/>
        </w:rPr>
      </w:pPr>
    </w:p>
    <w:p w14:paraId="0E645EF3" w14:textId="77777777" w:rsidR="00B65F00" w:rsidRPr="00E4052F" w:rsidRDefault="00B65F00" w:rsidP="00B65F00">
      <w:pPr>
        <w:pStyle w:val="ae"/>
        <w:jc w:val="center"/>
        <w:rPr>
          <w:rFonts w:hint="eastAsia"/>
          <w:b/>
        </w:rPr>
      </w:pPr>
      <w:r w:rsidRPr="00E4052F">
        <w:rPr>
          <w:b/>
        </w:rPr>
        <w:t xml:space="preserve"> 04   серпня  2023 року</w:t>
      </w:r>
    </w:p>
    <w:p w14:paraId="3B9B409B"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4E0A5A37" w14:textId="77777777" w:rsidR="00B65F00" w:rsidRPr="00E4052F" w:rsidRDefault="00B65F00" w:rsidP="00B65F00">
      <w:pPr>
        <w:pStyle w:val="ae"/>
        <w:jc w:val="center"/>
        <w:rPr>
          <w:rFonts w:hint="eastAsia"/>
          <w:b/>
        </w:rPr>
      </w:pPr>
    </w:p>
    <w:p w14:paraId="7E33DCFF" w14:textId="77777777" w:rsidR="00B65F00" w:rsidRPr="00E4052F" w:rsidRDefault="00B65F00" w:rsidP="00B65F00">
      <w:pPr>
        <w:pStyle w:val="ae"/>
        <w:jc w:val="center"/>
        <w:rPr>
          <w:rFonts w:hint="eastAsia"/>
          <w:b/>
          <w:lang w:val="ru-RU"/>
        </w:rPr>
      </w:pPr>
      <w:r w:rsidRPr="00E4052F">
        <w:rPr>
          <w:b/>
        </w:rPr>
        <w:t>ВІДОМІСТЬ</w:t>
      </w:r>
    </w:p>
    <w:p w14:paraId="26B22DDB"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1C95F0EB"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271B8CE0"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F48305A"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F73C363" w14:textId="0C552B4D" w:rsidR="00B65F00" w:rsidRPr="00E4052F" w:rsidRDefault="00B65F00" w:rsidP="00B65F00">
            <w:pPr>
              <w:ind w:right="-1"/>
              <w:jc w:val="both"/>
              <w:rPr>
                <w:rFonts w:ascii="Times New Roman" w:eastAsia="Times New Roman" w:hAnsi="Times New Roman" w:cs="Times New Roman"/>
                <w:bCs/>
                <w:iCs/>
              </w:rPr>
            </w:pPr>
            <w:r w:rsidRPr="00E4052F">
              <w:rPr>
                <w:rFonts w:ascii="Times New Roman" w:hAnsi="Times New Roman" w:cs="Times New Roman"/>
              </w:rPr>
              <w:t xml:space="preserve">Про внесення змін до рішення Авангардівської селищної ради №1565–VIІІ від 22.12.2022 </w:t>
            </w:r>
            <w:r w:rsidRPr="00E4052F">
              <w:rPr>
                <w:rFonts w:ascii="Times New Roman" w:hAnsi="Times New Roman" w:cs="Times New Roman"/>
                <w:lang w:eastAsia="uk-UA"/>
              </w:rPr>
              <w:t>«</w:t>
            </w:r>
            <w:r w:rsidRPr="00E4052F">
              <w:rPr>
                <w:rFonts w:ascii="Times New Roman" w:hAnsi="Times New Roman" w:cs="Times New Roman"/>
              </w:rPr>
              <w:t>Про затвердження Програми «Інвестиції в майбутнє» Авангардівської селищної ради на 2023 рік».</w:t>
            </w:r>
          </w:p>
        </w:tc>
      </w:tr>
      <w:tr w:rsidR="00B65F00" w:rsidRPr="00E4052F" w14:paraId="5AF0FBC2"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6F83408"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451B11AE"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9F72E0C"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4AAE63C4"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F363524"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7DA15EDF"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2C18514"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254A6288"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A8209A4"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9B8B2B8"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DAD0407"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61804972"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18E9081"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54156DB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1B2C1B1"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1BD6550"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9E488E0"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63D8E8"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852CD4"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8BC462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5202315"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CEECFA5"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0A0BFD1"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EB645B"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75D013"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64A67F8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9DC0ECF"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A310C1E"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6AAAA7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5ABA0C"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A05340"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1075FD5"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6276A672"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CDC45CB"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96E698B"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BD3C973"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E3ECF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EB1A26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2F43185"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D1C6534"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05634F7A"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DECB35E"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A9F1E5"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71106BC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FAF21F4"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CB668D3"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CE06907"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2A0D7B"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053FCA7"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13DE932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E02CA32"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C139609"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66FC81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95CC94A"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A30409"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EE144A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CC1113E"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5BF66F0"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ADD0936"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B7388F"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C01748E"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570CDE5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3147990"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388658E"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2AC9CB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046DFF"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BFCA9D9"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34AB5E0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3BAC131"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E924BDE"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5D756009"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F211AF"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9D4D4D"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35541B2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D42672B"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77C9A6F"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23D8EE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A03A69"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EDD011"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02C4555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6A388FA"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ACAD3C8"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22B8E5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FFEAEE"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E49210"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39C22FE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10AC92A"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5D432F1"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8B31A7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0C56E7"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6E8A72"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64B786C4"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69B46763"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8EF4331"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DF17CCE"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4DA1AF"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408EEA"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729339A3"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6FB9EC49"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4AAA999D"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DD407DC"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A3E4503"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EA3F82"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5EAEC8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5171322"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145CF00"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5E23100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2C0038"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1125FA"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5AE5D66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0808F18"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EFE7152"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424E3C5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6CCDFC"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F271F3A"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3DC7457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E5E06B4"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3833FB76"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3D42B010"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69399E"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D43A23"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4BEC74D"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20C04CD5"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0C504B1E"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F5E792A"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5B3418"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EA7607"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489942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5F0D03C"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271398F"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4CB9D96C"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0D6E01A"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600416"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67C0124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D04DBE2"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E74266D"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8F2D55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EFA88D"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21EE4F"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1AB64205"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4E8B30B9"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4CD902BF"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3C4B358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5225BC"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67E6A05"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25DC8AE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D0F8B7D"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86713CD"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56F6DB2"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D037C7"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F8BFA3"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81BA33B"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18C8E28F"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6DA85559"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6DDF298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48CCA1"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DEF2F5"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206A07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751DC95"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2A882B47"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44F112E4"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F6E9555"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63DC4A"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6492CF2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3475EDC"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40EED68"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BB65F6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771490"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5CB4DA" w14:textId="77777777" w:rsidR="00B65F00" w:rsidRPr="00E4052F" w:rsidRDefault="00B65F00" w:rsidP="00B65F00">
            <w:pPr>
              <w:pStyle w:val="ae"/>
              <w:jc w:val="center"/>
              <w:rPr>
                <w:rFonts w:hint="eastAsia"/>
                <w:lang w:eastAsia="en-US"/>
              </w:rPr>
            </w:pPr>
            <w:r w:rsidRPr="00E4052F">
              <w:rPr>
                <w:lang w:eastAsia="en-US"/>
              </w:rPr>
              <w:t>-</w:t>
            </w:r>
          </w:p>
        </w:tc>
      </w:tr>
    </w:tbl>
    <w:p w14:paraId="6F231C8E" w14:textId="77777777" w:rsidR="00B65F00" w:rsidRPr="00E4052F" w:rsidRDefault="00B65F00" w:rsidP="00B65F00">
      <w:pPr>
        <w:pStyle w:val="ae"/>
        <w:jc w:val="center"/>
        <w:rPr>
          <w:rFonts w:eastAsia="Times New Roman"/>
          <w:b/>
          <w:bCs/>
          <w:lang w:eastAsia="ru-RU"/>
        </w:rPr>
      </w:pPr>
    </w:p>
    <w:p w14:paraId="310B75AA"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5C609F61" w14:textId="77777777" w:rsidR="00B65F00" w:rsidRPr="00E4052F" w:rsidRDefault="00B65F00" w:rsidP="00B65F00">
      <w:pPr>
        <w:ind w:right="-1"/>
        <w:jc w:val="both"/>
        <w:rPr>
          <w:rFonts w:ascii="Times New Roman" w:eastAsia="Times New Roman" w:hAnsi="Times New Roman" w:cs="Times New Roman"/>
          <w:bCs/>
        </w:rPr>
      </w:pPr>
    </w:p>
    <w:p w14:paraId="6F979005" w14:textId="77777777" w:rsidR="00B65F00" w:rsidRPr="00E4052F" w:rsidRDefault="00B65F00" w:rsidP="00B65F00">
      <w:pPr>
        <w:pStyle w:val="ae"/>
        <w:rPr>
          <w:rFonts w:hint="eastAsia"/>
          <w:b/>
        </w:rPr>
      </w:pPr>
    </w:p>
    <w:p w14:paraId="247CFB57" w14:textId="77777777" w:rsidR="00B65F00" w:rsidRPr="00E4052F" w:rsidRDefault="00B65F00" w:rsidP="00B65F00">
      <w:pPr>
        <w:pStyle w:val="ae"/>
        <w:jc w:val="center"/>
        <w:rPr>
          <w:rFonts w:eastAsia="Calibri"/>
          <w:b/>
        </w:rPr>
      </w:pPr>
      <w:r w:rsidRPr="00E4052F">
        <w:rPr>
          <w:b/>
        </w:rPr>
        <w:t>АВАНГАРДІВСЬКА СЕЛИЩНА РАДА</w:t>
      </w:r>
    </w:p>
    <w:p w14:paraId="69C30541" w14:textId="77777777" w:rsidR="00B65F00" w:rsidRPr="00E4052F" w:rsidRDefault="00B65F00" w:rsidP="00B65F00">
      <w:pPr>
        <w:pStyle w:val="ae"/>
        <w:jc w:val="center"/>
        <w:rPr>
          <w:rFonts w:eastAsia="Times New Roman"/>
        </w:rPr>
      </w:pPr>
      <w:r w:rsidRPr="00E4052F">
        <w:t>Одеського району Одеської області</w:t>
      </w:r>
    </w:p>
    <w:p w14:paraId="79AD87D8" w14:textId="77777777" w:rsidR="00B65F00" w:rsidRPr="00E4052F" w:rsidRDefault="00B65F00" w:rsidP="00B65F00">
      <w:pPr>
        <w:pStyle w:val="ae"/>
        <w:jc w:val="center"/>
        <w:rPr>
          <w:rFonts w:hint="eastAsia"/>
          <w:b/>
        </w:rPr>
      </w:pPr>
    </w:p>
    <w:p w14:paraId="114165A1" w14:textId="77777777" w:rsidR="00B65F00" w:rsidRPr="00E4052F" w:rsidRDefault="00B65F00" w:rsidP="00B65F00">
      <w:pPr>
        <w:pStyle w:val="ae"/>
        <w:jc w:val="center"/>
        <w:rPr>
          <w:rFonts w:hint="eastAsia"/>
          <w:b/>
        </w:rPr>
      </w:pPr>
      <w:r w:rsidRPr="00E4052F">
        <w:rPr>
          <w:b/>
        </w:rPr>
        <w:t xml:space="preserve"> 04   серпня  2023 року</w:t>
      </w:r>
    </w:p>
    <w:p w14:paraId="14E48438"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DB10AB3" w14:textId="77777777" w:rsidR="00B65F00" w:rsidRPr="00E4052F" w:rsidRDefault="00B65F00" w:rsidP="00B65F00">
      <w:pPr>
        <w:pStyle w:val="ae"/>
        <w:jc w:val="center"/>
        <w:rPr>
          <w:rFonts w:hint="eastAsia"/>
          <w:b/>
        </w:rPr>
      </w:pPr>
    </w:p>
    <w:p w14:paraId="2BF42AE7" w14:textId="77777777" w:rsidR="00B65F00" w:rsidRPr="00E4052F" w:rsidRDefault="00B65F00" w:rsidP="00B65F00">
      <w:pPr>
        <w:pStyle w:val="ae"/>
        <w:jc w:val="center"/>
        <w:rPr>
          <w:rFonts w:hint="eastAsia"/>
          <w:b/>
          <w:lang w:val="ru-RU"/>
        </w:rPr>
      </w:pPr>
      <w:r w:rsidRPr="00E4052F">
        <w:rPr>
          <w:b/>
        </w:rPr>
        <w:t>ВІДОМІСТЬ</w:t>
      </w:r>
    </w:p>
    <w:p w14:paraId="511EAA65"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207BD3AA"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319A8D70"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973D49C"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BB032D2" w14:textId="34C53C44" w:rsidR="00B65F00" w:rsidRPr="00E4052F" w:rsidRDefault="00B65F00" w:rsidP="00B65F00">
            <w:pPr>
              <w:ind w:right="-1"/>
              <w:jc w:val="both"/>
              <w:rPr>
                <w:rFonts w:ascii="Times New Roman" w:eastAsia="Times New Roman" w:hAnsi="Times New Roman" w:cs="Times New Roman"/>
                <w:bCs/>
                <w:iCs/>
              </w:rPr>
            </w:pPr>
            <w:r w:rsidRPr="00E4052F">
              <w:rPr>
                <w:rFonts w:ascii="Times New Roman" w:eastAsia="Times New Roman" w:hAnsi="Times New Roman" w:cs="Times New Roman"/>
              </w:rPr>
              <w:t>Про внесення змін до рішення №1564-</w:t>
            </w:r>
            <w:r w:rsidRPr="00E4052F">
              <w:rPr>
                <w:rFonts w:ascii="Times New Roman" w:eastAsia="Times New Roman" w:hAnsi="Times New Roman" w:cs="Times New Roman"/>
                <w:lang w:val="en-US"/>
              </w:rPr>
              <w:t>VIII</w:t>
            </w:r>
            <w:r w:rsidRPr="00E4052F">
              <w:rPr>
                <w:rFonts w:ascii="Times New Roman" w:eastAsia="Calibri" w:hAnsi="Times New Roman" w:cs="Times New Roman"/>
              </w:rPr>
              <w:t xml:space="preserve"> від 22.12.2022р. «Про затвердження Програми благоустрою населених пунктів Авангардівської селищної ради на 2023 рік».</w:t>
            </w:r>
          </w:p>
        </w:tc>
      </w:tr>
      <w:tr w:rsidR="00B65F00" w:rsidRPr="00E4052F" w14:paraId="18F2AC45"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130D1F0"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1FA0CC5E"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0C7A2DE"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75BFE348"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D7F29AE"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726EE108"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2BBF488"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02862EAE"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6CCE625"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DA61BE5"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888DCCF"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58BC905"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2EAB73CC"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20C427A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0B98D51"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96F60E7"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0E54DDD"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E91038"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2014A1"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5B5EFA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030F560"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1422BF6"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329D25CE"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C01478"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DE281E"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0322C0D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FB78A98"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F4CDA96"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26A7F8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AAA852"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08228F"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C142612"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674B9E96"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0FD515"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96E6963"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BCDBDE0"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FA1C15"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1E06A9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C057593"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87C7E1D"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AFF0616"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49954E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5A223D"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5655C68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965A999"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C2839C3"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E3CA5E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B4CA36"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DBE3DCE"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711BEA3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3AEEA56"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860BA49"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1D7629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ED9C5D"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945208"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99607C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6F58D6F"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53FB790"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871D9CB"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BD095A"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91C9BEA"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1D62E77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BB5E1E4"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BA7DE4B"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42079D77"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30BD3E"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DD8B34A"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2C9011D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65681F1"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FC3DFDA"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86F9E37"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156CBC"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F95073"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2A26EC0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E091237"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D0C88CC"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4E8B22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077D46"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5DD0FB"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50E8E71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23A7169"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71DA456"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7362CE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6502C5"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27EE2D"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079EE09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1F59C9F"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6864CA4"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936F0F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C809B5"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291888"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6C8812F0"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751AC9C2"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FBB0D91"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66043157"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9E5C340"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8056A1"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43B712BE"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3B4B60B9"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55CA6376"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0567FEE"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176B40A"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E5B0A8"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1488D7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156EA93"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E71E44A"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524FD162"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208905"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357EA7"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17AC375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7688619"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FED1B77"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6643686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098F96"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0D6489A"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2F11BE1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4D457C1"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21375BB6"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63C60B5D"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AEDC1B"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3ED22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5237547C"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56B59B71"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10193544"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21D24CE"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19C808"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1BA28A"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A9BCDE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FB0F669"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2E9DA0F"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505F48F7"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27F0B90"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EB795E"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5AD5741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637376A"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F55BA58"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6DA9DD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E5C26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5EE073"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5FB5C188"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49D482A8"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78A5461D"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777FB3A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1B134F"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EC0A63A"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209836A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ACE5CAA"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9C5D2EE"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539C0E3"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A9A8CB"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BD55FA"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33FDB83F"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0A768968"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0082063E"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1736397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483666"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5B98B1"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E56E77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7922760"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2CFD433A"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0B08C823"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AF2A5CD"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CFA76D"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5EC0A50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6FAF5EE"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4B997A8"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0EFBECF7"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BE669E"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739FA7" w14:textId="77777777" w:rsidR="00B65F00" w:rsidRPr="00E4052F" w:rsidRDefault="00B65F00" w:rsidP="00B65F00">
            <w:pPr>
              <w:pStyle w:val="ae"/>
              <w:jc w:val="center"/>
              <w:rPr>
                <w:rFonts w:hint="eastAsia"/>
                <w:lang w:eastAsia="en-US"/>
              </w:rPr>
            </w:pPr>
            <w:r w:rsidRPr="00E4052F">
              <w:rPr>
                <w:lang w:eastAsia="en-US"/>
              </w:rPr>
              <w:t>-</w:t>
            </w:r>
          </w:p>
        </w:tc>
      </w:tr>
    </w:tbl>
    <w:p w14:paraId="1F870150" w14:textId="77777777" w:rsidR="00B65F00" w:rsidRPr="00E4052F" w:rsidRDefault="00B65F00" w:rsidP="00B65F00">
      <w:pPr>
        <w:pStyle w:val="ae"/>
        <w:jc w:val="center"/>
        <w:rPr>
          <w:rFonts w:eastAsia="Times New Roman"/>
          <w:b/>
          <w:bCs/>
          <w:lang w:eastAsia="ru-RU"/>
        </w:rPr>
      </w:pPr>
    </w:p>
    <w:p w14:paraId="194A2DC3"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54253058" w14:textId="77777777" w:rsidR="00B65F00" w:rsidRPr="00E4052F" w:rsidRDefault="00B65F00" w:rsidP="00B65F00">
      <w:pPr>
        <w:ind w:right="-1"/>
        <w:jc w:val="both"/>
        <w:rPr>
          <w:rFonts w:ascii="Times New Roman" w:hAnsi="Times New Roman" w:cs="Times New Roman"/>
        </w:rPr>
      </w:pPr>
    </w:p>
    <w:p w14:paraId="276DB6F5" w14:textId="77777777" w:rsidR="00B65F00" w:rsidRPr="00E4052F" w:rsidRDefault="00B65F00" w:rsidP="00B65F00">
      <w:pPr>
        <w:pStyle w:val="ae"/>
        <w:jc w:val="center"/>
        <w:rPr>
          <w:rFonts w:hint="eastAsia"/>
          <w:b/>
        </w:rPr>
      </w:pPr>
    </w:p>
    <w:p w14:paraId="37109A2A" w14:textId="77777777" w:rsidR="00B65F00" w:rsidRPr="00E4052F" w:rsidRDefault="00B65F00" w:rsidP="00B65F00">
      <w:pPr>
        <w:pStyle w:val="ae"/>
        <w:jc w:val="center"/>
        <w:rPr>
          <w:rFonts w:eastAsia="Calibri"/>
          <w:b/>
        </w:rPr>
      </w:pPr>
      <w:r w:rsidRPr="00E4052F">
        <w:rPr>
          <w:b/>
        </w:rPr>
        <w:t>АВАНГАРДІВСЬКА СЕЛИЩНА РАДА</w:t>
      </w:r>
    </w:p>
    <w:p w14:paraId="12F709D6" w14:textId="77777777" w:rsidR="00B65F00" w:rsidRPr="00E4052F" w:rsidRDefault="00B65F00" w:rsidP="00B65F00">
      <w:pPr>
        <w:pStyle w:val="ae"/>
        <w:jc w:val="center"/>
        <w:rPr>
          <w:rFonts w:eastAsia="Times New Roman"/>
        </w:rPr>
      </w:pPr>
      <w:r w:rsidRPr="00E4052F">
        <w:t>Одеського району Одеської області</w:t>
      </w:r>
    </w:p>
    <w:p w14:paraId="2A4122A5" w14:textId="77777777" w:rsidR="00B65F00" w:rsidRPr="00E4052F" w:rsidRDefault="00B65F00" w:rsidP="00B65F00">
      <w:pPr>
        <w:pStyle w:val="ae"/>
        <w:jc w:val="center"/>
        <w:rPr>
          <w:rFonts w:hint="eastAsia"/>
          <w:b/>
        </w:rPr>
      </w:pPr>
    </w:p>
    <w:p w14:paraId="1FDAEDDC" w14:textId="77777777" w:rsidR="00B65F00" w:rsidRPr="00E4052F" w:rsidRDefault="00B65F00" w:rsidP="00B65F00">
      <w:pPr>
        <w:pStyle w:val="ae"/>
        <w:jc w:val="center"/>
        <w:rPr>
          <w:rFonts w:hint="eastAsia"/>
          <w:b/>
        </w:rPr>
      </w:pPr>
      <w:r w:rsidRPr="00E4052F">
        <w:rPr>
          <w:b/>
        </w:rPr>
        <w:t xml:space="preserve"> 04   серпня  2023 року</w:t>
      </w:r>
    </w:p>
    <w:p w14:paraId="2CE3C333"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38C450CC" w14:textId="77777777" w:rsidR="00B65F00" w:rsidRPr="00E4052F" w:rsidRDefault="00B65F00" w:rsidP="00B65F00">
      <w:pPr>
        <w:pStyle w:val="ae"/>
        <w:jc w:val="center"/>
        <w:rPr>
          <w:rFonts w:hint="eastAsia"/>
          <w:b/>
        </w:rPr>
      </w:pPr>
    </w:p>
    <w:p w14:paraId="5E5C70B5" w14:textId="77777777" w:rsidR="00B65F00" w:rsidRPr="00E4052F" w:rsidRDefault="00B65F00" w:rsidP="00B65F00">
      <w:pPr>
        <w:pStyle w:val="ae"/>
        <w:jc w:val="center"/>
        <w:rPr>
          <w:rFonts w:hint="eastAsia"/>
          <w:b/>
          <w:lang w:val="ru-RU"/>
        </w:rPr>
      </w:pPr>
      <w:r w:rsidRPr="00E4052F">
        <w:rPr>
          <w:b/>
        </w:rPr>
        <w:t>ВІДОМІСТЬ</w:t>
      </w:r>
    </w:p>
    <w:p w14:paraId="1B5CBE5A"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4FFF3A11"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2A3FF501"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D6380EF"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D5613BC" w14:textId="52387828" w:rsidR="00B65F00" w:rsidRPr="00E4052F" w:rsidRDefault="00B65F00" w:rsidP="00B65F00">
            <w:pPr>
              <w:spacing w:after="160" w:line="256" w:lineRule="auto"/>
              <w:ind w:right="-1"/>
              <w:jc w:val="both"/>
              <w:rPr>
                <w:rFonts w:ascii="Times New Roman" w:eastAsia="Times New Roman" w:hAnsi="Times New Roman" w:cs="Times New Roman"/>
                <w:bCs/>
                <w:iCs/>
              </w:rPr>
            </w:pPr>
            <w:r w:rsidRPr="00E4052F">
              <w:rPr>
                <w:rFonts w:ascii="Times New Roman" w:eastAsia="Times New Roman" w:hAnsi="Times New Roman" w:cs="Times New Roman"/>
                <w:bCs/>
                <w:iCs/>
              </w:rPr>
              <w:t>Про внесення змін до рішення №1559-VIII від 23.12.2022р. «Про затвердження програми сприяння розвитку Збройним силам України, Силам територіальної оборони та іншим підрозділам, які залучаються для здійснення заходів воєнного стану, на 2023 рік».</w:t>
            </w:r>
          </w:p>
        </w:tc>
      </w:tr>
      <w:tr w:rsidR="00B65F00" w:rsidRPr="00E4052F" w14:paraId="0B1702E1"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2A6FBCE"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2D663606"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CD61ABA"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0CCC12C3"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BF8775E"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56081149"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E8C09F2"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5DF6209F"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53344FE"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AEAA2AF"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66FE851"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E3055F9"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F5F16AF"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64873B0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64E66ED"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8CF72E8"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977FBD5"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04F424"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16FA25"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C6775F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2F0505D"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847CAF0"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5413A26"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6078EE"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0C13FC"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332FAAA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826B478"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FE62ABF"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C02C257"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E6859B"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A06AD7"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5F689AE"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46B27566"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74EB4C1"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1791CC4"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E515E14"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92D4B2"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8901D2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E0CA9F5"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6E0FC5C"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03E45E4"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00C07F5"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9A0A76"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3AFD27B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BBAEAD6"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CCFD7C8"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C95C46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9DB9AE"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5E91CA7"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26A9590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CE919F5"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5957F41"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33FC3B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4535C8"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2CE064"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416784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9C8938B"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ED111F7"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5AAFBBC"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882E52"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265BD28"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48B4C79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D121AD5"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A9C36B2"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5EB11E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1B5A9B"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26FDE6C"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74E4896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A59336F"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B170BC8"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E2BC50F"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339C46"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FF22BD"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5C49023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E78C920"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AC8C92E"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3DAF3F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CDB66E"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DC44D2"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517FA5B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7E78F63"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974AFC5"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C87D422"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E205B3"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018CB4"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5E06C16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9052C88"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68A2915"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D56F60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284301"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9F5182"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63440A84"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4435F903"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59EC034"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6407C1C"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E60342"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17C097"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6CCF2A33"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4454437E"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6FAE14EF"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465FEB4"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7E8E5D4"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C5D6D3"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3C24FF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292E6A7"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8A785E3"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0DC81A8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AF58D5"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EFB366"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15FC0F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082463E"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0CD8301"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272785F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4B554F"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F1485DA"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10FC53B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17B2D47"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1D8503AB"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12EA68CD"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C3445C"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2246A0"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55970DF9"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3B24B3C1"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0A10BAE6"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EDEBD7B"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17ECCE"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E45B7F"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0AA6B5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EFFFD86"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DADBF04"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6D85E546"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4B9B30E"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16E70C"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5A04983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4E58482"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4195222"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A70B332"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9784FF"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D5D977"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3424C471"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7D50C0E2"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1E0499D0"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318D6FD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087C8D"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29EE0D9"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6226413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190F434"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0F51781"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45937493"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EC0009"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CA2626"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40007735"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70A0CAC5"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638FE811"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22C6C1CC"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057EFC"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E55526"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129946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CEA1560"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6B42FE01"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04176F91"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21FC34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924337"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28B4484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3303F0A"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CEF3EDE"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114BBB7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649962"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5CF874" w14:textId="77777777" w:rsidR="00B65F00" w:rsidRPr="00E4052F" w:rsidRDefault="00B65F00" w:rsidP="00B65F00">
            <w:pPr>
              <w:pStyle w:val="ae"/>
              <w:jc w:val="center"/>
              <w:rPr>
                <w:rFonts w:hint="eastAsia"/>
                <w:lang w:eastAsia="en-US"/>
              </w:rPr>
            </w:pPr>
            <w:r w:rsidRPr="00E4052F">
              <w:rPr>
                <w:lang w:eastAsia="en-US"/>
              </w:rPr>
              <w:t>-</w:t>
            </w:r>
          </w:p>
        </w:tc>
      </w:tr>
    </w:tbl>
    <w:p w14:paraId="27462A08" w14:textId="77777777" w:rsidR="00B65F00" w:rsidRPr="00E4052F" w:rsidRDefault="00B65F00" w:rsidP="00B65F00">
      <w:pPr>
        <w:pStyle w:val="ae"/>
        <w:jc w:val="center"/>
        <w:rPr>
          <w:rFonts w:eastAsia="Times New Roman"/>
          <w:b/>
          <w:bCs/>
          <w:lang w:eastAsia="ru-RU"/>
        </w:rPr>
      </w:pPr>
    </w:p>
    <w:p w14:paraId="49C74501"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3DE0D594" w14:textId="77777777" w:rsidR="00B65F00" w:rsidRPr="00E4052F" w:rsidRDefault="00B65F00" w:rsidP="00B65F00">
      <w:pPr>
        <w:spacing w:after="160" w:line="256" w:lineRule="auto"/>
        <w:ind w:right="-1"/>
        <w:jc w:val="both"/>
        <w:rPr>
          <w:rFonts w:ascii="Times New Roman" w:eastAsia="Times New Roman" w:hAnsi="Times New Roman" w:cs="Times New Roman"/>
          <w:bCs/>
          <w:iCs/>
        </w:rPr>
      </w:pPr>
    </w:p>
    <w:p w14:paraId="0C2D1CC3" w14:textId="77777777" w:rsidR="00B65F00" w:rsidRPr="00E4052F" w:rsidRDefault="00B65F00" w:rsidP="00B65F00">
      <w:pPr>
        <w:pStyle w:val="ae"/>
        <w:jc w:val="center"/>
        <w:rPr>
          <w:rFonts w:hint="eastAsia"/>
          <w:b/>
        </w:rPr>
      </w:pPr>
    </w:p>
    <w:p w14:paraId="39B528CD" w14:textId="77777777" w:rsidR="00B65F00" w:rsidRPr="00E4052F" w:rsidRDefault="00B65F00" w:rsidP="00B65F00">
      <w:pPr>
        <w:pStyle w:val="ae"/>
        <w:jc w:val="center"/>
        <w:rPr>
          <w:rFonts w:eastAsia="Calibri"/>
          <w:b/>
        </w:rPr>
      </w:pPr>
      <w:r w:rsidRPr="00E4052F">
        <w:rPr>
          <w:b/>
        </w:rPr>
        <w:t>АВАНГАРДІВСЬКА СЕЛИЩНА РАДА</w:t>
      </w:r>
    </w:p>
    <w:p w14:paraId="75EB10A5" w14:textId="77777777" w:rsidR="00B65F00" w:rsidRPr="00E4052F" w:rsidRDefault="00B65F00" w:rsidP="00B65F00">
      <w:pPr>
        <w:pStyle w:val="ae"/>
        <w:jc w:val="center"/>
        <w:rPr>
          <w:rFonts w:eastAsia="Times New Roman"/>
        </w:rPr>
      </w:pPr>
      <w:r w:rsidRPr="00E4052F">
        <w:t>Одеського району Одеської області</w:t>
      </w:r>
    </w:p>
    <w:p w14:paraId="55EA716B" w14:textId="77777777" w:rsidR="00B65F00" w:rsidRPr="00E4052F" w:rsidRDefault="00B65F00" w:rsidP="00B65F00">
      <w:pPr>
        <w:pStyle w:val="ae"/>
        <w:jc w:val="center"/>
        <w:rPr>
          <w:rFonts w:hint="eastAsia"/>
          <w:b/>
        </w:rPr>
      </w:pPr>
    </w:p>
    <w:p w14:paraId="1E0DE9DE" w14:textId="77777777" w:rsidR="00B65F00" w:rsidRPr="00E4052F" w:rsidRDefault="00B65F00" w:rsidP="00B65F00">
      <w:pPr>
        <w:pStyle w:val="ae"/>
        <w:jc w:val="center"/>
        <w:rPr>
          <w:rFonts w:hint="eastAsia"/>
          <w:b/>
        </w:rPr>
      </w:pPr>
      <w:r w:rsidRPr="00E4052F">
        <w:rPr>
          <w:b/>
        </w:rPr>
        <w:t xml:space="preserve"> 04   серпня  2023 року</w:t>
      </w:r>
    </w:p>
    <w:p w14:paraId="16D1B4E1"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0614DD4E" w14:textId="77777777" w:rsidR="00B65F00" w:rsidRPr="00E4052F" w:rsidRDefault="00B65F00" w:rsidP="00B65F00">
      <w:pPr>
        <w:pStyle w:val="ae"/>
        <w:jc w:val="center"/>
        <w:rPr>
          <w:rFonts w:hint="eastAsia"/>
          <w:b/>
        </w:rPr>
      </w:pPr>
    </w:p>
    <w:p w14:paraId="697AAA56" w14:textId="77777777" w:rsidR="00B65F00" w:rsidRPr="00E4052F" w:rsidRDefault="00B65F00" w:rsidP="00B65F00">
      <w:pPr>
        <w:pStyle w:val="ae"/>
        <w:jc w:val="center"/>
        <w:rPr>
          <w:rFonts w:hint="eastAsia"/>
          <w:b/>
          <w:lang w:val="ru-RU"/>
        </w:rPr>
      </w:pPr>
      <w:r w:rsidRPr="00E4052F">
        <w:rPr>
          <w:b/>
        </w:rPr>
        <w:t>ВІДОМІСТЬ</w:t>
      </w:r>
    </w:p>
    <w:p w14:paraId="21E59D81"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00D825CC"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0B081D32"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F2EC4F8"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0475156" w14:textId="193D199A" w:rsidR="00B65F00" w:rsidRPr="00E4052F" w:rsidRDefault="00B65F00" w:rsidP="00B65F00">
            <w:pPr>
              <w:spacing w:after="160" w:line="256" w:lineRule="auto"/>
              <w:ind w:right="-1"/>
              <w:jc w:val="both"/>
              <w:rPr>
                <w:rFonts w:ascii="Times New Roman" w:eastAsia="Times New Roman" w:hAnsi="Times New Roman" w:cs="Times New Roman"/>
                <w:bCs/>
                <w:iCs/>
              </w:rPr>
            </w:pPr>
            <w:r w:rsidRPr="00E4052F">
              <w:rPr>
                <w:rFonts w:ascii="Times New Roman" w:hAnsi="Times New Roman" w:cs="Times New Roman"/>
              </w:rPr>
              <w:t>Про внесення змін до рішення сесії від 27.01.2023 №1648-VIII «Про затвердження «Програми сприяння розвитку Збройним силам України, Силам територіальної оборони та іншим підрозділам, які залучаються для здійснення заходів воєнного стану, у вигляді трансферт  на 2023 рік».</w:t>
            </w:r>
          </w:p>
        </w:tc>
      </w:tr>
      <w:tr w:rsidR="00B65F00" w:rsidRPr="00E4052F" w14:paraId="3DAAF32B"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154CF8B"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0F918E68"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23F9322"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3BFC6960"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D636289"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48C819BB"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F8FED5B"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0F3B5C23"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E10F728"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BE6AF65"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BE384D0"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26B1893"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19A805E"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55949F0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34A50DA"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50CA67F"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15C0DCF"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8A9677"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BB2C06"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DCD512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1A56F8A"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2B4CA1E"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CBA913A"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623DFB"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F0A3EB"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19ABA51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8AE220D"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5D1613"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D24D07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5D23FE"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3A8FCF"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6D52E6B"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68E8E8E6"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A3BAA54"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E022C22"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4640976"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CBF078"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FD8DA6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B629E68"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163C5F6"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BAE4176"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712369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C42554"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60D82BC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D3EDDC2"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FCE347E"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4C0978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81A9AC"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8571BF4"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22FF82C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013ED05"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778CB74"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0221DE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E1C4AA"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428BF1"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D4AB18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F47F6A9"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6CE9559"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E445D02"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B1023A"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4AF1F25"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1F7EB42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58833EC"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53CB5F4"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51D4DF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4423F1"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123A507"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5406E83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AD2990E"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5C469A35"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B96C137"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7F2C48"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D27CB5"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0B408A0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807A817"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8C84030"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553565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252154"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7C4A71"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37DB74B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5FAD746"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432177E3"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601290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903BDA"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54DE28"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4CD5BB9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91904DD"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FDC8C91"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B09814C"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B22CA9"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680006"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27CDF983"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3E8AB91E"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AEC9A40"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1E667BD"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267315"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19DA07"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3047E12F"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23E9EE8F"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6071A0DD"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23531FB"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DCB08AE"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18D249"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EA216C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096976C"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C3BFD4A"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6470C30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F66710"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DCBF43"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C974BB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B5094EE"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D6E309F"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074C2C8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547509"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31A8CC6"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438FF71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3417A42"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11FC25B3"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113EF0D6"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AA0D0C"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C34DE4"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1B2B05B"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0506662D"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618A90C1"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BE03619"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882BD6"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06608D"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E2E2CE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F245033"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F2596C2"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10158658"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4CF86CF"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736673"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1267F5D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C7DA609"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B577460"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51836D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FC4673"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275EAD"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479BB847"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394E9DD5"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1809C9BA"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4A8C93C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0DFD68"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9BF3687"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509F2B7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BF95076"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690A272"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5B4D89D"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E6D9C7"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3D597E"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570EEE0"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05523A6A"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3E979600"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58625F4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ED37F9"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8932D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21443E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888CFC1"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33970AC9"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44859B9C"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4AF7A4D"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F3B283"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3DBCB51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E7EAA25"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C523F7B"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5A5A3D3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EAE6D4"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A64549" w14:textId="77777777" w:rsidR="00B65F00" w:rsidRPr="00E4052F" w:rsidRDefault="00B65F00" w:rsidP="00B65F00">
            <w:pPr>
              <w:pStyle w:val="ae"/>
              <w:jc w:val="center"/>
              <w:rPr>
                <w:rFonts w:hint="eastAsia"/>
                <w:lang w:eastAsia="en-US"/>
              </w:rPr>
            </w:pPr>
            <w:r w:rsidRPr="00E4052F">
              <w:rPr>
                <w:lang w:eastAsia="en-US"/>
              </w:rPr>
              <w:t>-</w:t>
            </w:r>
          </w:p>
        </w:tc>
      </w:tr>
    </w:tbl>
    <w:p w14:paraId="0B7B4C2F" w14:textId="77777777" w:rsidR="00B65F00" w:rsidRPr="00E4052F" w:rsidRDefault="00B65F00" w:rsidP="00B65F00">
      <w:pPr>
        <w:pStyle w:val="ae"/>
        <w:jc w:val="center"/>
        <w:rPr>
          <w:rFonts w:eastAsia="Times New Roman"/>
          <w:b/>
          <w:bCs/>
          <w:lang w:eastAsia="ru-RU"/>
        </w:rPr>
      </w:pPr>
    </w:p>
    <w:p w14:paraId="142655FB"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59489204" w14:textId="77777777" w:rsidR="00B65F00" w:rsidRPr="00E4052F" w:rsidRDefault="00B65F00" w:rsidP="00B65F00">
      <w:pPr>
        <w:spacing w:after="160" w:line="256" w:lineRule="auto"/>
        <w:ind w:right="-1"/>
        <w:jc w:val="both"/>
        <w:rPr>
          <w:rFonts w:ascii="Times New Roman" w:hAnsi="Times New Roman" w:cs="Times New Roman"/>
        </w:rPr>
      </w:pPr>
    </w:p>
    <w:p w14:paraId="04A65E1B" w14:textId="77777777" w:rsidR="00B65F00" w:rsidRPr="00E4052F" w:rsidRDefault="00B65F00" w:rsidP="00B65F00">
      <w:pPr>
        <w:pStyle w:val="ae"/>
        <w:rPr>
          <w:rFonts w:hint="eastAsia"/>
          <w:b/>
        </w:rPr>
      </w:pPr>
    </w:p>
    <w:p w14:paraId="7D74DB64" w14:textId="77777777" w:rsidR="00B65F00" w:rsidRPr="00E4052F" w:rsidRDefault="00B65F00" w:rsidP="00B65F00">
      <w:pPr>
        <w:pStyle w:val="ae"/>
        <w:jc w:val="center"/>
        <w:rPr>
          <w:rFonts w:eastAsia="Calibri"/>
          <w:b/>
        </w:rPr>
      </w:pPr>
      <w:r w:rsidRPr="00E4052F">
        <w:rPr>
          <w:b/>
        </w:rPr>
        <w:t>АВАНГАРДІВСЬКА СЕЛИЩНА РАДА</w:t>
      </w:r>
    </w:p>
    <w:p w14:paraId="07118444" w14:textId="77777777" w:rsidR="00B65F00" w:rsidRPr="00E4052F" w:rsidRDefault="00B65F00" w:rsidP="00B65F00">
      <w:pPr>
        <w:pStyle w:val="ae"/>
        <w:jc w:val="center"/>
        <w:rPr>
          <w:rFonts w:eastAsia="Times New Roman"/>
        </w:rPr>
      </w:pPr>
      <w:r w:rsidRPr="00E4052F">
        <w:t>Одеського району Одеської області</w:t>
      </w:r>
    </w:p>
    <w:p w14:paraId="460BDEC6" w14:textId="77777777" w:rsidR="00B65F00" w:rsidRPr="00E4052F" w:rsidRDefault="00B65F00" w:rsidP="00B65F00">
      <w:pPr>
        <w:pStyle w:val="ae"/>
        <w:jc w:val="center"/>
        <w:rPr>
          <w:rFonts w:hint="eastAsia"/>
          <w:b/>
        </w:rPr>
      </w:pPr>
    </w:p>
    <w:p w14:paraId="506E2300" w14:textId="77777777" w:rsidR="00B65F00" w:rsidRPr="00E4052F" w:rsidRDefault="00B65F00" w:rsidP="00B65F00">
      <w:pPr>
        <w:pStyle w:val="ae"/>
        <w:jc w:val="center"/>
        <w:rPr>
          <w:rFonts w:hint="eastAsia"/>
          <w:b/>
        </w:rPr>
      </w:pPr>
      <w:r w:rsidRPr="00E4052F">
        <w:rPr>
          <w:b/>
        </w:rPr>
        <w:t xml:space="preserve"> 04   серпня  2023 року</w:t>
      </w:r>
    </w:p>
    <w:p w14:paraId="2C41A55F"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6D71F657" w14:textId="77777777" w:rsidR="00B65F00" w:rsidRPr="00E4052F" w:rsidRDefault="00B65F00" w:rsidP="00B65F00">
      <w:pPr>
        <w:pStyle w:val="ae"/>
        <w:jc w:val="center"/>
        <w:rPr>
          <w:rFonts w:hint="eastAsia"/>
          <w:b/>
        </w:rPr>
      </w:pPr>
    </w:p>
    <w:p w14:paraId="480456B9" w14:textId="77777777" w:rsidR="00B65F00" w:rsidRPr="00E4052F" w:rsidRDefault="00B65F00" w:rsidP="00B65F00">
      <w:pPr>
        <w:pStyle w:val="ae"/>
        <w:jc w:val="center"/>
        <w:rPr>
          <w:rFonts w:hint="eastAsia"/>
          <w:b/>
          <w:lang w:val="ru-RU"/>
        </w:rPr>
      </w:pPr>
      <w:r w:rsidRPr="00E4052F">
        <w:rPr>
          <w:b/>
        </w:rPr>
        <w:t>ВІДОМІСТЬ</w:t>
      </w:r>
    </w:p>
    <w:p w14:paraId="697FDF6E"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69AB7233"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6EEB5457"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148F64D"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71DD7C5" w14:textId="02369A39" w:rsidR="00B65F00" w:rsidRPr="00E4052F" w:rsidRDefault="00B65F00" w:rsidP="00B65F00">
            <w:pPr>
              <w:spacing w:after="160" w:line="256" w:lineRule="auto"/>
              <w:ind w:right="-1"/>
              <w:jc w:val="both"/>
              <w:rPr>
                <w:rFonts w:ascii="Times New Roman" w:eastAsia="Times New Roman" w:hAnsi="Times New Roman" w:cs="Times New Roman"/>
                <w:bCs/>
                <w:iCs/>
              </w:rPr>
            </w:pPr>
            <w:r w:rsidRPr="00E4052F">
              <w:rPr>
                <w:rFonts w:ascii="Times New Roman" w:eastAsia="Times New Roman" w:hAnsi="Times New Roman" w:cs="Times New Roman"/>
                <w:bCs/>
                <w:iCs/>
              </w:rPr>
              <w:t>Про внесення змін до рішення від 22.12.2022 № 1562-VIII «Про 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w:t>
            </w:r>
          </w:p>
        </w:tc>
      </w:tr>
      <w:tr w:rsidR="00B65F00" w:rsidRPr="00E4052F" w14:paraId="4DF45039"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50F7B26"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2366DEB7"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0B6785E"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633489EF"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19C8338"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1C62DCAE"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7B8B0E4"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49C2EFB0"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C7ADBB0"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04AB42C"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CEECF87"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09C5C30"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98977BB"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112A56A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67219F6"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25AE933"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4B14CE1"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DF1740"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8BBEFA"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12BCEB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04B6312"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7245C92"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8FFF4E7"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630DAC"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104B77"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A04277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8A77045"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A8ADCB7"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C41FD3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9B4127"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1F54C8"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5EDBF863"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0C69E907"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61D7667"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354247C"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E088570"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F3CBBD"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0C2CF1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7D4C901"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92FF96F"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08121DE"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4FD15F2"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3FA5A6"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3F6B5BE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C903E1D"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4ABA951"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88B468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1E0C3A"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5C7DCB8"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370A91D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4B19DB0"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CFB2A92"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A9D27B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0A4B84"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FFAFDD"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9D30C2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B8AD0A9"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773A32A"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A472579"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757B09"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3FDC749"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089E8B4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085AC01"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3245D8F"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6525FD7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79486B"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0DC25B0"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4D6B24C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5531C48"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070D40B"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3837454"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127530"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266E88"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4D974DA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26FE507"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9B2107D"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F2F682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BC34E1"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456DEF"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37AC986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089F13B"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6F832D0"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AC208E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DBD691"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C333F3"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5E129F6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35F129F"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15A61A3"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360781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EAF373"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8A635C"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2E615373"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0B7B2517"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E4AACF0"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61D934E6"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CF40DB"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F80193"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14D76DD4"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66CB1DBE"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1941005B"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DB75FF9"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EE9C726"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89C1AA"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1D6917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79D140A"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0169C0C"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0E6D5F17"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E5A9F5"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B5E31C"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384E0B9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F97A2CC"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74D7620"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71B999F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53972D"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9DB9774"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7E341F6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51F8084"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44920791"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313927AF"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B42E86"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69D599"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ED8CF4B"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30A6986D"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023262F2"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20A8D1E"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9D4A260"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660B9F"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F70FAC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E9545E3"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FA706E7"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75C0CC6B"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06F127F"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253BB9"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F44D7D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C51900A"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00FB144"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5104B2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20F682"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9DA80E"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0FEE214F"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7F19E44A"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1F57F521"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0C63AB6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B3AC5D"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5E86818"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23A4FC2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D809D34"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A1BB500"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3FB840F"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062318"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7D1BEB"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662C721"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0B6A790E"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0EB2BE7E"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A42A84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3EE16B"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5AAB1A"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E97F50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67E3027"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720A290C"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0AD5AC3F"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23D9C2B"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9CE8B3"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21AAA60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69F7A11"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F1A88F5"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3805145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EA38D4"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92F414" w14:textId="77777777" w:rsidR="00B65F00" w:rsidRPr="00E4052F" w:rsidRDefault="00B65F00" w:rsidP="00B65F00">
            <w:pPr>
              <w:pStyle w:val="ae"/>
              <w:jc w:val="center"/>
              <w:rPr>
                <w:rFonts w:hint="eastAsia"/>
                <w:lang w:eastAsia="en-US"/>
              </w:rPr>
            </w:pPr>
            <w:r w:rsidRPr="00E4052F">
              <w:rPr>
                <w:lang w:eastAsia="en-US"/>
              </w:rPr>
              <w:t>-</w:t>
            </w:r>
          </w:p>
        </w:tc>
      </w:tr>
    </w:tbl>
    <w:p w14:paraId="2AAFBFF2" w14:textId="77777777" w:rsidR="00B65F00" w:rsidRPr="00E4052F" w:rsidRDefault="00B65F00" w:rsidP="00B65F00">
      <w:pPr>
        <w:pStyle w:val="ae"/>
        <w:jc w:val="center"/>
        <w:rPr>
          <w:rFonts w:eastAsia="Times New Roman"/>
          <w:b/>
          <w:bCs/>
          <w:lang w:eastAsia="ru-RU"/>
        </w:rPr>
      </w:pPr>
    </w:p>
    <w:p w14:paraId="33636E3F"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599E31E7" w14:textId="77777777" w:rsidR="00B65F00" w:rsidRPr="00E4052F" w:rsidRDefault="00B65F00" w:rsidP="00B65F00">
      <w:pPr>
        <w:spacing w:after="160" w:line="256" w:lineRule="auto"/>
        <w:ind w:right="-1"/>
        <w:jc w:val="both"/>
        <w:rPr>
          <w:rFonts w:ascii="Times New Roman" w:hAnsi="Times New Roman" w:cs="Times New Roman"/>
        </w:rPr>
      </w:pPr>
    </w:p>
    <w:p w14:paraId="3F4C272D" w14:textId="77777777" w:rsidR="00B65F00" w:rsidRPr="00E4052F" w:rsidRDefault="00B65F00" w:rsidP="00B65F00">
      <w:pPr>
        <w:pStyle w:val="ae"/>
        <w:jc w:val="center"/>
        <w:rPr>
          <w:rFonts w:hint="eastAsia"/>
          <w:b/>
        </w:rPr>
      </w:pPr>
    </w:p>
    <w:p w14:paraId="6787CD9A" w14:textId="77777777" w:rsidR="00B65F00" w:rsidRPr="00E4052F" w:rsidRDefault="00B65F00" w:rsidP="00B65F00">
      <w:pPr>
        <w:pStyle w:val="ae"/>
        <w:jc w:val="center"/>
        <w:rPr>
          <w:rFonts w:eastAsia="Calibri"/>
          <w:b/>
        </w:rPr>
      </w:pPr>
      <w:r w:rsidRPr="00E4052F">
        <w:rPr>
          <w:b/>
        </w:rPr>
        <w:t>АВАНГАРДІВСЬКА СЕЛИЩНА РАДА</w:t>
      </w:r>
    </w:p>
    <w:p w14:paraId="5FE76822" w14:textId="77777777" w:rsidR="00B65F00" w:rsidRPr="00E4052F" w:rsidRDefault="00B65F00" w:rsidP="00B65F00">
      <w:pPr>
        <w:pStyle w:val="ae"/>
        <w:jc w:val="center"/>
        <w:rPr>
          <w:rFonts w:eastAsia="Times New Roman"/>
        </w:rPr>
      </w:pPr>
      <w:r w:rsidRPr="00E4052F">
        <w:t>Одеського району Одеської області</w:t>
      </w:r>
    </w:p>
    <w:p w14:paraId="4B92BC5D" w14:textId="77777777" w:rsidR="00B65F00" w:rsidRPr="00E4052F" w:rsidRDefault="00B65F00" w:rsidP="00B65F00">
      <w:pPr>
        <w:pStyle w:val="ae"/>
        <w:jc w:val="center"/>
        <w:rPr>
          <w:rFonts w:hint="eastAsia"/>
          <w:b/>
        </w:rPr>
      </w:pPr>
    </w:p>
    <w:p w14:paraId="575117B9" w14:textId="77777777" w:rsidR="00B65F00" w:rsidRPr="00E4052F" w:rsidRDefault="00B65F00" w:rsidP="00B65F00">
      <w:pPr>
        <w:pStyle w:val="ae"/>
        <w:jc w:val="center"/>
        <w:rPr>
          <w:rFonts w:hint="eastAsia"/>
          <w:b/>
        </w:rPr>
      </w:pPr>
      <w:r w:rsidRPr="00E4052F">
        <w:rPr>
          <w:b/>
        </w:rPr>
        <w:t xml:space="preserve"> 04   серпня  2023 року</w:t>
      </w:r>
    </w:p>
    <w:p w14:paraId="5D07E92D"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3893C71" w14:textId="77777777" w:rsidR="00B65F00" w:rsidRPr="00E4052F" w:rsidRDefault="00B65F00" w:rsidP="00B65F00">
      <w:pPr>
        <w:pStyle w:val="ae"/>
        <w:jc w:val="center"/>
        <w:rPr>
          <w:rFonts w:hint="eastAsia"/>
          <w:b/>
        </w:rPr>
      </w:pPr>
    </w:p>
    <w:p w14:paraId="12E06D68" w14:textId="77777777" w:rsidR="00B65F00" w:rsidRPr="00E4052F" w:rsidRDefault="00B65F00" w:rsidP="00B65F00">
      <w:pPr>
        <w:pStyle w:val="ae"/>
        <w:jc w:val="center"/>
        <w:rPr>
          <w:rFonts w:hint="eastAsia"/>
          <w:b/>
          <w:lang w:val="ru-RU"/>
        </w:rPr>
      </w:pPr>
      <w:r w:rsidRPr="00E4052F">
        <w:rPr>
          <w:b/>
        </w:rPr>
        <w:t>ВІДОМІСТЬ</w:t>
      </w:r>
    </w:p>
    <w:p w14:paraId="46D1E4A8"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7D3DCB82"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51146042"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6B52932"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EFA3D74" w14:textId="08D8460D" w:rsidR="00B65F00" w:rsidRPr="00E4052F" w:rsidRDefault="00B65F00" w:rsidP="00B65F00">
            <w:pPr>
              <w:spacing w:after="160" w:line="256" w:lineRule="auto"/>
              <w:ind w:right="-1"/>
              <w:jc w:val="both"/>
              <w:rPr>
                <w:rFonts w:ascii="Times New Roman" w:eastAsia="Times New Roman" w:hAnsi="Times New Roman" w:cs="Times New Roman"/>
                <w:bCs/>
                <w:iCs/>
              </w:rPr>
            </w:pPr>
            <w:r w:rsidRPr="00E4052F">
              <w:rPr>
                <w:rFonts w:ascii="Times New Roman" w:hAnsi="Times New Roman" w:cs="Times New Roman"/>
              </w:rPr>
              <w:t>Про внесення змін до рішення від 22.12.2022 року №1571-VIII «Про затвердження програми фінансової підтримки КП «Хлібодарське виробниче управління житлово-комунального господарства на 2023 рік».</w:t>
            </w:r>
          </w:p>
        </w:tc>
      </w:tr>
      <w:tr w:rsidR="00B65F00" w:rsidRPr="00E4052F" w14:paraId="285615D7"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5BDAB02"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227E40C3"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9908FBB"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09E6BC5F"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3D54E44"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59288B06"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36A5CFE"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03181510"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0872D10"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CD8AFCE"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FDD4860"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72E8336"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E6C7D84"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3407097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DECADB3"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BD0904A"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B3C0C58"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B28548"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AFD18E"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1B8376B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D0385CF"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B310CAC"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3BFFE5A"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8D6A54"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351C18"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59AD620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D6D6A6D"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9989052"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CE5608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B4BA23"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55B92B"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BD60555"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6B96F50B"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94397EA"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127BBA8"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C56F917"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9ED820"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E65E72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C97998B"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EEA5984"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F78E5A2"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C0E5909"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7A784C"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0E5AA20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660D000"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B18893B"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75598B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D171B0"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3033D7C"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62FA620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605BFAD"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5973C58"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5F2D667"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1836D7"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FC8EAD"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479F15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A8EC211"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1B7C9C4"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2C41189"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E18A7D"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58AAF75"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0E7FB5A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52DA97F"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3CC3AC4"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CF72B9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4F6CFC"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F14DD6E"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478A096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468A8B3"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E1CBD7C"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3F9E0B73"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2A069B"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4C3B41"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57F92FA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5967CC6"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93D63B0"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32633C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9D0ECA"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4D4FBF"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06F6E0F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DA6B8CC"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00C1F62"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C1CD20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B37305"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508479"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6FB5949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8211063"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77E89B2"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C75427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829530"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A20563"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5CAA1F5C"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24120E71"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3C0D7B2"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781FAEEA"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862C62"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61A2AA"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40942ED7"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0581F0D4"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6500B7C6"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7972110"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BDC3F80"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7CDF6D"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392EDC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FD5CA92"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7C8FC10"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147AAE0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742A6C"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8C5B2F"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293BDA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6B87448"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D51E692"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6A071E9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2E7A5A"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8189833"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30C2BDA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8DED947"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08424227"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70F07EF9"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44081F"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F87C3B"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D6624DB"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39F25775"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111E84A"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7092EFB"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5C33B1"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37E557"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D67C8F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2A0AEC4"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95D5A70"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7D634E3B"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5BD1B94"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D7D735"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49DC048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194CAB3"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431063F"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47C99B3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538DC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71EE9E"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6F9E2242"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18A5B24A"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27B58A2A"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7A82397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E3334A"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7338C67"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55D7F44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0952BD3"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5BEFC38"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ADEBD85"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19749B"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9B1742"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31DF947"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58C21AB5"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29877B54"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4D931CB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C21C42"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C2E026"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1B5D1B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FF11326"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3E788A79"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31650C7D"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C9CEAA9"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E3014D"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56A499B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73C6014"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23EDB6D"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1074974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DB43FF"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CC6DFE" w14:textId="77777777" w:rsidR="00B65F00" w:rsidRPr="00E4052F" w:rsidRDefault="00B65F00" w:rsidP="00B65F00">
            <w:pPr>
              <w:pStyle w:val="ae"/>
              <w:jc w:val="center"/>
              <w:rPr>
                <w:rFonts w:hint="eastAsia"/>
                <w:lang w:eastAsia="en-US"/>
              </w:rPr>
            </w:pPr>
            <w:r w:rsidRPr="00E4052F">
              <w:rPr>
                <w:lang w:eastAsia="en-US"/>
              </w:rPr>
              <w:t>-</w:t>
            </w:r>
          </w:p>
        </w:tc>
      </w:tr>
    </w:tbl>
    <w:p w14:paraId="03AADA3B" w14:textId="77777777" w:rsidR="00B65F00" w:rsidRPr="00E4052F" w:rsidRDefault="00B65F00" w:rsidP="00B65F00">
      <w:pPr>
        <w:pStyle w:val="ae"/>
        <w:jc w:val="center"/>
        <w:rPr>
          <w:rFonts w:eastAsia="Times New Roman"/>
          <w:b/>
          <w:bCs/>
          <w:lang w:eastAsia="ru-RU"/>
        </w:rPr>
      </w:pPr>
    </w:p>
    <w:p w14:paraId="4C82B27E"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24ED602F" w14:textId="77777777" w:rsidR="00B65F00" w:rsidRPr="00E4052F" w:rsidRDefault="00B65F00" w:rsidP="00B65F00">
      <w:pPr>
        <w:spacing w:after="160" w:line="256" w:lineRule="auto"/>
        <w:ind w:right="-1"/>
        <w:jc w:val="both"/>
        <w:rPr>
          <w:rFonts w:ascii="Times New Roman" w:hAnsi="Times New Roman" w:cs="Times New Roman"/>
        </w:rPr>
      </w:pPr>
    </w:p>
    <w:p w14:paraId="1C175294" w14:textId="77777777" w:rsidR="00B65F00" w:rsidRPr="00E4052F" w:rsidRDefault="00B65F00" w:rsidP="00B65F00">
      <w:pPr>
        <w:pStyle w:val="ae"/>
        <w:jc w:val="center"/>
        <w:rPr>
          <w:rFonts w:hint="eastAsia"/>
          <w:b/>
        </w:rPr>
      </w:pPr>
    </w:p>
    <w:p w14:paraId="45C7A65F" w14:textId="77777777" w:rsidR="00B65F00" w:rsidRPr="00E4052F" w:rsidRDefault="00B65F00" w:rsidP="00B65F00">
      <w:pPr>
        <w:pStyle w:val="ae"/>
        <w:jc w:val="center"/>
        <w:rPr>
          <w:rFonts w:eastAsia="Calibri"/>
          <w:b/>
        </w:rPr>
      </w:pPr>
      <w:r w:rsidRPr="00E4052F">
        <w:rPr>
          <w:b/>
        </w:rPr>
        <w:t>АВАНГАРДІВСЬКА СЕЛИЩНА РАДА</w:t>
      </w:r>
    </w:p>
    <w:p w14:paraId="1746639B" w14:textId="77777777" w:rsidR="00B65F00" w:rsidRPr="00E4052F" w:rsidRDefault="00B65F00" w:rsidP="00B65F00">
      <w:pPr>
        <w:pStyle w:val="ae"/>
        <w:jc w:val="center"/>
        <w:rPr>
          <w:rFonts w:eastAsia="Times New Roman"/>
        </w:rPr>
      </w:pPr>
      <w:r w:rsidRPr="00E4052F">
        <w:t>Одеського району Одеської області</w:t>
      </w:r>
    </w:p>
    <w:p w14:paraId="0267E3AA" w14:textId="77777777" w:rsidR="00B65F00" w:rsidRPr="00E4052F" w:rsidRDefault="00B65F00" w:rsidP="00B65F00">
      <w:pPr>
        <w:pStyle w:val="ae"/>
        <w:jc w:val="center"/>
        <w:rPr>
          <w:rFonts w:hint="eastAsia"/>
          <w:b/>
        </w:rPr>
      </w:pPr>
    </w:p>
    <w:p w14:paraId="6695A6A1" w14:textId="77777777" w:rsidR="00B65F00" w:rsidRPr="00E4052F" w:rsidRDefault="00B65F00" w:rsidP="00B65F00">
      <w:pPr>
        <w:pStyle w:val="ae"/>
        <w:jc w:val="center"/>
        <w:rPr>
          <w:rFonts w:hint="eastAsia"/>
          <w:b/>
        </w:rPr>
      </w:pPr>
      <w:r w:rsidRPr="00E4052F">
        <w:rPr>
          <w:b/>
        </w:rPr>
        <w:t xml:space="preserve"> 04   серпня  2023 року</w:t>
      </w:r>
    </w:p>
    <w:p w14:paraId="16265F56"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59241F7C" w14:textId="77777777" w:rsidR="00B65F00" w:rsidRPr="00E4052F" w:rsidRDefault="00B65F00" w:rsidP="00B65F00">
      <w:pPr>
        <w:pStyle w:val="ae"/>
        <w:jc w:val="center"/>
        <w:rPr>
          <w:rFonts w:hint="eastAsia"/>
          <w:b/>
        </w:rPr>
      </w:pPr>
    </w:p>
    <w:p w14:paraId="59D8CF8E" w14:textId="77777777" w:rsidR="00B65F00" w:rsidRPr="00E4052F" w:rsidRDefault="00B65F00" w:rsidP="00B65F00">
      <w:pPr>
        <w:pStyle w:val="ae"/>
        <w:jc w:val="center"/>
        <w:rPr>
          <w:rFonts w:hint="eastAsia"/>
          <w:b/>
          <w:lang w:val="ru-RU"/>
        </w:rPr>
      </w:pPr>
      <w:r w:rsidRPr="00E4052F">
        <w:rPr>
          <w:b/>
        </w:rPr>
        <w:t>ВІДОМІСТЬ</w:t>
      </w:r>
    </w:p>
    <w:p w14:paraId="6D9F6FEC"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18959BCF"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255B4100"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E871D68"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07FE403" w14:textId="76D41A43" w:rsidR="00B65F00" w:rsidRPr="00E4052F" w:rsidRDefault="00B65F00" w:rsidP="00B65F00">
            <w:pPr>
              <w:spacing w:after="160" w:line="256" w:lineRule="auto"/>
              <w:ind w:right="-1"/>
              <w:jc w:val="both"/>
              <w:rPr>
                <w:rFonts w:ascii="Times New Roman" w:eastAsia="Times New Roman" w:hAnsi="Times New Roman" w:cs="Times New Roman"/>
                <w:bCs/>
                <w:iCs/>
              </w:rPr>
            </w:pPr>
            <w:r w:rsidRPr="00E4052F">
              <w:rPr>
                <w:rFonts w:ascii="Times New Roman" w:eastAsia="Times New Roman" w:hAnsi="Times New Roman" w:cs="Times New Roman"/>
                <w:bCs/>
                <w:iCs/>
              </w:rPr>
              <w:t>Про внесення змін до рішення №2018-</w:t>
            </w:r>
            <w:r w:rsidRPr="00E4052F">
              <w:rPr>
                <w:rFonts w:ascii="Times New Roman" w:hAnsi="Times New Roman" w:cs="Times New Roman"/>
              </w:rPr>
              <w:t>VIII «Про затвердження Програми протидії злочинності та посилення громадської безпеки на території Авангардівської селищної ради на 2023 рік».</w:t>
            </w:r>
          </w:p>
        </w:tc>
      </w:tr>
      <w:tr w:rsidR="00B65F00" w:rsidRPr="00E4052F" w14:paraId="06FC26F3"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8D964C8"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50317B93"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26EE709"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43A204EF"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39A4154C"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66D1E198"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CC86E05"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6DF44620"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55E945E"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86E8515"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2F4538A"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235B7F7"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1DF48B0"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3F0B65B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F3330B0"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9DFB277"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5CE79F7"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29C097"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CE1BC0"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AADF2C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34B37CA"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7A80D55"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351464A0"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65136E"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A763D6"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6F1EAA5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E4723DD"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A37CD3F"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9C9BC6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4CD4EB"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9102A0"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DA06D17"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067A7D8B"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42EE330"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5CE69ED"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AC2797F"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BBD328"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89082D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E85D0BD"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EA5C423"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8627EFB"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5AE3E39"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95DEC7"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736C949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AF82009"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BF1E05F"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93973F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223082"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6ABAF30"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021730A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78E0C26"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F74E1CD"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20740B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49FAF4"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2D3A02"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995662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EB1320E"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EDA2B4F"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2BC7FF2"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851F55"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20FF776"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04BBFBF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37D8CF0"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2949CB1"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A4C136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916635"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C0AC889"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374A1C5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ABE4EE2"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1E4FC42"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38AE46BF"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DCCDE7"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D3D975"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0BBC686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12F2B34"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9992754"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386BFA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720536"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3EC947"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2B2AB40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5FE3FC9"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5E1F257"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81AB1CC"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23AFCE"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1C63BB"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78C779C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048779C"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7216F12"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78AEBF6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F0F521"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F8EDCC"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2D20747B"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1797E339"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8F4B509"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ED1DE02"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3EADFE"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A5DD1D"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55A80669"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51216F72"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0ABD3D50"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8E5D1D3"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3AF4220"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88A17D"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90F0C0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A0AC75B"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A8EC665"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525E16D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9E08CB"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C44EC8"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67A7809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14D12F4"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DCED4A"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7A87F0C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2C9AF2"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641069C"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552A9E9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FFBF1C0"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1F7619A2"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10C22F40"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9B6419"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5BCF40"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D57F338"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5F140177"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1D892BEB"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2668940"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AC1C8A"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CFAE21"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D3D17E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21A6CE8"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AD0D7A5"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18EDCD34"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5E60BD2"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605F84"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436758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BCAE7AA"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2262A11"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D28A8B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DC51F6"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412509"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4D2DC2B0"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6846A848"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79B2CADD"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5B1D720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AC4632"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30DA2DC"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0186A7A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F92C1EF"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C26F285"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D32CC88"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DD4CC2"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D66FAB"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1140187"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25DA4B72"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428D1A79"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3A3D72E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6EE3E2"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29439F"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6D4AC5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78B7EEC"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2D90E659"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2AE1AA2B"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E49F230"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DCE89D"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59E80D3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7E3A51A"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3418BB8"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499F14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CB008C"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E0D213" w14:textId="77777777" w:rsidR="00B65F00" w:rsidRPr="00E4052F" w:rsidRDefault="00B65F00" w:rsidP="00B65F00">
            <w:pPr>
              <w:pStyle w:val="ae"/>
              <w:jc w:val="center"/>
              <w:rPr>
                <w:rFonts w:hint="eastAsia"/>
                <w:lang w:eastAsia="en-US"/>
              </w:rPr>
            </w:pPr>
            <w:r w:rsidRPr="00E4052F">
              <w:rPr>
                <w:lang w:eastAsia="en-US"/>
              </w:rPr>
              <w:t>-</w:t>
            </w:r>
          </w:p>
        </w:tc>
      </w:tr>
    </w:tbl>
    <w:p w14:paraId="36503A3F" w14:textId="77777777" w:rsidR="00B65F00" w:rsidRPr="00E4052F" w:rsidRDefault="00B65F00" w:rsidP="00B65F00">
      <w:pPr>
        <w:pStyle w:val="ae"/>
        <w:jc w:val="center"/>
        <w:rPr>
          <w:rFonts w:eastAsia="Times New Roman"/>
          <w:b/>
          <w:bCs/>
          <w:lang w:eastAsia="ru-RU"/>
        </w:rPr>
      </w:pPr>
    </w:p>
    <w:p w14:paraId="3ED74400"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08ADD62D" w14:textId="77777777" w:rsidR="00B65F00" w:rsidRPr="00E4052F" w:rsidRDefault="00B65F00" w:rsidP="00B65F00">
      <w:pPr>
        <w:spacing w:after="160" w:line="256" w:lineRule="auto"/>
        <w:ind w:right="-1"/>
        <w:jc w:val="both"/>
        <w:rPr>
          <w:rFonts w:ascii="Times New Roman" w:eastAsia="Times New Roman" w:hAnsi="Times New Roman" w:cs="Times New Roman"/>
          <w:bCs/>
          <w:iCs/>
        </w:rPr>
      </w:pPr>
    </w:p>
    <w:p w14:paraId="14EB595B" w14:textId="77777777" w:rsidR="00B65F00" w:rsidRPr="00E4052F" w:rsidRDefault="00B65F00" w:rsidP="00B65F00">
      <w:pPr>
        <w:pStyle w:val="ae"/>
        <w:jc w:val="center"/>
        <w:rPr>
          <w:rFonts w:hint="eastAsia"/>
          <w:b/>
        </w:rPr>
      </w:pPr>
    </w:p>
    <w:p w14:paraId="23CFC6BC" w14:textId="77777777" w:rsidR="00B65F00" w:rsidRPr="00E4052F" w:rsidRDefault="00B65F00" w:rsidP="00B65F00">
      <w:pPr>
        <w:pStyle w:val="ae"/>
        <w:jc w:val="center"/>
        <w:rPr>
          <w:rFonts w:eastAsia="Calibri"/>
          <w:b/>
        </w:rPr>
      </w:pPr>
      <w:r w:rsidRPr="00E4052F">
        <w:rPr>
          <w:b/>
        </w:rPr>
        <w:t>АВАНГАРДІВСЬКА СЕЛИЩНА РАДА</w:t>
      </w:r>
    </w:p>
    <w:p w14:paraId="7507E97E" w14:textId="77777777" w:rsidR="00B65F00" w:rsidRPr="00E4052F" w:rsidRDefault="00B65F00" w:rsidP="00B65F00">
      <w:pPr>
        <w:pStyle w:val="ae"/>
        <w:jc w:val="center"/>
        <w:rPr>
          <w:rFonts w:eastAsia="Times New Roman"/>
        </w:rPr>
      </w:pPr>
      <w:r w:rsidRPr="00E4052F">
        <w:t>Одеського району Одеської області</w:t>
      </w:r>
    </w:p>
    <w:p w14:paraId="4B9586C0" w14:textId="77777777" w:rsidR="00B65F00" w:rsidRPr="00E4052F" w:rsidRDefault="00B65F00" w:rsidP="00B65F00">
      <w:pPr>
        <w:pStyle w:val="ae"/>
        <w:jc w:val="center"/>
        <w:rPr>
          <w:rFonts w:hint="eastAsia"/>
          <w:b/>
        </w:rPr>
      </w:pPr>
    </w:p>
    <w:p w14:paraId="425F56E1" w14:textId="77777777" w:rsidR="00B65F00" w:rsidRPr="00E4052F" w:rsidRDefault="00B65F00" w:rsidP="00B65F00">
      <w:pPr>
        <w:pStyle w:val="ae"/>
        <w:jc w:val="center"/>
        <w:rPr>
          <w:rFonts w:hint="eastAsia"/>
          <w:b/>
        </w:rPr>
      </w:pPr>
      <w:r w:rsidRPr="00E4052F">
        <w:rPr>
          <w:b/>
        </w:rPr>
        <w:t xml:space="preserve"> 04   серпня  2023 року</w:t>
      </w:r>
    </w:p>
    <w:p w14:paraId="5E94DB7D"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0FB53DE1" w14:textId="77777777" w:rsidR="00B65F00" w:rsidRPr="00E4052F" w:rsidRDefault="00B65F00" w:rsidP="00B65F00">
      <w:pPr>
        <w:pStyle w:val="ae"/>
        <w:jc w:val="center"/>
        <w:rPr>
          <w:rFonts w:hint="eastAsia"/>
          <w:b/>
        </w:rPr>
      </w:pPr>
    </w:p>
    <w:p w14:paraId="371390B1" w14:textId="77777777" w:rsidR="00B65F00" w:rsidRPr="00E4052F" w:rsidRDefault="00B65F00" w:rsidP="00B65F00">
      <w:pPr>
        <w:pStyle w:val="ae"/>
        <w:jc w:val="center"/>
        <w:rPr>
          <w:rFonts w:hint="eastAsia"/>
          <w:b/>
          <w:lang w:val="ru-RU"/>
        </w:rPr>
      </w:pPr>
      <w:r w:rsidRPr="00E4052F">
        <w:rPr>
          <w:b/>
        </w:rPr>
        <w:t>ВІДОМІСТЬ</w:t>
      </w:r>
    </w:p>
    <w:p w14:paraId="04A2B9BC"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71BC1632"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24F32731"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7AC5F25"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ACAE656" w14:textId="0D497801" w:rsidR="00B65F00" w:rsidRPr="00E4052F" w:rsidRDefault="00B65F00" w:rsidP="00B65F00">
            <w:pPr>
              <w:spacing w:after="160" w:line="256" w:lineRule="auto"/>
              <w:ind w:right="-1"/>
              <w:jc w:val="both"/>
              <w:rPr>
                <w:rFonts w:ascii="Times New Roman" w:eastAsia="Times New Roman" w:hAnsi="Times New Roman" w:cs="Times New Roman"/>
                <w:bCs/>
                <w:iCs/>
              </w:rPr>
            </w:pPr>
            <w:r w:rsidRPr="00E4052F">
              <w:rPr>
                <w:rFonts w:ascii="Times New Roman" w:hAnsi="Times New Roman" w:cs="Times New Roman"/>
              </w:rPr>
              <w:t>Про передачу коштів у вигляді міжбюджетного трансферту військовій частині А1620.</w:t>
            </w:r>
          </w:p>
        </w:tc>
      </w:tr>
      <w:tr w:rsidR="00B65F00" w:rsidRPr="00E4052F" w14:paraId="0F33DFBD"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F335440"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01E1BB7A"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41B09E2"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2C571418"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3AAB343"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66ABE34F"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B3C42F6"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5A00754B"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BE1DE35"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3167B83"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08D1C6C"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08807D1"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DA0B9B0"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454FD73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EA0AEB6"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55B6E9B"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FAF1F21"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4A0143"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1F6418"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62A1816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2FF50FD"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37D2B9C0"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A2CCB4D"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80069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88A7FE"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3881BF7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8EE4D38"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9154067"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F5467D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207454"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1B9076"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C4C4DDE"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649AB502"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E1EEED6"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3BD4ACE"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FEB8A1E"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1E6D19"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34C794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6542C2C"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62F4477"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E6250B6"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CBF3AE6"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4348CB"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2233043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7D550FC"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D90DC97"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96B6F3C"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973D98"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A22C02A"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54A6075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A34AC3C"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1C04ADE"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905150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0429B9"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C16E01"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59E024D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0753CF3"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CAFF8AA"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5E3690C"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41EE27"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C5A28E7"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7836B47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6F26749"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C7115D1"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95EB28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F43A25"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4674109"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6B29832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5B5EF11"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FA13978"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37265F5A"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24C05B"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F459E5"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70768F8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29A3F26"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2755A90"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B20244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1C62BA"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04567A"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2112382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F6C84E9"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1339CE9"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4176E5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EFBA78"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D16B67"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5F2DFA5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300A24E"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A5F7362"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ADA69C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186503"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E7F1A3"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7BEA71FA"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01E9CCD4"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1637FBE"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61283B45"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76AD16"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DB08B8"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240D2160"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6C237CAD"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2872F89A"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DB7FA3E"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608159B"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31C988"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4AA1EA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6C637D8"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D591663"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7DBCA14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847F1B"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0D05F4"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381C830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D660125"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D46CF9F"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7097BEC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7FDFF2"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CBF0B2D"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5896E27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8DBA0E6"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5CB86CF9"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2A3968FF"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7DBE9F"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06DE9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126C8FF"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2F7A8FE7"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0BEF4BE4"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63F1B6D"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0C2E3D"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56CDE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829B92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7F9DEE9"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7E98FA6"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6638A8A5"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6AABDE0"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42FE7B"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606BEB3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3B112C5"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B29BDDF"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4B65F797"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D8450F"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DE04D4"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55B97561"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272B91A6"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4D7F4520"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268BC2D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BE0F90"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867EB44"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40B4DF3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6D8F6BC"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C7E64BD"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7EB635A"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4F527B"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1C09E9"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C36AE72"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75E474A8"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585C40E6"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663298BC"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1A54B1"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2FCF76"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D5E91A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8CF1751"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4BBE5857"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604FDA3E"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2747827"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326521"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0A8C66C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006BECF"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DD2F0CE"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106CCE0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27B48F"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46B4A1" w14:textId="77777777" w:rsidR="00B65F00" w:rsidRPr="00E4052F" w:rsidRDefault="00B65F00" w:rsidP="00B65F00">
            <w:pPr>
              <w:pStyle w:val="ae"/>
              <w:jc w:val="center"/>
              <w:rPr>
                <w:rFonts w:hint="eastAsia"/>
                <w:lang w:eastAsia="en-US"/>
              </w:rPr>
            </w:pPr>
            <w:r w:rsidRPr="00E4052F">
              <w:rPr>
                <w:lang w:eastAsia="en-US"/>
              </w:rPr>
              <w:t>-</w:t>
            </w:r>
          </w:p>
        </w:tc>
      </w:tr>
    </w:tbl>
    <w:p w14:paraId="47505F93" w14:textId="77777777" w:rsidR="00B65F00" w:rsidRPr="00E4052F" w:rsidRDefault="00B65F00" w:rsidP="00B65F00">
      <w:pPr>
        <w:pStyle w:val="ae"/>
        <w:jc w:val="center"/>
        <w:rPr>
          <w:rFonts w:eastAsia="Times New Roman"/>
          <w:b/>
          <w:bCs/>
          <w:lang w:eastAsia="ru-RU"/>
        </w:rPr>
      </w:pPr>
    </w:p>
    <w:p w14:paraId="716F5E78"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0FFE312D" w14:textId="77777777" w:rsidR="00B65F00" w:rsidRPr="00E4052F" w:rsidRDefault="00B65F00" w:rsidP="00B65F00">
      <w:pPr>
        <w:spacing w:after="160" w:line="256" w:lineRule="auto"/>
        <w:ind w:right="-1"/>
        <w:jc w:val="both"/>
        <w:rPr>
          <w:rFonts w:ascii="Times New Roman" w:eastAsia="Times New Roman" w:hAnsi="Times New Roman" w:cs="Times New Roman"/>
          <w:bCs/>
          <w:iCs/>
        </w:rPr>
      </w:pPr>
    </w:p>
    <w:p w14:paraId="25B14100" w14:textId="77777777" w:rsidR="00B65F00" w:rsidRPr="00E4052F" w:rsidRDefault="00B65F00" w:rsidP="00B65F00">
      <w:pPr>
        <w:spacing w:after="160" w:line="256" w:lineRule="auto"/>
        <w:ind w:right="-1"/>
        <w:jc w:val="both"/>
        <w:rPr>
          <w:rFonts w:ascii="Times New Roman" w:eastAsia="Times New Roman" w:hAnsi="Times New Roman" w:cs="Times New Roman"/>
          <w:bCs/>
          <w:iCs/>
        </w:rPr>
      </w:pPr>
    </w:p>
    <w:p w14:paraId="513C66D7" w14:textId="77777777" w:rsidR="00B65F00" w:rsidRPr="00E4052F" w:rsidRDefault="00B65F00" w:rsidP="00B65F00">
      <w:pPr>
        <w:pStyle w:val="ae"/>
        <w:rPr>
          <w:rFonts w:hint="eastAsia"/>
          <w:b/>
        </w:rPr>
      </w:pPr>
    </w:p>
    <w:p w14:paraId="15423527" w14:textId="77777777" w:rsidR="00B65F00" w:rsidRPr="00E4052F" w:rsidRDefault="00B65F00" w:rsidP="00B65F00">
      <w:pPr>
        <w:pStyle w:val="ae"/>
        <w:jc w:val="center"/>
        <w:rPr>
          <w:rFonts w:eastAsia="Calibri"/>
          <w:b/>
        </w:rPr>
      </w:pPr>
      <w:r w:rsidRPr="00E4052F">
        <w:rPr>
          <w:b/>
        </w:rPr>
        <w:t>АВАНГАРДІВСЬКА СЕЛИЩНА РАДА</w:t>
      </w:r>
    </w:p>
    <w:p w14:paraId="27FDD3FD" w14:textId="77777777" w:rsidR="00B65F00" w:rsidRPr="00E4052F" w:rsidRDefault="00B65F00" w:rsidP="00B65F00">
      <w:pPr>
        <w:pStyle w:val="ae"/>
        <w:jc w:val="center"/>
        <w:rPr>
          <w:rFonts w:eastAsia="Times New Roman"/>
        </w:rPr>
      </w:pPr>
      <w:r w:rsidRPr="00E4052F">
        <w:t>Одеського району Одеської області</w:t>
      </w:r>
    </w:p>
    <w:p w14:paraId="4FBA5AF0" w14:textId="77777777" w:rsidR="00B65F00" w:rsidRPr="00E4052F" w:rsidRDefault="00B65F00" w:rsidP="00B65F00">
      <w:pPr>
        <w:pStyle w:val="ae"/>
        <w:jc w:val="center"/>
        <w:rPr>
          <w:rFonts w:hint="eastAsia"/>
          <w:b/>
        </w:rPr>
      </w:pPr>
    </w:p>
    <w:p w14:paraId="3B3F94B6" w14:textId="77777777" w:rsidR="00B65F00" w:rsidRPr="00E4052F" w:rsidRDefault="00B65F00" w:rsidP="00B65F00">
      <w:pPr>
        <w:pStyle w:val="ae"/>
        <w:jc w:val="center"/>
        <w:rPr>
          <w:rFonts w:hint="eastAsia"/>
          <w:b/>
        </w:rPr>
      </w:pPr>
      <w:r w:rsidRPr="00E4052F">
        <w:rPr>
          <w:b/>
        </w:rPr>
        <w:t xml:space="preserve"> 04   серпня  2023 року</w:t>
      </w:r>
    </w:p>
    <w:p w14:paraId="1138D6B2"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4C913691" w14:textId="77777777" w:rsidR="00B65F00" w:rsidRPr="00E4052F" w:rsidRDefault="00B65F00" w:rsidP="00B65F00">
      <w:pPr>
        <w:pStyle w:val="ae"/>
        <w:jc w:val="center"/>
        <w:rPr>
          <w:rFonts w:hint="eastAsia"/>
          <w:b/>
        </w:rPr>
      </w:pPr>
    </w:p>
    <w:p w14:paraId="79E73296" w14:textId="77777777" w:rsidR="00B65F00" w:rsidRPr="00E4052F" w:rsidRDefault="00B65F00" w:rsidP="00B65F00">
      <w:pPr>
        <w:pStyle w:val="ae"/>
        <w:jc w:val="center"/>
        <w:rPr>
          <w:rFonts w:hint="eastAsia"/>
          <w:b/>
          <w:lang w:val="ru-RU"/>
        </w:rPr>
      </w:pPr>
      <w:r w:rsidRPr="00E4052F">
        <w:rPr>
          <w:b/>
        </w:rPr>
        <w:t>ВІДОМІСТЬ</w:t>
      </w:r>
    </w:p>
    <w:p w14:paraId="358CA37F"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6F69147A"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26EEFC0F"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D438841"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2CEE9E0" w14:textId="499990A1" w:rsidR="00B65F00" w:rsidRPr="00E4052F" w:rsidRDefault="00B65F00" w:rsidP="00B65F00">
            <w:pPr>
              <w:spacing w:after="160" w:line="256" w:lineRule="auto"/>
              <w:ind w:right="-1"/>
              <w:jc w:val="both"/>
              <w:rPr>
                <w:rFonts w:ascii="Times New Roman" w:eastAsia="Times New Roman" w:hAnsi="Times New Roman" w:cs="Times New Roman"/>
                <w:bCs/>
                <w:iCs/>
              </w:rPr>
            </w:pPr>
            <w:r w:rsidRPr="00E4052F">
              <w:rPr>
                <w:rFonts w:ascii="Times New Roman" w:hAnsi="Times New Roman" w:cs="Times New Roman"/>
              </w:rPr>
              <w:t>Про передачу коштів у вигляді міжбюджетного трансферту військовій частині А1942.</w:t>
            </w:r>
          </w:p>
        </w:tc>
      </w:tr>
      <w:tr w:rsidR="00B65F00" w:rsidRPr="00E4052F" w14:paraId="328C9E78"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948A271"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40DA514A"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7A83E21"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6C645E57"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1840E17"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221D6425"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5C97A679"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58310C9D"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26D5BDA"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869771E"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10B60DC"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C8FC325"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23E3981"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08C79C1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CBDBB86"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5CFF160"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56BC6B7"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B34854"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EA7CEE"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02E7E82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CBAF757"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BAFA32A"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7C136516"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19ED3D"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AEF488"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458C0BD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5C25652"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765112"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51102B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A31FBE"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05AB5F"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6B78876"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28AF1704"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012BB1C"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9A10606"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17100C0"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36A729"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4E815F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9FB1C63"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17CF62E"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1FD1210"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4AAB10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5527E4"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7C442AF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69F9127"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29058A3"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06A54C6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7076BE"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B880568"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1DCD728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E312ACF"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F442264"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3E80BF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2051C2"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ED5473"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3C9E85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DAE9793"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DF9E500"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6D321EA"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C903F1"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6A93102"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789E0A3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3E2A6BF"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923CB1F"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D34470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9954DBA"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FD3BA46"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48513E3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1FB94E8"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B8C84E4"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8D2D4EE"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3F677B"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71BC4B"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5620999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FCCD44A"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FF914F1"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1A5375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4903FC"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2AAC4B"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52FE92D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BB1996A"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75743A3"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9CA8CA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836EC3"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3D053C"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47CE834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B53CC86"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8D9EDAC"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B7FB3C7"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20C064"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81BA21"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37480216"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588F9F19"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8D76D88"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B91C004"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80297A"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C406DB"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4E483CE4"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6084C9A7"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6138E654"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EE91C79"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FF646BE"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04B95F"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4AB1E8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454C654"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34953A5"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2F1A8D3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A8AAF6"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B37562"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0B7106D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3BEC010"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7DB074B"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08B3AE27"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2CC2D7"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03BA68C"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1AC5457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A1FAED0"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7C822177"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274AC0DB"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D5506C"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7B284A"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3E0988A"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1D06FB57"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FE4FDEA"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EEDD485"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FEDC58"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57D058"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9E47AD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A488E11"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C7F1B43"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345A133"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145DC6C"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25EC3C"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EF4700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D4930B2"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BDDE50B"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AA8C2AC"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40F4A2"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F5D4DF"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67642FEE"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027B0162"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43F0C6AC"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0702859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CA9DF6"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61AA622"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49A33B9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98FA58A"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6CE5E12"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5FBC88F"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49DEA0"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EEA7AB"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591232EA"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1631DBFC"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11D11B01"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1E05C1A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E286F8"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60C27E"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51CFCF2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A381E5D"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45F1AA14"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6316A85D"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745F596"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EB7AB8"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3ECDD93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C4B74CC"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5CC7738"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700699A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4079BF"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8B8081" w14:textId="77777777" w:rsidR="00B65F00" w:rsidRPr="00E4052F" w:rsidRDefault="00B65F00" w:rsidP="00B65F00">
            <w:pPr>
              <w:pStyle w:val="ae"/>
              <w:jc w:val="center"/>
              <w:rPr>
                <w:rFonts w:hint="eastAsia"/>
                <w:lang w:eastAsia="en-US"/>
              </w:rPr>
            </w:pPr>
            <w:r w:rsidRPr="00E4052F">
              <w:rPr>
                <w:lang w:eastAsia="en-US"/>
              </w:rPr>
              <w:t>-</w:t>
            </w:r>
          </w:p>
        </w:tc>
      </w:tr>
    </w:tbl>
    <w:p w14:paraId="7A11D7E2" w14:textId="77777777" w:rsidR="00B65F00" w:rsidRPr="00E4052F" w:rsidRDefault="00B65F00" w:rsidP="00B65F00">
      <w:pPr>
        <w:pStyle w:val="ae"/>
        <w:jc w:val="center"/>
        <w:rPr>
          <w:rFonts w:eastAsia="Times New Roman"/>
          <w:b/>
          <w:bCs/>
          <w:lang w:eastAsia="ru-RU"/>
        </w:rPr>
      </w:pPr>
    </w:p>
    <w:p w14:paraId="1993E3F4"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3FDBD463" w14:textId="77777777" w:rsidR="00B65F00" w:rsidRPr="00E4052F" w:rsidRDefault="00B65F00" w:rsidP="00B65F00">
      <w:pPr>
        <w:spacing w:after="160" w:line="256" w:lineRule="auto"/>
        <w:ind w:right="-1"/>
        <w:jc w:val="both"/>
        <w:rPr>
          <w:rFonts w:ascii="Times New Roman" w:hAnsi="Times New Roman" w:cs="Times New Roman"/>
        </w:rPr>
      </w:pPr>
    </w:p>
    <w:p w14:paraId="6F6FC20A" w14:textId="77777777" w:rsidR="00B65F00" w:rsidRPr="00E4052F" w:rsidRDefault="00B65F00" w:rsidP="00B65F00">
      <w:pPr>
        <w:spacing w:after="160" w:line="256" w:lineRule="auto"/>
        <w:ind w:right="-1"/>
        <w:jc w:val="both"/>
        <w:rPr>
          <w:rFonts w:ascii="Times New Roman" w:hAnsi="Times New Roman" w:cs="Times New Roman"/>
        </w:rPr>
      </w:pPr>
    </w:p>
    <w:p w14:paraId="44236849" w14:textId="77777777" w:rsidR="00B65F00" w:rsidRPr="00E4052F" w:rsidRDefault="00B65F00" w:rsidP="00E4052F">
      <w:pPr>
        <w:pStyle w:val="ae"/>
        <w:jc w:val="center"/>
        <w:rPr>
          <w:rFonts w:hint="eastAsia"/>
          <w:b/>
        </w:rPr>
      </w:pPr>
    </w:p>
    <w:p w14:paraId="1D648865" w14:textId="77777777" w:rsidR="00B65F00" w:rsidRPr="00E4052F" w:rsidRDefault="00B65F00" w:rsidP="00E4052F">
      <w:pPr>
        <w:pStyle w:val="ae"/>
        <w:jc w:val="center"/>
        <w:rPr>
          <w:rFonts w:eastAsia="Calibri"/>
          <w:b/>
        </w:rPr>
      </w:pPr>
      <w:r w:rsidRPr="00E4052F">
        <w:rPr>
          <w:b/>
        </w:rPr>
        <w:t>АВАНГАРДІВСЬКА СЕЛИЩНА РАДА</w:t>
      </w:r>
    </w:p>
    <w:p w14:paraId="34D1564C" w14:textId="77777777" w:rsidR="00B65F00" w:rsidRPr="00E4052F" w:rsidRDefault="00B65F00" w:rsidP="00E4052F">
      <w:pPr>
        <w:pStyle w:val="ae"/>
        <w:jc w:val="center"/>
        <w:rPr>
          <w:rFonts w:eastAsia="Times New Roman"/>
        </w:rPr>
      </w:pPr>
      <w:r w:rsidRPr="00E4052F">
        <w:t>Одеського району Одеської області</w:t>
      </w:r>
    </w:p>
    <w:p w14:paraId="5DE85FA6" w14:textId="77777777" w:rsidR="00B65F00" w:rsidRPr="00E4052F" w:rsidRDefault="00B65F00" w:rsidP="00E4052F">
      <w:pPr>
        <w:pStyle w:val="ae"/>
        <w:jc w:val="center"/>
        <w:rPr>
          <w:rFonts w:hint="eastAsia"/>
          <w:b/>
        </w:rPr>
      </w:pPr>
    </w:p>
    <w:p w14:paraId="36AA4C6E" w14:textId="2B2EB766" w:rsidR="00B65F00" w:rsidRPr="00E4052F" w:rsidRDefault="00B65F00" w:rsidP="00E4052F">
      <w:pPr>
        <w:pStyle w:val="ae"/>
        <w:jc w:val="center"/>
        <w:rPr>
          <w:rFonts w:hint="eastAsia"/>
          <w:b/>
        </w:rPr>
      </w:pPr>
      <w:r w:rsidRPr="00E4052F">
        <w:rPr>
          <w:b/>
        </w:rPr>
        <w:t>04   серпня  2023 року</w:t>
      </w:r>
    </w:p>
    <w:p w14:paraId="3E42EBBB" w14:textId="77777777" w:rsidR="00B65F00" w:rsidRPr="00E4052F" w:rsidRDefault="00B65F00" w:rsidP="00E4052F">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285A419F" w14:textId="77777777" w:rsidR="00B65F00" w:rsidRPr="00E4052F" w:rsidRDefault="00B65F00" w:rsidP="00E4052F">
      <w:pPr>
        <w:pStyle w:val="ae"/>
        <w:jc w:val="center"/>
        <w:rPr>
          <w:rFonts w:hint="eastAsia"/>
          <w:b/>
        </w:rPr>
      </w:pPr>
    </w:p>
    <w:p w14:paraId="29943EB0" w14:textId="77777777" w:rsidR="00B65F00" w:rsidRPr="00E4052F" w:rsidRDefault="00B65F00" w:rsidP="00E4052F">
      <w:pPr>
        <w:pStyle w:val="ae"/>
        <w:jc w:val="center"/>
        <w:rPr>
          <w:rFonts w:hint="eastAsia"/>
          <w:b/>
          <w:lang w:val="ru-RU"/>
        </w:rPr>
      </w:pPr>
      <w:r w:rsidRPr="00E4052F">
        <w:rPr>
          <w:b/>
        </w:rPr>
        <w:t>ВІДОМІСТЬ</w:t>
      </w:r>
    </w:p>
    <w:p w14:paraId="3735BC2E"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23810D2D"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19968F74"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8E3305F"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EC368C1" w14:textId="2AF1E0DA" w:rsidR="00B65F00" w:rsidRPr="00E4052F" w:rsidRDefault="00B65F00" w:rsidP="00B65F00">
            <w:pPr>
              <w:spacing w:after="160" w:line="256" w:lineRule="auto"/>
              <w:ind w:right="-1"/>
              <w:jc w:val="both"/>
              <w:rPr>
                <w:rFonts w:ascii="Times New Roman" w:eastAsia="Times New Roman" w:hAnsi="Times New Roman" w:cs="Times New Roman"/>
                <w:bCs/>
                <w:iCs/>
              </w:rPr>
            </w:pPr>
            <w:r w:rsidRPr="00E4052F">
              <w:rPr>
                <w:rFonts w:ascii="Times New Roman" w:hAnsi="Times New Roman" w:cs="Times New Roman"/>
              </w:rPr>
              <w:t>Про передачу коштів у вигляді міжбюджетного трансферту військовій частині А2800.</w:t>
            </w:r>
          </w:p>
        </w:tc>
      </w:tr>
      <w:tr w:rsidR="00B65F00" w:rsidRPr="00E4052F" w14:paraId="5E636B44"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00A18BA"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5A95DED5"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716E56C"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346C3248"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35D1CA06"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4C40282A"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5451A0E2"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3B92FCFE"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2927E53"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905140B"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2DE8DF7"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EF8F766"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037E683"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3389BA5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100681B"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7A68064"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9985917"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9E9C40"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DD155F"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4E3F163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5BEC432"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279802A"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A36A878"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E9DBF0"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A73F94"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5CF6681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54402C9"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D2BCBCE"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436A88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EC2547"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5ECD49"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3846AD3"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740372CC"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357EA67"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1EC859A5"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723DBD2"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B4C8B5"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6C99F2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A02D46E"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99C4725"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B621F58"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E59690F"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20221E"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12C8246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FEC9016"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16076CF"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CBA9C5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0DB2B0"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E8D0365"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3266BD2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328DCFB"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1B25C0D"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2825AE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E542D4"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4197B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3122A8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A740B77"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0E89CD6"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6D597F5"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336028"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CFCA351"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59DEAEA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AF63730"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2B0047A"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5A8A69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0AF83E"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9E24E32"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663297B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EE00CDF"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45AA1AE"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3F93B72"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6A56D6"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922217"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3323055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DF3D6CC"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E841F3C"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DAF137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89BD4E"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30185A"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01644D3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18FEAD0"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930071A"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28D4C9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C0C02F"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9997E0"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36F60B1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FF1D19F"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B03C0E3"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A0BC112"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FAAC14"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A83B42"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08627327"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181499CC"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95CE72C"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2C1D6870"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3C6846"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795298"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73F7BD64"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43E86227"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450A5AD8"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94BE0CB"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EFB9ACC"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6E4FCA"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35A314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2298A56"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EACB307"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125CC65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3214A9"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4F4014"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1D4DCD7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62268DD"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11D8C7F"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15A3D66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9650768"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3DA0064"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095FD08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CD0904B"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783C7851"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42E0AAEB"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09DE00"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967DAA"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A756C46"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3BCFA8DB"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88D9CEC"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BC9C886"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1E9EC2"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BD6FC4"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5310C3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5C78A80"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3193EE0"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7A8DB9EA"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A223C19"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685FD3"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5247DFC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5ADE5C1"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B54062A"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17D461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F58E4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5F4787"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0814C52A"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2A61D2E8"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05E4C56F"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3476DAD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B52CD6"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785EE54"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13AC5C9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FDC9C06"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D5A5BC2"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E7F098D"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9E4B9A"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C72392"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1F10CB81"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56693B23"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1E0E9A97"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314D436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1FE197"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1E64E0"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B5D2AC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25BDD84"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794DFFFE"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4062BAD2"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6A5D465"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D1F2D2"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071F93A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03DADAB"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93C2927"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0403813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807F09"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963942" w14:textId="77777777" w:rsidR="00B65F00" w:rsidRPr="00E4052F" w:rsidRDefault="00B65F00" w:rsidP="00B65F00">
            <w:pPr>
              <w:pStyle w:val="ae"/>
              <w:jc w:val="center"/>
              <w:rPr>
                <w:rFonts w:hint="eastAsia"/>
                <w:lang w:eastAsia="en-US"/>
              </w:rPr>
            </w:pPr>
            <w:r w:rsidRPr="00E4052F">
              <w:rPr>
                <w:lang w:eastAsia="en-US"/>
              </w:rPr>
              <w:t>-</w:t>
            </w:r>
          </w:p>
        </w:tc>
      </w:tr>
    </w:tbl>
    <w:p w14:paraId="616F9507" w14:textId="77777777" w:rsidR="00B65F00" w:rsidRPr="00E4052F" w:rsidRDefault="00B65F00" w:rsidP="00B65F00">
      <w:pPr>
        <w:pStyle w:val="ae"/>
        <w:jc w:val="center"/>
        <w:rPr>
          <w:rFonts w:eastAsia="Times New Roman"/>
          <w:b/>
          <w:bCs/>
          <w:lang w:eastAsia="ru-RU"/>
        </w:rPr>
      </w:pPr>
    </w:p>
    <w:p w14:paraId="10B50BF5"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52EFD4C7" w14:textId="77777777" w:rsidR="00B65F00" w:rsidRPr="00E4052F" w:rsidRDefault="00B65F00" w:rsidP="00B65F00">
      <w:pPr>
        <w:spacing w:after="160" w:line="256" w:lineRule="auto"/>
        <w:ind w:right="-1"/>
        <w:jc w:val="both"/>
        <w:rPr>
          <w:rFonts w:ascii="Times New Roman" w:hAnsi="Times New Roman" w:cs="Times New Roman"/>
        </w:rPr>
      </w:pPr>
    </w:p>
    <w:p w14:paraId="55C2A8CA" w14:textId="77777777" w:rsidR="00B65F00" w:rsidRPr="00E4052F" w:rsidRDefault="00B65F00" w:rsidP="00B65F00">
      <w:pPr>
        <w:spacing w:after="160" w:line="256" w:lineRule="auto"/>
        <w:ind w:right="-1"/>
        <w:jc w:val="both"/>
        <w:rPr>
          <w:rFonts w:ascii="Times New Roman" w:hAnsi="Times New Roman" w:cs="Times New Roman"/>
        </w:rPr>
      </w:pPr>
    </w:p>
    <w:p w14:paraId="6088EF8B" w14:textId="77777777" w:rsidR="00B65F00" w:rsidRPr="00E4052F" w:rsidRDefault="00B65F00" w:rsidP="00B65F00">
      <w:pPr>
        <w:pStyle w:val="ae"/>
        <w:jc w:val="center"/>
        <w:rPr>
          <w:rFonts w:hint="eastAsia"/>
          <w:b/>
        </w:rPr>
      </w:pPr>
    </w:p>
    <w:p w14:paraId="005A860F" w14:textId="77777777" w:rsidR="00B65F00" w:rsidRPr="00E4052F" w:rsidRDefault="00B65F00" w:rsidP="00B65F00">
      <w:pPr>
        <w:pStyle w:val="ae"/>
        <w:jc w:val="center"/>
        <w:rPr>
          <w:rFonts w:eastAsia="Calibri"/>
          <w:b/>
        </w:rPr>
      </w:pPr>
      <w:r w:rsidRPr="00E4052F">
        <w:rPr>
          <w:b/>
        </w:rPr>
        <w:t>АВАНГАРДІВСЬКА СЕЛИЩНА РАДА</w:t>
      </w:r>
    </w:p>
    <w:p w14:paraId="2BD5A9C5" w14:textId="77777777" w:rsidR="00B65F00" w:rsidRPr="00E4052F" w:rsidRDefault="00B65F00" w:rsidP="00B65F00">
      <w:pPr>
        <w:pStyle w:val="ae"/>
        <w:jc w:val="center"/>
        <w:rPr>
          <w:rFonts w:eastAsia="Times New Roman"/>
        </w:rPr>
      </w:pPr>
      <w:r w:rsidRPr="00E4052F">
        <w:t>Одеського району Одеської області</w:t>
      </w:r>
    </w:p>
    <w:p w14:paraId="3EDEA683" w14:textId="77777777" w:rsidR="00B65F00" w:rsidRPr="00E4052F" w:rsidRDefault="00B65F00" w:rsidP="00B65F00">
      <w:pPr>
        <w:pStyle w:val="ae"/>
        <w:jc w:val="center"/>
        <w:rPr>
          <w:rFonts w:hint="eastAsia"/>
          <w:b/>
        </w:rPr>
      </w:pPr>
    </w:p>
    <w:p w14:paraId="7EA6BD70" w14:textId="77777777" w:rsidR="00B65F00" w:rsidRPr="00E4052F" w:rsidRDefault="00B65F00" w:rsidP="00B65F00">
      <w:pPr>
        <w:pStyle w:val="ae"/>
        <w:jc w:val="center"/>
        <w:rPr>
          <w:rFonts w:hint="eastAsia"/>
          <w:b/>
        </w:rPr>
      </w:pPr>
      <w:r w:rsidRPr="00E4052F">
        <w:rPr>
          <w:b/>
        </w:rPr>
        <w:t xml:space="preserve"> 04   серпня  2023 року</w:t>
      </w:r>
    </w:p>
    <w:p w14:paraId="5DBE6753"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6C8EBBE2" w14:textId="77777777" w:rsidR="00B65F00" w:rsidRPr="00E4052F" w:rsidRDefault="00B65F00" w:rsidP="00B65F00">
      <w:pPr>
        <w:pStyle w:val="ae"/>
        <w:jc w:val="center"/>
        <w:rPr>
          <w:rFonts w:hint="eastAsia"/>
          <w:b/>
        </w:rPr>
      </w:pPr>
    </w:p>
    <w:p w14:paraId="3ACABA0C" w14:textId="77777777" w:rsidR="00B65F00" w:rsidRPr="00E4052F" w:rsidRDefault="00B65F00" w:rsidP="00B65F00">
      <w:pPr>
        <w:pStyle w:val="ae"/>
        <w:jc w:val="center"/>
        <w:rPr>
          <w:rFonts w:hint="eastAsia"/>
          <w:b/>
          <w:lang w:val="ru-RU"/>
        </w:rPr>
      </w:pPr>
      <w:r w:rsidRPr="00E4052F">
        <w:rPr>
          <w:b/>
        </w:rPr>
        <w:t>ВІДОМІСТЬ</w:t>
      </w:r>
    </w:p>
    <w:p w14:paraId="0E503C66"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3729C6F5"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717DD1FF"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8C27DCB"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860B7F4" w14:textId="1AD599AC" w:rsidR="00B65F00" w:rsidRPr="00E4052F" w:rsidRDefault="00B65F00" w:rsidP="00B65F00">
            <w:pPr>
              <w:spacing w:after="160" w:line="256" w:lineRule="auto"/>
              <w:ind w:right="-1"/>
              <w:jc w:val="both"/>
              <w:rPr>
                <w:rFonts w:ascii="Times New Roman" w:eastAsia="Times New Roman" w:hAnsi="Times New Roman" w:cs="Times New Roman"/>
                <w:bCs/>
                <w:iCs/>
              </w:rPr>
            </w:pPr>
            <w:r w:rsidRPr="00E4052F">
              <w:rPr>
                <w:rFonts w:ascii="Times New Roman" w:hAnsi="Times New Roman" w:cs="Times New Roman"/>
              </w:rPr>
              <w:t xml:space="preserve">Про передачу коштів у вигляді міжбюджетного трансферту </w:t>
            </w:r>
            <w:r w:rsidRPr="00E4052F">
              <w:rPr>
                <w:rFonts w:ascii="Times New Roman" w:hAnsi="Times New Roman" w:cs="Times New Roman"/>
                <w:bCs/>
              </w:rPr>
              <w:t>військово-медичному клінічному центру Південного регіону.</w:t>
            </w:r>
            <w:r w:rsidRPr="00E4052F">
              <w:rPr>
                <w:rFonts w:ascii="Times New Roman" w:hAnsi="Times New Roman" w:cs="Times New Roman"/>
              </w:rPr>
              <w:t xml:space="preserve">  </w:t>
            </w:r>
          </w:p>
        </w:tc>
      </w:tr>
      <w:tr w:rsidR="00B65F00" w:rsidRPr="00E4052F" w14:paraId="025AFE08"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2EE12FC"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7CDD85D7"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7D01A06"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058353F6"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A38B30D"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0C39B36C"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CA4E478"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757AE5DE"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964766D"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E200E08"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EC75253"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FAE1916"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5054027"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795EB16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6D15D5A"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28F70829"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800C4CB"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8A668E"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8D2204"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F65F23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0C93807"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2773C96"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335C0A61"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06F47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DC95A7"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D4FFEA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50A4447"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5EA5440"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9AEE9D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4E186D"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0BEB55"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D4DEA17"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00E87648"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10E4B25"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C65C3FA"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71C24A9"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B7553E"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09CE61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11A4188"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750DBB2"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408F49C"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69CE04F"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561629"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36D0AA2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E347107"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CE0DD81"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99E798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A972DC"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2A81F96"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210D6C8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E1BE93D"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FCFB1EA"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DE90F1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F497DB"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7296B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927EF0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B098D20"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877D7CB"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89E786B"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7E430A"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0DEA9E2"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7828F34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C090A81"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1E4AFBC"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4D3693F7"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D74E4F"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BE415E5"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2B3DE03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60A5CE3"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69A45CE"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774EBC4"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85A8AD"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A4D2F6"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4367D7A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FD058D4"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6ECAC18"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0930CA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5A41B5"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979625"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56EB5EC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1C986E1"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B480B5B"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5E85C9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34854A"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EA3475"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027F5C2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E9F858F"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68D37831"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3B6E75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D4B709"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7EBF57"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60B6616B"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6AFFEFA7"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799DA8B"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64620798"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CA5139"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9ACCFA"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57915D94"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4FC43477"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351D96F7"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4B35647C"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A5CD252"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FD757F"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2C917B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EBFEBCD"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3C60D0A"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7FEEEBF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DF001B"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13C715"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3074A56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7A0A6D1"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92C951D"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4E6156AC"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46D5DC"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3871670"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640C2F7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5FA0450"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638424C3"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5F83336A"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585CE6"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F0B2E8"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A0F5074"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4285E97B"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65AFA30"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B3CC980"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0AE09C"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57817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9DAAAD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88E6D3F"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B01F46F"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550B2B67"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88CE988"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E7DB73"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DBDC87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4D8A855"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6BEC7DB"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005E38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F61952"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361483"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06223671"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64C180FC"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6E7E1D02"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772BD14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08A539"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1B77577"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3B76272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98F4937"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8F8BDB7"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992DD30"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3C4DC2"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7FE4B7"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3C011A7B"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3EC8177F"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1D3A3C4E"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5E2835A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9F4626"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52EAA8"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B097A5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161A64C"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6A355B44"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1BFB3F9C"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0C3F979"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465A78"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398D80F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5A675A1"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DFB7328"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327DC54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064FD2"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30FE02" w14:textId="77777777" w:rsidR="00B65F00" w:rsidRPr="00E4052F" w:rsidRDefault="00B65F00" w:rsidP="00B65F00">
            <w:pPr>
              <w:pStyle w:val="ae"/>
              <w:jc w:val="center"/>
              <w:rPr>
                <w:rFonts w:hint="eastAsia"/>
                <w:lang w:eastAsia="en-US"/>
              </w:rPr>
            </w:pPr>
            <w:r w:rsidRPr="00E4052F">
              <w:rPr>
                <w:lang w:eastAsia="en-US"/>
              </w:rPr>
              <w:t>-</w:t>
            </w:r>
          </w:p>
        </w:tc>
      </w:tr>
    </w:tbl>
    <w:p w14:paraId="0498A540" w14:textId="77777777" w:rsidR="00B65F00" w:rsidRPr="00E4052F" w:rsidRDefault="00B65F00" w:rsidP="00B65F00">
      <w:pPr>
        <w:pStyle w:val="ae"/>
        <w:jc w:val="center"/>
        <w:rPr>
          <w:rFonts w:eastAsia="Times New Roman"/>
          <w:b/>
          <w:bCs/>
          <w:lang w:eastAsia="ru-RU"/>
        </w:rPr>
      </w:pPr>
    </w:p>
    <w:p w14:paraId="6F0839DA"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2D7B4C81" w14:textId="77777777" w:rsidR="00B65F00" w:rsidRPr="00E4052F" w:rsidRDefault="00B65F00" w:rsidP="00B65F00">
      <w:pPr>
        <w:spacing w:after="160" w:line="256" w:lineRule="auto"/>
        <w:ind w:right="-1"/>
        <w:jc w:val="both"/>
        <w:rPr>
          <w:rFonts w:ascii="Times New Roman" w:hAnsi="Times New Roman" w:cs="Times New Roman"/>
        </w:rPr>
      </w:pPr>
    </w:p>
    <w:p w14:paraId="31EF990E" w14:textId="77777777" w:rsidR="00B65F00" w:rsidRPr="00E4052F" w:rsidRDefault="00B65F00" w:rsidP="00B65F00">
      <w:pPr>
        <w:pStyle w:val="ae"/>
        <w:jc w:val="center"/>
        <w:rPr>
          <w:rFonts w:hint="eastAsia"/>
          <w:b/>
        </w:rPr>
      </w:pPr>
    </w:p>
    <w:p w14:paraId="3A3E8C23" w14:textId="77777777" w:rsidR="00E4052F" w:rsidRDefault="00E4052F" w:rsidP="00B65F00">
      <w:pPr>
        <w:pStyle w:val="ae"/>
        <w:jc w:val="center"/>
        <w:rPr>
          <w:rFonts w:hint="eastAsia"/>
          <w:b/>
        </w:rPr>
      </w:pPr>
    </w:p>
    <w:p w14:paraId="4FCF89DF" w14:textId="77777777" w:rsidR="00B65F00" w:rsidRPr="00E4052F" w:rsidRDefault="00B65F00" w:rsidP="00B65F00">
      <w:pPr>
        <w:pStyle w:val="ae"/>
        <w:jc w:val="center"/>
        <w:rPr>
          <w:rFonts w:eastAsia="Calibri"/>
          <w:b/>
        </w:rPr>
      </w:pPr>
      <w:r w:rsidRPr="00E4052F">
        <w:rPr>
          <w:b/>
        </w:rPr>
        <w:t>АВАНГАРДІВСЬКА СЕЛИЩНА РАДА</w:t>
      </w:r>
    </w:p>
    <w:p w14:paraId="67E91D68" w14:textId="77777777" w:rsidR="00B65F00" w:rsidRPr="00E4052F" w:rsidRDefault="00B65F00" w:rsidP="00B65F00">
      <w:pPr>
        <w:pStyle w:val="ae"/>
        <w:jc w:val="center"/>
        <w:rPr>
          <w:rFonts w:eastAsia="Times New Roman"/>
        </w:rPr>
      </w:pPr>
      <w:r w:rsidRPr="00E4052F">
        <w:t>Одеського району Одеської області</w:t>
      </w:r>
    </w:p>
    <w:p w14:paraId="751A001C" w14:textId="77777777" w:rsidR="00B65F00" w:rsidRPr="00E4052F" w:rsidRDefault="00B65F00" w:rsidP="00B65F00">
      <w:pPr>
        <w:pStyle w:val="ae"/>
        <w:jc w:val="center"/>
        <w:rPr>
          <w:rFonts w:hint="eastAsia"/>
          <w:b/>
        </w:rPr>
      </w:pPr>
    </w:p>
    <w:p w14:paraId="01833081" w14:textId="77777777" w:rsidR="00B65F00" w:rsidRPr="00E4052F" w:rsidRDefault="00B65F00" w:rsidP="00B65F00">
      <w:pPr>
        <w:pStyle w:val="ae"/>
        <w:jc w:val="center"/>
        <w:rPr>
          <w:rFonts w:hint="eastAsia"/>
          <w:b/>
        </w:rPr>
      </w:pPr>
      <w:r w:rsidRPr="00E4052F">
        <w:rPr>
          <w:b/>
        </w:rPr>
        <w:t xml:space="preserve"> 04   серпня  2023 року</w:t>
      </w:r>
    </w:p>
    <w:p w14:paraId="20E881EF"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2CD62BA" w14:textId="77777777" w:rsidR="00B65F00" w:rsidRPr="00E4052F" w:rsidRDefault="00B65F00" w:rsidP="00B65F00">
      <w:pPr>
        <w:pStyle w:val="ae"/>
        <w:jc w:val="center"/>
        <w:rPr>
          <w:rFonts w:hint="eastAsia"/>
          <w:b/>
        </w:rPr>
      </w:pPr>
    </w:p>
    <w:p w14:paraId="6C5141B0" w14:textId="77777777" w:rsidR="00B65F00" w:rsidRPr="00E4052F" w:rsidRDefault="00B65F00" w:rsidP="00B65F00">
      <w:pPr>
        <w:pStyle w:val="ae"/>
        <w:jc w:val="center"/>
        <w:rPr>
          <w:rFonts w:hint="eastAsia"/>
          <w:b/>
          <w:lang w:val="ru-RU"/>
        </w:rPr>
      </w:pPr>
      <w:r w:rsidRPr="00E4052F">
        <w:rPr>
          <w:b/>
        </w:rPr>
        <w:t>ВІДОМІСТЬ</w:t>
      </w:r>
    </w:p>
    <w:p w14:paraId="0451E368"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548DBC36"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E4052F" w:rsidRPr="00E4052F" w14:paraId="1772A1F1" w14:textId="77777777" w:rsidTr="00E4052F">
        <w:trPr>
          <w:trHeight w:val="1068"/>
        </w:trPr>
        <w:tc>
          <w:tcPr>
            <w:tcW w:w="1866" w:type="dxa"/>
            <w:gridSpan w:val="2"/>
            <w:tcBorders>
              <w:top w:val="single" w:sz="4" w:space="0" w:color="auto"/>
              <w:left w:val="single" w:sz="4" w:space="0" w:color="auto"/>
              <w:bottom w:val="single" w:sz="4" w:space="0" w:color="auto"/>
              <w:right w:val="single" w:sz="4" w:space="0" w:color="auto"/>
            </w:tcBorders>
          </w:tcPr>
          <w:p w14:paraId="5C7A3CA1"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874E499" w14:textId="66C5EB56" w:rsidR="00B65F00" w:rsidRPr="00E4052F" w:rsidRDefault="00B65F00" w:rsidP="00B65F00">
            <w:pPr>
              <w:spacing w:after="160" w:line="256" w:lineRule="auto"/>
              <w:ind w:right="-1"/>
              <w:jc w:val="both"/>
              <w:rPr>
                <w:rFonts w:ascii="Times New Roman" w:eastAsia="Times New Roman" w:hAnsi="Times New Roman" w:cs="Times New Roman"/>
                <w:bCs/>
                <w:iCs/>
              </w:rPr>
            </w:pPr>
            <w:r w:rsidRPr="00E4052F">
              <w:rPr>
                <w:rFonts w:ascii="Times New Roman" w:hAnsi="Times New Roman" w:cs="Times New Roman"/>
                <w:noProof/>
              </w:rPr>
              <w:t xml:space="preserve">Про внесення змін до рішення від 23.02.2023 року №1720-VIII «Про затвердження Програми «Придбання у комунальну власність житла для надання в тимчасове користування внутрішньо переміщеним особам на 2023 рік».  </w:t>
            </w:r>
          </w:p>
        </w:tc>
      </w:tr>
      <w:tr w:rsidR="00B65F00" w:rsidRPr="00E4052F" w14:paraId="67114D28"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3BB64A8"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445FBBC2"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DC9E65A"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6596D6F8"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6C1E4D9"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3775433B"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8A10594"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2B7F23FE"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7B2D5C6"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12BFCDAC"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341F090"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3B69D2D"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FB8B185"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3C4137B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7949799"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2A8897A2"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52DED87"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FE3F6A"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D3AA82"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607E9F2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D04008A"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D956E6D"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38B9F93B"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9B17A9"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E79652"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62819B9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4AC936D"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BA0AAE5"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DC8D50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A246F7"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89334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6B45309"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213BA7EF"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8A643C2"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D822B56"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5C5757C"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38D79B"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D1892D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EE278AE"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13C8114"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930BC40"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DB2B0E0"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38621B"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07EB6A5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2C5B3F1"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5951818"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3CA07C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99BDA1"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D0C9CE3"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0FB5085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D5A3B3A"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99F1ACE"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7D418B2"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C41F90"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FB81F3"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582D310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F0CD861"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AD5C99F"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6A49E13"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50F30D"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08923BE"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203EA56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8BF9178"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83C88F4"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55EC2B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61E584"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9AEC168"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78E8B0B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E5CF6A1"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F6E4285"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3FAE5D2"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4F8CB7"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D64A2F"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2902161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1D0F6F7"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89F0D1E"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8C6F1E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3AA84B"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5737BD"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67D2BFE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017492D"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85F19BE"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36B520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37E098"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AFE436"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4DA0D53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B1934C0"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1095AD4"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EEE4FE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7B54EA"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75573F"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46FD756E"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2E217EB2"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6063DF7"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48841BA0"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249C60"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8FBAC9"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6B127F56"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048ED096"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75E4B2E0"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1AF37E7"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A0094ED"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5E132E"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214D41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FABE5DA"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09DAD58"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7C0FD7F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DC23A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4F7A54"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3E1AF1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41A3015"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BB35D7D"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4B163F4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876456"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820F847"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0B8DD37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4078DA1"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50D125C4"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02A2A699"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DDFF9E"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A4278B"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E9E9598"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5AF75400"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5D5E6BED"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A5F3A78"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52B922"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94EEE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70B4DD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4DDF277"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1AB77A6"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5A1A12E4"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5538AC6"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FF8E84"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538C187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7B55266"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226D61E"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46F1062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86DEEA"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22866E"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67DC64E0"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4093FD87"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0871EB87"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1565587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FF661B"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FFCFF56"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4A82842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D16CF07"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F10F75D"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8EE90FE"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3D0A75"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C70E76"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10DEE13F"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0C15C536"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3A3B5CB1"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125FD55C"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88E2D9"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7349B0"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D31E2F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173FA17"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694E13C7"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7359A7CF"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187AD54"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11568A"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373250E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DDD2114"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74AE624"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7F6BBFE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ACFB8B"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3AF768" w14:textId="77777777" w:rsidR="00B65F00" w:rsidRPr="00E4052F" w:rsidRDefault="00B65F00" w:rsidP="00B65F00">
            <w:pPr>
              <w:pStyle w:val="ae"/>
              <w:jc w:val="center"/>
              <w:rPr>
                <w:rFonts w:hint="eastAsia"/>
                <w:lang w:eastAsia="en-US"/>
              </w:rPr>
            </w:pPr>
            <w:r w:rsidRPr="00E4052F">
              <w:rPr>
                <w:lang w:eastAsia="en-US"/>
              </w:rPr>
              <w:t>-</w:t>
            </w:r>
          </w:p>
        </w:tc>
      </w:tr>
    </w:tbl>
    <w:p w14:paraId="2056C580" w14:textId="77777777" w:rsidR="00B65F00" w:rsidRPr="00E4052F" w:rsidRDefault="00B65F00" w:rsidP="00B65F00">
      <w:pPr>
        <w:pStyle w:val="ae"/>
        <w:jc w:val="center"/>
        <w:rPr>
          <w:rFonts w:eastAsia="Times New Roman"/>
          <w:b/>
          <w:bCs/>
          <w:lang w:eastAsia="ru-RU"/>
        </w:rPr>
      </w:pPr>
    </w:p>
    <w:p w14:paraId="3BE38496"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6E32CC93" w14:textId="77777777" w:rsidR="00B65F00" w:rsidRPr="00E4052F" w:rsidRDefault="00B65F00" w:rsidP="00B65F00">
      <w:pPr>
        <w:spacing w:after="160" w:line="256" w:lineRule="auto"/>
        <w:ind w:right="-1"/>
        <w:jc w:val="both"/>
        <w:rPr>
          <w:rFonts w:ascii="Times New Roman" w:hAnsi="Times New Roman" w:cs="Times New Roman"/>
        </w:rPr>
      </w:pPr>
    </w:p>
    <w:p w14:paraId="41F97AD1" w14:textId="77777777" w:rsidR="00B65F00" w:rsidRPr="00E4052F" w:rsidRDefault="00B65F00" w:rsidP="00B65F00">
      <w:pPr>
        <w:pStyle w:val="ae"/>
        <w:rPr>
          <w:rFonts w:hint="eastAsia"/>
          <w:b/>
        </w:rPr>
      </w:pPr>
    </w:p>
    <w:p w14:paraId="1AE987F5" w14:textId="77777777" w:rsidR="00B65F00" w:rsidRPr="00E4052F" w:rsidRDefault="00B65F00" w:rsidP="00B65F00">
      <w:pPr>
        <w:pStyle w:val="ae"/>
        <w:jc w:val="center"/>
        <w:rPr>
          <w:rFonts w:eastAsia="Calibri"/>
          <w:b/>
        </w:rPr>
      </w:pPr>
      <w:r w:rsidRPr="00E4052F">
        <w:rPr>
          <w:b/>
        </w:rPr>
        <w:t>АВАНГАРДІВСЬКА СЕЛИЩНА РАДА</w:t>
      </w:r>
    </w:p>
    <w:p w14:paraId="0C11884A" w14:textId="77777777" w:rsidR="00B65F00" w:rsidRPr="00E4052F" w:rsidRDefault="00B65F00" w:rsidP="00B65F00">
      <w:pPr>
        <w:pStyle w:val="ae"/>
        <w:jc w:val="center"/>
        <w:rPr>
          <w:rFonts w:eastAsia="Times New Roman"/>
        </w:rPr>
      </w:pPr>
      <w:r w:rsidRPr="00E4052F">
        <w:t>Одеського району Одеської області</w:t>
      </w:r>
    </w:p>
    <w:p w14:paraId="17A640E6" w14:textId="77777777" w:rsidR="00B65F00" w:rsidRPr="00E4052F" w:rsidRDefault="00B65F00" w:rsidP="00B65F00">
      <w:pPr>
        <w:pStyle w:val="ae"/>
        <w:jc w:val="center"/>
        <w:rPr>
          <w:rFonts w:hint="eastAsia"/>
          <w:b/>
        </w:rPr>
      </w:pPr>
    </w:p>
    <w:p w14:paraId="60146C01" w14:textId="77777777" w:rsidR="00B65F00" w:rsidRPr="00E4052F" w:rsidRDefault="00B65F00" w:rsidP="00B65F00">
      <w:pPr>
        <w:pStyle w:val="ae"/>
        <w:jc w:val="center"/>
        <w:rPr>
          <w:rFonts w:hint="eastAsia"/>
          <w:b/>
        </w:rPr>
      </w:pPr>
      <w:r w:rsidRPr="00E4052F">
        <w:rPr>
          <w:b/>
        </w:rPr>
        <w:t xml:space="preserve"> 04   серпня  2023 року</w:t>
      </w:r>
    </w:p>
    <w:p w14:paraId="0A8041E7"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756CDEBB" w14:textId="77777777" w:rsidR="00B65F00" w:rsidRPr="00E4052F" w:rsidRDefault="00B65F00" w:rsidP="00B65F00">
      <w:pPr>
        <w:pStyle w:val="ae"/>
        <w:jc w:val="center"/>
        <w:rPr>
          <w:rFonts w:hint="eastAsia"/>
          <w:b/>
        </w:rPr>
      </w:pPr>
    </w:p>
    <w:p w14:paraId="6CA9A564" w14:textId="77777777" w:rsidR="00B65F00" w:rsidRPr="00E4052F" w:rsidRDefault="00B65F00" w:rsidP="00B65F00">
      <w:pPr>
        <w:pStyle w:val="ae"/>
        <w:jc w:val="center"/>
        <w:rPr>
          <w:rFonts w:hint="eastAsia"/>
          <w:b/>
          <w:lang w:val="ru-RU"/>
        </w:rPr>
      </w:pPr>
      <w:r w:rsidRPr="00E4052F">
        <w:rPr>
          <w:b/>
        </w:rPr>
        <w:t>ВІДОМІСТЬ</w:t>
      </w:r>
    </w:p>
    <w:p w14:paraId="433AD81A"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43813124"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099DA767"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E4707CC"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602EF29" w14:textId="7ED87DF8" w:rsidR="00B65F00" w:rsidRPr="00E4052F" w:rsidRDefault="00B65F00" w:rsidP="00B65F00">
            <w:pPr>
              <w:ind w:right="-1"/>
              <w:jc w:val="both"/>
              <w:rPr>
                <w:rFonts w:ascii="Times New Roman" w:eastAsia="Times New Roman" w:hAnsi="Times New Roman" w:cs="Times New Roman"/>
                <w:bCs/>
                <w:iCs/>
              </w:rPr>
            </w:pPr>
            <w:r w:rsidRPr="00E4052F">
              <w:rPr>
                <w:rFonts w:ascii="Times New Roman" w:hAnsi="Times New Roman" w:cs="Times New Roman"/>
              </w:rPr>
              <w:t>Про внесення змін до рішення Авангардівської селищної ради № 1819-VІІІ від 07.04.2023 року «</w:t>
            </w:r>
            <w:r w:rsidRPr="00E4052F">
              <w:rPr>
                <w:rFonts w:ascii="Times New Roman" w:eastAsia="Calibri" w:hAnsi="Times New Roman" w:cs="Times New Roman"/>
                <w:noProof/>
              </w:rPr>
              <w:t>Про затвердження Програми розроблення містобудівної документації на території Авангардівської селищної територіальної громади  на 2023 рік</w:t>
            </w:r>
            <w:r w:rsidRPr="00E4052F">
              <w:rPr>
                <w:rFonts w:ascii="Times New Roman" w:hAnsi="Times New Roman" w:cs="Times New Roman"/>
              </w:rPr>
              <w:t>».</w:t>
            </w:r>
          </w:p>
        </w:tc>
      </w:tr>
      <w:tr w:rsidR="00B65F00" w:rsidRPr="00E4052F" w14:paraId="2C725143"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02BD40B"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0538A6BD"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8A431B6"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0E13E817"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CBB6D15"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2D549758"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13EE735"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6D2A7100"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96142E6"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3507221"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0375080"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51829A5"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B029567"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5CE5767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03DEC03"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293EEDB"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03F1123"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8153CA"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7851C4"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0349D3A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9FE77CA"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24678F1"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49A995B"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FA0FCC"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3CF9DA"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6E4A25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24A3F28"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565BAED"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AC0D4F7"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B6CA6A"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8037A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AA405CD"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3C35C4AB"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5C6A9C3"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16B8F48"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664974B"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0D05CB"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9F8FA4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17F6722"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FA45F23"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FE2AF1C"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664A682"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547AD5"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12D2111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FA702EF"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528760C"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C45816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830EFC"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BE2B1F7"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433D7BD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FE6A0AF"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DAF20AE"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2859B82"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ABC470"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9BBA0D"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7F4469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8C57992"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AD596ED"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F0BE77A"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BC03F1"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5F01F7A"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161FDA2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144DC55"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9C57BAE"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8266AA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D7259E"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CCB1635"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28AA91B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F01D1FA"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3E157A8"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56ECC130"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BC43A0"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7B2E42"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2E9194F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2A4D726"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8DE9316"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DBD9B5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FE4009"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EB7FC5"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4E224A9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20D8162"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B294D69"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A8BB9E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68411D"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96E02A"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6D051F0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493E6C3"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90875E6"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49FAEB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FEFBED"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136B37"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2567FD45"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78854283"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2B55811F"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0A473A89"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9D5D0E"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07C045"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239DE864"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216C109E"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49C63AFD"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4D1E196"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2C823FE"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197B5A"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06BA64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BE8FCBF"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43522F9"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758B806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C9B003"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720661"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1C5564B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CD6F97E"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E2E0861"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37042E2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6B81DC"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56199C8"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033C8DF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305E999"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64DF44A2"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6458E194"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D2C5BB"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F85E0A"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953D720"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451DDDAB"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5CDCCC8"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335CF19"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56E600"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C24166"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26AC86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0709DD8"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B6462A7"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45296BD2"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11A383F"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ECA460"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3D82697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596BC81"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2CA9DB2"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21080D2"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2AB2E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1D6396"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78E6748B"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4F1459A3"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5ABF9B87"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03BE77A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0184A2"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E4A0673"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14E4FEE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C11E19F"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509649C"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46571F7"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D1DA88"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B99063"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0F174162"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3013D510"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03E184EF"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DB5683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6AEF73"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70EBEA"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6ADBCF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A340A1F"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0974FF9D"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687ECDEC"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3AED729"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812679"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36E122C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237DEE5"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46EDEBE"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6C63F9E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774625"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CAE5DD" w14:textId="77777777" w:rsidR="00B65F00" w:rsidRPr="00E4052F" w:rsidRDefault="00B65F00" w:rsidP="00B65F00">
            <w:pPr>
              <w:pStyle w:val="ae"/>
              <w:jc w:val="center"/>
              <w:rPr>
                <w:rFonts w:hint="eastAsia"/>
                <w:lang w:eastAsia="en-US"/>
              </w:rPr>
            </w:pPr>
            <w:r w:rsidRPr="00E4052F">
              <w:rPr>
                <w:lang w:eastAsia="en-US"/>
              </w:rPr>
              <w:t>-</w:t>
            </w:r>
          </w:p>
        </w:tc>
      </w:tr>
    </w:tbl>
    <w:p w14:paraId="75FF2D49" w14:textId="77777777" w:rsidR="00B65F00" w:rsidRPr="00E4052F" w:rsidRDefault="00B65F00" w:rsidP="00B65F00">
      <w:pPr>
        <w:pStyle w:val="ae"/>
        <w:jc w:val="center"/>
        <w:rPr>
          <w:rFonts w:eastAsia="Times New Roman"/>
          <w:b/>
          <w:bCs/>
          <w:lang w:eastAsia="ru-RU"/>
        </w:rPr>
      </w:pPr>
    </w:p>
    <w:p w14:paraId="384B75F8" w14:textId="25B77B70"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5EBA172D" w14:textId="77777777" w:rsidR="00B65F00" w:rsidRPr="00E4052F" w:rsidRDefault="00B65F00" w:rsidP="00B65F00">
      <w:pPr>
        <w:pStyle w:val="ae"/>
        <w:jc w:val="center"/>
        <w:rPr>
          <w:rFonts w:hint="eastAsia"/>
          <w:b/>
        </w:rPr>
      </w:pPr>
    </w:p>
    <w:p w14:paraId="24180BC4" w14:textId="77777777" w:rsidR="00B65F00" w:rsidRPr="00E4052F" w:rsidRDefault="00B65F00" w:rsidP="00B65F00">
      <w:pPr>
        <w:pStyle w:val="ae"/>
        <w:jc w:val="center"/>
        <w:rPr>
          <w:rFonts w:eastAsia="Calibri"/>
          <w:b/>
        </w:rPr>
      </w:pPr>
      <w:r w:rsidRPr="00E4052F">
        <w:rPr>
          <w:b/>
        </w:rPr>
        <w:t>АВАНГАРДІВСЬКА СЕЛИЩНА РАДА</w:t>
      </w:r>
    </w:p>
    <w:p w14:paraId="49881FB1" w14:textId="77777777" w:rsidR="00B65F00" w:rsidRPr="00E4052F" w:rsidRDefault="00B65F00" w:rsidP="00B65F00">
      <w:pPr>
        <w:pStyle w:val="ae"/>
        <w:jc w:val="center"/>
        <w:rPr>
          <w:rFonts w:eastAsia="Times New Roman"/>
        </w:rPr>
      </w:pPr>
      <w:r w:rsidRPr="00E4052F">
        <w:t>Одеського району Одеської області</w:t>
      </w:r>
    </w:p>
    <w:p w14:paraId="063499B4" w14:textId="77777777" w:rsidR="00B65F00" w:rsidRPr="00E4052F" w:rsidRDefault="00B65F00" w:rsidP="00B65F00">
      <w:pPr>
        <w:pStyle w:val="ae"/>
        <w:jc w:val="center"/>
        <w:rPr>
          <w:rFonts w:hint="eastAsia"/>
          <w:b/>
          <w:sz w:val="16"/>
          <w:szCs w:val="16"/>
        </w:rPr>
      </w:pPr>
    </w:p>
    <w:p w14:paraId="2AF93E0C" w14:textId="77777777" w:rsidR="00B65F00" w:rsidRPr="00E4052F" w:rsidRDefault="00B65F00" w:rsidP="00B65F00">
      <w:pPr>
        <w:pStyle w:val="ae"/>
        <w:jc w:val="center"/>
        <w:rPr>
          <w:rFonts w:hint="eastAsia"/>
          <w:b/>
        </w:rPr>
      </w:pPr>
      <w:r w:rsidRPr="00E4052F">
        <w:rPr>
          <w:b/>
        </w:rPr>
        <w:t xml:space="preserve"> 04   серпня  2023 року</w:t>
      </w:r>
    </w:p>
    <w:p w14:paraId="36CE19EB"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BC511C2" w14:textId="77777777" w:rsidR="00B65F00" w:rsidRPr="00E4052F" w:rsidRDefault="00B65F00" w:rsidP="00B65F00">
      <w:pPr>
        <w:pStyle w:val="ae"/>
        <w:jc w:val="center"/>
        <w:rPr>
          <w:rFonts w:hint="eastAsia"/>
          <w:b/>
        </w:rPr>
      </w:pPr>
    </w:p>
    <w:p w14:paraId="7246FA98" w14:textId="77777777" w:rsidR="00B65F00" w:rsidRPr="00E4052F" w:rsidRDefault="00B65F00" w:rsidP="00B65F00">
      <w:pPr>
        <w:pStyle w:val="ae"/>
        <w:jc w:val="center"/>
        <w:rPr>
          <w:rFonts w:hint="eastAsia"/>
          <w:b/>
          <w:lang w:val="ru-RU"/>
        </w:rPr>
      </w:pPr>
      <w:r w:rsidRPr="00E4052F">
        <w:rPr>
          <w:b/>
        </w:rPr>
        <w:t>ВІДОМІСТЬ</w:t>
      </w:r>
    </w:p>
    <w:p w14:paraId="28087F1F"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6901A34C"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320CB96E"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EE28F0B"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496A38A" w14:textId="3CABEDBA" w:rsidR="00B65F00" w:rsidRPr="00E4052F" w:rsidRDefault="00B65F00" w:rsidP="00B65F00">
            <w:pPr>
              <w:spacing w:after="160" w:line="256" w:lineRule="auto"/>
              <w:ind w:right="-1"/>
              <w:jc w:val="both"/>
              <w:rPr>
                <w:rFonts w:ascii="Times New Roman" w:eastAsia="Times New Roman" w:hAnsi="Times New Roman" w:cs="Times New Roman"/>
                <w:bCs/>
                <w:iCs/>
              </w:rPr>
            </w:pPr>
            <w:r w:rsidRPr="00E4052F">
              <w:rPr>
                <w:rFonts w:ascii="Times New Roman" w:hAnsi="Times New Roman" w:cs="Times New Roman"/>
              </w:rPr>
              <w:t>Про внесення змін до комплексної Програми розвитку культури Авангардівської селищної територіальної громади на 2023 рік, затвердженої рішенням Авангардівської селищної ради від 22.12.2022 року № 1575-VIII.</w:t>
            </w:r>
          </w:p>
        </w:tc>
      </w:tr>
      <w:tr w:rsidR="00B65F00" w:rsidRPr="00E4052F" w14:paraId="0340B779"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D3271B3"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1E6BB84F"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4CB4F75"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66B425AD"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8165D74"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7D0BEB6D"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D53AEF4"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5E675560"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58A773B"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C0CE5AE"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5D4167C"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46F5775"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E7AF720"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2C200D0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D431A0B"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24AED7D"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F85B7EB"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ED6E3D"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AAF906"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05C734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49FD78C"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31CFD2F"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A29E06B"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935BBC"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332699"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5FACC81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5BE5CE1"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2FDFCAE"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4D369F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95F364"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A70D0E"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AD2DBCE"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02854439"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D96E9B7"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190F55D"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121C023"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D4BFE8"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614875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6475457"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97B53AA"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B45743B"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288BC3F"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AA9B4B"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202E24F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C99723F"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5C0999A"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08D1841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C4087E"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386A9D5"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3A0E1CE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54D4112"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FC61680"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D59E08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066A96"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33DF66"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504098F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A77A362"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AC3BBCB"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20848BD"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DB6D60"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6FFD94F"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5E1D208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9384F75"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04D29A6"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B439F9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4E5F56"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5AC4D45"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1B1ECC9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E762B1F"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66107B3"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37123C9"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76B3FA"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E3757A"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74C8C68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79BC60E"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E09AA99"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3E2B38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0E3D4D"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528518"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081D062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5761172"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D8836EE"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DB00D3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F8F9FC"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9B190D"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45AE9DA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C80E3F2"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7B5B173"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7065704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904188"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2EE907"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537C174D"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56E360CB"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C052402"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C435FE2"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C21E04"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067325"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79A3B02D"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5A96BC0A"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63B8A804"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E12A03B"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B99DE28"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ECA5D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F8605B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7AAA496"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878DA40"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1F596ED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FEF52B"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104725"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13C7964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3965549"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952ABA8"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0390399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FDABAC"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4AFB535"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56A02EE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ADD34E0"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434264B8"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651EBDAF"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5FD06B"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CB7DA6"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7F75F1B"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5A345FCF"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64C66C3"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C0F0328"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F8F7D6"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48B292"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B3ABDB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808875E"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A3E0508"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853BC41"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F69D3DE"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F1C5B7"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6B65FA6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78C22B1"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61BAFA7"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F2E5AD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605E72"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1421EB"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7ACCBC43"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4245216E"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71206049"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021ABCD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CC5D4D"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92425D8"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078D7F6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B5F4CA7"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20C7551"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2FD6551"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249370"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3926AD"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65E06191"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5A5D9A56"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53F6C21D"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3C81A97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4E9597"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CDA283"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54B8A94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C0BD9AE"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1DAAD888"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3E4197AC"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5647926"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889494"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0C40E76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B434636"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EE966A6"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0B13D0C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3C9665"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625418" w14:textId="77777777" w:rsidR="00B65F00" w:rsidRPr="00E4052F" w:rsidRDefault="00B65F00" w:rsidP="00B65F00">
            <w:pPr>
              <w:pStyle w:val="ae"/>
              <w:jc w:val="center"/>
              <w:rPr>
                <w:rFonts w:hint="eastAsia"/>
                <w:lang w:eastAsia="en-US"/>
              </w:rPr>
            </w:pPr>
            <w:r w:rsidRPr="00E4052F">
              <w:rPr>
                <w:lang w:eastAsia="en-US"/>
              </w:rPr>
              <w:t>-</w:t>
            </w:r>
          </w:p>
        </w:tc>
      </w:tr>
    </w:tbl>
    <w:p w14:paraId="30FAF7BF" w14:textId="77777777" w:rsidR="00B65F00" w:rsidRPr="00E4052F" w:rsidRDefault="00B65F00" w:rsidP="00B65F00">
      <w:pPr>
        <w:pStyle w:val="ae"/>
        <w:jc w:val="center"/>
        <w:rPr>
          <w:rFonts w:eastAsia="Times New Roman"/>
          <w:b/>
          <w:bCs/>
          <w:lang w:eastAsia="ru-RU"/>
        </w:rPr>
      </w:pPr>
    </w:p>
    <w:p w14:paraId="26FF283D"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3AA34079" w14:textId="77777777" w:rsidR="00B65F00" w:rsidRPr="00E4052F" w:rsidRDefault="00B65F00" w:rsidP="00B65F00">
      <w:pPr>
        <w:spacing w:after="160" w:line="256" w:lineRule="auto"/>
        <w:ind w:right="-1"/>
        <w:jc w:val="both"/>
        <w:rPr>
          <w:rFonts w:ascii="Times New Roman" w:hAnsi="Times New Roman" w:cs="Times New Roman"/>
        </w:rPr>
      </w:pPr>
    </w:p>
    <w:p w14:paraId="18BDC840" w14:textId="77777777" w:rsidR="00B65F00" w:rsidRPr="00E4052F" w:rsidRDefault="00B65F00" w:rsidP="00B65F00">
      <w:pPr>
        <w:pStyle w:val="ae"/>
        <w:jc w:val="center"/>
        <w:rPr>
          <w:rFonts w:hint="eastAsia"/>
          <w:b/>
        </w:rPr>
      </w:pPr>
    </w:p>
    <w:p w14:paraId="43B7F8B8" w14:textId="77777777" w:rsidR="00B65F00" w:rsidRPr="00E4052F" w:rsidRDefault="00B65F00" w:rsidP="00B65F00">
      <w:pPr>
        <w:pStyle w:val="ae"/>
        <w:jc w:val="center"/>
        <w:rPr>
          <w:rFonts w:eastAsia="Calibri"/>
          <w:b/>
        </w:rPr>
      </w:pPr>
      <w:r w:rsidRPr="00E4052F">
        <w:rPr>
          <w:b/>
        </w:rPr>
        <w:t>АВАНГАРДІВСЬКА СЕЛИЩНА РАДА</w:t>
      </w:r>
    </w:p>
    <w:p w14:paraId="03CD90E6" w14:textId="77777777" w:rsidR="00B65F00" w:rsidRPr="00E4052F" w:rsidRDefault="00B65F00" w:rsidP="00B65F00">
      <w:pPr>
        <w:pStyle w:val="ae"/>
        <w:jc w:val="center"/>
        <w:rPr>
          <w:rFonts w:eastAsia="Times New Roman"/>
        </w:rPr>
      </w:pPr>
      <w:r w:rsidRPr="00E4052F">
        <w:t>Одеського району Одеської області</w:t>
      </w:r>
    </w:p>
    <w:p w14:paraId="003C8A2C" w14:textId="77777777" w:rsidR="00B65F00" w:rsidRPr="00E4052F" w:rsidRDefault="00B65F00" w:rsidP="00B65F00">
      <w:pPr>
        <w:pStyle w:val="ae"/>
        <w:jc w:val="center"/>
        <w:rPr>
          <w:rFonts w:hint="eastAsia"/>
          <w:b/>
        </w:rPr>
      </w:pPr>
    </w:p>
    <w:p w14:paraId="2D8D5975" w14:textId="77777777" w:rsidR="00B65F00" w:rsidRPr="00E4052F" w:rsidRDefault="00B65F00" w:rsidP="00B65F00">
      <w:pPr>
        <w:pStyle w:val="ae"/>
        <w:jc w:val="center"/>
        <w:rPr>
          <w:rFonts w:hint="eastAsia"/>
          <w:b/>
        </w:rPr>
      </w:pPr>
      <w:r w:rsidRPr="00E4052F">
        <w:rPr>
          <w:b/>
        </w:rPr>
        <w:t xml:space="preserve"> 04   серпня  2023 року</w:t>
      </w:r>
    </w:p>
    <w:p w14:paraId="22AD9C13"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79493A19" w14:textId="77777777" w:rsidR="00B65F00" w:rsidRPr="00E4052F" w:rsidRDefault="00B65F00" w:rsidP="00B65F00">
      <w:pPr>
        <w:pStyle w:val="ae"/>
        <w:jc w:val="center"/>
        <w:rPr>
          <w:rFonts w:hint="eastAsia"/>
          <w:b/>
        </w:rPr>
      </w:pPr>
    </w:p>
    <w:p w14:paraId="0946CFF0" w14:textId="77777777" w:rsidR="00B65F00" w:rsidRPr="00E4052F" w:rsidRDefault="00B65F00" w:rsidP="00B65F00">
      <w:pPr>
        <w:pStyle w:val="ae"/>
        <w:jc w:val="center"/>
        <w:rPr>
          <w:rFonts w:hint="eastAsia"/>
          <w:b/>
          <w:lang w:val="ru-RU"/>
        </w:rPr>
      </w:pPr>
      <w:r w:rsidRPr="00E4052F">
        <w:rPr>
          <w:b/>
        </w:rPr>
        <w:t>ВІДОМІСТЬ</w:t>
      </w:r>
    </w:p>
    <w:p w14:paraId="7CA3F197"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38783208"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2DAB74CB"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6242044"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2F6B5DB" w14:textId="203554B3" w:rsidR="00B65F00" w:rsidRPr="00E4052F" w:rsidRDefault="00B65F00" w:rsidP="00B65F00">
            <w:pPr>
              <w:spacing w:after="160" w:line="240" w:lineRule="auto"/>
              <w:jc w:val="both"/>
              <w:rPr>
                <w:rFonts w:ascii="Times New Roman" w:hAnsi="Times New Roman" w:cs="Times New Roman"/>
              </w:rPr>
            </w:pPr>
            <w:r w:rsidRPr="00E4052F">
              <w:rPr>
                <w:rFonts w:ascii="Times New Roman" w:hAnsi="Times New Roman" w:cs="Times New Roman"/>
              </w:rPr>
              <w:t>Про внесення змін до комплексної Програми розвитку фізичної культури та  спорту Авангардівської селищної територіальної громади на 2023 рік, затвердженої рішенням Авангардівської селищної ради від 22.12.2022 року № 1574-</w:t>
            </w:r>
            <w:r w:rsidRPr="00E4052F">
              <w:rPr>
                <w:rFonts w:ascii="Times New Roman" w:hAnsi="Times New Roman" w:cs="Times New Roman"/>
                <w:lang w:val="en-US"/>
              </w:rPr>
              <w:t>VIII</w:t>
            </w:r>
            <w:r w:rsidRPr="00E4052F">
              <w:rPr>
                <w:rFonts w:ascii="Times New Roman" w:hAnsi="Times New Roman" w:cs="Times New Roman"/>
              </w:rPr>
              <w:t>.</w:t>
            </w:r>
          </w:p>
        </w:tc>
      </w:tr>
      <w:tr w:rsidR="00B65F00" w:rsidRPr="00E4052F" w14:paraId="5D5C4AB6"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5AC483E"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7C6A89ED"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8AB204E"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1803114D"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8BB7CF5"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5BB58F81"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5F4F3329"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235A8EFF"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E3A47BB"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CDE8383"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F68035E"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45611A1"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4EF1738"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628718D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42C8355"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AB744A6"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3D155F2"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DADCE4"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58BE3E"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3E17676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3D061B7"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C41AE7B"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ECF680C"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D75327"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9DBAE4"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63EA98B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2E62167"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19C2297"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DE7E13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B78CE4"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A4CA1E"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EDD0E93"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39F1B10C"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821E9E9"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18174D3D"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0FADC79"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E8FA74"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E6FB90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18526D3"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C2F2539"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7B3DADD"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9E04FE3"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659E1E"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29BE2D1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F1AB42A"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E7E6895"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27ECDE2"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AD21F4"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DFC7917"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34ED2CF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FD58F7E"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EEECC6F"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A259B4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C40F80"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936742"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A301D2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9E1C47D"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53BA5F5"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C5A8AD5"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8CFD9F"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3EA9A58"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10B7D43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2DB2C52"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D4026C0"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11B48D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C78AE6"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8286503"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02E2885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7544D2A"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78213DA3"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E46A04F"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80C78B"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741F52"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1C5B14A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795860A"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E4400F4"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1E580E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8E3BAF"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94A3C1"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759C103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D334585"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2FEE1C5"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728367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BEE673"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9B947C"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43077A5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F261C03"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40D94CD"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812641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96F504"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425D71"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621CB6E1"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10EE121D"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8398B39"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729ED562"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6CFBF9"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0B6489"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290D438B"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02A0D126"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6E84587F"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643FB18"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904BB55"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939023"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C638BE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CE4E124"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39E2460"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14E6724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BB144A"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063673"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3BA020D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1FB0A9E"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6D2FFE0"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47AF223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C0A320"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D3EC1DE"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09E7106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917AA20"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6BE649F1"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7CAF84DA"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88AB62"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23C91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5EE52642"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006D72CD"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01D9D01C"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C11670A"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AAB7B1"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55F6AD"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62660A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7F9A2E5"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EEAFAC4"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77A3074B"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45BBD22"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73A8FB"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1B14514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957AF3B"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3EA30DF"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4A61849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28B428"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941C74"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47BD515D"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757EE10A"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1F8C2B14"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5F5D6E3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5A068E"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EBA2F81"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6F6BFCF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4E72D09"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3B77A59"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0DD9E7E"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1632D9"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A977F6"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1C9F8467"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1CD59A4E"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498D69E4"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51243B9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0E57E2"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4E5F02"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5D511AF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EA7317F"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5F2292F3"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4C6C6EDC"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6E5CE0D"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1ECAA5"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1989D56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B838B30"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07F58AC"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079AD1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F1B601"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E000C1" w14:textId="77777777" w:rsidR="00B65F00" w:rsidRPr="00E4052F" w:rsidRDefault="00B65F00" w:rsidP="00B65F00">
            <w:pPr>
              <w:pStyle w:val="ae"/>
              <w:jc w:val="center"/>
              <w:rPr>
                <w:rFonts w:hint="eastAsia"/>
                <w:lang w:eastAsia="en-US"/>
              </w:rPr>
            </w:pPr>
            <w:r w:rsidRPr="00E4052F">
              <w:rPr>
                <w:lang w:eastAsia="en-US"/>
              </w:rPr>
              <w:t>-</w:t>
            </w:r>
          </w:p>
        </w:tc>
      </w:tr>
    </w:tbl>
    <w:p w14:paraId="57CC18AC" w14:textId="77777777" w:rsidR="00B65F00" w:rsidRPr="00E4052F" w:rsidRDefault="00B65F00" w:rsidP="00B65F00">
      <w:pPr>
        <w:pStyle w:val="ae"/>
        <w:jc w:val="center"/>
        <w:rPr>
          <w:rFonts w:eastAsia="Times New Roman"/>
          <w:b/>
          <w:bCs/>
          <w:lang w:eastAsia="ru-RU"/>
        </w:rPr>
      </w:pPr>
    </w:p>
    <w:p w14:paraId="4BDB52EE"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3F82D1F7" w14:textId="77777777" w:rsidR="00B65F00" w:rsidRPr="00E4052F" w:rsidRDefault="00B65F00" w:rsidP="00B65F00">
      <w:pPr>
        <w:spacing w:after="160" w:line="240" w:lineRule="auto"/>
        <w:jc w:val="both"/>
        <w:rPr>
          <w:rFonts w:ascii="Times New Roman" w:hAnsi="Times New Roman" w:cs="Times New Roman"/>
        </w:rPr>
      </w:pPr>
    </w:p>
    <w:p w14:paraId="305420DE" w14:textId="77777777" w:rsidR="00B65F00" w:rsidRPr="00E4052F" w:rsidRDefault="00B65F00" w:rsidP="00E4052F">
      <w:pPr>
        <w:pStyle w:val="ae"/>
        <w:rPr>
          <w:rFonts w:hint="eastAsia"/>
          <w:b/>
        </w:rPr>
      </w:pPr>
    </w:p>
    <w:p w14:paraId="267DB067" w14:textId="77777777" w:rsidR="00B65F00" w:rsidRPr="00E4052F" w:rsidRDefault="00B65F00" w:rsidP="00B65F00">
      <w:pPr>
        <w:pStyle w:val="ae"/>
        <w:jc w:val="center"/>
        <w:rPr>
          <w:rFonts w:eastAsia="Calibri"/>
          <w:b/>
        </w:rPr>
      </w:pPr>
      <w:r w:rsidRPr="00E4052F">
        <w:rPr>
          <w:b/>
        </w:rPr>
        <w:t>АВАНГАРДІВСЬКА СЕЛИЩНА РАДА</w:t>
      </w:r>
    </w:p>
    <w:p w14:paraId="3EE52B65" w14:textId="77777777" w:rsidR="00B65F00" w:rsidRPr="00E4052F" w:rsidRDefault="00B65F00" w:rsidP="00B65F00">
      <w:pPr>
        <w:pStyle w:val="ae"/>
        <w:jc w:val="center"/>
        <w:rPr>
          <w:rFonts w:eastAsia="Times New Roman"/>
        </w:rPr>
      </w:pPr>
      <w:r w:rsidRPr="00E4052F">
        <w:t>Одеського району Одеської області</w:t>
      </w:r>
    </w:p>
    <w:p w14:paraId="78BEA292" w14:textId="77777777" w:rsidR="00B65F00" w:rsidRPr="00E4052F" w:rsidRDefault="00B65F00" w:rsidP="00B65F00">
      <w:pPr>
        <w:pStyle w:val="ae"/>
        <w:jc w:val="center"/>
        <w:rPr>
          <w:rFonts w:hint="eastAsia"/>
          <w:b/>
        </w:rPr>
      </w:pPr>
    </w:p>
    <w:p w14:paraId="446FB5EC" w14:textId="77777777" w:rsidR="00B65F00" w:rsidRPr="00E4052F" w:rsidRDefault="00B65F00" w:rsidP="00B65F00">
      <w:pPr>
        <w:pStyle w:val="ae"/>
        <w:jc w:val="center"/>
        <w:rPr>
          <w:rFonts w:hint="eastAsia"/>
          <w:b/>
        </w:rPr>
      </w:pPr>
      <w:r w:rsidRPr="00E4052F">
        <w:rPr>
          <w:b/>
        </w:rPr>
        <w:t xml:space="preserve"> 04   серпня  2023 року</w:t>
      </w:r>
    </w:p>
    <w:p w14:paraId="0CA2F462"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6285F851" w14:textId="77777777" w:rsidR="00B65F00" w:rsidRPr="00E4052F" w:rsidRDefault="00B65F00" w:rsidP="00B65F00">
      <w:pPr>
        <w:pStyle w:val="ae"/>
        <w:jc w:val="center"/>
        <w:rPr>
          <w:rFonts w:hint="eastAsia"/>
          <w:b/>
        </w:rPr>
      </w:pPr>
    </w:p>
    <w:p w14:paraId="4894156A" w14:textId="77777777" w:rsidR="00B65F00" w:rsidRPr="00E4052F" w:rsidRDefault="00B65F00" w:rsidP="00B65F00">
      <w:pPr>
        <w:pStyle w:val="ae"/>
        <w:jc w:val="center"/>
        <w:rPr>
          <w:rFonts w:hint="eastAsia"/>
          <w:b/>
          <w:lang w:val="ru-RU"/>
        </w:rPr>
      </w:pPr>
      <w:r w:rsidRPr="00E4052F">
        <w:rPr>
          <w:b/>
        </w:rPr>
        <w:t>ВІДОМІСТЬ</w:t>
      </w:r>
    </w:p>
    <w:p w14:paraId="7406631D"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3415470C"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055C84AA"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F536669"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D8C95D3" w14:textId="77BA397F" w:rsidR="00B65F00" w:rsidRPr="00E4052F" w:rsidRDefault="00B65F00" w:rsidP="00B65F00">
            <w:pPr>
              <w:spacing w:after="160" w:line="256" w:lineRule="auto"/>
              <w:ind w:right="-1"/>
              <w:jc w:val="both"/>
              <w:rPr>
                <w:rFonts w:ascii="Times New Roman" w:eastAsia="Times New Roman" w:hAnsi="Times New Roman" w:cs="Times New Roman"/>
                <w:bCs/>
                <w:iCs/>
              </w:rPr>
            </w:pPr>
            <w:r w:rsidRPr="00E4052F">
              <w:rPr>
                <w:rFonts w:ascii="Times New Roman" w:hAnsi="Times New Roman" w:cs="Times New Roman"/>
              </w:rPr>
              <w:t>Про внесення змін до комплексної Програми розвитку освіти Авангардівської селищної територіальної громади на 2023 рік, затвердженої рішенням Авангардівської селищної ради від 22.12.2022 року № 1573-VIII.</w:t>
            </w:r>
          </w:p>
        </w:tc>
      </w:tr>
      <w:tr w:rsidR="00B65F00" w:rsidRPr="00E4052F" w14:paraId="23661934"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95A2C66"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18B61106"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EE192B2"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4EC56FFC"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765EEAB"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6C81BA9C"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7E0DE1E"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388D7E43"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BB7CAC7"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4EB0596"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7424EC3"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5D49809"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7D95B3A"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77D8670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731A10A"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5FBC829"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73AAA55"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A545C3"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721D3D"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BAC8CA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3F473E5"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40EECA3"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B98F7E4"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6AB507"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AFA728"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CD11FA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59D1526"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6411FE8"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B71DD9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4F1A02"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A5C059"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E4ACB6B"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6DB907BC"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E6AB9F8"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F6D56E8"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0ABC6D7"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F807AA"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2BBEDA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66A865D"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FB163FE"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355E8AF"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1CC3A25"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DF7C99"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79A3E53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E98BAB7"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43FEE47"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3A4E4A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E47963"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311B6F0"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0CB3730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F9D2229"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A3434C4"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FD9340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AE78F6"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637606"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5D68DF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B5001B8"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75EE290"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E26654E"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096DFA"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ECCE769"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7D2512F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3105ED8"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6136DE4"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26BB37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D0F529"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359F552"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7BFED63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254A4AF"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543E8E3D"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EE38AA1"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4A45D6"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660C9F"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663B7E8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A6C4355"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66007CB"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D17D09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A9DC2A"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7010A7"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39ADD53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371F32A"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58A4357"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446131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57DCFB"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C571DC"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22CFE5A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CDAA0EF"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A5CE2DD"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87823A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FCC908"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B93269"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52979B5C"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1CAAD752"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113247A"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366B454C"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4E3A71"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24E5FA"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585EFC8A"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1D2FF5DC"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53F7BFCE"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286153B"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CE958A4"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FA6E1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3A7492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F0B2834"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A122635"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2550BEDC"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B6BE4A"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AED17B"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8EACD8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3AE458C"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FAEC04F"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7E14763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08A5F9"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0D43B11"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1C0FB4E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2DB590E"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13F4641A"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21B0F025"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F985D9"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909778"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F3D7C5B"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219CDC3D"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19B9D878"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9B231F0"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327C76"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DD7E26"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6792C4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4D86EFA"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E261DF9"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758B94B"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1C931F0"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8D86CC"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5CD6E6D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1A59144"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7C2AAE1"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4222570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71607D"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8F770D"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0661818E"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3B61C980"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317C0AB8"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7EB3F8C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5CC702"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74B7F5A"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3FF0872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5B3E09A"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0BC60BE"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5D828FA"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A8AB08"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B60BD4"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36AE3A1D"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097DB36C"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3658EEF5"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0CD3F3B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3A5F1F"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5FEA59"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B7381D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4F84606"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53A325B3"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34EA35D8"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82075F0"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594331"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5921FD5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9483905"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2C045A9"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553D643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3AB40D"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1A2C4A" w14:textId="77777777" w:rsidR="00B65F00" w:rsidRPr="00E4052F" w:rsidRDefault="00B65F00" w:rsidP="00B65F00">
            <w:pPr>
              <w:pStyle w:val="ae"/>
              <w:jc w:val="center"/>
              <w:rPr>
                <w:rFonts w:hint="eastAsia"/>
                <w:lang w:eastAsia="en-US"/>
              </w:rPr>
            </w:pPr>
            <w:r w:rsidRPr="00E4052F">
              <w:rPr>
                <w:lang w:eastAsia="en-US"/>
              </w:rPr>
              <w:t>-</w:t>
            </w:r>
          </w:p>
        </w:tc>
      </w:tr>
    </w:tbl>
    <w:p w14:paraId="08016A3F" w14:textId="77777777" w:rsidR="00B65F00" w:rsidRPr="00E4052F" w:rsidRDefault="00B65F00" w:rsidP="00B65F00">
      <w:pPr>
        <w:pStyle w:val="ae"/>
        <w:jc w:val="center"/>
        <w:rPr>
          <w:rFonts w:eastAsia="Times New Roman"/>
          <w:b/>
          <w:bCs/>
          <w:lang w:eastAsia="ru-RU"/>
        </w:rPr>
      </w:pPr>
    </w:p>
    <w:p w14:paraId="3955B2BA"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7769C915" w14:textId="77777777" w:rsidR="00B65F00" w:rsidRPr="00E4052F" w:rsidRDefault="00B65F00" w:rsidP="00B65F00">
      <w:pPr>
        <w:spacing w:after="160" w:line="256" w:lineRule="auto"/>
        <w:ind w:right="-1"/>
        <w:jc w:val="both"/>
        <w:rPr>
          <w:rFonts w:ascii="Times New Roman" w:hAnsi="Times New Roman" w:cs="Times New Roman"/>
        </w:rPr>
      </w:pPr>
    </w:p>
    <w:p w14:paraId="1BADD96C" w14:textId="77777777" w:rsidR="00B65F00" w:rsidRPr="00E4052F" w:rsidRDefault="00B65F00" w:rsidP="00B65F00">
      <w:pPr>
        <w:pStyle w:val="ae"/>
        <w:jc w:val="center"/>
        <w:rPr>
          <w:rFonts w:hint="eastAsia"/>
          <w:b/>
        </w:rPr>
      </w:pPr>
    </w:p>
    <w:p w14:paraId="777AC6FE" w14:textId="77777777" w:rsidR="00B65F00" w:rsidRPr="00E4052F" w:rsidRDefault="00B65F00" w:rsidP="00B65F00">
      <w:pPr>
        <w:pStyle w:val="ae"/>
        <w:jc w:val="center"/>
        <w:rPr>
          <w:rFonts w:eastAsia="Calibri"/>
          <w:b/>
        </w:rPr>
      </w:pPr>
      <w:r w:rsidRPr="00E4052F">
        <w:rPr>
          <w:b/>
        </w:rPr>
        <w:t>АВАНГАРДІВСЬКА СЕЛИЩНА РАДА</w:t>
      </w:r>
    </w:p>
    <w:p w14:paraId="3C30F868" w14:textId="77777777" w:rsidR="00B65F00" w:rsidRPr="00E4052F" w:rsidRDefault="00B65F00" w:rsidP="00B65F00">
      <w:pPr>
        <w:pStyle w:val="ae"/>
        <w:jc w:val="center"/>
        <w:rPr>
          <w:rFonts w:eastAsia="Times New Roman"/>
        </w:rPr>
      </w:pPr>
      <w:r w:rsidRPr="00E4052F">
        <w:t>Одеського району Одеської області</w:t>
      </w:r>
    </w:p>
    <w:p w14:paraId="3DB68A9E" w14:textId="77777777" w:rsidR="00B65F00" w:rsidRPr="00E4052F" w:rsidRDefault="00B65F00" w:rsidP="00B65F00">
      <w:pPr>
        <w:pStyle w:val="ae"/>
        <w:jc w:val="center"/>
        <w:rPr>
          <w:rFonts w:hint="eastAsia"/>
          <w:b/>
        </w:rPr>
      </w:pPr>
    </w:p>
    <w:p w14:paraId="1EF0AB43" w14:textId="77777777" w:rsidR="00B65F00" w:rsidRPr="00E4052F" w:rsidRDefault="00B65F00" w:rsidP="00B65F00">
      <w:pPr>
        <w:pStyle w:val="ae"/>
        <w:jc w:val="center"/>
        <w:rPr>
          <w:rFonts w:hint="eastAsia"/>
          <w:b/>
        </w:rPr>
      </w:pPr>
      <w:r w:rsidRPr="00E4052F">
        <w:rPr>
          <w:b/>
        </w:rPr>
        <w:t xml:space="preserve"> 04   серпня  2023 року</w:t>
      </w:r>
    </w:p>
    <w:p w14:paraId="11E6F758"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64ABA1D0" w14:textId="77777777" w:rsidR="00B65F00" w:rsidRPr="00E4052F" w:rsidRDefault="00B65F00" w:rsidP="00B65F00">
      <w:pPr>
        <w:pStyle w:val="ae"/>
        <w:jc w:val="center"/>
        <w:rPr>
          <w:rFonts w:hint="eastAsia"/>
          <w:b/>
        </w:rPr>
      </w:pPr>
    </w:p>
    <w:p w14:paraId="276BA745" w14:textId="77777777" w:rsidR="00B65F00" w:rsidRPr="00E4052F" w:rsidRDefault="00B65F00" w:rsidP="00B65F00">
      <w:pPr>
        <w:pStyle w:val="ae"/>
        <w:jc w:val="center"/>
        <w:rPr>
          <w:rFonts w:hint="eastAsia"/>
          <w:b/>
          <w:lang w:val="ru-RU"/>
        </w:rPr>
      </w:pPr>
      <w:r w:rsidRPr="00E4052F">
        <w:rPr>
          <w:b/>
        </w:rPr>
        <w:t>ВІДОМІСТЬ</w:t>
      </w:r>
    </w:p>
    <w:p w14:paraId="67FCBB76"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65B07CF3"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3D31E854"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EB66360"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60F1F55" w14:textId="2BC9EF39" w:rsidR="00B65F00" w:rsidRPr="00E4052F" w:rsidRDefault="00B65F00" w:rsidP="00B65F00">
            <w:pPr>
              <w:spacing w:after="160" w:line="240" w:lineRule="auto"/>
              <w:jc w:val="both"/>
              <w:rPr>
                <w:rFonts w:ascii="Times New Roman" w:hAnsi="Times New Roman" w:cs="Times New Roman"/>
              </w:rPr>
            </w:pPr>
            <w:r w:rsidRPr="00E4052F">
              <w:rPr>
                <w:rFonts w:ascii="Times New Roman" w:hAnsi="Times New Roman" w:cs="Times New Roman"/>
              </w:rPr>
              <w:t>Про внесення змін до Програми розвитку Центру культурних послуг Авангардівської селищної ради на 2023 рік.</w:t>
            </w:r>
          </w:p>
        </w:tc>
      </w:tr>
      <w:tr w:rsidR="00B65F00" w:rsidRPr="00E4052F" w14:paraId="37A5BEC4"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EAAC073"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17F25592"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C942783"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0ABCC348"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69C49D9"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34C9AF26"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85109D0"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3D86D352"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6C96FD2"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8D3A474"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A58D5D3"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D0FD7C5"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3D56B6B"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4140A13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865B665"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1133713"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934D3CF"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AE6213"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F53D62"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4830A1C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7754877"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969F1BF"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06BF12D"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0FF516"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3A0723"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544A5D6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CBA535D"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31CDFFD"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5C9D88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83C6C6"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6D61B6"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C62AD19"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43EE33E6"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449E595"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1F9559A"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555D1EF"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638143"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99A1C5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097760B"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D98554B"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80CFB29"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50C105D"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DC89A9"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4C6D612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83E30DD"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4E5607B"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EB3327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A4BD26"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9F94F8B"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251BE95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B36322D"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92FA39F"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3A4B1E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48B12B"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C1B3CF"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93A85F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AD3599D"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921BFEA"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ECC52B7"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8E2718"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B7EC439"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566BD7D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532249A"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FB319EA"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4F5E42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3D695A"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6FF97B5"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36FB8E2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2433755"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7AE7984"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B789B4B"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EA4AA9"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3F1AFF"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69B94E7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B89BFD1"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E90979C"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C14F7B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6F07BC"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88873F"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219F225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503BECA"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BBB0E84"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228D49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6F86D6"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947025"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3DBED11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0F46653"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6B066361"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F1F695C"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19E8A2"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FE4C38"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6658B438"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5C693E65"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C8B8201"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F074DFC"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478C6B"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E2D6D7"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537C8E02"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7406B86F"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40DE7056"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0887061"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D4C0A9B"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3FE68D"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64F453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C60B3F2"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4E44738"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548D165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A00AFC"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D24288"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1AD14C4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A1EC804"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9EBF90D"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5CBE390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9E51BB"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CB22F67"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0340C9C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A68DD31"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53FA9BFB"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503EDDB3"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CBFCFD"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B52B09"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6EF2A3C"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678A3C32"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3D3446FF"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99486A5"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FE31E5"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CD02BF"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636166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0341944"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9B9F489"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DE6F367"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01482C6"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E99CEC"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30B7DD4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4053877"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7541408"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F9158D7"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09F317"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BFA207"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10F4DA3D"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18B1CF6E"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786F7D7C"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682DE5AC"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D0D96A"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E31A0DC"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5F0863C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C65001F"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9C2744F"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3F4ECBD"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2AFA08"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C6E9E8"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5034C86"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5FE9159F"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0BEF5B6B"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892C58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AFB118"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29A748"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5A232A0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A9B8294"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0AED2FB3"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484BA7E4"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974A2B5"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92BB2B"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35513BF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2110EDD"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373FB78"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0382F38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C44539"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A07FBC" w14:textId="77777777" w:rsidR="00B65F00" w:rsidRPr="00E4052F" w:rsidRDefault="00B65F00" w:rsidP="00B65F00">
            <w:pPr>
              <w:pStyle w:val="ae"/>
              <w:jc w:val="center"/>
              <w:rPr>
                <w:rFonts w:hint="eastAsia"/>
                <w:lang w:eastAsia="en-US"/>
              </w:rPr>
            </w:pPr>
            <w:r w:rsidRPr="00E4052F">
              <w:rPr>
                <w:lang w:eastAsia="en-US"/>
              </w:rPr>
              <w:t>-</w:t>
            </w:r>
          </w:p>
        </w:tc>
      </w:tr>
    </w:tbl>
    <w:p w14:paraId="08757514" w14:textId="77777777" w:rsidR="00B65F00" w:rsidRPr="00E4052F" w:rsidRDefault="00B65F00" w:rsidP="00B65F00">
      <w:pPr>
        <w:pStyle w:val="ae"/>
        <w:jc w:val="center"/>
        <w:rPr>
          <w:rFonts w:eastAsia="Times New Roman"/>
          <w:b/>
          <w:bCs/>
          <w:lang w:eastAsia="ru-RU"/>
        </w:rPr>
      </w:pPr>
    </w:p>
    <w:p w14:paraId="1D1942A8"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6BBF0EF6" w14:textId="77777777" w:rsidR="00B65F00" w:rsidRPr="00E4052F" w:rsidRDefault="00B65F00" w:rsidP="00B65F00">
      <w:pPr>
        <w:spacing w:after="160" w:line="256" w:lineRule="auto"/>
        <w:ind w:right="-1"/>
        <w:jc w:val="both"/>
        <w:rPr>
          <w:rFonts w:ascii="Times New Roman" w:hAnsi="Times New Roman" w:cs="Times New Roman"/>
        </w:rPr>
      </w:pPr>
    </w:p>
    <w:p w14:paraId="3A84212F" w14:textId="77777777" w:rsidR="00B65F00" w:rsidRPr="00E4052F" w:rsidRDefault="00B65F00" w:rsidP="00B65F00">
      <w:pPr>
        <w:spacing w:after="160" w:line="240" w:lineRule="auto"/>
        <w:jc w:val="both"/>
        <w:rPr>
          <w:rFonts w:ascii="Times New Roman" w:hAnsi="Times New Roman" w:cs="Times New Roman"/>
          <w:i/>
        </w:rPr>
      </w:pPr>
    </w:p>
    <w:p w14:paraId="0D6EBE92" w14:textId="77777777" w:rsidR="00B65F00" w:rsidRPr="00E4052F" w:rsidRDefault="00B65F00" w:rsidP="00B65F00">
      <w:pPr>
        <w:pStyle w:val="ae"/>
        <w:jc w:val="center"/>
        <w:rPr>
          <w:rFonts w:hint="eastAsia"/>
          <w:b/>
        </w:rPr>
      </w:pPr>
    </w:p>
    <w:p w14:paraId="6C9196FE" w14:textId="77777777" w:rsidR="00B65F00" w:rsidRPr="00E4052F" w:rsidRDefault="00B65F00" w:rsidP="00B65F00">
      <w:pPr>
        <w:pStyle w:val="ae"/>
        <w:jc w:val="center"/>
        <w:rPr>
          <w:rFonts w:eastAsia="Calibri"/>
          <w:b/>
        </w:rPr>
      </w:pPr>
      <w:r w:rsidRPr="00E4052F">
        <w:rPr>
          <w:b/>
        </w:rPr>
        <w:t>АВАНГАРДІВСЬКА СЕЛИЩНА РАДА</w:t>
      </w:r>
    </w:p>
    <w:p w14:paraId="285A71B4" w14:textId="77777777" w:rsidR="00B65F00" w:rsidRPr="00E4052F" w:rsidRDefault="00B65F00" w:rsidP="00B65F00">
      <w:pPr>
        <w:pStyle w:val="ae"/>
        <w:jc w:val="center"/>
        <w:rPr>
          <w:rFonts w:eastAsia="Times New Roman"/>
        </w:rPr>
      </w:pPr>
      <w:r w:rsidRPr="00E4052F">
        <w:t>Одеського району Одеської області</w:t>
      </w:r>
    </w:p>
    <w:p w14:paraId="30C8E1BB" w14:textId="77777777" w:rsidR="00B65F00" w:rsidRPr="00E4052F" w:rsidRDefault="00B65F00" w:rsidP="00B65F00">
      <w:pPr>
        <w:pStyle w:val="ae"/>
        <w:jc w:val="center"/>
        <w:rPr>
          <w:rFonts w:hint="eastAsia"/>
          <w:b/>
        </w:rPr>
      </w:pPr>
    </w:p>
    <w:p w14:paraId="25888685" w14:textId="77777777" w:rsidR="00B65F00" w:rsidRPr="00E4052F" w:rsidRDefault="00B65F00" w:rsidP="00B65F00">
      <w:pPr>
        <w:pStyle w:val="ae"/>
        <w:jc w:val="center"/>
        <w:rPr>
          <w:rFonts w:hint="eastAsia"/>
          <w:b/>
        </w:rPr>
      </w:pPr>
      <w:r w:rsidRPr="00E4052F">
        <w:rPr>
          <w:b/>
        </w:rPr>
        <w:t xml:space="preserve"> 04   серпня  2023 року</w:t>
      </w:r>
    </w:p>
    <w:p w14:paraId="019D7004"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0FDEF8D0" w14:textId="77777777" w:rsidR="00B65F00" w:rsidRPr="00E4052F" w:rsidRDefault="00B65F00" w:rsidP="00B65F00">
      <w:pPr>
        <w:pStyle w:val="ae"/>
        <w:jc w:val="center"/>
        <w:rPr>
          <w:rFonts w:hint="eastAsia"/>
          <w:b/>
        </w:rPr>
      </w:pPr>
    </w:p>
    <w:p w14:paraId="77FBEF3E" w14:textId="77777777" w:rsidR="00B65F00" w:rsidRPr="00E4052F" w:rsidRDefault="00B65F00" w:rsidP="00B65F00">
      <w:pPr>
        <w:pStyle w:val="ae"/>
        <w:jc w:val="center"/>
        <w:rPr>
          <w:rFonts w:hint="eastAsia"/>
          <w:b/>
          <w:lang w:val="ru-RU"/>
        </w:rPr>
      </w:pPr>
      <w:r w:rsidRPr="00E4052F">
        <w:rPr>
          <w:b/>
        </w:rPr>
        <w:t>ВІДОМІСТЬ</w:t>
      </w:r>
    </w:p>
    <w:p w14:paraId="17162542"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47A01D48"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3F631E3C"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49037DC"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BBBD18F" w14:textId="13844942" w:rsidR="00B65F00" w:rsidRPr="00E4052F" w:rsidRDefault="00B65F00" w:rsidP="00B65F00">
            <w:pPr>
              <w:spacing w:after="160" w:line="240" w:lineRule="auto"/>
              <w:jc w:val="both"/>
              <w:rPr>
                <w:rFonts w:ascii="Times New Roman" w:hAnsi="Times New Roman" w:cs="Times New Roman"/>
              </w:rPr>
            </w:pPr>
            <w:r w:rsidRPr="00E4052F">
              <w:rPr>
                <w:rFonts w:ascii="Times New Roman" w:hAnsi="Times New Roman" w:cs="Times New Roman"/>
              </w:rPr>
              <w:t>Про внесення змін до статутного капіталу Комунального підприємства «Хлібодарське виробниче управління житлово-комунального господарства» Авангардівської селищної ради та затвердження Статуту у новій редакції.</w:t>
            </w:r>
          </w:p>
        </w:tc>
      </w:tr>
      <w:tr w:rsidR="00B65F00" w:rsidRPr="00E4052F" w14:paraId="049DA064"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88BC1FB"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19428015"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E1EC684"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6DB2738B"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207812C"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24F3618F"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7F26612"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7FB47580"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7385A4E"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7ED3069"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1671053"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9EA1460"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41C60A4"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6FB7778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90CAE81"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68F6036"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56AA6D2"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8EB0C4"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2006F4"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016F973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C70B142"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3A4D14B5"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3A20349A"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8ED16A"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047E58"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A62EB8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109D703"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18A631A"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508CFF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1E63DD"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E9CCCF"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9E04C41"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2FF27B14"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4686A5D"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4C518D3"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856227C"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759BA0"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7E83D4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CDA084B"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37D054D"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E4155EE"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B8A6813"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C767DC"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35C5681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383F59C"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8721E36"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CFDF4D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A6427B"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6513E07"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5375750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137E4A4"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84B6C0E"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07D0DF5"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8D44AC"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905E11"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68BCF0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C16CED4"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2097394"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6FA3E96D"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3EF3C1"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01A2860"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5302FBC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C93204F"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34B3079"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68F4727"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A9A205"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3B99E84"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20F2A25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482DD1C"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B695BC2"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33F1DA20"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49BD63"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F36EE9"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7D612C7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74B625D"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2095371"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AD2DEB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B78D1F"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AD8201"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216B726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3F4A63B"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B99F1C9"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BDD896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EC3485"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A78378"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7791DB7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211A5A7"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6A0CBA47"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55321F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4BCBD6"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D7C448"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61C5D740"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319C5D5C"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6B66E0F"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2FA914E9"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93F1DC"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B235C7"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731DF3BD"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7DDFA8C8"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085B0E80"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847F222"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B20CD94"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7B8EB0"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D1AFB8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F1C98E3"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72226C9"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2436E38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C4A60F"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2387BB"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1F0C5A9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F3162A3"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4A1B7FE"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7B1C6EA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CCEAF0"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C5DA193"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0FD7D4B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7FB6888"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42E60CE9"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0E8A28E1"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4EF83B"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95EDFD"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5B7F2DA3"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6608F142"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001C5D54"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B3505A7"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26C2F8"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126A28"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4A6EF6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906AD64"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036B3BD"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5D9A2E67"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EF30FF6"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B85BCF"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68E7505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33A84FB"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70C46C1"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D03557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F1E694"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27B8C0"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0292150F"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0D01714C"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0B642EBA"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1D615F4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91DC9F"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5C99CD2"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710686F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93EA216"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2DD0455"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3FBEF4B"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17F5D9"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3F6B5C"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60DA31C2"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22752DDE"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046D59AC"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215BB8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C90689"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0C886B"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C68409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DB3C4DB"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6493D62E"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168C8DA3"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9226169"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FFBFA7"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333BF9E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68288F2"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8CC6635"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3479E53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5BEA71"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3DBB01" w14:textId="77777777" w:rsidR="00B65F00" w:rsidRPr="00E4052F" w:rsidRDefault="00B65F00" w:rsidP="00B65F00">
            <w:pPr>
              <w:pStyle w:val="ae"/>
              <w:jc w:val="center"/>
              <w:rPr>
                <w:rFonts w:hint="eastAsia"/>
                <w:lang w:eastAsia="en-US"/>
              </w:rPr>
            </w:pPr>
            <w:r w:rsidRPr="00E4052F">
              <w:rPr>
                <w:lang w:eastAsia="en-US"/>
              </w:rPr>
              <w:t>-</w:t>
            </w:r>
          </w:p>
        </w:tc>
      </w:tr>
    </w:tbl>
    <w:p w14:paraId="1EEF7D12" w14:textId="77777777" w:rsidR="00B65F00" w:rsidRPr="00E4052F" w:rsidRDefault="00B65F00" w:rsidP="00B65F00">
      <w:pPr>
        <w:pStyle w:val="ae"/>
        <w:jc w:val="center"/>
        <w:rPr>
          <w:rFonts w:eastAsia="Times New Roman"/>
          <w:b/>
          <w:bCs/>
          <w:lang w:eastAsia="ru-RU"/>
        </w:rPr>
      </w:pPr>
    </w:p>
    <w:p w14:paraId="649DE711"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26DC1D46" w14:textId="77777777" w:rsidR="00B65F00" w:rsidRPr="00E4052F" w:rsidRDefault="00B65F00" w:rsidP="00B65F00">
      <w:pPr>
        <w:spacing w:after="160" w:line="240" w:lineRule="auto"/>
        <w:jc w:val="both"/>
        <w:rPr>
          <w:rFonts w:ascii="Times New Roman" w:hAnsi="Times New Roman" w:cs="Times New Roman"/>
          <w:i/>
        </w:rPr>
      </w:pPr>
    </w:p>
    <w:p w14:paraId="655BCA5A" w14:textId="77777777" w:rsidR="00B65F00" w:rsidRPr="00E4052F" w:rsidRDefault="00B65F00" w:rsidP="00B65F00">
      <w:pPr>
        <w:spacing w:after="160" w:line="240" w:lineRule="auto"/>
        <w:jc w:val="both"/>
        <w:rPr>
          <w:rFonts w:ascii="Times New Roman" w:hAnsi="Times New Roman" w:cs="Times New Roman"/>
          <w:i/>
        </w:rPr>
      </w:pPr>
    </w:p>
    <w:p w14:paraId="6A99A81E" w14:textId="77777777" w:rsidR="00B65F00" w:rsidRPr="00E4052F" w:rsidRDefault="00B65F00" w:rsidP="00B65F00">
      <w:pPr>
        <w:pStyle w:val="ae"/>
        <w:jc w:val="center"/>
        <w:rPr>
          <w:rFonts w:hint="eastAsia"/>
          <w:b/>
        </w:rPr>
      </w:pPr>
    </w:p>
    <w:p w14:paraId="23D37A97" w14:textId="77777777" w:rsidR="00B65F00" w:rsidRPr="00E4052F" w:rsidRDefault="00B65F00" w:rsidP="00B65F00">
      <w:pPr>
        <w:pStyle w:val="ae"/>
        <w:jc w:val="center"/>
        <w:rPr>
          <w:rFonts w:eastAsia="Calibri"/>
          <w:b/>
        </w:rPr>
      </w:pPr>
      <w:r w:rsidRPr="00E4052F">
        <w:rPr>
          <w:b/>
        </w:rPr>
        <w:t>АВАНГАРДІВСЬКА СЕЛИЩНА РАДА</w:t>
      </w:r>
    </w:p>
    <w:p w14:paraId="0312B7B8" w14:textId="77777777" w:rsidR="00B65F00" w:rsidRPr="00E4052F" w:rsidRDefault="00B65F00" w:rsidP="00B65F00">
      <w:pPr>
        <w:pStyle w:val="ae"/>
        <w:jc w:val="center"/>
        <w:rPr>
          <w:rFonts w:eastAsia="Times New Roman"/>
        </w:rPr>
      </w:pPr>
      <w:r w:rsidRPr="00E4052F">
        <w:t>Одеського району Одеської області</w:t>
      </w:r>
    </w:p>
    <w:p w14:paraId="001EBE8D" w14:textId="77777777" w:rsidR="00B65F00" w:rsidRPr="00E4052F" w:rsidRDefault="00B65F00" w:rsidP="00B65F00">
      <w:pPr>
        <w:pStyle w:val="ae"/>
        <w:jc w:val="center"/>
        <w:rPr>
          <w:rFonts w:hint="eastAsia"/>
          <w:b/>
        </w:rPr>
      </w:pPr>
    </w:p>
    <w:p w14:paraId="3680DD40" w14:textId="77777777" w:rsidR="00B65F00" w:rsidRPr="00E4052F" w:rsidRDefault="00B65F00" w:rsidP="00B65F00">
      <w:pPr>
        <w:pStyle w:val="ae"/>
        <w:jc w:val="center"/>
        <w:rPr>
          <w:rFonts w:hint="eastAsia"/>
          <w:b/>
        </w:rPr>
      </w:pPr>
      <w:r w:rsidRPr="00E4052F">
        <w:rPr>
          <w:b/>
        </w:rPr>
        <w:t xml:space="preserve"> 04   серпня  2023 року</w:t>
      </w:r>
    </w:p>
    <w:p w14:paraId="08B4A94E"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5CFBC60" w14:textId="77777777" w:rsidR="00B65F00" w:rsidRPr="00E4052F" w:rsidRDefault="00B65F00" w:rsidP="00B65F00">
      <w:pPr>
        <w:pStyle w:val="ae"/>
        <w:jc w:val="center"/>
        <w:rPr>
          <w:rFonts w:hint="eastAsia"/>
          <w:b/>
        </w:rPr>
      </w:pPr>
    </w:p>
    <w:p w14:paraId="5D7A7AB3" w14:textId="77777777" w:rsidR="00B65F00" w:rsidRPr="00E4052F" w:rsidRDefault="00B65F00" w:rsidP="00B65F00">
      <w:pPr>
        <w:pStyle w:val="ae"/>
        <w:jc w:val="center"/>
        <w:rPr>
          <w:rFonts w:hint="eastAsia"/>
          <w:b/>
          <w:lang w:val="ru-RU"/>
        </w:rPr>
      </w:pPr>
      <w:r w:rsidRPr="00E4052F">
        <w:rPr>
          <w:b/>
        </w:rPr>
        <w:t>ВІДОМІСТЬ</w:t>
      </w:r>
    </w:p>
    <w:p w14:paraId="3EC21E56"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3812A601"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64E20AEB"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E774942"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1423B1A" w14:textId="24DBEDED" w:rsidR="00B65F00" w:rsidRPr="00E4052F" w:rsidRDefault="00B65F00" w:rsidP="00B65F00">
            <w:pPr>
              <w:spacing w:after="0" w:line="240" w:lineRule="auto"/>
              <w:jc w:val="both"/>
              <w:rPr>
                <w:rFonts w:ascii="Times New Roman" w:hAnsi="Times New Roman" w:cs="Times New Roman"/>
              </w:rPr>
            </w:pPr>
            <w:r w:rsidRPr="00E4052F">
              <w:rPr>
                <w:rFonts w:ascii="Times New Roman" w:hAnsi="Times New Roman" w:cs="Times New Roman"/>
              </w:rPr>
              <w:t>Про внесення змін до рішення від 22.12.2022 року №1592-VIІI «Про затвердження структури і чисельності та штатного розпису Служби у справах дітей Авангардівської селищної ради на 2023 рік».</w:t>
            </w:r>
          </w:p>
        </w:tc>
      </w:tr>
      <w:tr w:rsidR="00B65F00" w:rsidRPr="00E4052F" w14:paraId="2B3A9843"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EC9B53C"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08489BD4"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1F0178A"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72C3AA66"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76CFDC5"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0B5062EF"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5F021AC"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3D3DD243"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48ECD69"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56B143A"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7F3E22B"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2385115"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58B54B7"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466FFAA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7B82FC2"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00CC9AB"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5A174B2"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06A6C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382F00"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53CCF5A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0EEADFB"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F955890"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F73791C"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F9F71F"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8A32D5"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196820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8F93DE4"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CC84A71"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ADC993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EE5D04"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736FD9"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D970616"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2606B769"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AB70D76"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B8C4B4D"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0317DE0"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B6B6FE"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4ABF64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5D175B3"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F9D29AB"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B547690"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2554C4D"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5D0594"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704076D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413D0D9"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73FBA3A"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2D7E8A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066275"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FFBF706"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0FB0121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41B47BA"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59BAB12"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FFEBF2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F857C4"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4BEC2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B3088E7"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0B3392C"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6A54300"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D080DC6"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05364E"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8010BDA"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76F9922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000F689"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FFEBFE8"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6B1514D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CCD213"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6A3DA47"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1600070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F69FE59"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04F7E1E"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04A5F9F4"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72A9D4"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EA2E53"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6A65F69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A1AB8CB"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E2FF307"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08B1E9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2293C0"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8B0C5C"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2B9753E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4B10E03"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7737429"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33C386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4C1298"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7228E2"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41B702C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7796FE5"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8C694E2"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54A8322"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9591D0"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077F9A"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3EE4E8D4"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24F238E1"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B7CC622"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7CCA019B"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AC8FDE"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181B87"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0464C3B7"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6EC4DE3C"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118EA01B"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7A0EC79"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39CAE6E"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DC8EF3"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33E46F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8B5093E"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430471F"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0B25419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50E7DD"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DBC5C0"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52D3018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7365BDD"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B6EDBBE"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76F0EA2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546298"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7571525"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10D5DB8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3EFB1FB"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1D8B944C"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0EC4DE3C"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8E673C"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1B2E8E"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71A5447"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77545B27"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7A39EA70"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AE3D3E2"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444F0F"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99B0A4"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E0364C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81FF353"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CC66E39"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737F6DF3"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AA9FD08"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5D228D"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609F3A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33EBD54"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8F2037A"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77C2F8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36F34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1ECF77"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0BCC47F3"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76D61FD1"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0F8F8B64"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10E3358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8A1ADE"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8359CC8"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628B223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6F0FDF5"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64B812F"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9A7D878"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2838C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1610B1"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04B812B0"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0EABFECF"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775AFD79"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8BB069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F89D9B"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C3198E"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AFFDF4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4B1A2F6"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4DC5739C"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2AF10303"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B0D4DAC"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69B98B"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416346F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525F2E5"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BE4334C"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7C90F15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871422"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1C367D" w14:textId="77777777" w:rsidR="00B65F00" w:rsidRPr="00E4052F" w:rsidRDefault="00B65F00" w:rsidP="00B65F00">
            <w:pPr>
              <w:pStyle w:val="ae"/>
              <w:jc w:val="center"/>
              <w:rPr>
                <w:rFonts w:hint="eastAsia"/>
                <w:lang w:eastAsia="en-US"/>
              </w:rPr>
            </w:pPr>
            <w:r w:rsidRPr="00E4052F">
              <w:rPr>
                <w:lang w:eastAsia="en-US"/>
              </w:rPr>
              <w:t>-</w:t>
            </w:r>
          </w:p>
        </w:tc>
      </w:tr>
    </w:tbl>
    <w:p w14:paraId="18A5EDE9" w14:textId="77777777" w:rsidR="00B65F00" w:rsidRPr="00E4052F" w:rsidRDefault="00B65F00" w:rsidP="00B65F00">
      <w:pPr>
        <w:pStyle w:val="ae"/>
        <w:jc w:val="center"/>
        <w:rPr>
          <w:rFonts w:eastAsia="Times New Roman"/>
          <w:b/>
          <w:bCs/>
          <w:lang w:eastAsia="ru-RU"/>
        </w:rPr>
      </w:pPr>
    </w:p>
    <w:p w14:paraId="30A4D35F"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41DE6787" w14:textId="77777777" w:rsidR="00B65F00" w:rsidRPr="00E4052F" w:rsidRDefault="00B65F00" w:rsidP="00B65F00">
      <w:pPr>
        <w:spacing w:after="0" w:line="240" w:lineRule="auto"/>
        <w:jc w:val="both"/>
        <w:rPr>
          <w:rFonts w:ascii="Times New Roman" w:hAnsi="Times New Roman" w:cs="Times New Roman"/>
        </w:rPr>
      </w:pPr>
    </w:p>
    <w:p w14:paraId="0C366D14" w14:textId="77777777" w:rsidR="00B65F00" w:rsidRPr="00E4052F" w:rsidRDefault="00B65F00" w:rsidP="00B65F00">
      <w:pPr>
        <w:spacing w:after="0" w:line="240" w:lineRule="auto"/>
        <w:jc w:val="both"/>
        <w:rPr>
          <w:rFonts w:ascii="Times New Roman" w:hAnsi="Times New Roman" w:cs="Times New Roman"/>
        </w:rPr>
      </w:pPr>
    </w:p>
    <w:p w14:paraId="26AA68A8" w14:textId="77777777" w:rsidR="00B65F00" w:rsidRPr="00E4052F" w:rsidRDefault="00B65F00" w:rsidP="00E4052F">
      <w:pPr>
        <w:pStyle w:val="ae"/>
        <w:rPr>
          <w:rFonts w:hint="eastAsia"/>
          <w:b/>
        </w:rPr>
      </w:pPr>
    </w:p>
    <w:p w14:paraId="727DB4CB" w14:textId="77777777" w:rsidR="00B65F00" w:rsidRPr="00E4052F" w:rsidRDefault="00B65F00" w:rsidP="00B65F00">
      <w:pPr>
        <w:pStyle w:val="ae"/>
        <w:jc w:val="center"/>
        <w:rPr>
          <w:rFonts w:eastAsia="Calibri"/>
          <w:b/>
        </w:rPr>
      </w:pPr>
      <w:r w:rsidRPr="00E4052F">
        <w:rPr>
          <w:b/>
        </w:rPr>
        <w:t>АВАНГАРДІВСЬКА СЕЛИЩНА РАДА</w:t>
      </w:r>
    </w:p>
    <w:p w14:paraId="5B8DBFB0" w14:textId="77777777" w:rsidR="00B65F00" w:rsidRPr="00E4052F" w:rsidRDefault="00B65F00" w:rsidP="00B65F00">
      <w:pPr>
        <w:pStyle w:val="ae"/>
        <w:jc w:val="center"/>
        <w:rPr>
          <w:rFonts w:eastAsia="Times New Roman"/>
        </w:rPr>
      </w:pPr>
      <w:r w:rsidRPr="00E4052F">
        <w:t>Одеського району Одеської області</w:t>
      </w:r>
    </w:p>
    <w:p w14:paraId="67FFAB29" w14:textId="77777777" w:rsidR="00B65F00" w:rsidRPr="00E4052F" w:rsidRDefault="00B65F00" w:rsidP="00B65F00">
      <w:pPr>
        <w:pStyle w:val="ae"/>
        <w:jc w:val="center"/>
        <w:rPr>
          <w:rFonts w:hint="eastAsia"/>
          <w:b/>
        </w:rPr>
      </w:pPr>
    </w:p>
    <w:p w14:paraId="56563722" w14:textId="77777777" w:rsidR="00B65F00" w:rsidRPr="00E4052F" w:rsidRDefault="00B65F00" w:rsidP="00B65F00">
      <w:pPr>
        <w:pStyle w:val="ae"/>
        <w:jc w:val="center"/>
        <w:rPr>
          <w:rFonts w:hint="eastAsia"/>
          <w:b/>
        </w:rPr>
      </w:pPr>
      <w:r w:rsidRPr="00E4052F">
        <w:rPr>
          <w:b/>
        </w:rPr>
        <w:t xml:space="preserve"> 04   серпня  2023 року</w:t>
      </w:r>
    </w:p>
    <w:p w14:paraId="448DFB21"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5E7EA6C" w14:textId="77777777" w:rsidR="00B65F00" w:rsidRPr="00E4052F" w:rsidRDefault="00B65F00" w:rsidP="00B65F00">
      <w:pPr>
        <w:pStyle w:val="ae"/>
        <w:jc w:val="center"/>
        <w:rPr>
          <w:rFonts w:hint="eastAsia"/>
          <w:b/>
        </w:rPr>
      </w:pPr>
    </w:p>
    <w:p w14:paraId="7D18E502" w14:textId="77777777" w:rsidR="00B65F00" w:rsidRPr="00E4052F" w:rsidRDefault="00B65F00" w:rsidP="00B65F00">
      <w:pPr>
        <w:pStyle w:val="ae"/>
        <w:jc w:val="center"/>
        <w:rPr>
          <w:rFonts w:hint="eastAsia"/>
          <w:b/>
          <w:lang w:val="ru-RU"/>
        </w:rPr>
      </w:pPr>
      <w:r w:rsidRPr="00E4052F">
        <w:rPr>
          <w:b/>
        </w:rPr>
        <w:t>ВІДОМІСТЬ</w:t>
      </w:r>
    </w:p>
    <w:p w14:paraId="3F166B46"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5A1E257C"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47430587"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190E3B5"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E7C728B" w14:textId="27B257B0" w:rsidR="00B65F00" w:rsidRPr="00E4052F" w:rsidRDefault="00B65F00" w:rsidP="00B65F00">
            <w:pPr>
              <w:spacing w:after="0" w:line="240" w:lineRule="auto"/>
              <w:jc w:val="both"/>
              <w:rPr>
                <w:rFonts w:ascii="Times New Roman" w:hAnsi="Times New Roman" w:cs="Times New Roman"/>
              </w:rPr>
            </w:pPr>
            <w:r w:rsidRPr="00E4052F">
              <w:rPr>
                <w:rFonts w:ascii="Times New Roman" w:eastAsia="Times New Roman" w:hAnsi="Times New Roman" w:cs="Times New Roman"/>
              </w:rPr>
              <w:t>Про внесення змін до рішення від 22.12.2022р. № 1588 -VIII «Про затвердження структури і чисельності та штатного розпису апарату Авангардівської селищної ради та її виконавчих органів на 2023 рік.</w:t>
            </w:r>
          </w:p>
        </w:tc>
      </w:tr>
      <w:tr w:rsidR="00B65F00" w:rsidRPr="00E4052F" w14:paraId="099A53D8"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137ED5F"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0899E75A"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08F428A"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12F85D09"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D15DEE3"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2B148DC9"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E90159C"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6B118071"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34D2DD5"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12E3F875"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EBF5D32"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E6725F3"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627AC7F"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4012B6F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9795614"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EE80DD0"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766C885"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2755A2"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0CEDFC"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1FEC494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902C49B"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A3D26BA"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703A528"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E3C579"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1B99E9"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468663F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6C4D7A7"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89202DB"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4842F3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14893B"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E16903"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3A4BFB1"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2CB6E130"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EE9C713"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9871F88"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FD19984"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FB597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27790C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25AB461"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CC6C73A"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0D5DBAE"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759735C"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AB5F65"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2FCFE2F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FF97869"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08D1962"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01371C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00F3CD"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095D9C3"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6CF2084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542B808"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B9ADB60"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EDEF53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727595"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15A1EF"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6AF5E8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C340C9F"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3D4E33E"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691E6CD4"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4200C5"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22453CB"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01F4AF2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0C9207B"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EEFC934"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006A46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DE3140"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C144DAD"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4285EC6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2EF5131"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520A943A"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AE5543A"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DD2922"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7FE521"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75FF010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6CB9F03"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C9FFD45"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0C42F5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58C60B"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B258A2"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7565D67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2D6B8D7"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27DE78D"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328BEB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29A961"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53D6D7"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17211BB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EE15D55"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6C67873"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7077CD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4D0C43"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DC3D1C"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59994189"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6C2FF179"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64F9430"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35F4B833"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4B504D"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54504C"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6994AFEA"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6773FB03"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67717E8D"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810C69C"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6A00AEB"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CF8E58"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62734B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82D9E12"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915C7E4"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33A26E3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6BF006"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E41C87"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7FA753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91F44B9"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F9C5608"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6B9D4F3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F5CB4D"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C85116E"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6865824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E707B8D"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4C40BA9F"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6A443CE7"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E14D46"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5E4ABA"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56A11C2"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1944E825"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038A85F2"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44158B9"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F599D0"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1A638E"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9722D2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1380AC8"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E026330"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CA3FBAF"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9FB3AD9"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0D5B3E"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54C4F8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C3AB331"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2F934F8"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D71E39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34D4FF"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DC1CDE"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522B28CD"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7B93066A"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526A08B1"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48DC55A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CDC779"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C6A3976"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7B9AB3E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CC91E82"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AA4397E"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93E6F8F"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4ACA84"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4816AD"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4B9519C6"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78F48293"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574243B4"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242C2570"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A4F362"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19CB31"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997DD0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20AAE40"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5ECBA79D"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45EA0E1F"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F2C9E2B"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BCA878"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46D5176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2085DA5"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5FD4A92"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122B5C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A38A79"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042A3B" w14:textId="77777777" w:rsidR="00B65F00" w:rsidRPr="00E4052F" w:rsidRDefault="00B65F00" w:rsidP="00B65F00">
            <w:pPr>
              <w:pStyle w:val="ae"/>
              <w:jc w:val="center"/>
              <w:rPr>
                <w:rFonts w:hint="eastAsia"/>
                <w:lang w:eastAsia="en-US"/>
              </w:rPr>
            </w:pPr>
            <w:r w:rsidRPr="00E4052F">
              <w:rPr>
                <w:lang w:eastAsia="en-US"/>
              </w:rPr>
              <w:t>-</w:t>
            </w:r>
          </w:p>
        </w:tc>
      </w:tr>
    </w:tbl>
    <w:p w14:paraId="77EF17D7" w14:textId="77777777" w:rsidR="00B65F00" w:rsidRPr="00E4052F" w:rsidRDefault="00B65F00" w:rsidP="00B65F00">
      <w:pPr>
        <w:pStyle w:val="ae"/>
        <w:jc w:val="center"/>
        <w:rPr>
          <w:rFonts w:eastAsia="Times New Roman"/>
          <w:b/>
          <w:bCs/>
          <w:lang w:eastAsia="ru-RU"/>
        </w:rPr>
      </w:pPr>
    </w:p>
    <w:p w14:paraId="13F25BBB" w14:textId="77777777" w:rsidR="00E4052F" w:rsidRDefault="00E4052F" w:rsidP="00B65F00">
      <w:pPr>
        <w:pStyle w:val="ae"/>
        <w:jc w:val="center"/>
        <w:rPr>
          <w:rFonts w:hint="eastAsia"/>
          <w:b/>
          <w:bCs/>
        </w:rPr>
      </w:pPr>
    </w:p>
    <w:p w14:paraId="2A727C02"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10871DD4" w14:textId="77777777" w:rsidR="00B65F00" w:rsidRPr="00E4052F" w:rsidRDefault="00B65F00" w:rsidP="00B65F00">
      <w:pPr>
        <w:spacing w:after="0" w:line="240" w:lineRule="auto"/>
        <w:jc w:val="both"/>
        <w:rPr>
          <w:rFonts w:ascii="Times New Roman" w:eastAsia="Times New Roman" w:hAnsi="Times New Roman" w:cs="Times New Roman"/>
        </w:rPr>
      </w:pPr>
    </w:p>
    <w:p w14:paraId="729AB656" w14:textId="77777777" w:rsidR="00B65F00" w:rsidRPr="00E4052F" w:rsidRDefault="00B65F00" w:rsidP="00B65F00">
      <w:pPr>
        <w:pStyle w:val="ae"/>
        <w:jc w:val="center"/>
        <w:rPr>
          <w:rFonts w:hint="eastAsia"/>
          <w:b/>
        </w:rPr>
      </w:pPr>
    </w:p>
    <w:p w14:paraId="345205A4" w14:textId="77777777" w:rsidR="00B65F00" w:rsidRPr="00E4052F" w:rsidRDefault="00B65F00" w:rsidP="00B65F00">
      <w:pPr>
        <w:pStyle w:val="ae"/>
        <w:jc w:val="center"/>
        <w:rPr>
          <w:rFonts w:eastAsia="Calibri"/>
          <w:b/>
        </w:rPr>
      </w:pPr>
      <w:r w:rsidRPr="00E4052F">
        <w:rPr>
          <w:b/>
        </w:rPr>
        <w:t>АВАНГАРДІВСЬКА СЕЛИЩНА РАДА</w:t>
      </w:r>
    </w:p>
    <w:p w14:paraId="49AF3CEB" w14:textId="77777777" w:rsidR="00B65F00" w:rsidRPr="00E4052F" w:rsidRDefault="00B65F00" w:rsidP="00B65F00">
      <w:pPr>
        <w:pStyle w:val="ae"/>
        <w:jc w:val="center"/>
        <w:rPr>
          <w:rFonts w:eastAsia="Times New Roman"/>
        </w:rPr>
      </w:pPr>
      <w:r w:rsidRPr="00E4052F">
        <w:t>Одеського району Одеської області</w:t>
      </w:r>
    </w:p>
    <w:p w14:paraId="62C0E321" w14:textId="77777777" w:rsidR="00B65F00" w:rsidRPr="00E4052F" w:rsidRDefault="00B65F00" w:rsidP="00B65F00">
      <w:pPr>
        <w:pStyle w:val="ae"/>
        <w:jc w:val="center"/>
        <w:rPr>
          <w:rFonts w:hint="eastAsia"/>
          <w:b/>
        </w:rPr>
      </w:pPr>
    </w:p>
    <w:p w14:paraId="1CD64813" w14:textId="77777777" w:rsidR="00B65F00" w:rsidRPr="00E4052F" w:rsidRDefault="00B65F00" w:rsidP="00B65F00">
      <w:pPr>
        <w:pStyle w:val="ae"/>
        <w:jc w:val="center"/>
        <w:rPr>
          <w:rFonts w:hint="eastAsia"/>
          <w:b/>
        </w:rPr>
      </w:pPr>
      <w:r w:rsidRPr="00E4052F">
        <w:rPr>
          <w:b/>
        </w:rPr>
        <w:t xml:space="preserve"> 04   серпня  2023 року</w:t>
      </w:r>
    </w:p>
    <w:p w14:paraId="6397C7A2"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50D27DAC" w14:textId="77777777" w:rsidR="00B65F00" w:rsidRPr="00E4052F" w:rsidRDefault="00B65F00" w:rsidP="00B65F00">
      <w:pPr>
        <w:pStyle w:val="ae"/>
        <w:jc w:val="center"/>
        <w:rPr>
          <w:rFonts w:hint="eastAsia"/>
          <w:b/>
        </w:rPr>
      </w:pPr>
    </w:p>
    <w:p w14:paraId="362C17EF" w14:textId="77777777" w:rsidR="00B65F00" w:rsidRPr="00E4052F" w:rsidRDefault="00B65F00" w:rsidP="00B65F00">
      <w:pPr>
        <w:pStyle w:val="ae"/>
        <w:jc w:val="center"/>
        <w:rPr>
          <w:rFonts w:hint="eastAsia"/>
          <w:b/>
          <w:lang w:val="ru-RU"/>
        </w:rPr>
      </w:pPr>
      <w:r w:rsidRPr="00E4052F">
        <w:rPr>
          <w:b/>
        </w:rPr>
        <w:t>ВІДОМІСТЬ</w:t>
      </w:r>
    </w:p>
    <w:p w14:paraId="549F0D9B"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74D9CEB8"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6A4B6178"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2DC59C2"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A6C5D7D" w14:textId="169CDB4C" w:rsidR="00B65F00" w:rsidRPr="00E4052F" w:rsidRDefault="00B65F00" w:rsidP="00B65F00">
            <w:pPr>
              <w:spacing w:after="0" w:line="240" w:lineRule="auto"/>
              <w:jc w:val="both"/>
              <w:rPr>
                <w:rFonts w:ascii="Times New Roman" w:hAnsi="Times New Roman" w:cs="Times New Roman"/>
              </w:rPr>
            </w:pPr>
            <w:r w:rsidRPr="00E4052F">
              <w:rPr>
                <w:rFonts w:ascii="Times New Roman" w:hAnsi="Times New Roman" w:cs="Times New Roman"/>
              </w:rPr>
              <w:t>Про внесення змін до структури та штатного розпису Центру культурних послуг Авангардівської селищної ради.</w:t>
            </w:r>
          </w:p>
        </w:tc>
      </w:tr>
      <w:tr w:rsidR="00B65F00" w:rsidRPr="00E4052F" w14:paraId="072A966D"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8E7295C"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7AD1A40D"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7D98B93"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3FCC2DD1"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706733C"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6D7F8323"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FD6B459"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77FB1006"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78F923D"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9EA1064"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383AB2F"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D4B28A1"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7627A4F"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2883EC5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5A2A286"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B41E1B1"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97C3C9D"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2E0983"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2F9C16"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D8A4CB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80F3C44"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B87FB69"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AC4A48B"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E92139"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AC2813"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069D8CC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DAE3DBC"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08317B0"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0306BD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A6EE94"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1B6FD2"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C300645"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652E7EB0"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3BF2252"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16946B59"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6E6FAB7"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2D1FF6"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963604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96D601B"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40CB9E3"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743F748"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572596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DB9802"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1DD5C1D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471CF5F"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D2D5D34"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05D9118"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9433A4"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08DDFF6"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1D57AB1C"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C7A87BC"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3B61255"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AEA3B52"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F276C0"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C2AC45"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078471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74C150F"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CD0A9A7"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C095743"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659F40"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E9B221C"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543025F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14B282C"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B510776"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E980DC9"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55C2A5"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718F9B3"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71D5FF6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62E2C35"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462CA2A"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CF29017"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8E8C3D"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A6B763"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583CD44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9B49D63"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106BFFF"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B007C17"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A5721F"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17DB17"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3964E1D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0A96ABC"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E708330"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D65C0E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A6FA91"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E78EF9"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0200252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E39BB57"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7D4F390"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7F90B7F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EFA5EC"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BD4B58"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68C2A33A"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5A9DBC6E"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052A672"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2DC85621"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9D0D6C"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18D57C"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0861695C"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0DFCD638"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37B2D645"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2D2EA2F"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06EF41A"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9759EB"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73D76A0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C13B1DC"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A9B0AAE"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68F5932B"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1BD048"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123711"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2D4B56B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A0A989C"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38D500B"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0F4498C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A4E72C"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24572A1"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6897785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E4993BA"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27B50EBA"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6802CC56"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65E61E"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39F5CD"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3DB33374"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15F0644B"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42445E0C"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3D8D32A"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29E62C"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6FFFC0"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268579AA"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EC9C6A7"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DD6C285"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72F13796"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AEE7C71"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28B3C6"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5EB701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9993437"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5750A6E"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61DFFBE"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E8F770"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694E3E"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5A148D89"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6438452C"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5DC29DF2"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0E323B8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21C7F6"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3010B20"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575F5EE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186A27A"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5140DC5"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D61042C"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EA025F"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69D00D"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0CE54554"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00C7EDFB"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11015C8D"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C4840B2"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E6F033"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99BC9B"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91194A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52A151C6"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11CB03DB"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345FA3C1"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419E99F"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244FAF"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2525D97F"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280F80D"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8B8FC2B"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3BAEB13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D29D7F"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F0E249" w14:textId="77777777" w:rsidR="00B65F00" w:rsidRPr="00E4052F" w:rsidRDefault="00B65F00" w:rsidP="00B65F00">
            <w:pPr>
              <w:pStyle w:val="ae"/>
              <w:jc w:val="center"/>
              <w:rPr>
                <w:rFonts w:hint="eastAsia"/>
                <w:lang w:eastAsia="en-US"/>
              </w:rPr>
            </w:pPr>
            <w:r w:rsidRPr="00E4052F">
              <w:rPr>
                <w:lang w:eastAsia="en-US"/>
              </w:rPr>
              <w:t>-</w:t>
            </w:r>
          </w:p>
        </w:tc>
      </w:tr>
    </w:tbl>
    <w:p w14:paraId="3815A1D9" w14:textId="77777777" w:rsidR="00B65F00" w:rsidRPr="00E4052F" w:rsidRDefault="00B65F00" w:rsidP="00B65F00">
      <w:pPr>
        <w:pStyle w:val="ae"/>
        <w:jc w:val="center"/>
        <w:rPr>
          <w:rFonts w:eastAsia="Times New Roman"/>
          <w:b/>
          <w:bCs/>
          <w:lang w:eastAsia="ru-RU"/>
        </w:rPr>
      </w:pPr>
    </w:p>
    <w:p w14:paraId="53B5C69C" w14:textId="77777777" w:rsidR="00E4052F" w:rsidRDefault="00E4052F" w:rsidP="00B65F00">
      <w:pPr>
        <w:pStyle w:val="ae"/>
        <w:jc w:val="center"/>
        <w:rPr>
          <w:rFonts w:hint="eastAsia"/>
          <w:b/>
          <w:bCs/>
        </w:rPr>
      </w:pPr>
    </w:p>
    <w:p w14:paraId="30EECAF7"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2A900DEE" w14:textId="77777777" w:rsidR="00B65F00" w:rsidRPr="00E4052F" w:rsidRDefault="00B65F00" w:rsidP="00B65F00">
      <w:pPr>
        <w:spacing w:after="0" w:line="240" w:lineRule="auto"/>
        <w:jc w:val="both"/>
        <w:rPr>
          <w:rFonts w:ascii="Times New Roman" w:eastAsia="Times New Roman" w:hAnsi="Times New Roman" w:cs="Times New Roman"/>
        </w:rPr>
      </w:pPr>
    </w:p>
    <w:p w14:paraId="73733AF9" w14:textId="77777777" w:rsidR="00B65F00" w:rsidRPr="00E4052F" w:rsidRDefault="00B65F00" w:rsidP="00B65F00">
      <w:pPr>
        <w:spacing w:after="0" w:line="240" w:lineRule="auto"/>
        <w:jc w:val="both"/>
        <w:rPr>
          <w:rFonts w:ascii="Times New Roman" w:eastAsia="Times New Roman" w:hAnsi="Times New Roman" w:cs="Times New Roman"/>
        </w:rPr>
      </w:pPr>
    </w:p>
    <w:p w14:paraId="1A95BA3E" w14:textId="77777777" w:rsidR="00B65F00" w:rsidRPr="00E4052F" w:rsidRDefault="00B65F00" w:rsidP="00B65F00">
      <w:pPr>
        <w:spacing w:after="0" w:line="240" w:lineRule="auto"/>
        <w:jc w:val="both"/>
        <w:rPr>
          <w:rFonts w:ascii="Times New Roman" w:eastAsia="Times New Roman" w:hAnsi="Times New Roman" w:cs="Times New Roman"/>
        </w:rPr>
      </w:pPr>
    </w:p>
    <w:p w14:paraId="4EAA38EF" w14:textId="77777777" w:rsidR="00B65F00" w:rsidRPr="00E4052F" w:rsidRDefault="00B65F00" w:rsidP="00E4052F">
      <w:pPr>
        <w:pStyle w:val="ae"/>
        <w:rPr>
          <w:rFonts w:hint="eastAsia"/>
          <w:b/>
        </w:rPr>
      </w:pPr>
    </w:p>
    <w:p w14:paraId="7357074E" w14:textId="77777777" w:rsidR="00B65F00" w:rsidRPr="00E4052F" w:rsidRDefault="00B65F00" w:rsidP="00B65F00">
      <w:pPr>
        <w:pStyle w:val="ae"/>
        <w:jc w:val="center"/>
        <w:rPr>
          <w:rFonts w:eastAsia="Calibri"/>
          <w:b/>
        </w:rPr>
      </w:pPr>
      <w:r w:rsidRPr="00E4052F">
        <w:rPr>
          <w:b/>
        </w:rPr>
        <w:t>АВАНГАРДІВСЬКА СЕЛИЩНА РАДА</w:t>
      </w:r>
    </w:p>
    <w:p w14:paraId="6CC03D69" w14:textId="77777777" w:rsidR="00B65F00" w:rsidRPr="00E4052F" w:rsidRDefault="00B65F00" w:rsidP="00B65F00">
      <w:pPr>
        <w:pStyle w:val="ae"/>
        <w:jc w:val="center"/>
        <w:rPr>
          <w:rFonts w:eastAsia="Times New Roman"/>
        </w:rPr>
      </w:pPr>
      <w:r w:rsidRPr="00E4052F">
        <w:t>Одеського району Одеської області</w:t>
      </w:r>
    </w:p>
    <w:p w14:paraId="2600CB93" w14:textId="77777777" w:rsidR="00B65F00" w:rsidRPr="00E4052F" w:rsidRDefault="00B65F00" w:rsidP="00B65F00">
      <w:pPr>
        <w:pStyle w:val="ae"/>
        <w:jc w:val="center"/>
        <w:rPr>
          <w:rFonts w:hint="eastAsia"/>
          <w:b/>
        </w:rPr>
      </w:pPr>
    </w:p>
    <w:p w14:paraId="078E8592" w14:textId="77777777" w:rsidR="00B65F00" w:rsidRPr="00E4052F" w:rsidRDefault="00B65F00" w:rsidP="00B65F00">
      <w:pPr>
        <w:pStyle w:val="ae"/>
        <w:jc w:val="center"/>
        <w:rPr>
          <w:rFonts w:hint="eastAsia"/>
          <w:b/>
        </w:rPr>
      </w:pPr>
      <w:r w:rsidRPr="00E4052F">
        <w:rPr>
          <w:b/>
        </w:rPr>
        <w:t xml:space="preserve"> 04   серпня  2023 року</w:t>
      </w:r>
    </w:p>
    <w:p w14:paraId="01A6EA3D" w14:textId="77777777" w:rsidR="00B65F00" w:rsidRPr="00E4052F" w:rsidRDefault="00B65F00" w:rsidP="00B65F00">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7B74E279" w14:textId="77777777" w:rsidR="00B65F00" w:rsidRPr="00E4052F" w:rsidRDefault="00B65F00" w:rsidP="00B65F00">
      <w:pPr>
        <w:pStyle w:val="ae"/>
        <w:jc w:val="center"/>
        <w:rPr>
          <w:rFonts w:hint="eastAsia"/>
          <w:b/>
        </w:rPr>
      </w:pPr>
    </w:p>
    <w:p w14:paraId="4E2144A0" w14:textId="77777777" w:rsidR="00B65F00" w:rsidRPr="00E4052F" w:rsidRDefault="00B65F00" w:rsidP="00B65F00">
      <w:pPr>
        <w:pStyle w:val="ae"/>
        <w:jc w:val="center"/>
        <w:rPr>
          <w:rFonts w:hint="eastAsia"/>
          <w:b/>
          <w:lang w:val="ru-RU"/>
        </w:rPr>
      </w:pPr>
      <w:r w:rsidRPr="00E4052F">
        <w:rPr>
          <w:b/>
        </w:rPr>
        <w:t>ВІДОМІСТЬ</w:t>
      </w:r>
    </w:p>
    <w:p w14:paraId="6D529F7D" w14:textId="77777777" w:rsidR="00B65F00" w:rsidRPr="00E4052F" w:rsidRDefault="00B65F00" w:rsidP="00B65F00">
      <w:pPr>
        <w:pStyle w:val="ae"/>
        <w:jc w:val="center"/>
        <w:rPr>
          <w:rFonts w:hint="eastAsia"/>
        </w:rPr>
      </w:pPr>
      <w:r w:rsidRPr="00E4052F">
        <w:t>поіменного голосування депутатів Авангардівської селищної ради</w:t>
      </w:r>
    </w:p>
    <w:p w14:paraId="15BD77CC" w14:textId="77777777" w:rsidR="00B65F00" w:rsidRPr="00E4052F" w:rsidRDefault="00B65F00" w:rsidP="00B65F00">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B65F00" w:rsidRPr="00E4052F" w14:paraId="5911DA37" w14:textId="77777777" w:rsidTr="00B65F00">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0A98A7A" w14:textId="77777777" w:rsidR="00B65F00" w:rsidRPr="00E4052F" w:rsidRDefault="00B65F00" w:rsidP="00B65F00">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3323B18" w14:textId="1353548B" w:rsidR="00B65F00" w:rsidRPr="00E4052F" w:rsidRDefault="00B65F00" w:rsidP="00B65F00">
            <w:pPr>
              <w:spacing w:after="0" w:line="240" w:lineRule="auto"/>
              <w:jc w:val="both"/>
              <w:rPr>
                <w:rFonts w:ascii="Times New Roman" w:hAnsi="Times New Roman" w:cs="Times New Roman"/>
              </w:rPr>
            </w:pPr>
            <w:r w:rsidRPr="00E4052F">
              <w:rPr>
                <w:rFonts w:ascii="Times New Roman" w:hAnsi="Times New Roman" w:cs="Times New Roman"/>
              </w:rPr>
              <w:t>Про внесення змін до Положення про преміювання працівників Центру культурних послуг Авангардівської селищної ради.</w:t>
            </w:r>
          </w:p>
        </w:tc>
      </w:tr>
      <w:tr w:rsidR="00B65F00" w:rsidRPr="00E4052F" w14:paraId="5621AFDD" w14:textId="77777777" w:rsidTr="00B65F00">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CED494C" w14:textId="77777777" w:rsidR="00B65F00" w:rsidRPr="00E4052F" w:rsidRDefault="00B65F00" w:rsidP="00B65F00">
            <w:pPr>
              <w:pStyle w:val="ae"/>
              <w:spacing w:line="276" w:lineRule="auto"/>
              <w:rPr>
                <w:rFonts w:eastAsia="Calibri"/>
                <w:lang w:eastAsia="en-US"/>
              </w:rPr>
            </w:pPr>
            <w:r w:rsidRPr="00E4052F">
              <w:rPr>
                <w:lang w:eastAsia="en-US"/>
              </w:rPr>
              <w:t>Результати поіменного голосування</w:t>
            </w:r>
          </w:p>
        </w:tc>
      </w:tr>
      <w:tr w:rsidR="00B65F00" w:rsidRPr="00E4052F" w14:paraId="70C14F51" w14:textId="77777777" w:rsidTr="00B65F00">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564A785" w14:textId="77777777" w:rsidR="00B65F00" w:rsidRPr="00E4052F" w:rsidRDefault="00B65F00" w:rsidP="00B65F00">
            <w:pPr>
              <w:pStyle w:val="ae"/>
              <w:spacing w:line="276" w:lineRule="auto"/>
              <w:rPr>
                <w:rFonts w:eastAsia="Times New Roman"/>
                <w:lang w:eastAsia="en-US"/>
              </w:rPr>
            </w:pPr>
            <w:r w:rsidRPr="00E4052F">
              <w:rPr>
                <w:lang w:eastAsia="en-US"/>
              </w:rPr>
              <w:t>№</w:t>
            </w:r>
          </w:p>
          <w:p w14:paraId="617B8B48" w14:textId="77777777" w:rsidR="00B65F00" w:rsidRPr="00E4052F" w:rsidRDefault="00B65F00" w:rsidP="00B65F00">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B9B2D8F" w14:textId="77777777" w:rsidR="00B65F00" w:rsidRPr="00E4052F" w:rsidRDefault="00B65F00" w:rsidP="00B65F00">
            <w:pPr>
              <w:pStyle w:val="ae"/>
              <w:spacing w:line="276" w:lineRule="auto"/>
              <w:rPr>
                <w:rFonts w:eastAsia="Calibri"/>
                <w:lang w:eastAsia="en-US"/>
              </w:rPr>
            </w:pPr>
            <w:r w:rsidRPr="00E4052F">
              <w:rPr>
                <w:lang w:eastAsia="en-US"/>
              </w:rPr>
              <w:t xml:space="preserve">ПІБ селищного голови </w:t>
            </w:r>
          </w:p>
          <w:p w14:paraId="6B2FB012" w14:textId="77777777" w:rsidR="00B65F00" w:rsidRPr="00E4052F" w:rsidRDefault="00B65F00" w:rsidP="00B65F00">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F829CAD" w14:textId="77777777" w:rsidR="00B65F00" w:rsidRPr="00E4052F" w:rsidRDefault="00B65F00" w:rsidP="00B65F00">
            <w:pPr>
              <w:pStyle w:val="ae"/>
              <w:spacing w:line="276" w:lineRule="auto"/>
              <w:jc w:val="center"/>
              <w:rPr>
                <w:rFonts w:hint="eastAsia"/>
                <w:lang w:eastAsia="en-US"/>
              </w:rPr>
            </w:pPr>
            <w:r w:rsidRPr="00E4052F">
              <w:rPr>
                <w:lang w:eastAsia="en-US"/>
              </w:rPr>
              <w:t>Прийняте рішення</w:t>
            </w:r>
          </w:p>
        </w:tc>
      </w:tr>
      <w:tr w:rsidR="00B65F00" w:rsidRPr="00E4052F" w14:paraId="5055A144" w14:textId="77777777" w:rsidTr="00B65F00">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30CD8A7" w14:textId="77777777" w:rsidR="00B65F00" w:rsidRPr="00E4052F" w:rsidRDefault="00B65F00" w:rsidP="00B65F00">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EE04CD1" w14:textId="77777777" w:rsidR="00B65F00" w:rsidRPr="00E4052F" w:rsidRDefault="00B65F00" w:rsidP="00B65F00">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DEFD912" w14:textId="77777777" w:rsidR="00B65F00" w:rsidRPr="00E4052F" w:rsidRDefault="00B65F00" w:rsidP="00B65F00">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5677E00" w14:textId="77777777" w:rsidR="00B65F00" w:rsidRPr="00E4052F" w:rsidRDefault="00B65F00" w:rsidP="00B65F00">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E59A681" w14:textId="77777777" w:rsidR="00B65F00" w:rsidRPr="00E4052F" w:rsidRDefault="00B65F00" w:rsidP="00B65F00">
            <w:pPr>
              <w:pStyle w:val="ae"/>
              <w:spacing w:line="276" w:lineRule="auto"/>
              <w:jc w:val="center"/>
              <w:rPr>
                <w:rFonts w:hint="eastAsia"/>
                <w:b/>
                <w:lang w:eastAsia="en-US"/>
              </w:rPr>
            </w:pPr>
            <w:r w:rsidRPr="00E4052F">
              <w:rPr>
                <w:b/>
                <w:lang w:eastAsia="en-US"/>
              </w:rPr>
              <w:t>Утримався</w:t>
            </w:r>
          </w:p>
        </w:tc>
      </w:tr>
      <w:tr w:rsidR="00B65F00" w:rsidRPr="00E4052F" w14:paraId="01064C36"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00189808" w14:textId="77777777" w:rsidR="00B65F00" w:rsidRPr="00E4052F" w:rsidRDefault="00B65F00" w:rsidP="00B65F00">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A8D14B7" w14:textId="77777777" w:rsidR="00B65F00" w:rsidRPr="00E4052F" w:rsidRDefault="00B65F00" w:rsidP="00B65F00">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16097F6" w14:textId="77777777" w:rsidR="00B65F00" w:rsidRPr="00E4052F" w:rsidRDefault="00B65F00" w:rsidP="00B65F00">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B27390"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0821D3"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06533B7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9A65BB4" w14:textId="77777777" w:rsidR="00B65F00" w:rsidRPr="00E4052F" w:rsidRDefault="00B65F00" w:rsidP="00B65F00">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E18E90D" w14:textId="77777777" w:rsidR="00B65F00" w:rsidRPr="00E4052F" w:rsidRDefault="00B65F00" w:rsidP="00B65F00">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CB162CE"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282C77"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3E8A79"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77E89B2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21D39A5" w14:textId="77777777" w:rsidR="00B65F00" w:rsidRPr="00E4052F" w:rsidRDefault="00B65F00" w:rsidP="00B65F00">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6393A9E" w14:textId="77777777" w:rsidR="00B65F00" w:rsidRPr="00E4052F" w:rsidRDefault="00B65F00" w:rsidP="00B65F00">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C8AAAC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C62CA5"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AB910E"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DADDB3F"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3194210C" w14:textId="77777777" w:rsidR="00B65F00" w:rsidRPr="00E4052F" w:rsidRDefault="00B65F00" w:rsidP="00B65F00">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AC49E1B" w14:textId="77777777" w:rsidR="00B65F00" w:rsidRPr="00E4052F" w:rsidRDefault="00B65F00" w:rsidP="00B65F00">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3F235FF"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E0E3659"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47F5D0"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62BA459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1C0B996" w14:textId="77777777" w:rsidR="00B65F00" w:rsidRPr="00E4052F" w:rsidRDefault="00B65F00" w:rsidP="00B65F00">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99C74BA" w14:textId="77777777" w:rsidR="00B65F00" w:rsidRPr="00E4052F" w:rsidRDefault="00B65F00" w:rsidP="00B65F00">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236D71E" w14:textId="77777777" w:rsidR="00B65F00" w:rsidRPr="00E4052F" w:rsidRDefault="00B65F00" w:rsidP="00B65F00">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CE761AE"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9B2A80"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5582B10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F0DA56D" w14:textId="77777777" w:rsidR="00B65F00" w:rsidRPr="00E4052F" w:rsidRDefault="00B65F00" w:rsidP="00B65F00">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9901712" w14:textId="77777777" w:rsidR="00B65F00" w:rsidRPr="00E4052F" w:rsidRDefault="00B65F00" w:rsidP="00B65F00">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7D1EA8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1F007B" w14:textId="77777777" w:rsidR="00B65F00" w:rsidRPr="00E4052F" w:rsidRDefault="00B65F00" w:rsidP="00B65F00">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F623471" w14:textId="77777777" w:rsidR="00B65F00" w:rsidRPr="00E4052F" w:rsidRDefault="00B65F00" w:rsidP="00B65F00">
            <w:pPr>
              <w:pStyle w:val="ae"/>
              <w:jc w:val="center"/>
              <w:rPr>
                <w:rFonts w:hint="eastAsia"/>
                <w:lang w:val="ru-RU" w:eastAsia="en-US"/>
              </w:rPr>
            </w:pPr>
            <w:r w:rsidRPr="00E4052F">
              <w:rPr>
                <w:lang w:eastAsia="uk-UA"/>
              </w:rPr>
              <w:t>-</w:t>
            </w:r>
          </w:p>
        </w:tc>
      </w:tr>
      <w:tr w:rsidR="00B65F00" w:rsidRPr="00E4052F" w14:paraId="25FE32C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1CD9164" w14:textId="77777777" w:rsidR="00B65F00" w:rsidRPr="00E4052F" w:rsidRDefault="00B65F00" w:rsidP="00B65F00">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64F5FE1" w14:textId="77777777" w:rsidR="00B65F00" w:rsidRPr="00E4052F" w:rsidRDefault="00B65F00" w:rsidP="00B65F00">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E1DF73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A17622"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3DD416"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1037E85"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3EDB2D0" w14:textId="77777777" w:rsidR="00B65F00" w:rsidRPr="00E4052F" w:rsidRDefault="00B65F00" w:rsidP="00B65F00">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0F19ED7" w14:textId="77777777" w:rsidR="00B65F00" w:rsidRPr="00E4052F" w:rsidRDefault="00B65F00" w:rsidP="00B65F00">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06790AD"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25E5FC"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8F4C3AC" w14:textId="77777777" w:rsidR="00B65F00" w:rsidRPr="00E4052F" w:rsidRDefault="00B65F00" w:rsidP="00B65F00">
            <w:pPr>
              <w:pStyle w:val="ae"/>
              <w:jc w:val="center"/>
              <w:rPr>
                <w:rFonts w:hint="eastAsia"/>
                <w:lang w:val="ru-RU" w:eastAsia="uk-UA"/>
              </w:rPr>
            </w:pPr>
            <w:r w:rsidRPr="00E4052F">
              <w:rPr>
                <w:lang w:eastAsia="en-US"/>
              </w:rPr>
              <w:t>-</w:t>
            </w:r>
          </w:p>
        </w:tc>
      </w:tr>
      <w:tr w:rsidR="00B65F00" w:rsidRPr="00E4052F" w14:paraId="70042E2D"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E197069" w14:textId="77777777" w:rsidR="00B65F00" w:rsidRPr="00E4052F" w:rsidRDefault="00B65F00" w:rsidP="00B65F00">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0FA398C" w14:textId="77777777" w:rsidR="00B65F00" w:rsidRPr="00E4052F" w:rsidRDefault="00B65F00" w:rsidP="00B65F00">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A7E7BAF"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5BE1E2" w14:textId="77777777" w:rsidR="00B65F00" w:rsidRPr="00E4052F" w:rsidRDefault="00B65F00" w:rsidP="00B65F00">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CF577DC"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2C5FE6BB"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6B6C6CE8" w14:textId="77777777" w:rsidR="00B65F00" w:rsidRPr="00E4052F" w:rsidRDefault="00B65F00" w:rsidP="00B65F00">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99AE429" w14:textId="77777777" w:rsidR="00B65F00" w:rsidRPr="00E4052F" w:rsidRDefault="00B65F00" w:rsidP="00B65F00">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062FD7AF"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71FF6E"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611B44"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4CB7A24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6236467" w14:textId="77777777" w:rsidR="00B65F00" w:rsidRPr="00E4052F" w:rsidRDefault="00B65F00" w:rsidP="00B65F00">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6CFC6C4" w14:textId="77777777" w:rsidR="00B65F00" w:rsidRPr="00E4052F" w:rsidRDefault="00B65F00" w:rsidP="00B65F00">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C09371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92C6FD" w14:textId="77777777" w:rsidR="00B65F00" w:rsidRPr="00E4052F" w:rsidRDefault="00B65F00" w:rsidP="00B65F00">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E8D81D" w14:textId="77777777" w:rsidR="00B65F00" w:rsidRPr="00E4052F" w:rsidRDefault="00B65F00" w:rsidP="00B65F00">
            <w:pPr>
              <w:pStyle w:val="ae"/>
              <w:jc w:val="center"/>
              <w:rPr>
                <w:rFonts w:hint="eastAsia"/>
                <w:lang w:eastAsia="uk-UA"/>
              </w:rPr>
            </w:pPr>
            <w:r w:rsidRPr="00E4052F">
              <w:rPr>
                <w:lang w:eastAsia="en-US"/>
              </w:rPr>
              <w:t>-</w:t>
            </w:r>
          </w:p>
        </w:tc>
      </w:tr>
      <w:tr w:rsidR="00B65F00" w:rsidRPr="00E4052F" w14:paraId="7B4F9AF0"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BD98484" w14:textId="77777777" w:rsidR="00B65F00" w:rsidRPr="00E4052F" w:rsidRDefault="00B65F00" w:rsidP="00B65F00">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2BD860F" w14:textId="77777777" w:rsidR="00B65F00" w:rsidRPr="00E4052F" w:rsidRDefault="00B65F00" w:rsidP="00B65F00">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BCCB99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F82B38" w14:textId="77777777" w:rsidR="00B65F00" w:rsidRPr="00E4052F" w:rsidRDefault="00B65F00" w:rsidP="00B65F00">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9EF5FB" w14:textId="77777777" w:rsidR="00B65F00" w:rsidRPr="00E4052F" w:rsidRDefault="00B65F00" w:rsidP="00B65F00">
            <w:pPr>
              <w:pStyle w:val="ae"/>
              <w:jc w:val="center"/>
              <w:rPr>
                <w:rFonts w:hint="eastAsia"/>
                <w:lang w:eastAsia="en-US"/>
              </w:rPr>
            </w:pPr>
            <w:r w:rsidRPr="00E4052F">
              <w:rPr>
                <w:lang w:val="en-US" w:eastAsia="en-US"/>
              </w:rPr>
              <w:t>-</w:t>
            </w:r>
          </w:p>
        </w:tc>
      </w:tr>
      <w:tr w:rsidR="00B65F00" w:rsidRPr="00E4052F" w14:paraId="76FE68C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7F7D396" w14:textId="77777777" w:rsidR="00B65F00" w:rsidRPr="00E4052F" w:rsidRDefault="00B65F00" w:rsidP="00B65F00">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97CF8A2" w14:textId="77777777" w:rsidR="00B65F00" w:rsidRPr="00E4052F" w:rsidRDefault="00B65F00" w:rsidP="00B65F00">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A5B423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07BF8C" w14:textId="77777777" w:rsidR="00B65F00" w:rsidRPr="00E4052F" w:rsidRDefault="00B65F00" w:rsidP="00B65F00">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4C44F6" w14:textId="77777777" w:rsidR="00B65F00" w:rsidRPr="00E4052F" w:rsidRDefault="00B65F00" w:rsidP="00B65F00">
            <w:pPr>
              <w:pStyle w:val="ae"/>
              <w:jc w:val="center"/>
              <w:rPr>
                <w:rFonts w:hint="eastAsia"/>
                <w:lang w:val="en-US" w:eastAsia="en-US"/>
              </w:rPr>
            </w:pPr>
            <w:r w:rsidRPr="00E4052F">
              <w:rPr>
                <w:lang w:eastAsia="en-US"/>
              </w:rPr>
              <w:t>-</w:t>
            </w:r>
          </w:p>
        </w:tc>
      </w:tr>
      <w:tr w:rsidR="00B65F00" w:rsidRPr="00E4052F" w14:paraId="1AF93A38" w14:textId="77777777" w:rsidTr="00B65F00">
        <w:trPr>
          <w:trHeight w:val="211"/>
        </w:trPr>
        <w:tc>
          <w:tcPr>
            <w:tcW w:w="641" w:type="dxa"/>
            <w:tcBorders>
              <w:top w:val="single" w:sz="4" w:space="0" w:color="auto"/>
              <w:left w:val="single" w:sz="4" w:space="0" w:color="auto"/>
              <w:bottom w:val="single" w:sz="4" w:space="0" w:color="auto"/>
              <w:right w:val="single" w:sz="4" w:space="0" w:color="auto"/>
            </w:tcBorders>
            <w:hideMark/>
          </w:tcPr>
          <w:p w14:paraId="1907A611" w14:textId="77777777" w:rsidR="00B65F00" w:rsidRPr="00E4052F" w:rsidRDefault="00B65F00" w:rsidP="00B65F00">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57A9E22" w14:textId="77777777" w:rsidR="00B65F00" w:rsidRPr="00E4052F" w:rsidRDefault="00B65F00" w:rsidP="00B65F00">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5C1174E3"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BE0FF1"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766479" w14:textId="77777777" w:rsidR="00B65F00" w:rsidRPr="00E4052F" w:rsidRDefault="00B65F00" w:rsidP="00B65F00">
            <w:pPr>
              <w:pStyle w:val="ae"/>
              <w:jc w:val="center"/>
              <w:rPr>
                <w:rFonts w:hint="eastAsia"/>
                <w:lang w:eastAsia="en-US"/>
              </w:rPr>
            </w:pPr>
            <w:r w:rsidRPr="00E4052F">
              <w:rPr>
                <w:lang w:eastAsia="en-US"/>
              </w:rPr>
              <w:t>-</w:t>
            </w:r>
          </w:p>
        </w:tc>
      </w:tr>
      <w:tr w:rsidR="00B65F00" w:rsidRPr="00E4052F" w14:paraId="6CA566D5" w14:textId="77777777" w:rsidTr="00B65F00">
        <w:trPr>
          <w:trHeight w:val="225"/>
        </w:trPr>
        <w:tc>
          <w:tcPr>
            <w:tcW w:w="641" w:type="dxa"/>
            <w:tcBorders>
              <w:top w:val="single" w:sz="4" w:space="0" w:color="auto"/>
              <w:left w:val="single" w:sz="4" w:space="0" w:color="auto"/>
              <w:bottom w:val="single" w:sz="4" w:space="0" w:color="auto"/>
              <w:right w:val="single" w:sz="4" w:space="0" w:color="auto"/>
            </w:tcBorders>
            <w:hideMark/>
          </w:tcPr>
          <w:p w14:paraId="663B3C06" w14:textId="77777777" w:rsidR="00B65F00" w:rsidRPr="00E4052F" w:rsidRDefault="00B65F00" w:rsidP="00B65F00">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097AAF8A" w14:textId="77777777" w:rsidR="00B65F00" w:rsidRPr="00E4052F" w:rsidRDefault="00B65F00" w:rsidP="00B65F00">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42ACF030" w14:textId="77777777" w:rsidR="00B65F00" w:rsidRPr="00E4052F" w:rsidRDefault="00B65F00" w:rsidP="00B65F00">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F873DF8"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615FD0"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4D86E2C2"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066E308" w14:textId="77777777" w:rsidR="00B65F00" w:rsidRPr="00E4052F" w:rsidRDefault="00B65F00" w:rsidP="00B65F00">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62078CF" w14:textId="77777777" w:rsidR="00B65F00" w:rsidRPr="00E4052F" w:rsidRDefault="00B65F00" w:rsidP="00B65F00">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46C75AF1"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F89CCD"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A448BB"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4426DE4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4AB6087D" w14:textId="77777777" w:rsidR="00B65F00" w:rsidRPr="00E4052F" w:rsidRDefault="00B65F00" w:rsidP="00B65F00">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4707F59" w14:textId="77777777" w:rsidR="00B65F00" w:rsidRPr="00E4052F" w:rsidRDefault="00B65F00" w:rsidP="00B65F00">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2AD24E4D"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12B910" w14:textId="77777777" w:rsidR="00B65F00" w:rsidRPr="00E4052F" w:rsidRDefault="00B65F00" w:rsidP="00B65F00">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6527388"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1D482643"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22A3AA3" w14:textId="77777777" w:rsidR="00B65F00" w:rsidRPr="00E4052F" w:rsidRDefault="00B65F00" w:rsidP="00B65F00">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491847D2" w14:textId="77777777" w:rsidR="00B65F00" w:rsidRPr="00E4052F" w:rsidRDefault="00B65F00" w:rsidP="00B65F00">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43881D81"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E0AC03"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33DA3C"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0FE8DE43" w14:textId="77777777" w:rsidTr="00B65F00">
        <w:trPr>
          <w:trHeight w:val="373"/>
        </w:trPr>
        <w:tc>
          <w:tcPr>
            <w:tcW w:w="641" w:type="dxa"/>
            <w:tcBorders>
              <w:top w:val="single" w:sz="4" w:space="0" w:color="auto"/>
              <w:left w:val="single" w:sz="4" w:space="0" w:color="auto"/>
              <w:bottom w:val="single" w:sz="4" w:space="0" w:color="auto"/>
              <w:right w:val="single" w:sz="4" w:space="0" w:color="auto"/>
            </w:tcBorders>
            <w:hideMark/>
          </w:tcPr>
          <w:p w14:paraId="73F0927B" w14:textId="77777777" w:rsidR="00B65F00" w:rsidRPr="00E4052F" w:rsidRDefault="00B65F00" w:rsidP="00B65F00">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6F307716" w14:textId="77777777" w:rsidR="00B65F00" w:rsidRPr="00E4052F" w:rsidRDefault="00B65F00" w:rsidP="00B65F00">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1557151"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E900AD" w14:textId="77777777" w:rsidR="00B65F00" w:rsidRPr="00E4052F" w:rsidRDefault="00B65F00" w:rsidP="00B65F00">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CBB4EE"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8C6C304"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3A374F9" w14:textId="77777777" w:rsidR="00B65F00" w:rsidRPr="00E4052F" w:rsidRDefault="00B65F00" w:rsidP="00B65F00">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0CB5CFB" w14:textId="77777777" w:rsidR="00B65F00" w:rsidRPr="00E4052F" w:rsidRDefault="00B65F00" w:rsidP="00B65F00">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74BAF201" w14:textId="77777777" w:rsidR="00B65F00" w:rsidRPr="00E4052F" w:rsidRDefault="00B65F00" w:rsidP="00B65F00">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2E314FD"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A8F4DF"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19C3D789"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1C34262E" w14:textId="77777777" w:rsidR="00B65F00" w:rsidRPr="00E4052F" w:rsidRDefault="00B65F00" w:rsidP="00B65F00">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7A96F41" w14:textId="77777777" w:rsidR="00B65F00" w:rsidRPr="00E4052F" w:rsidRDefault="00B65F00" w:rsidP="00B65F00">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A1DE176"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5F4555"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F3A313"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60E2D644" w14:textId="77777777" w:rsidTr="00B65F00">
        <w:trPr>
          <w:trHeight w:val="301"/>
        </w:trPr>
        <w:tc>
          <w:tcPr>
            <w:tcW w:w="641" w:type="dxa"/>
            <w:tcBorders>
              <w:top w:val="single" w:sz="4" w:space="0" w:color="auto"/>
              <w:left w:val="single" w:sz="4" w:space="0" w:color="auto"/>
              <w:bottom w:val="single" w:sz="4" w:space="0" w:color="auto"/>
              <w:right w:val="single" w:sz="4" w:space="0" w:color="auto"/>
            </w:tcBorders>
            <w:hideMark/>
          </w:tcPr>
          <w:p w14:paraId="09306F20" w14:textId="77777777" w:rsidR="00B65F00" w:rsidRPr="00E4052F" w:rsidRDefault="00B65F00" w:rsidP="00B65F00">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2223D5A0" w14:textId="77777777" w:rsidR="00B65F00" w:rsidRPr="00E4052F" w:rsidRDefault="00B65F00" w:rsidP="00B65F00">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53C71B0A"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652627" w14:textId="77777777" w:rsidR="00B65F00" w:rsidRPr="00E4052F" w:rsidRDefault="00B65F00" w:rsidP="00B65F00">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B755FA2" w14:textId="77777777" w:rsidR="00B65F00" w:rsidRPr="00E4052F" w:rsidRDefault="00B65F00" w:rsidP="00B65F00">
            <w:pPr>
              <w:pStyle w:val="ae"/>
              <w:jc w:val="center"/>
              <w:rPr>
                <w:rFonts w:hint="eastAsia"/>
                <w:lang w:eastAsia="uk-UA"/>
              </w:rPr>
            </w:pPr>
            <w:r w:rsidRPr="00E4052F">
              <w:rPr>
                <w:lang w:eastAsia="uk-UA"/>
              </w:rPr>
              <w:t>-</w:t>
            </w:r>
          </w:p>
        </w:tc>
      </w:tr>
      <w:tr w:rsidR="00B65F00" w:rsidRPr="00E4052F" w14:paraId="7D05A301"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7942D7D3" w14:textId="77777777" w:rsidR="00B65F00" w:rsidRPr="00E4052F" w:rsidRDefault="00B65F00" w:rsidP="00B65F00">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5EB3CA" w14:textId="77777777" w:rsidR="00B65F00" w:rsidRPr="00E4052F" w:rsidRDefault="00B65F00" w:rsidP="00B65F00">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02402DC" w14:textId="77777777" w:rsidR="00B65F00" w:rsidRPr="00E4052F" w:rsidRDefault="00B65F00" w:rsidP="00B65F00">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8E676C"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22683D" w14:textId="77777777" w:rsidR="00B65F00" w:rsidRPr="00E4052F" w:rsidRDefault="00B65F00" w:rsidP="00B65F00">
            <w:pPr>
              <w:pStyle w:val="ae"/>
              <w:jc w:val="center"/>
              <w:rPr>
                <w:rFonts w:hint="eastAsia"/>
                <w:lang w:val="en-US" w:eastAsia="en-US"/>
              </w:rPr>
            </w:pPr>
            <w:r w:rsidRPr="00E4052F">
              <w:rPr>
                <w:lang w:val="en-US" w:eastAsia="en-US"/>
              </w:rPr>
              <w:t>-</w:t>
            </w:r>
          </w:p>
        </w:tc>
      </w:tr>
      <w:tr w:rsidR="00B65F00" w:rsidRPr="00E4052F" w14:paraId="5C4DFC57" w14:textId="77777777" w:rsidTr="00B65F00">
        <w:trPr>
          <w:trHeight w:val="197"/>
        </w:trPr>
        <w:tc>
          <w:tcPr>
            <w:tcW w:w="641" w:type="dxa"/>
            <w:tcBorders>
              <w:top w:val="single" w:sz="4" w:space="0" w:color="auto"/>
              <w:left w:val="single" w:sz="4" w:space="0" w:color="auto"/>
              <w:bottom w:val="single" w:sz="4" w:space="0" w:color="auto"/>
              <w:right w:val="single" w:sz="4" w:space="0" w:color="auto"/>
            </w:tcBorders>
            <w:hideMark/>
          </w:tcPr>
          <w:p w14:paraId="5C4B5C11" w14:textId="77777777" w:rsidR="00B65F00" w:rsidRPr="00E4052F" w:rsidRDefault="00B65F00" w:rsidP="00B65F00">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5217EEF0" w14:textId="77777777" w:rsidR="00B65F00" w:rsidRPr="00E4052F" w:rsidRDefault="00B65F00" w:rsidP="00B65F00">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B364334"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BD0FCF" w14:textId="77777777" w:rsidR="00B65F00" w:rsidRPr="00E4052F" w:rsidRDefault="00B65F00" w:rsidP="00B65F00">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146405" w14:textId="77777777" w:rsidR="00B65F00" w:rsidRPr="00E4052F" w:rsidRDefault="00B65F00" w:rsidP="00B65F00">
            <w:pPr>
              <w:pStyle w:val="ae"/>
              <w:jc w:val="center"/>
              <w:rPr>
                <w:rFonts w:hint="eastAsia"/>
                <w:lang w:eastAsia="uk-UA"/>
              </w:rPr>
            </w:pPr>
            <w:r w:rsidRPr="00E4052F">
              <w:rPr>
                <w:lang w:val="en-US" w:eastAsia="en-US"/>
              </w:rPr>
              <w:t>-</w:t>
            </w:r>
          </w:p>
        </w:tc>
      </w:tr>
      <w:tr w:rsidR="00B65F00" w:rsidRPr="00E4052F" w14:paraId="14B2DBEE"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36D67E5B" w14:textId="77777777" w:rsidR="00B65F00" w:rsidRPr="00E4052F" w:rsidRDefault="00B65F00" w:rsidP="00B65F00">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5DBA4059" w14:textId="77777777" w:rsidR="00B65F00" w:rsidRPr="00E4052F" w:rsidRDefault="00B65F00" w:rsidP="00B65F00">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4D4387A0" w14:textId="77777777" w:rsidR="00B65F00" w:rsidRPr="00E4052F" w:rsidRDefault="00B65F00" w:rsidP="00B65F00">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2B6D12E" w14:textId="77777777" w:rsidR="00B65F00" w:rsidRPr="00E4052F" w:rsidRDefault="00B65F00" w:rsidP="00B65F00">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839333" w14:textId="77777777" w:rsidR="00B65F00" w:rsidRPr="00E4052F" w:rsidRDefault="00B65F00" w:rsidP="00B65F00">
            <w:pPr>
              <w:pStyle w:val="ae"/>
              <w:jc w:val="center"/>
              <w:rPr>
                <w:rFonts w:hint="eastAsia"/>
                <w:lang w:val="ru-RU" w:eastAsia="en-US"/>
              </w:rPr>
            </w:pPr>
            <w:r w:rsidRPr="00E4052F">
              <w:rPr>
                <w:lang w:val="en-US" w:eastAsia="en-US"/>
              </w:rPr>
              <w:t>-</w:t>
            </w:r>
          </w:p>
        </w:tc>
      </w:tr>
      <w:tr w:rsidR="00B65F00" w:rsidRPr="00E4052F" w14:paraId="09473AF8" w14:textId="77777777" w:rsidTr="00B65F00">
        <w:trPr>
          <w:trHeight w:val="286"/>
        </w:trPr>
        <w:tc>
          <w:tcPr>
            <w:tcW w:w="641" w:type="dxa"/>
            <w:tcBorders>
              <w:top w:val="single" w:sz="4" w:space="0" w:color="auto"/>
              <w:left w:val="single" w:sz="4" w:space="0" w:color="auto"/>
              <w:bottom w:val="single" w:sz="4" w:space="0" w:color="auto"/>
              <w:right w:val="single" w:sz="4" w:space="0" w:color="auto"/>
            </w:tcBorders>
            <w:hideMark/>
          </w:tcPr>
          <w:p w14:paraId="2CABE91E" w14:textId="77777777" w:rsidR="00B65F00" w:rsidRPr="00E4052F" w:rsidRDefault="00B65F00" w:rsidP="00B65F00">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A1AEB74" w14:textId="77777777" w:rsidR="00B65F00" w:rsidRPr="00E4052F" w:rsidRDefault="00B65F00" w:rsidP="00B65F00">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55C7ACE3" w14:textId="77777777" w:rsidR="00B65F00" w:rsidRPr="00E4052F" w:rsidRDefault="00B65F00" w:rsidP="00B65F00">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4061F2" w14:textId="77777777" w:rsidR="00B65F00" w:rsidRPr="00E4052F" w:rsidRDefault="00B65F00" w:rsidP="00B65F00">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FA66D2" w14:textId="77777777" w:rsidR="00B65F00" w:rsidRPr="00E4052F" w:rsidRDefault="00B65F00" w:rsidP="00B65F00">
            <w:pPr>
              <w:pStyle w:val="ae"/>
              <w:jc w:val="center"/>
              <w:rPr>
                <w:rFonts w:hint="eastAsia"/>
                <w:lang w:eastAsia="en-US"/>
              </w:rPr>
            </w:pPr>
            <w:r w:rsidRPr="00E4052F">
              <w:rPr>
                <w:lang w:eastAsia="en-US"/>
              </w:rPr>
              <w:t>-</w:t>
            </w:r>
          </w:p>
        </w:tc>
      </w:tr>
    </w:tbl>
    <w:p w14:paraId="0CADE3CF" w14:textId="77777777" w:rsidR="00B65F00" w:rsidRPr="00E4052F" w:rsidRDefault="00B65F00" w:rsidP="00B65F00">
      <w:pPr>
        <w:pStyle w:val="ae"/>
        <w:jc w:val="center"/>
        <w:rPr>
          <w:rFonts w:eastAsia="Times New Roman"/>
          <w:b/>
          <w:bCs/>
          <w:lang w:eastAsia="ru-RU"/>
        </w:rPr>
      </w:pPr>
    </w:p>
    <w:p w14:paraId="06093A05" w14:textId="77777777" w:rsidR="00B65F00" w:rsidRPr="00E4052F" w:rsidRDefault="00B65F00" w:rsidP="00B65F00">
      <w:pPr>
        <w:pStyle w:val="ae"/>
        <w:jc w:val="center"/>
        <w:rPr>
          <w:rFonts w:hint="eastAsia"/>
          <w:b/>
        </w:rPr>
      </w:pPr>
      <w:r w:rsidRPr="00E4052F">
        <w:rPr>
          <w:b/>
          <w:bCs/>
        </w:rPr>
        <w:t>Секретар ради                                                   Валентина ЩУР</w:t>
      </w:r>
      <w:r w:rsidRPr="00E4052F">
        <w:rPr>
          <w:b/>
        </w:rPr>
        <w:t xml:space="preserve">   </w:t>
      </w:r>
    </w:p>
    <w:p w14:paraId="5063D66A" w14:textId="77777777" w:rsidR="00DE515B" w:rsidRPr="00E4052F" w:rsidRDefault="00DE515B" w:rsidP="00B65F00">
      <w:pPr>
        <w:pStyle w:val="ae"/>
        <w:jc w:val="center"/>
        <w:rPr>
          <w:rFonts w:hint="eastAsia"/>
          <w:b/>
        </w:rPr>
      </w:pPr>
    </w:p>
    <w:p w14:paraId="367192E4" w14:textId="77777777" w:rsidR="00DE515B" w:rsidRPr="00E4052F" w:rsidRDefault="00DE515B" w:rsidP="00DE515B">
      <w:pPr>
        <w:pStyle w:val="ae"/>
        <w:rPr>
          <w:rFonts w:hint="eastAsia"/>
          <w:b/>
        </w:rPr>
      </w:pPr>
    </w:p>
    <w:p w14:paraId="7C3E627D" w14:textId="77777777" w:rsidR="00DE515B" w:rsidRDefault="00DE515B" w:rsidP="00DE515B">
      <w:pPr>
        <w:pStyle w:val="ae"/>
        <w:jc w:val="center"/>
        <w:rPr>
          <w:rFonts w:hint="eastAsia"/>
          <w:b/>
        </w:rPr>
      </w:pPr>
    </w:p>
    <w:p w14:paraId="7F9138EB" w14:textId="77777777" w:rsidR="00E4052F" w:rsidRDefault="00E4052F" w:rsidP="00DE515B">
      <w:pPr>
        <w:pStyle w:val="ae"/>
        <w:jc w:val="center"/>
        <w:rPr>
          <w:rFonts w:hint="eastAsia"/>
          <w:b/>
        </w:rPr>
      </w:pPr>
    </w:p>
    <w:p w14:paraId="01417EF2" w14:textId="77777777" w:rsidR="00E4052F" w:rsidRPr="00E4052F" w:rsidRDefault="00E4052F" w:rsidP="00DE515B">
      <w:pPr>
        <w:pStyle w:val="ae"/>
        <w:jc w:val="center"/>
        <w:rPr>
          <w:rFonts w:hint="eastAsia"/>
          <w:b/>
        </w:rPr>
      </w:pPr>
    </w:p>
    <w:p w14:paraId="005545A8" w14:textId="77777777" w:rsidR="00DE515B" w:rsidRPr="00E4052F" w:rsidRDefault="00DE515B" w:rsidP="00DE515B">
      <w:pPr>
        <w:pStyle w:val="ae"/>
        <w:jc w:val="center"/>
        <w:rPr>
          <w:rFonts w:eastAsia="Calibri"/>
          <w:b/>
        </w:rPr>
      </w:pPr>
      <w:r w:rsidRPr="00E4052F">
        <w:rPr>
          <w:b/>
        </w:rPr>
        <w:t>АВАНГАРДІВСЬКА СЕЛИЩНА РАДА</w:t>
      </w:r>
    </w:p>
    <w:p w14:paraId="625DF567" w14:textId="77777777" w:rsidR="00DE515B" w:rsidRPr="00E4052F" w:rsidRDefault="00DE515B" w:rsidP="00DE515B">
      <w:pPr>
        <w:pStyle w:val="ae"/>
        <w:jc w:val="center"/>
        <w:rPr>
          <w:rFonts w:eastAsia="Times New Roman"/>
        </w:rPr>
      </w:pPr>
      <w:r w:rsidRPr="00E4052F">
        <w:t>Одеського району Одеської області</w:t>
      </w:r>
    </w:p>
    <w:p w14:paraId="499C532D" w14:textId="77777777" w:rsidR="00DE515B" w:rsidRPr="00E4052F" w:rsidRDefault="00DE515B" w:rsidP="00DE515B">
      <w:pPr>
        <w:pStyle w:val="ae"/>
        <w:jc w:val="center"/>
        <w:rPr>
          <w:rFonts w:hint="eastAsia"/>
          <w:b/>
        </w:rPr>
      </w:pPr>
    </w:p>
    <w:p w14:paraId="0D2FB6A6" w14:textId="77777777" w:rsidR="00DE515B" w:rsidRPr="00E4052F" w:rsidRDefault="00DE515B" w:rsidP="00DE515B">
      <w:pPr>
        <w:pStyle w:val="ae"/>
        <w:jc w:val="center"/>
        <w:rPr>
          <w:rFonts w:hint="eastAsia"/>
          <w:b/>
        </w:rPr>
      </w:pPr>
      <w:r w:rsidRPr="00E4052F">
        <w:rPr>
          <w:b/>
        </w:rPr>
        <w:t xml:space="preserve"> 04   серпня  2023 року</w:t>
      </w:r>
    </w:p>
    <w:p w14:paraId="7A7EB4D9" w14:textId="77777777" w:rsidR="00DE515B" w:rsidRPr="00E4052F" w:rsidRDefault="00DE515B" w:rsidP="00DE515B">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69ECF206" w14:textId="77777777" w:rsidR="00DE515B" w:rsidRPr="00E4052F" w:rsidRDefault="00DE515B" w:rsidP="00DE515B">
      <w:pPr>
        <w:pStyle w:val="ae"/>
        <w:jc w:val="center"/>
        <w:rPr>
          <w:rFonts w:hint="eastAsia"/>
          <w:b/>
        </w:rPr>
      </w:pPr>
    </w:p>
    <w:p w14:paraId="420DC07F" w14:textId="77777777" w:rsidR="00DE515B" w:rsidRPr="00E4052F" w:rsidRDefault="00DE515B" w:rsidP="00DE515B">
      <w:pPr>
        <w:pStyle w:val="ae"/>
        <w:jc w:val="center"/>
        <w:rPr>
          <w:rFonts w:hint="eastAsia"/>
          <w:b/>
          <w:lang w:val="ru-RU"/>
        </w:rPr>
      </w:pPr>
      <w:r w:rsidRPr="00E4052F">
        <w:rPr>
          <w:b/>
        </w:rPr>
        <w:t>ВІДОМІСТЬ</w:t>
      </w:r>
    </w:p>
    <w:p w14:paraId="249EACB1" w14:textId="77777777" w:rsidR="00DE515B" w:rsidRPr="00E4052F" w:rsidRDefault="00DE515B" w:rsidP="00DE515B">
      <w:pPr>
        <w:pStyle w:val="ae"/>
        <w:jc w:val="center"/>
        <w:rPr>
          <w:rFonts w:hint="eastAsia"/>
        </w:rPr>
      </w:pPr>
      <w:r w:rsidRPr="00E4052F">
        <w:t>поіменного голосування депутатів Авангардівської селищної ради</w:t>
      </w:r>
    </w:p>
    <w:p w14:paraId="7653D2FF" w14:textId="77777777" w:rsidR="00DE515B" w:rsidRPr="00E4052F" w:rsidRDefault="00DE515B" w:rsidP="00DE515B">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522"/>
        <w:gridCol w:w="3828"/>
        <w:gridCol w:w="1559"/>
        <w:gridCol w:w="1465"/>
        <w:gridCol w:w="1450"/>
      </w:tblGrid>
      <w:tr w:rsidR="00DE515B" w:rsidRPr="00E4052F" w14:paraId="391A6F91" w14:textId="77777777" w:rsidTr="00DE515B">
        <w:trPr>
          <w:trHeight w:val="286"/>
        </w:trPr>
        <w:tc>
          <w:tcPr>
            <w:tcW w:w="1163" w:type="dxa"/>
            <w:gridSpan w:val="2"/>
            <w:tcBorders>
              <w:top w:val="single" w:sz="4" w:space="0" w:color="auto"/>
              <w:left w:val="single" w:sz="4" w:space="0" w:color="auto"/>
              <w:bottom w:val="single" w:sz="4" w:space="0" w:color="auto"/>
              <w:right w:val="single" w:sz="4" w:space="0" w:color="auto"/>
            </w:tcBorders>
          </w:tcPr>
          <w:p w14:paraId="08D27288" w14:textId="77777777" w:rsidR="00DE515B" w:rsidRPr="00E4052F" w:rsidRDefault="00DE515B" w:rsidP="00DE515B">
            <w:pPr>
              <w:pStyle w:val="ae"/>
              <w:spacing w:line="276" w:lineRule="auto"/>
              <w:rPr>
                <w:rFonts w:hint="eastAsia"/>
                <w:lang w:eastAsia="en-US"/>
              </w:rPr>
            </w:pPr>
          </w:p>
        </w:tc>
        <w:tc>
          <w:tcPr>
            <w:tcW w:w="8302" w:type="dxa"/>
            <w:gridSpan w:val="4"/>
            <w:tcBorders>
              <w:top w:val="single" w:sz="4" w:space="0" w:color="auto"/>
              <w:left w:val="single" w:sz="4" w:space="0" w:color="auto"/>
              <w:bottom w:val="single" w:sz="4" w:space="0" w:color="auto"/>
              <w:right w:val="single" w:sz="4" w:space="0" w:color="auto"/>
            </w:tcBorders>
            <w:hideMark/>
          </w:tcPr>
          <w:p w14:paraId="0C80827B" w14:textId="2D4989E4" w:rsidR="00DE515B" w:rsidRPr="00E4052F" w:rsidRDefault="00C843C5" w:rsidP="00DE515B">
            <w:pPr>
              <w:spacing w:after="0" w:line="240" w:lineRule="auto"/>
              <w:jc w:val="both"/>
              <w:rPr>
                <w:rFonts w:ascii="Times New Roman" w:hAnsi="Times New Roman" w:cs="Times New Roman"/>
              </w:rPr>
            </w:pPr>
            <w:r>
              <w:rPr>
                <w:rFonts w:ascii="Times New Roman" w:hAnsi="Times New Roman" w:cs="Times New Roman"/>
              </w:rPr>
              <w:t>Про розгляд проекту регуляторного акту «</w:t>
            </w:r>
            <w:r w:rsidR="0000029F">
              <w:rPr>
                <w:rFonts w:ascii="Times New Roman" w:hAnsi="Times New Roman" w:cs="Times New Roman"/>
              </w:rPr>
              <w:t xml:space="preserve"> </w:t>
            </w:r>
            <w:bookmarkStart w:id="0" w:name="_GoBack"/>
            <w:bookmarkEnd w:id="0"/>
            <w:r w:rsidR="00DE515B" w:rsidRPr="00E4052F">
              <w:rPr>
                <w:rFonts w:ascii="Times New Roman" w:hAnsi="Times New Roman" w:cs="Times New Roman"/>
              </w:rPr>
              <w:t>Про затвердження Положення про надання платних послуг Комунальним некомерційним підприємством «Авангардівська амбулаторія загальної практики – сімейної медицини» Авангардівської селищної ради та затвердження переліку та тарифів на платні медичні послуги КНП «Авангардівська АЗПСМ», які не входять до програми медичних гарантій та не оплачуються Національною службою здоров’я України».</w:t>
            </w:r>
          </w:p>
        </w:tc>
      </w:tr>
      <w:tr w:rsidR="00DE515B" w:rsidRPr="00E4052F" w14:paraId="42654FBF" w14:textId="77777777" w:rsidTr="00DE515B">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636E112" w14:textId="77777777" w:rsidR="00DE515B" w:rsidRPr="00E4052F" w:rsidRDefault="00DE515B" w:rsidP="00DE515B">
            <w:pPr>
              <w:pStyle w:val="ae"/>
              <w:spacing w:line="276" w:lineRule="auto"/>
              <w:rPr>
                <w:rFonts w:eastAsia="Calibri"/>
                <w:lang w:eastAsia="en-US"/>
              </w:rPr>
            </w:pPr>
            <w:r w:rsidRPr="00E4052F">
              <w:rPr>
                <w:lang w:eastAsia="en-US"/>
              </w:rPr>
              <w:t>Результати поіменного голосування</w:t>
            </w:r>
          </w:p>
        </w:tc>
      </w:tr>
      <w:tr w:rsidR="00DE515B" w:rsidRPr="00E4052F" w14:paraId="3EC6B704" w14:textId="77777777" w:rsidTr="00DE515B">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3B134EB" w14:textId="77777777" w:rsidR="00DE515B" w:rsidRPr="00E4052F" w:rsidRDefault="00DE515B" w:rsidP="00DE515B">
            <w:pPr>
              <w:pStyle w:val="ae"/>
              <w:spacing w:line="276" w:lineRule="auto"/>
              <w:rPr>
                <w:rFonts w:eastAsia="Times New Roman"/>
                <w:lang w:eastAsia="en-US"/>
              </w:rPr>
            </w:pPr>
            <w:r w:rsidRPr="00E4052F">
              <w:rPr>
                <w:lang w:eastAsia="en-US"/>
              </w:rPr>
              <w:t>№</w:t>
            </w:r>
          </w:p>
          <w:p w14:paraId="0047EFBF" w14:textId="77777777" w:rsidR="00DE515B" w:rsidRPr="00E4052F" w:rsidRDefault="00DE515B" w:rsidP="00DE515B">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2C513BA" w14:textId="77777777" w:rsidR="00DE515B" w:rsidRPr="00E4052F" w:rsidRDefault="00DE515B" w:rsidP="00DE515B">
            <w:pPr>
              <w:pStyle w:val="ae"/>
              <w:spacing w:line="276" w:lineRule="auto"/>
              <w:rPr>
                <w:rFonts w:eastAsia="Calibri"/>
                <w:lang w:eastAsia="en-US"/>
              </w:rPr>
            </w:pPr>
            <w:r w:rsidRPr="00E4052F">
              <w:rPr>
                <w:lang w:eastAsia="en-US"/>
              </w:rPr>
              <w:t xml:space="preserve">ПІБ селищного голови </w:t>
            </w:r>
          </w:p>
          <w:p w14:paraId="3D92C041" w14:textId="77777777" w:rsidR="00DE515B" w:rsidRPr="00E4052F" w:rsidRDefault="00DE515B" w:rsidP="00DE515B">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1E6653D" w14:textId="77777777" w:rsidR="00DE515B" w:rsidRPr="00E4052F" w:rsidRDefault="00DE515B" w:rsidP="00DE515B">
            <w:pPr>
              <w:pStyle w:val="ae"/>
              <w:spacing w:line="276" w:lineRule="auto"/>
              <w:jc w:val="center"/>
              <w:rPr>
                <w:rFonts w:hint="eastAsia"/>
                <w:lang w:eastAsia="en-US"/>
              </w:rPr>
            </w:pPr>
            <w:r w:rsidRPr="00E4052F">
              <w:rPr>
                <w:lang w:eastAsia="en-US"/>
              </w:rPr>
              <w:t>Прийняте рішення</w:t>
            </w:r>
          </w:p>
        </w:tc>
      </w:tr>
      <w:tr w:rsidR="00DE515B" w:rsidRPr="00E4052F" w14:paraId="065CD9D1" w14:textId="77777777" w:rsidTr="00DE515B">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867F6D5" w14:textId="77777777" w:rsidR="00DE515B" w:rsidRPr="00E4052F" w:rsidRDefault="00DE515B" w:rsidP="00DE515B">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775362C" w14:textId="77777777" w:rsidR="00DE515B" w:rsidRPr="00E4052F" w:rsidRDefault="00DE515B" w:rsidP="00DE515B">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6AC2C4B" w14:textId="77777777" w:rsidR="00DE515B" w:rsidRPr="00E4052F" w:rsidRDefault="00DE515B" w:rsidP="00DE515B">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62C3241" w14:textId="77777777" w:rsidR="00DE515B" w:rsidRPr="00E4052F" w:rsidRDefault="00DE515B" w:rsidP="00DE515B">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890CEDE" w14:textId="77777777" w:rsidR="00DE515B" w:rsidRPr="00E4052F" w:rsidRDefault="00DE515B" w:rsidP="00DE515B">
            <w:pPr>
              <w:pStyle w:val="ae"/>
              <w:spacing w:line="276" w:lineRule="auto"/>
              <w:jc w:val="center"/>
              <w:rPr>
                <w:rFonts w:hint="eastAsia"/>
                <w:b/>
                <w:lang w:eastAsia="en-US"/>
              </w:rPr>
            </w:pPr>
            <w:r w:rsidRPr="00E4052F">
              <w:rPr>
                <w:b/>
                <w:lang w:eastAsia="en-US"/>
              </w:rPr>
              <w:t>Утримався</w:t>
            </w:r>
          </w:p>
        </w:tc>
      </w:tr>
      <w:tr w:rsidR="00DE515B" w:rsidRPr="00E4052F" w14:paraId="49A2417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31CDF20" w14:textId="77777777" w:rsidR="00DE515B" w:rsidRPr="00E4052F" w:rsidRDefault="00DE515B" w:rsidP="00DE515B">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5A88AF0" w14:textId="77777777" w:rsidR="00DE515B" w:rsidRPr="00E4052F" w:rsidRDefault="00DE515B" w:rsidP="00DE515B">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DE721DB" w14:textId="77777777" w:rsidR="00DE515B" w:rsidRPr="00E4052F" w:rsidRDefault="00DE515B" w:rsidP="00DE515B">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0AB464"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B70E09"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7CA6AC6D"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0B65608" w14:textId="77777777" w:rsidR="00DE515B" w:rsidRPr="00E4052F" w:rsidRDefault="00DE515B" w:rsidP="00DE515B">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E0F6F03" w14:textId="77777777" w:rsidR="00DE515B" w:rsidRPr="00E4052F" w:rsidRDefault="00DE515B" w:rsidP="00DE515B">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122948A"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A952CB"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D9F55D"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66D52AF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131C1EB" w14:textId="77777777" w:rsidR="00DE515B" w:rsidRPr="00E4052F" w:rsidRDefault="00DE515B" w:rsidP="00DE515B">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CE912A4" w14:textId="77777777" w:rsidR="00DE515B" w:rsidRPr="00E4052F" w:rsidRDefault="00DE515B" w:rsidP="00DE515B">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47CCEE1"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197B83"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A4080A"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318C75E5"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1ADF376E" w14:textId="77777777" w:rsidR="00DE515B" w:rsidRPr="00E4052F" w:rsidRDefault="00DE515B" w:rsidP="00DE515B">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05E32AF" w14:textId="77777777" w:rsidR="00DE515B" w:rsidRPr="00E4052F" w:rsidRDefault="00DE515B" w:rsidP="00DE515B">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8CB0E22"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0EA0EC9"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46147B"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4F2942E3"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493A968" w14:textId="77777777" w:rsidR="00DE515B" w:rsidRPr="00E4052F" w:rsidRDefault="00DE515B" w:rsidP="00DE515B">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FD6E51A" w14:textId="77777777" w:rsidR="00DE515B" w:rsidRPr="00E4052F" w:rsidRDefault="00DE515B" w:rsidP="00DE515B">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2200D0E" w14:textId="77777777" w:rsidR="00DE515B" w:rsidRPr="00E4052F" w:rsidRDefault="00DE515B" w:rsidP="00DE515B">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2A1C088"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63F135"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49264D5D"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CF7E6FD" w14:textId="77777777" w:rsidR="00DE515B" w:rsidRPr="00E4052F" w:rsidRDefault="00DE515B" w:rsidP="00DE515B">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D6577AA" w14:textId="77777777" w:rsidR="00DE515B" w:rsidRPr="00E4052F" w:rsidRDefault="00DE515B" w:rsidP="00DE515B">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8AC830F"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2CA92C" w14:textId="77777777" w:rsidR="00DE515B" w:rsidRPr="00E4052F" w:rsidRDefault="00DE515B" w:rsidP="00DE515B">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562C4D7" w14:textId="77777777" w:rsidR="00DE515B" w:rsidRPr="00E4052F" w:rsidRDefault="00DE515B" w:rsidP="00DE515B">
            <w:pPr>
              <w:pStyle w:val="ae"/>
              <w:jc w:val="center"/>
              <w:rPr>
                <w:rFonts w:hint="eastAsia"/>
                <w:lang w:val="ru-RU" w:eastAsia="en-US"/>
              </w:rPr>
            </w:pPr>
            <w:r w:rsidRPr="00E4052F">
              <w:rPr>
                <w:lang w:eastAsia="uk-UA"/>
              </w:rPr>
              <w:t>-</w:t>
            </w:r>
          </w:p>
        </w:tc>
      </w:tr>
      <w:tr w:rsidR="00DE515B" w:rsidRPr="00E4052F" w14:paraId="312A8BEA"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D72B9C8" w14:textId="77777777" w:rsidR="00DE515B" w:rsidRPr="00E4052F" w:rsidRDefault="00DE515B" w:rsidP="00DE515B">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54E150F" w14:textId="77777777" w:rsidR="00DE515B" w:rsidRPr="00E4052F" w:rsidRDefault="00DE515B" w:rsidP="00DE515B">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F8AAD66"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2B10CD"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304DEF"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349732F6"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8464B6D" w14:textId="77777777" w:rsidR="00DE515B" w:rsidRPr="00E4052F" w:rsidRDefault="00DE515B" w:rsidP="00DE515B">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BC87003" w14:textId="77777777" w:rsidR="00DE515B" w:rsidRPr="00E4052F" w:rsidRDefault="00DE515B" w:rsidP="00DE515B">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637DEDA4"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12A283"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2F1780B" w14:textId="77777777" w:rsidR="00DE515B" w:rsidRPr="00E4052F" w:rsidRDefault="00DE515B" w:rsidP="00DE515B">
            <w:pPr>
              <w:pStyle w:val="ae"/>
              <w:jc w:val="center"/>
              <w:rPr>
                <w:rFonts w:hint="eastAsia"/>
                <w:lang w:val="ru-RU" w:eastAsia="uk-UA"/>
              </w:rPr>
            </w:pPr>
            <w:r w:rsidRPr="00E4052F">
              <w:rPr>
                <w:lang w:eastAsia="en-US"/>
              </w:rPr>
              <w:t>-</w:t>
            </w:r>
          </w:p>
        </w:tc>
      </w:tr>
      <w:tr w:rsidR="00DE515B" w:rsidRPr="00E4052F" w14:paraId="4FDE36F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78ACFAD" w14:textId="77777777" w:rsidR="00DE515B" w:rsidRPr="00E4052F" w:rsidRDefault="00DE515B" w:rsidP="00DE515B">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34DDE31" w14:textId="77777777" w:rsidR="00DE515B" w:rsidRPr="00E4052F" w:rsidRDefault="00DE515B" w:rsidP="00DE515B">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D51B613"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C2BA30" w14:textId="77777777" w:rsidR="00DE515B" w:rsidRPr="00E4052F" w:rsidRDefault="00DE515B" w:rsidP="00DE515B">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36DA19F"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17CD7489"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AEF7248" w14:textId="77777777" w:rsidR="00DE515B" w:rsidRPr="00E4052F" w:rsidRDefault="00DE515B" w:rsidP="00DE515B">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EFFF1BF" w14:textId="77777777" w:rsidR="00DE515B" w:rsidRPr="00E4052F" w:rsidRDefault="00DE515B" w:rsidP="00DE515B">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BEA1210"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C3DC63"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EA7D16"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322894D5"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FFC6072" w14:textId="77777777" w:rsidR="00DE515B" w:rsidRPr="00E4052F" w:rsidRDefault="00DE515B" w:rsidP="00DE515B">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500CC37D" w14:textId="77777777" w:rsidR="00DE515B" w:rsidRPr="00E4052F" w:rsidRDefault="00DE515B" w:rsidP="00DE515B">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4B47698"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365313" w14:textId="77777777" w:rsidR="00DE515B" w:rsidRPr="00E4052F" w:rsidRDefault="00DE515B" w:rsidP="00DE515B">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1DE009" w14:textId="77777777" w:rsidR="00DE515B" w:rsidRPr="00E4052F" w:rsidRDefault="00DE515B" w:rsidP="00DE515B">
            <w:pPr>
              <w:pStyle w:val="ae"/>
              <w:jc w:val="center"/>
              <w:rPr>
                <w:rFonts w:hint="eastAsia"/>
                <w:lang w:eastAsia="uk-UA"/>
              </w:rPr>
            </w:pPr>
            <w:r w:rsidRPr="00E4052F">
              <w:rPr>
                <w:lang w:eastAsia="en-US"/>
              </w:rPr>
              <w:t>-</w:t>
            </w:r>
          </w:p>
        </w:tc>
      </w:tr>
      <w:tr w:rsidR="00DE515B" w:rsidRPr="00E4052F" w14:paraId="55B96988"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9E287DE" w14:textId="77777777" w:rsidR="00DE515B" w:rsidRPr="00E4052F" w:rsidRDefault="00DE515B" w:rsidP="00DE515B">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2833D57" w14:textId="77777777" w:rsidR="00DE515B" w:rsidRPr="00E4052F" w:rsidRDefault="00DE515B" w:rsidP="00DE515B">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FD52FCF"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98060C" w14:textId="77777777" w:rsidR="00DE515B" w:rsidRPr="00E4052F" w:rsidRDefault="00DE515B" w:rsidP="00DE515B">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2CB8C7"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447682A0"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5126BEF" w14:textId="77777777" w:rsidR="00DE515B" w:rsidRPr="00E4052F" w:rsidRDefault="00DE515B" w:rsidP="00DE515B">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6EC38E62" w14:textId="77777777" w:rsidR="00DE515B" w:rsidRPr="00E4052F" w:rsidRDefault="00DE515B" w:rsidP="00DE515B">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F3A2848"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283489" w14:textId="77777777" w:rsidR="00DE515B" w:rsidRPr="00E4052F" w:rsidRDefault="00DE515B" w:rsidP="00DE515B">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745892"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5A553307" w14:textId="77777777" w:rsidTr="00DE515B">
        <w:trPr>
          <w:trHeight w:val="211"/>
        </w:trPr>
        <w:tc>
          <w:tcPr>
            <w:tcW w:w="641" w:type="dxa"/>
            <w:tcBorders>
              <w:top w:val="single" w:sz="4" w:space="0" w:color="auto"/>
              <w:left w:val="single" w:sz="4" w:space="0" w:color="auto"/>
              <w:bottom w:val="single" w:sz="4" w:space="0" w:color="auto"/>
              <w:right w:val="single" w:sz="4" w:space="0" w:color="auto"/>
            </w:tcBorders>
            <w:hideMark/>
          </w:tcPr>
          <w:p w14:paraId="117E06B4" w14:textId="77777777" w:rsidR="00DE515B" w:rsidRPr="00E4052F" w:rsidRDefault="00DE515B" w:rsidP="00DE515B">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2AD3D1F4" w14:textId="77777777" w:rsidR="00DE515B" w:rsidRPr="00E4052F" w:rsidRDefault="00DE515B" w:rsidP="00DE515B">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B2A37B6"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A81231"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CEA9CE"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733A6A28" w14:textId="77777777" w:rsidTr="00DE515B">
        <w:trPr>
          <w:trHeight w:val="225"/>
        </w:trPr>
        <w:tc>
          <w:tcPr>
            <w:tcW w:w="641" w:type="dxa"/>
            <w:tcBorders>
              <w:top w:val="single" w:sz="4" w:space="0" w:color="auto"/>
              <w:left w:val="single" w:sz="4" w:space="0" w:color="auto"/>
              <w:bottom w:val="single" w:sz="4" w:space="0" w:color="auto"/>
              <w:right w:val="single" w:sz="4" w:space="0" w:color="auto"/>
            </w:tcBorders>
            <w:hideMark/>
          </w:tcPr>
          <w:p w14:paraId="119382AA" w14:textId="77777777" w:rsidR="00DE515B" w:rsidRPr="00E4052F" w:rsidRDefault="00DE515B" w:rsidP="00DE515B">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6308758B" w14:textId="77777777" w:rsidR="00DE515B" w:rsidRPr="00E4052F" w:rsidRDefault="00DE515B" w:rsidP="00DE515B">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69241C4"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3F1E81A"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61F680"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6AA3D5F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30782AF" w14:textId="77777777" w:rsidR="00DE515B" w:rsidRPr="00E4052F" w:rsidRDefault="00DE515B" w:rsidP="00DE515B">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22D3AAE" w14:textId="77777777" w:rsidR="00DE515B" w:rsidRPr="00E4052F" w:rsidRDefault="00DE515B" w:rsidP="00DE515B">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4C310D83"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E02E70"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623BFC"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267EBDC8"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A552187" w14:textId="77777777" w:rsidR="00DE515B" w:rsidRPr="00E4052F" w:rsidRDefault="00DE515B" w:rsidP="00DE515B">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EF410FC" w14:textId="77777777" w:rsidR="00DE515B" w:rsidRPr="00E4052F" w:rsidRDefault="00DE515B" w:rsidP="00DE515B">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143C5E54"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FB7AA1" w14:textId="77777777" w:rsidR="00DE515B" w:rsidRPr="00E4052F" w:rsidRDefault="00DE515B" w:rsidP="00DE515B">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C9C6295"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117FFA76"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743585A" w14:textId="77777777" w:rsidR="00DE515B" w:rsidRPr="00E4052F" w:rsidRDefault="00DE515B" w:rsidP="00DE515B">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1DA16577" w14:textId="77777777" w:rsidR="00DE515B" w:rsidRPr="00E4052F" w:rsidRDefault="00DE515B" w:rsidP="00DE515B">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53BE47DE"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D7EDFC"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D1AA54"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1062FFDB" w14:textId="77777777" w:rsidTr="00DE515B">
        <w:trPr>
          <w:trHeight w:val="373"/>
        </w:trPr>
        <w:tc>
          <w:tcPr>
            <w:tcW w:w="641" w:type="dxa"/>
            <w:tcBorders>
              <w:top w:val="single" w:sz="4" w:space="0" w:color="auto"/>
              <w:left w:val="single" w:sz="4" w:space="0" w:color="auto"/>
              <w:bottom w:val="single" w:sz="4" w:space="0" w:color="auto"/>
              <w:right w:val="single" w:sz="4" w:space="0" w:color="auto"/>
            </w:tcBorders>
            <w:hideMark/>
          </w:tcPr>
          <w:p w14:paraId="75B83F34" w14:textId="77777777" w:rsidR="00DE515B" w:rsidRPr="00E4052F" w:rsidRDefault="00DE515B" w:rsidP="00DE515B">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385DB2E4" w14:textId="77777777" w:rsidR="00DE515B" w:rsidRPr="00E4052F" w:rsidRDefault="00DE515B" w:rsidP="00DE515B">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DA4982F"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6F4E98"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26D915"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7377B0F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0FE2689" w14:textId="77777777" w:rsidR="00DE515B" w:rsidRPr="00E4052F" w:rsidRDefault="00DE515B" w:rsidP="00DE515B">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1193586" w14:textId="77777777" w:rsidR="00DE515B" w:rsidRPr="00E4052F" w:rsidRDefault="00DE515B" w:rsidP="00DE515B">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6F275B20" w14:textId="77777777" w:rsidR="00DE515B" w:rsidRPr="00E4052F" w:rsidRDefault="00DE515B" w:rsidP="00DE515B">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3DFC7CB"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00A99C"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73AEC765"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1CCF821" w14:textId="77777777" w:rsidR="00DE515B" w:rsidRPr="00E4052F" w:rsidRDefault="00DE515B" w:rsidP="00DE515B">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F57E254" w14:textId="77777777" w:rsidR="00DE515B" w:rsidRPr="00E4052F" w:rsidRDefault="00DE515B" w:rsidP="00DE515B">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9929047"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B5AC83"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A80AB0"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709D872F"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13245625" w14:textId="77777777" w:rsidR="00DE515B" w:rsidRPr="00E4052F" w:rsidRDefault="00DE515B" w:rsidP="00DE515B">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74098502" w14:textId="77777777" w:rsidR="00DE515B" w:rsidRPr="00E4052F" w:rsidRDefault="00DE515B" w:rsidP="00DE515B">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2C408714"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8ACCBA"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1DCD9D4"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5905F07B"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65808DD" w14:textId="77777777" w:rsidR="00DE515B" w:rsidRPr="00E4052F" w:rsidRDefault="00DE515B" w:rsidP="00DE515B">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A58EA9D" w14:textId="77777777" w:rsidR="00DE515B" w:rsidRPr="00E4052F" w:rsidRDefault="00DE515B" w:rsidP="00DE515B">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02D6B32"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760EB2"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1E789E"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2AED24B2" w14:textId="77777777" w:rsidTr="00DE515B">
        <w:trPr>
          <w:trHeight w:val="197"/>
        </w:trPr>
        <w:tc>
          <w:tcPr>
            <w:tcW w:w="641" w:type="dxa"/>
            <w:tcBorders>
              <w:top w:val="single" w:sz="4" w:space="0" w:color="auto"/>
              <w:left w:val="single" w:sz="4" w:space="0" w:color="auto"/>
              <w:bottom w:val="single" w:sz="4" w:space="0" w:color="auto"/>
              <w:right w:val="single" w:sz="4" w:space="0" w:color="auto"/>
            </w:tcBorders>
            <w:hideMark/>
          </w:tcPr>
          <w:p w14:paraId="53E78988" w14:textId="77777777" w:rsidR="00DE515B" w:rsidRPr="00E4052F" w:rsidRDefault="00DE515B" w:rsidP="00DE515B">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749400FE" w14:textId="77777777" w:rsidR="00DE515B" w:rsidRPr="00E4052F" w:rsidRDefault="00DE515B" w:rsidP="00DE515B">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6CF70143"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F8643E"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2A96F0"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1952C28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6A57A48" w14:textId="77777777" w:rsidR="00DE515B" w:rsidRPr="00E4052F" w:rsidRDefault="00DE515B" w:rsidP="00DE515B">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75511024" w14:textId="77777777" w:rsidR="00DE515B" w:rsidRPr="00E4052F" w:rsidRDefault="00DE515B" w:rsidP="00DE515B">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41E53C2D" w14:textId="77777777" w:rsidR="00DE515B" w:rsidRPr="00E4052F" w:rsidRDefault="00DE515B" w:rsidP="00DE515B">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2425102"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2A7838"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361E7A5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6FE7CA2" w14:textId="77777777" w:rsidR="00DE515B" w:rsidRPr="00E4052F" w:rsidRDefault="00DE515B" w:rsidP="00DE515B">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C000B6C" w14:textId="77777777" w:rsidR="00DE515B" w:rsidRPr="00E4052F" w:rsidRDefault="00DE515B" w:rsidP="00DE515B">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68C30D64"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E5A965"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A04908" w14:textId="77777777" w:rsidR="00DE515B" w:rsidRPr="00E4052F" w:rsidRDefault="00DE515B" w:rsidP="00DE515B">
            <w:pPr>
              <w:pStyle w:val="ae"/>
              <w:jc w:val="center"/>
              <w:rPr>
                <w:rFonts w:hint="eastAsia"/>
                <w:lang w:eastAsia="en-US"/>
              </w:rPr>
            </w:pPr>
            <w:r w:rsidRPr="00E4052F">
              <w:rPr>
                <w:lang w:eastAsia="en-US"/>
              </w:rPr>
              <w:t>-</w:t>
            </w:r>
          </w:p>
        </w:tc>
      </w:tr>
    </w:tbl>
    <w:p w14:paraId="4A494668" w14:textId="77777777" w:rsidR="00DE515B" w:rsidRPr="00E4052F" w:rsidRDefault="00DE515B" w:rsidP="00DE515B">
      <w:pPr>
        <w:pStyle w:val="ae"/>
        <w:jc w:val="center"/>
        <w:rPr>
          <w:rFonts w:eastAsia="Times New Roman"/>
          <w:b/>
          <w:bCs/>
          <w:lang w:eastAsia="ru-RU"/>
        </w:rPr>
      </w:pPr>
    </w:p>
    <w:p w14:paraId="781EF0F3" w14:textId="77777777" w:rsidR="00DE515B" w:rsidRPr="00E4052F" w:rsidRDefault="00DE515B" w:rsidP="00DE515B">
      <w:pPr>
        <w:pStyle w:val="ae"/>
        <w:jc w:val="center"/>
        <w:rPr>
          <w:rFonts w:hint="eastAsia"/>
          <w:b/>
        </w:rPr>
      </w:pPr>
      <w:r w:rsidRPr="00E4052F">
        <w:rPr>
          <w:b/>
          <w:bCs/>
        </w:rPr>
        <w:lastRenderedPageBreak/>
        <w:t>Секретар ради                                                   Валентина ЩУР</w:t>
      </w:r>
      <w:r w:rsidRPr="00E4052F">
        <w:rPr>
          <w:b/>
        </w:rPr>
        <w:t xml:space="preserve">   </w:t>
      </w:r>
    </w:p>
    <w:p w14:paraId="3E1D11BD" w14:textId="77777777" w:rsidR="00DE515B" w:rsidRPr="00E4052F" w:rsidRDefault="00DE515B" w:rsidP="00B65F00">
      <w:pPr>
        <w:pStyle w:val="ae"/>
        <w:jc w:val="center"/>
        <w:rPr>
          <w:rFonts w:hint="eastAsia"/>
          <w:b/>
        </w:rPr>
      </w:pPr>
    </w:p>
    <w:p w14:paraId="0397E805" w14:textId="77777777" w:rsidR="00DE515B" w:rsidRPr="00E4052F" w:rsidRDefault="00DE515B" w:rsidP="00DE515B">
      <w:pPr>
        <w:pStyle w:val="ae"/>
        <w:jc w:val="center"/>
        <w:rPr>
          <w:rFonts w:hint="eastAsia"/>
          <w:b/>
        </w:rPr>
      </w:pPr>
    </w:p>
    <w:p w14:paraId="75ACA7A8" w14:textId="77777777" w:rsidR="00DE515B" w:rsidRPr="00E4052F" w:rsidRDefault="00DE515B" w:rsidP="00DE515B">
      <w:pPr>
        <w:pStyle w:val="ae"/>
        <w:jc w:val="center"/>
        <w:rPr>
          <w:rFonts w:eastAsia="Calibri"/>
          <w:b/>
        </w:rPr>
      </w:pPr>
      <w:r w:rsidRPr="00E4052F">
        <w:rPr>
          <w:b/>
        </w:rPr>
        <w:t>АВАНГАРДІВСЬКА СЕЛИЩНА РАДА</w:t>
      </w:r>
    </w:p>
    <w:p w14:paraId="7BA8DFCC" w14:textId="77777777" w:rsidR="00DE515B" w:rsidRPr="00E4052F" w:rsidRDefault="00DE515B" w:rsidP="00DE515B">
      <w:pPr>
        <w:pStyle w:val="ae"/>
        <w:jc w:val="center"/>
        <w:rPr>
          <w:rFonts w:eastAsia="Times New Roman"/>
        </w:rPr>
      </w:pPr>
      <w:r w:rsidRPr="00E4052F">
        <w:t>Одеського району Одеської області</w:t>
      </w:r>
    </w:p>
    <w:p w14:paraId="189E9A69" w14:textId="77777777" w:rsidR="00DE515B" w:rsidRPr="00E4052F" w:rsidRDefault="00DE515B" w:rsidP="00DE515B">
      <w:pPr>
        <w:pStyle w:val="ae"/>
        <w:jc w:val="center"/>
        <w:rPr>
          <w:rFonts w:hint="eastAsia"/>
          <w:b/>
        </w:rPr>
      </w:pPr>
    </w:p>
    <w:p w14:paraId="17966705" w14:textId="77777777" w:rsidR="00DE515B" w:rsidRPr="00E4052F" w:rsidRDefault="00DE515B" w:rsidP="00DE515B">
      <w:pPr>
        <w:pStyle w:val="ae"/>
        <w:jc w:val="center"/>
        <w:rPr>
          <w:rFonts w:hint="eastAsia"/>
          <w:b/>
        </w:rPr>
      </w:pPr>
      <w:r w:rsidRPr="00E4052F">
        <w:rPr>
          <w:b/>
        </w:rPr>
        <w:t xml:space="preserve"> 04   серпня  2023 року</w:t>
      </w:r>
    </w:p>
    <w:p w14:paraId="7FFAD91E" w14:textId="77777777" w:rsidR="00DE515B" w:rsidRPr="00E4052F" w:rsidRDefault="00DE515B" w:rsidP="00DE515B">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55685DD7" w14:textId="77777777" w:rsidR="00DE515B" w:rsidRPr="00E4052F" w:rsidRDefault="00DE515B" w:rsidP="00DE515B">
      <w:pPr>
        <w:pStyle w:val="ae"/>
        <w:jc w:val="center"/>
        <w:rPr>
          <w:rFonts w:hint="eastAsia"/>
          <w:b/>
        </w:rPr>
      </w:pPr>
    </w:p>
    <w:p w14:paraId="1FE4EA62" w14:textId="77777777" w:rsidR="00DE515B" w:rsidRPr="00E4052F" w:rsidRDefault="00DE515B" w:rsidP="00DE515B">
      <w:pPr>
        <w:pStyle w:val="ae"/>
        <w:jc w:val="center"/>
        <w:rPr>
          <w:rFonts w:hint="eastAsia"/>
          <w:b/>
          <w:lang w:val="ru-RU"/>
        </w:rPr>
      </w:pPr>
      <w:r w:rsidRPr="00E4052F">
        <w:rPr>
          <w:b/>
        </w:rPr>
        <w:t>ВІДОМІСТЬ</w:t>
      </w:r>
    </w:p>
    <w:p w14:paraId="2C006CF2" w14:textId="77777777" w:rsidR="00DE515B" w:rsidRPr="00E4052F" w:rsidRDefault="00DE515B" w:rsidP="00DE515B">
      <w:pPr>
        <w:pStyle w:val="ae"/>
        <w:jc w:val="center"/>
        <w:rPr>
          <w:rFonts w:hint="eastAsia"/>
        </w:rPr>
      </w:pPr>
      <w:r w:rsidRPr="00E4052F">
        <w:t>поіменного голосування депутатів Авангардівської селищної ради</w:t>
      </w:r>
    </w:p>
    <w:p w14:paraId="2760545C" w14:textId="77777777" w:rsidR="00DE515B" w:rsidRPr="00E4052F" w:rsidRDefault="00DE515B" w:rsidP="00DE515B">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DE515B" w:rsidRPr="00E4052F" w14:paraId="79CA35C4" w14:textId="77777777" w:rsidTr="00DE515B">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5911C19" w14:textId="77777777" w:rsidR="00DE515B" w:rsidRPr="00E4052F" w:rsidRDefault="00DE515B" w:rsidP="00DE515B">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AEFBA49" w14:textId="0AF0B8FE" w:rsidR="00DE515B" w:rsidRPr="00E4052F" w:rsidRDefault="00DE515B" w:rsidP="00DE515B">
            <w:pPr>
              <w:spacing w:after="160" w:line="240" w:lineRule="auto"/>
              <w:jc w:val="both"/>
              <w:rPr>
                <w:rFonts w:ascii="Times New Roman" w:hAnsi="Times New Roman" w:cs="Times New Roman"/>
              </w:rPr>
            </w:pPr>
            <w:r w:rsidRPr="00E4052F">
              <w:rPr>
                <w:rFonts w:ascii="Times New Roman" w:hAnsi="Times New Roman" w:cs="Times New Roman"/>
              </w:rPr>
              <w:t>Про внесення змін до рішення №1556-</w:t>
            </w:r>
            <w:r w:rsidRPr="00E4052F">
              <w:rPr>
                <w:rFonts w:ascii="Times New Roman" w:hAnsi="Times New Roman" w:cs="Times New Roman"/>
                <w:lang w:val="en-US"/>
              </w:rPr>
              <w:t>VIII</w:t>
            </w:r>
            <w:r w:rsidRPr="00E4052F">
              <w:rPr>
                <w:rFonts w:ascii="Times New Roman" w:hAnsi="Times New Roman" w:cs="Times New Roman"/>
              </w:rPr>
              <w:t xml:space="preserve"> від 22.12.2022 «Про бюджет Авангардівської селищної територіальної громади на 2023 рік».</w:t>
            </w:r>
          </w:p>
        </w:tc>
      </w:tr>
      <w:tr w:rsidR="00DE515B" w:rsidRPr="00E4052F" w14:paraId="38E3F77E" w14:textId="77777777" w:rsidTr="00DE515B">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D7DA9B2" w14:textId="77777777" w:rsidR="00DE515B" w:rsidRPr="00E4052F" w:rsidRDefault="00DE515B" w:rsidP="00DE515B">
            <w:pPr>
              <w:pStyle w:val="ae"/>
              <w:spacing w:line="276" w:lineRule="auto"/>
              <w:rPr>
                <w:rFonts w:eastAsia="Calibri"/>
                <w:lang w:eastAsia="en-US"/>
              </w:rPr>
            </w:pPr>
            <w:r w:rsidRPr="00E4052F">
              <w:rPr>
                <w:lang w:eastAsia="en-US"/>
              </w:rPr>
              <w:t>Результати поіменного голосування</w:t>
            </w:r>
          </w:p>
        </w:tc>
      </w:tr>
      <w:tr w:rsidR="00DE515B" w:rsidRPr="00E4052F" w14:paraId="7C6AF08E" w14:textId="77777777" w:rsidTr="00DE515B">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C9A70D8" w14:textId="77777777" w:rsidR="00DE515B" w:rsidRPr="00E4052F" w:rsidRDefault="00DE515B" w:rsidP="00DE515B">
            <w:pPr>
              <w:pStyle w:val="ae"/>
              <w:spacing w:line="276" w:lineRule="auto"/>
              <w:rPr>
                <w:rFonts w:eastAsia="Times New Roman"/>
                <w:lang w:eastAsia="en-US"/>
              </w:rPr>
            </w:pPr>
            <w:r w:rsidRPr="00E4052F">
              <w:rPr>
                <w:lang w:eastAsia="en-US"/>
              </w:rPr>
              <w:t>№</w:t>
            </w:r>
          </w:p>
          <w:p w14:paraId="6BE7E0AA" w14:textId="77777777" w:rsidR="00DE515B" w:rsidRPr="00E4052F" w:rsidRDefault="00DE515B" w:rsidP="00DE515B">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39A2BD90" w14:textId="77777777" w:rsidR="00DE515B" w:rsidRPr="00E4052F" w:rsidRDefault="00DE515B" w:rsidP="00DE515B">
            <w:pPr>
              <w:pStyle w:val="ae"/>
              <w:spacing w:line="276" w:lineRule="auto"/>
              <w:rPr>
                <w:rFonts w:eastAsia="Calibri"/>
                <w:lang w:eastAsia="en-US"/>
              </w:rPr>
            </w:pPr>
            <w:r w:rsidRPr="00E4052F">
              <w:rPr>
                <w:lang w:eastAsia="en-US"/>
              </w:rPr>
              <w:t xml:space="preserve">ПІБ селищного голови </w:t>
            </w:r>
          </w:p>
          <w:p w14:paraId="334F150E" w14:textId="77777777" w:rsidR="00DE515B" w:rsidRPr="00E4052F" w:rsidRDefault="00DE515B" w:rsidP="00DE515B">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BE78875" w14:textId="77777777" w:rsidR="00DE515B" w:rsidRPr="00E4052F" w:rsidRDefault="00DE515B" w:rsidP="00DE515B">
            <w:pPr>
              <w:pStyle w:val="ae"/>
              <w:spacing w:line="276" w:lineRule="auto"/>
              <w:jc w:val="center"/>
              <w:rPr>
                <w:rFonts w:hint="eastAsia"/>
                <w:lang w:eastAsia="en-US"/>
              </w:rPr>
            </w:pPr>
            <w:r w:rsidRPr="00E4052F">
              <w:rPr>
                <w:lang w:eastAsia="en-US"/>
              </w:rPr>
              <w:t>Прийняте рішення</w:t>
            </w:r>
          </w:p>
        </w:tc>
      </w:tr>
      <w:tr w:rsidR="00DE515B" w:rsidRPr="00E4052F" w14:paraId="58BE33E3" w14:textId="77777777" w:rsidTr="00DE515B">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D9B61C3" w14:textId="77777777" w:rsidR="00DE515B" w:rsidRPr="00E4052F" w:rsidRDefault="00DE515B" w:rsidP="00DE515B">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D023827" w14:textId="77777777" w:rsidR="00DE515B" w:rsidRPr="00E4052F" w:rsidRDefault="00DE515B" w:rsidP="00DE515B">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931007E" w14:textId="77777777" w:rsidR="00DE515B" w:rsidRPr="00E4052F" w:rsidRDefault="00DE515B" w:rsidP="00DE515B">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7ECB0D4" w14:textId="77777777" w:rsidR="00DE515B" w:rsidRPr="00E4052F" w:rsidRDefault="00DE515B" w:rsidP="00DE515B">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E485A55" w14:textId="77777777" w:rsidR="00DE515B" w:rsidRPr="00E4052F" w:rsidRDefault="00DE515B" w:rsidP="00DE515B">
            <w:pPr>
              <w:pStyle w:val="ae"/>
              <w:spacing w:line="276" w:lineRule="auto"/>
              <w:jc w:val="center"/>
              <w:rPr>
                <w:rFonts w:hint="eastAsia"/>
                <w:b/>
                <w:lang w:eastAsia="en-US"/>
              </w:rPr>
            </w:pPr>
            <w:r w:rsidRPr="00E4052F">
              <w:rPr>
                <w:b/>
                <w:lang w:eastAsia="en-US"/>
              </w:rPr>
              <w:t>Утримався</w:t>
            </w:r>
          </w:p>
        </w:tc>
      </w:tr>
      <w:tr w:rsidR="00DE515B" w:rsidRPr="00E4052F" w14:paraId="308CF74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3D97079" w14:textId="77777777" w:rsidR="00DE515B" w:rsidRPr="00E4052F" w:rsidRDefault="00DE515B" w:rsidP="00DE515B">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7BC7FBE" w14:textId="77777777" w:rsidR="00DE515B" w:rsidRPr="00E4052F" w:rsidRDefault="00DE515B" w:rsidP="00DE515B">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57D4ED3" w14:textId="77777777" w:rsidR="00DE515B" w:rsidRPr="00E4052F" w:rsidRDefault="00DE515B" w:rsidP="00DE515B">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45D456"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EFBF5C"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7B47F5E5"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AF723E1" w14:textId="77777777" w:rsidR="00DE515B" w:rsidRPr="00E4052F" w:rsidRDefault="00DE515B" w:rsidP="00DE515B">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6283458" w14:textId="77777777" w:rsidR="00DE515B" w:rsidRPr="00E4052F" w:rsidRDefault="00DE515B" w:rsidP="00DE515B">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F6D0A5B"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331E9A"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29AFBF"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0BC88BC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2B14549" w14:textId="77777777" w:rsidR="00DE515B" w:rsidRPr="00E4052F" w:rsidRDefault="00DE515B" w:rsidP="00DE515B">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5BBB4FF" w14:textId="77777777" w:rsidR="00DE515B" w:rsidRPr="00E4052F" w:rsidRDefault="00DE515B" w:rsidP="00DE515B">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D1B6C4E"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16EC17"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6BFCA8"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1EE6415A"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27A632F9" w14:textId="77777777" w:rsidR="00DE515B" w:rsidRPr="00E4052F" w:rsidRDefault="00DE515B" w:rsidP="00DE515B">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DFE355A" w14:textId="77777777" w:rsidR="00DE515B" w:rsidRPr="00E4052F" w:rsidRDefault="00DE515B" w:rsidP="00DE515B">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C518EB2"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FDC03B4"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86DD58"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05B266E9"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265DF02" w14:textId="77777777" w:rsidR="00DE515B" w:rsidRPr="00E4052F" w:rsidRDefault="00DE515B" w:rsidP="00DE515B">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92903E1" w14:textId="77777777" w:rsidR="00DE515B" w:rsidRPr="00E4052F" w:rsidRDefault="00DE515B" w:rsidP="00DE515B">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5869266" w14:textId="77777777" w:rsidR="00DE515B" w:rsidRPr="00E4052F" w:rsidRDefault="00DE515B" w:rsidP="00DE515B">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6AB44B9"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7835BE"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47988C06"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822A48E" w14:textId="77777777" w:rsidR="00DE515B" w:rsidRPr="00E4052F" w:rsidRDefault="00DE515B" w:rsidP="00DE515B">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40F9FFF" w14:textId="77777777" w:rsidR="00DE515B" w:rsidRPr="00E4052F" w:rsidRDefault="00DE515B" w:rsidP="00DE515B">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679CD41"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C42BBA" w14:textId="77777777" w:rsidR="00DE515B" w:rsidRPr="00E4052F" w:rsidRDefault="00DE515B" w:rsidP="00DE515B">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5CE54D0" w14:textId="77777777" w:rsidR="00DE515B" w:rsidRPr="00E4052F" w:rsidRDefault="00DE515B" w:rsidP="00DE515B">
            <w:pPr>
              <w:pStyle w:val="ae"/>
              <w:jc w:val="center"/>
              <w:rPr>
                <w:rFonts w:hint="eastAsia"/>
                <w:lang w:val="ru-RU" w:eastAsia="en-US"/>
              </w:rPr>
            </w:pPr>
            <w:r w:rsidRPr="00E4052F">
              <w:rPr>
                <w:lang w:eastAsia="uk-UA"/>
              </w:rPr>
              <w:t>-</w:t>
            </w:r>
          </w:p>
        </w:tc>
      </w:tr>
      <w:tr w:rsidR="00DE515B" w:rsidRPr="00E4052F" w14:paraId="63BB2873"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240A190" w14:textId="77777777" w:rsidR="00DE515B" w:rsidRPr="00E4052F" w:rsidRDefault="00DE515B" w:rsidP="00DE515B">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482F3EB" w14:textId="77777777" w:rsidR="00DE515B" w:rsidRPr="00E4052F" w:rsidRDefault="00DE515B" w:rsidP="00DE515B">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ED459B5"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825EB3"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77F33D"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3C4ACA66"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E0BB3F3" w14:textId="77777777" w:rsidR="00DE515B" w:rsidRPr="00E4052F" w:rsidRDefault="00DE515B" w:rsidP="00DE515B">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2032188" w14:textId="77777777" w:rsidR="00DE515B" w:rsidRPr="00E4052F" w:rsidRDefault="00DE515B" w:rsidP="00DE515B">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D2A3759"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9A1C1D"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E3542A6" w14:textId="77777777" w:rsidR="00DE515B" w:rsidRPr="00E4052F" w:rsidRDefault="00DE515B" w:rsidP="00DE515B">
            <w:pPr>
              <w:pStyle w:val="ae"/>
              <w:jc w:val="center"/>
              <w:rPr>
                <w:rFonts w:hint="eastAsia"/>
                <w:lang w:val="ru-RU" w:eastAsia="uk-UA"/>
              </w:rPr>
            </w:pPr>
            <w:r w:rsidRPr="00E4052F">
              <w:rPr>
                <w:lang w:eastAsia="en-US"/>
              </w:rPr>
              <w:t>-</w:t>
            </w:r>
          </w:p>
        </w:tc>
      </w:tr>
      <w:tr w:rsidR="00DE515B" w:rsidRPr="00E4052F" w14:paraId="1FC89DB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C437AB5" w14:textId="77777777" w:rsidR="00DE515B" w:rsidRPr="00E4052F" w:rsidRDefault="00DE515B" w:rsidP="00DE515B">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3C72873" w14:textId="77777777" w:rsidR="00DE515B" w:rsidRPr="00E4052F" w:rsidRDefault="00DE515B" w:rsidP="00DE515B">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6A67B48B"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862080" w14:textId="77777777" w:rsidR="00DE515B" w:rsidRPr="00E4052F" w:rsidRDefault="00DE515B" w:rsidP="00DE515B">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F998678"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2F50844D"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E57FD9A" w14:textId="77777777" w:rsidR="00DE515B" w:rsidRPr="00E4052F" w:rsidRDefault="00DE515B" w:rsidP="00DE515B">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0A8E1A6" w14:textId="77777777" w:rsidR="00DE515B" w:rsidRPr="00E4052F" w:rsidRDefault="00DE515B" w:rsidP="00DE515B">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9E57BF1"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D08FD6"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2AE2ED"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1031982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EF04E85" w14:textId="77777777" w:rsidR="00DE515B" w:rsidRPr="00E4052F" w:rsidRDefault="00DE515B" w:rsidP="00DE515B">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4012846" w14:textId="77777777" w:rsidR="00DE515B" w:rsidRPr="00E4052F" w:rsidRDefault="00DE515B" w:rsidP="00DE515B">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B72C4BE"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F29985" w14:textId="77777777" w:rsidR="00DE515B" w:rsidRPr="00E4052F" w:rsidRDefault="00DE515B" w:rsidP="00DE515B">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F85DC1" w14:textId="77777777" w:rsidR="00DE515B" w:rsidRPr="00E4052F" w:rsidRDefault="00DE515B" w:rsidP="00DE515B">
            <w:pPr>
              <w:pStyle w:val="ae"/>
              <w:jc w:val="center"/>
              <w:rPr>
                <w:rFonts w:hint="eastAsia"/>
                <w:lang w:eastAsia="uk-UA"/>
              </w:rPr>
            </w:pPr>
            <w:r w:rsidRPr="00E4052F">
              <w:rPr>
                <w:lang w:eastAsia="en-US"/>
              </w:rPr>
              <w:t>-</w:t>
            </w:r>
          </w:p>
        </w:tc>
      </w:tr>
      <w:tr w:rsidR="00DE515B" w:rsidRPr="00E4052F" w14:paraId="5C8C911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9A78867" w14:textId="77777777" w:rsidR="00DE515B" w:rsidRPr="00E4052F" w:rsidRDefault="00DE515B" w:rsidP="00DE515B">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B28CF02" w14:textId="77777777" w:rsidR="00DE515B" w:rsidRPr="00E4052F" w:rsidRDefault="00DE515B" w:rsidP="00DE515B">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79A2F4F"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15AA4A" w14:textId="77777777" w:rsidR="00DE515B" w:rsidRPr="00E4052F" w:rsidRDefault="00DE515B" w:rsidP="00DE515B">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32A264"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4866AC58"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7A648F7" w14:textId="77777777" w:rsidR="00DE515B" w:rsidRPr="00E4052F" w:rsidRDefault="00DE515B" w:rsidP="00DE515B">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6149F502" w14:textId="77777777" w:rsidR="00DE515B" w:rsidRPr="00E4052F" w:rsidRDefault="00DE515B" w:rsidP="00DE515B">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D49404A"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344CAC" w14:textId="77777777" w:rsidR="00DE515B" w:rsidRPr="00E4052F" w:rsidRDefault="00DE515B" w:rsidP="00DE515B">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6E2AA4"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5CA5535C" w14:textId="77777777" w:rsidTr="00DE515B">
        <w:trPr>
          <w:trHeight w:val="211"/>
        </w:trPr>
        <w:tc>
          <w:tcPr>
            <w:tcW w:w="641" w:type="dxa"/>
            <w:tcBorders>
              <w:top w:val="single" w:sz="4" w:space="0" w:color="auto"/>
              <w:left w:val="single" w:sz="4" w:space="0" w:color="auto"/>
              <w:bottom w:val="single" w:sz="4" w:space="0" w:color="auto"/>
              <w:right w:val="single" w:sz="4" w:space="0" w:color="auto"/>
            </w:tcBorders>
            <w:hideMark/>
          </w:tcPr>
          <w:p w14:paraId="25EE92D9" w14:textId="77777777" w:rsidR="00DE515B" w:rsidRPr="00E4052F" w:rsidRDefault="00DE515B" w:rsidP="00DE515B">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C84515E" w14:textId="77777777" w:rsidR="00DE515B" w:rsidRPr="00E4052F" w:rsidRDefault="00DE515B" w:rsidP="00DE515B">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0B326861"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DB13ED"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9837E7"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690C5C79" w14:textId="77777777" w:rsidTr="00DE515B">
        <w:trPr>
          <w:trHeight w:val="225"/>
        </w:trPr>
        <w:tc>
          <w:tcPr>
            <w:tcW w:w="641" w:type="dxa"/>
            <w:tcBorders>
              <w:top w:val="single" w:sz="4" w:space="0" w:color="auto"/>
              <w:left w:val="single" w:sz="4" w:space="0" w:color="auto"/>
              <w:bottom w:val="single" w:sz="4" w:space="0" w:color="auto"/>
              <w:right w:val="single" w:sz="4" w:space="0" w:color="auto"/>
            </w:tcBorders>
            <w:hideMark/>
          </w:tcPr>
          <w:p w14:paraId="4D7BE456" w14:textId="77777777" w:rsidR="00DE515B" w:rsidRPr="00E4052F" w:rsidRDefault="00DE515B" w:rsidP="00DE515B">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24F39102" w14:textId="77777777" w:rsidR="00DE515B" w:rsidRPr="00E4052F" w:rsidRDefault="00DE515B" w:rsidP="00DE515B">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F0EC46E"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4928D78"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4A28CE"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3785627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A446E8B" w14:textId="77777777" w:rsidR="00DE515B" w:rsidRPr="00E4052F" w:rsidRDefault="00DE515B" w:rsidP="00DE515B">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E518324" w14:textId="77777777" w:rsidR="00DE515B" w:rsidRPr="00E4052F" w:rsidRDefault="00DE515B" w:rsidP="00DE515B">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2820E235"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92D4D6"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FBD774"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32524E7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31E7912" w14:textId="77777777" w:rsidR="00DE515B" w:rsidRPr="00E4052F" w:rsidRDefault="00DE515B" w:rsidP="00DE515B">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3177039" w14:textId="77777777" w:rsidR="00DE515B" w:rsidRPr="00E4052F" w:rsidRDefault="00DE515B" w:rsidP="00DE515B">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0538F588"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300612" w14:textId="77777777" w:rsidR="00DE515B" w:rsidRPr="00E4052F" w:rsidRDefault="00DE515B" w:rsidP="00DE515B">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E65CC10"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13D4905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A98FE1B" w14:textId="77777777" w:rsidR="00DE515B" w:rsidRPr="00E4052F" w:rsidRDefault="00DE515B" w:rsidP="00DE515B">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7A59013C" w14:textId="77777777" w:rsidR="00DE515B" w:rsidRPr="00E4052F" w:rsidRDefault="00DE515B" w:rsidP="00DE515B">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43915A2D"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3D4218"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1D7313"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18ADFA73" w14:textId="77777777" w:rsidTr="00DE515B">
        <w:trPr>
          <w:trHeight w:val="373"/>
        </w:trPr>
        <w:tc>
          <w:tcPr>
            <w:tcW w:w="641" w:type="dxa"/>
            <w:tcBorders>
              <w:top w:val="single" w:sz="4" w:space="0" w:color="auto"/>
              <w:left w:val="single" w:sz="4" w:space="0" w:color="auto"/>
              <w:bottom w:val="single" w:sz="4" w:space="0" w:color="auto"/>
              <w:right w:val="single" w:sz="4" w:space="0" w:color="auto"/>
            </w:tcBorders>
            <w:hideMark/>
          </w:tcPr>
          <w:p w14:paraId="5CB358A3" w14:textId="77777777" w:rsidR="00DE515B" w:rsidRPr="00E4052F" w:rsidRDefault="00DE515B" w:rsidP="00DE515B">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675C5408" w14:textId="77777777" w:rsidR="00DE515B" w:rsidRPr="00E4052F" w:rsidRDefault="00DE515B" w:rsidP="00DE515B">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C10A98C"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453641"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3F1FA6"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23CCCB4D"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56DCAC4" w14:textId="77777777" w:rsidR="00DE515B" w:rsidRPr="00E4052F" w:rsidRDefault="00DE515B" w:rsidP="00DE515B">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008BBDC" w14:textId="77777777" w:rsidR="00DE515B" w:rsidRPr="00E4052F" w:rsidRDefault="00DE515B" w:rsidP="00DE515B">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A1BCE06" w14:textId="77777777" w:rsidR="00DE515B" w:rsidRPr="00E4052F" w:rsidRDefault="00DE515B" w:rsidP="00DE515B">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7BB93A0"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1B13A0"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0729987A"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2A00B37" w14:textId="77777777" w:rsidR="00DE515B" w:rsidRPr="00E4052F" w:rsidRDefault="00DE515B" w:rsidP="00DE515B">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0DADFF9" w14:textId="77777777" w:rsidR="00DE515B" w:rsidRPr="00E4052F" w:rsidRDefault="00DE515B" w:rsidP="00DE515B">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7CF26A0"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09D0CB"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9BE193"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486E107B"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61CB2C27" w14:textId="77777777" w:rsidR="00DE515B" w:rsidRPr="00E4052F" w:rsidRDefault="00DE515B" w:rsidP="00DE515B">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4A69B7F9" w14:textId="77777777" w:rsidR="00DE515B" w:rsidRPr="00E4052F" w:rsidRDefault="00DE515B" w:rsidP="00DE515B">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54C3A332"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58A9E6"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47ADC9C"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4A198DA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17B2749" w14:textId="77777777" w:rsidR="00DE515B" w:rsidRPr="00E4052F" w:rsidRDefault="00DE515B" w:rsidP="00DE515B">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C9EE4E0" w14:textId="77777777" w:rsidR="00DE515B" w:rsidRPr="00E4052F" w:rsidRDefault="00DE515B" w:rsidP="00DE515B">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6BF388B"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E91E29"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36F9CB"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4F3EA417" w14:textId="77777777" w:rsidTr="00DE515B">
        <w:trPr>
          <w:trHeight w:val="197"/>
        </w:trPr>
        <w:tc>
          <w:tcPr>
            <w:tcW w:w="641" w:type="dxa"/>
            <w:tcBorders>
              <w:top w:val="single" w:sz="4" w:space="0" w:color="auto"/>
              <w:left w:val="single" w:sz="4" w:space="0" w:color="auto"/>
              <w:bottom w:val="single" w:sz="4" w:space="0" w:color="auto"/>
              <w:right w:val="single" w:sz="4" w:space="0" w:color="auto"/>
            </w:tcBorders>
            <w:hideMark/>
          </w:tcPr>
          <w:p w14:paraId="515B2BC2" w14:textId="77777777" w:rsidR="00DE515B" w:rsidRPr="00E4052F" w:rsidRDefault="00DE515B" w:rsidP="00DE515B">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31AA9C40" w14:textId="77777777" w:rsidR="00DE515B" w:rsidRPr="00E4052F" w:rsidRDefault="00DE515B" w:rsidP="00DE515B">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93916DE"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2F37C4"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7B0A16"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2356521D"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129E5BE" w14:textId="77777777" w:rsidR="00DE515B" w:rsidRPr="00E4052F" w:rsidRDefault="00DE515B" w:rsidP="00DE515B">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2F5F6644" w14:textId="77777777" w:rsidR="00DE515B" w:rsidRPr="00E4052F" w:rsidRDefault="00DE515B" w:rsidP="00DE515B">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79E31A0A" w14:textId="77777777" w:rsidR="00DE515B" w:rsidRPr="00E4052F" w:rsidRDefault="00DE515B" w:rsidP="00DE515B">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86ADB96"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76B6F9"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55182BE6"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198EC57" w14:textId="77777777" w:rsidR="00DE515B" w:rsidRPr="00E4052F" w:rsidRDefault="00DE515B" w:rsidP="00DE515B">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2AF9C3A" w14:textId="77777777" w:rsidR="00DE515B" w:rsidRPr="00E4052F" w:rsidRDefault="00DE515B" w:rsidP="00DE515B">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6090FA6"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AA1E15"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50F01B" w14:textId="77777777" w:rsidR="00DE515B" w:rsidRPr="00E4052F" w:rsidRDefault="00DE515B" w:rsidP="00DE515B">
            <w:pPr>
              <w:pStyle w:val="ae"/>
              <w:jc w:val="center"/>
              <w:rPr>
                <w:rFonts w:hint="eastAsia"/>
                <w:lang w:eastAsia="en-US"/>
              </w:rPr>
            </w:pPr>
            <w:r w:rsidRPr="00E4052F">
              <w:rPr>
                <w:lang w:eastAsia="en-US"/>
              </w:rPr>
              <w:t>-</w:t>
            </w:r>
          </w:p>
        </w:tc>
      </w:tr>
    </w:tbl>
    <w:p w14:paraId="1B590C92" w14:textId="77777777" w:rsidR="00DE515B" w:rsidRPr="00E4052F" w:rsidRDefault="00DE515B" w:rsidP="00DE515B">
      <w:pPr>
        <w:pStyle w:val="ae"/>
        <w:jc w:val="center"/>
        <w:rPr>
          <w:rFonts w:eastAsia="Times New Roman"/>
          <w:b/>
          <w:bCs/>
          <w:lang w:eastAsia="ru-RU"/>
        </w:rPr>
      </w:pPr>
    </w:p>
    <w:p w14:paraId="48AFA8DC" w14:textId="77777777" w:rsidR="00E4052F" w:rsidRDefault="00E4052F" w:rsidP="00DE515B">
      <w:pPr>
        <w:pStyle w:val="ae"/>
        <w:jc w:val="center"/>
        <w:rPr>
          <w:rFonts w:hint="eastAsia"/>
          <w:b/>
          <w:bCs/>
        </w:rPr>
      </w:pPr>
    </w:p>
    <w:p w14:paraId="4243F3BD" w14:textId="77777777" w:rsidR="00DE515B" w:rsidRPr="00E4052F" w:rsidRDefault="00DE515B" w:rsidP="00DE515B">
      <w:pPr>
        <w:pStyle w:val="ae"/>
        <w:jc w:val="center"/>
        <w:rPr>
          <w:rFonts w:hint="eastAsia"/>
          <w:b/>
        </w:rPr>
      </w:pPr>
      <w:r w:rsidRPr="00E4052F">
        <w:rPr>
          <w:b/>
          <w:bCs/>
        </w:rPr>
        <w:t>Секретар ради                                                   Валентина ЩУР</w:t>
      </w:r>
      <w:r w:rsidRPr="00E4052F">
        <w:rPr>
          <w:b/>
        </w:rPr>
        <w:t xml:space="preserve">   </w:t>
      </w:r>
    </w:p>
    <w:p w14:paraId="695976BC" w14:textId="77777777" w:rsidR="00B65F00" w:rsidRPr="00E4052F" w:rsidRDefault="00B65F00" w:rsidP="00B65F00">
      <w:pPr>
        <w:spacing w:after="0" w:line="240" w:lineRule="auto"/>
        <w:jc w:val="both"/>
        <w:rPr>
          <w:rFonts w:ascii="Times New Roman" w:eastAsia="Times New Roman" w:hAnsi="Times New Roman" w:cs="Times New Roman"/>
        </w:rPr>
      </w:pPr>
    </w:p>
    <w:p w14:paraId="0D0D1D25" w14:textId="77777777" w:rsidR="00DE515B" w:rsidRPr="00E4052F" w:rsidRDefault="00DE515B" w:rsidP="00DE515B">
      <w:pPr>
        <w:pStyle w:val="ae"/>
        <w:jc w:val="center"/>
        <w:rPr>
          <w:rFonts w:hint="eastAsia"/>
          <w:b/>
        </w:rPr>
      </w:pPr>
    </w:p>
    <w:p w14:paraId="4B23D721" w14:textId="77777777" w:rsidR="00DE515B" w:rsidRPr="00E4052F" w:rsidRDefault="00DE515B" w:rsidP="00DE515B">
      <w:pPr>
        <w:pStyle w:val="ae"/>
        <w:jc w:val="center"/>
        <w:rPr>
          <w:rFonts w:eastAsia="Calibri"/>
          <w:b/>
        </w:rPr>
      </w:pPr>
      <w:r w:rsidRPr="00E4052F">
        <w:rPr>
          <w:b/>
        </w:rPr>
        <w:t>АВАНГАРДІВСЬКА СЕЛИЩНА РАДА</w:t>
      </w:r>
    </w:p>
    <w:p w14:paraId="3900D9CA" w14:textId="77777777" w:rsidR="00DE515B" w:rsidRPr="00E4052F" w:rsidRDefault="00DE515B" w:rsidP="00DE515B">
      <w:pPr>
        <w:pStyle w:val="ae"/>
        <w:jc w:val="center"/>
        <w:rPr>
          <w:rFonts w:eastAsia="Times New Roman"/>
        </w:rPr>
      </w:pPr>
      <w:r w:rsidRPr="00E4052F">
        <w:t>Одеського району Одеської області</w:t>
      </w:r>
    </w:p>
    <w:p w14:paraId="70AFFB30" w14:textId="77777777" w:rsidR="00DE515B" w:rsidRPr="00E4052F" w:rsidRDefault="00DE515B" w:rsidP="00DE515B">
      <w:pPr>
        <w:pStyle w:val="ae"/>
        <w:jc w:val="center"/>
        <w:rPr>
          <w:rFonts w:hint="eastAsia"/>
          <w:b/>
        </w:rPr>
      </w:pPr>
    </w:p>
    <w:p w14:paraId="2A44545A" w14:textId="77777777" w:rsidR="00DE515B" w:rsidRPr="00E4052F" w:rsidRDefault="00DE515B" w:rsidP="00DE515B">
      <w:pPr>
        <w:pStyle w:val="ae"/>
        <w:jc w:val="center"/>
        <w:rPr>
          <w:rFonts w:hint="eastAsia"/>
          <w:b/>
        </w:rPr>
      </w:pPr>
      <w:r w:rsidRPr="00E4052F">
        <w:rPr>
          <w:b/>
        </w:rPr>
        <w:t xml:space="preserve"> 04   серпня  2023 року</w:t>
      </w:r>
    </w:p>
    <w:p w14:paraId="1A64DA89" w14:textId="77777777" w:rsidR="00DE515B" w:rsidRPr="00E4052F" w:rsidRDefault="00DE515B" w:rsidP="00DE515B">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2A208B71" w14:textId="77777777" w:rsidR="00DE515B" w:rsidRPr="00E4052F" w:rsidRDefault="00DE515B" w:rsidP="00DE515B">
      <w:pPr>
        <w:pStyle w:val="ae"/>
        <w:jc w:val="center"/>
        <w:rPr>
          <w:rFonts w:hint="eastAsia"/>
          <w:b/>
        </w:rPr>
      </w:pPr>
    </w:p>
    <w:p w14:paraId="3D924771" w14:textId="77777777" w:rsidR="00DE515B" w:rsidRPr="00E4052F" w:rsidRDefault="00DE515B" w:rsidP="00DE515B">
      <w:pPr>
        <w:pStyle w:val="ae"/>
        <w:jc w:val="center"/>
        <w:rPr>
          <w:rFonts w:hint="eastAsia"/>
          <w:b/>
          <w:lang w:val="ru-RU"/>
        </w:rPr>
      </w:pPr>
      <w:r w:rsidRPr="00E4052F">
        <w:rPr>
          <w:b/>
        </w:rPr>
        <w:t>ВІДОМІСТЬ</w:t>
      </w:r>
    </w:p>
    <w:p w14:paraId="2FCB8847" w14:textId="77777777" w:rsidR="00DE515B" w:rsidRPr="00E4052F" w:rsidRDefault="00DE515B" w:rsidP="00DE515B">
      <w:pPr>
        <w:pStyle w:val="ae"/>
        <w:jc w:val="center"/>
        <w:rPr>
          <w:rFonts w:hint="eastAsia"/>
        </w:rPr>
      </w:pPr>
      <w:r w:rsidRPr="00E4052F">
        <w:t>поіменного голосування депутатів Авангардівської селищної ради</w:t>
      </w:r>
    </w:p>
    <w:p w14:paraId="2E37D78C" w14:textId="77777777" w:rsidR="00DE515B" w:rsidRPr="00E4052F" w:rsidRDefault="00DE515B" w:rsidP="00DE515B">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DE515B" w:rsidRPr="00E4052F" w14:paraId="592661A5" w14:textId="77777777" w:rsidTr="00DE515B">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F54E1D7" w14:textId="77777777" w:rsidR="00DE515B" w:rsidRPr="00E4052F" w:rsidRDefault="00DE515B" w:rsidP="00DE515B">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668AF9F" w14:textId="602733CE" w:rsidR="00DE515B" w:rsidRPr="00E4052F" w:rsidRDefault="00DE515B" w:rsidP="00DE515B">
            <w:pPr>
              <w:spacing w:after="160" w:line="240" w:lineRule="auto"/>
              <w:jc w:val="both"/>
              <w:rPr>
                <w:rFonts w:ascii="Times New Roman" w:hAnsi="Times New Roman" w:cs="Times New Roman"/>
              </w:rPr>
            </w:pPr>
            <w:r w:rsidRPr="00E4052F">
              <w:rPr>
                <w:rFonts w:ascii="Times New Roman" w:hAnsi="Times New Roman" w:cs="Times New Roman"/>
                <w:shd w:val="clear" w:color="auto" w:fill="FFFFFF"/>
              </w:rPr>
              <w:t>Про внесення змін до рішення від 24 грудня 2020 року №107-VIII «Про затвердження цільової комплексної Програми Авангардівської селищної ради щодо надання матеріальної допомоги мешканцям громади на 2021-2023 роки» зі змінами.</w:t>
            </w:r>
          </w:p>
        </w:tc>
      </w:tr>
      <w:tr w:rsidR="00DE515B" w:rsidRPr="00E4052F" w14:paraId="3EC16192" w14:textId="77777777" w:rsidTr="00DE515B">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07CCC96" w14:textId="77777777" w:rsidR="00DE515B" w:rsidRPr="00E4052F" w:rsidRDefault="00DE515B" w:rsidP="00DE515B">
            <w:pPr>
              <w:pStyle w:val="ae"/>
              <w:spacing w:line="276" w:lineRule="auto"/>
              <w:rPr>
                <w:rFonts w:eastAsia="Calibri"/>
                <w:lang w:eastAsia="en-US"/>
              </w:rPr>
            </w:pPr>
            <w:r w:rsidRPr="00E4052F">
              <w:rPr>
                <w:lang w:eastAsia="en-US"/>
              </w:rPr>
              <w:t>Результати поіменного голосування</w:t>
            </w:r>
          </w:p>
        </w:tc>
      </w:tr>
      <w:tr w:rsidR="00DE515B" w:rsidRPr="00E4052F" w14:paraId="592D321E" w14:textId="77777777" w:rsidTr="00DE515B">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BC8F808" w14:textId="77777777" w:rsidR="00DE515B" w:rsidRPr="00E4052F" w:rsidRDefault="00DE515B" w:rsidP="00DE515B">
            <w:pPr>
              <w:pStyle w:val="ae"/>
              <w:spacing w:line="276" w:lineRule="auto"/>
              <w:rPr>
                <w:rFonts w:eastAsia="Times New Roman"/>
                <w:lang w:eastAsia="en-US"/>
              </w:rPr>
            </w:pPr>
            <w:r w:rsidRPr="00E4052F">
              <w:rPr>
                <w:lang w:eastAsia="en-US"/>
              </w:rPr>
              <w:t>№</w:t>
            </w:r>
          </w:p>
          <w:p w14:paraId="07E00428" w14:textId="77777777" w:rsidR="00DE515B" w:rsidRPr="00E4052F" w:rsidRDefault="00DE515B" w:rsidP="00DE515B">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380C1D51" w14:textId="77777777" w:rsidR="00DE515B" w:rsidRPr="00E4052F" w:rsidRDefault="00DE515B" w:rsidP="00DE515B">
            <w:pPr>
              <w:pStyle w:val="ae"/>
              <w:spacing w:line="276" w:lineRule="auto"/>
              <w:rPr>
                <w:rFonts w:eastAsia="Calibri"/>
                <w:lang w:eastAsia="en-US"/>
              </w:rPr>
            </w:pPr>
            <w:r w:rsidRPr="00E4052F">
              <w:rPr>
                <w:lang w:eastAsia="en-US"/>
              </w:rPr>
              <w:t xml:space="preserve">ПІБ селищного голови </w:t>
            </w:r>
          </w:p>
          <w:p w14:paraId="43CD7B66" w14:textId="77777777" w:rsidR="00DE515B" w:rsidRPr="00E4052F" w:rsidRDefault="00DE515B" w:rsidP="00DE515B">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D03E321" w14:textId="77777777" w:rsidR="00DE515B" w:rsidRPr="00E4052F" w:rsidRDefault="00DE515B" w:rsidP="00DE515B">
            <w:pPr>
              <w:pStyle w:val="ae"/>
              <w:spacing w:line="276" w:lineRule="auto"/>
              <w:jc w:val="center"/>
              <w:rPr>
                <w:rFonts w:hint="eastAsia"/>
                <w:lang w:eastAsia="en-US"/>
              </w:rPr>
            </w:pPr>
            <w:r w:rsidRPr="00E4052F">
              <w:rPr>
                <w:lang w:eastAsia="en-US"/>
              </w:rPr>
              <w:t>Прийняте рішення</w:t>
            </w:r>
          </w:p>
        </w:tc>
      </w:tr>
      <w:tr w:rsidR="00DE515B" w:rsidRPr="00E4052F" w14:paraId="189B6C83" w14:textId="77777777" w:rsidTr="00DE515B">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5E88D87" w14:textId="77777777" w:rsidR="00DE515B" w:rsidRPr="00E4052F" w:rsidRDefault="00DE515B" w:rsidP="00DE515B">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58A4BB6" w14:textId="77777777" w:rsidR="00DE515B" w:rsidRPr="00E4052F" w:rsidRDefault="00DE515B" w:rsidP="00DE515B">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5874C87" w14:textId="77777777" w:rsidR="00DE515B" w:rsidRPr="00E4052F" w:rsidRDefault="00DE515B" w:rsidP="00DE515B">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28F8E7E" w14:textId="77777777" w:rsidR="00DE515B" w:rsidRPr="00E4052F" w:rsidRDefault="00DE515B" w:rsidP="00DE515B">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85A3B22" w14:textId="77777777" w:rsidR="00DE515B" w:rsidRPr="00E4052F" w:rsidRDefault="00DE515B" w:rsidP="00DE515B">
            <w:pPr>
              <w:pStyle w:val="ae"/>
              <w:spacing w:line="276" w:lineRule="auto"/>
              <w:jc w:val="center"/>
              <w:rPr>
                <w:rFonts w:hint="eastAsia"/>
                <w:b/>
                <w:lang w:eastAsia="en-US"/>
              </w:rPr>
            </w:pPr>
            <w:r w:rsidRPr="00E4052F">
              <w:rPr>
                <w:b/>
                <w:lang w:eastAsia="en-US"/>
              </w:rPr>
              <w:t>Утримався</w:t>
            </w:r>
          </w:p>
        </w:tc>
      </w:tr>
      <w:tr w:rsidR="00DE515B" w:rsidRPr="00E4052F" w14:paraId="484BE9A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D9E89F3" w14:textId="77777777" w:rsidR="00DE515B" w:rsidRPr="00E4052F" w:rsidRDefault="00DE515B" w:rsidP="00DE515B">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61EF722" w14:textId="77777777" w:rsidR="00DE515B" w:rsidRPr="00E4052F" w:rsidRDefault="00DE515B" w:rsidP="00DE515B">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CFBB49C" w14:textId="77777777" w:rsidR="00DE515B" w:rsidRPr="00E4052F" w:rsidRDefault="00DE515B" w:rsidP="00DE515B">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4C95AB"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16A885"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50B210AB"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34EB43C" w14:textId="77777777" w:rsidR="00DE515B" w:rsidRPr="00E4052F" w:rsidRDefault="00DE515B" w:rsidP="00DE515B">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D65271C" w14:textId="77777777" w:rsidR="00DE515B" w:rsidRPr="00E4052F" w:rsidRDefault="00DE515B" w:rsidP="00DE515B">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C9A1152"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9760D0"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69E63A"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582409CA"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A36428A" w14:textId="77777777" w:rsidR="00DE515B" w:rsidRPr="00E4052F" w:rsidRDefault="00DE515B" w:rsidP="00DE515B">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EA3A0D7" w14:textId="77777777" w:rsidR="00DE515B" w:rsidRPr="00E4052F" w:rsidRDefault="00DE515B" w:rsidP="00DE515B">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65E49D9"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43D97B"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FB20BE"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67944F5E"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79987261" w14:textId="77777777" w:rsidR="00DE515B" w:rsidRPr="00E4052F" w:rsidRDefault="00DE515B" w:rsidP="00DE515B">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868F7EF" w14:textId="77777777" w:rsidR="00DE515B" w:rsidRPr="00E4052F" w:rsidRDefault="00DE515B" w:rsidP="00DE515B">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1DFC800A"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AC8CEE7"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B67ADE"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6FD4D02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FB5B63F" w14:textId="77777777" w:rsidR="00DE515B" w:rsidRPr="00E4052F" w:rsidRDefault="00DE515B" w:rsidP="00DE515B">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91D5459" w14:textId="77777777" w:rsidR="00DE515B" w:rsidRPr="00E4052F" w:rsidRDefault="00DE515B" w:rsidP="00DE515B">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5399C6B" w14:textId="77777777" w:rsidR="00DE515B" w:rsidRPr="00E4052F" w:rsidRDefault="00DE515B" w:rsidP="00DE515B">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E3296A6"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CA6014"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5D94096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2436AB9" w14:textId="77777777" w:rsidR="00DE515B" w:rsidRPr="00E4052F" w:rsidRDefault="00DE515B" w:rsidP="00DE515B">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F621857" w14:textId="77777777" w:rsidR="00DE515B" w:rsidRPr="00E4052F" w:rsidRDefault="00DE515B" w:rsidP="00DE515B">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14CB957"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6F22A3" w14:textId="77777777" w:rsidR="00DE515B" w:rsidRPr="00E4052F" w:rsidRDefault="00DE515B" w:rsidP="00DE515B">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D908D92" w14:textId="77777777" w:rsidR="00DE515B" w:rsidRPr="00E4052F" w:rsidRDefault="00DE515B" w:rsidP="00DE515B">
            <w:pPr>
              <w:pStyle w:val="ae"/>
              <w:jc w:val="center"/>
              <w:rPr>
                <w:rFonts w:hint="eastAsia"/>
                <w:lang w:val="ru-RU" w:eastAsia="en-US"/>
              </w:rPr>
            </w:pPr>
            <w:r w:rsidRPr="00E4052F">
              <w:rPr>
                <w:lang w:eastAsia="uk-UA"/>
              </w:rPr>
              <w:t>-</w:t>
            </w:r>
          </w:p>
        </w:tc>
      </w:tr>
      <w:tr w:rsidR="00DE515B" w:rsidRPr="00E4052F" w14:paraId="12619B5D"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338CB72" w14:textId="77777777" w:rsidR="00DE515B" w:rsidRPr="00E4052F" w:rsidRDefault="00DE515B" w:rsidP="00DE515B">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4E19BE6" w14:textId="77777777" w:rsidR="00DE515B" w:rsidRPr="00E4052F" w:rsidRDefault="00DE515B" w:rsidP="00DE515B">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E2684F8"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C803B3"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42A931"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7F0F47FD"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591FB1A" w14:textId="77777777" w:rsidR="00DE515B" w:rsidRPr="00E4052F" w:rsidRDefault="00DE515B" w:rsidP="00DE515B">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C5AF6C1" w14:textId="77777777" w:rsidR="00DE515B" w:rsidRPr="00E4052F" w:rsidRDefault="00DE515B" w:rsidP="00DE515B">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8B90995"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B146D7"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4F751F0" w14:textId="77777777" w:rsidR="00DE515B" w:rsidRPr="00E4052F" w:rsidRDefault="00DE515B" w:rsidP="00DE515B">
            <w:pPr>
              <w:pStyle w:val="ae"/>
              <w:jc w:val="center"/>
              <w:rPr>
                <w:rFonts w:hint="eastAsia"/>
                <w:lang w:val="ru-RU" w:eastAsia="uk-UA"/>
              </w:rPr>
            </w:pPr>
            <w:r w:rsidRPr="00E4052F">
              <w:rPr>
                <w:lang w:eastAsia="en-US"/>
              </w:rPr>
              <w:t>-</w:t>
            </w:r>
          </w:p>
        </w:tc>
      </w:tr>
      <w:tr w:rsidR="00DE515B" w:rsidRPr="00E4052F" w14:paraId="3CC172D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849B305" w14:textId="77777777" w:rsidR="00DE515B" w:rsidRPr="00E4052F" w:rsidRDefault="00DE515B" w:rsidP="00DE515B">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E656EE8" w14:textId="77777777" w:rsidR="00DE515B" w:rsidRPr="00E4052F" w:rsidRDefault="00DE515B" w:rsidP="00DE515B">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645C7493"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9F11161" w14:textId="77777777" w:rsidR="00DE515B" w:rsidRPr="00E4052F" w:rsidRDefault="00DE515B" w:rsidP="00DE515B">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034983F"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0A65AB8A"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45F86A8" w14:textId="77777777" w:rsidR="00DE515B" w:rsidRPr="00E4052F" w:rsidRDefault="00DE515B" w:rsidP="00DE515B">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FBDD218" w14:textId="77777777" w:rsidR="00DE515B" w:rsidRPr="00E4052F" w:rsidRDefault="00DE515B" w:rsidP="00DE515B">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031AE3E"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F68453"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3F2B1C"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64D36C9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97282DA" w14:textId="77777777" w:rsidR="00DE515B" w:rsidRPr="00E4052F" w:rsidRDefault="00DE515B" w:rsidP="00DE515B">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912EE77" w14:textId="77777777" w:rsidR="00DE515B" w:rsidRPr="00E4052F" w:rsidRDefault="00DE515B" w:rsidP="00DE515B">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6531C14"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6904BB" w14:textId="77777777" w:rsidR="00DE515B" w:rsidRPr="00E4052F" w:rsidRDefault="00DE515B" w:rsidP="00DE515B">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E74F21" w14:textId="77777777" w:rsidR="00DE515B" w:rsidRPr="00E4052F" w:rsidRDefault="00DE515B" w:rsidP="00DE515B">
            <w:pPr>
              <w:pStyle w:val="ae"/>
              <w:jc w:val="center"/>
              <w:rPr>
                <w:rFonts w:hint="eastAsia"/>
                <w:lang w:eastAsia="uk-UA"/>
              </w:rPr>
            </w:pPr>
            <w:r w:rsidRPr="00E4052F">
              <w:rPr>
                <w:lang w:eastAsia="en-US"/>
              </w:rPr>
              <w:t>-</w:t>
            </w:r>
          </w:p>
        </w:tc>
      </w:tr>
      <w:tr w:rsidR="00DE515B" w:rsidRPr="00E4052F" w14:paraId="5AF8456A"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DFADC1E" w14:textId="77777777" w:rsidR="00DE515B" w:rsidRPr="00E4052F" w:rsidRDefault="00DE515B" w:rsidP="00DE515B">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3BDB21E5" w14:textId="77777777" w:rsidR="00DE515B" w:rsidRPr="00E4052F" w:rsidRDefault="00DE515B" w:rsidP="00DE515B">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0B03478"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D9B71C" w14:textId="77777777" w:rsidR="00DE515B" w:rsidRPr="00E4052F" w:rsidRDefault="00DE515B" w:rsidP="00DE515B">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528D01"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0767548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18BDC7D" w14:textId="77777777" w:rsidR="00DE515B" w:rsidRPr="00E4052F" w:rsidRDefault="00DE515B" w:rsidP="00DE515B">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6D9646E1" w14:textId="77777777" w:rsidR="00DE515B" w:rsidRPr="00E4052F" w:rsidRDefault="00DE515B" w:rsidP="00DE515B">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92A0AAB"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E81AEA" w14:textId="77777777" w:rsidR="00DE515B" w:rsidRPr="00E4052F" w:rsidRDefault="00DE515B" w:rsidP="00DE515B">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5D3FDA"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210D58F8" w14:textId="77777777" w:rsidTr="00DE515B">
        <w:trPr>
          <w:trHeight w:val="211"/>
        </w:trPr>
        <w:tc>
          <w:tcPr>
            <w:tcW w:w="641" w:type="dxa"/>
            <w:tcBorders>
              <w:top w:val="single" w:sz="4" w:space="0" w:color="auto"/>
              <w:left w:val="single" w:sz="4" w:space="0" w:color="auto"/>
              <w:bottom w:val="single" w:sz="4" w:space="0" w:color="auto"/>
              <w:right w:val="single" w:sz="4" w:space="0" w:color="auto"/>
            </w:tcBorders>
            <w:hideMark/>
          </w:tcPr>
          <w:p w14:paraId="22239491" w14:textId="77777777" w:rsidR="00DE515B" w:rsidRPr="00E4052F" w:rsidRDefault="00DE515B" w:rsidP="00DE515B">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A07555E" w14:textId="77777777" w:rsidR="00DE515B" w:rsidRPr="00E4052F" w:rsidRDefault="00DE515B" w:rsidP="00DE515B">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662D70F"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E1211B"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BFEDAA"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2E9F4AB8" w14:textId="77777777" w:rsidTr="00DE515B">
        <w:trPr>
          <w:trHeight w:val="225"/>
        </w:trPr>
        <w:tc>
          <w:tcPr>
            <w:tcW w:w="641" w:type="dxa"/>
            <w:tcBorders>
              <w:top w:val="single" w:sz="4" w:space="0" w:color="auto"/>
              <w:left w:val="single" w:sz="4" w:space="0" w:color="auto"/>
              <w:bottom w:val="single" w:sz="4" w:space="0" w:color="auto"/>
              <w:right w:val="single" w:sz="4" w:space="0" w:color="auto"/>
            </w:tcBorders>
            <w:hideMark/>
          </w:tcPr>
          <w:p w14:paraId="181ADD24" w14:textId="77777777" w:rsidR="00DE515B" w:rsidRPr="00E4052F" w:rsidRDefault="00DE515B" w:rsidP="00DE515B">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59A266A6" w14:textId="77777777" w:rsidR="00DE515B" w:rsidRPr="00E4052F" w:rsidRDefault="00DE515B" w:rsidP="00DE515B">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4648CD77"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1FF1BEE"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DF6129"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1ACABC80"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002531B" w14:textId="77777777" w:rsidR="00DE515B" w:rsidRPr="00E4052F" w:rsidRDefault="00DE515B" w:rsidP="00DE515B">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43AF99D" w14:textId="77777777" w:rsidR="00DE515B" w:rsidRPr="00E4052F" w:rsidRDefault="00DE515B" w:rsidP="00DE515B">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4586EED3"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84F8FB"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509757"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50C70D9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EAE3072" w14:textId="77777777" w:rsidR="00DE515B" w:rsidRPr="00E4052F" w:rsidRDefault="00DE515B" w:rsidP="00DE515B">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B857D3A" w14:textId="77777777" w:rsidR="00DE515B" w:rsidRPr="00E4052F" w:rsidRDefault="00DE515B" w:rsidP="00DE515B">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3B21DEA1"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66A80C" w14:textId="77777777" w:rsidR="00DE515B" w:rsidRPr="00E4052F" w:rsidRDefault="00DE515B" w:rsidP="00DE515B">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6499ADF"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40098ED6"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F60421F" w14:textId="77777777" w:rsidR="00DE515B" w:rsidRPr="00E4052F" w:rsidRDefault="00DE515B" w:rsidP="00DE515B">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2AD5A649" w14:textId="77777777" w:rsidR="00DE515B" w:rsidRPr="00E4052F" w:rsidRDefault="00DE515B" w:rsidP="00DE515B">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6158FE48"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20001A"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B0A729"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2B3FE428" w14:textId="77777777" w:rsidTr="00DE515B">
        <w:trPr>
          <w:trHeight w:val="373"/>
        </w:trPr>
        <w:tc>
          <w:tcPr>
            <w:tcW w:w="641" w:type="dxa"/>
            <w:tcBorders>
              <w:top w:val="single" w:sz="4" w:space="0" w:color="auto"/>
              <w:left w:val="single" w:sz="4" w:space="0" w:color="auto"/>
              <w:bottom w:val="single" w:sz="4" w:space="0" w:color="auto"/>
              <w:right w:val="single" w:sz="4" w:space="0" w:color="auto"/>
            </w:tcBorders>
            <w:hideMark/>
          </w:tcPr>
          <w:p w14:paraId="49B97165" w14:textId="77777777" w:rsidR="00DE515B" w:rsidRPr="00E4052F" w:rsidRDefault="00DE515B" w:rsidP="00DE515B">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6A401EBC" w14:textId="77777777" w:rsidR="00DE515B" w:rsidRPr="00E4052F" w:rsidRDefault="00DE515B" w:rsidP="00DE515B">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8E7F37B"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747FB7"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5454A3"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5EBD1A65"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D209E6F" w14:textId="77777777" w:rsidR="00DE515B" w:rsidRPr="00E4052F" w:rsidRDefault="00DE515B" w:rsidP="00DE515B">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76AE23C" w14:textId="77777777" w:rsidR="00DE515B" w:rsidRPr="00E4052F" w:rsidRDefault="00DE515B" w:rsidP="00DE515B">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5A7616CD" w14:textId="77777777" w:rsidR="00DE515B" w:rsidRPr="00E4052F" w:rsidRDefault="00DE515B" w:rsidP="00DE515B">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F558BD0"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E1A67F"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5443C77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7AA80BE" w14:textId="77777777" w:rsidR="00DE515B" w:rsidRPr="00E4052F" w:rsidRDefault="00DE515B" w:rsidP="00DE515B">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319A9A8" w14:textId="77777777" w:rsidR="00DE515B" w:rsidRPr="00E4052F" w:rsidRDefault="00DE515B" w:rsidP="00DE515B">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A8E4117"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63C589"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9DC964"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71C5EB36"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4749443E" w14:textId="77777777" w:rsidR="00DE515B" w:rsidRPr="00E4052F" w:rsidRDefault="00DE515B" w:rsidP="00DE515B">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60CBCC4C" w14:textId="77777777" w:rsidR="00DE515B" w:rsidRPr="00E4052F" w:rsidRDefault="00DE515B" w:rsidP="00DE515B">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05696E48"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B87E7F"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8D9ACC6"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602D2D5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0DD7B2A" w14:textId="77777777" w:rsidR="00DE515B" w:rsidRPr="00E4052F" w:rsidRDefault="00DE515B" w:rsidP="00DE515B">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CAE089" w14:textId="77777777" w:rsidR="00DE515B" w:rsidRPr="00E4052F" w:rsidRDefault="00DE515B" w:rsidP="00DE515B">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114BF4A"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FB335A"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EDE9C0"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434BBB1C" w14:textId="77777777" w:rsidTr="00DE515B">
        <w:trPr>
          <w:trHeight w:val="197"/>
        </w:trPr>
        <w:tc>
          <w:tcPr>
            <w:tcW w:w="641" w:type="dxa"/>
            <w:tcBorders>
              <w:top w:val="single" w:sz="4" w:space="0" w:color="auto"/>
              <w:left w:val="single" w:sz="4" w:space="0" w:color="auto"/>
              <w:bottom w:val="single" w:sz="4" w:space="0" w:color="auto"/>
              <w:right w:val="single" w:sz="4" w:space="0" w:color="auto"/>
            </w:tcBorders>
            <w:hideMark/>
          </w:tcPr>
          <w:p w14:paraId="40320E9E" w14:textId="77777777" w:rsidR="00DE515B" w:rsidRPr="00E4052F" w:rsidRDefault="00DE515B" w:rsidP="00DE515B">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5B67A853" w14:textId="77777777" w:rsidR="00DE515B" w:rsidRPr="00E4052F" w:rsidRDefault="00DE515B" w:rsidP="00DE515B">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32B16BB1"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7D4296"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7053CC"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1DB167C0"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B5600B5" w14:textId="77777777" w:rsidR="00DE515B" w:rsidRPr="00E4052F" w:rsidRDefault="00DE515B" w:rsidP="00DE515B">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3D65E9EF" w14:textId="77777777" w:rsidR="00DE515B" w:rsidRPr="00E4052F" w:rsidRDefault="00DE515B" w:rsidP="00DE515B">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09CC48EC" w14:textId="77777777" w:rsidR="00DE515B" w:rsidRPr="00E4052F" w:rsidRDefault="00DE515B" w:rsidP="00DE515B">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D164A11"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246130"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2BCB080D"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9E5E726" w14:textId="77777777" w:rsidR="00DE515B" w:rsidRPr="00E4052F" w:rsidRDefault="00DE515B" w:rsidP="00DE515B">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3E171B3" w14:textId="77777777" w:rsidR="00DE515B" w:rsidRPr="00E4052F" w:rsidRDefault="00DE515B" w:rsidP="00DE515B">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3AD3B226"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6638A4"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97C770" w14:textId="77777777" w:rsidR="00DE515B" w:rsidRPr="00E4052F" w:rsidRDefault="00DE515B" w:rsidP="00DE515B">
            <w:pPr>
              <w:pStyle w:val="ae"/>
              <w:jc w:val="center"/>
              <w:rPr>
                <w:rFonts w:hint="eastAsia"/>
                <w:lang w:eastAsia="en-US"/>
              </w:rPr>
            </w:pPr>
            <w:r w:rsidRPr="00E4052F">
              <w:rPr>
                <w:lang w:eastAsia="en-US"/>
              </w:rPr>
              <w:t>-</w:t>
            </w:r>
          </w:p>
        </w:tc>
      </w:tr>
    </w:tbl>
    <w:p w14:paraId="2700B803" w14:textId="77777777" w:rsidR="00DE515B" w:rsidRPr="00E4052F" w:rsidRDefault="00DE515B" w:rsidP="00DE515B">
      <w:pPr>
        <w:pStyle w:val="ae"/>
        <w:jc w:val="center"/>
        <w:rPr>
          <w:rFonts w:eastAsia="Times New Roman"/>
          <w:b/>
          <w:bCs/>
          <w:lang w:eastAsia="ru-RU"/>
        </w:rPr>
      </w:pPr>
    </w:p>
    <w:p w14:paraId="61A00409" w14:textId="77777777" w:rsidR="00DE515B" w:rsidRPr="00E4052F" w:rsidRDefault="00DE515B" w:rsidP="00DE515B">
      <w:pPr>
        <w:pStyle w:val="ae"/>
        <w:jc w:val="center"/>
        <w:rPr>
          <w:rFonts w:hint="eastAsia"/>
          <w:b/>
        </w:rPr>
      </w:pPr>
      <w:r w:rsidRPr="00E4052F">
        <w:rPr>
          <w:b/>
          <w:bCs/>
        </w:rPr>
        <w:t>Секретар ради                                                   Валентина ЩУР</w:t>
      </w:r>
      <w:r w:rsidRPr="00E4052F">
        <w:rPr>
          <w:b/>
        </w:rPr>
        <w:t xml:space="preserve">   </w:t>
      </w:r>
    </w:p>
    <w:p w14:paraId="5AFB419F" w14:textId="77777777" w:rsidR="00DE515B" w:rsidRPr="00E4052F" w:rsidRDefault="00DE515B" w:rsidP="00DE515B">
      <w:pPr>
        <w:pStyle w:val="ae"/>
        <w:jc w:val="center"/>
        <w:rPr>
          <w:rFonts w:hint="eastAsia"/>
          <w:b/>
        </w:rPr>
      </w:pPr>
    </w:p>
    <w:p w14:paraId="15EDDA70" w14:textId="77777777" w:rsidR="00E4052F" w:rsidRDefault="00E4052F" w:rsidP="00DE515B">
      <w:pPr>
        <w:pStyle w:val="ae"/>
        <w:jc w:val="center"/>
        <w:rPr>
          <w:rFonts w:hint="eastAsia"/>
          <w:b/>
        </w:rPr>
      </w:pPr>
    </w:p>
    <w:p w14:paraId="74115E27" w14:textId="77777777" w:rsidR="00DE515B" w:rsidRPr="00E4052F" w:rsidRDefault="00DE515B" w:rsidP="00DE515B">
      <w:pPr>
        <w:pStyle w:val="ae"/>
        <w:jc w:val="center"/>
        <w:rPr>
          <w:rFonts w:eastAsia="Calibri"/>
          <w:b/>
        </w:rPr>
      </w:pPr>
      <w:r w:rsidRPr="00E4052F">
        <w:rPr>
          <w:b/>
        </w:rPr>
        <w:t>АВАНГАРДІВСЬКА СЕЛИЩНА РАДА</w:t>
      </w:r>
    </w:p>
    <w:p w14:paraId="595605DD" w14:textId="77777777" w:rsidR="00DE515B" w:rsidRPr="00E4052F" w:rsidRDefault="00DE515B" w:rsidP="00DE515B">
      <w:pPr>
        <w:pStyle w:val="ae"/>
        <w:jc w:val="center"/>
        <w:rPr>
          <w:rFonts w:eastAsia="Times New Roman"/>
        </w:rPr>
      </w:pPr>
      <w:r w:rsidRPr="00E4052F">
        <w:t>Одеського району Одеської області</w:t>
      </w:r>
    </w:p>
    <w:p w14:paraId="542BC753" w14:textId="77777777" w:rsidR="00DE515B" w:rsidRPr="00E4052F" w:rsidRDefault="00DE515B" w:rsidP="00DE515B">
      <w:pPr>
        <w:pStyle w:val="ae"/>
        <w:jc w:val="center"/>
        <w:rPr>
          <w:rFonts w:hint="eastAsia"/>
          <w:b/>
        </w:rPr>
      </w:pPr>
    </w:p>
    <w:p w14:paraId="2E8AA567" w14:textId="77777777" w:rsidR="00DE515B" w:rsidRPr="00E4052F" w:rsidRDefault="00DE515B" w:rsidP="00DE515B">
      <w:pPr>
        <w:pStyle w:val="ae"/>
        <w:jc w:val="center"/>
        <w:rPr>
          <w:rFonts w:hint="eastAsia"/>
          <w:b/>
        </w:rPr>
      </w:pPr>
      <w:r w:rsidRPr="00E4052F">
        <w:rPr>
          <w:b/>
        </w:rPr>
        <w:t xml:space="preserve"> 04   серпня  2023 року</w:t>
      </w:r>
    </w:p>
    <w:p w14:paraId="17F829A0" w14:textId="77777777" w:rsidR="00DE515B" w:rsidRPr="00E4052F" w:rsidRDefault="00DE515B" w:rsidP="00DE515B">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2661A45C" w14:textId="77777777" w:rsidR="00DE515B" w:rsidRPr="00E4052F" w:rsidRDefault="00DE515B" w:rsidP="00DE515B">
      <w:pPr>
        <w:pStyle w:val="ae"/>
        <w:jc w:val="center"/>
        <w:rPr>
          <w:rFonts w:hint="eastAsia"/>
          <w:b/>
        </w:rPr>
      </w:pPr>
    </w:p>
    <w:p w14:paraId="0AEB30F8" w14:textId="77777777" w:rsidR="00DE515B" w:rsidRPr="00E4052F" w:rsidRDefault="00DE515B" w:rsidP="00DE515B">
      <w:pPr>
        <w:pStyle w:val="ae"/>
        <w:jc w:val="center"/>
        <w:rPr>
          <w:rFonts w:hint="eastAsia"/>
          <w:b/>
          <w:lang w:val="ru-RU"/>
        </w:rPr>
      </w:pPr>
      <w:r w:rsidRPr="00E4052F">
        <w:rPr>
          <w:b/>
        </w:rPr>
        <w:t>ВІДОМІСТЬ</w:t>
      </w:r>
    </w:p>
    <w:p w14:paraId="7BC261DF" w14:textId="77777777" w:rsidR="00DE515B" w:rsidRPr="00E4052F" w:rsidRDefault="00DE515B" w:rsidP="00DE515B">
      <w:pPr>
        <w:pStyle w:val="ae"/>
        <w:jc w:val="center"/>
        <w:rPr>
          <w:rFonts w:hint="eastAsia"/>
        </w:rPr>
      </w:pPr>
      <w:r w:rsidRPr="00E4052F">
        <w:t>поіменного голосування депутатів Авангардівської селищної ради</w:t>
      </w:r>
    </w:p>
    <w:p w14:paraId="6B31A8A9" w14:textId="77777777" w:rsidR="00DE515B" w:rsidRPr="00E4052F" w:rsidRDefault="00DE515B" w:rsidP="00DE515B">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DE515B" w:rsidRPr="00E4052F" w14:paraId="74F8A7B9" w14:textId="77777777" w:rsidTr="00DE515B">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B2056F3" w14:textId="77777777" w:rsidR="00DE515B" w:rsidRPr="00E4052F" w:rsidRDefault="00DE515B" w:rsidP="00DE515B">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2B49659" w14:textId="14CD8AB8" w:rsidR="00DE515B" w:rsidRPr="00E4052F" w:rsidRDefault="00DE515B" w:rsidP="00DE515B">
            <w:pPr>
              <w:spacing w:after="160" w:line="240" w:lineRule="auto"/>
              <w:jc w:val="both"/>
              <w:rPr>
                <w:rFonts w:ascii="Times New Roman" w:hAnsi="Times New Roman" w:cs="Times New Roman"/>
              </w:rPr>
            </w:pPr>
            <w:r w:rsidRPr="00E4052F">
              <w:rPr>
                <w:rFonts w:ascii="Times New Roman" w:hAnsi="Times New Roman" w:cs="Times New Roman"/>
                <w:noProof/>
              </w:rPr>
              <w:t>Про внесення змін до рішення від 22.03.2022 року №</w:t>
            </w:r>
            <w:r w:rsidRPr="00E4052F">
              <w:rPr>
                <w:rFonts w:ascii="Times New Roman" w:hAnsi="Times New Roman" w:cs="Times New Roman"/>
              </w:rPr>
              <w:t xml:space="preserve">1196-VIІI «Про </w:t>
            </w:r>
            <w:r w:rsidRPr="00E4052F">
              <w:rPr>
                <w:rFonts w:ascii="Times New Roman" w:hAnsi="Times New Roman" w:cs="Times New Roman"/>
                <w:noProof/>
              </w:rPr>
              <w:t>затвердження Положення про порядок надання одноразової матеріальної допомоги мешканцям Авангардівської селищної територіальної громади».</w:t>
            </w:r>
          </w:p>
        </w:tc>
      </w:tr>
      <w:tr w:rsidR="00DE515B" w:rsidRPr="00E4052F" w14:paraId="08D836D4" w14:textId="77777777" w:rsidTr="00DE515B">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2476AC8" w14:textId="77777777" w:rsidR="00DE515B" w:rsidRPr="00E4052F" w:rsidRDefault="00DE515B" w:rsidP="00DE515B">
            <w:pPr>
              <w:pStyle w:val="ae"/>
              <w:spacing w:line="276" w:lineRule="auto"/>
              <w:rPr>
                <w:rFonts w:eastAsia="Calibri"/>
                <w:lang w:eastAsia="en-US"/>
              </w:rPr>
            </w:pPr>
            <w:r w:rsidRPr="00E4052F">
              <w:rPr>
                <w:lang w:eastAsia="en-US"/>
              </w:rPr>
              <w:t>Результати поіменного голосування</w:t>
            </w:r>
          </w:p>
        </w:tc>
      </w:tr>
      <w:tr w:rsidR="00DE515B" w:rsidRPr="00E4052F" w14:paraId="129432A9" w14:textId="77777777" w:rsidTr="00DE515B">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9BC1106" w14:textId="77777777" w:rsidR="00DE515B" w:rsidRPr="00E4052F" w:rsidRDefault="00DE515B" w:rsidP="00DE515B">
            <w:pPr>
              <w:pStyle w:val="ae"/>
              <w:spacing w:line="276" w:lineRule="auto"/>
              <w:rPr>
                <w:rFonts w:eastAsia="Times New Roman"/>
                <w:lang w:eastAsia="en-US"/>
              </w:rPr>
            </w:pPr>
            <w:r w:rsidRPr="00E4052F">
              <w:rPr>
                <w:lang w:eastAsia="en-US"/>
              </w:rPr>
              <w:t>№</w:t>
            </w:r>
          </w:p>
          <w:p w14:paraId="6EE5F1E1" w14:textId="77777777" w:rsidR="00DE515B" w:rsidRPr="00E4052F" w:rsidRDefault="00DE515B" w:rsidP="00DE515B">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67D2613" w14:textId="77777777" w:rsidR="00DE515B" w:rsidRPr="00E4052F" w:rsidRDefault="00DE515B" w:rsidP="00DE515B">
            <w:pPr>
              <w:pStyle w:val="ae"/>
              <w:spacing w:line="276" w:lineRule="auto"/>
              <w:rPr>
                <w:rFonts w:eastAsia="Calibri"/>
                <w:lang w:eastAsia="en-US"/>
              </w:rPr>
            </w:pPr>
            <w:r w:rsidRPr="00E4052F">
              <w:rPr>
                <w:lang w:eastAsia="en-US"/>
              </w:rPr>
              <w:t xml:space="preserve">ПІБ селищного голови </w:t>
            </w:r>
          </w:p>
          <w:p w14:paraId="0A2A5895" w14:textId="77777777" w:rsidR="00DE515B" w:rsidRPr="00E4052F" w:rsidRDefault="00DE515B" w:rsidP="00DE515B">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5951004" w14:textId="77777777" w:rsidR="00DE515B" w:rsidRPr="00E4052F" w:rsidRDefault="00DE515B" w:rsidP="00DE515B">
            <w:pPr>
              <w:pStyle w:val="ae"/>
              <w:spacing w:line="276" w:lineRule="auto"/>
              <w:jc w:val="center"/>
              <w:rPr>
                <w:rFonts w:hint="eastAsia"/>
                <w:lang w:eastAsia="en-US"/>
              </w:rPr>
            </w:pPr>
            <w:r w:rsidRPr="00E4052F">
              <w:rPr>
                <w:lang w:eastAsia="en-US"/>
              </w:rPr>
              <w:t>Прийняте рішення</w:t>
            </w:r>
          </w:p>
        </w:tc>
      </w:tr>
      <w:tr w:rsidR="00DE515B" w:rsidRPr="00E4052F" w14:paraId="4D7FBC10" w14:textId="77777777" w:rsidTr="00DE515B">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A6842A1" w14:textId="77777777" w:rsidR="00DE515B" w:rsidRPr="00E4052F" w:rsidRDefault="00DE515B" w:rsidP="00DE515B">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CD0EE08" w14:textId="77777777" w:rsidR="00DE515B" w:rsidRPr="00E4052F" w:rsidRDefault="00DE515B" w:rsidP="00DE515B">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648970E" w14:textId="77777777" w:rsidR="00DE515B" w:rsidRPr="00E4052F" w:rsidRDefault="00DE515B" w:rsidP="00DE515B">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9D7A829" w14:textId="77777777" w:rsidR="00DE515B" w:rsidRPr="00E4052F" w:rsidRDefault="00DE515B" w:rsidP="00DE515B">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15B0FF2" w14:textId="77777777" w:rsidR="00DE515B" w:rsidRPr="00E4052F" w:rsidRDefault="00DE515B" w:rsidP="00DE515B">
            <w:pPr>
              <w:pStyle w:val="ae"/>
              <w:spacing w:line="276" w:lineRule="auto"/>
              <w:jc w:val="center"/>
              <w:rPr>
                <w:rFonts w:hint="eastAsia"/>
                <w:b/>
                <w:lang w:eastAsia="en-US"/>
              </w:rPr>
            </w:pPr>
            <w:r w:rsidRPr="00E4052F">
              <w:rPr>
                <w:b/>
                <w:lang w:eastAsia="en-US"/>
              </w:rPr>
              <w:t>Утримався</w:t>
            </w:r>
          </w:p>
        </w:tc>
      </w:tr>
      <w:tr w:rsidR="00DE515B" w:rsidRPr="00E4052F" w14:paraId="106A174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85E831C" w14:textId="77777777" w:rsidR="00DE515B" w:rsidRPr="00E4052F" w:rsidRDefault="00DE515B" w:rsidP="00DE515B">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CD8A616" w14:textId="77777777" w:rsidR="00DE515B" w:rsidRPr="00E4052F" w:rsidRDefault="00DE515B" w:rsidP="00DE515B">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E685676" w14:textId="77777777" w:rsidR="00DE515B" w:rsidRPr="00E4052F" w:rsidRDefault="00DE515B" w:rsidP="00DE515B">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C9B6BF"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749AF9"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0A3B4153"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10BC9F2" w14:textId="77777777" w:rsidR="00DE515B" w:rsidRPr="00E4052F" w:rsidRDefault="00DE515B" w:rsidP="00DE515B">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C4F29DF" w14:textId="77777777" w:rsidR="00DE515B" w:rsidRPr="00E4052F" w:rsidRDefault="00DE515B" w:rsidP="00DE515B">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4062B81"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BF9F06"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4474A3"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5B023078"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E45B1CB" w14:textId="77777777" w:rsidR="00DE515B" w:rsidRPr="00E4052F" w:rsidRDefault="00DE515B" w:rsidP="00DE515B">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2C28BC4" w14:textId="77777777" w:rsidR="00DE515B" w:rsidRPr="00E4052F" w:rsidRDefault="00DE515B" w:rsidP="00DE515B">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C78C1EF"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B4BEAC"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03A5F3"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7D54C8B0"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7E0A5996" w14:textId="77777777" w:rsidR="00DE515B" w:rsidRPr="00E4052F" w:rsidRDefault="00DE515B" w:rsidP="00DE515B">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E1BC234" w14:textId="77777777" w:rsidR="00DE515B" w:rsidRPr="00E4052F" w:rsidRDefault="00DE515B" w:rsidP="00DE515B">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9F648B1"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84F7542"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523F57"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27FF8E04"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8A41135" w14:textId="77777777" w:rsidR="00DE515B" w:rsidRPr="00E4052F" w:rsidRDefault="00DE515B" w:rsidP="00DE515B">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0934EF1B" w14:textId="77777777" w:rsidR="00DE515B" w:rsidRPr="00E4052F" w:rsidRDefault="00DE515B" w:rsidP="00DE515B">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EC591E9" w14:textId="77777777" w:rsidR="00DE515B" w:rsidRPr="00E4052F" w:rsidRDefault="00DE515B" w:rsidP="00DE515B">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C7B6CD7"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0B3BBC"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37B6C8B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1F7E687" w14:textId="77777777" w:rsidR="00DE515B" w:rsidRPr="00E4052F" w:rsidRDefault="00DE515B" w:rsidP="00DE515B">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E538FEC" w14:textId="77777777" w:rsidR="00DE515B" w:rsidRPr="00E4052F" w:rsidRDefault="00DE515B" w:rsidP="00DE515B">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6C54A7F"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C7A40F" w14:textId="77777777" w:rsidR="00DE515B" w:rsidRPr="00E4052F" w:rsidRDefault="00DE515B" w:rsidP="00DE515B">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AED9695" w14:textId="77777777" w:rsidR="00DE515B" w:rsidRPr="00E4052F" w:rsidRDefault="00DE515B" w:rsidP="00DE515B">
            <w:pPr>
              <w:pStyle w:val="ae"/>
              <w:jc w:val="center"/>
              <w:rPr>
                <w:rFonts w:hint="eastAsia"/>
                <w:lang w:val="ru-RU" w:eastAsia="en-US"/>
              </w:rPr>
            </w:pPr>
            <w:r w:rsidRPr="00E4052F">
              <w:rPr>
                <w:lang w:eastAsia="uk-UA"/>
              </w:rPr>
              <w:t>-</w:t>
            </w:r>
          </w:p>
        </w:tc>
      </w:tr>
      <w:tr w:rsidR="00DE515B" w:rsidRPr="00E4052F" w14:paraId="70123E4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A3FE92D" w14:textId="77777777" w:rsidR="00DE515B" w:rsidRPr="00E4052F" w:rsidRDefault="00DE515B" w:rsidP="00DE515B">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0E1607B" w14:textId="77777777" w:rsidR="00DE515B" w:rsidRPr="00E4052F" w:rsidRDefault="00DE515B" w:rsidP="00DE515B">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13F0F58"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3C99CE"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E55C49"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3D2FC1E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6ECEB77" w14:textId="77777777" w:rsidR="00DE515B" w:rsidRPr="00E4052F" w:rsidRDefault="00DE515B" w:rsidP="00DE515B">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A11DF77" w14:textId="77777777" w:rsidR="00DE515B" w:rsidRPr="00E4052F" w:rsidRDefault="00DE515B" w:rsidP="00DE515B">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AB6AAA7"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BD9B04"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0F0B3D5" w14:textId="77777777" w:rsidR="00DE515B" w:rsidRPr="00E4052F" w:rsidRDefault="00DE515B" w:rsidP="00DE515B">
            <w:pPr>
              <w:pStyle w:val="ae"/>
              <w:jc w:val="center"/>
              <w:rPr>
                <w:rFonts w:hint="eastAsia"/>
                <w:lang w:val="ru-RU" w:eastAsia="uk-UA"/>
              </w:rPr>
            </w:pPr>
            <w:r w:rsidRPr="00E4052F">
              <w:rPr>
                <w:lang w:eastAsia="en-US"/>
              </w:rPr>
              <w:t>-</w:t>
            </w:r>
          </w:p>
        </w:tc>
      </w:tr>
      <w:tr w:rsidR="00DE515B" w:rsidRPr="00E4052F" w14:paraId="5EA0349A"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C2DA3DC" w14:textId="77777777" w:rsidR="00DE515B" w:rsidRPr="00E4052F" w:rsidRDefault="00DE515B" w:rsidP="00DE515B">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2DF427EF" w14:textId="77777777" w:rsidR="00DE515B" w:rsidRPr="00E4052F" w:rsidRDefault="00DE515B" w:rsidP="00DE515B">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AACBCCA"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D3575E" w14:textId="77777777" w:rsidR="00DE515B" w:rsidRPr="00E4052F" w:rsidRDefault="00DE515B" w:rsidP="00DE515B">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9CB7DA7"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4A206AD9"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30ED5FB" w14:textId="77777777" w:rsidR="00DE515B" w:rsidRPr="00E4052F" w:rsidRDefault="00DE515B" w:rsidP="00DE515B">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B33D673" w14:textId="77777777" w:rsidR="00DE515B" w:rsidRPr="00E4052F" w:rsidRDefault="00DE515B" w:rsidP="00DE515B">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EB6D290"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B8E7E1"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A48F76"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0F94B410"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8AFDD86" w14:textId="77777777" w:rsidR="00DE515B" w:rsidRPr="00E4052F" w:rsidRDefault="00DE515B" w:rsidP="00DE515B">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DD23D96" w14:textId="77777777" w:rsidR="00DE515B" w:rsidRPr="00E4052F" w:rsidRDefault="00DE515B" w:rsidP="00DE515B">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5919084"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61D685" w14:textId="77777777" w:rsidR="00DE515B" w:rsidRPr="00E4052F" w:rsidRDefault="00DE515B" w:rsidP="00DE515B">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6F797E" w14:textId="77777777" w:rsidR="00DE515B" w:rsidRPr="00E4052F" w:rsidRDefault="00DE515B" w:rsidP="00DE515B">
            <w:pPr>
              <w:pStyle w:val="ae"/>
              <w:jc w:val="center"/>
              <w:rPr>
                <w:rFonts w:hint="eastAsia"/>
                <w:lang w:eastAsia="uk-UA"/>
              </w:rPr>
            </w:pPr>
            <w:r w:rsidRPr="00E4052F">
              <w:rPr>
                <w:lang w:eastAsia="en-US"/>
              </w:rPr>
              <w:t>-</w:t>
            </w:r>
          </w:p>
        </w:tc>
      </w:tr>
      <w:tr w:rsidR="00DE515B" w:rsidRPr="00E4052F" w14:paraId="58B0329D"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6CC82C2" w14:textId="77777777" w:rsidR="00DE515B" w:rsidRPr="00E4052F" w:rsidRDefault="00DE515B" w:rsidP="00DE515B">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EC1281C" w14:textId="77777777" w:rsidR="00DE515B" w:rsidRPr="00E4052F" w:rsidRDefault="00DE515B" w:rsidP="00DE515B">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32CBFFE"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CE5CFF" w14:textId="77777777" w:rsidR="00DE515B" w:rsidRPr="00E4052F" w:rsidRDefault="00DE515B" w:rsidP="00DE515B">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D287CA"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2F52D95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A928FE4" w14:textId="77777777" w:rsidR="00DE515B" w:rsidRPr="00E4052F" w:rsidRDefault="00DE515B" w:rsidP="00DE515B">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63A71C61" w14:textId="77777777" w:rsidR="00DE515B" w:rsidRPr="00E4052F" w:rsidRDefault="00DE515B" w:rsidP="00DE515B">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CF8AD80"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24CF6F" w14:textId="77777777" w:rsidR="00DE515B" w:rsidRPr="00E4052F" w:rsidRDefault="00DE515B" w:rsidP="00DE515B">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369730"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2FE81A33" w14:textId="77777777" w:rsidTr="00DE515B">
        <w:trPr>
          <w:trHeight w:val="211"/>
        </w:trPr>
        <w:tc>
          <w:tcPr>
            <w:tcW w:w="641" w:type="dxa"/>
            <w:tcBorders>
              <w:top w:val="single" w:sz="4" w:space="0" w:color="auto"/>
              <w:left w:val="single" w:sz="4" w:space="0" w:color="auto"/>
              <w:bottom w:val="single" w:sz="4" w:space="0" w:color="auto"/>
              <w:right w:val="single" w:sz="4" w:space="0" w:color="auto"/>
            </w:tcBorders>
            <w:hideMark/>
          </w:tcPr>
          <w:p w14:paraId="1867B9D7" w14:textId="77777777" w:rsidR="00DE515B" w:rsidRPr="00E4052F" w:rsidRDefault="00DE515B" w:rsidP="00DE515B">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E513689" w14:textId="77777777" w:rsidR="00DE515B" w:rsidRPr="00E4052F" w:rsidRDefault="00DE515B" w:rsidP="00DE515B">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6CA5FFE8"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5754D4"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5E1212"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5D334F98" w14:textId="77777777" w:rsidTr="00DE515B">
        <w:trPr>
          <w:trHeight w:val="225"/>
        </w:trPr>
        <w:tc>
          <w:tcPr>
            <w:tcW w:w="641" w:type="dxa"/>
            <w:tcBorders>
              <w:top w:val="single" w:sz="4" w:space="0" w:color="auto"/>
              <w:left w:val="single" w:sz="4" w:space="0" w:color="auto"/>
              <w:bottom w:val="single" w:sz="4" w:space="0" w:color="auto"/>
              <w:right w:val="single" w:sz="4" w:space="0" w:color="auto"/>
            </w:tcBorders>
            <w:hideMark/>
          </w:tcPr>
          <w:p w14:paraId="7641F250" w14:textId="77777777" w:rsidR="00DE515B" w:rsidRPr="00E4052F" w:rsidRDefault="00DE515B" w:rsidP="00DE515B">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5AF9D475" w14:textId="77777777" w:rsidR="00DE515B" w:rsidRPr="00E4052F" w:rsidRDefault="00DE515B" w:rsidP="00DE515B">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D586DD6"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47A82B6"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F53D08"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60B06D2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4816572" w14:textId="77777777" w:rsidR="00DE515B" w:rsidRPr="00E4052F" w:rsidRDefault="00DE515B" w:rsidP="00DE515B">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31D771E" w14:textId="77777777" w:rsidR="00DE515B" w:rsidRPr="00E4052F" w:rsidRDefault="00DE515B" w:rsidP="00DE515B">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5C6F9649"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E546EF"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DF258D"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0F61D834"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B59918B" w14:textId="77777777" w:rsidR="00DE515B" w:rsidRPr="00E4052F" w:rsidRDefault="00DE515B" w:rsidP="00DE515B">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63169CB" w14:textId="77777777" w:rsidR="00DE515B" w:rsidRPr="00E4052F" w:rsidRDefault="00DE515B" w:rsidP="00DE515B">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10B48AF5"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43964B" w14:textId="77777777" w:rsidR="00DE515B" w:rsidRPr="00E4052F" w:rsidRDefault="00DE515B" w:rsidP="00DE515B">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0E9AB6A"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3AFC283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7AFFC70" w14:textId="77777777" w:rsidR="00DE515B" w:rsidRPr="00E4052F" w:rsidRDefault="00DE515B" w:rsidP="00DE515B">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75741B58" w14:textId="77777777" w:rsidR="00DE515B" w:rsidRPr="00E4052F" w:rsidRDefault="00DE515B" w:rsidP="00DE515B">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0249E3D4"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B5DC02"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C62812"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12319B3E" w14:textId="77777777" w:rsidTr="00DE515B">
        <w:trPr>
          <w:trHeight w:val="373"/>
        </w:trPr>
        <w:tc>
          <w:tcPr>
            <w:tcW w:w="641" w:type="dxa"/>
            <w:tcBorders>
              <w:top w:val="single" w:sz="4" w:space="0" w:color="auto"/>
              <w:left w:val="single" w:sz="4" w:space="0" w:color="auto"/>
              <w:bottom w:val="single" w:sz="4" w:space="0" w:color="auto"/>
              <w:right w:val="single" w:sz="4" w:space="0" w:color="auto"/>
            </w:tcBorders>
            <w:hideMark/>
          </w:tcPr>
          <w:p w14:paraId="76A05CA3" w14:textId="77777777" w:rsidR="00DE515B" w:rsidRPr="00E4052F" w:rsidRDefault="00DE515B" w:rsidP="00DE515B">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010EC710" w14:textId="77777777" w:rsidR="00DE515B" w:rsidRPr="00E4052F" w:rsidRDefault="00DE515B" w:rsidP="00DE515B">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EF76F61"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78A96A"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08304B"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3BA702F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41D65E1" w14:textId="77777777" w:rsidR="00DE515B" w:rsidRPr="00E4052F" w:rsidRDefault="00DE515B" w:rsidP="00DE515B">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6DA1FBC" w14:textId="77777777" w:rsidR="00DE515B" w:rsidRPr="00E4052F" w:rsidRDefault="00DE515B" w:rsidP="00DE515B">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39005593" w14:textId="77777777" w:rsidR="00DE515B" w:rsidRPr="00E4052F" w:rsidRDefault="00DE515B" w:rsidP="00DE515B">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CDFBFEB"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D27A35"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38F669C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128C087" w14:textId="77777777" w:rsidR="00DE515B" w:rsidRPr="00E4052F" w:rsidRDefault="00DE515B" w:rsidP="00DE515B">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36EC0E0" w14:textId="77777777" w:rsidR="00DE515B" w:rsidRPr="00E4052F" w:rsidRDefault="00DE515B" w:rsidP="00DE515B">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AEA364E"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321B82"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564DDF"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2E485B91"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60441A28" w14:textId="77777777" w:rsidR="00DE515B" w:rsidRPr="00E4052F" w:rsidRDefault="00DE515B" w:rsidP="00DE515B">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2FAC52D7" w14:textId="77777777" w:rsidR="00DE515B" w:rsidRPr="00E4052F" w:rsidRDefault="00DE515B" w:rsidP="00DE515B">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00F2C193"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F8D21B"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3A14E5F"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598B7A4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8EDA756" w14:textId="77777777" w:rsidR="00DE515B" w:rsidRPr="00E4052F" w:rsidRDefault="00DE515B" w:rsidP="00DE515B">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0396A08" w14:textId="77777777" w:rsidR="00DE515B" w:rsidRPr="00E4052F" w:rsidRDefault="00DE515B" w:rsidP="00DE515B">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5A57BEF"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908784"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ABD15C"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47B9A188" w14:textId="77777777" w:rsidTr="00DE515B">
        <w:trPr>
          <w:trHeight w:val="197"/>
        </w:trPr>
        <w:tc>
          <w:tcPr>
            <w:tcW w:w="641" w:type="dxa"/>
            <w:tcBorders>
              <w:top w:val="single" w:sz="4" w:space="0" w:color="auto"/>
              <w:left w:val="single" w:sz="4" w:space="0" w:color="auto"/>
              <w:bottom w:val="single" w:sz="4" w:space="0" w:color="auto"/>
              <w:right w:val="single" w:sz="4" w:space="0" w:color="auto"/>
            </w:tcBorders>
            <w:hideMark/>
          </w:tcPr>
          <w:p w14:paraId="56DFF1E7" w14:textId="77777777" w:rsidR="00DE515B" w:rsidRPr="00E4052F" w:rsidRDefault="00DE515B" w:rsidP="00DE515B">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68501683" w14:textId="77777777" w:rsidR="00DE515B" w:rsidRPr="00E4052F" w:rsidRDefault="00DE515B" w:rsidP="00DE515B">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637C997F"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198B48"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012371"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65B2CAD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776C56F" w14:textId="77777777" w:rsidR="00DE515B" w:rsidRPr="00E4052F" w:rsidRDefault="00DE515B" w:rsidP="00DE515B">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628103CC" w14:textId="77777777" w:rsidR="00DE515B" w:rsidRPr="00E4052F" w:rsidRDefault="00DE515B" w:rsidP="00DE515B">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0A7B8619" w14:textId="77777777" w:rsidR="00DE515B" w:rsidRPr="00E4052F" w:rsidRDefault="00DE515B" w:rsidP="00DE515B">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FD43085"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562413"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75EE194B"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71D5196" w14:textId="77777777" w:rsidR="00DE515B" w:rsidRPr="00E4052F" w:rsidRDefault="00DE515B" w:rsidP="00DE515B">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ACF9E0A" w14:textId="77777777" w:rsidR="00DE515B" w:rsidRPr="00E4052F" w:rsidRDefault="00DE515B" w:rsidP="00DE515B">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69EEC876"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8D471D"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EDDAC2" w14:textId="77777777" w:rsidR="00DE515B" w:rsidRPr="00E4052F" w:rsidRDefault="00DE515B" w:rsidP="00DE515B">
            <w:pPr>
              <w:pStyle w:val="ae"/>
              <w:jc w:val="center"/>
              <w:rPr>
                <w:rFonts w:hint="eastAsia"/>
                <w:lang w:eastAsia="en-US"/>
              </w:rPr>
            </w:pPr>
            <w:r w:rsidRPr="00E4052F">
              <w:rPr>
                <w:lang w:eastAsia="en-US"/>
              </w:rPr>
              <w:t>-</w:t>
            </w:r>
          </w:p>
        </w:tc>
      </w:tr>
    </w:tbl>
    <w:p w14:paraId="4A4D43C3" w14:textId="77777777" w:rsidR="00DE515B" w:rsidRPr="00E4052F" w:rsidRDefault="00DE515B" w:rsidP="00DE515B">
      <w:pPr>
        <w:pStyle w:val="ae"/>
        <w:jc w:val="center"/>
        <w:rPr>
          <w:rFonts w:eastAsia="Times New Roman"/>
          <w:b/>
          <w:bCs/>
          <w:lang w:eastAsia="ru-RU"/>
        </w:rPr>
      </w:pPr>
    </w:p>
    <w:p w14:paraId="112D70E0" w14:textId="77777777" w:rsidR="00DE515B" w:rsidRPr="00E4052F" w:rsidRDefault="00DE515B" w:rsidP="00DE515B">
      <w:pPr>
        <w:pStyle w:val="ae"/>
        <w:jc w:val="center"/>
        <w:rPr>
          <w:rFonts w:hint="eastAsia"/>
          <w:b/>
        </w:rPr>
      </w:pPr>
      <w:r w:rsidRPr="00E4052F">
        <w:rPr>
          <w:b/>
          <w:bCs/>
        </w:rPr>
        <w:t>Секретар ради                                                   Валентина ЩУР</w:t>
      </w:r>
      <w:r w:rsidRPr="00E4052F">
        <w:rPr>
          <w:b/>
        </w:rPr>
        <w:t xml:space="preserve">   </w:t>
      </w:r>
    </w:p>
    <w:p w14:paraId="749ED738" w14:textId="77777777" w:rsidR="00DE515B" w:rsidRPr="00E4052F" w:rsidRDefault="00DE515B" w:rsidP="00DE515B">
      <w:pPr>
        <w:spacing w:after="160" w:line="240" w:lineRule="auto"/>
        <w:jc w:val="both"/>
        <w:rPr>
          <w:rFonts w:ascii="Times New Roman" w:hAnsi="Times New Roman" w:cs="Times New Roman"/>
          <w:shd w:val="clear" w:color="auto" w:fill="FFFFFF"/>
        </w:rPr>
      </w:pPr>
    </w:p>
    <w:p w14:paraId="2C4F7881" w14:textId="77777777" w:rsidR="00DE515B" w:rsidRPr="00E4052F" w:rsidRDefault="00DE515B" w:rsidP="00DE515B">
      <w:pPr>
        <w:pStyle w:val="ae"/>
        <w:jc w:val="center"/>
        <w:rPr>
          <w:rFonts w:hint="eastAsia"/>
          <w:b/>
        </w:rPr>
      </w:pPr>
    </w:p>
    <w:p w14:paraId="7FCEC786" w14:textId="77777777" w:rsidR="00DE515B" w:rsidRPr="00E4052F" w:rsidRDefault="00DE515B" w:rsidP="00DE515B">
      <w:pPr>
        <w:pStyle w:val="ae"/>
        <w:jc w:val="center"/>
        <w:rPr>
          <w:rFonts w:eastAsia="Calibri"/>
          <w:b/>
        </w:rPr>
      </w:pPr>
      <w:r w:rsidRPr="00E4052F">
        <w:rPr>
          <w:b/>
        </w:rPr>
        <w:t>АВАНГАРДІВСЬКА СЕЛИЩНА РАДА</w:t>
      </w:r>
    </w:p>
    <w:p w14:paraId="3AC957A4" w14:textId="77777777" w:rsidR="00DE515B" w:rsidRPr="00E4052F" w:rsidRDefault="00DE515B" w:rsidP="00DE515B">
      <w:pPr>
        <w:pStyle w:val="ae"/>
        <w:jc w:val="center"/>
        <w:rPr>
          <w:rFonts w:eastAsia="Times New Roman"/>
        </w:rPr>
      </w:pPr>
      <w:r w:rsidRPr="00E4052F">
        <w:t>Одеського району Одеської області</w:t>
      </w:r>
    </w:p>
    <w:p w14:paraId="59340113" w14:textId="77777777" w:rsidR="00DE515B" w:rsidRPr="00E4052F" w:rsidRDefault="00DE515B" w:rsidP="00DE515B">
      <w:pPr>
        <w:pStyle w:val="ae"/>
        <w:jc w:val="center"/>
        <w:rPr>
          <w:rFonts w:hint="eastAsia"/>
          <w:b/>
        </w:rPr>
      </w:pPr>
    </w:p>
    <w:p w14:paraId="3B1A0F38" w14:textId="77777777" w:rsidR="00DE515B" w:rsidRPr="00E4052F" w:rsidRDefault="00DE515B" w:rsidP="00DE515B">
      <w:pPr>
        <w:pStyle w:val="ae"/>
        <w:jc w:val="center"/>
        <w:rPr>
          <w:rFonts w:hint="eastAsia"/>
          <w:b/>
        </w:rPr>
      </w:pPr>
      <w:r w:rsidRPr="00E4052F">
        <w:rPr>
          <w:b/>
        </w:rPr>
        <w:t xml:space="preserve"> 04   серпня  2023 року</w:t>
      </w:r>
    </w:p>
    <w:p w14:paraId="71C69E99" w14:textId="77777777" w:rsidR="00DE515B" w:rsidRPr="00E4052F" w:rsidRDefault="00DE515B" w:rsidP="00DE515B">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6BBF49D1" w14:textId="77777777" w:rsidR="00DE515B" w:rsidRPr="00E4052F" w:rsidRDefault="00DE515B" w:rsidP="00DE515B">
      <w:pPr>
        <w:pStyle w:val="ae"/>
        <w:jc w:val="center"/>
        <w:rPr>
          <w:rFonts w:hint="eastAsia"/>
          <w:b/>
        </w:rPr>
      </w:pPr>
    </w:p>
    <w:p w14:paraId="247FC90B" w14:textId="77777777" w:rsidR="00DE515B" w:rsidRPr="00E4052F" w:rsidRDefault="00DE515B" w:rsidP="00DE515B">
      <w:pPr>
        <w:pStyle w:val="ae"/>
        <w:jc w:val="center"/>
        <w:rPr>
          <w:rFonts w:hint="eastAsia"/>
          <w:b/>
          <w:lang w:val="ru-RU"/>
        </w:rPr>
      </w:pPr>
      <w:r w:rsidRPr="00E4052F">
        <w:rPr>
          <w:b/>
        </w:rPr>
        <w:t>ВІДОМІСТЬ</w:t>
      </w:r>
    </w:p>
    <w:p w14:paraId="5550770C" w14:textId="77777777" w:rsidR="00DE515B" w:rsidRPr="00E4052F" w:rsidRDefault="00DE515B" w:rsidP="00DE515B">
      <w:pPr>
        <w:pStyle w:val="ae"/>
        <w:jc w:val="center"/>
        <w:rPr>
          <w:rFonts w:hint="eastAsia"/>
        </w:rPr>
      </w:pPr>
      <w:r w:rsidRPr="00E4052F">
        <w:t>поіменного голосування депутатів Авангардівської селищної ради</w:t>
      </w:r>
    </w:p>
    <w:p w14:paraId="0AF3EF37" w14:textId="77777777" w:rsidR="00DE515B" w:rsidRPr="00E4052F" w:rsidRDefault="00DE515B" w:rsidP="00DE515B">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DE515B" w:rsidRPr="00E4052F" w14:paraId="7EA80F83" w14:textId="77777777" w:rsidTr="00DE515B">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B2CBB04" w14:textId="77777777" w:rsidR="00DE515B" w:rsidRPr="00E4052F" w:rsidRDefault="00DE515B" w:rsidP="00DE515B">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E0F5E79" w14:textId="0F650B4A" w:rsidR="00DE515B" w:rsidRPr="00E4052F" w:rsidRDefault="00DE515B" w:rsidP="00DE515B">
            <w:pPr>
              <w:spacing w:after="160" w:line="240" w:lineRule="auto"/>
              <w:jc w:val="both"/>
              <w:rPr>
                <w:rFonts w:ascii="Times New Roman" w:hAnsi="Times New Roman" w:cs="Times New Roman"/>
              </w:rPr>
            </w:pPr>
            <w:r w:rsidRPr="00E4052F">
              <w:rPr>
                <w:rFonts w:ascii="Times New Roman" w:hAnsi="Times New Roman" w:cs="Times New Roman"/>
              </w:rPr>
              <w:t>Про внесення змін до рішення Авангардівської селищної ради №1619-VIII від 22.12.2022р. «Про затвердження списку працівників комунального підприємства «Хлібодарське виробниче управління житлово-комунального господарства» Авангардівської селищної ради на отримання щомісячної грошової допомоги у 2023 році».</w:t>
            </w:r>
          </w:p>
        </w:tc>
      </w:tr>
      <w:tr w:rsidR="00DE515B" w:rsidRPr="00E4052F" w14:paraId="00E1C4E1" w14:textId="77777777" w:rsidTr="00DE515B">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0680057" w14:textId="77777777" w:rsidR="00DE515B" w:rsidRPr="00E4052F" w:rsidRDefault="00DE515B" w:rsidP="00DE515B">
            <w:pPr>
              <w:pStyle w:val="ae"/>
              <w:spacing w:line="276" w:lineRule="auto"/>
              <w:rPr>
                <w:rFonts w:eastAsia="Calibri"/>
                <w:lang w:eastAsia="en-US"/>
              </w:rPr>
            </w:pPr>
            <w:r w:rsidRPr="00E4052F">
              <w:rPr>
                <w:lang w:eastAsia="en-US"/>
              </w:rPr>
              <w:t>Результати поіменного голосування</w:t>
            </w:r>
          </w:p>
        </w:tc>
      </w:tr>
      <w:tr w:rsidR="00DE515B" w:rsidRPr="00E4052F" w14:paraId="115198AF" w14:textId="77777777" w:rsidTr="00DE515B">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04A92D9" w14:textId="77777777" w:rsidR="00DE515B" w:rsidRPr="00E4052F" w:rsidRDefault="00DE515B" w:rsidP="00DE515B">
            <w:pPr>
              <w:pStyle w:val="ae"/>
              <w:spacing w:line="276" w:lineRule="auto"/>
              <w:rPr>
                <w:rFonts w:eastAsia="Times New Roman"/>
                <w:lang w:eastAsia="en-US"/>
              </w:rPr>
            </w:pPr>
            <w:r w:rsidRPr="00E4052F">
              <w:rPr>
                <w:lang w:eastAsia="en-US"/>
              </w:rPr>
              <w:t>№</w:t>
            </w:r>
          </w:p>
          <w:p w14:paraId="77F087FD" w14:textId="77777777" w:rsidR="00DE515B" w:rsidRPr="00E4052F" w:rsidRDefault="00DE515B" w:rsidP="00DE515B">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19DF5B6" w14:textId="77777777" w:rsidR="00DE515B" w:rsidRPr="00E4052F" w:rsidRDefault="00DE515B" w:rsidP="00DE515B">
            <w:pPr>
              <w:pStyle w:val="ae"/>
              <w:spacing w:line="276" w:lineRule="auto"/>
              <w:rPr>
                <w:rFonts w:eastAsia="Calibri"/>
                <w:lang w:eastAsia="en-US"/>
              </w:rPr>
            </w:pPr>
            <w:r w:rsidRPr="00E4052F">
              <w:rPr>
                <w:lang w:eastAsia="en-US"/>
              </w:rPr>
              <w:t xml:space="preserve">ПІБ селищного голови </w:t>
            </w:r>
          </w:p>
          <w:p w14:paraId="03E82A40" w14:textId="77777777" w:rsidR="00DE515B" w:rsidRPr="00E4052F" w:rsidRDefault="00DE515B" w:rsidP="00DE515B">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CA998A3" w14:textId="77777777" w:rsidR="00DE515B" w:rsidRPr="00E4052F" w:rsidRDefault="00DE515B" w:rsidP="00DE515B">
            <w:pPr>
              <w:pStyle w:val="ae"/>
              <w:spacing w:line="276" w:lineRule="auto"/>
              <w:jc w:val="center"/>
              <w:rPr>
                <w:rFonts w:hint="eastAsia"/>
                <w:lang w:eastAsia="en-US"/>
              </w:rPr>
            </w:pPr>
            <w:r w:rsidRPr="00E4052F">
              <w:rPr>
                <w:lang w:eastAsia="en-US"/>
              </w:rPr>
              <w:t>Прийняте рішення</w:t>
            </w:r>
          </w:p>
        </w:tc>
      </w:tr>
      <w:tr w:rsidR="00DE515B" w:rsidRPr="00E4052F" w14:paraId="32D9C4C7" w14:textId="77777777" w:rsidTr="00DE515B">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25B219B" w14:textId="77777777" w:rsidR="00DE515B" w:rsidRPr="00E4052F" w:rsidRDefault="00DE515B" w:rsidP="00DE515B">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D24FB57" w14:textId="77777777" w:rsidR="00DE515B" w:rsidRPr="00E4052F" w:rsidRDefault="00DE515B" w:rsidP="00DE515B">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ECB361E" w14:textId="77777777" w:rsidR="00DE515B" w:rsidRPr="00E4052F" w:rsidRDefault="00DE515B" w:rsidP="00DE515B">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4E7CA88" w14:textId="77777777" w:rsidR="00DE515B" w:rsidRPr="00E4052F" w:rsidRDefault="00DE515B" w:rsidP="00DE515B">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B518EA2" w14:textId="77777777" w:rsidR="00DE515B" w:rsidRPr="00E4052F" w:rsidRDefault="00DE515B" w:rsidP="00DE515B">
            <w:pPr>
              <w:pStyle w:val="ae"/>
              <w:spacing w:line="276" w:lineRule="auto"/>
              <w:jc w:val="center"/>
              <w:rPr>
                <w:rFonts w:hint="eastAsia"/>
                <w:b/>
                <w:lang w:eastAsia="en-US"/>
              </w:rPr>
            </w:pPr>
            <w:r w:rsidRPr="00E4052F">
              <w:rPr>
                <w:b/>
                <w:lang w:eastAsia="en-US"/>
              </w:rPr>
              <w:t>Утримався</w:t>
            </w:r>
          </w:p>
        </w:tc>
      </w:tr>
      <w:tr w:rsidR="00DE515B" w:rsidRPr="00E4052F" w14:paraId="291E0F7A"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75EDDBB" w14:textId="77777777" w:rsidR="00DE515B" w:rsidRPr="00E4052F" w:rsidRDefault="00DE515B" w:rsidP="00DE515B">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D6D4E2A" w14:textId="77777777" w:rsidR="00DE515B" w:rsidRPr="00E4052F" w:rsidRDefault="00DE515B" w:rsidP="00DE515B">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55C6512" w14:textId="77777777" w:rsidR="00DE515B" w:rsidRPr="00E4052F" w:rsidRDefault="00DE515B" w:rsidP="00DE515B">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9E25C6"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1C0CA6"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3CDB9D4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14486A1" w14:textId="77777777" w:rsidR="00DE515B" w:rsidRPr="00E4052F" w:rsidRDefault="00DE515B" w:rsidP="00DE515B">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3CED70A8" w14:textId="77777777" w:rsidR="00DE515B" w:rsidRPr="00E4052F" w:rsidRDefault="00DE515B" w:rsidP="00DE515B">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7C07B046"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027187"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CA2ADF"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0352C1B9"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02CA433" w14:textId="77777777" w:rsidR="00DE515B" w:rsidRPr="00E4052F" w:rsidRDefault="00DE515B" w:rsidP="00DE515B">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A40D58" w14:textId="77777777" w:rsidR="00DE515B" w:rsidRPr="00E4052F" w:rsidRDefault="00DE515B" w:rsidP="00DE515B">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FA0DA7C"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EAA802"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3C09D9"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7C41F03A"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18DE7B4D" w14:textId="77777777" w:rsidR="00DE515B" w:rsidRPr="00E4052F" w:rsidRDefault="00DE515B" w:rsidP="00DE515B">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A2CE915" w14:textId="77777777" w:rsidR="00DE515B" w:rsidRPr="00E4052F" w:rsidRDefault="00DE515B" w:rsidP="00DE515B">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17F68646"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789F562"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979528"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5FE5D375"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8A9D2F7" w14:textId="77777777" w:rsidR="00DE515B" w:rsidRPr="00E4052F" w:rsidRDefault="00DE515B" w:rsidP="00DE515B">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60F04CD" w14:textId="77777777" w:rsidR="00DE515B" w:rsidRPr="00E4052F" w:rsidRDefault="00DE515B" w:rsidP="00DE515B">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93819B8" w14:textId="77777777" w:rsidR="00DE515B" w:rsidRPr="00E4052F" w:rsidRDefault="00DE515B" w:rsidP="00DE515B">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83F7B64"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6D731B"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7428D75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EEE2B10" w14:textId="77777777" w:rsidR="00DE515B" w:rsidRPr="00E4052F" w:rsidRDefault="00DE515B" w:rsidP="00DE515B">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1F6CC71" w14:textId="77777777" w:rsidR="00DE515B" w:rsidRPr="00E4052F" w:rsidRDefault="00DE515B" w:rsidP="00DE515B">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40DFDC4"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CD2591" w14:textId="77777777" w:rsidR="00DE515B" w:rsidRPr="00E4052F" w:rsidRDefault="00DE515B" w:rsidP="00DE515B">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426EB97" w14:textId="77777777" w:rsidR="00DE515B" w:rsidRPr="00E4052F" w:rsidRDefault="00DE515B" w:rsidP="00DE515B">
            <w:pPr>
              <w:pStyle w:val="ae"/>
              <w:jc w:val="center"/>
              <w:rPr>
                <w:rFonts w:hint="eastAsia"/>
                <w:lang w:val="ru-RU" w:eastAsia="en-US"/>
              </w:rPr>
            </w:pPr>
            <w:r w:rsidRPr="00E4052F">
              <w:rPr>
                <w:lang w:eastAsia="uk-UA"/>
              </w:rPr>
              <w:t>-</w:t>
            </w:r>
          </w:p>
        </w:tc>
      </w:tr>
      <w:tr w:rsidR="00DE515B" w:rsidRPr="00E4052F" w14:paraId="45487D36"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DDB3758" w14:textId="77777777" w:rsidR="00DE515B" w:rsidRPr="00E4052F" w:rsidRDefault="00DE515B" w:rsidP="00DE515B">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DE71119" w14:textId="77777777" w:rsidR="00DE515B" w:rsidRPr="00E4052F" w:rsidRDefault="00DE515B" w:rsidP="00DE515B">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487B5A9"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50FC78"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F26CE5"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7AC1C5B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8F8494D" w14:textId="77777777" w:rsidR="00DE515B" w:rsidRPr="00E4052F" w:rsidRDefault="00DE515B" w:rsidP="00DE515B">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820C9CB" w14:textId="77777777" w:rsidR="00DE515B" w:rsidRPr="00E4052F" w:rsidRDefault="00DE515B" w:rsidP="00DE515B">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CEA3AC6"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DDA974"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2BA93B7" w14:textId="77777777" w:rsidR="00DE515B" w:rsidRPr="00E4052F" w:rsidRDefault="00DE515B" w:rsidP="00DE515B">
            <w:pPr>
              <w:pStyle w:val="ae"/>
              <w:jc w:val="center"/>
              <w:rPr>
                <w:rFonts w:hint="eastAsia"/>
                <w:lang w:val="ru-RU" w:eastAsia="uk-UA"/>
              </w:rPr>
            </w:pPr>
            <w:r w:rsidRPr="00E4052F">
              <w:rPr>
                <w:lang w:eastAsia="en-US"/>
              </w:rPr>
              <w:t>-</w:t>
            </w:r>
          </w:p>
        </w:tc>
      </w:tr>
      <w:tr w:rsidR="00DE515B" w:rsidRPr="00E4052F" w14:paraId="77E9B215"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6CC0A5F" w14:textId="77777777" w:rsidR="00DE515B" w:rsidRPr="00E4052F" w:rsidRDefault="00DE515B" w:rsidP="00DE515B">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CB6E490" w14:textId="77777777" w:rsidR="00DE515B" w:rsidRPr="00E4052F" w:rsidRDefault="00DE515B" w:rsidP="00DE515B">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F6B1A23"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D6A8E7" w14:textId="77777777" w:rsidR="00DE515B" w:rsidRPr="00E4052F" w:rsidRDefault="00DE515B" w:rsidP="00DE515B">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81A66E2"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52D61B5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B61C27E" w14:textId="77777777" w:rsidR="00DE515B" w:rsidRPr="00E4052F" w:rsidRDefault="00DE515B" w:rsidP="00DE515B">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506F4725" w14:textId="77777777" w:rsidR="00DE515B" w:rsidRPr="00E4052F" w:rsidRDefault="00DE515B" w:rsidP="00DE515B">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58093B72"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3A588E"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643F1D"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48C17B2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AE4CB33" w14:textId="77777777" w:rsidR="00DE515B" w:rsidRPr="00E4052F" w:rsidRDefault="00DE515B" w:rsidP="00DE515B">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6544C81" w14:textId="77777777" w:rsidR="00DE515B" w:rsidRPr="00E4052F" w:rsidRDefault="00DE515B" w:rsidP="00DE515B">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B07B6C5"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FB8F76" w14:textId="77777777" w:rsidR="00DE515B" w:rsidRPr="00E4052F" w:rsidRDefault="00DE515B" w:rsidP="00DE515B">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BB9149" w14:textId="77777777" w:rsidR="00DE515B" w:rsidRPr="00E4052F" w:rsidRDefault="00DE515B" w:rsidP="00DE515B">
            <w:pPr>
              <w:pStyle w:val="ae"/>
              <w:jc w:val="center"/>
              <w:rPr>
                <w:rFonts w:hint="eastAsia"/>
                <w:lang w:eastAsia="uk-UA"/>
              </w:rPr>
            </w:pPr>
            <w:r w:rsidRPr="00E4052F">
              <w:rPr>
                <w:lang w:eastAsia="en-US"/>
              </w:rPr>
              <w:t>-</w:t>
            </w:r>
          </w:p>
        </w:tc>
      </w:tr>
      <w:tr w:rsidR="00DE515B" w:rsidRPr="00E4052F" w14:paraId="4FA0B81B"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19F6F80" w14:textId="77777777" w:rsidR="00DE515B" w:rsidRPr="00E4052F" w:rsidRDefault="00DE515B" w:rsidP="00DE515B">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C854889" w14:textId="77777777" w:rsidR="00DE515B" w:rsidRPr="00E4052F" w:rsidRDefault="00DE515B" w:rsidP="00DE515B">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03C6ABD"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D7ACA0" w14:textId="77777777" w:rsidR="00DE515B" w:rsidRPr="00E4052F" w:rsidRDefault="00DE515B" w:rsidP="00DE515B">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065968"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225911FB"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3C3CF07" w14:textId="77777777" w:rsidR="00DE515B" w:rsidRPr="00E4052F" w:rsidRDefault="00DE515B" w:rsidP="00DE515B">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69EA3CF8" w14:textId="77777777" w:rsidR="00DE515B" w:rsidRPr="00E4052F" w:rsidRDefault="00DE515B" w:rsidP="00DE515B">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A31F8D8"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244EE2" w14:textId="77777777" w:rsidR="00DE515B" w:rsidRPr="00E4052F" w:rsidRDefault="00DE515B" w:rsidP="00DE515B">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F31AD3"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710265D6" w14:textId="77777777" w:rsidTr="00DE515B">
        <w:trPr>
          <w:trHeight w:val="211"/>
        </w:trPr>
        <w:tc>
          <w:tcPr>
            <w:tcW w:w="641" w:type="dxa"/>
            <w:tcBorders>
              <w:top w:val="single" w:sz="4" w:space="0" w:color="auto"/>
              <w:left w:val="single" w:sz="4" w:space="0" w:color="auto"/>
              <w:bottom w:val="single" w:sz="4" w:space="0" w:color="auto"/>
              <w:right w:val="single" w:sz="4" w:space="0" w:color="auto"/>
            </w:tcBorders>
            <w:hideMark/>
          </w:tcPr>
          <w:p w14:paraId="4E139171" w14:textId="77777777" w:rsidR="00DE515B" w:rsidRPr="00E4052F" w:rsidRDefault="00DE515B" w:rsidP="00DE515B">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FBF6BEC" w14:textId="77777777" w:rsidR="00DE515B" w:rsidRPr="00E4052F" w:rsidRDefault="00DE515B" w:rsidP="00DE515B">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4D9C2EB3"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B86D6E"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4AFE15"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4899EA1D" w14:textId="77777777" w:rsidTr="00DE515B">
        <w:trPr>
          <w:trHeight w:val="225"/>
        </w:trPr>
        <w:tc>
          <w:tcPr>
            <w:tcW w:w="641" w:type="dxa"/>
            <w:tcBorders>
              <w:top w:val="single" w:sz="4" w:space="0" w:color="auto"/>
              <w:left w:val="single" w:sz="4" w:space="0" w:color="auto"/>
              <w:bottom w:val="single" w:sz="4" w:space="0" w:color="auto"/>
              <w:right w:val="single" w:sz="4" w:space="0" w:color="auto"/>
            </w:tcBorders>
            <w:hideMark/>
          </w:tcPr>
          <w:p w14:paraId="0409A67A" w14:textId="77777777" w:rsidR="00DE515B" w:rsidRPr="00E4052F" w:rsidRDefault="00DE515B" w:rsidP="00DE515B">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014440CF" w14:textId="77777777" w:rsidR="00DE515B" w:rsidRPr="00E4052F" w:rsidRDefault="00DE515B" w:rsidP="00DE515B">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276F84D"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920772C"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887FC2"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37563ED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3B7384F" w14:textId="77777777" w:rsidR="00DE515B" w:rsidRPr="00E4052F" w:rsidRDefault="00DE515B" w:rsidP="00DE515B">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6F801B8" w14:textId="77777777" w:rsidR="00DE515B" w:rsidRPr="00E4052F" w:rsidRDefault="00DE515B" w:rsidP="00DE515B">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6366D392"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CF7F2C"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4EB3D9"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5AAEE27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2B64C27" w14:textId="77777777" w:rsidR="00DE515B" w:rsidRPr="00E4052F" w:rsidRDefault="00DE515B" w:rsidP="00DE515B">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694198F" w14:textId="77777777" w:rsidR="00DE515B" w:rsidRPr="00E4052F" w:rsidRDefault="00DE515B" w:rsidP="00DE515B">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1AA54EEE"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D1D1FB" w14:textId="77777777" w:rsidR="00DE515B" w:rsidRPr="00E4052F" w:rsidRDefault="00DE515B" w:rsidP="00DE515B">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6717C00"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7A245FB9"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232E09A" w14:textId="77777777" w:rsidR="00DE515B" w:rsidRPr="00E4052F" w:rsidRDefault="00DE515B" w:rsidP="00DE515B">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74DF209A" w14:textId="77777777" w:rsidR="00DE515B" w:rsidRPr="00E4052F" w:rsidRDefault="00DE515B" w:rsidP="00DE515B">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2EF297AE"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B1AFA0"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AB568E"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1021791F" w14:textId="77777777" w:rsidTr="00DE515B">
        <w:trPr>
          <w:trHeight w:val="373"/>
        </w:trPr>
        <w:tc>
          <w:tcPr>
            <w:tcW w:w="641" w:type="dxa"/>
            <w:tcBorders>
              <w:top w:val="single" w:sz="4" w:space="0" w:color="auto"/>
              <w:left w:val="single" w:sz="4" w:space="0" w:color="auto"/>
              <w:bottom w:val="single" w:sz="4" w:space="0" w:color="auto"/>
              <w:right w:val="single" w:sz="4" w:space="0" w:color="auto"/>
            </w:tcBorders>
            <w:hideMark/>
          </w:tcPr>
          <w:p w14:paraId="607929C0" w14:textId="77777777" w:rsidR="00DE515B" w:rsidRPr="00E4052F" w:rsidRDefault="00DE515B" w:rsidP="00DE515B">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3439A2C" w14:textId="77777777" w:rsidR="00DE515B" w:rsidRPr="00E4052F" w:rsidRDefault="00DE515B" w:rsidP="00DE515B">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37E4147"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9B42F1"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640505"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004470D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F3047BE" w14:textId="77777777" w:rsidR="00DE515B" w:rsidRPr="00E4052F" w:rsidRDefault="00DE515B" w:rsidP="00DE515B">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A3D27AE" w14:textId="77777777" w:rsidR="00DE515B" w:rsidRPr="00E4052F" w:rsidRDefault="00DE515B" w:rsidP="00DE515B">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0728082B" w14:textId="77777777" w:rsidR="00DE515B" w:rsidRPr="00E4052F" w:rsidRDefault="00DE515B" w:rsidP="00DE515B">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5CE17D0"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745742"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397F9D2B"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CAAD215" w14:textId="77777777" w:rsidR="00DE515B" w:rsidRPr="00E4052F" w:rsidRDefault="00DE515B" w:rsidP="00DE515B">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04A5CE1" w14:textId="77777777" w:rsidR="00DE515B" w:rsidRPr="00E4052F" w:rsidRDefault="00DE515B" w:rsidP="00DE515B">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FD9DF28"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52DCF2"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F2FA78"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13E4BD01"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6FBD50B6" w14:textId="77777777" w:rsidR="00DE515B" w:rsidRPr="00E4052F" w:rsidRDefault="00DE515B" w:rsidP="00DE515B">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4CCE4B01" w14:textId="77777777" w:rsidR="00DE515B" w:rsidRPr="00E4052F" w:rsidRDefault="00DE515B" w:rsidP="00DE515B">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21204CFE"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3667C4"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537AC96"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73AFC8B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9337FEB" w14:textId="77777777" w:rsidR="00DE515B" w:rsidRPr="00E4052F" w:rsidRDefault="00DE515B" w:rsidP="00DE515B">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7BF28D2" w14:textId="77777777" w:rsidR="00DE515B" w:rsidRPr="00E4052F" w:rsidRDefault="00DE515B" w:rsidP="00DE515B">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B8DE0F2"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FB89E4"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E5D1D7"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3973CCCA" w14:textId="77777777" w:rsidTr="00DE515B">
        <w:trPr>
          <w:trHeight w:val="197"/>
        </w:trPr>
        <w:tc>
          <w:tcPr>
            <w:tcW w:w="641" w:type="dxa"/>
            <w:tcBorders>
              <w:top w:val="single" w:sz="4" w:space="0" w:color="auto"/>
              <w:left w:val="single" w:sz="4" w:space="0" w:color="auto"/>
              <w:bottom w:val="single" w:sz="4" w:space="0" w:color="auto"/>
              <w:right w:val="single" w:sz="4" w:space="0" w:color="auto"/>
            </w:tcBorders>
            <w:hideMark/>
          </w:tcPr>
          <w:p w14:paraId="39B33938" w14:textId="77777777" w:rsidR="00DE515B" w:rsidRPr="00E4052F" w:rsidRDefault="00DE515B" w:rsidP="00DE515B">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2BA6EA31" w14:textId="77777777" w:rsidR="00DE515B" w:rsidRPr="00E4052F" w:rsidRDefault="00DE515B" w:rsidP="00DE515B">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3D733344"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828CE6"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641B30"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59C8ED60"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A843EBF" w14:textId="77777777" w:rsidR="00DE515B" w:rsidRPr="00E4052F" w:rsidRDefault="00DE515B" w:rsidP="00DE515B">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2E67E54D" w14:textId="77777777" w:rsidR="00DE515B" w:rsidRPr="00E4052F" w:rsidRDefault="00DE515B" w:rsidP="00DE515B">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62D4927D" w14:textId="77777777" w:rsidR="00DE515B" w:rsidRPr="00E4052F" w:rsidRDefault="00DE515B" w:rsidP="00DE515B">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004A53F"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442194"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2198BB8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C476813" w14:textId="77777777" w:rsidR="00DE515B" w:rsidRPr="00E4052F" w:rsidRDefault="00DE515B" w:rsidP="00DE515B">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A705F78" w14:textId="77777777" w:rsidR="00DE515B" w:rsidRPr="00E4052F" w:rsidRDefault="00DE515B" w:rsidP="00DE515B">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340B4BC5"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66A1DA"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5C0780" w14:textId="77777777" w:rsidR="00DE515B" w:rsidRPr="00E4052F" w:rsidRDefault="00DE515B" w:rsidP="00DE515B">
            <w:pPr>
              <w:pStyle w:val="ae"/>
              <w:jc w:val="center"/>
              <w:rPr>
                <w:rFonts w:hint="eastAsia"/>
                <w:lang w:eastAsia="en-US"/>
              </w:rPr>
            </w:pPr>
            <w:r w:rsidRPr="00E4052F">
              <w:rPr>
                <w:lang w:eastAsia="en-US"/>
              </w:rPr>
              <w:t>-</w:t>
            </w:r>
          </w:p>
        </w:tc>
      </w:tr>
    </w:tbl>
    <w:p w14:paraId="7B5DFD08" w14:textId="77777777" w:rsidR="00DE515B" w:rsidRPr="00E4052F" w:rsidRDefault="00DE515B" w:rsidP="00DE515B">
      <w:pPr>
        <w:pStyle w:val="ae"/>
        <w:jc w:val="center"/>
        <w:rPr>
          <w:rFonts w:eastAsia="Times New Roman"/>
          <w:b/>
          <w:bCs/>
          <w:lang w:eastAsia="ru-RU"/>
        </w:rPr>
      </w:pPr>
    </w:p>
    <w:p w14:paraId="5FC10C72" w14:textId="77777777" w:rsidR="00DE515B" w:rsidRPr="00E4052F" w:rsidRDefault="00DE515B" w:rsidP="00DE515B">
      <w:pPr>
        <w:pStyle w:val="ae"/>
        <w:jc w:val="center"/>
        <w:rPr>
          <w:rFonts w:hint="eastAsia"/>
          <w:b/>
        </w:rPr>
      </w:pPr>
      <w:r w:rsidRPr="00E4052F">
        <w:rPr>
          <w:b/>
          <w:bCs/>
        </w:rPr>
        <w:t>Секретар ради                                                   Валентина ЩУР</w:t>
      </w:r>
      <w:r w:rsidRPr="00E4052F">
        <w:rPr>
          <w:b/>
        </w:rPr>
        <w:t xml:space="preserve">   </w:t>
      </w:r>
    </w:p>
    <w:p w14:paraId="326ED80C" w14:textId="77777777" w:rsidR="00DE515B" w:rsidRPr="00E4052F" w:rsidRDefault="00DE515B" w:rsidP="00DE515B">
      <w:pPr>
        <w:pStyle w:val="ae"/>
        <w:rPr>
          <w:rFonts w:hint="eastAsia"/>
          <w:b/>
        </w:rPr>
      </w:pPr>
    </w:p>
    <w:p w14:paraId="60E1C9CF" w14:textId="77777777" w:rsidR="00E4052F" w:rsidRDefault="00E4052F" w:rsidP="00DE515B">
      <w:pPr>
        <w:pStyle w:val="ae"/>
        <w:jc w:val="center"/>
        <w:rPr>
          <w:rFonts w:hint="eastAsia"/>
          <w:b/>
        </w:rPr>
      </w:pPr>
    </w:p>
    <w:p w14:paraId="616306BE" w14:textId="77777777" w:rsidR="00DE515B" w:rsidRPr="00E4052F" w:rsidRDefault="00DE515B" w:rsidP="00DE515B">
      <w:pPr>
        <w:pStyle w:val="ae"/>
        <w:jc w:val="center"/>
        <w:rPr>
          <w:rFonts w:eastAsia="Calibri"/>
          <w:b/>
        </w:rPr>
      </w:pPr>
      <w:r w:rsidRPr="00E4052F">
        <w:rPr>
          <w:b/>
        </w:rPr>
        <w:t>АВАНГАРДІВСЬКА СЕЛИЩНА РАДА</w:t>
      </w:r>
    </w:p>
    <w:p w14:paraId="2F06A4AE" w14:textId="77777777" w:rsidR="00DE515B" w:rsidRPr="00E4052F" w:rsidRDefault="00DE515B" w:rsidP="00DE515B">
      <w:pPr>
        <w:pStyle w:val="ae"/>
        <w:jc w:val="center"/>
        <w:rPr>
          <w:rFonts w:eastAsia="Times New Roman"/>
        </w:rPr>
      </w:pPr>
      <w:r w:rsidRPr="00E4052F">
        <w:t>Одеського району Одеської області</w:t>
      </w:r>
    </w:p>
    <w:p w14:paraId="2CE87224" w14:textId="77777777" w:rsidR="00DE515B" w:rsidRPr="00E4052F" w:rsidRDefault="00DE515B" w:rsidP="00DE515B">
      <w:pPr>
        <w:pStyle w:val="ae"/>
        <w:jc w:val="center"/>
        <w:rPr>
          <w:rFonts w:hint="eastAsia"/>
          <w:b/>
        </w:rPr>
      </w:pPr>
    </w:p>
    <w:p w14:paraId="6C6F9B21" w14:textId="77777777" w:rsidR="00DE515B" w:rsidRPr="00E4052F" w:rsidRDefault="00DE515B" w:rsidP="00DE515B">
      <w:pPr>
        <w:pStyle w:val="ae"/>
        <w:jc w:val="center"/>
        <w:rPr>
          <w:rFonts w:hint="eastAsia"/>
          <w:b/>
        </w:rPr>
      </w:pPr>
      <w:r w:rsidRPr="00E4052F">
        <w:rPr>
          <w:b/>
        </w:rPr>
        <w:t xml:space="preserve"> 04   серпня  2023 року</w:t>
      </w:r>
    </w:p>
    <w:p w14:paraId="109F28D8" w14:textId="77777777" w:rsidR="00DE515B" w:rsidRPr="00E4052F" w:rsidRDefault="00DE515B" w:rsidP="00DE515B">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44EE90A7" w14:textId="77777777" w:rsidR="00DE515B" w:rsidRPr="00E4052F" w:rsidRDefault="00DE515B" w:rsidP="00DE515B">
      <w:pPr>
        <w:pStyle w:val="ae"/>
        <w:jc w:val="center"/>
        <w:rPr>
          <w:rFonts w:hint="eastAsia"/>
          <w:b/>
        </w:rPr>
      </w:pPr>
    </w:p>
    <w:p w14:paraId="0F303AA0" w14:textId="77777777" w:rsidR="00DE515B" w:rsidRPr="00E4052F" w:rsidRDefault="00DE515B" w:rsidP="00DE515B">
      <w:pPr>
        <w:pStyle w:val="ae"/>
        <w:jc w:val="center"/>
        <w:rPr>
          <w:rFonts w:hint="eastAsia"/>
          <w:b/>
          <w:lang w:val="ru-RU"/>
        </w:rPr>
      </w:pPr>
      <w:r w:rsidRPr="00E4052F">
        <w:rPr>
          <w:b/>
        </w:rPr>
        <w:t>ВІДОМІСТЬ</w:t>
      </w:r>
    </w:p>
    <w:p w14:paraId="4845CB70" w14:textId="77777777" w:rsidR="00DE515B" w:rsidRPr="00E4052F" w:rsidRDefault="00DE515B" w:rsidP="00DE515B">
      <w:pPr>
        <w:pStyle w:val="ae"/>
        <w:jc w:val="center"/>
        <w:rPr>
          <w:rFonts w:hint="eastAsia"/>
        </w:rPr>
      </w:pPr>
      <w:r w:rsidRPr="00E4052F">
        <w:t>поіменного голосування депутатів Авангардівської селищної ради</w:t>
      </w:r>
    </w:p>
    <w:p w14:paraId="389A742F" w14:textId="77777777" w:rsidR="00DE515B" w:rsidRPr="00E4052F" w:rsidRDefault="00DE515B" w:rsidP="00DE515B">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DE515B" w:rsidRPr="00E4052F" w14:paraId="78E19DB9" w14:textId="77777777" w:rsidTr="00DE515B">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8680984" w14:textId="77777777" w:rsidR="00DE515B" w:rsidRPr="00E4052F" w:rsidRDefault="00DE515B" w:rsidP="00DE515B">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A41C9A5" w14:textId="7153D787" w:rsidR="00DE515B" w:rsidRPr="00E4052F" w:rsidRDefault="00DE515B" w:rsidP="00DE515B">
            <w:pPr>
              <w:spacing w:after="160" w:line="240" w:lineRule="auto"/>
              <w:jc w:val="both"/>
              <w:rPr>
                <w:rFonts w:ascii="Times New Roman" w:hAnsi="Times New Roman" w:cs="Times New Roman"/>
                <w:i/>
              </w:rPr>
            </w:pPr>
            <w:r w:rsidRPr="00E4052F">
              <w:rPr>
                <w:rFonts w:ascii="Times New Roman" w:hAnsi="Times New Roman" w:cs="Times New Roman"/>
              </w:rPr>
              <w:t>Про внесення змін до рішення від 23.02.2023 №1749-VIII «Про</w:t>
            </w:r>
            <w:r w:rsidRPr="00E4052F">
              <w:rPr>
                <w:rFonts w:ascii="Times New Roman" w:hAnsi="Times New Roman" w:cs="Times New Roman"/>
                <w:b/>
              </w:rPr>
              <w:t xml:space="preserve"> </w:t>
            </w:r>
            <w:r w:rsidRPr="00E4052F">
              <w:rPr>
                <w:rFonts w:ascii="Times New Roman" w:hAnsi="Times New Roman" w:cs="Times New Roman"/>
              </w:rPr>
              <w:t>затвердження  списку працівників Комунального підприємства «Авангардкомунсервіс» Авангардівської селищної ради на отримання щомісячної грошової допомоги у 2023 році».</w:t>
            </w:r>
          </w:p>
        </w:tc>
      </w:tr>
      <w:tr w:rsidR="00DE515B" w:rsidRPr="00E4052F" w14:paraId="202076B1" w14:textId="77777777" w:rsidTr="00DE515B">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26CB9CC" w14:textId="77777777" w:rsidR="00DE515B" w:rsidRPr="00E4052F" w:rsidRDefault="00DE515B" w:rsidP="00DE515B">
            <w:pPr>
              <w:pStyle w:val="ae"/>
              <w:spacing w:line="276" w:lineRule="auto"/>
              <w:rPr>
                <w:rFonts w:eastAsia="Calibri"/>
                <w:lang w:eastAsia="en-US"/>
              </w:rPr>
            </w:pPr>
            <w:r w:rsidRPr="00E4052F">
              <w:rPr>
                <w:lang w:eastAsia="en-US"/>
              </w:rPr>
              <w:t>Результати поіменного голосування</w:t>
            </w:r>
          </w:p>
        </w:tc>
      </w:tr>
      <w:tr w:rsidR="00DE515B" w:rsidRPr="00E4052F" w14:paraId="5D321F38" w14:textId="77777777" w:rsidTr="00DE515B">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87624E5" w14:textId="77777777" w:rsidR="00DE515B" w:rsidRPr="00E4052F" w:rsidRDefault="00DE515B" w:rsidP="00DE515B">
            <w:pPr>
              <w:pStyle w:val="ae"/>
              <w:spacing w:line="276" w:lineRule="auto"/>
              <w:rPr>
                <w:rFonts w:eastAsia="Times New Roman"/>
                <w:lang w:eastAsia="en-US"/>
              </w:rPr>
            </w:pPr>
            <w:r w:rsidRPr="00E4052F">
              <w:rPr>
                <w:lang w:eastAsia="en-US"/>
              </w:rPr>
              <w:t>№</w:t>
            </w:r>
          </w:p>
          <w:p w14:paraId="07721F57" w14:textId="77777777" w:rsidR="00DE515B" w:rsidRPr="00E4052F" w:rsidRDefault="00DE515B" w:rsidP="00DE515B">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028FE49" w14:textId="77777777" w:rsidR="00DE515B" w:rsidRPr="00E4052F" w:rsidRDefault="00DE515B" w:rsidP="00DE515B">
            <w:pPr>
              <w:pStyle w:val="ae"/>
              <w:spacing w:line="276" w:lineRule="auto"/>
              <w:rPr>
                <w:rFonts w:eastAsia="Calibri"/>
                <w:lang w:eastAsia="en-US"/>
              </w:rPr>
            </w:pPr>
            <w:r w:rsidRPr="00E4052F">
              <w:rPr>
                <w:lang w:eastAsia="en-US"/>
              </w:rPr>
              <w:t xml:space="preserve">ПІБ селищного голови </w:t>
            </w:r>
          </w:p>
          <w:p w14:paraId="7FAFFA67" w14:textId="77777777" w:rsidR="00DE515B" w:rsidRPr="00E4052F" w:rsidRDefault="00DE515B" w:rsidP="00DE515B">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D2630FD" w14:textId="77777777" w:rsidR="00DE515B" w:rsidRPr="00E4052F" w:rsidRDefault="00DE515B" w:rsidP="00DE515B">
            <w:pPr>
              <w:pStyle w:val="ae"/>
              <w:spacing w:line="276" w:lineRule="auto"/>
              <w:jc w:val="center"/>
              <w:rPr>
                <w:rFonts w:hint="eastAsia"/>
                <w:lang w:eastAsia="en-US"/>
              </w:rPr>
            </w:pPr>
            <w:r w:rsidRPr="00E4052F">
              <w:rPr>
                <w:lang w:eastAsia="en-US"/>
              </w:rPr>
              <w:t>Прийняте рішення</w:t>
            </w:r>
          </w:p>
        </w:tc>
      </w:tr>
      <w:tr w:rsidR="00DE515B" w:rsidRPr="00E4052F" w14:paraId="36507A10" w14:textId="77777777" w:rsidTr="00DE515B">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6E481DB" w14:textId="77777777" w:rsidR="00DE515B" w:rsidRPr="00E4052F" w:rsidRDefault="00DE515B" w:rsidP="00DE515B">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7569894" w14:textId="77777777" w:rsidR="00DE515B" w:rsidRPr="00E4052F" w:rsidRDefault="00DE515B" w:rsidP="00DE515B">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02866CC" w14:textId="77777777" w:rsidR="00DE515B" w:rsidRPr="00E4052F" w:rsidRDefault="00DE515B" w:rsidP="00DE515B">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8FC4B58" w14:textId="77777777" w:rsidR="00DE515B" w:rsidRPr="00E4052F" w:rsidRDefault="00DE515B" w:rsidP="00DE515B">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1E34163" w14:textId="77777777" w:rsidR="00DE515B" w:rsidRPr="00E4052F" w:rsidRDefault="00DE515B" w:rsidP="00DE515B">
            <w:pPr>
              <w:pStyle w:val="ae"/>
              <w:spacing w:line="276" w:lineRule="auto"/>
              <w:jc w:val="center"/>
              <w:rPr>
                <w:rFonts w:hint="eastAsia"/>
                <w:b/>
                <w:lang w:eastAsia="en-US"/>
              </w:rPr>
            </w:pPr>
            <w:r w:rsidRPr="00E4052F">
              <w:rPr>
                <w:b/>
                <w:lang w:eastAsia="en-US"/>
              </w:rPr>
              <w:t>Утримався</w:t>
            </w:r>
          </w:p>
        </w:tc>
      </w:tr>
      <w:tr w:rsidR="00DE515B" w:rsidRPr="00E4052F" w14:paraId="7473888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8677E78" w14:textId="77777777" w:rsidR="00DE515B" w:rsidRPr="00E4052F" w:rsidRDefault="00DE515B" w:rsidP="00DE515B">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56BA672" w14:textId="77777777" w:rsidR="00DE515B" w:rsidRPr="00E4052F" w:rsidRDefault="00DE515B" w:rsidP="00DE515B">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DDD4FFC" w14:textId="77777777" w:rsidR="00DE515B" w:rsidRPr="00E4052F" w:rsidRDefault="00DE515B" w:rsidP="00DE515B">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5257F4"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050A92"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3721E173"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F4ACA2B" w14:textId="77777777" w:rsidR="00DE515B" w:rsidRPr="00E4052F" w:rsidRDefault="00DE515B" w:rsidP="00DE515B">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33A7C9B" w14:textId="77777777" w:rsidR="00DE515B" w:rsidRPr="00E4052F" w:rsidRDefault="00DE515B" w:rsidP="00DE515B">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35CB2DDC"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AB2BCF"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BC8AB4"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23A7A21A"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9D2CC40" w14:textId="77777777" w:rsidR="00DE515B" w:rsidRPr="00E4052F" w:rsidRDefault="00DE515B" w:rsidP="00DE515B">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6F27411" w14:textId="77777777" w:rsidR="00DE515B" w:rsidRPr="00E4052F" w:rsidRDefault="00DE515B" w:rsidP="00DE515B">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E5B6838"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BA2773"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885166"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5EC58B24"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7102966F" w14:textId="77777777" w:rsidR="00DE515B" w:rsidRPr="00E4052F" w:rsidRDefault="00DE515B" w:rsidP="00DE515B">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B521C1C" w14:textId="77777777" w:rsidR="00DE515B" w:rsidRPr="00E4052F" w:rsidRDefault="00DE515B" w:rsidP="00DE515B">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80D1458"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8D25A52"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DFDA47"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3E8543D8"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B77CA81" w14:textId="77777777" w:rsidR="00DE515B" w:rsidRPr="00E4052F" w:rsidRDefault="00DE515B" w:rsidP="00DE515B">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DA09C52" w14:textId="77777777" w:rsidR="00DE515B" w:rsidRPr="00E4052F" w:rsidRDefault="00DE515B" w:rsidP="00DE515B">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599A705" w14:textId="77777777" w:rsidR="00DE515B" w:rsidRPr="00E4052F" w:rsidRDefault="00DE515B" w:rsidP="00DE515B">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2A92B41"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ED3E8C"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3FD6245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9889E25" w14:textId="77777777" w:rsidR="00DE515B" w:rsidRPr="00E4052F" w:rsidRDefault="00DE515B" w:rsidP="00DE515B">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927C1C4" w14:textId="77777777" w:rsidR="00DE515B" w:rsidRPr="00E4052F" w:rsidRDefault="00DE515B" w:rsidP="00DE515B">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5414B40"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F0C84A" w14:textId="77777777" w:rsidR="00DE515B" w:rsidRPr="00E4052F" w:rsidRDefault="00DE515B" w:rsidP="00DE515B">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440AA69" w14:textId="77777777" w:rsidR="00DE515B" w:rsidRPr="00E4052F" w:rsidRDefault="00DE515B" w:rsidP="00DE515B">
            <w:pPr>
              <w:pStyle w:val="ae"/>
              <w:jc w:val="center"/>
              <w:rPr>
                <w:rFonts w:hint="eastAsia"/>
                <w:lang w:val="ru-RU" w:eastAsia="en-US"/>
              </w:rPr>
            </w:pPr>
            <w:r w:rsidRPr="00E4052F">
              <w:rPr>
                <w:lang w:eastAsia="uk-UA"/>
              </w:rPr>
              <w:t>-</w:t>
            </w:r>
          </w:p>
        </w:tc>
      </w:tr>
      <w:tr w:rsidR="00DE515B" w:rsidRPr="00E4052F" w14:paraId="409A7F3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53DA954" w14:textId="77777777" w:rsidR="00DE515B" w:rsidRPr="00E4052F" w:rsidRDefault="00DE515B" w:rsidP="00DE515B">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995AF10" w14:textId="77777777" w:rsidR="00DE515B" w:rsidRPr="00E4052F" w:rsidRDefault="00DE515B" w:rsidP="00DE515B">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E69F7D0"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54E245"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7946B5"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09675660"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20E7B28" w14:textId="77777777" w:rsidR="00DE515B" w:rsidRPr="00E4052F" w:rsidRDefault="00DE515B" w:rsidP="00DE515B">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09766C8" w14:textId="77777777" w:rsidR="00DE515B" w:rsidRPr="00E4052F" w:rsidRDefault="00DE515B" w:rsidP="00DE515B">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B4EB171"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FA2206"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AF80F15" w14:textId="77777777" w:rsidR="00DE515B" w:rsidRPr="00E4052F" w:rsidRDefault="00DE515B" w:rsidP="00DE515B">
            <w:pPr>
              <w:pStyle w:val="ae"/>
              <w:jc w:val="center"/>
              <w:rPr>
                <w:rFonts w:hint="eastAsia"/>
                <w:lang w:val="ru-RU" w:eastAsia="uk-UA"/>
              </w:rPr>
            </w:pPr>
            <w:r w:rsidRPr="00E4052F">
              <w:rPr>
                <w:lang w:eastAsia="en-US"/>
              </w:rPr>
              <w:t>-</w:t>
            </w:r>
          </w:p>
        </w:tc>
      </w:tr>
      <w:tr w:rsidR="00DE515B" w:rsidRPr="00E4052F" w14:paraId="70E13C0B"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C6947C3" w14:textId="77777777" w:rsidR="00DE515B" w:rsidRPr="00E4052F" w:rsidRDefault="00DE515B" w:rsidP="00DE515B">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DF2E818" w14:textId="77777777" w:rsidR="00DE515B" w:rsidRPr="00E4052F" w:rsidRDefault="00DE515B" w:rsidP="00DE515B">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ABEBBE7"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3B8F4C" w14:textId="77777777" w:rsidR="00DE515B" w:rsidRPr="00E4052F" w:rsidRDefault="00DE515B" w:rsidP="00DE515B">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1F50C2F"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7A7FF155"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BC96218" w14:textId="77777777" w:rsidR="00DE515B" w:rsidRPr="00E4052F" w:rsidRDefault="00DE515B" w:rsidP="00DE515B">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7C4DC01" w14:textId="77777777" w:rsidR="00DE515B" w:rsidRPr="00E4052F" w:rsidRDefault="00DE515B" w:rsidP="00DE515B">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638EF6C"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45F301"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882F00"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5891913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95A3E05" w14:textId="77777777" w:rsidR="00DE515B" w:rsidRPr="00E4052F" w:rsidRDefault="00DE515B" w:rsidP="00DE515B">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60A0E46" w14:textId="77777777" w:rsidR="00DE515B" w:rsidRPr="00E4052F" w:rsidRDefault="00DE515B" w:rsidP="00DE515B">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AD25FB5"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AE7926" w14:textId="77777777" w:rsidR="00DE515B" w:rsidRPr="00E4052F" w:rsidRDefault="00DE515B" w:rsidP="00DE515B">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6A6AD7" w14:textId="77777777" w:rsidR="00DE515B" w:rsidRPr="00E4052F" w:rsidRDefault="00DE515B" w:rsidP="00DE515B">
            <w:pPr>
              <w:pStyle w:val="ae"/>
              <w:jc w:val="center"/>
              <w:rPr>
                <w:rFonts w:hint="eastAsia"/>
                <w:lang w:eastAsia="uk-UA"/>
              </w:rPr>
            </w:pPr>
            <w:r w:rsidRPr="00E4052F">
              <w:rPr>
                <w:lang w:eastAsia="en-US"/>
              </w:rPr>
              <w:t>-</w:t>
            </w:r>
          </w:p>
        </w:tc>
      </w:tr>
      <w:tr w:rsidR="00DE515B" w:rsidRPr="00E4052F" w14:paraId="000E155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37E013D" w14:textId="77777777" w:rsidR="00DE515B" w:rsidRPr="00E4052F" w:rsidRDefault="00DE515B" w:rsidP="00DE515B">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4027BD1" w14:textId="77777777" w:rsidR="00DE515B" w:rsidRPr="00E4052F" w:rsidRDefault="00DE515B" w:rsidP="00DE515B">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E54E808"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562BFC" w14:textId="77777777" w:rsidR="00DE515B" w:rsidRPr="00E4052F" w:rsidRDefault="00DE515B" w:rsidP="00DE515B">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E23B6A"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2016EB6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754AD07" w14:textId="77777777" w:rsidR="00DE515B" w:rsidRPr="00E4052F" w:rsidRDefault="00DE515B" w:rsidP="00DE515B">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67EAEE6" w14:textId="77777777" w:rsidR="00DE515B" w:rsidRPr="00E4052F" w:rsidRDefault="00DE515B" w:rsidP="00DE515B">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5088E5E"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4A5356" w14:textId="77777777" w:rsidR="00DE515B" w:rsidRPr="00E4052F" w:rsidRDefault="00DE515B" w:rsidP="00DE515B">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6BE402"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149CB135" w14:textId="77777777" w:rsidTr="00DE515B">
        <w:trPr>
          <w:trHeight w:val="211"/>
        </w:trPr>
        <w:tc>
          <w:tcPr>
            <w:tcW w:w="641" w:type="dxa"/>
            <w:tcBorders>
              <w:top w:val="single" w:sz="4" w:space="0" w:color="auto"/>
              <w:left w:val="single" w:sz="4" w:space="0" w:color="auto"/>
              <w:bottom w:val="single" w:sz="4" w:space="0" w:color="auto"/>
              <w:right w:val="single" w:sz="4" w:space="0" w:color="auto"/>
            </w:tcBorders>
            <w:hideMark/>
          </w:tcPr>
          <w:p w14:paraId="2A52B879" w14:textId="77777777" w:rsidR="00DE515B" w:rsidRPr="00E4052F" w:rsidRDefault="00DE515B" w:rsidP="00DE515B">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27BC7CF" w14:textId="77777777" w:rsidR="00DE515B" w:rsidRPr="00E4052F" w:rsidRDefault="00DE515B" w:rsidP="00DE515B">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21AD1F7A"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9D458B"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819E24"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772CD952" w14:textId="77777777" w:rsidTr="00DE515B">
        <w:trPr>
          <w:trHeight w:val="225"/>
        </w:trPr>
        <w:tc>
          <w:tcPr>
            <w:tcW w:w="641" w:type="dxa"/>
            <w:tcBorders>
              <w:top w:val="single" w:sz="4" w:space="0" w:color="auto"/>
              <w:left w:val="single" w:sz="4" w:space="0" w:color="auto"/>
              <w:bottom w:val="single" w:sz="4" w:space="0" w:color="auto"/>
              <w:right w:val="single" w:sz="4" w:space="0" w:color="auto"/>
            </w:tcBorders>
            <w:hideMark/>
          </w:tcPr>
          <w:p w14:paraId="5A4707E8" w14:textId="77777777" w:rsidR="00DE515B" w:rsidRPr="00E4052F" w:rsidRDefault="00DE515B" w:rsidP="00DE515B">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72073E52" w14:textId="77777777" w:rsidR="00DE515B" w:rsidRPr="00E4052F" w:rsidRDefault="00DE515B" w:rsidP="00DE515B">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AEED756"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7C7C858"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5DCA76"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7C658ED3"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E9A116F" w14:textId="77777777" w:rsidR="00DE515B" w:rsidRPr="00E4052F" w:rsidRDefault="00DE515B" w:rsidP="00DE515B">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79B7F81" w14:textId="77777777" w:rsidR="00DE515B" w:rsidRPr="00E4052F" w:rsidRDefault="00DE515B" w:rsidP="00DE515B">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337749D6"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5865A5"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4028AF"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29BC4F4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F252FE8" w14:textId="77777777" w:rsidR="00DE515B" w:rsidRPr="00E4052F" w:rsidRDefault="00DE515B" w:rsidP="00DE515B">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0ABCFD8" w14:textId="77777777" w:rsidR="00DE515B" w:rsidRPr="00E4052F" w:rsidRDefault="00DE515B" w:rsidP="00DE515B">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4A514EE9"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4D1863" w14:textId="77777777" w:rsidR="00DE515B" w:rsidRPr="00E4052F" w:rsidRDefault="00DE515B" w:rsidP="00DE515B">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4AD5C58"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67D3EA1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83ADA58" w14:textId="77777777" w:rsidR="00DE515B" w:rsidRPr="00E4052F" w:rsidRDefault="00DE515B" w:rsidP="00DE515B">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44D7439A" w14:textId="77777777" w:rsidR="00DE515B" w:rsidRPr="00E4052F" w:rsidRDefault="00DE515B" w:rsidP="00DE515B">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1149386D"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065A08"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B8B3BB"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4F77583F" w14:textId="77777777" w:rsidTr="00DE515B">
        <w:trPr>
          <w:trHeight w:val="373"/>
        </w:trPr>
        <w:tc>
          <w:tcPr>
            <w:tcW w:w="641" w:type="dxa"/>
            <w:tcBorders>
              <w:top w:val="single" w:sz="4" w:space="0" w:color="auto"/>
              <w:left w:val="single" w:sz="4" w:space="0" w:color="auto"/>
              <w:bottom w:val="single" w:sz="4" w:space="0" w:color="auto"/>
              <w:right w:val="single" w:sz="4" w:space="0" w:color="auto"/>
            </w:tcBorders>
            <w:hideMark/>
          </w:tcPr>
          <w:p w14:paraId="47C785E9" w14:textId="77777777" w:rsidR="00DE515B" w:rsidRPr="00E4052F" w:rsidRDefault="00DE515B" w:rsidP="00DE515B">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4C691F86" w14:textId="77777777" w:rsidR="00DE515B" w:rsidRPr="00E4052F" w:rsidRDefault="00DE515B" w:rsidP="00DE515B">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7EB3663"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926496"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298245"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16FB5C35"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0815828" w14:textId="77777777" w:rsidR="00DE515B" w:rsidRPr="00E4052F" w:rsidRDefault="00DE515B" w:rsidP="00DE515B">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D1FC641" w14:textId="77777777" w:rsidR="00DE515B" w:rsidRPr="00E4052F" w:rsidRDefault="00DE515B" w:rsidP="00DE515B">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77058FA4" w14:textId="77777777" w:rsidR="00DE515B" w:rsidRPr="00E4052F" w:rsidRDefault="00DE515B" w:rsidP="00DE515B">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B64734D"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A81A07"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2A3A91B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40D12AE" w14:textId="77777777" w:rsidR="00DE515B" w:rsidRPr="00E4052F" w:rsidRDefault="00DE515B" w:rsidP="00DE515B">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492643E" w14:textId="77777777" w:rsidR="00DE515B" w:rsidRPr="00E4052F" w:rsidRDefault="00DE515B" w:rsidP="00DE515B">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F1C7FDB"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61CC86"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F013F6"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0F1731A1"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23F41E86" w14:textId="77777777" w:rsidR="00DE515B" w:rsidRPr="00E4052F" w:rsidRDefault="00DE515B" w:rsidP="00DE515B">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6743D1BF" w14:textId="77777777" w:rsidR="00DE515B" w:rsidRPr="00E4052F" w:rsidRDefault="00DE515B" w:rsidP="00DE515B">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2FD268C6"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0A4C59"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41FB2B2"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200520E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7D7B499" w14:textId="77777777" w:rsidR="00DE515B" w:rsidRPr="00E4052F" w:rsidRDefault="00DE515B" w:rsidP="00DE515B">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9381384" w14:textId="77777777" w:rsidR="00DE515B" w:rsidRPr="00E4052F" w:rsidRDefault="00DE515B" w:rsidP="00DE515B">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751A928"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D36DA1"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2163F9"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5ABBB1C9" w14:textId="77777777" w:rsidTr="00DE515B">
        <w:trPr>
          <w:trHeight w:val="197"/>
        </w:trPr>
        <w:tc>
          <w:tcPr>
            <w:tcW w:w="641" w:type="dxa"/>
            <w:tcBorders>
              <w:top w:val="single" w:sz="4" w:space="0" w:color="auto"/>
              <w:left w:val="single" w:sz="4" w:space="0" w:color="auto"/>
              <w:bottom w:val="single" w:sz="4" w:space="0" w:color="auto"/>
              <w:right w:val="single" w:sz="4" w:space="0" w:color="auto"/>
            </w:tcBorders>
            <w:hideMark/>
          </w:tcPr>
          <w:p w14:paraId="7FCCD2ED" w14:textId="77777777" w:rsidR="00DE515B" w:rsidRPr="00E4052F" w:rsidRDefault="00DE515B" w:rsidP="00DE515B">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6FC4BC17" w14:textId="77777777" w:rsidR="00DE515B" w:rsidRPr="00E4052F" w:rsidRDefault="00DE515B" w:rsidP="00DE515B">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6970B112"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45DCFA"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3B29B4"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72D2B8ED"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DA04C3A" w14:textId="77777777" w:rsidR="00DE515B" w:rsidRPr="00E4052F" w:rsidRDefault="00DE515B" w:rsidP="00DE515B">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39992F9A" w14:textId="77777777" w:rsidR="00DE515B" w:rsidRPr="00E4052F" w:rsidRDefault="00DE515B" w:rsidP="00DE515B">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44C3FB64" w14:textId="77777777" w:rsidR="00DE515B" w:rsidRPr="00E4052F" w:rsidRDefault="00DE515B" w:rsidP="00DE515B">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D8FFA01"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76C791"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737C63F5"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90D3F3B" w14:textId="77777777" w:rsidR="00DE515B" w:rsidRPr="00E4052F" w:rsidRDefault="00DE515B" w:rsidP="00DE515B">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C3F79E6" w14:textId="77777777" w:rsidR="00DE515B" w:rsidRPr="00E4052F" w:rsidRDefault="00DE515B" w:rsidP="00DE515B">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1A3440A0"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A00C52"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058998" w14:textId="77777777" w:rsidR="00DE515B" w:rsidRPr="00E4052F" w:rsidRDefault="00DE515B" w:rsidP="00DE515B">
            <w:pPr>
              <w:pStyle w:val="ae"/>
              <w:jc w:val="center"/>
              <w:rPr>
                <w:rFonts w:hint="eastAsia"/>
                <w:lang w:eastAsia="en-US"/>
              </w:rPr>
            </w:pPr>
            <w:r w:rsidRPr="00E4052F">
              <w:rPr>
                <w:lang w:eastAsia="en-US"/>
              </w:rPr>
              <w:t>-</w:t>
            </w:r>
          </w:p>
        </w:tc>
      </w:tr>
    </w:tbl>
    <w:p w14:paraId="0613A2BF" w14:textId="77777777" w:rsidR="00DE515B" w:rsidRPr="00E4052F" w:rsidRDefault="00DE515B" w:rsidP="00DE515B">
      <w:pPr>
        <w:pStyle w:val="ae"/>
        <w:jc w:val="center"/>
        <w:rPr>
          <w:rFonts w:eastAsia="Times New Roman"/>
          <w:b/>
          <w:bCs/>
          <w:lang w:eastAsia="ru-RU"/>
        </w:rPr>
      </w:pPr>
    </w:p>
    <w:p w14:paraId="3A572CDD" w14:textId="77777777" w:rsidR="00DE515B" w:rsidRPr="00E4052F" w:rsidRDefault="00DE515B" w:rsidP="00DE515B">
      <w:pPr>
        <w:pStyle w:val="ae"/>
        <w:jc w:val="center"/>
        <w:rPr>
          <w:rFonts w:hint="eastAsia"/>
          <w:b/>
        </w:rPr>
      </w:pPr>
      <w:r w:rsidRPr="00E4052F">
        <w:rPr>
          <w:b/>
          <w:bCs/>
        </w:rPr>
        <w:t>Секретар ради                                                   Валентина ЩУР</w:t>
      </w:r>
      <w:r w:rsidRPr="00E4052F">
        <w:rPr>
          <w:b/>
        </w:rPr>
        <w:t xml:space="preserve">   </w:t>
      </w:r>
    </w:p>
    <w:p w14:paraId="1C95D700" w14:textId="77777777" w:rsidR="00DE515B" w:rsidRPr="00E4052F" w:rsidRDefault="00DE515B" w:rsidP="00DE515B">
      <w:pPr>
        <w:pStyle w:val="ae"/>
        <w:jc w:val="center"/>
        <w:rPr>
          <w:rFonts w:hint="eastAsia"/>
          <w:b/>
        </w:rPr>
      </w:pPr>
    </w:p>
    <w:p w14:paraId="3B65EA20" w14:textId="77777777" w:rsidR="00DE515B" w:rsidRPr="00E4052F" w:rsidRDefault="00DE515B" w:rsidP="00DE515B">
      <w:pPr>
        <w:pStyle w:val="ae"/>
        <w:jc w:val="center"/>
        <w:rPr>
          <w:rFonts w:eastAsia="Calibri"/>
          <w:b/>
        </w:rPr>
      </w:pPr>
      <w:r w:rsidRPr="00E4052F">
        <w:rPr>
          <w:b/>
        </w:rPr>
        <w:t>АВАНГАРДІВСЬКА СЕЛИЩНА РАДА</w:t>
      </w:r>
    </w:p>
    <w:p w14:paraId="4FD3A045" w14:textId="77777777" w:rsidR="00DE515B" w:rsidRPr="00E4052F" w:rsidRDefault="00DE515B" w:rsidP="00DE515B">
      <w:pPr>
        <w:pStyle w:val="ae"/>
        <w:jc w:val="center"/>
        <w:rPr>
          <w:rFonts w:eastAsia="Times New Roman"/>
        </w:rPr>
      </w:pPr>
      <w:r w:rsidRPr="00E4052F">
        <w:t>Одеського району Одеської області</w:t>
      </w:r>
    </w:p>
    <w:p w14:paraId="04B85E52" w14:textId="77777777" w:rsidR="00DE515B" w:rsidRPr="00E4052F" w:rsidRDefault="00DE515B" w:rsidP="00DE515B">
      <w:pPr>
        <w:pStyle w:val="ae"/>
        <w:jc w:val="center"/>
        <w:rPr>
          <w:rFonts w:hint="eastAsia"/>
          <w:b/>
        </w:rPr>
      </w:pPr>
    </w:p>
    <w:p w14:paraId="30072ECE" w14:textId="77777777" w:rsidR="00DE515B" w:rsidRPr="00E4052F" w:rsidRDefault="00DE515B" w:rsidP="00DE515B">
      <w:pPr>
        <w:pStyle w:val="ae"/>
        <w:jc w:val="center"/>
        <w:rPr>
          <w:rFonts w:hint="eastAsia"/>
          <w:b/>
        </w:rPr>
      </w:pPr>
      <w:r w:rsidRPr="00E4052F">
        <w:rPr>
          <w:b/>
        </w:rPr>
        <w:t xml:space="preserve"> 04   серпня  2023 року</w:t>
      </w:r>
    </w:p>
    <w:p w14:paraId="1E9B6576" w14:textId="77777777" w:rsidR="00DE515B" w:rsidRPr="00E4052F" w:rsidRDefault="00DE515B" w:rsidP="00DE515B">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4A90246D" w14:textId="77777777" w:rsidR="00DE515B" w:rsidRPr="00E4052F" w:rsidRDefault="00DE515B" w:rsidP="00DE515B">
      <w:pPr>
        <w:pStyle w:val="ae"/>
        <w:jc w:val="center"/>
        <w:rPr>
          <w:rFonts w:hint="eastAsia"/>
          <w:b/>
        </w:rPr>
      </w:pPr>
    </w:p>
    <w:p w14:paraId="16D24B28" w14:textId="77777777" w:rsidR="00DE515B" w:rsidRPr="00E4052F" w:rsidRDefault="00DE515B" w:rsidP="00DE515B">
      <w:pPr>
        <w:pStyle w:val="ae"/>
        <w:jc w:val="center"/>
        <w:rPr>
          <w:rFonts w:hint="eastAsia"/>
          <w:b/>
          <w:lang w:val="ru-RU"/>
        </w:rPr>
      </w:pPr>
      <w:r w:rsidRPr="00E4052F">
        <w:rPr>
          <w:b/>
        </w:rPr>
        <w:t>ВІДОМІСТЬ</w:t>
      </w:r>
    </w:p>
    <w:p w14:paraId="1C9A040B" w14:textId="77777777" w:rsidR="00DE515B" w:rsidRPr="00E4052F" w:rsidRDefault="00DE515B" w:rsidP="00DE515B">
      <w:pPr>
        <w:pStyle w:val="ae"/>
        <w:jc w:val="center"/>
        <w:rPr>
          <w:rFonts w:hint="eastAsia"/>
        </w:rPr>
      </w:pPr>
      <w:r w:rsidRPr="00E4052F">
        <w:t>поіменного голосування депутатів Авангардівської селищної ради</w:t>
      </w:r>
    </w:p>
    <w:p w14:paraId="5B99CA8C" w14:textId="77777777" w:rsidR="00DE515B" w:rsidRPr="00E4052F" w:rsidRDefault="00DE515B" w:rsidP="00DE515B">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DE515B" w:rsidRPr="00E4052F" w14:paraId="4ECF8F0E" w14:textId="77777777" w:rsidTr="00DE515B">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5FC51AC" w14:textId="77777777" w:rsidR="00DE515B" w:rsidRPr="00E4052F" w:rsidRDefault="00DE515B" w:rsidP="00DE515B">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BD61425" w14:textId="48036D7C" w:rsidR="00DE515B" w:rsidRPr="00E4052F" w:rsidRDefault="00DE515B" w:rsidP="00DE515B">
            <w:pPr>
              <w:spacing w:after="160" w:line="240" w:lineRule="auto"/>
              <w:jc w:val="both"/>
              <w:rPr>
                <w:rFonts w:ascii="Times New Roman" w:hAnsi="Times New Roman" w:cs="Times New Roman"/>
              </w:rPr>
            </w:pPr>
            <w:r w:rsidRPr="00E4052F">
              <w:rPr>
                <w:rFonts w:ascii="Times New Roman" w:hAnsi="Times New Roman" w:cs="Times New Roman"/>
              </w:rPr>
              <w:t>Про внесення змін до рішення сесії від 04.06.2021 року № 496-VIII «Про затвердження положення про надання щомісячної грошової допомоги особам з інвалідністю І групи, особам з інвалідністю з дитинства та дітям з інвалідністю».</w:t>
            </w:r>
          </w:p>
        </w:tc>
      </w:tr>
      <w:tr w:rsidR="00DE515B" w:rsidRPr="00E4052F" w14:paraId="774DD8AC" w14:textId="77777777" w:rsidTr="00DE515B">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BAFEE18" w14:textId="77777777" w:rsidR="00DE515B" w:rsidRPr="00E4052F" w:rsidRDefault="00DE515B" w:rsidP="00DE515B">
            <w:pPr>
              <w:pStyle w:val="ae"/>
              <w:spacing w:line="276" w:lineRule="auto"/>
              <w:rPr>
                <w:rFonts w:eastAsia="Calibri"/>
                <w:lang w:eastAsia="en-US"/>
              </w:rPr>
            </w:pPr>
            <w:r w:rsidRPr="00E4052F">
              <w:rPr>
                <w:lang w:eastAsia="en-US"/>
              </w:rPr>
              <w:t>Результати поіменного голосування</w:t>
            </w:r>
          </w:p>
        </w:tc>
      </w:tr>
      <w:tr w:rsidR="00DE515B" w:rsidRPr="00E4052F" w14:paraId="21868221" w14:textId="77777777" w:rsidTr="00DE515B">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07E230B" w14:textId="77777777" w:rsidR="00DE515B" w:rsidRPr="00E4052F" w:rsidRDefault="00DE515B" w:rsidP="00DE515B">
            <w:pPr>
              <w:pStyle w:val="ae"/>
              <w:spacing w:line="276" w:lineRule="auto"/>
              <w:rPr>
                <w:rFonts w:eastAsia="Times New Roman"/>
                <w:lang w:eastAsia="en-US"/>
              </w:rPr>
            </w:pPr>
            <w:r w:rsidRPr="00E4052F">
              <w:rPr>
                <w:lang w:eastAsia="en-US"/>
              </w:rPr>
              <w:t>№</w:t>
            </w:r>
          </w:p>
          <w:p w14:paraId="0213077C" w14:textId="77777777" w:rsidR="00DE515B" w:rsidRPr="00E4052F" w:rsidRDefault="00DE515B" w:rsidP="00DE515B">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F12D327" w14:textId="77777777" w:rsidR="00DE515B" w:rsidRPr="00E4052F" w:rsidRDefault="00DE515B" w:rsidP="00DE515B">
            <w:pPr>
              <w:pStyle w:val="ae"/>
              <w:spacing w:line="276" w:lineRule="auto"/>
              <w:rPr>
                <w:rFonts w:eastAsia="Calibri"/>
                <w:lang w:eastAsia="en-US"/>
              </w:rPr>
            </w:pPr>
            <w:r w:rsidRPr="00E4052F">
              <w:rPr>
                <w:lang w:eastAsia="en-US"/>
              </w:rPr>
              <w:t xml:space="preserve">ПІБ селищного голови </w:t>
            </w:r>
          </w:p>
          <w:p w14:paraId="003B3980" w14:textId="77777777" w:rsidR="00DE515B" w:rsidRPr="00E4052F" w:rsidRDefault="00DE515B" w:rsidP="00DE515B">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B19A2C6" w14:textId="77777777" w:rsidR="00DE515B" w:rsidRPr="00E4052F" w:rsidRDefault="00DE515B" w:rsidP="00DE515B">
            <w:pPr>
              <w:pStyle w:val="ae"/>
              <w:spacing w:line="276" w:lineRule="auto"/>
              <w:jc w:val="center"/>
              <w:rPr>
                <w:rFonts w:hint="eastAsia"/>
                <w:lang w:eastAsia="en-US"/>
              </w:rPr>
            </w:pPr>
            <w:r w:rsidRPr="00E4052F">
              <w:rPr>
                <w:lang w:eastAsia="en-US"/>
              </w:rPr>
              <w:t>Прийняте рішення</w:t>
            </w:r>
          </w:p>
        </w:tc>
      </w:tr>
      <w:tr w:rsidR="00DE515B" w:rsidRPr="00E4052F" w14:paraId="3EAAE8DE" w14:textId="77777777" w:rsidTr="00DE515B">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03ADD5E" w14:textId="77777777" w:rsidR="00DE515B" w:rsidRPr="00E4052F" w:rsidRDefault="00DE515B" w:rsidP="00DE515B">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D4B2D86" w14:textId="77777777" w:rsidR="00DE515B" w:rsidRPr="00E4052F" w:rsidRDefault="00DE515B" w:rsidP="00DE515B">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81E475F" w14:textId="77777777" w:rsidR="00DE515B" w:rsidRPr="00E4052F" w:rsidRDefault="00DE515B" w:rsidP="00DE515B">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CA4CB3E" w14:textId="77777777" w:rsidR="00DE515B" w:rsidRPr="00E4052F" w:rsidRDefault="00DE515B" w:rsidP="00DE515B">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9161184" w14:textId="77777777" w:rsidR="00DE515B" w:rsidRPr="00E4052F" w:rsidRDefault="00DE515B" w:rsidP="00DE515B">
            <w:pPr>
              <w:pStyle w:val="ae"/>
              <w:spacing w:line="276" w:lineRule="auto"/>
              <w:jc w:val="center"/>
              <w:rPr>
                <w:rFonts w:hint="eastAsia"/>
                <w:b/>
                <w:lang w:eastAsia="en-US"/>
              </w:rPr>
            </w:pPr>
            <w:r w:rsidRPr="00E4052F">
              <w:rPr>
                <w:b/>
                <w:lang w:eastAsia="en-US"/>
              </w:rPr>
              <w:t>Утримався</w:t>
            </w:r>
          </w:p>
        </w:tc>
      </w:tr>
      <w:tr w:rsidR="00DE515B" w:rsidRPr="00E4052F" w14:paraId="16353FB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DB4666A" w14:textId="77777777" w:rsidR="00DE515B" w:rsidRPr="00E4052F" w:rsidRDefault="00DE515B" w:rsidP="00DE515B">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CC9BB36" w14:textId="77777777" w:rsidR="00DE515B" w:rsidRPr="00E4052F" w:rsidRDefault="00DE515B" w:rsidP="00DE515B">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21FE420" w14:textId="77777777" w:rsidR="00DE515B" w:rsidRPr="00E4052F" w:rsidRDefault="00DE515B" w:rsidP="00DE515B">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7F93D7"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576E74"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06DD360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3D94431" w14:textId="77777777" w:rsidR="00DE515B" w:rsidRPr="00E4052F" w:rsidRDefault="00DE515B" w:rsidP="00DE515B">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119CBF1" w14:textId="77777777" w:rsidR="00DE515B" w:rsidRPr="00E4052F" w:rsidRDefault="00DE515B" w:rsidP="00DE515B">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5B1A29C"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B80E25"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036240"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79AFF04A"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F6E58EC" w14:textId="77777777" w:rsidR="00DE515B" w:rsidRPr="00E4052F" w:rsidRDefault="00DE515B" w:rsidP="00DE515B">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7564048" w14:textId="77777777" w:rsidR="00DE515B" w:rsidRPr="00E4052F" w:rsidRDefault="00DE515B" w:rsidP="00DE515B">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2ECEF62"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A86BBB"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399257"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7B88AE72"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6DA23B2B" w14:textId="77777777" w:rsidR="00DE515B" w:rsidRPr="00E4052F" w:rsidRDefault="00DE515B" w:rsidP="00DE515B">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3C4DD3B" w14:textId="77777777" w:rsidR="00DE515B" w:rsidRPr="00E4052F" w:rsidRDefault="00DE515B" w:rsidP="00DE515B">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267D69C"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4A0DEA9"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8AD7E1"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6CEFBDED"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5995834" w14:textId="77777777" w:rsidR="00DE515B" w:rsidRPr="00E4052F" w:rsidRDefault="00DE515B" w:rsidP="00DE515B">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6D9A86C" w14:textId="77777777" w:rsidR="00DE515B" w:rsidRPr="00E4052F" w:rsidRDefault="00DE515B" w:rsidP="00DE515B">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071EEF6F" w14:textId="77777777" w:rsidR="00DE515B" w:rsidRPr="00E4052F" w:rsidRDefault="00DE515B" w:rsidP="00DE515B">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8D431A4"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8142E3"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083E003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4562788" w14:textId="77777777" w:rsidR="00DE515B" w:rsidRPr="00E4052F" w:rsidRDefault="00DE515B" w:rsidP="00DE515B">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8375EC1" w14:textId="77777777" w:rsidR="00DE515B" w:rsidRPr="00E4052F" w:rsidRDefault="00DE515B" w:rsidP="00DE515B">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F3ADD7E"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4FFA46" w14:textId="77777777" w:rsidR="00DE515B" w:rsidRPr="00E4052F" w:rsidRDefault="00DE515B" w:rsidP="00DE515B">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7411E8E" w14:textId="77777777" w:rsidR="00DE515B" w:rsidRPr="00E4052F" w:rsidRDefault="00DE515B" w:rsidP="00DE515B">
            <w:pPr>
              <w:pStyle w:val="ae"/>
              <w:jc w:val="center"/>
              <w:rPr>
                <w:rFonts w:hint="eastAsia"/>
                <w:lang w:val="ru-RU" w:eastAsia="en-US"/>
              </w:rPr>
            </w:pPr>
            <w:r w:rsidRPr="00E4052F">
              <w:rPr>
                <w:lang w:eastAsia="uk-UA"/>
              </w:rPr>
              <w:t>-</w:t>
            </w:r>
          </w:p>
        </w:tc>
      </w:tr>
      <w:tr w:rsidR="00DE515B" w:rsidRPr="00E4052F" w14:paraId="6FC622E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D9BBEAF" w14:textId="77777777" w:rsidR="00DE515B" w:rsidRPr="00E4052F" w:rsidRDefault="00DE515B" w:rsidP="00DE515B">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AEF24F3" w14:textId="77777777" w:rsidR="00DE515B" w:rsidRPr="00E4052F" w:rsidRDefault="00DE515B" w:rsidP="00DE515B">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3697543"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C47644"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F9C9F9"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715864B3"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F36FD9F" w14:textId="77777777" w:rsidR="00DE515B" w:rsidRPr="00E4052F" w:rsidRDefault="00DE515B" w:rsidP="00DE515B">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BAC8BAA" w14:textId="77777777" w:rsidR="00DE515B" w:rsidRPr="00E4052F" w:rsidRDefault="00DE515B" w:rsidP="00DE515B">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576B680"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4419C0"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D9CBF01" w14:textId="77777777" w:rsidR="00DE515B" w:rsidRPr="00E4052F" w:rsidRDefault="00DE515B" w:rsidP="00DE515B">
            <w:pPr>
              <w:pStyle w:val="ae"/>
              <w:jc w:val="center"/>
              <w:rPr>
                <w:rFonts w:hint="eastAsia"/>
                <w:lang w:val="ru-RU" w:eastAsia="uk-UA"/>
              </w:rPr>
            </w:pPr>
            <w:r w:rsidRPr="00E4052F">
              <w:rPr>
                <w:lang w:eastAsia="en-US"/>
              </w:rPr>
              <w:t>-</w:t>
            </w:r>
          </w:p>
        </w:tc>
      </w:tr>
      <w:tr w:rsidR="00DE515B" w:rsidRPr="00E4052F" w14:paraId="32F3AA2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71C10F9" w14:textId="77777777" w:rsidR="00DE515B" w:rsidRPr="00E4052F" w:rsidRDefault="00DE515B" w:rsidP="00DE515B">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AC41AAA" w14:textId="77777777" w:rsidR="00DE515B" w:rsidRPr="00E4052F" w:rsidRDefault="00DE515B" w:rsidP="00DE515B">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03FCF6A"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04DF4F" w14:textId="77777777" w:rsidR="00DE515B" w:rsidRPr="00E4052F" w:rsidRDefault="00DE515B" w:rsidP="00DE515B">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4F7D6AF"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15614AAA"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8D364F2" w14:textId="77777777" w:rsidR="00DE515B" w:rsidRPr="00E4052F" w:rsidRDefault="00DE515B" w:rsidP="00DE515B">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70D47C64" w14:textId="77777777" w:rsidR="00DE515B" w:rsidRPr="00E4052F" w:rsidRDefault="00DE515B" w:rsidP="00DE515B">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2B4F86C"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AB16E3"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99B92A"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686058A6"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07A1D65" w14:textId="77777777" w:rsidR="00DE515B" w:rsidRPr="00E4052F" w:rsidRDefault="00DE515B" w:rsidP="00DE515B">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7C68A06" w14:textId="77777777" w:rsidR="00DE515B" w:rsidRPr="00E4052F" w:rsidRDefault="00DE515B" w:rsidP="00DE515B">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6A9FC52"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419E3F" w14:textId="77777777" w:rsidR="00DE515B" w:rsidRPr="00E4052F" w:rsidRDefault="00DE515B" w:rsidP="00DE515B">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60A329" w14:textId="77777777" w:rsidR="00DE515B" w:rsidRPr="00E4052F" w:rsidRDefault="00DE515B" w:rsidP="00DE515B">
            <w:pPr>
              <w:pStyle w:val="ae"/>
              <w:jc w:val="center"/>
              <w:rPr>
                <w:rFonts w:hint="eastAsia"/>
                <w:lang w:eastAsia="uk-UA"/>
              </w:rPr>
            </w:pPr>
            <w:r w:rsidRPr="00E4052F">
              <w:rPr>
                <w:lang w:eastAsia="en-US"/>
              </w:rPr>
              <w:t>-</w:t>
            </w:r>
          </w:p>
        </w:tc>
      </w:tr>
      <w:tr w:rsidR="00DE515B" w:rsidRPr="00E4052F" w14:paraId="17B9127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335C2C7" w14:textId="77777777" w:rsidR="00DE515B" w:rsidRPr="00E4052F" w:rsidRDefault="00DE515B" w:rsidP="00DE515B">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07E2A67" w14:textId="77777777" w:rsidR="00DE515B" w:rsidRPr="00E4052F" w:rsidRDefault="00DE515B" w:rsidP="00DE515B">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32D90A8"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132B56" w14:textId="77777777" w:rsidR="00DE515B" w:rsidRPr="00E4052F" w:rsidRDefault="00DE515B" w:rsidP="00DE515B">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7265D3"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4B32062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2072026" w14:textId="77777777" w:rsidR="00DE515B" w:rsidRPr="00E4052F" w:rsidRDefault="00DE515B" w:rsidP="00DE515B">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6692A5E" w14:textId="77777777" w:rsidR="00DE515B" w:rsidRPr="00E4052F" w:rsidRDefault="00DE515B" w:rsidP="00DE515B">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B8B4CD0"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0E9A48" w14:textId="77777777" w:rsidR="00DE515B" w:rsidRPr="00E4052F" w:rsidRDefault="00DE515B" w:rsidP="00DE515B">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41AA61"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64C2E768" w14:textId="77777777" w:rsidTr="00DE515B">
        <w:trPr>
          <w:trHeight w:val="211"/>
        </w:trPr>
        <w:tc>
          <w:tcPr>
            <w:tcW w:w="641" w:type="dxa"/>
            <w:tcBorders>
              <w:top w:val="single" w:sz="4" w:space="0" w:color="auto"/>
              <w:left w:val="single" w:sz="4" w:space="0" w:color="auto"/>
              <w:bottom w:val="single" w:sz="4" w:space="0" w:color="auto"/>
              <w:right w:val="single" w:sz="4" w:space="0" w:color="auto"/>
            </w:tcBorders>
            <w:hideMark/>
          </w:tcPr>
          <w:p w14:paraId="59221759" w14:textId="77777777" w:rsidR="00DE515B" w:rsidRPr="00E4052F" w:rsidRDefault="00DE515B" w:rsidP="00DE515B">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BE698BD" w14:textId="77777777" w:rsidR="00DE515B" w:rsidRPr="00E4052F" w:rsidRDefault="00DE515B" w:rsidP="00DE515B">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287E3140"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342CA2"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A10829"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61BB11FE" w14:textId="77777777" w:rsidTr="00DE515B">
        <w:trPr>
          <w:trHeight w:val="225"/>
        </w:trPr>
        <w:tc>
          <w:tcPr>
            <w:tcW w:w="641" w:type="dxa"/>
            <w:tcBorders>
              <w:top w:val="single" w:sz="4" w:space="0" w:color="auto"/>
              <w:left w:val="single" w:sz="4" w:space="0" w:color="auto"/>
              <w:bottom w:val="single" w:sz="4" w:space="0" w:color="auto"/>
              <w:right w:val="single" w:sz="4" w:space="0" w:color="auto"/>
            </w:tcBorders>
            <w:hideMark/>
          </w:tcPr>
          <w:p w14:paraId="24346ACF" w14:textId="77777777" w:rsidR="00DE515B" w:rsidRPr="00E4052F" w:rsidRDefault="00DE515B" w:rsidP="00DE515B">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09F23B81" w14:textId="77777777" w:rsidR="00DE515B" w:rsidRPr="00E4052F" w:rsidRDefault="00DE515B" w:rsidP="00DE515B">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CE16F19"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F6FE480"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9DFB35"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0F9C65F0"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0AE3322" w14:textId="77777777" w:rsidR="00DE515B" w:rsidRPr="00E4052F" w:rsidRDefault="00DE515B" w:rsidP="00DE515B">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5EC94D8" w14:textId="77777777" w:rsidR="00DE515B" w:rsidRPr="00E4052F" w:rsidRDefault="00DE515B" w:rsidP="00DE515B">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3016CEC1"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068300"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DC7C60"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1240D15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DFF73C9" w14:textId="77777777" w:rsidR="00DE515B" w:rsidRPr="00E4052F" w:rsidRDefault="00DE515B" w:rsidP="00DE515B">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C09F0C9" w14:textId="77777777" w:rsidR="00DE515B" w:rsidRPr="00E4052F" w:rsidRDefault="00DE515B" w:rsidP="00DE515B">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34673825"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E1B735" w14:textId="77777777" w:rsidR="00DE515B" w:rsidRPr="00E4052F" w:rsidRDefault="00DE515B" w:rsidP="00DE515B">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C3E6F4E"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756F993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BABAD74" w14:textId="77777777" w:rsidR="00DE515B" w:rsidRPr="00E4052F" w:rsidRDefault="00DE515B" w:rsidP="00DE515B">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642A137B" w14:textId="77777777" w:rsidR="00DE515B" w:rsidRPr="00E4052F" w:rsidRDefault="00DE515B" w:rsidP="00DE515B">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3D3A3571"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210F22"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4E7872"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616920B8" w14:textId="77777777" w:rsidTr="00DE515B">
        <w:trPr>
          <w:trHeight w:val="373"/>
        </w:trPr>
        <w:tc>
          <w:tcPr>
            <w:tcW w:w="641" w:type="dxa"/>
            <w:tcBorders>
              <w:top w:val="single" w:sz="4" w:space="0" w:color="auto"/>
              <w:left w:val="single" w:sz="4" w:space="0" w:color="auto"/>
              <w:bottom w:val="single" w:sz="4" w:space="0" w:color="auto"/>
              <w:right w:val="single" w:sz="4" w:space="0" w:color="auto"/>
            </w:tcBorders>
            <w:hideMark/>
          </w:tcPr>
          <w:p w14:paraId="55567B52" w14:textId="77777777" w:rsidR="00DE515B" w:rsidRPr="00E4052F" w:rsidRDefault="00DE515B" w:rsidP="00DE515B">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71C5E19C" w14:textId="77777777" w:rsidR="00DE515B" w:rsidRPr="00E4052F" w:rsidRDefault="00DE515B" w:rsidP="00DE515B">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F6D224B"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C98491"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EF890A"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21B1AA7B"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91915C0" w14:textId="77777777" w:rsidR="00DE515B" w:rsidRPr="00E4052F" w:rsidRDefault="00DE515B" w:rsidP="00DE515B">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2643798" w14:textId="77777777" w:rsidR="00DE515B" w:rsidRPr="00E4052F" w:rsidRDefault="00DE515B" w:rsidP="00DE515B">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09B5C20D" w14:textId="77777777" w:rsidR="00DE515B" w:rsidRPr="00E4052F" w:rsidRDefault="00DE515B" w:rsidP="00DE515B">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CE21BB5"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4D9DF6"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0C6130A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7E5E86E" w14:textId="77777777" w:rsidR="00DE515B" w:rsidRPr="00E4052F" w:rsidRDefault="00DE515B" w:rsidP="00DE515B">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A12A333" w14:textId="77777777" w:rsidR="00DE515B" w:rsidRPr="00E4052F" w:rsidRDefault="00DE515B" w:rsidP="00DE515B">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80B89D6"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B393F6"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400734"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6D38A35C"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0793690F" w14:textId="77777777" w:rsidR="00DE515B" w:rsidRPr="00E4052F" w:rsidRDefault="00DE515B" w:rsidP="00DE515B">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3D320C63" w14:textId="77777777" w:rsidR="00DE515B" w:rsidRPr="00E4052F" w:rsidRDefault="00DE515B" w:rsidP="00DE515B">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441204B0"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4A9BCC"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3479C02"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01380E56"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0DFFED3" w14:textId="77777777" w:rsidR="00DE515B" w:rsidRPr="00E4052F" w:rsidRDefault="00DE515B" w:rsidP="00DE515B">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C3FA0F9" w14:textId="77777777" w:rsidR="00DE515B" w:rsidRPr="00E4052F" w:rsidRDefault="00DE515B" w:rsidP="00DE515B">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00F2C66"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272AE1"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A4F42D"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3B28796E" w14:textId="77777777" w:rsidTr="00DE515B">
        <w:trPr>
          <w:trHeight w:val="197"/>
        </w:trPr>
        <w:tc>
          <w:tcPr>
            <w:tcW w:w="641" w:type="dxa"/>
            <w:tcBorders>
              <w:top w:val="single" w:sz="4" w:space="0" w:color="auto"/>
              <w:left w:val="single" w:sz="4" w:space="0" w:color="auto"/>
              <w:bottom w:val="single" w:sz="4" w:space="0" w:color="auto"/>
              <w:right w:val="single" w:sz="4" w:space="0" w:color="auto"/>
            </w:tcBorders>
            <w:hideMark/>
          </w:tcPr>
          <w:p w14:paraId="5E8A9E41" w14:textId="77777777" w:rsidR="00DE515B" w:rsidRPr="00E4052F" w:rsidRDefault="00DE515B" w:rsidP="00DE515B">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06E6197B" w14:textId="77777777" w:rsidR="00DE515B" w:rsidRPr="00E4052F" w:rsidRDefault="00DE515B" w:rsidP="00DE515B">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446C37E9"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A9B047"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DC43F9"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1CCE988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AC73FDD" w14:textId="77777777" w:rsidR="00DE515B" w:rsidRPr="00E4052F" w:rsidRDefault="00DE515B" w:rsidP="00DE515B">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68E9BF06" w14:textId="77777777" w:rsidR="00DE515B" w:rsidRPr="00E4052F" w:rsidRDefault="00DE515B" w:rsidP="00DE515B">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6A523CCB" w14:textId="77777777" w:rsidR="00DE515B" w:rsidRPr="00E4052F" w:rsidRDefault="00DE515B" w:rsidP="00DE515B">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FF31BFF"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860730"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696AE9D0"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CBE2F96" w14:textId="77777777" w:rsidR="00DE515B" w:rsidRPr="00E4052F" w:rsidRDefault="00DE515B" w:rsidP="00DE515B">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7345E56" w14:textId="77777777" w:rsidR="00DE515B" w:rsidRPr="00E4052F" w:rsidRDefault="00DE515B" w:rsidP="00DE515B">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5F140911"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ACCCBC"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370FED" w14:textId="77777777" w:rsidR="00DE515B" w:rsidRPr="00E4052F" w:rsidRDefault="00DE515B" w:rsidP="00DE515B">
            <w:pPr>
              <w:pStyle w:val="ae"/>
              <w:jc w:val="center"/>
              <w:rPr>
                <w:rFonts w:hint="eastAsia"/>
                <w:lang w:eastAsia="en-US"/>
              </w:rPr>
            </w:pPr>
            <w:r w:rsidRPr="00E4052F">
              <w:rPr>
                <w:lang w:eastAsia="en-US"/>
              </w:rPr>
              <w:t>-</w:t>
            </w:r>
          </w:p>
        </w:tc>
      </w:tr>
    </w:tbl>
    <w:p w14:paraId="4598ADEC" w14:textId="77777777" w:rsidR="00DE515B" w:rsidRPr="00E4052F" w:rsidRDefault="00DE515B" w:rsidP="00DE515B">
      <w:pPr>
        <w:pStyle w:val="ae"/>
        <w:jc w:val="center"/>
        <w:rPr>
          <w:rFonts w:eastAsia="Times New Roman"/>
          <w:b/>
          <w:bCs/>
          <w:lang w:eastAsia="ru-RU"/>
        </w:rPr>
      </w:pPr>
    </w:p>
    <w:p w14:paraId="0D551D04" w14:textId="77777777" w:rsidR="00DE515B" w:rsidRPr="00E4052F" w:rsidRDefault="00DE515B" w:rsidP="00DE515B">
      <w:pPr>
        <w:pStyle w:val="ae"/>
        <w:jc w:val="center"/>
        <w:rPr>
          <w:rFonts w:hint="eastAsia"/>
          <w:b/>
        </w:rPr>
      </w:pPr>
      <w:r w:rsidRPr="00E4052F">
        <w:rPr>
          <w:b/>
          <w:bCs/>
        </w:rPr>
        <w:lastRenderedPageBreak/>
        <w:t>Секретар ради                                                   Валентина ЩУР</w:t>
      </w:r>
      <w:r w:rsidRPr="00E4052F">
        <w:rPr>
          <w:b/>
        </w:rPr>
        <w:t xml:space="preserve">   </w:t>
      </w:r>
    </w:p>
    <w:p w14:paraId="5B1DAD7F" w14:textId="77777777" w:rsidR="00DE515B" w:rsidRPr="00E4052F" w:rsidRDefault="00DE515B" w:rsidP="00DE515B">
      <w:pPr>
        <w:pStyle w:val="ae"/>
        <w:jc w:val="center"/>
        <w:rPr>
          <w:rFonts w:hint="eastAsia"/>
          <w:b/>
        </w:rPr>
      </w:pPr>
    </w:p>
    <w:p w14:paraId="1B3F5D9A" w14:textId="77777777" w:rsidR="00DE515B" w:rsidRPr="00E4052F" w:rsidRDefault="00DE515B" w:rsidP="00DE515B">
      <w:pPr>
        <w:pStyle w:val="ae"/>
        <w:jc w:val="center"/>
        <w:rPr>
          <w:rFonts w:hint="eastAsia"/>
          <w:b/>
        </w:rPr>
      </w:pPr>
    </w:p>
    <w:p w14:paraId="68F69703" w14:textId="77777777" w:rsidR="00DE515B" w:rsidRPr="00E4052F" w:rsidRDefault="00DE515B" w:rsidP="00DE515B">
      <w:pPr>
        <w:pStyle w:val="ae"/>
        <w:jc w:val="center"/>
        <w:rPr>
          <w:rFonts w:eastAsia="Calibri"/>
          <w:b/>
        </w:rPr>
      </w:pPr>
      <w:r w:rsidRPr="00E4052F">
        <w:rPr>
          <w:b/>
        </w:rPr>
        <w:t>АВАНГАРДІВСЬКА СЕЛИЩНА РАДА</w:t>
      </w:r>
    </w:p>
    <w:p w14:paraId="570C4586" w14:textId="77777777" w:rsidR="00DE515B" w:rsidRPr="00E4052F" w:rsidRDefault="00DE515B" w:rsidP="00DE515B">
      <w:pPr>
        <w:pStyle w:val="ae"/>
        <w:jc w:val="center"/>
        <w:rPr>
          <w:rFonts w:eastAsia="Times New Roman"/>
        </w:rPr>
      </w:pPr>
      <w:r w:rsidRPr="00E4052F">
        <w:t>Одеського району Одеської області</w:t>
      </w:r>
    </w:p>
    <w:p w14:paraId="0CD4140D" w14:textId="77777777" w:rsidR="00DE515B" w:rsidRPr="00E4052F" w:rsidRDefault="00DE515B" w:rsidP="00DE515B">
      <w:pPr>
        <w:pStyle w:val="ae"/>
        <w:jc w:val="center"/>
        <w:rPr>
          <w:rFonts w:hint="eastAsia"/>
          <w:b/>
        </w:rPr>
      </w:pPr>
    </w:p>
    <w:p w14:paraId="3F11FF8E" w14:textId="77777777" w:rsidR="00DE515B" w:rsidRPr="00E4052F" w:rsidRDefault="00DE515B" w:rsidP="00DE515B">
      <w:pPr>
        <w:pStyle w:val="ae"/>
        <w:jc w:val="center"/>
        <w:rPr>
          <w:rFonts w:hint="eastAsia"/>
          <w:b/>
        </w:rPr>
      </w:pPr>
      <w:r w:rsidRPr="00E4052F">
        <w:rPr>
          <w:b/>
        </w:rPr>
        <w:t xml:space="preserve"> 04   серпня  2023 року</w:t>
      </w:r>
    </w:p>
    <w:p w14:paraId="3085B358" w14:textId="77777777" w:rsidR="00DE515B" w:rsidRPr="00E4052F" w:rsidRDefault="00DE515B" w:rsidP="00DE515B">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43DF8C2" w14:textId="77777777" w:rsidR="00DE515B" w:rsidRPr="00E4052F" w:rsidRDefault="00DE515B" w:rsidP="00DE515B">
      <w:pPr>
        <w:pStyle w:val="ae"/>
        <w:jc w:val="center"/>
        <w:rPr>
          <w:rFonts w:hint="eastAsia"/>
          <w:b/>
        </w:rPr>
      </w:pPr>
    </w:p>
    <w:p w14:paraId="287CF063" w14:textId="77777777" w:rsidR="00DE515B" w:rsidRPr="00E4052F" w:rsidRDefault="00DE515B" w:rsidP="00DE515B">
      <w:pPr>
        <w:pStyle w:val="ae"/>
        <w:jc w:val="center"/>
        <w:rPr>
          <w:rFonts w:hint="eastAsia"/>
          <w:b/>
          <w:lang w:val="ru-RU"/>
        </w:rPr>
      </w:pPr>
      <w:r w:rsidRPr="00E4052F">
        <w:rPr>
          <w:b/>
        </w:rPr>
        <w:t>ВІДОМІСТЬ</w:t>
      </w:r>
    </w:p>
    <w:p w14:paraId="5C1ECB7F" w14:textId="77777777" w:rsidR="00DE515B" w:rsidRPr="00E4052F" w:rsidRDefault="00DE515B" w:rsidP="00DE515B">
      <w:pPr>
        <w:pStyle w:val="ae"/>
        <w:jc w:val="center"/>
        <w:rPr>
          <w:rFonts w:hint="eastAsia"/>
        </w:rPr>
      </w:pPr>
      <w:r w:rsidRPr="00E4052F">
        <w:t>поіменного голосування депутатів Авангардівської селищної ради</w:t>
      </w:r>
    </w:p>
    <w:p w14:paraId="2471B68F" w14:textId="77777777" w:rsidR="00DE515B" w:rsidRPr="00E4052F" w:rsidRDefault="00DE515B" w:rsidP="00DE515B">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DE515B" w:rsidRPr="00E4052F" w14:paraId="6E10EAE1" w14:textId="77777777" w:rsidTr="00DE515B">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975433F" w14:textId="77777777" w:rsidR="00DE515B" w:rsidRPr="00E4052F" w:rsidRDefault="00DE515B" w:rsidP="00DE515B">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2A1A3AC" w14:textId="5EBB2C6A" w:rsidR="00DE515B" w:rsidRPr="00E4052F" w:rsidRDefault="00DE515B" w:rsidP="00DE515B">
            <w:pPr>
              <w:spacing w:after="160" w:line="240" w:lineRule="auto"/>
              <w:jc w:val="both"/>
              <w:rPr>
                <w:rFonts w:ascii="Times New Roman" w:hAnsi="Times New Roman" w:cs="Times New Roman"/>
              </w:rPr>
            </w:pPr>
            <w:r w:rsidRPr="00E4052F">
              <w:rPr>
                <w:rFonts w:ascii="Times New Roman" w:hAnsi="Times New Roman" w:cs="Times New Roman"/>
              </w:rPr>
              <w:t>Про внесення змін до списку осіб з інвалідністю 1 групи, осіб з інвалідністю з дитинства І групи та дітей з інвалідністю на отримання щомісячної грошової допомоги  у  2023 році.</w:t>
            </w:r>
          </w:p>
        </w:tc>
      </w:tr>
      <w:tr w:rsidR="00DE515B" w:rsidRPr="00E4052F" w14:paraId="63BCD994" w14:textId="77777777" w:rsidTr="00DE515B">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A0F9B13" w14:textId="77777777" w:rsidR="00DE515B" w:rsidRPr="00E4052F" w:rsidRDefault="00DE515B" w:rsidP="00DE515B">
            <w:pPr>
              <w:pStyle w:val="ae"/>
              <w:spacing w:line="276" w:lineRule="auto"/>
              <w:rPr>
                <w:rFonts w:eastAsia="Calibri"/>
                <w:lang w:eastAsia="en-US"/>
              </w:rPr>
            </w:pPr>
            <w:r w:rsidRPr="00E4052F">
              <w:rPr>
                <w:lang w:eastAsia="en-US"/>
              </w:rPr>
              <w:t>Результати поіменного голосування</w:t>
            </w:r>
          </w:p>
        </w:tc>
      </w:tr>
      <w:tr w:rsidR="00DE515B" w:rsidRPr="00E4052F" w14:paraId="16F64104" w14:textId="77777777" w:rsidTr="00DE515B">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EF3ED03" w14:textId="77777777" w:rsidR="00DE515B" w:rsidRPr="00E4052F" w:rsidRDefault="00DE515B" w:rsidP="00DE515B">
            <w:pPr>
              <w:pStyle w:val="ae"/>
              <w:spacing w:line="276" w:lineRule="auto"/>
              <w:rPr>
                <w:rFonts w:eastAsia="Times New Roman"/>
                <w:lang w:eastAsia="en-US"/>
              </w:rPr>
            </w:pPr>
            <w:r w:rsidRPr="00E4052F">
              <w:rPr>
                <w:lang w:eastAsia="en-US"/>
              </w:rPr>
              <w:t>№</w:t>
            </w:r>
          </w:p>
          <w:p w14:paraId="4ED87BA8" w14:textId="77777777" w:rsidR="00DE515B" w:rsidRPr="00E4052F" w:rsidRDefault="00DE515B" w:rsidP="00DE515B">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20CC7A0" w14:textId="77777777" w:rsidR="00DE515B" w:rsidRPr="00E4052F" w:rsidRDefault="00DE515B" w:rsidP="00DE515B">
            <w:pPr>
              <w:pStyle w:val="ae"/>
              <w:spacing w:line="276" w:lineRule="auto"/>
              <w:rPr>
                <w:rFonts w:eastAsia="Calibri"/>
                <w:lang w:eastAsia="en-US"/>
              </w:rPr>
            </w:pPr>
            <w:r w:rsidRPr="00E4052F">
              <w:rPr>
                <w:lang w:eastAsia="en-US"/>
              </w:rPr>
              <w:t xml:space="preserve">ПІБ селищного голови </w:t>
            </w:r>
          </w:p>
          <w:p w14:paraId="1F533F09" w14:textId="77777777" w:rsidR="00DE515B" w:rsidRPr="00E4052F" w:rsidRDefault="00DE515B" w:rsidP="00DE515B">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57A6040D" w14:textId="77777777" w:rsidR="00DE515B" w:rsidRPr="00E4052F" w:rsidRDefault="00DE515B" w:rsidP="00DE515B">
            <w:pPr>
              <w:pStyle w:val="ae"/>
              <w:spacing w:line="276" w:lineRule="auto"/>
              <w:jc w:val="center"/>
              <w:rPr>
                <w:rFonts w:hint="eastAsia"/>
                <w:lang w:eastAsia="en-US"/>
              </w:rPr>
            </w:pPr>
            <w:r w:rsidRPr="00E4052F">
              <w:rPr>
                <w:lang w:eastAsia="en-US"/>
              </w:rPr>
              <w:t>Прийняте рішення</w:t>
            </w:r>
          </w:p>
        </w:tc>
      </w:tr>
      <w:tr w:rsidR="00DE515B" w:rsidRPr="00E4052F" w14:paraId="6070423E" w14:textId="77777777" w:rsidTr="00DE515B">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028E536" w14:textId="77777777" w:rsidR="00DE515B" w:rsidRPr="00E4052F" w:rsidRDefault="00DE515B" w:rsidP="00DE515B">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BEE0948" w14:textId="77777777" w:rsidR="00DE515B" w:rsidRPr="00E4052F" w:rsidRDefault="00DE515B" w:rsidP="00DE515B">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5E6DFA2" w14:textId="77777777" w:rsidR="00DE515B" w:rsidRPr="00E4052F" w:rsidRDefault="00DE515B" w:rsidP="00DE515B">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51E0EDC" w14:textId="77777777" w:rsidR="00DE515B" w:rsidRPr="00E4052F" w:rsidRDefault="00DE515B" w:rsidP="00DE515B">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D2CF2ED" w14:textId="77777777" w:rsidR="00DE515B" w:rsidRPr="00E4052F" w:rsidRDefault="00DE515B" w:rsidP="00DE515B">
            <w:pPr>
              <w:pStyle w:val="ae"/>
              <w:spacing w:line="276" w:lineRule="auto"/>
              <w:jc w:val="center"/>
              <w:rPr>
                <w:rFonts w:hint="eastAsia"/>
                <w:b/>
                <w:lang w:eastAsia="en-US"/>
              </w:rPr>
            </w:pPr>
            <w:r w:rsidRPr="00E4052F">
              <w:rPr>
                <w:b/>
                <w:lang w:eastAsia="en-US"/>
              </w:rPr>
              <w:t>Утримався</w:t>
            </w:r>
          </w:p>
        </w:tc>
      </w:tr>
      <w:tr w:rsidR="00DE515B" w:rsidRPr="00E4052F" w14:paraId="66C40E7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DAA1DB0" w14:textId="77777777" w:rsidR="00DE515B" w:rsidRPr="00E4052F" w:rsidRDefault="00DE515B" w:rsidP="00DE515B">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241C8A0" w14:textId="77777777" w:rsidR="00DE515B" w:rsidRPr="00E4052F" w:rsidRDefault="00DE515B" w:rsidP="00DE515B">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0BA53E2" w14:textId="77777777" w:rsidR="00DE515B" w:rsidRPr="00E4052F" w:rsidRDefault="00DE515B" w:rsidP="00DE515B">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30A998"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E6F14D"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57D6CE0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A6B0A34" w14:textId="77777777" w:rsidR="00DE515B" w:rsidRPr="00E4052F" w:rsidRDefault="00DE515B" w:rsidP="00DE515B">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77317C0" w14:textId="77777777" w:rsidR="00DE515B" w:rsidRPr="00E4052F" w:rsidRDefault="00DE515B" w:rsidP="00DE515B">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562F6B2"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9ECB40"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E8461E"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4053CFA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6A9E5C9" w14:textId="77777777" w:rsidR="00DE515B" w:rsidRPr="00E4052F" w:rsidRDefault="00DE515B" w:rsidP="00DE515B">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EE13FAA" w14:textId="77777777" w:rsidR="00DE515B" w:rsidRPr="00E4052F" w:rsidRDefault="00DE515B" w:rsidP="00DE515B">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25428F6"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B434CB"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5A17E6"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6FB776DB"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6A535373" w14:textId="77777777" w:rsidR="00DE515B" w:rsidRPr="00E4052F" w:rsidRDefault="00DE515B" w:rsidP="00DE515B">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9B54BAE" w14:textId="77777777" w:rsidR="00DE515B" w:rsidRPr="00E4052F" w:rsidRDefault="00DE515B" w:rsidP="00DE515B">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B251113"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80CEEF4"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37D371"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1FDA7536"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C57A378" w14:textId="77777777" w:rsidR="00DE515B" w:rsidRPr="00E4052F" w:rsidRDefault="00DE515B" w:rsidP="00DE515B">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92732CB" w14:textId="77777777" w:rsidR="00DE515B" w:rsidRPr="00E4052F" w:rsidRDefault="00DE515B" w:rsidP="00DE515B">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FD48DDB" w14:textId="77777777" w:rsidR="00DE515B" w:rsidRPr="00E4052F" w:rsidRDefault="00DE515B" w:rsidP="00DE515B">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852EAFE"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0DE36C"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475723B4"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ACF5D54" w14:textId="77777777" w:rsidR="00DE515B" w:rsidRPr="00E4052F" w:rsidRDefault="00DE515B" w:rsidP="00DE515B">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03C28A6" w14:textId="77777777" w:rsidR="00DE515B" w:rsidRPr="00E4052F" w:rsidRDefault="00DE515B" w:rsidP="00DE515B">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EF02692"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0486B5" w14:textId="77777777" w:rsidR="00DE515B" w:rsidRPr="00E4052F" w:rsidRDefault="00DE515B" w:rsidP="00DE515B">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EB09529" w14:textId="77777777" w:rsidR="00DE515B" w:rsidRPr="00E4052F" w:rsidRDefault="00DE515B" w:rsidP="00DE515B">
            <w:pPr>
              <w:pStyle w:val="ae"/>
              <w:jc w:val="center"/>
              <w:rPr>
                <w:rFonts w:hint="eastAsia"/>
                <w:lang w:val="ru-RU" w:eastAsia="en-US"/>
              </w:rPr>
            </w:pPr>
            <w:r w:rsidRPr="00E4052F">
              <w:rPr>
                <w:lang w:eastAsia="uk-UA"/>
              </w:rPr>
              <w:t>-</w:t>
            </w:r>
          </w:p>
        </w:tc>
      </w:tr>
      <w:tr w:rsidR="00DE515B" w:rsidRPr="00E4052F" w14:paraId="3BB409F0"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5019A1D" w14:textId="77777777" w:rsidR="00DE515B" w:rsidRPr="00E4052F" w:rsidRDefault="00DE515B" w:rsidP="00DE515B">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9822FB0" w14:textId="77777777" w:rsidR="00DE515B" w:rsidRPr="00E4052F" w:rsidRDefault="00DE515B" w:rsidP="00DE515B">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26C552A"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0C317B"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D31407"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51ABC8E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4EE1B47" w14:textId="77777777" w:rsidR="00DE515B" w:rsidRPr="00E4052F" w:rsidRDefault="00DE515B" w:rsidP="00DE515B">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D99132A" w14:textId="77777777" w:rsidR="00DE515B" w:rsidRPr="00E4052F" w:rsidRDefault="00DE515B" w:rsidP="00DE515B">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480F7B8"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AC0FEE"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DEBFF3E" w14:textId="77777777" w:rsidR="00DE515B" w:rsidRPr="00E4052F" w:rsidRDefault="00DE515B" w:rsidP="00DE515B">
            <w:pPr>
              <w:pStyle w:val="ae"/>
              <w:jc w:val="center"/>
              <w:rPr>
                <w:rFonts w:hint="eastAsia"/>
                <w:lang w:val="ru-RU" w:eastAsia="uk-UA"/>
              </w:rPr>
            </w:pPr>
            <w:r w:rsidRPr="00E4052F">
              <w:rPr>
                <w:lang w:eastAsia="en-US"/>
              </w:rPr>
              <w:t>-</w:t>
            </w:r>
          </w:p>
        </w:tc>
      </w:tr>
      <w:tr w:rsidR="00DE515B" w:rsidRPr="00E4052F" w14:paraId="7F99D39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64869BE" w14:textId="77777777" w:rsidR="00DE515B" w:rsidRPr="00E4052F" w:rsidRDefault="00DE515B" w:rsidP="00DE515B">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30D6D98" w14:textId="77777777" w:rsidR="00DE515B" w:rsidRPr="00E4052F" w:rsidRDefault="00DE515B" w:rsidP="00DE515B">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5325CAD"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1A275F" w14:textId="77777777" w:rsidR="00DE515B" w:rsidRPr="00E4052F" w:rsidRDefault="00DE515B" w:rsidP="00DE515B">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E654F24"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784E710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B566A6B" w14:textId="77777777" w:rsidR="00DE515B" w:rsidRPr="00E4052F" w:rsidRDefault="00DE515B" w:rsidP="00DE515B">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D3D77BE" w14:textId="77777777" w:rsidR="00DE515B" w:rsidRPr="00E4052F" w:rsidRDefault="00DE515B" w:rsidP="00DE515B">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A278AF1"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0A0E00"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C7F6A9"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1FB8FB40"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4523BBB" w14:textId="77777777" w:rsidR="00DE515B" w:rsidRPr="00E4052F" w:rsidRDefault="00DE515B" w:rsidP="00DE515B">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1CA6541" w14:textId="77777777" w:rsidR="00DE515B" w:rsidRPr="00E4052F" w:rsidRDefault="00DE515B" w:rsidP="00DE515B">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C9B2CE2"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158B68" w14:textId="77777777" w:rsidR="00DE515B" w:rsidRPr="00E4052F" w:rsidRDefault="00DE515B" w:rsidP="00DE515B">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91DC30" w14:textId="77777777" w:rsidR="00DE515B" w:rsidRPr="00E4052F" w:rsidRDefault="00DE515B" w:rsidP="00DE515B">
            <w:pPr>
              <w:pStyle w:val="ae"/>
              <w:jc w:val="center"/>
              <w:rPr>
                <w:rFonts w:hint="eastAsia"/>
                <w:lang w:eastAsia="uk-UA"/>
              </w:rPr>
            </w:pPr>
            <w:r w:rsidRPr="00E4052F">
              <w:rPr>
                <w:lang w:eastAsia="en-US"/>
              </w:rPr>
              <w:t>-</w:t>
            </w:r>
          </w:p>
        </w:tc>
      </w:tr>
      <w:tr w:rsidR="00DE515B" w:rsidRPr="00E4052F" w14:paraId="186E1EAA"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68B899D" w14:textId="77777777" w:rsidR="00DE515B" w:rsidRPr="00E4052F" w:rsidRDefault="00DE515B" w:rsidP="00DE515B">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22B0AD4" w14:textId="77777777" w:rsidR="00DE515B" w:rsidRPr="00E4052F" w:rsidRDefault="00DE515B" w:rsidP="00DE515B">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84B22BC"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80573A" w14:textId="77777777" w:rsidR="00DE515B" w:rsidRPr="00E4052F" w:rsidRDefault="00DE515B" w:rsidP="00DE515B">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9EF6C8"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121FC843"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39B2896" w14:textId="77777777" w:rsidR="00DE515B" w:rsidRPr="00E4052F" w:rsidRDefault="00DE515B" w:rsidP="00DE515B">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270F19D" w14:textId="77777777" w:rsidR="00DE515B" w:rsidRPr="00E4052F" w:rsidRDefault="00DE515B" w:rsidP="00DE515B">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1F1D5D3"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A4C58F" w14:textId="77777777" w:rsidR="00DE515B" w:rsidRPr="00E4052F" w:rsidRDefault="00DE515B" w:rsidP="00DE515B">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3C01D9"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0F623625" w14:textId="77777777" w:rsidTr="00DE515B">
        <w:trPr>
          <w:trHeight w:val="211"/>
        </w:trPr>
        <w:tc>
          <w:tcPr>
            <w:tcW w:w="641" w:type="dxa"/>
            <w:tcBorders>
              <w:top w:val="single" w:sz="4" w:space="0" w:color="auto"/>
              <w:left w:val="single" w:sz="4" w:space="0" w:color="auto"/>
              <w:bottom w:val="single" w:sz="4" w:space="0" w:color="auto"/>
              <w:right w:val="single" w:sz="4" w:space="0" w:color="auto"/>
            </w:tcBorders>
            <w:hideMark/>
          </w:tcPr>
          <w:p w14:paraId="6852716D" w14:textId="77777777" w:rsidR="00DE515B" w:rsidRPr="00E4052F" w:rsidRDefault="00DE515B" w:rsidP="00DE515B">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DD6608D" w14:textId="77777777" w:rsidR="00DE515B" w:rsidRPr="00E4052F" w:rsidRDefault="00DE515B" w:rsidP="00DE515B">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6442E806"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CC101C"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92EB86"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4C377A0B" w14:textId="77777777" w:rsidTr="00DE515B">
        <w:trPr>
          <w:trHeight w:val="225"/>
        </w:trPr>
        <w:tc>
          <w:tcPr>
            <w:tcW w:w="641" w:type="dxa"/>
            <w:tcBorders>
              <w:top w:val="single" w:sz="4" w:space="0" w:color="auto"/>
              <w:left w:val="single" w:sz="4" w:space="0" w:color="auto"/>
              <w:bottom w:val="single" w:sz="4" w:space="0" w:color="auto"/>
              <w:right w:val="single" w:sz="4" w:space="0" w:color="auto"/>
            </w:tcBorders>
            <w:hideMark/>
          </w:tcPr>
          <w:p w14:paraId="45C3E156" w14:textId="77777777" w:rsidR="00DE515B" w:rsidRPr="00E4052F" w:rsidRDefault="00DE515B" w:rsidP="00DE515B">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06A88D6B" w14:textId="77777777" w:rsidR="00DE515B" w:rsidRPr="00E4052F" w:rsidRDefault="00DE515B" w:rsidP="00DE515B">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B45E7F0"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3DFA028"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0FDA54"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04D9DFE9"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751D450" w14:textId="77777777" w:rsidR="00DE515B" w:rsidRPr="00E4052F" w:rsidRDefault="00DE515B" w:rsidP="00DE515B">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94AAC25" w14:textId="77777777" w:rsidR="00DE515B" w:rsidRPr="00E4052F" w:rsidRDefault="00DE515B" w:rsidP="00DE515B">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70BAF249"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EDDB78"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097BAA"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722F11A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56F9522" w14:textId="77777777" w:rsidR="00DE515B" w:rsidRPr="00E4052F" w:rsidRDefault="00DE515B" w:rsidP="00DE515B">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B908A1" w14:textId="77777777" w:rsidR="00DE515B" w:rsidRPr="00E4052F" w:rsidRDefault="00DE515B" w:rsidP="00DE515B">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198CC2B6"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1678C3" w14:textId="77777777" w:rsidR="00DE515B" w:rsidRPr="00E4052F" w:rsidRDefault="00DE515B" w:rsidP="00DE515B">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123B6F8"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65347E6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2C5DB90" w14:textId="77777777" w:rsidR="00DE515B" w:rsidRPr="00E4052F" w:rsidRDefault="00DE515B" w:rsidP="00DE515B">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4B84E254" w14:textId="77777777" w:rsidR="00DE515B" w:rsidRPr="00E4052F" w:rsidRDefault="00DE515B" w:rsidP="00DE515B">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43EB8123"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C606A3"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F97CC6"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70D78C80" w14:textId="77777777" w:rsidTr="00DE515B">
        <w:trPr>
          <w:trHeight w:val="373"/>
        </w:trPr>
        <w:tc>
          <w:tcPr>
            <w:tcW w:w="641" w:type="dxa"/>
            <w:tcBorders>
              <w:top w:val="single" w:sz="4" w:space="0" w:color="auto"/>
              <w:left w:val="single" w:sz="4" w:space="0" w:color="auto"/>
              <w:bottom w:val="single" w:sz="4" w:space="0" w:color="auto"/>
              <w:right w:val="single" w:sz="4" w:space="0" w:color="auto"/>
            </w:tcBorders>
            <w:hideMark/>
          </w:tcPr>
          <w:p w14:paraId="29E3659B" w14:textId="77777777" w:rsidR="00DE515B" w:rsidRPr="00E4052F" w:rsidRDefault="00DE515B" w:rsidP="00DE515B">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13BDB9C3" w14:textId="77777777" w:rsidR="00DE515B" w:rsidRPr="00E4052F" w:rsidRDefault="00DE515B" w:rsidP="00DE515B">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08C2822"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EC8654"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EA2699"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37ECB890"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836114C" w14:textId="77777777" w:rsidR="00DE515B" w:rsidRPr="00E4052F" w:rsidRDefault="00DE515B" w:rsidP="00DE515B">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D4261C1" w14:textId="77777777" w:rsidR="00DE515B" w:rsidRPr="00E4052F" w:rsidRDefault="00DE515B" w:rsidP="00DE515B">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6AD1E74" w14:textId="77777777" w:rsidR="00DE515B" w:rsidRPr="00E4052F" w:rsidRDefault="00DE515B" w:rsidP="00DE515B">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A760D00"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DD9010"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57159689"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F7144CE" w14:textId="77777777" w:rsidR="00DE515B" w:rsidRPr="00E4052F" w:rsidRDefault="00DE515B" w:rsidP="00DE515B">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7695A2C" w14:textId="77777777" w:rsidR="00DE515B" w:rsidRPr="00E4052F" w:rsidRDefault="00DE515B" w:rsidP="00DE515B">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FB4FA76"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F96EB7"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19210B"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6E558E1F"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723CE30D" w14:textId="77777777" w:rsidR="00DE515B" w:rsidRPr="00E4052F" w:rsidRDefault="00DE515B" w:rsidP="00DE515B">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24DF6F66" w14:textId="77777777" w:rsidR="00DE515B" w:rsidRPr="00E4052F" w:rsidRDefault="00DE515B" w:rsidP="00DE515B">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2AC15155"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59E2F9"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4655407"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11CEECDD"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33A2595" w14:textId="77777777" w:rsidR="00DE515B" w:rsidRPr="00E4052F" w:rsidRDefault="00DE515B" w:rsidP="00DE515B">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8C0BBBD" w14:textId="77777777" w:rsidR="00DE515B" w:rsidRPr="00E4052F" w:rsidRDefault="00DE515B" w:rsidP="00DE515B">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4EF301B"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154B9C"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02644E"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02CF68EB" w14:textId="77777777" w:rsidTr="00DE515B">
        <w:trPr>
          <w:trHeight w:val="197"/>
        </w:trPr>
        <w:tc>
          <w:tcPr>
            <w:tcW w:w="641" w:type="dxa"/>
            <w:tcBorders>
              <w:top w:val="single" w:sz="4" w:space="0" w:color="auto"/>
              <w:left w:val="single" w:sz="4" w:space="0" w:color="auto"/>
              <w:bottom w:val="single" w:sz="4" w:space="0" w:color="auto"/>
              <w:right w:val="single" w:sz="4" w:space="0" w:color="auto"/>
            </w:tcBorders>
            <w:hideMark/>
          </w:tcPr>
          <w:p w14:paraId="4A619CAC" w14:textId="77777777" w:rsidR="00DE515B" w:rsidRPr="00E4052F" w:rsidRDefault="00DE515B" w:rsidP="00DE515B">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1DC449C7" w14:textId="77777777" w:rsidR="00DE515B" w:rsidRPr="00E4052F" w:rsidRDefault="00DE515B" w:rsidP="00DE515B">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0E4F223A"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E0B0C3"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E9EA54"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4C93BDEB"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9F8AF06" w14:textId="77777777" w:rsidR="00DE515B" w:rsidRPr="00E4052F" w:rsidRDefault="00DE515B" w:rsidP="00DE515B">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045F671B" w14:textId="77777777" w:rsidR="00DE515B" w:rsidRPr="00E4052F" w:rsidRDefault="00DE515B" w:rsidP="00DE515B">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5B032CD5" w14:textId="77777777" w:rsidR="00DE515B" w:rsidRPr="00E4052F" w:rsidRDefault="00DE515B" w:rsidP="00DE515B">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3DBBFCC"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59B579"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0BD97A7D"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AE9CDD7" w14:textId="77777777" w:rsidR="00DE515B" w:rsidRPr="00E4052F" w:rsidRDefault="00DE515B" w:rsidP="00DE515B">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68A9968" w14:textId="77777777" w:rsidR="00DE515B" w:rsidRPr="00E4052F" w:rsidRDefault="00DE515B" w:rsidP="00DE515B">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1E2BFEA1"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D423C8"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6D7977" w14:textId="77777777" w:rsidR="00DE515B" w:rsidRPr="00E4052F" w:rsidRDefault="00DE515B" w:rsidP="00DE515B">
            <w:pPr>
              <w:pStyle w:val="ae"/>
              <w:jc w:val="center"/>
              <w:rPr>
                <w:rFonts w:hint="eastAsia"/>
                <w:lang w:eastAsia="en-US"/>
              </w:rPr>
            </w:pPr>
            <w:r w:rsidRPr="00E4052F">
              <w:rPr>
                <w:lang w:eastAsia="en-US"/>
              </w:rPr>
              <w:t>-</w:t>
            </w:r>
          </w:p>
        </w:tc>
      </w:tr>
    </w:tbl>
    <w:p w14:paraId="313CBFFD" w14:textId="77777777" w:rsidR="00DE515B" w:rsidRPr="00E4052F" w:rsidRDefault="00DE515B" w:rsidP="00DE515B">
      <w:pPr>
        <w:pStyle w:val="ae"/>
        <w:jc w:val="center"/>
        <w:rPr>
          <w:rFonts w:eastAsia="Times New Roman"/>
          <w:b/>
          <w:bCs/>
          <w:lang w:eastAsia="ru-RU"/>
        </w:rPr>
      </w:pPr>
    </w:p>
    <w:p w14:paraId="029E17B1" w14:textId="77777777" w:rsidR="00DE515B" w:rsidRPr="00E4052F" w:rsidRDefault="00DE515B" w:rsidP="00DE515B">
      <w:pPr>
        <w:pStyle w:val="ae"/>
        <w:jc w:val="center"/>
        <w:rPr>
          <w:rFonts w:hint="eastAsia"/>
          <w:b/>
        </w:rPr>
      </w:pPr>
      <w:r w:rsidRPr="00E4052F">
        <w:rPr>
          <w:b/>
          <w:bCs/>
        </w:rPr>
        <w:t>Секретар ради                                                   Валентина ЩУР</w:t>
      </w:r>
      <w:r w:rsidRPr="00E4052F">
        <w:rPr>
          <w:b/>
        </w:rPr>
        <w:t xml:space="preserve">   </w:t>
      </w:r>
    </w:p>
    <w:p w14:paraId="5AE741BC" w14:textId="77777777" w:rsidR="00DE515B" w:rsidRPr="00E4052F" w:rsidRDefault="00DE515B" w:rsidP="00DE515B">
      <w:pPr>
        <w:pStyle w:val="ae"/>
        <w:rPr>
          <w:rFonts w:hint="eastAsia"/>
          <w:b/>
        </w:rPr>
      </w:pPr>
    </w:p>
    <w:p w14:paraId="485FF438" w14:textId="77777777" w:rsidR="00DE515B" w:rsidRPr="00E4052F" w:rsidRDefault="00DE515B" w:rsidP="00DE515B">
      <w:pPr>
        <w:pStyle w:val="ae"/>
        <w:jc w:val="center"/>
        <w:rPr>
          <w:rFonts w:hint="eastAsia"/>
          <w:b/>
        </w:rPr>
      </w:pPr>
    </w:p>
    <w:p w14:paraId="783A4F17" w14:textId="77777777" w:rsidR="00C51C93" w:rsidRDefault="00C51C93" w:rsidP="00DE515B">
      <w:pPr>
        <w:pStyle w:val="ae"/>
        <w:jc w:val="center"/>
        <w:rPr>
          <w:rFonts w:hint="eastAsia"/>
          <w:b/>
        </w:rPr>
      </w:pPr>
    </w:p>
    <w:p w14:paraId="74D1A6E1" w14:textId="77777777" w:rsidR="00DE515B" w:rsidRPr="00E4052F" w:rsidRDefault="00DE515B" w:rsidP="00DE515B">
      <w:pPr>
        <w:pStyle w:val="ae"/>
        <w:jc w:val="center"/>
        <w:rPr>
          <w:rFonts w:eastAsia="Calibri"/>
          <w:b/>
        </w:rPr>
      </w:pPr>
      <w:r w:rsidRPr="00E4052F">
        <w:rPr>
          <w:b/>
        </w:rPr>
        <w:t>АВАНГАРДІВСЬКА СЕЛИЩНА РАДА</w:t>
      </w:r>
    </w:p>
    <w:p w14:paraId="43BC28E3" w14:textId="1724AF1A" w:rsidR="00DE515B" w:rsidRPr="00E4052F" w:rsidRDefault="00DE515B" w:rsidP="00DE515B">
      <w:pPr>
        <w:pStyle w:val="ae"/>
        <w:jc w:val="center"/>
        <w:rPr>
          <w:rFonts w:eastAsia="Times New Roman"/>
        </w:rPr>
      </w:pPr>
      <w:r w:rsidRPr="00E4052F">
        <w:t>Одеського району Одеської області</w:t>
      </w:r>
    </w:p>
    <w:p w14:paraId="24796D6D" w14:textId="77777777" w:rsidR="00DE515B" w:rsidRPr="00E4052F" w:rsidRDefault="00DE515B" w:rsidP="00DE515B">
      <w:pPr>
        <w:pStyle w:val="ae"/>
        <w:jc w:val="center"/>
        <w:rPr>
          <w:rFonts w:hint="eastAsia"/>
          <w:b/>
        </w:rPr>
      </w:pPr>
      <w:r w:rsidRPr="00E4052F">
        <w:rPr>
          <w:b/>
        </w:rPr>
        <w:t xml:space="preserve"> 04   серпня  2023 року</w:t>
      </w:r>
    </w:p>
    <w:p w14:paraId="6000C1BA" w14:textId="755E488A" w:rsidR="00DE515B" w:rsidRPr="00E4052F" w:rsidRDefault="00DE515B" w:rsidP="00DE515B">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814EE64" w14:textId="77777777" w:rsidR="00DE515B" w:rsidRPr="00E4052F" w:rsidRDefault="00DE515B" w:rsidP="00DE515B">
      <w:pPr>
        <w:pStyle w:val="ae"/>
        <w:jc w:val="center"/>
        <w:rPr>
          <w:rFonts w:hint="eastAsia"/>
          <w:b/>
          <w:lang w:val="ru-RU"/>
        </w:rPr>
      </w:pPr>
      <w:r w:rsidRPr="00E4052F">
        <w:rPr>
          <w:b/>
        </w:rPr>
        <w:t>ВІДОМІСТЬ</w:t>
      </w:r>
    </w:p>
    <w:p w14:paraId="760A226E" w14:textId="77777777" w:rsidR="00DE515B" w:rsidRPr="00E4052F" w:rsidRDefault="00DE515B" w:rsidP="00DE515B">
      <w:pPr>
        <w:pStyle w:val="ae"/>
        <w:jc w:val="center"/>
        <w:rPr>
          <w:rFonts w:hint="eastAsia"/>
        </w:rPr>
      </w:pPr>
      <w:r w:rsidRPr="00E4052F">
        <w:t>поіменного голосування депутатів Авангардівської селищної ради</w:t>
      </w:r>
    </w:p>
    <w:p w14:paraId="7DD7C753" w14:textId="77777777" w:rsidR="00DE515B" w:rsidRPr="00E4052F" w:rsidRDefault="00DE515B" w:rsidP="00DE515B">
      <w:pPr>
        <w:pStyle w:val="ae"/>
        <w:rPr>
          <w:rFonts w:ascii="Times New Roman" w:hAnsi="Times New Roman" w:cs="Times New Roman"/>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522"/>
        <w:gridCol w:w="3828"/>
        <w:gridCol w:w="1134"/>
        <w:gridCol w:w="992"/>
        <w:gridCol w:w="1170"/>
        <w:gridCol w:w="1523"/>
      </w:tblGrid>
      <w:tr w:rsidR="00DE515B" w:rsidRPr="00E4052F" w14:paraId="48967C09" w14:textId="77777777" w:rsidTr="00DE515B">
        <w:trPr>
          <w:trHeight w:val="286"/>
        </w:trPr>
        <w:tc>
          <w:tcPr>
            <w:tcW w:w="1163" w:type="dxa"/>
            <w:gridSpan w:val="2"/>
            <w:tcBorders>
              <w:top w:val="single" w:sz="4" w:space="0" w:color="auto"/>
              <w:left w:val="single" w:sz="4" w:space="0" w:color="auto"/>
              <w:bottom w:val="single" w:sz="4" w:space="0" w:color="auto"/>
              <w:right w:val="single" w:sz="4" w:space="0" w:color="auto"/>
            </w:tcBorders>
          </w:tcPr>
          <w:p w14:paraId="5A06B49C" w14:textId="77777777" w:rsidR="00DE515B" w:rsidRPr="00E4052F" w:rsidRDefault="00DE515B" w:rsidP="00DE515B">
            <w:pPr>
              <w:pStyle w:val="ae"/>
              <w:spacing w:line="276" w:lineRule="auto"/>
              <w:rPr>
                <w:rFonts w:ascii="Times New Roman" w:hAnsi="Times New Roman" w:cs="Times New Roman"/>
                <w:sz w:val="22"/>
                <w:szCs w:val="22"/>
                <w:lang w:eastAsia="en-US"/>
              </w:rPr>
            </w:pPr>
          </w:p>
        </w:tc>
        <w:tc>
          <w:tcPr>
            <w:tcW w:w="8647" w:type="dxa"/>
            <w:gridSpan w:val="5"/>
            <w:tcBorders>
              <w:top w:val="single" w:sz="4" w:space="0" w:color="auto"/>
              <w:left w:val="single" w:sz="4" w:space="0" w:color="auto"/>
              <w:bottom w:val="single" w:sz="4" w:space="0" w:color="auto"/>
              <w:right w:val="single" w:sz="4" w:space="0" w:color="auto"/>
            </w:tcBorders>
            <w:hideMark/>
          </w:tcPr>
          <w:p w14:paraId="4E4BAF72" w14:textId="30F1A8FA" w:rsidR="00DE515B" w:rsidRPr="00E4052F" w:rsidRDefault="00DE515B" w:rsidP="00DE515B">
            <w:pPr>
              <w:spacing w:after="160" w:line="240" w:lineRule="auto"/>
              <w:jc w:val="both"/>
              <w:rPr>
                <w:rFonts w:ascii="Times New Roman" w:hAnsi="Times New Roman" w:cs="Times New Roman"/>
                <w:sz w:val="22"/>
                <w:szCs w:val="22"/>
              </w:rPr>
            </w:pPr>
            <w:r w:rsidRPr="00E4052F">
              <w:rPr>
                <w:rFonts w:ascii="Times New Roman" w:hAnsi="Times New Roman" w:cs="Times New Roman"/>
                <w:sz w:val="22"/>
                <w:szCs w:val="22"/>
              </w:rPr>
              <w:t>Про надання матеріальної допомоги мешканцям Авангардівської селищної територіальної громади.</w:t>
            </w:r>
          </w:p>
        </w:tc>
      </w:tr>
      <w:tr w:rsidR="00DE515B" w:rsidRPr="00E4052F" w14:paraId="24D579FC" w14:textId="77777777" w:rsidTr="00DE515B">
        <w:trPr>
          <w:trHeight w:val="328"/>
        </w:trPr>
        <w:tc>
          <w:tcPr>
            <w:tcW w:w="9810" w:type="dxa"/>
            <w:gridSpan w:val="7"/>
            <w:tcBorders>
              <w:top w:val="single" w:sz="4" w:space="0" w:color="auto"/>
              <w:left w:val="single" w:sz="4" w:space="0" w:color="auto"/>
              <w:bottom w:val="single" w:sz="4" w:space="0" w:color="auto"/>
              <w:right w:val="single" w:sz="4" w:space="0" w:color="auto"/>
            </w:tcBorders>
            <w:hideMark/>
          </w:tcPr>
          <w:p w14:paraId="50213405" w14:textId="77777777" w:rsidR="00DE515B" w:rsidRPr="00E4052F" w:rsidRDefault="00DE515B" w:rsidP="00DE515B">
            <w:pPr>
              <w:pStyle w:val="ae"/>
              <w:spacing w:line="276" w:lineRule="auto"/>
              <w:rPr>
                <w:rFonts w:ascii="Times New Roman" w:eastAsia="Calibri" w:hAnsi="Times New Roman" w:cs="Times New Roman"/>
                <w:sz w:val="22"/>
                <w:szCs w:val="22"/>
                <w:lang w:eastAsia="en-US"/>
              </w:rPr>
            </w:pPr>
            <w:r w:rsidRPr="00E4052F">
              <w:rPr>
                <w:rFonts w:ascii="Times New Roman" w:hAnsi="Times New Roman" w:cs="Times New Roman"/>
                <w:sz w:val="22"/>
                <w:szCs w:val="22"/>
                <w:lang w:eastAsia="en-US"/>
              </w:rPr>
              <w:t>Результати поіменного голосування</w:t>
            </w:r>
          </w:p>
        </w:tc>
      </w:tr>
      <w:tr w:rsidR="00DE515B" w:rsidRPr="00E4052F" w14:paraId="54140615" w14:textId="77777777" w:rsidTr="00DE515B">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CB58E0B" w14:textId="77777777" w:rsidR="00DE515B" w:rsidRPr="00E4052F" w:rsidRDefault="00DE515B" w:rsidP="00DE515B">
            <w:pPr>
              <w:pStyle w:val="ae"/>
              <w:spacing w:line="276" w:lineRule="auto"/>
              <w:rPr>
                <w:rFonts w:ascii="Times New Roman" w:eastAsia="Times New Roman" w:hAnsi="Times New Roman" w:cs="Times New Roman"/>
                <w:sz w:val="22"/>
                <w:szCs w:val="22"/>
                <w:lang w:eastAsia="en-US"/>
              </w:rPr>
            </w:pPr>
            <w:r w:rsidRPr="00E4052F">
              <w:rPr>
                <w:rFonts w:ascii="Times New Roman" w:hAnsi="Times New Roman" w:cs="Times New Roman"/>
                <w:sz w:val="22"/>
                <w:szCs w:val="22"/>
                <w:lang w:eastAsia="en-US"/>
              </w:rPr>
              <w:t>№</w:t>
            </w:r>
          </w:p>
          <w:p w14:paraId="4C16F923"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86095F3" w14:textId="77777777" w:rsidR="00DE515B" w:rsidRPr="00E4052F" w:rsidRDefault="00DE515B" w:rsidP="00DE515B">
            <w:pPr>
              <w:pStyle w:val="ae"/>
              <w:spacing w:line="276" w:lineRule="auto"/>
              <w:rPr>
                <w:rFonts w:ascii="Times New Roman" w:eastAsia="Calibri" w:hAnsi="Times New Roman" w:cs="Times New Roman"/>
                <w:sz w:val="22"/>
                <w:szCs w:val="22"/>
                <w:lang w:eastAsia="en-US"/>
              </w:rPr>
            </w:pPr>
            <w:r w:rsidRPr="00E4052F">
              <w:rPr>
                <w:rFonts w:ascii="Times New Roman" w:hAnsi="Times New Roman" w:cs="Times New Roman"/>
                <w:sz w:val="22"/>
                <w:szCs w:val="22"/>
                <w:lang w:eastAsia="en-US"/>
              </w:rPr>
              <w:t xml:space="preserve">ПІБ селищного голови </w:t>
            </w:r>
          </w:p>
          <w:p w14:paraId="1C6543C7" w14:textId="77777777" w:rsidR="00DE515B" w:rsidRPr="00E4052F" w:rsidRDefault="00DE515B" w:rsidP="00DE515B">
            <w:pPr>
              <w:pStyle w:val="ae"/>
              <w:spacing w:line="276" w:lineRule="auto"/>
              <w:rPr>
                <w:rFonts w:ascii="Times New Roman" w:eastAsia="Times New Roman" w:hAnsi="Times New Roman" w:cs="Times New Roman"/>
                <w:sz w:val="22"/>
                <w:szCs w:val="22"/>
                <w:lang w:eastAsia="en-US"/>
              </w:rPr>
            </w:pPr>
            <w:r w:rsidRPr="00E4052F">
              <w:rPr>
                <w:rFonts w:ascii="Times New Roman" w:hAnsi="Times New Roman" w:cs="Times New Roman"/>
                <w:sz w:val="22"/>
                <w:szCs w:val="22"/>
                <w:lang w:eastAsia="en-US"/>
              </w:rPr>
              <w:t>та депутатів Авангардівської селищної ради</w:t>
            </w:r>
          </w:p>
        </w:tc>
        <w:tc>
          <w:tcPr>
            <w:tcW w:w="4819" w:type="dxa"/>
            <w:gridSpan w:val="4"/>
            <w:tcBorders>
              <w:top w:val="single" w:sz="4" w:space="0" w:color="auto"/>
              <w:left w:val="single" w:sz="4" w:space="0" w:color="auto"/>
              <w:bottom w:val="single" w:sz="4" w:space="0" w:color="auto"/>
              <w:right w:val="single" w:sz="4" w:space="0" w:color="auto"/>
            </w:tcBorders>
            <w:hideMark/>
          </w:tcPr>
          <w:p w14:paraId="73E5DB1E" w14:textId="77777777" w:rsidR="00DE515B" w:rsidRPr="00E4052F" w:rsidRDefault="00DE515B" w:rsidP="00DE515B">
            <w:pPr>
              <w:pStyle w:val="ae"/>
              <w:spacing w:line="276" w:lineRule="auto"/>
              <w:jc w:val="center"/>
              <w:rPr>
                <w:rFonts w:ascii="Times New Roman" w:hAnsi="Times New Roman" w:cs="Times New Roman"/>
                <w:sz w:val="22"/>
                <w:szCs w:val="22"/>
                <w:lang w:eastAsia="en-US"/>
              </w:rPr>
            </w:pPr>
            <w:r w:rsidRPr="00E4052F">
              <w:rPr>
                <w:rFonts w:ascii="Times New Roman" w:hAnsi="Times New Roman" w:cs="Times New Roman"/>
                <w:sz w:val="22"/>
                <w:szCs w:val="22"/>
                <w:lang w:eastAsia="en-US"/>
              </w:rPr>
              <w:t>Прийняте рішення</w:t>
            </w:r>
          </w:p>
        </w:tc>
      </w:tr>
      <w:tr w:rsidR="00DE515B" w:rsidRPr="00E4052F" w14:paraId="47133842" w14:textId="4C0D360B" w:rsidTr="00DE515B">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F3A3AF5" w14:textId="77777777" w:rsidR="00DE515B" w:rsidRPr="00E4052F" w:rsidRDefault="00DE515B" w:rsidP="00DE515B">
            <w:pPr>
              <w:rPr>
                <w:rFonts w:ascii="Times New Roman" w:eastAsia="Times New Roman" w:hAnsi="Times New Roman" w:cs="Times New Roman"/>
                <w:sz w:val="22"/>
                <w:szCs w:val="22"/>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17F48EFD" w14:textId="77777777" w:rsidR="00DE515B" w:rsidRPr="00E4052F" w:rsidRDefault="00DE515B" w:rsidP="00DE515B">
            <w:pPr>
              <w:rPr>
                <w:rFonts w:ascii="Times New Roman" w:eastAsia="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C1E4C6A" w14:textId="77777777" w:rsidR="00DE515B" w:rsidRPr="00E4052F" w:rsidRDefault="00DE515B" w:rsidP="00DE515B">
            <w:pPr>
              <w:pStyle w:val="ae"/>
              <w:spacing w:line="276" w:lineRule="auto"/>
              <w:jc w:val="center"/>
              <w:rPr>
                <w:rFonts w:ascii="Times New Roman" w:hAnsi="Times New Roman" w:cs="Times New Roman"/>
                <w:b/>
                <w:sz w:val="22"/>
                <w:szCs w:val="22"/>
                <w:lang w:eastAsia="en-US"/>
              </w:rPr>
            </w:pPr>
            <w:r w:rsidRPr="00E4052F">
              <w:rPr>
                <w:rFonts w:ascii="Times New Roman" w:hAnsi="Times New Roman" w:cs="Times New Roman"/>
                <w:b/>
                <w:sz w:val="22"/>
                <w:szCs w:val="22"/>
                <w:lang w:eastAsia="en-US"/>
              </w:rPr>
              <w:t>За</w:t>
            </w:r>
          </w:p>
        </w:tc>
        <w:tc>
          <w:tcPr>
            <w:tcW w:w="992" w:type="dxa"/>
            <w:tcBorders>
              <w:top w:val="single" w:sz="4" w:space="0" w:color="auto"/>
              <w:left w:val="single" w:sz="4" w:space="0" w:color="auto"/>
              <w:bottom w:val="single" w:sz="4" w:space="0" w:color="auto"/>
              <w:right w:val="single" w:sz="4" w:space="0" w:color="auto"/>
            </w:tcBorders>
            <w:hideMark/>
          </w:tcPr>
          <w:p w14:paraId="51664371" w14:textId="77777777" w:rsidR="00DE515B" w:rsidRPr="00E4052F" w:rsidRDefault="00DE515B" w:rsidP="00DE515B">
            <w:pPr>
              <w:pStyle w:val="ae"/>
              <w:spacing w:line="276" w:lineRule="auto"/>
              <w:jc w:val="center"/>
              <w:rPr>
                <w:rFonts w:ascii="Times New Roman" w:hAnsi="Times New Roman" w:cs="Times New Roman"/>
                <w:b/>
                <w:sz w:val="22"/>
                <w:szCs w:val="22"/>
                <w:lang w:eastAsia="en-US"/>
              </w:rPr>
            </w:pPr>
            <w:r w:rsidRPr="00E4052F">
              <w:rPr>
                <w:rFonts w:ascii="Times New Roman" w:hAnsi="Times New Roman" w:cs="Times New Roman"/>
                <w:b/>
                <w:sz w:val="22"/>
                <w:szCs w:val="22"/>
                <w:lang w:eastAsia="en-US"/>
              </w:rPr>
              <w:t>Проти</w:t>
            </w:r>
          </w:p>
        </w:tc>
        <w:tc>
          <w:tcPr>
            <w:tcW w:w="1170" w:type="dxa"/>
            <w:tcBorders>
              <w:top w:val="single" w:sz="4" w:space="0" w:color="auto"/>
              <w:left w:val="single" w:sz="4" w:space="0" w:color="auto"/>
              <w:bottom w:val="single" w:sz="4" w:space="0" w:color="auto"/>
              <w:right w:val="single" w:sz="4" w:space="0" w:color="auto"/>
            </w:tcBorders>
            <w:hideMark/>
          </w:tcPr>
          <w:p w14:paraId="0F9B6F8C" w14:textId="77777777" w:rsidR="00DE515B" w:rsidRPr="00E4052F" w:rsidRDefault="00DE515B" w:rsidP="00DE515B">
            <w:pPr>
              <w:pStyle w:val="ae"/>
              <w:spacing w:line="276" w:lineRule="auto"/>
              <w:rPr>
                <w:rFonts w:ascii="Times New Roman" w:hAnsi="Times New Roman" w:cs="Times New Roman"/>
                <w:b/>
                <w:sz w:val="22"/>
                <w:szCs w:val="22"/>
                <w:lang w:eastAsia="en-US"/>
              </w:rPr>
            </w:pPr>
            <w:r w:rsidRPr="00E4052F">
              <w:rPr>
                <w:rFonts w:ascii="Times New Roman" w:hAnsi="Times New Roman" w:cs="Times New Roman"/>
                <w:b/>
                <w:sz w:val="22"/>
                <w:szCs w:val="22"/>
                <w:lang w:eastAsia="en-US"/>
              </w:rPr>
              <w:t>Утри</w:t>
            </w:r>
          </w:p>
          <w:p w14:paraId="5B362416" w14:textId="59131437" w:rsidR="00DE515B" w:rsidRPr="00E4052F" w:rsidRDefault="00DE515B" w:rsidP="00DE515B">
            <w:pPr>
              <w:pStyle w:val="ae"/>
              <w:spacing w:line="276" w:lineRule="auto"/>
              <w:rPr>
                <w:rFonts w:ascii="Times New Roman" w:hAnsi="Times New Roman" w:cs="Times New Roman"/>
                <w:b/>
                <w:sz w:val="22"/>
                <w:szCs w:val="22"/>
                <w:lang w:eastAsia="en-US"/>
              </w:rPr>
            </w:pPr>
            <w:r w:rsidRPr="00E4052F">
              <w:rPr>
                <w:rFonts w:ascii="Times New Roman" w:hAnsi="Times New Roman" w:cs="Times New Roman"/>
                <w:b/>
                <w:sz w:val="22"/>
                <w:szCs w:val="22"/>
                <w:lang w:eastAsia="en-US"/>
              </w:rPr>
              <w:t>мався</w:t>
            </w:r>
          </w:p>
        </w:tc>
        <w:tc>
          <w:tcPr>
            <w:tcW w:w="1523" w:type="dxa"/>
            <w:tcBorders>
              <w:top w:val="single" w:sz="4" w:space="0" w:color="auto"/>
              <w:left w:val="single" w:sz="4" w:space="0" w:color="auto"/>
              <w:bottom w:val="single" w:sz="4" w:space="0" w:color="auto"/>
              <w:right w:val="single" w:sz="4" w:space="0" w:color="auto"/>
            </w:tcBorders>
          </w:tcPr>
          <w:p w14:paraId="5A570C15" w14:textId="5E944C7D" w:rsidR="00DE515B" w:rsidRPr="00E4052F" w:rsidRDefault="00DE515B" w:rsidP="00C51C93">
            <w:pPr>
              <w:spacing w:after="0" w:line="240" w:lineRule="auto"/>
              <w:jc w:val="center"/>
              <w:rPr>
                <w:rFonts w:ascii="Times New Roman" w:hAnsi="Times New Roman" w:cs="Times New Roman"/>
                <w:b/>
                <w:sz w:val="22"/>
                <w:szCs w:val="22"/>
                <w:lang w:eastAsia="en-US"/>
              </w:rPr>
            </w:pPr>
            <w:r w:rsidRPr="00E4052F">
              <w:rPr>
                <w:rFonts w:ascii="Times New Roman" w:hAnsi="Times New Roman" w:cs="Times New Roman"/>
                <w:b/>
                <w:sz w:val="22"/>
                <w:szCs w:val="22"/>
                <w:lang w:eastAsia="en-US"/>
              </w:rPr>
              <w:t>Не голосував</w:t>
            </w:r>
          </w:p>
          <w:p w14:paraId="31DF3092" w14:textId="77777777" w:rsidR="00DE515B" w:rsidRPr="00E4052F" w:rsidRDefault="00DE515B" w:rsidP="00DE515B">
            <w:pPr>
              <w:pStyle w:val="ae"/>
              <w:spacing w:line="276" w:lineRule="auto"/>
              <w:rPr>
                <w:rFonts w:ascii="Times New Roman" w:hAnsi="Times New Roman" w:cs="Times New Roman"/>
                <w:b/>
                <w:sz w:val="22"/>
                <w:szCs w:val="22"/>
                <w:lang w:eastAsia="en-US"/>
              </w:rPr>
            </w:pPr>
          </w:p>
        </w:tc>
      </w:tr>
      <w:tr w:rsidR="00DE515B" w:rsidRPr="00E4052F" w14:paraId="6AA5FAE0" w14:textId="0D4F58A2"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76214C4"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8C38669"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Хрустовський Сергій Григорович</w:t>
            </w:r>
          </w:p>
        </w:tc>
        <w:tc>
          <w:tcPr>
            <w:tcW w:w="1134" w:type="dxa"/>
            <w:tcBorders>
              <w:top w:val="single" w:sz="4" w:space="0" w:color="auto"/>
              <w:left w:val="single" w:sz="4" w:space="0" w:color="auto"/>
              <w:bottom w:val="single" w:sz="4" w:space="0" w:color="auto"/>
              <w:right w:val="single" w:sz="4" w:space="0" w:color="auto"/>
            </w:tcBorders>
            <w:hideMark/>
          </w:tcPr>
          <w:p w14:paraId="20083081" w14:textId="77777777" w:rsidR="00DE515B" w:rsidRPr="00E4052F" w:rsidRDefault="00DE515B" w:rsidP="00DE515B">
            <w:pPr>
              <w:pStyle w:val="ae"/>
              <w:jc w:val="center"/>
              <w:rPr>
                <w:rFonts w:ascii="Times New Roman" w:hAnsi="Times New Roman" w:cs="Times New Roman"/>
                <w:sz w:val="22"/>
                <w:szCs w:val="22"/>
                <w:lang w:val="en-US" w:eastAsia="en-US"/>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5398DD7" w14:textId="77777777" w:rsidR="00DE515B" w:rsidRPr="00E4052F" w:rsidRDefault="00DE515B" w:rsidP="00DE515B">
            <w:pPr>
              <w:pStyle w:val="ae"/>
              <w:jc w:val="center"/>
              <w:rPr>
                <w:rFonts w:ascii="Times New Roman" w:hAnsi="Times New Roman" w:cs="Times New Roman"/>
                <w:sz w:val="22"/>
                <w:szCs w:val="22"/>
                <w:lang w:val="en-US" w:eastAsia="en-US"/>
              </w:rPr>
            </w:pPr>
            <w:r w:rsidRPr="00E4052F">
              <w:rPr>
                <w:rFonts w:ascii="Times New Roman" w:hAnsi="Times New Roman" w:cs="Times New Roman"/>
                <w:sz w:val="22"/>
                <w:szCs w:val="22"/>
                <w:lang w:val="en-US"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3C036E29" w14:textId="77777777" w:rsidR="00DE515B" w:rsidRPr="00E4052F" w:rsidRDefault="00DE515B" w:rsidP="00DE515B">
            <w:pPr>
              <w:pStyle w:val="ae"/>
              <w:rPr>
                <w:rFonts w:ascii="Times New Roman" w:hAnsi="Times New Roman" w:cs="Times New Roman"/>
                <w:sz w:val="22"/>
                <w:szCs w:val="22"/>
                <w:lang w:val="en-US" w:eastAsia="en-US"/>
              </w:rPr>
            </w:pPr>
            <w:r w:rsidRPr="00E4052F">
              <w:rPr>
                <w:rFonts w:ascii="Times New Roman" w:hAnsi="Times New Roman" w:cs="Times New Roman"/>
                <w:sz w:val="22"/>
                <w:szCs w:val="22"/>
                <w:lang w:val="en-US" w:eastAsia="en-US"/>
              </w:rPr>
              <w:t>-</w:t>
            </w:r>
          </w:p>
        </w:tc>
        <w:tc>
          <w:tcPr>
            <w:tcW w:w="1523" w:type="dxa"/>
            <w:tcBorders>
              <w:top w:val="single" w:sz="4" w:space="0" w:color="auto"/>
              <w:left w:val="single" w:sz="4" w:space="0" w:color="auto"/>
              <w:bottom w:val="single" w:sz="4" w:space="0" w:color="auto"/>
              <w:right w:val="single" w:sz="4" w:space="0" w:color="auto"/>
            </w:tcBorders>
          </w:tcPr>
          <w:p w14:paraId="3807F2A1" w14:textId="77777777" w:rsidR="00DE515B" w:rsidRPr="00E4052F" w:rsidRDefault="00DE515B" w:rsidP="00DE515B">
            <w:pPr>
              <w:pStyle w:val="ae"/>
              <w:rPr>
                <w:rFonts w:ascii="Times New Roman" w:hAnsi="Times New Roman" w:cs="Times New Roman"/>
                <w:sz w:val="22"/>
                <w:szCs w:val="22"/>
                <w:lang w:val="en-US" w:eastAsia="en-US"/>
              </w:rPr>
            </w:pPr>
          </w:p>
        </w:tc>
      </w:tr>
      <w:tr w:rsidR="00DE515B" w:rsidRPr="00E4052F" w14:paraId="527E8B79" w14:textId="3D5E0866"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C96575C" w14:textId="77777777" w:rsidR="00DE515B" w:rsidRPr="00E4052F" w:rsidRDefault="00DE515B" w:rsidP="00DE515B">
            <w:pPr>
              <w:pStyle w:val="ae"/>
              <w:spacing w:line="276" w:lineRule="auto"/>
              <w:rPr>
                <w:rFonts w:ascii="Times New Roman" w:hAnsi="Times New Roman" w:cs="Times New Roman"/>
                <w:sz w:val="22"/>
                <w:szCs w:val="22"/>
                <w:lang w:val="ru-RU" w:eastAsia="en-US"/>
              </w:rPr>
            </w:pPr>
            <w:r w:rsidRPr="00E4052F">
              <w:rPr>
                <w:rFonts w:ascii="Times New Roman" w:hAnsi="Times New Roman" w:cs="Times New Roman"/>
                <w:sz w:val="22"/>
                <w:szCs w:val="22"/>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EA26B85"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Балановський Володимир Борисович</w:t>
            </w:r>
          </w:p>
        </w:tc>
        <w:tc>
          <w:tcPr>
            <w:tcW w:w="1134" w:type="dxa"/>
            <w:tcBorders>
              <w:top w:val="single" w:sz="4" w:space="0" w:color="auto"/>
              <w:left w:val="single" w:sz="4" w:space="0" w:color="auto"/>
              <w:bottom w:val="single" w:sz="4" w:space="0" w:color="auto"/>
              <w:right w:val="single" w:sz="4" w:space="0" w:color="auto"/>
            </w:tcBorders>
            <w:hideMark/>
          </w:tcPr>
          <w:p w14:paraId="280393FA" w14:textId="77777777" w:rsidR="00DE515B" w:rsidRPr="00E4052F" w:rsidRDefault="00DE515B" w:rsidP="00DE515B">
            <w:pPr>
              <w:pStyle w:val="ae"/>
              <w:jc w:val="center"/>
              <w:rPr>
                <w:rFonts w:ascii="Times New Roman" w:hAnsi="Times New Roman" w:cs="Times New Roman"/>
                <w:sz w:val="22"/>
                <w:szCs w:val="22"/>
                <w:lang w:eastAsia="en-US"/>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C509C50" w14:textId="77777777" w:rsidR="00DE515B" w:rsidRPr="00E4052F" w:rsidRDefault="00DE515B" w:rsidP="00DE515B">
            <w:pPr>
              <w:pStyle w:val="ae"/>
              <w:jc w:val="center"/>
              <w:rPr>
                <w:rFonts w:ascii="Times New Roman" w:hAnsi="Times New Roman" w:cs="Times New Roman"/>
                <w:sz w:val="22"/>
                <w:szCs w:val="22"/>
                <w:lang w:val="en-US" w:eastAsia="en-US"/>
              </w:rPr>
            </w:pPr>
            <w:r w:rsidRPr="00E4052F">
              <w:rPr>
                <w:rFonts w:ascii="Times New Roman" w:hAnsi="Times New Roman" w:cs="Times New Roman"/>
                <w:sz w:val="22"/>
                <w:szCs w:val="22"/>
                <w:lang w:val="en-US"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2B896F46" w14:textId="77777777" w:rsidR="00DE515B" w:rsidRPr="00E4052F" w:rsidRDefault="00DE515B" w:rsidP="00DE515B">
            <w:pPr>
              <w:pStyle w:val="ae"/>
              <w:rPr>
                <w:rFonts w:ascii="Times New Roman" w:hAnsi="Times New Roman" w:cs="Times New Roman"/>
                <w:sz w:val="22"/>
                <w:szCs w:val="22"/>
                <w:lang w:val="en-US" w:eastAsia="en-US"/>
              </w:rPr>
            </w:pPr>
            <w:r w:rsidRPr="00E4052F">
              <w:rPr>
                <w:rFonts w:ascii="Times New Roman" w:hAnsi="Times New Roman" w:cs="Times New Roman"/>
                <w:sz w:val="22"/>
                <w:szCs w:val="22"/>
                <w:lang w:val="en-US" w:eastAsia="en-US"/>
              </w:rPr>
              <w:t>-</w:t>
            </w:r>
          </w:p>
        </w:tc>
        <w:tc>
          <w:tcPr>
            <w:tcW w:w="1523" w:type="dxa"/>
            <w:tcBorders>
              <w:top w:val="single" w:sz="4" w:space="0" w:color="auto"/>
              <w:left w:val="single" w:sz="4" w:space="0" w:color="auto"/>
              <w:bottom w:val="single" w:sz="4" w:space="0" w:color="auto"/>
              <w:right w:val="single" w:sz="4" w:space="0" w:color="auto"/>
            </w:tcBorders>
          </w:tcPr>
          <w:p w14:paraId="5B74F311" w14:textId="77777777" w:rsidR="00DE515B" w:rsidRPr="00E4052F" w:rsidRDefault="00DE515B" w:rsidP="00DE515B">
            <w:pPr>
              <w:pStyle w:val="ae"/>
              <w:rPr>
                <w:rFonts w:ascii="Times New Roman" w:hAnsi="Times New Roman" w:cs="Times New Roman"/>
                <w:sz w:val="22"/>
                <w:szCs w:val="22"/>
                <w:lang w:val="en-US" w:eastAsia="en-US"/>
              </w:rPr>
            </w:pPr>
          </w:p>
        </w:tc>
      </w:tr>
      <w:tr w:rsidR="00DE515B" w:rsidRPr="00E4052F" w14:paraId="6A58A364" w14:textId="12F7A19C"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BB97FE4" w14:textId="77777777" w:rsidR="00DE515B" w:rsidRPr="00E4052F" w:rsidRDefault="00DE515B" w:rsidP="00DE515B">
            <w:pPr>
              <w:pStyle w:val="ae"/>
              <w:spacing w:line="276" w:lineRule="auto"/>
              <w:rPr>
                <w:rFonts w:ascii="Times New Roman" w:hAnsi="Times New Roman" w:cs="Times New Roman"/>
                <w:sz w:val="22"/>
                <w:szCs w:val="22"/>
                <w:lang w:val="ru-RU" w:eastAsia="en-US"/>
              </w:rPr>
            </w:pPr>
            <w:r w:rsidRPr="00E4052F">
              <w:rPr>
                <w:rFonts w:ascii="Times New Roman" w:hAnsi="Times New Roman" w:cs="Times New Roman"/>
                <w:sz w:val="22"/>
                <w:szCs w:val="22"/>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66C2CFC" w14:textId="77777777" w:rsidR="00DE515B" w:rsidRPr="00E4052F" w:rsidRDefault="00DE515B" w:rsidP="00DE515B">
            <w:pPr>
              <w:pStyle w:val="ae"/>
              <w:rPr>
                <w:rFonts w:ascii="Times New Roman" w:hAnsi="Times New Roman" w:cs="Times New Roman"/>
                <w:sz w:val="22"/>
                <w:szCs w:val="22"/>
                <w:lang w:eastAsia="uk-UA"/>
              </w:rPr>
            </w:pPr>
            <w:r w:rsidRPr="00E4052F">
              <w:rPr>
                <w:rFonts w:ascii="Times New Roman" w:hAnsi="Times New Roman" w:cs="Times New Roman"/>
                <w:sz w:val="22"/>
                <w:szCs w:val="22"/>
                <w:lang w:eastAsia="en-US"/>
              </w:rPr>
              <w:t>Берник Ігор Григорович</w:t>
            </w:r>
          </w:p>
        </w:tc>
        <w:tc>
          <w:tcPr>
            <w:tcW w:w="1134" w:type="dxa"/>
            <w:tcBorders>
              <w:top w:val="single" w:sz="4" w:space="0" w:color="auto"/>
              <w:left w:val="single" w:sz="4" w:space="0" w:color="auto"/>
              <w:bottom w:val="single" w:sz="4" w:space="0" w:color="auto"/>
              <w:right w:val="single" w:sz="4" w:space="0" w:color="auto"/>
            </w:tcBorders>
            <w:hideMark/>
          </w:tcPr>
          <w:p w14:paraId="2F06B39D"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F254F73"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4565B835" w14:textId="77777777" w:rsidR="00DE515B" w:rsidRPr="00E4052F" w:rsidRDefault="00DE515B" w:rsidP="00DE515B">
            <w:pPr>
              <w:pStyle w:val="ae"/>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w:t>
            </w:r>
          </w:p>
        </w:tc>
        <w:tc>
          <w:tcPr>
            <w:tcW w:w="1523" w:type="dxa"/>
            <w:tcBorders>
              <w:top w:val="single" w:sz="4" w:space="0" w:color="auto"/>
              <w:left w:val="single" w:sz="4" w:space="0" w:color="auto"/>
              <w:bottom w:val="single" w:sz="4" w:space="0" w:color="auto"/>
              <w:right w:val="single" w:sz="4" w:space="0" w:color="auto"/>
            </w:tcBorders>
          </w:tcPr>
          <w:p w14:paraId="40FFA587" w14:textId="77777777" w:rsidR="00DE515B" w:rsidRPr="00E4052F" w:rsidRDefault="00DE515B" w:rsidP="00DE515B">
            <w:pPr>
              <w:pStyle w:val="ae"/>
              <w:rPr>
                <w:rFonts w:ascii="Times New Roman" w:hAnsi="Times New Roman" w:cs="Times New Roman"/>
                <w:sz w:val="22"/>
                <w:szCs w:val="22"/>
                <w:lang w:eastAsia="uk-UA"/>
              </w:rPr>
            </w:pPr>
          </w:p>
        </w:tc>
      </w:tr>
      <w:tr w:rsidR="00DE515B" w:rsidRPr="00E4052F" w14:paraId="5AC97635" w14:textId="730853BC"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658120DF"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5D6FA48" w14:textId="77777777" w:rsidR="00DE515B" w:rsidRPr="00E4052F" w:rsidRDefault="00DE515B" w:rsidP="00DE515B">
            <w:pPr>
              <w:pStyle w:val="ae"/>
              <w:rPr>
                <w:rFonts w:ascii="Times New Roman" w:hAnsi="Times New Roman" w:cs="Times New Roman"/>
                <w:sz w:val="22"/>
                <w:szCs w:val="22"/>
                <w:lang w:eastAsia="uk-UA"/>
              </w:rPr>
            </w:pPr>
            <w:r w:rsidRPr="00E4052F">
              <w:rPr>
                <w:rFonts w:ascii="Times New Roman" w:hAnsi="Times New Roman" w:cs="Times New Roman"/>
                <w:sz w:val="22"/>
                <w:szCs w:val="22"/>
                <w:lang w:eastAsia="uk-UA"/>
              </w:rPr>
              <w:t>Богданова Тамара Дмитрівна</w:t>
            </w:r>
          </w:p>
        </w:tc>
        <w:tc>
          <w:tcPr>
            <w:tcW w:w="1134" w:type="dxa"/>
            <w:tcBorders>
              <w:top w:val="single" w:sz="4" w:space="0" w:color="auto"/>
              <w:left w:val="single" w:sz="4" w:space="0" w:color="auto"/>
              <w:bottom w:val="single" w:sz="4" w:space="0" w:color="auto"/>
              <w:right w:val="single" w:sz="4" w:space="0" w:color="auto"/>
            </w:tcBorders>
            <w:hideMark/>
          </w:tcPr>
          <w:p w14:paraId="434C6BE1"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65D37AC4" w14:textId="77777777" w:rsidR="00DE515B" w:rsidRPr="00E4052F" w:rsidRDefault="00DE515B" w:rsidP="00DE515B">
            <w:pPr>
              <w:pStyle w:val="ae"/>
              <w:jc w:val="center"/>
              <w:rPr>
                <w:rFonts w:ascii="Times New Roman" w:hAnsi="Times New Roman" w:cs="Times New Roman"/>
                <w:sz w:val="22"/>
                <w:szCs w:val="22"/>
                <w:lang w:val="ru-RU" w:eastAsia="uk-UA"/>
              </w:rPr>
            </w:pPr>
            <w:r w:rsidRPr="00E4052F">
              <w:rPr>
                <w:rFonts w:ascii="Times New Roman" w:hAnsi="Times New Roman" w:cs="Times New Roman"/>
                <w:sz w:val="22"/>
                <w:szCs w:val="22"/>
                <w:lang w:val="en-US"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7D199DD9" w14:textId="77777777" w:rsidR="00DE515B" w:rsidRPr="00E4052F" w:rsidRDefault="00DE515B" w:rsidP="00DE515B">
            <w:pPr>
              <w:pStyle w:val="ae"/>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w:t>
            </w:r>
          </w:p>
        </w:tc>
        <w:tc>
          <w:tcPr>
            <w:tcW w:w="1523" w:type="dxa"/>
            <w:tcBorders>
              <w:top w:val="single" w:sz="4" w:space="0" w:color="auto"/>
              <w:left w:val="single" w:sz="4" w:space="0" w:color="auto"/>
              <w:bottom w:val="single" w:sz="4" w:space="0" w:color="auto"/>
              <w:right w:val="single" w:sz="4" w:space="0" w:color="auto"/>
            </w:tcBorders>
          </w:tcPr>
          <w:p w14:paraId="21813EF9" w14:textId="77777777" w:rsidR="00DE515B" w:rsidRPr="00E4052F" w:rsidRDefault="00DE515B" w:rsidP="00DE515B">
            <w:pPr>
              <w:pStyle w:val="ae"/>
              <w:rPr>
                <w:rFonts w:ascii="Times New Roman" w:hAnsi="Times New Roman" w:cs="Times New Roman"/>
                <w:sz w:val="22"/>
                <w:szCs w:val="22"/>
                <w:lang w:eastAsia="uk-UA"/>
              </w:rPr>
            </w:pPr>
          </w:p>
        </w:tc>
      </w:tr>
      <w:tr w:rsidR="00DE515B" w:rsidRPr="00E4052F" w14:paraId="2835C8EA" w14:textId="25957D83"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DC8AA23"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6340D95"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 xml:space="preserve">Гіганова Ольга Анатоліївна </w:t>
            </w:r>
          </w:p>
        </w:tc>
        <w:tc>
          <w:tcPr>
            <w:tcW w:w="1134" w:type="dxa"/>
            <w:tcBorders>
              <w:top w:val="single" w:sz="4" w:space="0" w:color="auto"/>
              <w:left w:val="single" w:sz="4" w:space="0" w:color="auto"/>
              <w:bottom w:val="single" w:sz="4" w:space="0" w:color="auto"/>
              <w:right w:val="single" w:sz="4" w:space="0" w:color="auto"/>
            </w:tcBorders>
            <w:hideMark/>
          </w:tcPr>
          <w:p w14:paraId="65F9D32F"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eastAsia="uk-UA"/>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3C27ABE8" w14:textId="77777777" w:rsidR="00DE515B" w:rsidRPr="00E4052F" w:rsidRDefault="00DE515B" w:rsidP="00DE515B">
            <w:pPr>
              <w:pStyle w:val="ae"/>
              <w:jc w:val="center"/>
              <w:rPr>
                <w:rFonts w:ascii="Times New Roman" w:hAnsi="Times New Roman" w:cs="Times New Roman"/>
                <w:sz w:val="22"/>
                <w:szCs w:val="22"/>
                <w:lang w:val="en-US" w:eastAsia="en-US"/>
              </w:rPr>
            </w:pPr>
            <w:r w:rsidRPr="00E4052F">
              <w:rPr>
                <w:rFonts w:ascii="Times New Roman" w:hAnsi="Times New Roman" w:cs="Times New Roman"/>
                <w:sz w:val="22"/>
                <w:szCs w:val="22"/>
                <w:lang w:val="en-US"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58FACA75" w14:textId="77777777" w:rsidR="00DE515B" w:rsidRPr="00E4052F" w:rsidRDefault="00DE515B" w:rsidP="00DE515B">
            <w:pPr>
              <w:pStyle w:val="ae"/>
              <w:rPr>
                <w:rFonts w:ascii="Times New Roman" w:hAnsi="Times New Roman" w:cs="Times New Roman"/>
                <w:sz w:val="22"/>
                <w:szCs w:val="22"/>
                <w:lang w:val="en-US" w:eastAsia="en-US"/>
              </w:rPr>
            </w:pPr>
            <w:r w:rsidRPr="00E4052F">
              <w:rPr>
                <w:rFonts w:ascii="Times New Roman" w:hAnsi="Times New Roman" w:cs="Times New Roman"/>
                <w:sz w:val="22"/>
                <w:szCs w:val="22"/>
                <w:lang w:eastAsia="en-US"/>
              </w:rPr>
              <w:t>-</w:t>
            </w:r>
          </w:p>
        </w:tc>
        <w:tc>
          <w:tcPr>
            <w:tcW w:w="1523" w:type="dxa"/>
            <w:tcBorders>
              <w:top w:val="single" w:sz="4" w:space="0" w:color="auto"/>
              <w:left w:val="single" w:sz="4" w:space="0" w:color="auto"/>
              <w:bottom w:val="single" w:sz="4" w:space="0" w:color="auto"/>
              <w:right w:val="single" w:sz="4" w:space="0" w:color="auto"/>
            </w:tcBorders>
          </w:tcPr>
          <w:p w14:paraId="72FCC854" w14:textId="77777777" w:rsidR="00DE515B" w:rsidRPr="00E4052F" w:rsidRDefault="00DE515B" w:rsidP="00DE515B">
            <w:pPr>
              <w:pStyle w:val="ae"/>
              <w:rPr>
                <w:rFonts w:ascii="Times New Roman" w:hAnsi="Times New Roman" w:cs="Times New Roman"/>
                <w:sz w:val="22"/>
                <w:szCs w:val="22"/>
                <w:lang w:val="en-US" w:eastAsia="en-US"/>
              </w:rPr>
            </w:pPr>
          </w:p>
        </w:tc>
      </w:tr>
      <w:tr w:rsidR="00DE515B" w:rsidRPr="00E4052F" w14:paraId="3E447E43" w14:textId="2F808521"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2698DC1" w14:textId="77777777" w:rsidR="00DE515B" w:rsidRPr="00E4052F" w:rsidRDefault="00DE515B" w:rsidP="00DE515B">
            <w:pPr>
              <w:pStyle w:val="ae"/>
              <w:spacing w:line="276" w:lineRule="auto"/>
              <w:rPr>
                <w:rFonts w:ascii="Times New Roman" w:hAnsi="Times New Roman" w:cs="Times New Roman"/>
                <w:sz w:val="22"/>
                <w:szCs w:val="22"/>
                <w:lang w:val="ru-RU" w:eastAsia="en-US"/>
              </w:rPr>
            </w:pPr>
            <w:r w:rsidRPr="00E4052F">
              <w:rPr>
                <w:rFonts w:ascii="Times New Roman" w:hAnsi="Times New Roman" w:cs="Times New Roman"/>
                <w:sz w:val="22"/>
                <w:szCs w:val="22"/>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66FE94D"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uk-UA"/>
              </w:rPr>
              <w:t>Гудєй Марина Леонідівна</w:t>
            </w:r>
          </w:p>
        </w:tc>
        <w:tc>
          <w:tcPr>
            <w:tcW w:w="1134" w:type="dxa"/>
            <w:tcBorders>
              <w:top w:val="single" w:sz="4" w:space="0" w:color="auto"/>
              <w:left w:val="single" w:sz="4" w:space="0" w:color="auto"/>
              <w:bottom w:val="single" w:sz="4" w:space="0" w:color="auto"/>
              <w:right w:val="single" w:sz="4" w:space="0" w:color="auto"/>
            </w:tcBorders>
            <w:hideMark/>
          </w:tcPr>
          <w:p w14:paraId="5E55EDB0"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18C540D" w14:textId="77777777" w:rsidR="00DE515B" w:rsidRPr="00E4052F" w:rsidRDefault="00DE515B" w:rsidP="00DE515B">
            <w:pPr>
              <w:pStyle w:val="ae"/>
              <w:jc w:val="center"/>
              <w:rPr>
                <w:rFonts w:ascii="Times New Roman" w:hAnsi="Times New Roman" w:cs="Times New Roman"/>
                <w:sz w:val="22"/>
                <w:szCs w:val="22"/>
                <w:lang w:val="en-US" w:eastAsia="en-US"/>
              </w:rPr>
            </w:pPr>
            <w:r w:rsidRPr="00E4052F">
              <w:rPr>
                <w:rFonts w:ascii="Times New Roman" w:hAnsi="Times New Roman" w:cs="Times New Roman"/>
                <w:sz w:val="22"/>
                <w:szCs w:val="22"/>
                <w:lang w:eastAsia="uk-UA"/>
              </w:rPr>
              <w:t>-</w:t>
            </w:r>
          </w:p>
        </w:tc>
        <w:tc>
          <w:tcPr>
            <w:tcW w:w="1170" w:type="dxa"/>
            <w:tcBorders>
              <w:top w:val="single" w:sz="4" w:space="0" w:color="auto"/>
              <w:left w:val="single" w:sz="4" w:space="0" w:color="auto"/>
              <w:bottom w:val="single" w:sz="4" w:space="0" w:color="auto"/>
              <w:right w:val="single" w:sz="4" w:space="0" w:color="auto"/>
            </w:tcBorders>
            <w:hideMark/>
          </w:tcPr>
          <w:p w14:paraId="1F814BC5" w14:textId="77777777" w:rsidR="00DE515B" w:rsidRPr="00E4052F" w:rsidRDefault="00DE515B" w:rsidP="00DE515B">
            <w:pPr>
              <w:pStyle w:val="ae"/>
              <w:rPr>
                <w:rFonts w:ascii="Times New Roman" w:hAnsi="Times New Roman" w:cs="Times New Roman"/>
                <w:sz w:val="22"/>
                <w:szCs w:val="22"/>
                <w:lang w:val="ru-RU" w:eastAsia="en-US"/>
              </w:rPr>
            </w:pPr>
            <w:r w:rsidRPr="00E4052F">
              <w:rPr>
                <w:rFonts w:ascii="Times New Roman" w:hAnsi="Times New Roman" w:cs="Times New Roman"/>
                <w:sz w:val="22"/>
                <w:szCs w:val="22"/>
                <w:lang w:eastAsia="uk-UA"/>
              </w:rPr>
              <w:t>-</w:t>
            </w:r>
          </w:p>
        </w:tc>
        <w:tc>
          <w:tcPr>
            <w:tcW w:w="1523" w:type="dxa"/>
            <w:tcBorders>
              <w:top w:val="single" w:sz="4" w:space="0" w:color="auto"/>
              <w:left w:val="single" w:sz="4" w:space="0" w:color="auto"/>
              <w:bottom w:val="single" w:sz="4" w:space="0" w:color="auto"/>
              <w:right w:val="single" w:sz="4" w:space="0" w:color="auto"/>
            </w:tcBorders>
          </w:tcPr>
          <w:p w14:paraId="7080146F" w14:textId="77777777" w:rsidR="00DE515B" w:rsidRPr="00E4052F" w:rsidRDefault="00DE515B" w:rsidP="00DE515B">
            <w:pPr>
              <w:pStyle w:val="ae"/>
              <w:rPr>
                <w:rFonts w:ascii="Times New Roman" w:hAnsi="Times New Roman" w:cs="Times New Roman"/>
                <w:sz w:val="22"/>
                <w:szCs w:val="22"/>
                <w:lang w:val="ru-RU" w:eastAsia="en-US"/>
              </w:rPr>
            </w:pPr>
          </w:p>
        </w:tc>
      </w:tr>
      <w:tr w:rsidR="00DE515B" w:rsidRPr="00E4052F" w14:paraId="6B7CFE23" w14:textId="4D5C1A0B"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4ACA4EF"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E40416F" w14:textId="77777777" w:rsidR="00DE515B" w:rsidRPr="00E4052F" w:rsidRDefault="00DE515B" w:rsidP="00DE515B">
            <w:pPr>
              <w:pStyle w:val="ae"/>
              <w:rPr>
                <w:rFonts w:ascii="Times New Roman" w:hAnsi="Times New Roman" w:cs="Times New Roman"/>
                <w:sz w:val="22"/>
                <w:szCs w:val="22"/>
              </w:rPr>
            </w:pPr>
            <w:r w:rsidRPr="00E4052F">
              <w:rPr>
                <w:rFonts w:ascii="Times New Roman" w:hAnsi="Times New Roman" w:cs="Times New Roman"/>
                <w:sz w:val="22"/>
                <w:szCs w:val="22"/>
              </w:rPr>
              <w:t>Добров Ярослав Миколайович</w:t>
            </w:r>
          </w:p>
        </w:tc>
        <w:tc>
          <w:tcPr>
            <w:tcW w:w="1134" w:type="dxa"/>
            <w:tcBorders>
              <w:top w:val="single" w:sz="4" w:space="0" w:color="auto"/>
              <w:left w:val="single" w:sz="4" w:space="0" w:color="auto"/>
              <w:bottom w:val="single" w:sz="4" w:space="0" w:color="auto"/>
              <w:right w:val="single" w:sz="4" w:space="0" w:color="auto"/>
            </w:tcBorders>
            <w:hideMark/>
          </w:tcPr>
          <w:p w14:paraId="121B2CA6" w14:textId="3E1911D6" w:rsidR="00DE515B" w:rsidRPr="00E4052F" w:rsidRDefault="00DE515B" w:rsidP="00DE515B">
            <w:pPr>
              <w:pStyle w:val="ae"/>
              <w:jc w:val="center"/>
              <w:rPr>
                <w:rFonts w:ascii="Times New Roman" w:hAnsi="Times New Roman" w:cs="Times New Roman"/>
                <w:sz w:val="22"/>
                <w:szCs w:val="22"/>
              </w:rPr>
            </w:pPr>
            <w:r w:rsidRPr="00E4052F">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14:paraId="378C904E" w14:textId="77777777" w:rsidR="00DE515B" w:rsidRPr="00E4052F" w:rsidRDefault="00DE515B" w:rsidP="00DE515B">
            <w:pPr>
              <w:pStyle w:val="ae"/>
              <w:jc w:val="center"/>
              <w:rPr>
                <w:rFonts w:ascii="Times New Roman" w:hAnsi="Times New Roman" w:cs="Times New Roman"/>
                <w:sz w:val="22"/>
                <w:szCs w:val="22"/>
              </w:rPr>
            </w:pPr>
            <w:r w:rsidRPr="00E4052F">
              <w:rPr>
                <w:rFonts w:ascii="Times New Roman" w:hAnsi="Times New Roman" w:cs="Times New Roman"/>
                <w:sz w:val="22"/>
                <w:szCs w:val="22"/>
              </w:rPr>
              <w:t>-</w:t>
            </w:r>
          </w:p>
        </w:tc>
        <w:tc>
          <w:tcPr>
            <w:tcW w:w="1170" w:type="dxa"/>
            <w:tcBorders>
              <w:top w:val="single" w:sz="4" w:space="0" w:color="auto"/>
              <w:left w:val="single" w:sz="4" w:space="0" w:color="auto"/>
              <w:bottom w:val="single" w:sz="4" w:space="0" w:color="auto"/>
              <w:right w:val="single" w:sz="4" w:space="0" w:color="auto"/>
            </w:tcBorders>
            <w:hideMark/>
          </w:tcPr>
          <w:p w14:paraId="2688DC6D" w14:textId="77777777" w:rsidR="00DE515B" w:rsidRPr="00E4052F" w:rsidRDefault="00DE515B" w:rsidP="00DE515B">
            <w:pPr>
              <w:pStyle w:val="ae"/>
              <w:jc w:val="center"/>
              <w:rPr>
                <w:rFonts w:ascii="Times New Roman" w:hAnsi="Times New Roman" w:cs="Times New Roman"/>
                <w:sz w:val="22"/>
                <w:szCs w:val="22"/>
              </w:rPr>
            </w:pPr>
            <w:r w:rsidRPr="00E4052F">
              <w:rPr>
                <w:rFonts w:ascii="Times New Roman" w:hAnsi="Times New Roman" w:cs="Times New Roman"/>
                <w:sz w:val="22"/>
                <w:szCs w:val="22"/>
              </w:rPr>
              <w:t>-</w:t>
            </w:r>
          </w:p>
        </w:tc>
        <w:tc>
          <w:tcPr>
            <w:tcW w:w="1523" w:type="dxa"/>
            <w:tcBorders>
              <w:top w:val="single" w:sz="4" w:space="0" w:color="auto"/>
              <w:left w:val="single" w:sz="4" w:space="0" w:color="auto"/>
              <w:bottom w:val="single" w:sz="4" w:space="0" w:color="auto"/>
              <w:right w:val="single" w:sz="4" w:space="0" w:color="auto"/>
            </w:tcBorders>
          </w:tcPr>
          <w:p w14:paraId="0EF07088" w14:textId="5F2E6A71" w:rsidR="00DE515B" w:rsidRPr="00E4052F" w:rsidRDefault="00DE515B" w:rsidP="00DE515B">
            <w:pPr>
              <w:pStyle w:val="ae"/>
              <w:jc w:val="center"/>
              <w:rPr>
                <w:rFonts w:ascii="Times New Roman" w:hAnsi="Times New Roman" w:cs="Times New Roman"/>
                <w:sz w:val="22"/>
                <w:szCs w:val="22"/>
              </w:rPr>
            </w:pPr>
            <w:r w:rsidRPr="00E4052F">
              <w:rPr>
                <w:rFonts w:ascii="Times New Roman" w:hAnsi="Times New Roman" w:cs="Times New Roman"/>
                <w:sz w:val="22"/>
                <w:szCs w:val="22"/>
              </w:rPr>
              <w:t>заявив про конфлікт інтересів</w:t>
            </w:r>
          </w:p>
          <w:p w14:paraId="61600697" w14:textId="171A1899" w:rsidR="00DE515B" w:rsidRPr="00E4052F" w:rsidRDefault="00DE515B" w:rsidP="00DE515B">
            <w:pPr>
              <w:pStyle w:val="ae"/>
              <w:rPr>
                <w:rFonts w:ascii="Times New Roman" w:hAnsi="Times New Roman" w:cs="Times New Roman"/>
                <w:sz w:val="22"/>
                <w:szCs w:val="22"/>
              </w:rPr>
            </w:pPr>
          </w:p>
        </w:tc>
      </w:tr>
      <w:tr w:rsidR="00DE515B" w:rsidRPr="00E4052F" w14:paraId="5C751CA9" w14:textId="04E26536"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52E7BED"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3550CA3" w14:textId="77777777" w:rsidR="00DE515B" w:rsidRPr="00E4052F" w:rsidRDefault="00DE515B" w:rsidP="00DE515B">
            <w:pPr>
              <w:pStyle w:val="ae"/>
              <w:rPr>
                <w:rFonts w:ascii="Times New Roman" w:hAnsi="Times New Roman" w:cs="Times New Roman"/>
                <w:sz w:val="22"/>
                <w:szCs w:val="22"/>
                <w:lang w:eastAsia="uk-UA"/>
              </w:rPr>
            </w:pPr>
            <w:r w:rsidRPr="00E4052F">
              <w:rPr>
                <w:rFonts w:ascii="Times New Roman" w:hAnsi="Times New Roman" w:cs="Times New Roman"/>
                <w:sz w:val="22"/>
                <w:szCs w:val="22"/>
                <w:lang w:eastAsia="en-US"/>
              </w:rPr>
              <w:t>Жуковська Тетяна Олександрівна</w:t>
            </w:r>
          </w:p>
        </w:tc>
        <w:tc>
          <w:tcPr>
            <w:tcW w:w="1134" w:type="dxa"/>
            <w:tcBorders>
              <w:top w:val="single" w:sz="4" w:space="0" w:color="auto"/>
              <w:left w:val="single" w:sz="4" w:space="0" w:color="auto"/>
              <w:bottom w:val="single" w:sz="4" w:space="0" w:color="auto"/>
              <w:right w:val="single" w:sz="4" w:space="0" w:color="auto"/>
            </w:tcBorders>
            <w:hideMark/>
          </w:tcPr>
          <w:p w14:paraId="00D2A561" w14:textId="77777777" w:rsidR="00DE515B" w:rsidRPr="00E4052F" w:rsidRDefault="00DE515B" w:rsidP="00DE515B">
            <w:pPr>
              <w:pStyle w:val="ae"/>
              <w:jc w:val="center"/>
              <w:rPr>
                <w:rFonts w:ascii="Times New Roman" w:hAnsi="Times New Roman" w:cs="Times New Roman"/>
                <w:sz w:val="22"/>
                <w:szCs w:val="22"/>
                <w:lang w:eastAsia="en-US"/>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C1F3DC0"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eastAsia="uk-UA"/>
              </w:rPr>
              <w:t>-</w:t>
            </w:r>
          </w:p>
        </w:tc>
        <w:tc>
          <w:tcPr>
            <w:tcW w:w="1170" w:type="dxa"/>
            <w:tcBorders>
              <w:top w:val="single" w:sz="4" w:space="0" w:color="auto"/>
              <w:left w:val="single" w:sz="4" w:space="0" w:color="auto"/>
              <w:bottom w:val="single" w:sz="4" w:space="0" w:color="auto"/>
              <w:right w:val="single" w:sz="4" w:space="0" w:color="auto"/>
            </w:tcBorders>
            <w:hideMark/>
          </w:tcPr>
          <w:p w14:paraId="4590BB7A" w14:textId="77777777" w:rsidR="00DE515B" w:rsidRPr="00E4052F" w:rsidRDefault="00DE515B" w:rsidP="00DE515B">
            <w:pPr>
              <w:pStyle w:val="ae"/>
              <w:rPr>
                <w:rFonts w:ascii="Times New Roman" w:hAnsi="Times New Roman" w:cs="Times New Roman"/>
                <w:sz w:val="22"/>
                <w:szCs w:val="22"/>
                <w:lang w:val="ru-RU" w:eastAsia="uk-UA"/>
              </w:rPr>
            </w:pPr>
            <w:r w:rsidRPr="00E4052F">
              <w:rPr>
                <w:rFonts w:ascii="Times New Roman" w:hAnsi="Times New Roman" w:cs="Times New Roman"/>
                <w:sz w:val="22"/>
                <w:szCs w:val="22"/>
                <w:lang w:eastAsia="en-US"/>
              </w:rPr>
              <w:t>-</w:t>
            </w:r>
          </w:p>
        </w:tc>
        <w:tc>
          <w:tcPr>
            <w:tcW w:w="1523" w:type="dxa"/>
            <w:tcBorders>
              <w:top w:val="single" w:sz="4" w:space="0" w:color="auto"/>
              <w:left w:val="single" w:sz="4" w:space="0" w:color="auto"/>
              <w:bottom w:val="single" w:sz="4" w:space="0" w:color="auto"/>
              <w:right w:val="single" w:sz="4" w:space="0" w:color="auto"/>
            </w:tcBorders>
          </w:tcPr>
          <w:p w14:paraId="7C5170ED" w14:textId="77777777" w:rsidR="00DE515B" w:rsidRPr="00E4052F" w:rsidRDefault="00DE515B" w:rsidP="00DE515B">
            <w:pPr>
              <w:pStyle w:val="ae"/>
              <w:rPr>
                <w:rFonts w:ascii="Times New Roman" w:hAnsi="Times New Roman" w:cs="Times New Roman"/>
                <w:sz w:val="22"/>
                <w:szCs w:val="22"/>
                <w:lang w:val="ru-RU" w:eastAsia="uk-UA"/>
              </w:rPr>
            </w:pPr>
          </w:p>
        </w:tc>
      </w:tr>
      <w:tr w:rsidR="00DE515B" w:rsidRPr="00E4052F" w14:paraId="58A45E6A" w14:textId="1C04D65E"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3D95FC1"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53B3938"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Зазуляк Степан Степанович</w:t>
            </w:r>
          </w:p>
        </w:tc>
        <w:tc>
          <w:tcPr>
            <w:tcW w:w="1134" w:type="dxa"/>
            <w:tcBorders>
              <w:top w:val="single" w:sz="4" w:space="0" w:color="auto"/>
              <w:left w:val="single" w:sz="4" w:space="0" w:color="auto"/>
              <w:bottom w:val="single" w:sz="4" w:space="0" w:color="auto"/>
              <w:right w:val="single" w:sz="4" w:space="0" w:color="auto"/>
            </w:tcBorders>
            <w:hideMark/>
          </w:tcPr>
          <w:p w14:paraId="1C0EE579"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02861B6B" w14:textId="77777777" w:rsidR="00DE515B" w:rsidRPr="00E4052F" w:rsidRDefault="00DE515B" w:rsidP="00DE515B">
            <w:pPr>
              <w:pStyle w:val="ae"/>
              <w:jc w:val="center"/>
              <w:rPr>
                <w:rFonts w:ascii="Times New Roman" w:hAnsi="Times New Roman" w:cs="Times New Roman"/>
                <w:sz w:val="22"/>
                <w:szCs w:val="22"/>
                <w:lang w:eastAsia="en-US"/>
              </w:rPr>
            </w:pPr>
            <w:r w:rsidRPr="00E4052F">
              <w:rPr>
                <w:rFonts w:ascii="Times New Roman" w:hAnsi="Times New Roman" w:cs="Times New Roman"/>
                <w:sz w:val="22"/>
                <w:szCs w:val="22"/>
                <w:lang w:eastAsia="uk-UA"/>
              </w:rPr>
              <w:t>-</w:t>
            </w:r>
          </w:p>
        </w:tc>
        <w:tc>
          <w:tcPr>
            <w:tcW w:w="1170" w:type="dxa"/>
            <w:tcBorders>
              <w:top w:val="single" w:sz="4" w:space="0" w:color="auto"/>
              <w:left w:val="single" w:sz="4" w:space="0" w:color="auto"/>
              <w:bottom w:val="single" w:sz="4" w:space="0" w:color="auto"/>
              <w:right w:val="single" w:sz="4" w:space="0" w:color="auto"/>
            </w:tcBorders>
            <w:hideMark/>
          </w:tcPr>
          <w:p w14:paraId="6DD67DC8"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w:t>
            </w:r>
          </w:p>
        </w:tc>
        <w:tc>
          <w:tcPr>
            <w:tcW w:w="1523" w:type="dxa"/>
            <w:tcBorders>
              <w:top w:val="single" w:sz="4" w:space="0" w:color="auto"/>
              <w:left w:val="single" w:sz="4" w:space="0" w:color="auto"/>
              <w:bottom w:val="single" w:sz="4" w:space="0" w:color="auto"/>
              <w:right w:val="single" w:sz="4" w:space="0" w:color="auto"/>
            </w:tcBorders>
          </w:tcPr>
          <w:p w14:paraId="00A0A6F3" w14:textId="77777777" w:rsidR="00DE515B" w:rsidRPr="00E4052F" w:rsidRDefault="00DE515B" w:rsidP="00DE515B">
            <w:pPr>
              <w:pStyle w:val="ae"/>
              <w:rPr>
                <w:rFonts w:ascii="Times New Roman" w:hAnsi="Times New Roman" w:cs="Times New Roman"/>
                <w:sz w:val="22"/>
                <w:szCs w:val="22"/>
                <w:lang w:eastAsia="en-US"/>
              </w:rPr>
            </w:pPr>
          </w:p>
        </w:tc>
      </w:tr>
      <w:tr w:rsidR="00DE515B" w:rsidRPr="00E4052F" w14:paraId="3F970BE7" w14:textId="7A83514D"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4C6E38C"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D143FEF"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Звягін Сергій Петрович</w:t>
            </w:r>
          </w:p>
        </w:tc>
        <w:tc>
          <w:tcPr>
            <w:tcW w:w="1134" w:type="dxa"/>
            <w:tcBorders>
              <w:top w:val="single" w:sz="4" w:space="0" w:color="auto"/>
              <w:left w:val="single" w:sz="4" w:space="0" w:color="auto"/>
              <w:bottom w:val="single" w:sz="4" w:space="0" w:color="auto"/>
              <w:right w:val="single" w:sz="4" w:space="0" w:color="auto"/>
            </w:tcBorders>
            <w:hideMark/>
          </w:tcPr>
          <w:p w14:paraId="1CE59801" w14:textId="77777777" w:rsidR="00DE515B" w:rsidRPr="00E4052F" w:rsidRDefault="00DE515B" w:rsidP="00DE515B">
            <w:pPr>
              <w:pStyle w:val="ae"/>
              <w:jc w:val="center"/>
              <w:rPr>
                <w:rFonts w:ascii="Times New Roman" w:hAnsi="Times New Roman" w:cs="Times New Roman"/>
                <w:sz w:val="22"/>
                <w:szCs w:val="22"/>
                <w:lang w:eastAsia="en-US"/>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F053296"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75725E42"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val="en-US" w:eastAsia="en-US"/>
              </w:rPr>
              <w:t>-</w:t>
            </w:r>
          </w:p>
        </w:tc>
        <w:tc>
          <w:tcPr>
            <w:tcW w:w="1523" w:type="dxa"/>
            <w:tcBorders>
              <w:top w:val="single" w:sz="4" w:space="0" w:color="auto"/>
              <w:left w:val="single" w:sz="4" w:space="0" w:color="auto"/>
              <w:bottom w:val="single" w:sz="4" w:space="0" w:color="auto"/>
              <w:right w:val="single" w:sz="4" w:space="0" w:color="auto"/>
            </w:tcBorders>
          </w:tcPr>
          <w:p w14:paraId="1AD2E99E" w14:textId="77777777" w:rsidR="00DE515B" w:rsidRPr="00E4052F" w:rsidRDefault="00DE515B" w:rsidP="00DE515B">
            <w:pPr>
              <w:pStyle w:val="ae"/>
              <w:rPr>
                <w:rFonts w:ascii="Times New Roman" w:hAnsi="Times New Roman" w:cs="Times New Roman"/>
                <w:sz w:val="22"/>
                <w:szCs w:val="22"/>
                <w:lang w:eastAsia="en-US"/>
              </w:rPr>
            </w:pPr>
          </w:p>
        </w:tc>
      </w:tr>
      <w:tr w:rsidR="00DE515B" w:rsidRPr="00E4052F" w14:paraId="2B68301B" w14:textId="6ABD1635"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0B0758F"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C9AC438"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Іванов Ігор Петрович</w:t>
            </w:r>
          </w:p>
        </w:tc>
        <w:tc>
          <w:tcPr>
            <w:tcW w:w="1134" w:type="dxa"/>
            <w:tcBorders>
              <w:top w:val="single" w:sz="4" w:space="0" w:color="auto"/>
              <w:left w:val="single" w:sz="4" w:space="0" w:color="auto"/>
              <w:bottom w:val="single" w:sz="4" w:space="0" w:color="auto"/>
              <w:right w:val="single" w:sz="4" w:space="0" w:color="auto"/>
            </w:tcBorders>
            <w:hideMark/>
          </w:tcPr>
          <w:p w14:paraId="486666F1"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1B881A26"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4F5FDB2D" w14:textId="77777777" w:rsidR="00DE515B" w:rsidRPr="00E4052F" w:rsidRDefault="00DE515B" w:rsidP="00DE515B">
            <w:pPr>
              <w:pStyle w:val="ae"/>
              <w:rPr>
                <w:rFonts w:ascii="Times New Roman" w:hAnsi="Times New Roman" w:cs="Times New Roman"/>
                <w:sz w:val="22"/>
                <w:szCs w:val="22"/>
                <w:lang w:eastAsia="uk-UA"/>
              </w:rPr>
            </w:pPr>
            <w:r w:rsidRPr="00E4052F">
              <w:rPr>
                <w:rFonts w:ascii="Times New Roman" w:hAnsi="Times New Roman" w:cs="Times New Roman"/>
                <w:sz w:val="22"/>
                <w:szCs w:val="22"/>
                <w:lang w:eastAsia="en-US"/>
              </w:rPr>
              <w:t>-</w:t>
            </w:r>
          </w:p>
        </w:tc>
        <w:tc>
          <w:tcPr>
            <w:tcW w:w="1523" w:type="dxa"/>
            <w:tcBorders>
              <w:top w:val="single" w:sz="4" w:space="0" w:color="auto"/>
              <w:left w:val="single" w:sz="4" w:space="0" w:color="auto"/>
              <w:bottom w:val="single" w:sz="4" w:space="0" w:color="auto"/>
              <w:right w:val="single" w:sz="4" w:space="0" w:color="auto"/>
            </w:tcBorders>
          </w:tcPr>
          <w:p w14:paraId="7309CF62" w14:textId="77777777" w:rsidR="00DE515B" w:rsidRPr="00E4052F" w:rsidRDefault="00DE515B" w:rsidP="00DE515B">
            <w:pPr>
              <w:pStyle w:val="ae"/>
              <w:rPr>
                <w:rFonts w:ascii="Times New Roman" w:hAnsi="Times New Roman" w:cs="Times New Roman"/>
                <w:sz w:val="22"/>
                <w:szCs w:val="22"/>
                <w:lang w:eastAsia="uk-UA"/>
              </w:rPr>
            </w:pPr>
          </w:p>
        </w:tc>
      </w:tr>
      <w:tr w:rsidR="00DE515B" w:rsidRPr="00E4052F" w14:paraId="5B6B2E50" w14:textId="1B8F54C6"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70A3EB8"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3F14FA8D"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Климчук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hideMark/>
          </w:tcPr>
          <w:p w14:paraId="22DCC7AB"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0AE4B9CD" w14:textId="77777777" w:rsidR="00DE515B" w:rsidRPr="00E4052F" w:rsidRDefault="00DE515B" w:rsidP="00DE515B">
            <w:pPr>
              <w:pStyle w:val="ae"/>
              <w:jc w:val="center"/>
              <w:rPr>
                <w:rFonts w:ascii="Times New Roman" w:hAnsi="Times New Roman" w:cs="Times New Roman"/>
                <w:sz w:val="22"/>
                <w:szCs w:val="22"/>
                <w:lang w:eastAsia="en-US"/>
              </w:rPr>
            </w:pPr>
            <w:r w:rsidRPr="00E4052F">
              <w:rPr>
                <w:rFonts w:ascii="Times New Roman" w:hAnsi="Times New Roman" w:cs="Times New Roman"/>
                <w:sz w:val="22"/>
                <w:szCs w:val="22"/>
                <w:lang w:val="en-US"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03B89650"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val="en-US" w:eastAsia="en-US"/>
              </w:rPr>
              <w:t>-</w:t>
            </w:r>
          </w:p>
        </w:tc>
        <w:tc>
          <w:tcPr>
            <w:tcW w:w="1523" w:type="dxa"/>
            <w:tcBorders>
              <w:top w:val="single" w:sz="4" w:space="0" w:color="auto"/>
              <w:left w:val="single" w:sz="4" w:space="0" w:color="auto"/>
              <w:bottom w:val="single" w:sz="4" w:space="0" w:color="auto"/>
              <w:right w:val="single" w:sz="4" w:space="0" w:color="auto"/>
            </w:tcBorders>
          </w:tcPr>
          <w:p w14:paraId="64B3E74D" w14:textId="77777777" w:rsidR="00DE515B" w:rsidRPr="00E4052F" w:rsidRDefault="00DE515B" w:rsidP="00DE515B">
            <w:pPr>
              <w:pStyle w:val="ae"/>
              <w:rPr>
                <w:rFonts w:ascii="Times New Roman" w:hAnsi="Times New Roman" w:cs="Times New Roman"/>
                <w:sz w:val="22"/>
                <w:szCs w:val="22"/>
                <w:lang w:eastAsia="en-US"/>
              </w:rPr>
            </w:pPr>
          </w:p>
        </w:tc>
      </w:tr>
      <w:tr w:rsidR="00DE515B" w:rsidRPr="00E4052F" w14:paraId="638E7342" w14:textId="605B736B"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9DC9631"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E7ABB8D"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Кондратюк Тетяна Іванівна</w:t>
            </w:r>
          </w:p>
        </w:tc>
        <w:tc>
          <w:tcPr>
            <w:tcW w:w="1134" w:type="dxa"/>
            <w:tcBorders>
              <w:top w:val="single" w:sz="4" w:space="0" w:color="auto"/>
              <w:left w:val="single" w:sz="4" w:space="0" w:color="auto"/>
              <w:bottom w:val="single" w:sz="4" w:space="0" w:color="auto"/>
              <w:right w:val="single" w:sz="4" w:space="0" w:color="auto"/>
            </w:tcBorders>
            <w:hideMark/>
          </w:tcPr>
          <w:p w14:paraId="257A03B0"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54EC4D41" w14:textId="77777777" w:rsidR="00DE515B" w:rsidRPr="00E4052F" w:rsidRDefault="00DE515B" w:rsidP="00DE515B">
            <w:pPr>
              <w:pStyle w:val="ae"/>
              <w:jc w:val="center"/>
              <w:rPr>
                <w:rFonts w:ascii="Times New Roman" w:hAnsi="Times New Roman" w:cs="Times New Roman"/>
                <w:sz w:val="22"/>
                <w:szCs w:val="22"/>
                <w:lang w:val="en-US" w:eastAsia="en-US"/>
              </w:rPr>
            </w:pPr>
            <w:r w:rsidRPr="00E4052F">
              <w:rPr>
                <w:rFonts w:ascii="Times New Roman" w:hAnsi="Times New Roman" w:cs="Times New Roman"/>
                <w:sz w:val="22"/>
                <w:szCs w:val="22"/>
                <w:lang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085C9A0C" w14:textId="77777777" w:rsidR="00DE515B" w:rsidRPr="00E4052F" w:rsidRDefault="00DE515B" w:rsidP="00DE515B">
            <w:pPr>
              <w:pStyle w:val="ae"/>
              <w:rPr>
                <w:rFonts w:ascii="Times New Roman" w:hAnsi="Times New Roman" w:cs="Times New Roman"/>
                <w:sz w:val="22"/>
                <w:szCs w:val="22"/>
                <w:lang w:val="en-US" w:eastAsia="en-US"/>
              </w:rPr>
            </w:pPr>
            <w:r w:rsidRPr="00E4052F">
              <w:rPr>
                <w:rFonts w:ascii="Times New Roman" w:hAnsi="Times New Roman" w:cs="Times New Roman"/>
                <w:sz w:val="22"/>
                <w:szCs w:val="22"/>
                <w:lang w:eastAsia="en-US"/>
              </w:rPr>
              <w:t>-</w:t>
            </w:r>
          </w:p>
        </w:tc>
        <w:tc>
          <w:tcPr>
            <w:tcW w:w="1523" w:type="dxa"/>
            <w:tcBorders>
              <w:top w:val="single" w:sz="4" w:space="0" w:color="auto"/>
              <w:left w:val="single" w:sz="4" w:space="0" w:color="auto"/>
              <w:bottom w:val="single" w:sz="4" w:space="0" w:color="auto"/>
              <w:right w:val="single" w:sz="4" w:space="0" w:color="auto"/>
            </w:tcBorders>
          </w:tcPr>
          <w:p w14:paraId="2F67C596" w14:textId="77777777" w:rsidR="00DE515B" w:rsidRPr="00E4052F" w:rsidRDefault="00DE515B" w:rsidP="00DE515B">
            <w:pPr>
              <w:pStyle w:val="ae"/>
              <w:rPr>
                <w:rFonts w:ascii="Times New Roman" w:hAnsi="Times New Roman" w:cs="Times New Roman"/>
                <w:sz w:val="22"/>
                <w:szCs w:val="22"/>
                <w:lang w:val="en-US" w:eastAsia="en-US"/>
              </w:rPr>
            </w:pPr>
          </w:p>
        </w:tc>
      </w:tr>
      <w:tr w:rsidR="00DE515B" w:rsidRPr="00E4052F" w14:paraId="5E38B31E" w14:textId="2542FF4F" w:rsidTr="00DE515B">
        <w:trPr>
          <w:trHeight w:val="211"/>
        </w:trPr>
        <w:tc>
          <w:tcPr>
            <w:tcW w:w="641" w:type="dxa"/>
            <w:tcBorders>
              <w:top w:val="single" w:sz="4" w:space="0" w:color="auto"/>
              <w:left w:val="single" w:sz="4" w:space="0" w:color="auto"/>
              <w:bottom w:val="single" w:sz="4" w:space="0" w:color="auto"/>
              <w:right w:val="single" w:sz="4" w:space="0" w:color="auto"/>
            </w:tcBorders>
            <w:hideMark/>
          </w:tcPr>
          <w:p w14:paraId="6AE88DF4" w14:textId="77777777" w:rsidR="00DE515B" w:rsidRPr="00E4052F" w:rsidRDefault="00DE515B" w:rsidP="00DE515B">
            <w:pPr>
              <w:pStyle w:val="ae"/>
              <w:spacing w:line="276" w:lineRule="auto"/>
              <w:rPr>
                <w:rFonts w:ascii="Times New Roman" w:hAnsi="Times New Roman" w:cs="Times New Roman"/>
                <w:sz w:val="22"/>
                <w:szCs w:val="22"/>
                <w:lang w:val="ru-RU" w:eastAsia="en-US"/>
              </w:rPr>
            </w:pPr>
            <w:r w:rsidRPr="00E4052F">
              <w:rPr>
                <w:rFonts w:ascii="Times New Roman" w:hAnsi="Times New Roman" w:cs="Times New Roman"/>
                <w:sz w:val="22"/>
                <w:szCs w:val="22"/>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69AC7D1"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Марінов Олександр Лазаревич</w:t>
            </w:r>
          </w:p>
        </w:tc>
        <w:tc>
          <w:tcPr>
            <w:tcW w:w="1134" w:type="dxa"/>
            <w:tcBorders>
              <w:top w:val="single" w:sz="4" w:space="0" w:color="auto"/>
              <w:left w:val="single" w:sz="4" w:space="0" w:color="auto"/>
              <w:bottom w:val="single" w:sz="4" w:space="0" w:color="auto"/>
              <w:right w:val="single" w:sz="4" w:space="0" w:color="auto"/>
            </w:tcBorders>
            <w:hideMark/>
          </w:tcPr>
          <w:p w14:paraId="2AF098A2" w14:textId="77777777" w:rsidR="00DE515B" w:rsidRPr="00E4052F" w:rsidRDefault="00DE515B" w:rsidP="00DE515B">
            <w:pPr>
              <w:pStyle w:val="ae"/>
              <w:jc w:val="center"/>
              <w:rPr>
                <w:rFonts w:ascii="Times New Roman" w:hAnsi="Times New Roman" w:cs="Times New Roman"/>
                <w:sz w:val="22"/>
                <w:szCs w:val="22"/>
                <w:lang w:eastAsia="en-US"/>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6B1C547E" w14:textId="77777777" w:rsidR="00DE515B" w:rsidRPr="00E4052F" w:rsidRDefault="00DE515B" w:rsidP="00DE515B">
            <w:pPr>
              <w:pStyle w:val="ae"/>
              <w:jc w:val="center"/>
              <w:rPr>
                <w:rFonts w:ascii="Times New Roman" w:hAnsi="Times New Roman" w:cs="Times New Roman"/>
                <w:sz w:val="22"/>
                <w:szCs w:val="22"/>
                <w:lang w:eastAsia="en-US"/>
              </w:rPr>
            </w:pPr>
            <w:r w:rsidRPr="00E4052F">
              <w:rPr>
                <w:rFonts w:ascii="Times New Roman" w:hAnsi="Times New Roman" w:cs="Times New Roman"/>
                <w:sz w:val="22"/>
                <w:szCs w:val="22"/>
                <w:lang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38E25737"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w:t>
            </w:r>
          </w:p>
        </w:tc>
        <w:tc>
          <w:tcPr>
            <w:tcW w:w="1523" w:type="dxa"/>
            <w:tcBorders>
              <w:top w:val="single" w:sz="4" w:space="0" w:color="auto"/>
              <w:left w:val="single" w:sz="4" w:space="0" w:color="auto"/>
              <w:bottom w:val="single" w:sz="4" w:space="0" w:color="auto"/>
              <w:right w:val="single" w:sz="4" w:space="0" w:color="auto"/>
            </w:tcBorders>
          </w:tcPr>
          <w:p w14:paraId="1649406F" w14:textId="77777777" w:rsidR="00DE515B" w:rsidRPr="00E4052F" w:rsidRDefault="00DE515B" w:rsidP="00DE515B">
            <w:pPr>
              <w:pStyle w:val="ae"/>
              <w:rPr>
                <w:rFonts w:ascii="Times New Roman" w:hAnsi="Times New Roman" w:cs="Times New Roman"/>
                <w:sz w:val="22"/>
                <w:szCs w:val="22"/>
                <w:lang w:eastAsia="en-US"/>
              </w:rPr>
            </w:pPr>
          </w:p>
        </w:tc>
      </w:tr>
      <w:tr w:rsidR="00DE515B" w:rsidRPr="00E4052F" w14:paraId="1C141F60" w14:textId="0C86FEA0" w:rsidTr="00DE515B">
        <w:trPr>
          <w:trHeight w:val="225"/>
        </w:trPr>
        <w:tc>
          <w:tcPr>
            <w:tcW w:w="641" w:type="dxa"/>
            <w:tcBorders>
              <w:top w:val="single" w:sz="4" w:space="0" w:color="auto"/>
              <w:left w:val="single" w:sz="4" w:space="0" w:color="auto"/>
              <w:bottom w:val="single" w:sz="4" w:space="0" w:color="auto"/>
              <w:right w:val="single" w:sz="4" w:space="0" w:color="auto"/>
            </w:tcBorders>
            <w:hideMark/>
          </w:tcPr>
          <w:p w14:paraId="403C7372" w14:textId="77777777" w:rsidR="00DE515B" w:rsidRPr="00E4052F" w:rsidRDefault="00DE515B" w:rsidP="00DE515B">
            <w:pPr>
              <w:pStyle w:val="ae"/>
              <w:spacing w:line="276" w:lineRule="auto"/>
              <w:rPr>
                <w:rFonts w:ascii="Times New Roman" w:hAnsi="Times New Roman" w:cs="Times New Roman"/>
                <w:sz w:val="22"/>
                <w:szCs w:val="22"/>
                <w:lang w:val="ru-RU" w:eastAsia="en-US"/>
              </w:rPr>
            </w:pPr>
            <w:r w:rsidRPr="00E4052F">
              <w:rPr>
                <w:rFonts w:ascii="Times New Roman" w:hAnsi="Times New Roman" w:cs="Times New Roman"/>
                <w:sz w:val="22"/>
                <w:szCs w:val="22"/>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6A25A551"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Мачок Олена Юріївна</w:t>
            </w:r>
          </w:p>
        </w:tc>
        <w:tc>
          <w:tcPr>
            <w:tcW w:w="1134" w:type="dxa"/>
            <w:tcBorders>
              <w:top w:val="single" w:sz="4" w:space="0" w:color="auto"/>
              <w:left w:val="single" w:sz="4" w:space="0" w:color="auto"/>
              <w:bottom w:val="single" w:sz="4" w:space="0" w:color="auto"/>
              <w:right w:val="single" w:sz="4" w:space="0" w:color="auto"/>
            </w:tcBorders>
            <w:hideMark/>
          </w:tcPr>
          <w:p w14:paraId="41440A83"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6A54279E" w14:textId="77777777" w:rsidR="00DE515B" w:rsidRPr="00E4052F" w:rsidRDefault="00DE515B" w:rsidP="00DE515B">
            <w:pPr>
              <w:pStyle w:val="ae"/>
              <w:jc w:val="center"/>
              <w:rPr>
                <w:rFonts w:ascii="Times New Roman" w:hAnsi="Times New Roman" w:cs="Times New Roman"/>
                <w:sz w:val="22"/>
                <w:szCs w:val="22"/>
                <w:lang w:val="ru-RU" w:eastAsia="uk-UA"/>
              </w:rPr>
            </w:pPr>
            <w:r w:rsidRPr="00E4052F">
              <w:rPr>
                <w:rFonts w:ascii="Times New Roman" w:hAnsi="Times New Roman" w:cs="Times New Roman"/>
                <w:sz w:val="22"/>
                <w:szCs w:val="22"/>
                <w:lang w:val="en-US"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3980C50C" w14:textId="77777777" w:rsidR="00DE515B" w:rsidRPr="00E4052F" w:rsidRDefault="00DE515B" w:rsidP="00DE515B">
            <w:pPr>
              <w:pStyle w:val="ae"/>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w:t>
            </w:r>
          </w:p>
        </w:tc>
        <w:tc>
          <w:tcPr>
            <w:tcW w:w="1523" w:type="dxa"/>
            <w:tcBorders>
              <w:top w:val="single" w:sz="4" w:space="0" w:color="auto"/>
              <w:left w:val="single" w:sz="4" w:space="0" w:color="auto"/>
              <w:bottom w:val="single" w:sz="4" w:space="0" w:color="auto"/>
              <w:right w:val="single" w:sz="4" w:space="0" w:color="auto"/>
            </w:tcBorders>
          </w:tcPr>
          <w:p w14:paraId="31E2E956" w14:textId="77777777" w:rsidR="00DE515B" w:rsidRPr="00E4052F" w:rsidRDefault="00DE515B" w:rsidP="00DE515B">
            <w:pPr>
              <w:pStyle w:val="ae"/>
              <w:rPr>
                <w:rFonts w:ascii="Times New Roman" w:hAnsi="Times New Roman" w:cs="Times New Roman"/>
                <w:sz w:val="22"/>
                <w:szCs w:val="22"/>
                <w:lang w:eastAsia="uk-UA"/>
              </w:rPr>
            </w:pPr>
          </w:p>
        </w:tc>
      </w:tr>
      <w:tr w:rsidR="00DE515B" w:rsidRPr="00E4052F" w14:paraId="461BB710" w14:textId="254EC465"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B045A53"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10A01B1"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Мислива Людмила Павлівна</w:t>
            </w:r>
          </w:p>
        </w:tc>
        <w:tc>
          <w:tcPr>
            <w:tcW w:w="1134" w:type="dxa"/>
            <w:tcBorders>
              <w:top w:val="single" w:sz="4" w:space="0" w:color="auto"/>
              <w:left w:val="single" w:sz="4" w:space="0" w:color="auto"/>
              <w:bottom w:val="single" w:sz="4" w:space="0" w:color="auto"/>
              <w:right w:val="single" w:sz="4" w:space="0" w:color="auto"/>
            </w:tcBorders>
            <w:hideMark/>
          </w:tcPr>
          <w:p w14:paraId="77EF871D" w14:textId="62CE2518"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eastAsia="uk-UA"/>
              </w:rPr>
              <w:t>-</w:t>
            </w:r>
          </w:p>
        </w:tc>
        <w:tc>
          <w:tcPr>
            <w:tcW w:w="992" w:type="dxa"/>
            <w:tcBorders>
              <w:top w:val="single" w:sz="4" w:space="0" w:color="auto"/>
              <w:left w:val="single" w:sz="4" w:space="0" w:color="auto"/>
              <w:bottom w:val="single" w:sz="4" w:space="0" w:color="auto"/>
              <w:right w:val="single" w:sz="4" w:space="0" w:color="auto"/>
            </w:tcBorders>
            <w:hideMark/>
          </w:tcPr>
          <w:p w14:paraId="3B1F5CFF" w14:textId="77777777" w:rsidR="00DE515B" w:rsidRPr="00E4052F" w:rsidRDefault="00DE515B" w:rsidP="00DE515B">
            <w:pPr>
              <w:pStyle w:val="ae"/>
              <w:jc w:val="center"/>
              <w:rPr>
                <w:rFonts w:ascii="Times New Roman" w:hAnsi="Times New Roman" w:cs="Times New Roman"/>
                <w:sz w:val="22"/>
                <w:szCs w:val="22"/>
                <w:lang w:val="en-US" w:eastAsia="en-US"/>
              </w:rPr>
            </w:pPr>
            <w:r w:rsidRPr="00E4052F">
              <w:rPr>
                <w:rFonts w:ascii="Times New Roman" w:hAnsi="Times New Roman" w:cs="Times New Roman"/>
                <w:sz w:val="22"/>
                <w:szCs w:val="22"/>
                <w:lang w:val="en-US"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3D3F7296" w14:textId="77777777" w:rsidR="00DE515B" w:rsidRPr="00E4052F" w:rsidRDefault="00DE515B" w:rsidP="00DE515B">
            <w:pPr>
              <w:pStyle w:val="ae"/>
              <w:rPr>
                <w:rFonts w:ascii="Times New Roman" w:hAnsi="Times New Roman" w:cs="Times New Roman"/>
                <w:sz w:val="22"/>
                <w:szCs w:val="22"/>
                <w:lang w:val="en-US" w:eastAsia="en-US"/>
              </w:rPr>
            </w:pPr>
            <w:r w:rsidRPr="00E4052F">
              <w:rPr>
                <w:rFonts w:ascii="Times New Roman" w:hAnsi="Times New Roman" w:cs="Times New Roman"/>
                <w:sz w:val="22"/>
                <w:szCs w:val="22"/>
                <w:lang w:val="en-US" w:eastAsia="en-US"/>
              </w:rPr>
              <w:t>-</w:t>
            </w:r>
          </w:p>
        </w:tc>
        <w:tc>
          <w:tcPr>
            <w:tcW w:w="1523" w:type="dxa"/>
            <w:tcBorders>
              <w:top w:val="single" w:sz="4" w:space="0" w:color="auto"/>
              <w:left w:val="single" w:sz="4" w:space="0" w:color="auto"/>
              <w:bottom w:val="single" w:sz="4" w:space="0" w:color="auto"/>
              <w:right w:val="single" w:sz="4" w:space="0" w:color="auto"/>
            </w:tcBorders>
          </w:tcPr>
          <w:p w14:paraId="59D11D1F" w14:textId="79323B95" w:rsidR="00DE515B" w:rsidRPr="00E4052F" w:rsidRDefault="00DE515B" w:rsidP="00DE515B">
            <w:pPr>
              <w:pStyle w:val="ae"/>
              <w:jc w:val="center"/>
              <w:rPr>
                <w:rFonts w:ascii="Times New Roman" w:hAnsi="Times New Roman" w:cs="Times New Roman"/>
                <w:sz w:val="22"/>
                <w:szCs w:val="22"/>
                <w:lang w:val="en-US" w:eastAsia="en-US"/>
              </w:rPr>
            </w:pPr>
            <w:r w:rsidRPr="00E4052F">
              <w:rPr>
                <w:rFonts w:ascii="Times New Roman" w:hAnsi="Times New Roman" w:cs="Times New Roman"/>
                <w:sz w:val="22"/>
                <w:szCs w:val="22"/>
                <w:lang w:eastAsia="en-US"/>
              </w:rPr>
              <w:t>заявила про конфлікт інтересів</w:t>
            </w:r>
          </w:p>
        </w:tc>
      </w:tr>
      <w:tr w:rsidR="00DE515B" w:rsidRPr="00E4052F" w14:paraId="0A7F9F62" w14:textId="68A41224"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04AC119" w14:textId="77777777" w:rsidR="00DE515B" w:rsidRPr="00E4052F" w:rsidRDefault="00DE515B" w:rsidP="00DE515B">
            <w:pPr>
              <w:pStyle w:val="ae"/>
              <w:spacing w:line="276" w:lineRule="auto"/>
              <w:rPr>
                <w:rFonts w:ascii="Times New Roman" w:hAnsi="Times New Roman" w:cs="Times New Roman"/>
                <w:sz w:val="22"/>
                <w:szCs w:val="22"/>
                <w:lang w:val="ru-RU" w:eastAsia="en-US"/>
              </w:rPr>
            </w:pPr>
            <w:r w:rsidRPr="00E4052F">
              <w:rPr>
                <w:rFonts w:ascii="Times New Roman" w:hAnsi="Times New Roman" w:cs="Times New Roman"/>
                <w:sz w:val="22"/>
                <w:szCs w:val="22"/>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EDE9F38"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uk-UA"/>
              </w:rPr>
              <w:t>Мінаков Віталій Михайлович</w:t>
            </w:r>
          </w:p>
        </w:tc>
        <w:tc>
          <w:tcPr>
            <w:tcW w:w="1134" w:type="dxa"/>
            <w:tcBorders>
              <w:top w:val="single" w:sz="4" w:space="0" w:color="auto"/>
              <w:left w:val="single" w:sz="4" w:space="0" w:color="auto"/>
              <w:bottom w:val="single" w:sz="4" w:space="0" w:color="auto"/>
              <w:right w:val="single" w:sz="4" w:space="0" w:color="auto"/>
            </w:tcBorders>
            <w:hideMark/>
          </w:tcPr>
          <w:p w14:paraId="7D8EF797"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0BD4A4C" w14:textId="77777777" w:rsidR="00DE515B" w:rsidRPr="00E4052F" w:rsidRDefault="00DE515B" w:rsidP="00DE515B">
            <w:pPr>
              <w:pStyle w:val="ae"/>
              <w:jc w:val="center"/>
              <w:rPr>
                <w:rFonts w:ascii="Times New Roman" w:hAnsi="Times New Roman" w:cs="Times New Roman"/>
                <w:sz w:val="22"/>
                <w:szCs w:val="22"/>
                <w:lang w:val="ru-RU" w:eastAsia="uk-UA"/>
              </w:rPr>
            </w:pPr>
            <w:r w:rsidRPr="00E4052F">
              <w:rPr>
                <w:rFonts w:ascii="Times New Roman" w:hAnsi="Times New Roman" w:cs="Times New Roman"/>
                <w:sz w:val="22"/>
                <w:szCs w:val="22"/>
                <w:lang w:eastAsia="uk-UA"/>
              </w:rPr>
              <w:t>-</w:t>
            </w:r>
          </w:p>
        </w:tc>
        <w:tc>
          <w:tcPr>
            <w:tcW w:w="1170" w:type="dxa"/>
            <w:tcBorders>
              <w:top w:val="single" w:sz="4" w:space="0" w:color="auto"/>
              <w:left w:val="single" w:sz="4" w:space="0" w:color="auto"/>
              <w:bottom w:val="single" w:sz="4" w:space="0" w:color="auto"/>
              <w:right w:val="single" w:sz="4" w:space="0" w:color="auto"/>
            </w:tcBorders>
            <w:hideMark/>
          </w:tcPr>
          <w:p w14:paraId="28D83BEC" w14:textId="77777777" w:rsidR="00DE515B" w:rsidRPr="00E4052F" w:rsidRDefault="00DE515B" w:rsidP="00DE515B">
            <w:pPr>
              <w:pStyle w:val="ae"/>
              <w:rPr>
                <w:rFonts w:ascii="Times New Roman" w:hAnsi="Times New Roman" w:cs="Times New Roman"/>
                <w:sz w:val="22"/>
                <w:szCs w:val="22"/>
                <w:lang w:eastAsia="uk-UA"/>
              </w:rPr>
            </w:pPr>
            <w:r w:rsidRPr="00E4052F">
              <w:rPr>
                <w:rFonts w:ascii="Times New Roman" w:hAnsi="Times New Roman" w:cs="Times New Roman"/>
                <w:sz w:val="22"/>
                <w:szCs w:val="22"/>
                <w:lang w:eastAsia="uk-UA"/>
              </w:rPr>
              <w:t>-</w:t>
            </w:r>
          </w:p>
        </w:tc>
        <w:tc>
          <w:tcPr>
            <w:tcW w:w="1523" w:type="dxa"/>
            <w:tcBorders>
              <w:top w:val="single" w:sz="4" w:space="0" w:color="auto"/>
              <w:left w:val="single" w:sz="4" w:space="0" w:color="auto"/>
              <w:bottom w:val="single" w:sz="4" w:space="0" w:color="auto"/>
              <w:right w:val="single" w:sz="4" w:space="0" w:color="auto"/>
            </w:tcBorders>
          </w:tcPr>
          <w:p w14:paraId="7958DD98" w14:textId="77777777" w:rsidR="00DE515B" w:rsidRPr="00E4052F" w:rsidRDefault="00DE515B" w:rsidP="00DE515B">
            <w:pPr>
              <w:pStyle w:val="ae"/>
              <w:rPr>
                <w:rFonts w:ascii="Times New Roman" w:hAnsi="Times New Roman" w:cs="Times New Roman"/>
                <w:sz w:val="22"/>
                <w:szCs w:val="22"/>
                <w:lang w:eastAsia="uk-UA"/>
              </w:rPr>
            </w:pPr>
          </w:p>
        </w:tc>
      </w:tr>
      <w:tr w:rsidR="00DE515B" w:rsidRPr="00E4052F" w14:paraId="7038ADEC" w14:textId="37AD4D26"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D12337D"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1E4E27CA" w14:textId="77777777" w:rsidR="00DE515B" w:rsidRPr="00E4052F" w:rsidRDefault="00DE515B" w:rsidP="00DE515B">
            <w:pPr>
              <w:pStyle w:val="ae"/>
              <w:rPr>
                <w:rFonts w:ascii="Times New Roman" w:hAnsi="Times New Roman" w:cs="Times New Roman"/>
                <w:sz w:val="22"/>
                <w:szCs w:val="22"/>
                <w:lang w:eastAsia="uk-UA"/>
              </w:rPr>
            </w:pPr>
            <w:r w:rsidRPr="00E4052F">
              <w:rPr>
                <w:rFonts w:ascii="Times New Roman" w:hAnsi="Times New Roman" w:cs="Times New Roman"/>
                <w:sz w:val="22"/>
                <w:szCs w:val="22"/>
                <w:lang w:eastAsia="en-US"/>
              </w:rPr>
              <w:t>Мокан Сергій Євгенович</w:t>
            </w:r>
          </w:p>
        </w:tc>
        <w:tc>
          <w:tcPr>
            <w:tcW w:w="1134" w:type="dxa"/>
            <w:tcBorders>
              <w:top w:val="single" w:sz="4" w:space="0" w:color="auto"/>
              <w:left w:val="single" w:sz="4" w:space="0" w:color="auto"/>
              <w:bottom w:val="single" w:sz="4" w:space="0" w:color="auto"/>
              <w:right w:val="single" w:sz="4" w:space="0" w:color="auto"/>
            </w:tcBorders>
            <w:hideMark/>
          </w:tcPr>
          <w:p w14:paraId="37594102" w14:textId="77777777" w:rsidR="00DE515B" w:rsidRPr="00E4052F" w:rsidRDefault="00DE515B" w:rsidP="00DE515B">
            <w:pPr>
              <w:pStyle w:val="ae"/>
              <w:jc w:val="center"/>
              <w:rPr>
                <w:rFonts w:ascii="Times New Roman" w:hAnsi="Times New Roman" w:cs="Times New Roman"/>
                <w:sz w:val="22"/>
                <w:szCs w:val="22"/>
                <w:lang w:eastAsia="en-US"/>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61FAE48" w14:textId="77777777" w:rsidR="00DE515B" w:rsidRPr="00E4052F" w:rsidRDefault="00DE515B" w:rsidP="00DE515B">
            <w:pPr>
              <w:pStyle w:val="ae"/>
              <w:jc w:val="center"/>
              <w:rPr>
                <w:rFonts w:ascii="Times New Roman" w:hAnsi="Times New Roman" w:cs="Times New Roman"/>
                <w:sz w:val="22"/>
                <w:szCs w:val="22"/>
                <w:lang w:val="ru-RU" w:eastAsia="uk-UA"/>
              </w:rPr>
            </w:pPr>
            <w:r w:rsidRPr="00E4052F">
              <w:rPr>
                <w:rFonts w:ascii="Times New Roman" w:hAnsi="Times New Roman" w:cs="Times New Roman"/>
                <w:sz w:val="22"/>
                <w:szCs w:val="22"/>
                <w:lang w:val="en-US"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386E0814" w14:textId="77777777" w:rsidR="00DE515B" w:rsidRPr="00E4052F" w:rsidRDefault="00DE515B" w:rsidP="00DE515B">
            <w:pPr>
              <w:pStyle w:val="ae"/>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w:t>
            </w:r>
          </w:p>
        </w:tc>
        <w:tc>
          <w:tcPr>
            <w:tcW w:w="1523" w:type="dxa"/>
            <w:tcBorders>
              <w:top w:val="single" w:sz="4" w:space="0" w:color="auto"/>
              <w:left w:val="single" w:sz="4" w:space="0" w:color="auto"/>
              <w:bottom w:val="single" w:sz="4" w:space="0" w:color="auto"/>
              <w:right w:val="single" w:sz="4" w:space="0" w:color="auto"/>
            </w:tcBorders>
          </w:tcPr>
          <w:p w14:paraId="0E757091" w14:textId="77777777" w:rsidR="00DE515B" w:rsidRPr="00E4052F" w:rsidRDefault="00DE515B" w:rsidP="00DE515B">
            <w:pPr>
              <w:pStyle w:val="ae"/>
              <w:rPr>
                <w:rFonts w:ascii="Times New Roman" w:hAnsi="Times New Roman" w:cs="Times New Roman"/>
                <w:sz w:val="22"/>
                <w:szCs w:val="22"/>
                <w:lang w:eastAsia="uk-UA"/>
              </w:rPr>
            </w:pPr>
          </w:p>
        </w:tc>
      </w:tr>
      <w:tr w:rsidR="00DE515B" w:rsidRPr="00E4052F" w14:paraId="0DCF3AF4" w14:textId="4FA8E2D5" w:rsidTr="00DE515B">
        <w:trPr>
          <w:trHeight w:val="373"/>
        </w:trPr>
        <w:tc>
          <w:tcPr>
            <w:tcW w:w="641" w:type="dxa"/>
            <w:tcBorders>
              <w:top w:val="single" w:sz="4" w:space="0" w:color="auto"/>
              <w:left w:val="single" w:sz="4" w:space="0" w:color="auto"/>
              <w:bottom w:val="single" w:sz="4" w:space="0" w:color="auto"/>
              <w:right w:val="single" w:sz="4" w:space="0" w:color="auto"/>
            </w:tcBorders>
            <w:hideMark/>
          </w:tcPr>
          <w:p w14:paraId="49751B96"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CB03637"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Перебийносюк Валентин Миколайович</w:t>
            </w:r>
          </w:p>
        </w:tc>
        <w:tc>
          <w:tcPr>
            <w:tcW w:w="1134" w:type="dxa"/>
            <w:tcBorders>
              <w:top w:val="single" w:sz="4" w:space="0" w:color="auto"/>
              <w:left w:val="single" w:sz="4" w:space="0" w:color="auto"/>
              <w:bottom w:val="single" w:sz="4" w:space="0" w:color="auto"/>
              <w:right w:val="single" w:sz="4" w:space="0" w:color="auto"/>
            </w:tcBorders>
            <w:hideMark/>
          </w:tcPr>
          <w:p w14:paraId="7F1CA4F5" w14:textId="77777777" w:rsidR="00DE515B" w:rsidRPr="00E4052F" w:rsidRDefault="00DE515B" w:rsidP="00DE515B">
            <w:pPr>
              <w:pStyle w:val="ae"/>
              <w:jc w:val="center"/>
              <w:rPr>
                <w:rFonts w:ascii="Times New Roman" w:hAnsi="Times New Roman" w:cs="Times New Roman"/>
                <w:sz w:val="22"/>
                <w:szCs w:val="22"/>
                <w:lang w:eastAsia="en-US"/>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08F14810" w14:textId="77777777" w:rsidR="00DE515B" w:rsidRPr="00E4052F" w:rsidRDefault="00DE515B" w:rsidP="00DE515B">
            <w:pPr>
              <w:pStyle w:val="ae"/>
              <w:jc w:val="center"/>
              <w:rPr>
                <w:rFonts w:ascii="Times New Roman" w:hAnsi="Times New Roman" w:cs="Times New Roman"/>
                <w:sz w:val="22"/>
                <w:szCs w:val="22"/>
                <w:lang w:val="ru-RU" w:eastAsia="uk-UA"/>
              </w:rPr>
            </w:pPr>
            <w:r w:rsidRPr="00E4052F">
              <w:rPr>
                <w:rFonts w:ascii="Times New Roman" w:hAnsi="Times New Roman" w:cs="Times New Roman"/>
                <w:sz w:val="22"/>
                <w:szCs w:val="22"/>
                <w:lang w:val="en-US"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2B66476F" w14:textId="77777777" w:rsidR="00DE515B" w:rsidRPr="00E4052F" w:rsidRDefault="00DE515B" w:rsidP="00DE515B">
            <w:pPr>
              <w:pStyle w:val="ae"/>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w:t>
            </w:r>
          </w:p>
        </w:tc>
        <w:tc>
          <w:tcPr>
            <w:tcW w:w="1523" w:type="dxa"/>
            <w:tcBorders>
              <w:top w:val="single" w:sz="4" w:space="0" w:color="auto"/>
              <w:left w:val="single" w:sz="4" w:space="0" w:color="auto"/>
              <w:bottom w:val="single" w:sz="4" w:space="0" w:color="auto"/>
              <w:right w:val="single" w:sz="4" w:space="0" w:color="auto"/>
            </w:tcBorders>
          </w:tcPr>
          <w:p w14:paraId="1D12E2F8" w14:textId="77777777" w:rsidR="00DE515B" w:rsidRPr="00E4052F" w:rsidRDefault="00DE515B" w:rsidP="00DE515B">
            <w:pPr>
              <w:pStyle w:val="ae"/>
              <w:rPr>
                <w:rFonts w:ascii="Times New Roman" w:hAnsi="Times New Roman" w:cs="Times New Roman"/>
                <w:sz w:val="22"/>
                <w:szCs w:val="22"/>
                <w:lang w:eastAsia="uk-UA"/>
              </w:rPr>
            </w:pPr>
          </w:p>
        </w:tc>
      </w:tr>
      <w:tr w:rsidR="00DE515B" w:rsidRPr="00E4052F" w14:paraId="017EC240" w14:textId="26113710"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2155D02"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89E02AC"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uk-UA"/>
              </w:rPr>
              <w:t>Перун Інна Петрівна</w:t>
            </w:r>
          </w:p>
        </w:tc>
        <w:tc>
          <w:tcPr>
            <w:tcW w:w="1134" w:type="dxa"/>
            <w:tcBorders>
              <w:top w:val="single" w:sz="4" w:space="0" w:color="auto"/>
              <w:left w:val="single" w:sz="4" w:space="0" w:color="auto"/>
              <w:bottom w:val="single" w:sz="4" w:space="0" w:color="auto"/>
              <w:right w:val="single" w:sz="4" w:space="0" w:color="auto"/>
            </w:tcBorders>
            <w:hideMark/>
          </w:tcPr>
          <w:p w14:paraId="10D95E5F" w14:textId="77777777" w:rsidR="00DE515B" w:rsidRPr="00E4052F" w:rsidRDefault="00DE515B" w:rsidP="00DE515B">
            <w:pPr>
              <w:pStyle w:val="ae"/>
              <w:jc w:val="center"/>
              <w:rPr>
                <w:rFonts w:ascii="Times New Roman" w:hAnsi="Times New Roman" w:cs="Times New Roman"/>
                <w:sz w:val="22"/>
                <w:szCs w:val="22"/>
                <w:lang w:eastAsia="en-US"/>
              </w:rPr>
            </w:pPr>
            <w:r w:rsidRPr="00E4052F">
              <w:rPr>
                <w:rFonts w:ascii="Times New Roman" w:hAnsi="Times New Roman" w:cs="Times New Roman"/>
                <w:sz w:val="22"/>
                <w:szCs w:val="22"/>
                <w:lang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7E062CD6" w14:textId="77777777" w:rsidR="00DE515B" w:rsidRPr="00E4052F" w:rsidRDefault="00DE515B" w:rsidP="00DE515B">
            <w:pPr>
              <w:pStyle w:val="ae"/>
              <w:jc w:val="center"/>
              <w:rPr>
                <w:rFonts w:ascii="Times New Roman" w:hAnsi="Times New Roman" w:cs="Times New Roman"/>
                <w:sz w:val="22"/>
                <w:szCs w:val="22"/>
                <w:lang w:val="en-US" w:eastAsia="en-US"/>
              </w:rPr>
            </w:pPr>
            <w:r w:rsidRPr="00E4052F">
              <w:rPr>
                <w:rFonts w:ascii="Times New Roman" w:hAnsi="Times New Roman" w:cs="Times New Roman"/>
                <w:sz w:val="22"/>
                <w:szCs w:val="22"/>
                <w:lang w:val="en-US"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4DF31523" w14:textId="77777777" w:rsidR="00DE515B" w:rsidRPr="00E4052F" w:rsidRDefault="00DE515B" w:rsidP="00DE515B">
            <w:pPr>
              <w:pStyle w:val="ae"/>
              <w:rPr>
                <w:rFonts w:ascii="Times New Roman" w:hAnsi="Times New Roman" w:cs="Times New Roman"/>
                <w:sz w:val="22"/>
                <w:szCs w:val="22"/>
                <w:lang w:val="en-US" w:eastAsia="en-US"/>
              </w:rPr>
            </w:pPr>
            <w:r w:rsidRPr="00E4052F">
              <w:rPr>
                <w:rFonts w:ascii="Times New Roman" w:hAnsi="Times New Roman" w:cs="Times New Roman"/>
                <w:sz w:val="22"/>
                <w:szCs w:val="22"/>
                <w:lang w:val="en-US" w:eastAsia="en-US"/>
              </w:rPr>
              <w:t>-</w:t>
            </w:r>
          </w:p>
        </w:tc>
        <w:tc>
          <w:tcPr>
            <w:tcW w:w="1523" w:type="dxa"/>
            <w:tcBorders>
              <w:top w:val="single" w:sz="4" w:space="0" w:color="auto"/>
              <w:left w:val="single" w:sz="4" w:space="0" w:color="auto"/>
              <w:bottom w:val="single" w:sz="4" w:space="0" w:color="auto"/>
              <w:right w:val="single" w:sz="4" w:space="0" w:color="auto"/>
            </w:tcBorders>
          </w:tcPr>
          <w:p w14:paraId="7D7A2CA4" w14:textId="77777777" w:rsidR="00DE515B" w:rsidRPr="00E4052F" w:rsidRDefault="00DE515B" w:rsidP="00DE515B">
            <w:pPr>
              <w:pStyle w:val="ae"/>
              <w:rPr>
                <w:rFonts w:ascii="Times New Roman" w:hAnsi="Times New Roman" w:cs="Times New Roman"/>
                <w:sz w:val="22"/>
                <w:szCs w:val="22"/>
                <w:lang w:val="en-US" w:eastAsia="en-US"/>
              </w:rPr>
            </w:pPr>
          </w:p>
        </w:tc>
      </w:tr>
      <w:tr w:rsidR="00DE515B" w:rsidRPr="00E4052F" w14:paraId="1B5DE834" w14:textId="25E0ECCB"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6EEBF41" w14:textId="77777777" w:rsidR="00DE515B" w:rsidRPr="00E4052F" w:rsidRDefault="00DE515B" w:rsidP="00DE515B">
            <w:pPr>
              <w:pStyle w:val="ae"/>
              <w:spacing w:line="276" w:lineRule="auto"/>
              <w:rPr>
                <w:rFonts w:ascii="Times New Roman" w:hAnsi="Times New Roman" w:cs="Times New Roman"/>
                <w:sz w:val="22"/>
                <w:szCs w:val="22"/>
                <w:lang w:val="ru-RU" w:eastAsia="en-US"/>
              </w:rPr>
            </w:pPr>
            <w:r w:rsidRPr="00E4052F">
              <w:rPr>
                <w:rFonts w:ascii="Times New Roman" w:hAnsi="Times New Roman" w:cs="Times New Roman"/>
                <w:sz w:val="22"/>
                <w:szCs w:val="22"/>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02C0EAF" w14:textId="77777777" w:rsidR="00DE515B" w:rsidRPr="00E4052F" w:rsidRDefault="00DE515B" w:rsidP="00DE515B">
            <w:pPr>
              <w:pStyle w:val="ae"/>
              <w:rPr>
                <w:rFonts w:ascii="Times New Roman" w:hAnsi="Times New Roman" w:cs="Times New Roman"/>
                <w:sz w:val="22"/>
                <w:szCs w:val="22"/>
                <w:lang w:eastAsia="uk-UA"/>
              </w:rPr>
            </w:pPr>
            <w:r w:rsidRPr="00E4052F">
              <w:rPr>
                <w:rFonts w:ascii="Times New Roman" w:hAnsi="Times New Roman" w:cs="Times New Roman"/>
                <w:sz w:val="22"/>
                <w:szCs w:val="22"/>
                <w:lang w:eastAsia="en-US"/>
              </w:rPr>
              <w:t>Пірожок Юрій Олександрович</w:t>
            </w:r>
          </w:p>
        </w:tc>
        <w:tc>
          <w:tcPr>
            <w:tcW w:w="1134" w:type="dxa"/>
            <w:tcBorders>
              <w:top w:val="single" w:sz="4" w:space="0" w:color="auto"/>
              <w:left w:val="single" w:sz="4" w:space="0" w:color="auto"/>
              <w:bottom w:val="single" w:sz="4" w:space="0" w:color="auto"/>
              <w:right w:val="single" w:sz="4" w:space="0" w:color="auto"/>
            </w:tcBorders>
            <w:hideMark/>
          </w:tcPr>
          <w:p w14:paraId="753C2E81"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0D11063" w14:textId="77777777" w:rsidR="00DE515B" w:rsidRPr="00E4052F" w:rsidRDefault="00DE515B" w:rsidP="00DE515B">
            <w:pPr>
              <w:pStyle w:val="ae"/>
              <w:jc w:val="center"/>
              <w:rPr>
                <w:rFonts w:ascii="Times New Roman" w:hAnsi="Times New Roman" w:cs="Times New Roman"/>
                <w:sz w:val="22"/>
                <w:szCs w:val="22"/>
                <w:lang w:val="en-US" w:eastAsia="en-US"/>
              </w:rPr>
            </w:pPr>
            <w:r w:rsidRPr="00E4052F">
              <w:rPr>
                <w:rFonts w:ascii="Times New Roman" w:hAnsi="Times New Roman" w:cs="Times New Roman"/>
                <w:sz w:val="22"/>
                <w:szCs w:val="22"/>
                <w:lang w:val="en-US"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0F6E73D2" w14:textId="77777777" w:rsidR="00DE515B" w:rsidRPr="00E4052F" w:rsidRDefault="00DE515B" w:rsidP="00DE515B">
            <w:pPr>
              <w:pStyle w:val="ae"/>
              <w:rPr>
                <w:rFonts w:ascii="Times New Roman" w:hAnsi="Times New Roman" w:cs="Times New Roman"/>
                <w:sz w:val="22"/>
                <w:szCs w:val="22"/>
                <w:lang w:val="ru-RU" w:eastAsia="en-US"/>
              </w:rPr>
            </w:pPr>
            <w:r w:rsidRPr="00E4052F">
              <w:rPr>
                <w:rFonts w:ascii="Times New Roman" w:hAnsi="Times New Roman" w:cs="Times New Roman"/>
                <w:sz w:val="22"/>
                <w:szCs w:val="22"/>
                <w:lang w:val="en-US" w:eastAsia="en-US"/>
              </w:rPr>
              <w:t>-</w:t>
            </w:r>
          </w:p>
        </w:tc>
        <w:tc>
          <w:tcPr>
            <w:tcW w:w="1523" w:type="dxa"/>
            <w:tcBorders>
              <w:top w:val="single" w:sz="4" w:space="0" w:color="auto"/>
              <w:left w:val="single" w:sz="4" w:space="0" w:color="auto"/>
              <w:bottom w:val="single" w:sz="4" w:space="0" w:color="auto"/>
              <w:right w:val="single" w:sz="4" w:space="0" w:color="auto"/>
            </w:tcBorders>
          </w:tcPr>
          <w:p w14:paraId="40E900B0" w14:textId="77777777" w:rsidR="00DE515B" w:rsidRPr="00E4052F" w:rsidRDefault="00DE515B" w:rsidP="00DE515B">
            <w:pPr>
              <w:pStyle w:val="ae"/>
              <w:rPr>
                <w:rFonts w:ascii="Times New Roman" w:hAnsi="Times New Roman" w:cs="Times New Roman"/>
                <w:sz w:val="22"/>
                <w:szCs w:val="22"/>
                <w:lang w:val="ru-RU" w:eastAsia="en-US"/>
              </w:rPr>
            </w:pPr>
          </w:p>
        </w:tc>
      </w:tr>
      <w:tr w:rsidR="00DE515B" w:rsidRPr="00E4052F" w14:paraId="32A5279C" w14:textId="576571FE"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7CA1CD1B"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66468A2E" w14:textId="77777777" w:rsidR="00DE515B" w:rsidRPr="00E4052F" w:rsidRDefault="00DE515B" w:rsidP="00DE515B">
            <w:pPr>
              <w:pStyle w:val="ae"/>
              <w:rPr>
                <w:rFonts w:ascii="Times New Roman" w:hAnsi="Times New Roman" w:cs="Times New Roman"/>
                <w:sz w:val="22"/>
                <w:szCs w:val="22"/>
                <w:lang w:eastAsia="uk-UA"/>
              </w:rPr>
            </w:pPr>
            <w:r w:rsidRPr="00E4052F">
              <w:rPr>
                <w:rFonts w:ascii="Times New Roman" w:hAnsi="Times New Roman" w:cs="Times New Roman"/>
                <w:sz w:val="22"/>
                <w:szCs w:val="22"/>
                <w:lang w:eastAsia="uk-UA"/>
              </w:rPr>
              <w:t>Попович Сергій Володимирович</w:t>
            </w:r>
          </w:p>
        </w:tc>
        <w:tc>
          <w:tcPr>
            <w:tcW w:w="1134" w:type="dxa"/>
            <w:tcBorders>
              <w:top w:val="single" w:sz="4" w:space="0" w:color="auto"/>
              <w:left w:val="single" w:sz="4" w:space="0" w:color="auto"/>
              <w:bottom w:val="single" w:sz="4" w:space="0" w:color="auto"/>
              <w:right w:val="single" w:sz="4" w:space="0" w:color="auto"/>
            </w:tcBorders>
            <w:hideMark/>
          </w:tcPr>
          <w:p w14:paraId="3B2FECD7"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389DBDB0"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eastAsia="uk-UA"/>
              </w:rPr>
              <w:t>-</w:t>
            </w:r>
          </w:p>
        </w:tc>
        <w:tc>
          <w:tcPr>
            <w:tcW w:w="1170" w:type="dxa"/>
            <w:tcBorders>
              <w:top w:val="single" w:sz="4" w:space="0" w:color="auto"/>
              <w:left w:val="single" w:sz="4" w:space="0" w:color="auto"/>
              <w:bottom w:val="single" w:sz="4" w:space="0" w:color="auto"/>
              <w:right w:val="single" w:sz="4" w:space="0" w:color="auto"/>
            </w:tcBorders>
            <w:hideMark/>
          </w:tcPr>
          <w:p w14:paraId="1682CAA7" w14:textId="77777777" w:rsidR="00DE515B" w:rsidRPr="00E4052F" w:rsidRDefault="00DE515B" w:rsidP="00DE515B">
            <w:pPr>
              <w:pStyle w:val="ae"/>
              <w:rPr>
                <w:rFonts w:ascii="Times New Roman" w:hAnsi="Times New Roman" w:cs="Times New Roman"/>
                <w:sz w:val="22"/>
                <w:szCs w:val="22"/>
                <w:lang w:eastAsia="uk-UA"/>
              </w:rPr>
            </w:pPr>
            <w:r w:rsidRPr="00E4052F">
              <w:rPr>
                <w:rFonts w:ascii="Times New Roman" w:hAnsi="Times New Roman" w:cs="Times New Roman"/>
                <w:sz w:val="22"/>
                <w:szCs w:val="22"/>
                <w:lang w:eastAsia="uk-UA"/>
              </w:rPr>
              <w:t>-</w:t>
            </w:r>
          </w:p>
        </w:tc>
        <w:tc>
          <w:tcPr>
            <w:tcW w:w="1523" w:type="dxa"/>
            <w:tcBorders>
              <w:top w:val="single" w:sz="4" w:space="0" w:color="auto"/>
              <w:left w:val="single" w:sz="4" w:space="0" w:color="auto"/>
              <w:bottom w:val="single" w:sz="4" w:space="0" w:color="auto"/>
              <w:right w:val="single" w:sz="4" w:space="0" w:color="auto"/>
            </w:tcBorders>
          </w:tcPr>
          <w:p w14:paraId="69D30E0A" w14:textId="77777777" w:rsidR="00DE515B" w:rsidRPr="00E4052F" w:rsidRDefault="00DE515B" w:rsidP="00DE515B">
            <w:pPr>
              <w:pStyle w:val="ae"/>
              <w:rPr>
                <w:rFonts w:ascii="Times New Roman" w:hAnsi="Times New Roman" w:cs="Times New Roman"/>
                <w:sz w:val="22"/>
                <w:szCs w:val="22"/>
                <w:lang w:eastAsia="uk-UA"/>
              </w:rPr>
            </w:pPr>
          </w:p>
        </w:tc>
      </w:tr>
      <w:tr w:rsidR="00DE515B" w:rsidRPr="00E4052F" w14:paraId="6F70AF90" w14:textId="201BBFF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4ED5555"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FEF4033"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Сирітка Артем Олександрович</w:t>
            </w:r>
          </w:p>
        </w:tc>
        <w:tc>
          <w:tcPr>
            <w:tcW w:w="1134" w:type="dxa"/>
            <w:tcBorders>
              <w:top w:val="single" w:sz="4" w:space="0" w:color="auto"/>
              <w:left w:val="single" w:sz="4" w:space="0" w:color="auto"/>
              <w:bottom w:val="single" w:sz="4" w:space="0" w:color="auto"/>
              <w:right w:val="single" w:sz="4" w:space="0" w:color="auto"/>
            </w:tcBorders>
            <w:hideMark/>
          </w:tcPr>
          <w:p w14:paraId="387E9F59" w14:textId="77777777" w:rsidR="00DE515B" w:rsidRPr="00E4052F" w:rsidRDefault="00DE515B" w:rsidP="00DE515B">
            <w:pPr>
              <w:pStyle w:val="ae"/>
              <w:jc w:val="center"/>
              <w:rPr>
                <w:rFonts w:ascii="Times New Roman" w:hAnsi="Times New Roman" w:cs="Times New Roman"/>
                <w:sz w:val="22"/>
                <w:szCs w:val="22"/>
                <w:lang w:eastAsia="en-US"/>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6CB3E35C" w14:textId="77777777" w:rsidR="00DE515B" w:rsidRPr="00E4052F" w:rsidRDefault="00DE515B" w:rsidP="00DE515B">
            <w:pPr>
              <w:pStyle w:val="ae"/>
              <w:jc w:val="center"/>
              <w:rPr>
                <w:rFonts w:ascii="Times New Roman" w:hAnsi="Times New Roman" w:cs="Times New Roman"/>
                <w:sz w:val="22"/>
                <w:szCs w:val="22"/>
                <w:lang w:val="en-US" w:eastAsia="en-US"/>
              </w:rPr>
            </w:pPr>
            <w:r w:rsidRPr="00E4052F">
              <w:rPr>
                <w:rFonts w:ascii="Times New Roman" w:hAnsi="Times New Roman" w:cs="Times New Roman"/>
                <w:sz w:val="22"/>
                <w:szCs w:val="22"/>
                <w:lang w:val="en-US"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4C262BF2" w14:textId="77777777" w:rsidR="00DE515B" w:rsidRPr="00E4052F" w:rsidRDefault="00DE515B" w:rsidP="00DE515B">
            <w:pPr>
              <w:pStyle w:val="ae"/>
              <w:rPr>
                <w:rFonts w:ascii="Times New Roman" w:hAnsi="Times New Roman" w:cs="Times New Roman"/>
                <w:sz w:val="22"/>
                <w:szCs w:val="22"/>
                <w:lang w:val="en-US" w:eastAsia="en-US"/>
              </w:rPr>
            </w:pPr>
            <w:r w:rsidRPr="00E4052F">
              <w:rPr>
                <w:rFonts w:ascii="Times New Roman" w:hAnsi="Times New Roman" w:cs="Times New Roman"/>
                <w:sz w:val="22"/>
                <w:szCs w:val="22"/>
                <w:lang w:val="en-US" w:eastAsia="en-US"/>
              </w:rPr>
              <w:t>-</w:t>
            </w:r>
          </w:p>
        </w:tc>
        <w:tc>
          <w:tcPr>
            <w:tcW w:w="1523" w:type="dxa"/>
            <w:tcBorders>
              <w:top w:val="single" w:sz="4" w:space="0" w:color="auto"/>
              <w:left w:val="single" w:sz="4" w:space="0" w:color="auto"/>
              <w:bottom w:val="single" w:sz="4" w:space="0" w:color="auto"/>
              <w:right w:val="single" w:sz="4" w:space="0" w:color="auto"/>
            </w:tcBorders>
          </w:tcPr>
          <w:p w14:paraId="63A03D45" w14:textId="77777777" w:rsidR="00DE515B" w:rsidRPr="00E4052F" w:rsidRDefault="00DE515B" w:rsidP="00DE515B">
            <w:pPr>
              <w:pStyle w:val="ae"/>
              <w:rPr>
                <w:rFonts w:ascii="Times New Roman" w:hAnsi="Times New Roman" w:cs="Times New Roman"/>
                <w:sz w:val="22"/>
                <w:szCs w:val="22"/>
                <w:lang w:val="en-US" w:eastAsia="en-US"/>
              </w:rPr>
            </w:pPr>
          </w:p>
        </w:tc>
      </w:tr>
      <w:tr w:rsidR="00DE515B" w:rsidRPr="00E4052F" w14:paraId="7277BA84" w14:textId="4BCB745C" w:rsidTr="00DE515B">
        <w:trPr>
          <w:trHeight w:val="197"/>
        </w:trPr>
        <w:tc>
          <w:tcPr>
            <w:tcW w:w="641" w:type="dxa"/>
            <w:tcBorders>
              <w:top w:val="single" w:sz="4" w:space="0" w:color="auto"/>
              <w:left w:val="single" w:sz="4" w:space="0" w:color="auto"/>
              <w:bottom w:val="single" w:sz="4" w:space="0" w:color="auto"/>
              <w:right w:val="single" w:sz="4" w:space="0" w:color="auto"/>
            </w:tcBorders>
            <w:hideMark/>
          </w:tcPr>
          <w:p w14:paraId="510C208C" w14:textId="77777777" w:rsidR="00DE515B" w:rsidRPr="00E4052F" w:rsidRDefault="00DE515B" w:rsidP="00DE515B">
            <w:pPr>
              <w:pStyle w:val="ae"/>
              <w:spacing w:line="276" w:lineRule="auto"/>
              <w:rPr>
                <w:rFonts w:ascii="Times New Roman" w:hAnsi="Times New Roman" w:cs="Times New Roman"/>
                <w:sz w:val="22"/>
                <w:szCs w:val="22"/>
                <w:lang w:val="ru-RU" w:eastAsia="en-US"/>
              </w:rPr>
            </w:pPr>
            <w:r w:rsidRPr="00E4052F">
              <w:rPr>
                <w:rFonts w:ascii="Times New Roman" w:hAnsi="Times New Roman" w:cs="Times New Roman"/>
                <w:sz w:val="22"/>
                <w:szCs w:val="22"/>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594970CD" w14:textId="77777777" w:rsidR="00DE515B" w:rsidRPr="00E4052F" w:rsidRDefault="00DE515B" w:rsidP="00DE515B">
            <w:pPr>
              <w:pStyle w:val="ae"/>
              <w:rPr>
                <w:rFonts w:ascii="Times New Roman" w:hAnsi="Times New Roman" w:cs="Times New Roman"/>
                <w:sz w:val="22"/>
                <w:szCs w:val="22"/>
                <w:lang w:eastAsia="uk-UA"/>
              </w:rPr>
            </w:pPr>
            <w:r w:rsidRPr="00E4052F">
              <w:rPr>
                <w:rFonts w:ascii="Times New Roman" w:hAnsi="Times New Roman" w:cs="Times New Roman"/>
                <w:sz w:val="22"/>
                <w:szCs w:val="22"/>
                <w:lang w:eastAsia="uk-UA"/>
              </w:rPr>
              <w:t>Солотинська Ірина Вікторівна</w:t>
            </w:r>
          </w:p>
        </w:tc>
        <w:tc>
          <w:tcPr>
            <w:tcW w:w="1134" w:type="dxa"/>
            <w:tcBorders>
              <w:top w:val="single" w:sz="4" w:space="0" w:color="auto"/>
              <w:left w:val="single" w:sz="4" w:space="0" w:color="auto"/>
              <w:bottom w:val="single" w:sz="4" w:space="0" w:color="auto"/>
              <w:right w:val="single" w:sz="4" w:space="0" w:color="auto"/>
            </w:tcBorders>
            <w:hideMark/>
          </w:tcPr>
          <w:p w14:paraId="71794F6C"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55E8D21A"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5FD110A0" w14:textId="77777777" w:rsidR="00DE515B" w:rsidRPr="00E4052F" w:rsidRDefault="00DE515B" w:rsidP="00DE515B">
            <w:pPr>
              <w:pStyle w:val="ae"/>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w:t>
            </w:r>
          </w:p>
        </w:tc>
        <w:tc>
          <w:tcPr>
            <w:tcW w:w="1523" w:type="dxa"/>
            <w:tcBorders>
              <w:top w:val="single" w:sz="4" w:space="0" w:color="auto"/>
              <w:left w:val="single" w:sz="4" w:space="0" w:color="auto"/>
              <w:bottom w:val="single" w:sz="4" w:space="0" w:color="auto"/>
              <w:right w:val="single" w:sz="4" w:space="0" w:color="auto"/>
            </w:tcBorders>
          </w:tcPr>
          <w:p w14:paraId="573BCF94" w14:textId="77777777" w:rsidR="00DE515B" w:rsidRPr="00E4052F" w:rsidRDefault="00DE515B" w:rsidP="00DE515B">
            <w:pPr>
              <w:pStyle w:val="ae"/>
              <w:rPr>
                <w:rFonts w:ascii="Times New Roman" w:hAnsi="Times New Roman" w:cs="Times New Roman"/>
                <w:sz w:val="22"/>
                <w:szCs w:val="22"/>
                <w:lang w:eastAsia="uk-UA"/>
              </w:rPr>
            </w:pPr>
          </w:p>
        </w:tc>
      </w:tr>
      <w:tr w:rsidR="00DE515B" w:rsidRPr="00E4052F" w14:paraId="5360D16E" w14:textId="5CE9A4A5"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63B4579"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5AE525F8"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Шевченко Костянтин Костянтинович</w:t>
            </w:r>
          </w:p>
        </w:tc>
        <w:tc>
          <w:tcPr>
            <w:tcW w:w="1134" w:type="dxa"/>
            <w:tcBorders>
              <w:top w:val="single" w:sz="4" w:space="0" w:color="auto"/>
              <w:left w:val="single" w:sz="4" w:space="0" w:color="auto"/>
              <w:bottom w:val="single" w:sz="4" w:space="0" w:color="auto"/>
              <w:right w:val="single" w:sz="4" w:space="0" w:color="auto"/>
            </w:tcBorders>
            <w:hideMark/>
          </w:tcPr>
          <w:p w14:paraId="23EE9468"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eastAsia="en-US"/>
              </w:rPr>
              <w:t>відсутній</w:t>
            </w:r>
          </w:p>
        </w:tc>
        <w:tc>
          <w:tcPr>
            <w:tcW w:w="992" w:type="dxa"/>
            <w:tcBorders>
              <w:top w:val="single" w:sz="4" w:space="0" w:color="auto"/>
              <w:left w:val="single" w:sz="4" w:space="0" w:color="auto"/>
              <w:bottom w:val="single" w:sz="4" w:space="0" w:color="auto"/>
              <w:right w:val="single" w:sz="4" w:space="0" w:color="auto"/>
            </w:tcBorders>
            <w:hideMark/>
          </w:tcPr>
          <w:p w14:paraId="12C0102F" w14:textId="77777777" w:rsidR="00DE515B" w:rsidRPr="00E4052F" w:rsidRDefault="00DE515B" w:rsidP="00DE515B">
            <w:pPr>
              <w:pStyle w:val="ae"/>
              <w:jc w:val="center"/>
              <w:rPr>
                <w:rFonts w:ascii="Times New Roman" w:hAnsi="Times New Roman" w:cs="Times New Roman"/>
                <w:sz w:val="22"/>
                <w:szCs w:val="22"/>
                <w:lang w:val="en-US" w:eastAsia="en-US"/>
              </w:rPr>
            </w:pPr>
            <w:r w:rsidRPr="00E4052F">
              <w:rPr>
                <w:rFonts w:ascii="Times New Roman" w:hAnsi="Times New Roman" w:cs="Times New Roman"/>
                <w:sz w:val="22"/>
                <w:szCs w:val="22"/>
                <w:lang w:val="en-US"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6D39899A" w14:textId="77777777" w:rsidR="00DE515B" w:rsidRPr="00E4052F" w:rsidRDefault="00DE515B" w:rsidP="00DE515B">
            <w:pPr>
              <w:pStyle w:val="ae"/>
              <w:rPr>
                <w:rFonts w:ascii="Times New Roman" w:hAnsi="Times New Roman" w:cs="Times New Roman"/>
                <w:sz w:val="22"/>
                <w:szCs w:val="22"/>
                <w:lang w:val="ru-RU" w:eastAsia="en-US"/>
              </w:rPr>
            </w:pPr>
            <w:r w:rsidRPr="00E4052F">
              <w:rPr>
                <w:rFonts w:ascii="Times New Roman" w:hAnsi="Times New Roman" w:cs="Times New Roman"/>
                <w:sz w:val="22"/>
                <w:szCs w:val="22"/>
                <w:lang w:val="en-US" w:eastAsia="en-US"/>
              </w:rPr>
              <w:t>-</w:t>
            </w:r>
          </w:p>
        </w:tc>
        <w:tc>
          <w:tcPr>
            <w:tcW w:w="1523" w:type="dxa"/>
            <w:tcBorders>
              <w:top w:val="single" w:sz="4" w:space="0" w:color="auto"/>
              <w:left w:val="single" w:sz="4" w:space="0" w:color="auto"/>
              <w:bottom w:val="single" w:sz="4" w:space="0" w:color="auto"/>
              <w:right w:val="single" w:sz="4" w:space="0" w:color="auto"/>
            </w:tcBorders>
          </w:tcPr>
          <w:p w14:paraId="0A5E3EF0" w14:textId="77777777" w:rsidR="00DE515B" w:rsidRPr="00E4052F" w:rsidRDefault="00DE515B" w:rsidP="00DE515B">
            <w:pPr>
              <w:pStyle w:val="ae"/>
              <w:rPr>
                <w:rFonts w:ascii="Times New Roman" w:hAnsi="Times New Roman" w:cs="Times New Roman"/>
                <w:sz w:val="22"/>
                <w:szCs w:val="22"/>
                <w:lang w:val="ru-RU" w:eastAsia="en-US"/>
              </w:rPr>
            </w:pPr>
          </w:p>
        </w:tc>
      </w:tr>
      <w:tr w:rsidR="00DE515B" w:rsidRPr="00E4052F" w14:paraId="141BCD0D" w14:textId="511C6B40"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44F45CC" w14:textId="77777777" w:rsidR="00DE515B" w:rsidRPr="00E4052F" w:rsidRDefault="00DE515B" w:rsidP="00DE515B">
            <w:pPr>
              <w:pStyle w:val="ae"/>
              <w:spacing w:line="276" w:lineRule="auto"/>
              <w:rPr>
                <w:rFonts w:ascii="Times New Roman" w:hAnsi="Times New Roman" w:cs="Times New Roman"/>
                <w:sz w:val="22"/>
                <w:szCs w:val="22"/>
                <w:lang w:eastAsia="en-US"/>
              </w:rPr>
            </w:pPr>
            <w:r w:rsidRPr="00E4052F">
              <w:rPr>
                <w:rFonts w:ascii="Times New Roman" w:hAnsi="Times New Roman" w:cs="Times New Roman"/>
                <w:sz w:val="22"/>
                <w:szCs w:val="22"/>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0357EF9"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Щур Валентина Василівна</w:t>
            </w:r>
          </w:p>
        </w:tc>
        <w:tc>
          <w:tcPr>
            <w:tcW w:w="1134" w:type="dxa"/>
            <w:tcBorders>
              <w:top w:val="single" w:sz="4" w:space="0" w:color="auto"/>
              <w:left w:val="single" w:sz="4" w:space="0" w:color="auto"/>
              <w:bottom w:val="single" w:sz="4" w:space="0" w:color="auto"/>
              <w:right w:val="single" w:sz="4" w:space="0" w:color="auto"/>
            </w:tcBorders>
            <w:hideMark/>
          </w:tcPr>
          <w:p w14:paraId="0F54E476" w14:textId="77777777" w:rsidR="00DE515B" w:rsidRPr="00E4052F" w:rsidRDefault="00DE515B" w:rsidP="00DE515B">
            <w:pPr>
              <w:pStyle w:val="ae"/>
              <w:jc w:val="center"/>
              <w:rPr>
                <w:rFonts w:ascii="Times New Roman" w:hAnsi="Times New Roman" w:cs="Times New Roman"/>
                <w:sz w:val="22"/>
                <w:szCs w:val="22"/>
                <w:lang w:eastAsia="uk-UA"/>
              </w:rPr>
            </w:pPr>
            <w:r w:rsidRPr="00E4052F">
              <w:rPr>
                <w:rFonts w:ascii="Times New Roman" w:hAnsi="Times New Roman" w:cs="Times New Roman"/>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46CD39B7" w14:textId="77777777" w:rsidR="00DE515B" w:rsidRPr="00E4052F" w:rsidRDefault="00DE515B" w:rsidP="00DE515B">
            <w:pPr>
              <w:pStyle w:val="ae"/>
              <w:jc w:val="center"/>
              <w:rPr>
                <w:rFonts w:ascii="Times New Roman" w:hAnsi="Times New Roman" w:cs="Times New Roman"/>
                <w:sz w:val="22"/>
                <w:szCs w:val="22"/>
                <w:lang w:eastAsia="en-US"/>
              </w:rPr>
            </w:pPr>
            <w:r w:rsidRPr="00E4052F">
              <w:rPr>
                <w:rFonts w:ascii="Times New Roman" w:hAnsi="Times New Roman" w:cs="Times New Roman"/>
                <w:sz w:val="22"/>
                <w:szCs w:val="22"/>
                <w:lang w:eastAsia="en-US"/>
              </w:rPr>
              <w:t>-</w:t>
            </w:r>
          </w:p>
        </w:tc>
        <w:tc>
          <w:tcPr>
            <w:tcW w:w="1170" w:type="dxa"/>
            <w:tcBorders>
              <w:top w:val="single" w:sz="4" w:space="0" w:color="auto"/>
              <w:left w:val="single" w:sz="4" w:space="0" w:color="auto"/>
              <w:bottom w:val="single" w:sz="4" w:space="0" w:color="auto"/>
              <w:right w:val="single" w:sz="4" w:space="0" w:color="auto"/>
            </w:tcBorders>
            <w:hideMark/>
          </w:tcPr>
          <w:p w14:paraId="4A2BF9D2" w14:textId="77777777" w:rsidR="00DE515B" w:rsidRPr="00E4052F" w:rsidRDefault="00DE515B" w:rsidP="00DE515B">
            <w:pPr>
              <w:pStyle w:val="ae"/>
              <w:rPr>
                <w:rFonts w:ascii="Times New Roman" w:hAnsi="Times New Roman" w:cs="Times New Roman"/>
                <w:sz w:val="22"/>
                <w:szCs w:val="22"/>
                <w:lang w:eastAsia="en-US"/>
              </w:rPr>
            </w:pPr>
            <w:r w:rsidRPr="00E4052F">
              <w:rPr>
                <w:rFonts w:ascii="Times New Roman" w:hAnsi="Times New Roman" w:cs="Times New Roman"/>
                <w:sz w:val="22"/>
                <w:szCs w:val="22"/>
                <w:lang w:eastAsia="en-US"/>
              </w:rPr>
              <w:t>-</w:t>
            </w:r>
          </w:p>
        </w:tc>
        <w:tc>
          <w:tcPr>
            <w:tcW w:w="1523" w:type="dxa"/>
            <w:tcBorders>
              <w:top w:val="single" w:sz="4" w:space="0" w:color="auto"/>
              <w:left w:val="single" w:sz="4" w:space="0" w:color="auto"/>
              <w:bottom w:val="single" w:sz="4" w:space="0" w:color="auto"/>
              <w:right w:val="single" w:sz="4" w:space="0" w:color="auto"/>
            </w:tcBorders>
          </w:tcPr>
          <w:p w14:paraId="4A4B5A81" w14:textId="77777777" w:rsidR="00DE515B" w:rsidRPr="00E4052F" w:rsidRDefault="00DE515B" w:rsidP="00DE515B">
            <w:pPr>
              <w:pStyle w:val="ae"/>
              <w:rPr>
                <w:rFonts w:ascii="Times New Roman" w:hAnsi="Times New Roman" w:cs="Times New Roman"/>
                <w:sz w:val="22"/>
                <w:szCs w:val="22"/>
                <w:lang w:eastAsia="en-US"/>
              </w:rPr>
            </w:pPr>
          </w:p>
        </w:tc>
      </w:tr>
    </w:tbl>
    <w:p w14:paraId="09962472" w14:textId="77777777" w:rsidR="00DE515B" w:rsidRPr="00E4052F" w:rsidRDefault="00DE515B" w:rsidP="00DE515B">
      <w:pPr>
        <w:pStyle w:val="ae"/>
        <w:jc w:val="center"/>
        <w:rPr>
          <w:rFonts w:ascii="Times New Roman" w:eastAsia="Times New Roman" w:hAnsi="Times New Roman" w:cs="Times New Roman"/>
          <w:b/>
          <w:bCs/>
          <w:sz w:val="22"/>
          <w:szCs w:val="22"/>
          <w:lang w:eastAsia="ru-RU"/>
        </w:rPr>
      </w:pPr>
    </w:p>
    <w:p w14:paraId="41EC4E2B" w14:textId="77777777" w:rsidR="00DE515B" w:rsidRPr="00E4052F" w:rsidRDefault="00DE515B" w:rsidP="00DE515B">
      <w:pPr>
        <w:pStyle w:val="ae"/>
        <w:jc w:val="center"/>
        <w:rPr>
          <w:rFonts w:ascii="Times New Roman" w:hAnsi="Times New Roman" w:cs="Times New Roman"/>
          <w:b/>
          <w:bCs/>
          <w:sz w:val="22"/>
          <w:szCs w:val="22"/>
        </w:rPr>
      </w:pPr>
    </w:p>
    <w:p w14:paraId="6000F025" w14:textId="77777777" w:rsidR="00DE515B" w:rsidRPr="00E4052F" w:rsidRDefault="00DE515B" w:rsidP="00DE515B">
      <w:pPr>
        <w:pStyle w:val="ae"/>
        <w:jc w:val="center"/>
        <w:rPr>
          <w:rFonts w:ascii="Times New Roman" w:hAnsi="Times New Roman" w:cs="Times New Roman"/>
          <w:b/>
          <w:sz w:val="22"/>
          <w:szCs w:val="22"/>
        </w:rPr>
      </w:pPr>
      <w:r w:rsidRPr="00E4052F">
        <w:rPr>
          <w:rFonts w:ascii="Times New Roman" w:hAnsi="Times New Roman" w:cs="Times New Roman"/>
          <w:b/>
          <w:bCs/>
          <w:sz w:val="22"/>
          <w:szCs w:val="22"/>
        </w:rPr>
        <w:t>Секретар ради                                                   Валентина ЩУР</w:t>
      </w:r>
      <w:r w:rsidRPr="00E4052F">
        <w:rPr>
          <w:rFonts w:ascii="Times New Roman" w:hAnsi="Times New Roman" w:cs="Times New Roman"/>
          <w:b/>
          <w:sz w:val="22"/>
          <w:szCs w:val="22"/>
        </w:rPr>
        <w:t xml:space="preserve">   </w:t>
      </w:r>
    </w:p>
    <w:p w14:paraId="3118637D" w14:textId="77777777" w:rsidR="00DE515B" w:rsidRPr="00E4052F" w:rsidRDefault="00DE515B" w:rsidP="00DE515B">
      <w:pPr>
        <w:spacing w:after="160" w:line="240" w:lineRule="auto"/>
        <w:jc w:val="both"/>
        <w:rPr>
          <w:rFonts w:ascii="Times New Roman" w:hAnsi="Times New Roman" w:cs="Times New Roman"/>
        </w:rPr>
      </w:pPr>
    </w:p>
    <w:p w14:paraId="217FAF2D" w14:textId="77777777" w:rsidR="00DE515B" w:rsidRPr="00E4052F" w:rsidRDefault="00DE515B" w:rsidP="00DE515B">
      <w:pPr>
        <w:pStyle w:val="ae"/>
        <w:jc w:val="center"/>
        <w:rPr>
          <w:rFonts w:hint="eastAsia"/>
          <w:b/>
        </w:rPr>
      </w:pPr>
    </w:p>
    <w:p w14:paraId="3A7005E0" w14:textId="77777777" w:rsidR="00DE515B" w:rsidRPr="00E4052F" w:rsidRDefault="00DE515B" w:rsidP="00DE515B">
      <w:pPr>
        <w:pStyle w:val="ae"/>
        <w:jc w:val="center"/>
        <w:rPr>
          <w:rFonts w:eastAsia="Calibri"/>
          <w:b/>
        </w:rPr>
      </w:pPr>
      <w:r w:rsidRPr="00E4052F">
        <w:rPr>
          <w:b/>
        </w:rPr>
        <w:t>АВАНГАРДІВСЬКА СЕЛИЩНА РАДА</w:t>
      </w:r>
    </w:p>
    <w:p w14:paraId="769E2283" w14:textId="77777777" w:rsidR="00DE515B" w:rsidRPr="00E4052F" w:rsidRDefault="00DE515B" w:rsidP="00DE515B">
      <w:pPr>
        <w:pStyle w:val="ae"/>
        <w:jc w:val="center"/>
        <w:rPr>
          <w:rFonts w:eastAsia="Times New Roman"/>
        </w:rPr>
      </w:pPr>
      <w:r w:rsidRPr="00E4052F">
        <w:t>Одеського району Одеської області</w:t>
      </w:r>
    </w:p>
    <w:p w14:paraId="2B9EE803" w14:textId="77777777" w:rsidR="00DE515B" w:rsidRPr="00E4052F" w:rsidRDefault="00DE515B" w:rsidP="00DE515B">
      <w:pPr>
        <w:pStyle w:val="ae"/>
        <w:jc w:val="center"/>
        <w:rPr>
          <w:rFonts w:hint="eastAsia"/>
          <w:b/>
        </w:rPr>
      </w:pPr>
    </w:p>
    <w:p w14:paraId="0A378EA3" w14:textId="77777777" w:rsidR="00DE515B" w:rsidRPr="00E4052F" w:rsidRDefault="00DE515B" w:rsidP="00DE515B">
      <w:pPr>
        <w:pStyle w:val="ae"/>
        <w:jc w:val="center"/>
        <w:rPr>
          <w:rFonts w:hint="eastAsia"/>
          <w:b/>
        </w:rPr>
      </w:pPr>
      <w:r w:rsidRPr="00E4052F">
        <w:rPr>
          <w:b/>
        </w:rPr>
        <w:t xml:space="preserve"> 04   серпня  2023 року</w:t>
      </w:r>
    </w:p>
    <w:p w14:paraId="1067CB00" w14:textId="77777777" w:rsidR="00DE515B" w:rsidRPr="00E4052F" w:rsidRDefault="00DE515B" w:rsidP="00DE515B">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78E372EC" w14:textId="77777777" w:rsidR="00DE515B" w:rsidRPr="00E4052F" w:rsidRDefault="00DE515B" w:rsidP="00DE515B">
      <w:pPr>
        <w:pStyle w:val="ae"/>
        <w:jc w:val="center"/>
        <w:rPr>
          <w:rFonts w:hint="eastAsia"/>
          <w:b/>
        </w:rPr>
      </w:pPr>
    </w:p>
    <w:p w14:paraId="48BCC337" w14:textId="77777777" w:rsidR="00DE515B" w:rsidRPr="00E4052F" w:rsidRDefault="00DE515B" w:rsidP="00DE515B">
      <w:pPr>
        <w:pStyle w:val="ae"/>
        <w:jc w:val="center"/>
        <w:rPr>
          <w:rFonts w:hint="eastAsia"/>
          <w:b/>
          <w:lang w:val="ru-RU"/>
        </w:rPr>
      </w:pPr>
      <w:r w:rsidRPr="00E4052F">
        <w:rPr>
          <w:b/>
        </w:rPr>
        <w:t>ВІДОМІСТЬ</w:t>
      </w:r>
    </w:p>
    <w:p w14:paraId="0C99FC03" w14:textId="77777777" w:rsidR="00DE515B" w:rsidRPr="00E4052F" w:rsidRDefault="00DE515B" w:rsidP="00DE515B">
      <w:pPr>
        <w:pStyle w:val="ae"/>
        <w:jc w:val="center"/>
        <w:rPr>
          <w:rFonts w:hint="eastAsia"/>
        </w:rPr>
      </w:pPr>
      <w:r w:rsidRPr="00E4052F">
        <w:t>поіменного голосування депутатів Авангардівської селищної ради</w:t>
      </w:r>
    </w:p>
    <w:p w14:paraId="0A65A934" w14:textId="77777777" w:rsidR="00DE515B" w:rsidRPr="00E4052F" w:rsidRDefault="00DE515B" w:rsidP="00DE515B">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DE515B" w:rsidRPr="00E4052F" w14:paraId="5AEAD716" w14:textId="77777777" w:rsidTr="00DE515B">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918E683" w14:textId="77777777" w:rsidR="00DE515B" w:rsidRPr="00E4052F" w:rsidRDefault="00DE515B" w:rsidP="00DE515B">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B501963" w14:textId="49D7D5B1" w:rsidR="00DE515B" w:rsidRPr="00E4052F" w:rsidRDefault="00DE515B" w:rsidP="00DE515B">
            <w:pPr>
              <w:spacing w:after="160" w:line="240" w:lineRule="auto"/>
              <w:jc w:val="both"/>
              <w:rPr>
                <w:rFonts w:ascii="Times New Roman" w:hAnsi="Times New Roman" w:cs="Times New Roman"/>
              </w:rPr>
            </w:pPr>
            <w:r w:rsidRPr="00E4052F">
              <w:rPr>
                <w:rFonts w:ascii="Times New Roman" w:hAnsi="Times New Roman" w:cs="Times New Roman"/>
              </w:rPr>
              <w:t>Про внесення змін до рішення від 16.10.2020 №1690-VII  «Про затвердження Переліку адміністративних послуг, які надаються через Центр надання адміністративних послуг Авангардівської селищної ради».</w:t>
            </w:r>
          </w:p>
        </w:tc>
      </w:tr>
      <w:tr w:rsidR="00DE515B" w:rsidRPr="00E4052F" w14:paraId="024415F1" w14:textId="77777777" w:rsidTr="00DE515B">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E4A44F3" w14:textId="77777777" w:rsidR="00DE515B" w:rsidRPr="00E4052F" w:rsidRDefault="00DE515B" w:rsidP="00DE515B">
            <w:pPr>
              <w:pStyle w:val="ae"/>
              <w:spacing w:line="276" w:lineRule="auto"/>
              <w:rPr>
                <w:rFonts w:eastAsia="Calibri"/>
                <w:lang w:eastAsia="en-US"/>
              </w:rPr>
            </w:pPr>
            <w:r w:rsidRPr="00E4052F">
              <w:rPr>
                <w:lang w:eastAsia="en-US"/>
              </w:rPr>
              <w:t>Результати поіменного голосування</w:t>
            </w:r>
          </w:p>
        </w:tc>
      </w:tr>
      <w:tr w:rsidR="00DE515B" w:rsidRPr="00E4052F" w14:paraId="679D93B8" w14:textId="77777777" w:rsidTr="00DE515B">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90A752D" w14:textId="77777777" w:rsidR="00DE515B" w:rsidRPr="00E4052F" w:rsidRDefault="00DE515B" w:rsidP="00DE515B">
            <w:pPr>
              <w:pStyle w:val="ae"/>
              <w:spacing w:line="276" w:lineRule="auto"/>
              <w:rPr>
                <w:rFonts w:eastAsia="Times New Roman"/>
                <w:lang w:eastAsia="en-US"/>
              </w:rPr>
            </w:pPr>
            <w:r w:rsidRPr="00E4052F">
              <w:rPr>
                <w:lang w:eastAsia="en-US"/>
              </w:rPr>
              <w:t>№</w:t>
            </w:r>
          </w:p>
          <w:p w14:paraId="713E02C8" w14:textId="77777777" w:rsidR="00DE515B" w:rsidRPr="00E4052F" w:rsidRDefault="00DE515B" w:rsidP="00DE515B">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2FDB5C5" w14:textId="77777777" w:rsidR="00DE515B" w:rsidRPr="00E4052F" w:rsidRDefault="00DE515B" w:rsidP="00DE515B">
            <w:pPr>
              <w:pStyle w:val="ae"/>
              <w:spacing w:line="276" w:lineRule="auto"/>
              <w:rPr>
                <w:rFonts w:eastAsia="Calibri"/>
                <w:lang w:eastAsia="en-US"/>
              </w:rPr>
            </w:pPr>
            <w:r w:rsidRPr="00E4052F">
              <w:rPr>
                <w:lang w:eastAsia="en-US"/>
              </w:rPr>
              <w:t xml:space="preserve">ПІБ селищного голови </w:t>
            </w:r>
          </w:p>
          <w:p w14:paraId="0A3332B1" w14:textId="77777777" w:rsidR="00DE515B" w:rsidRPr="00E4052F" w:rsidRDefault="00DE515B" w:rsidP="00DE515B">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92C67F8" w14:textId="77777777" w:rsidR="00DE515B" w:rsidRPr="00E4052F" w:rsidRDefault="00DE515B" w:rsidP="00DE515B">
            <w:pPr>
              <w:pStyle w:val="ae"/>
              <w:spacing w:line="276" w:lineRule="auto"/>
              <w:jc w:val="center"/>
              <w:rPr>
                <w:rFonts w:hint="eastAsia"/>
                <w:lang w:eastAsia="en-US"/>
              </w:rPr>
            </w:pPr>
            <w:r w:rsidRPr="00E4052F">
              <w:rPr>
                <w:lang w:eastAsia="en-US"/>
              </w:rPr>
              <w:t>Прийняте рішення</w:t>
            </w:r>
          </w:p>
        </w:tc>
      </w:tr>
      <w:tr w:rsidR="00DE515B" w:rsidRPr="00E4052F" w14:paraId="5B4C996C" w14:textId="77777777" w:rsidTr="00DE515B">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338F900" w14:textId="77777777" w:rsidR="00DE515B" w:rsidRPr="00E4052F" w:rsidRDefault="00DE515B" w:rsidP="00DE515B">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BB531D7" w14:textId="77777777" w:rsidR="00DE515B" w:rsidRPr="00E4052F" w:rsidRDefault="00DE515B" w:rsidP="00DE515B">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145F1D3" w14:textId="77777777" w:rsidR="00DE515B" w:rsidRPr="00E4052F" w:rsidRDefault="00DE515B" w:rsidP="00DE515B">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35B1B00" w14:textId="77777777" w:rsidR="00DE515B" w:rsidRPr="00E4052F" w:rsidRDefault="00DE515B" w:rsidP="00DE515B">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9277F54" w14:textId="77777777" w:rsidR="00DE515B" w:rsidRPr="00E4052F" w:rsidRDefault="00DE515B" w:rsidP="00DE515B">
            <w:pPr>
              <w:pStyle w:val="ae"/>
              <w:spacing w:line="276" w:lineRule="auto"/>
              <w:jc w:val="center"/>
              <w:rPr>
                <w:rFonts w:hint="eastAsia"/>
                <w:b/>
                <w:lang w:eastAsia="en-US"/>
              </w:rPr>
            </w:pPr>
            <w:r w:rsidRPr="00E4052F">
              <w:rPr>
                <w:b/>
                <w:lang w:eastAsia="en-US"/>
              </w:rPr>
              <w:t>Утримався</w:t>
            </w:r>
          </w:p>
        </w:tc>
      </w:tr>
      <w:tr w:rsidR="00DE515B" w:rsidRPr="00E4052F" w14:paraId="51DF28A4"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4A6B142" w14:textId="77777777" w:rsidR="00DE515B" w:rsidRPr="00E4052F" w:rsidRDefault="00DE515B" w:rsidP="00DE515B">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29EAEF78" w14:textId="77777777" w:rsidR="00DE515B" w:rsidRPr="00E4052F" w:rsidRDefault="00DE515B" w:rsidP="00DE515B">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4F194CD" w14:textId="77777777" w:rsidR="00DE515B" w:rsidRPr="00E4052F" w:rsidRDefault="00DE515B" w:rsidP="00DE515B">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E65DE1"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AC5FAC"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18313665"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9270FA4" w14:textId="77777777" w:rsidR="00DE515B" w:rsidRPr="00E4052F" w:rsidRDefault="00DE515B" w:rsidP="00DE515B">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A8FEE47" w14:textId="77777777" w:rsidR="00DE515B" w:rsidRPr="00E4052F" w:rsidRDefault="00DE515B" w:rsidP="00DE515B">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EB5029E"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3245A8"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A72B34"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2F63FA04"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30085A0" w14:textId="77777777" w:rsidR="00DE515B" w:rsidRPr="00E4052F" w:rsidRDefault="00DE515B" w:rsidP="00DE515B">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6132929" w14:textId="77777777" w:rsidR="00DE515B" w:rsidRPr="00E4052F" w:rsidRDefault="00DE515B" w:rsidP="00DE515B">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81EE22A"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D717AF"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B477C8"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4D77617D"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297B346F" w14:textId="77777777" w:rsidR="00DE515B" w:rsidRPr="00E4052F" w:rsidRDefault="00DE515B" w:rsidP="00DE515B">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6975D03" w14:textId="77777777" w:rsidR="00DE515B" w:rsidRPr="00E4052F" w:rsidRDefault="00DE515B" w:rsidP="00DE515B">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7D8425D"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E76B072"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5BC3E8"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5317B9E6"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7E3D9D0" w14:textId="77777777" w:rsidR="00DE515B" w:rsidRPr="00E4052F" w:rsidRDefault="00DE515B" w:rsidP="00DE515B">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B2805DB" w14:textId="77777777" w:rsidR="00DE515B" w:rsidRPr="00E4052F" w:rsidRDefault="00DE515B" w:rsidP="00DE515B">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975A828" w14:textId="77777777" w:rsidR="00DE515B" w:rsidRPr="00E4052F" w:rsidRDefault="00DE515B" w:rsidP="00DE515B">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1C0DB46"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A8F6FB"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0F01FDE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04387AB" w14:textId="77777777" w:rsidR="00DE515B" w:rsidRPr="00E4052F" w:rsidRDefault="00DE515B" w:rsidP="00DE515B">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9B8802A" w14:textId="77777777" w:rsidR="00DE515B" w:rsidRPr="00E4052F" w:rsidRDefault="00DE515B" w:rsidP="00DE515B">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619AB51"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CE1705" w14:textId="77777777" w:rsidR="00DE515B" w:rsidRPr="00E4052F" w:rsidRDefault="00DE515B" w:rsidP="00DE515B">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A55F76E" w14:textId="77777777" w:rsidR="00DE515B" w:rsidRPr="00E4052F" w:rsidRDefault="00DE515B" w:rsidP="00DE515B">
            <w:pPr>
              <w:pStyle w:val="ae"/>
              <w:jc w:val="center"/>
              <w:rPr>
                <w:rFonts w:hint="eastAsia"/>
                <w:lang w:val="ru-RU" w:eastAsia="en-US"/>
              </w:rPr>
            </w:pPr>
            <w:r w:rsidRPr="00E4052F">
              <w:rPr>
                <w:lang w:eastAsia="uk-UA"/>
              </w:rPr>
              <w:t>-</w:t>
            </w:r>
          </w:p>
        </w:tc>
      </w:tr>
      <w:tr w:rsidR="00DE515B" w:rsidRPr="00E4052F" w14:paraId="3EC3F53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A76FABC" w14:textId="77777777" w:rsidR="00DE515B" w:rsidRPr="00E4052F" w:rsidRDefault="00DE515B" w:rsidP="00DE515B">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17DDA63" w14:textId="77777777" w:rsidR="00DE515B" w:rsidRPr="00E4052F" w:rsidRDefault="00DE515B" w:rsidP="00DE515B">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42FC481"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928012"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483270"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61AB6B84"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EA302A3" w14:textId="77777777" w:rsidR="00DE515B" w:rsidRPr="00E4052F" w:rsidRDefault="00DE515B" w:rsidP="00DE515B">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EA9283E" w14:textId="77777777" w:rsidR="00DE515B" w:rsidRPr="00E4052F" w:rsidRDefault="00DE515B" w:rsidP="00DE515B">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A79A445"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9FCB6D"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84BDEB5" w14:textId="77777777" w:rsidR="00DE515B" w:rsidRPr="00E4052F" w:rsidRDefault="00DE515B" w:rsidP="00DE515B">
            <w:pPr>
              <w:pStyle w:val="ae"/>
              <w:jc w:val="center"/>
              <w:rPr>
                <w:rFonts w:hint="eastAsia"/>
                <w:lang w:val="ru-RU" w:eastAsia="uk-UA"/>
              </w:rPr>
            </w:pPr>
            <w:r w:rsidRPr="00E4052F">
              <w:rPr>
                <w:lang w:eastAsia="en-US"/>
              </w:rPr>
              <w:t>-</w:t>
            </w:r>
          </w:p>
        </w:tc>
      </w:tr>
      <w:tr w:rsidR="00DE515B" w:rsidRPr="00E4052F" w14:paraId="0BE372D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84895C7" w14:textId="77777777" w:rsidR="00DE515B" w:rsidRPr="00E4052F" w:rsidRDefault="00DE515B" w:rsidP="00DE515B">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3A69934" w14:textId="77777777" w:rsidR="00DE515B" w:rsidRPr="00E4052F" w:rsidRDefault="00DE515B" w:rsidP="00DE515B">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9505CA6"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FF1056" w14:textId="77777777" w:rsidR="00DE515B" w:rsidRPr="00E4052F" w:rsidRDefault="00DE515B" w:rsidP="00DE515B">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622B0BF"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080982A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FB89731" w14:textId="77777777" w:rsidR="00DE515B" w:rsidRPr="00E4052F" w:rsidRDefault="00DE515B" w:rsidP="00DE515B">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578CEF6B" w14:textId="77777777" w:rsidR="00DE515B" w:rsidRPr="00E4052F" w:rsidRDefault="00DE515B" w:rsidP="00DE515B">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54C9B3B0"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FF3C48"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B86BB9"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30EFDDE9"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FE72B51" w14:textId="77777777" w:rsidR="00DE515B" w:rsidRPr="00E4052F" w:rsidRDefault="00DE515B" w:rsidP="00DE515B">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275C807" w14:textId="77777777" w:rsidR="00DE515B" w:rsidRPr="00E4052F" w:rsidRDefault="00DE515B" w:rsidP="00DE515B">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B8762EC"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EAE249" w14:textId="77777777" w:rsidR="00DE515B" w:rsidRPr="00E4052F" w:rsidRDefault="00DE515B" w:rsidP="00DE515B">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F7C93D" w14:textId="77777777" w:rsidR="00DE515B" w:rsidRPr="00E4052F" w:rsidRDefault="00DE515B" w:rsidP="00DE515B">
            <w:pPr>
              <w:pStyle w:val="ae"/>
              <w:jc w:val="center"/>
              <w:rPr>
                <w:rFonts w:hint="eastAsia"/>
                <w:lang w:eastAsia="uk-UA"/>
              </w:rPr>
            </w:pPr>
            <w:r w:rsidRPr="00E4052F">
              <w:rPr>
                <w:lang w:eastAsia="en-US"/>
              </w:rPr>
              <w:t>-</w:t>
            </w:r>
          </w:p>
        </w:tc>
      </w:tr>
      <w:tr w:rsidR="00DE515B" w:rsidRPr="00E4052F" w14:paraId="7C72D115"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D2108AF" w14:textId="77777777" w:rsidR="00DE515B" w:rsidRPr="00E4052F" w:rsidRDefault="00DE515B" w:rsidP="00DE515B">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75727FE" w14:textId="77777777" w:rsidR="00DE515B" w:rsidRPr="00E4052F" w:rsidRDefault="00DE515B" w:rsidP="00DE515B">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5A63661"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8111DD" w14:textId="77777777" w:rsidR="00DE515B" w:rsidRPr="00E4052F" w:rsidRDefault="00DE515B" w:rsidP="00DE515B">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9710F8"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695264B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BCC0E69" w14:textId="77777777" w:rsidR="00DE515B" w:rsidRPr="00E4052F" w:rsidRDefault="00DE515B" w:rsidP="00DE515B">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E51AEAE" w14:textId="77777777" w:rsidR="00DE515B" w:rsidRPr="00E4052F" w:rsidRDefault="00DE515B" w:rsidP="00DE515B">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EA72F90"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D885CC" w14:textId="77777777" w:rsidR="00DE515B" w:rsidRPr="00E4052F" w:rsidRDefault="00DE515B" w:rsidP="00DE515B">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91BED2"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373B8D6B" w14:textId="77777777" w:rsidTr="00DE515B">
        <w:trPr>
          <w:trHeight w:val="211"/>
        </w:trPr>
        <w:tc>
          <w:tcPr>
            <w:tcW w:w="641" w:type="dxa"/>
            <w:tcBorders>
              <w:top w:val="single" w:sz="4" w:space="0" w:color="auto"/>
              <w:left w:val="single" w:sz="4" w:space="0" w:color="auto"/>
              <w:bottom w:val="single" w:sz="4" w:space="0" w:color="auto"/>
              <w:right w:val="single" w:sz="4" w:space="0" w:color="auto"/>
            </w:tcBorders>
            <w:hideMark/>
          </w:tcPr>
          <w:p w14:paraId="18EEA5F0" w14:textId="77777777" w:rsidR="00DE515B" w:rsidRPr="00E4052F" w:rsidRDefault="00DE515B" w:rsidP="00DE515B">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660996B" w14:textId="77777777" w:rsidR="00DE515B" w:rsidRPr="00E4052F" w:rsidRDefault="00DE515B" w:rsidP="00DE515B">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2EA5E50"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30DEA1"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D9AFD7"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57620FD0" w14:textId="77777777" w:rsidTr="00DE515B">
        <w:trPr>
          <w:trHeight w:val="225"/>
        </w:trPr>
        <w:tc>
          <w:tcPr>
            <w:tcW w:w="641" w:type="dxa"/>
            <w:tcBorders>
              <w:top w:val="single" w:sz="4" w:space="0" w:color="auto"/>
              <w:left w:val="single" w:sz="4" w:space="0" w:color="auto"/>
              <w:bottom w:val="single" w:sz="4" w:space="0" w:color="auto"/>
              <w:right w:val="single" w:sz="4" w:space="0" w:color="auto"/>
            </w:tcBorders>
            <w:hideMark/>
          </w:tcPr>
          <w:p w14:paraId="02AD1233" w14:textId="77777777" w:rsidR="00DE515B" w:rsidRPr="00E4052F" w:rsidRDefault="00DE515B" w:rsidP="00DE515B">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449FD737" w14:textId="77777777" w:rsidR="00DE515B" w:rsidRPr="00E4052F" w:rsidRDefault="00DE515B" w:rsidP="00DE515B">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431024A9"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D5B4368"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35C8B9"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57DB734B"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80577A6" w14:textId="77777777" w:rsidR="00DE515B" w:rsidRPr="00E4052F" w:rsidRDefault="00DE515B" w:rsidP="00DE515B">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4CC1A62" w14:textId="77777777" w:rsidR="00DE515B" w:rsidRPr="00E4052F" w:rsidRDefault="00DE515B" w:rsidP="00DE515B">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151CFDD7"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42EB96"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54A218"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39A4C21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8E2F8C3" w14:textId="77777777" w:rsidR="00DE515B" w:rsidRPr="00E4052F" w:rsidRDefault="00DE515B" w:rsidP="00DE515B">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66E159F" w14:textId="77777777" w:rsidR="00DE515B" w:rsidRPr="00E4052F" w:rsidRDefault="00DE515B" w:rsidP="00DE515B">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58406B39"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5E4A37" w14:textId="77777777" w:rsidR="00DE515B" w:rsidRPr="00E4052F" w:rsidRDefault="00DE515B" w:rsidP="00DE515B">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E51F805"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7C5E8CB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0B5CF63" w14:textId="77777777" w:rsidR="00DE515B" w:rsidRPr="00E4052F" w:rsidRDefault="00DE515B" w:rsidP="00DE515B">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59E1A7D6" w14:textId="77777777" w:rsidR="00DE515B" w:rsidRPr="00E4052F" w:rsidRDefault="00DE515B" w:rsidP="00DE515B">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40F0904A"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DC3A20"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AED643"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1D8D9291" w14:textId="77777777" w:rsidTr="00DE515B">
        <w:trPr>
          <w:trHeight w:val="373"/>
        </w:trPr>
        <w:tc>
          <w:tcPr>
            <w:tcW w:w="641" w:type="dxa"/>
            <w:tcBorders>
              <w:top w:val="single" w:sz="4" w:space="0" w:color="auto"/>
              <w:left w:val="single" w:sz="4" w:space="0" w:color="auto"/>
              <w:bottom w:val="single" w:sz="4" w:space="0" w:color="auto"/>
              <w:right w:val="single" w:sz="4" w:space="0" w:color="auto"/>
            </w:tcBorders>
            <w:hideMark/>
          </w:tcPr>
          <w:p w14:paraId="524A755F" w14:textId="77777777" w:rsidR="00DE515B" w:rsidRPr="00E4052F" w:rsidRDefault="00DE515B" w:rsidP="00DE515B">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0D858C44" w14:textId="77777777" w:rsidR="00DE515B" w:rsidRPr="00E4052F" w:rsidRDefault="00DE515B" w:rsidP="00DE515B">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762BC82"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E69CB9"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17225A"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0CE90EC8"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B3C942A" w14:textId="77777777" w:rsidR="00DE515B" w:rsidRPr="00E4052F" w:rsidRDefault="00DE515B" w:rsidP="00DE515B">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E0CF57F" w14:textId="77777777" w:rsidR="00DE515B" w:rsidRPr="00E4052F" w:rsidRDefault="00DE515B" w:rsidP="00DE515B">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1232F064" w14:textId="77777777" w:rsidR="00DE515B" w:rsidRPr="00E4052F" w:rsidRDefault="00DE515B" w:rsidP="00DE515B">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73CEB58"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1D5F98"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00AC71B8"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3E8C9D9" w14:textId="77777777" w:rsidR="00DE515B" w:rsidRPr="00E4052F" w:rsidRDefault="00DE515B" w:rsidP="00DE515B">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49476B3" w14:textId="77777777" w:rsidR="00DE515B" w:rsidRPr="00E4052F" w:rsidRDefault="00DE515B" w:rsidP="00DE515B">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E9AAE4E"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1DDB27"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6D218A"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5626AC17"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7293575D" w14:textId="77777777" w:rsidR="00DE515B" w:rsidRPr="00E4052F" w:rsidRDefault="00DE515B" w:rsidP="00DE515B">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198B7B7B" w14:textId="77777777" w:rsidR="00DE515B" w:rsidRPr="00E4052F" w:rsidRDefault="00DE515B" w:rsidP="00DE515B">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170CE3E5"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8F833C"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0AA73BA"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1D86025D"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4A4E292" w14:textId="77777777" w:rsidR="00DE515B" w:rsidRPr="00E4052F" w:rsidRDefault="00DE515B" w:rsidP="00DE515B">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494CA50" w14:textId="77777777" w:rsidR="00DE515B" w:rsidRPr="00E4052F" w:rsidRDefault="00DE515B" w:rsidP="00DE515B">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B223FA5"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F07BF4"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CFFF68"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09102842" w14:textId="77777777" w:rsidTr="00DE515B">
        <w:trPr>
          <w:trHeight w:val="197"/>
        </w:trPr>
        <w:tc>
          <w:tcPr>
            <w:tcW w:w="641" w:type="dxa"/>
            <w:tcBorders>
              <w:top w:val="single" w:sz="4" w:space="0" w:color="auto"/>
              <w:left w:val="single" w:sz="4" w:space="0" w:color="auto"/>
              <w:bottom w:val="single" w:sz="4" w:space="0" w:color="auto"/>
              <w:right w:val="single" w:sz="4" w:space="0" w:color="auto"/>
            </w:tcBorders>
            <w:hideMark/>
          </w:tcPr>
          <w:p w14:paraId="39156B7F" w14:textId="77777777" w:rsidR="00DE515B" w:rsidRPr="00E4052F" w:rsidRDefault="00DE515B" w:rsidP="00DE515B">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05C9CC72" w14:textId="77777777" w:rsidR="00DE515B" w:rsidRPr="00E4052F" w:rsidRDefault="00DE515B" w:rsidP="00DE515B">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29B4D4B5"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50EC70"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8B3F81"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76B0F150"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BE53123" w14:textId="77777777" w:rsidR="00DE515B" w:rsidRPr="00E4052F" w:rsidRDefault="00DE515B" w:rsidP="00DE515B">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329AD84B" w14:textId="77777777" w:rsidR="00DE515B" w:rsidRPr="00E4052F" w:rsidRDefault="00DE515B" w:rsidP="00DE515B">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79688125" w14:textId="77777777" w:rsidR="00DE515B" w:rsidRPr="00E4052F" w:rsidRDefault="00DE515B" w:rsidP="00DE515B">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92F68B8"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D1337B"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749A5F60"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D267F2C" w14:textId="77777777" w:rsidR="00DE515B" w:rsidRPr="00E4052F" w:rsidRDefault="00DE515B" w:rsidP="00DE515B">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8E9B797" w14:textId="77777777" w:rsidR="00DE515B" w:rsidRPr="00E4052F" w:rsidRDefault="00DE515B" w:rsidP="00DE515B">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934F864"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29FAAF"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82C3B2" w14:textId="77777777" w:rsidR="00DE515B" w:rsidRPr="00E4052F" w:rsidRDefault="00DE515B" w:rsidP="00DE515B">
            <w:pPr>
              <w:pStyle w:val="ae"/>
              <w:jc w:val="center"/>
              <w:rPr>
                <w:rFonts w:hint="eastAsia"/>
                <w:lang w:eastAsia="en-US"/>
              </w:rPr>
            </w:pPr>
            <w:r w:rsidRPr="00E4052F">
              <w:rPr>
                <w:lang w:eastAsia="en-US"/>
              </w:rPr>
              <w:t>-</w:t>
            </w:r>
          </w:p>
        </w:tc>
      </w:tr>
    </w:tbl>
    <w:p w14:paraId="6149CC4D" w14:textId="77777777" w:rsidR="00DE515B" w:rsidRPr="00E4052F" w:rsidRDefault="00DE515B" w:rsidP="00DE515B">
      <w:pPr>
        <w:pStyle w:val="ae"/>
        <w:jc w:val="center"/>
        <w:rPr>
          <w:rFonts w:eastAsia="Times New Roman"/>
          <w:b/>
          <w:bCs/>
          <w:lang w:eastAsia="ru-RU"/>
        </w:rPr>
      </w:pPr>
    </w:p>
    <w:p w14:paraId="672F8B80" w14:textId="77777777" w:rsidR="00DE515B" w:rsidRPr="00E4052F" w:rsidRDefault="00DE515B" w:rsidP="00DE515B">
      <w:pPr>
        <w:pStyle w:val="ae"/>
        <w:jc w:val="center"/>
        <w:rPr>
          <w:rFonts w:hint="eastAsia"/>
          <w:b/>
        </w:rPr>
      </w:pPr>
      <w:r w:rsidRPr="00E4052F">
        <w:rPr>
          <w:b/>
          <w:bCs/>
        </w:rPr>
        <w:lastRenderedPageBreak/>
        <w:t>Секретар ради                                                   Валентина ЩУР</w:t>
      </w:r>
      <w:r w:rsidRPr="00E4052F">
        <w:rPr>
          <w:b/>
        </w:rPr>
        <w:t xml:space="preserve">   </w:t>
      </w:r>
    </w:p>
    <w:p w14:paraId="0FAD83B6" w14:textId="77777777" w:rsidR="00DE515B" w:rsidRPr="00E4052F" w:rsidRDefault="00DE515B" w:rsidP="00DE515B">
      <w:pPr>
        <w:spacing w:after="160" w:line="240" w:lineRule="auto"/>
        <w:jc w:val="both"/>
        <w:rPr>
          <w:rFonts w:ascii="Times New Roman" w:hAnsi="Times New Roman" w:cs="Times New Roman"/>
        </w:rPr>
      </w:pPr>
    </w:p>
    <w:p w14:paraId="0EA293AB" w14:textId="77777777" w:rsidR="00DE515B" w:rsidRPr="00E4052F" w:rsidRDefault="00DE515B" w:rsidP="00DE515B">
      <w:pPr>
        <w:spacing w:after="160" w:line="240" w:lineRule="auto"/>
        <w:jc w:val="both"/>
        <w:rPr>
          <w:rFonts w:ascii="Times New Roman" w:hAnsi="Times New Roman" w:cs="Times New Roman"/>
        </w:rPr>
      </w:pPr>
    </w:p>
    <w:p w14:paraId="526B8443" w14:textId="77777777" w:rsidR="00DE515B" w:rsidRPr="00E4052F" w:rsidRDefault="00DE515B" w:rsidP="00DE515B">
      <w:pPr>
        <w:pStyle w:val="ae"/>
        <w:jc w:val="center"/>
        <w:rPr>
          <w:rFonts w:eastAsia="Calibri"/>
          <w:b/>
        </w:rPr>
      </w:pPr>
      <w:r w:rsidRPr="00E4052F">
        <w:rPr>
          <w:b/>
        </w:rPr>
        <w:t>АВАНГАРДІВСЬКА СЕЛИЩНА РАДА</w:t>
      </w:r>
    </w:p>
    <w:p w14:paraId="01BDED17" w14:textId="77777777" w:rsidR="00DE515B" w:rsidRPr="00E4052F" w:rsidRDefault="00DE515B" w:rsidP="00DE515B">
      <w:pPr>
        <w:pStyle w:val="ae"/>
        <w:jc w:val="center"/>
        <w:rPr>
          <w:rFonts w:eastAsia="Times New Roman"/>
        </w:rPr>
      </w:pPr>
      <w:r w:rsidRPr="00E4052F">
        <w:t>Одеського району Одеської області</w:t>
      </w:r>
    </w:p>
    <w:p w14:paraId="6E3D2A4C" w14:textId="77777777" w:rsidR="00DE515B" w:rsidRPr="00E4052F" w:rsidRDefault="00DE515B" w:rsidP="00DE515B">
      <w:pPr>
        <w:pStyle w:val="ae"/>
        <w:jc w:val="center"/>
        <w:rPr>
          <w:rFonts w:hint="eastAsia"/>
          <w:b/>
        </w:rPr>
      </w:pPr>
    </w:p>
    <w:p w14:paraId="3B8CA67D" w14:textId="77777777" w:rsidR="00DE515B" w:rsidRPr="00E4052F" w:rsidRDefault="00DE515B" w:rsidP="00DE515B">
      <w:pPr>
        <w:pStyle w:val="ae"/>
        <w:jc w:val="center"/>
        <w:rPr>
          <w:rFonts w:hint="eastAsia"/>
          <w:b/>
        </w:rPr>
      </w:pPr>
      <w:r w:rsidRPr="00E4052F">
        <w:rPr>
          <w:b/>
        </w:rPr>
        <w:t xml:space="preserve"> 04   серпня  2023 року</w:t>
      </w:r>
    </w:p>
    <w:p w14:paraId="1DDBE427" w14:textId="77777777" w:rsidR="00DE515B" w:rsidRPr="00E4052F" w:rsidRDefault="00DE515B" w:rsidP="00DE515B">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7CC5E5F" w14:textId="77777777" w:rsidR="00DE515B" w:rsidRPr="00E4052F" w:rsidRDefault="00DE515B" w:rsidP="00DE515B">
      <w:pPr>
        <w:pStyle w:val="ae"/>
        <w:jc w:val="center"/>
        <w:rPr>
          <w:rFonts w:hint="eastAsia"/>
          <w:b/>
        </w:rPr>
      </w:pPr>
    </w:p>
    <w:p w14:paraId="164D30D1" w14:textId="77777777" w:rsidR="00DE515B" w:rsidRPr="00E4052F" w:rsidRDefault="00DE515B" w:rsidP="00DE515B">
      <w:pPr>
        <w:pStyle w:val="ae"/>
        <w:jc w:val="center"/>
        <w:rPr>
          <w:rFonts w:hint="eastAsia"/>
          <w:b/>
          <w:lang w:val="ru-RU"/>
        </w:rPr>
      </w:pPr>
      <w:r w:rsidRPr="00E4052F">
        <w:rPr>
          <w:b/>
        </w:rPr>
        <w:t>ВІДОМІСТЬ</w:t>
      </w:r>
    </w:p>
    <w:p w14:paraId="2A566E49" w14:textId="77777777" w:rsidR="00DE515B" w:rsidRPr="00E4052F" w:rsidRDefault="00DE515B" w:rsidP="00DE515B">
      <w:pPr>
        <w:pStyle w:val="ae"/>
        <w:jc w:val="center"/>
        <w:rPr>
          <w:rFonts w:hint="eastAsia"/>
        </w:rPr>
      </w:pPr>
      <w:r w:rsidRPr="00E4052F">
        <w:t>поіменного голосування депутатів Авангардівської селищної ради</w:t>
      </w:r>
    </w:p>
    <w:p w14:paraId="50D1AE60" w14:textId="77777777" w:rsidR="00DE515B" w:rsidRPr="00E4052F" w:rsidRDefault="00DE515B" w:rsidP="00DE515B">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DE515B" w:rsidRPr="00E4052F" w14:paraId="0CD6ACBD" w14:textId="77777777" w:rsidTr="00DE515B">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71B7A22" w14:textId="77777777" w:rsidR="00DE515B" w:rsidRPr="00E4052F" w:rsidRDefault="00DE515B" w:rsidP="00DE515B">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4293B5A" w14:textId="2AD55A43" w:rsidR="00DE515B" w:rsidRPr="00E4052F" w:rsidRDefault="00DE515B" w:rsidP="00DE515B">
            <w:pPr>
              <w:spacing w:after="160" w:line="240" w:lineRule="auto"/>
              <w:jc w:val="both"/>
              <w:rPr>
                <w:rFonts w:ascii="Times New Roman" w:hAnsi="Times New Roman" w:cs="Times New Roman"/>
              </w:rPr>
            </w:pPr>
            <w:r w:rsidRPr="00E4052F">
              <w:rPr>
                <w:rFonts w:ascii="Times New Roman" w:hAnsi="Times New Roman" w:cs="Times New Roman"/>
              </w:rPr>
              <w:t>Про затвердження Плану розвитку мережі закладів загальної середньої освіти на 2023-2027 роки.</w:t>
            </w:r>
          </w:p>
        </w:tc>
      </w:tr>
      <w:tr w:rsidR="00DE515B" w:rsidRPr="00E4052F" w14:paraId="7377E0A1" w14:textId="77777777" w:rsidTr="00DE515B">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2AD7540" w14:textId="77777777" w:rsidR="00DE515B" w:rsidRPr="00E4052F" w:rsidRDefault="00DE515B" w:rsidP="00DE515B">
            <w:pPr>
              <w:pStyle w:val="ae"/>
              <w:spacing w:line="276" w:lineRule="auto"/>
              <w:rPr>
                <w:rFonts w:eastAsia="Calibri"/>
                <w:lang w:eastAsia="en-US"/>
              </w:rPr>
            </w:pPr>
            <w:r w:rsidRPr="00E4052F">
              <w:rPr>
                <w:lang w:eastAsia="en-US"/>
              </w:rPr>
              <w:t>Результати поіменного голосування</w:t>
            </w:r>
          </w:p>
        </w:tc>
      </w:tr>
      <w:tr w:rsidR="00DE515B" w:rsidRPr="00E4052F" w14:paraId="01ED4FE0" w14:textId="77777777" w:rsidTr="00DE515B">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8F16C29" w14:textId="77777777" w:rsidR="00DE515B" w:rsidRPr="00E4052F" w:rsidRDefault="00DE515B" w:rsidP="00DE515B">
            <w:pPr>
              <w:pStyle w:val="ae"/>
              <w:spacing w:line="276" w:lineRule="auto"/>
              <w:rPr>
                <w:rFonts w:eastAsia="Times New Roman"/>
                <w:lang w:eastAsia="en-US"/>
              </w:rPr>
            </w:pPr>
            <w:r w:rsidRPr="00E4052F">
              <w:rPr>
                <w:lang w:eastAsia="en-US"/>
              </w:rPr>
              <w:t>№</w:t>
            </w:r>
          </w:p>
          <w:p w14:paraId="40CF3B7C" w14:textId="77777777" w:rsidR="00DE515B" w:rsidRPr="00E4052F" w:rsidRDefault="00DE515B" w:rsidP="00DE515B">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929CEAC" w14:textId="77777777" w:rsidR="00DE515B" w:rsidRPr="00E4052F" w:rsidRDefault="00DE515B" w:rsidP="00DE515B">
            <w:pPr>
              <w:pStyle w:val="ae"/>
              <w:spacing w:line="276" w:lineRule="auto"/>
              <w:rPr>
                <w:rFonts w:eastAsia="Calibri"/>
                <w:lang w:eastAsia="en-US"/>
              </w:rPr>
            </w:pPr>
            <w:r w:rsidRPr="00E4052F">
              <w:rPr>
                <w:lang w:eastAsia="en-US"/>
              </w:rPr>
              <w:t xml:space="preserve">ПІБ селищного голови </w:t>
            </w:r>
          </w:p>
          <w:p w14:paraId="03EA9965" w14:textId="77777777" w:rsidR="00DE515B" w:rsidRPr="00E4052F" w:rsidRDefault="00DE515B" w:rsidP="00DE515B">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5A0B634C" w14:textId="77777777" w:rsidR="00DE515B" w:rsidRPr="00E4052F" w:rsidRDefault="00DE515B" w:rsidP="00DE515B">
            <w:pPr>
              <w:pStyle w:val="ae"/>
              <w:spacing w:line="276" w:lineRule="auto"/>
              <w:jc w:val="center"/>
              <w:rPr>
                <w:rFonts w:hint="eastAsia"/>
                <w:lang w:eastAsia="en-US"/>
              </w:rPr>
            </w:pPr>
            <w:r w:rsidRPr="00E4052F">
              <w:rPr>
                <w:lang w:eastAsia="en-US"/>
              </w:rPr>
              <w:t>Прийняте рішення</w:t>
            </w:r>
          </w:p>
        </w:tc>
      </w:tr>
      <w:tr w:rsidR="00DE515B" w:rsidRPr="00E4052F" w14:paraId="19911091" w14:textId="77777777" w:rsidTr="00DE515B">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81E021F" w14:textId="77777777" w:rsidR="00DE515B" w:rsidRPr="00E4052F" w:rsidRDefault="00DE515B" w:rsidP="00DE515B">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2440628" w14:textId="77777777" w:rsidR="00DE515B" w:rsidRPr="00E4052F" w:rsidRDefault="00DE515B" w:rsidP="00DE515B">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6ACDB0E" w14:textId="77777777" w:rsidR="00DE515B" w:rsidRPr="00E4052F" w:rsidRDefault="00DE515B" w:rsidP="00DE515B">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05C6AF4" w14:textId="77777777" w:rsidR="00DE515B" w:rsidRPr="00E4052F" w:rsidRDefault="00DE515B" w:rsidP="00DE515B">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47FE56A" w14:textId="77777777" w:rsidR="00DE515B" w:rsidRPr="00E4052F" w:rsidRDefault="00DE515B" w:rsidP="00DE515B">
            <w:pPr>
              <w:pStyle w:val="ae"/>
              <w:spacing w:line="276" w:lineRule="auto"/>
              <w:jc w:val="center"/>
              <w:rPr>
                <w:rFonts w:hint="eastAsia"/>
                <w:b/>
                <w:lang w:eastAsia="en-US"/>
              </w:rPr>
            </w:pPr>
            <w:r w:rsidRPr="00E4052F">
              <w:rPr>
                <w:b/>
                <w:lang w:eastAsia="en-US"/>
              </w:rPr>
              <w:t>Утримався</w:t>
            </w:r>
          </w:p>
        </w:tc>
      </w:tr>
      <w:tr w:rsidR="00DE515B" w:rsidRPr="00E4052F" w14:paraId="22749EBD"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D354438" w14:textId="77777777" w:rsidR="00DE515B" w:rsidRPr="00E4052F" w:rsidRDefault="00DE515B" w:rsidP="00DE515B">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2F87055E" w14:textId="77777777" w:rsidR="00DE515B" w:rsidRPr="00E4052F" w:rsidRDefault="00DE515B" w:rsidP="00DE515B">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9E5A5B6" w14:textId="77777777" w:rsidR="00DE515B" w:rsidRPr="00E4052F" w:rsidRDefault="00DE515B" w:rsidP="00DE515B">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132AA9"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584C51"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3594AB9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EFA6DEE" w14:textId="77777777" w:rsidR="00DE515B" w:rsidRPr="00E4052F" w:rsidRDefault="00DE515B" w:rsidP="00DE515B">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8584949" w14:textId="77777777" w:rsidR="00DE515B" w:rsidRPr="00E4052F" w:rsidRDefault="00DE515B" w:rsidP="00DE515B">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E0038E2"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92F4E4"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C9B0E9"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1B368E46"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386BA1C" w14:textId="77777777" w:rsidR="00DE515B" w:rsidRPr="00E4052F" w:rsidRDefault="00DE515B" w:rsidP="00DE515B">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29E9540" w14:textId="77777777" w:rsidR="00DE515B" w:rsidRPr="00E4052F" w:rsidRDefault="00DE515B" w:rsidP="00DE515B">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8D059E5"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156F07"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5118F1"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6C587885"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16FCDA2A" w14:textId="77777777" w:rsidR="00DE515B" w:rsidRPr="00E4052F" w:rsidRDefault="00DE515B" w:rsidP="00DE515B">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D4A42B7" w14:textId="77777777" w:rsidR="00DE515B" w:rsidRPr="00E4052F" w:rsidRDefault="00DE515B" w:rsidP="00DE515B">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4EE4EEF"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556E264"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37FFAD"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70D3D8E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9147D01" w14:textId="77777777" w:rsidR="00DE515B" w:rsidRPr="00E4052F" w:rsidRDefault="00DE515B" w:rsidP="00DE515B">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20C5E6A" w14:textId="77777777" w:rsidR="00DE515B" w:rsidRPr="00E4052F" w:rsidRDefault="00DE515B" w:rsidP="00DE515B">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F8ED42F" w14:textId="77777777" w:rsidR="00DE515B" w:rsidRPr="00E4052F" w:rsidRDefault="00DE515B" w:rsidP="00DE515B">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56EFA72"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8ACC7F"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23454093"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A345183" w14:textId="77777777" w:rsidR="00DE515B" w:rsidRPr="00E4052F" w:rsidRDefault="00DE515B" w:rsidP="00DE515B">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27C85D" w14:textId="77777777" w:rsidR="00DE515B" w:rsidRPr="00E4052F" w:rsidRDefault="00DE515B" w:rsidP="00DE515B">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53E4CFC"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1C3809" w14:textId="77777777" w:rsidR="00DE515B" w:rsidRPr="00E4052F" w:rsidRDefault="00DE515B" w:rsidP="00DE515B">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F9E9EF8" w14:textId="77777777" w:rsidR="00DE515B" w:rsidRPr="00E4052F" w:rsidRDefault="00DE515B" w:rsidP="00DE515B">
            <w:pPr>
              <w:pStyle w:val="ae"/>
              <w:jc w:val="center"/>
              <w:rPr>
                <w:rFonts w:hint="eastAsia"/>
                <w:lang w:val="ru-RU" w:eastAsia="en-US"/>
              </w:rPr>
            </w:pPr>
            <w:r w:rsidRPr="00E4052F">
              <w:rPr>
                <w:lang w:eastAsia="uk-UA"/>
              </w:rPr>
              <w:t>-</w:t>
            </w:r>
          </w:p>
        </w:tc>
      </w:tr>
      <w:tr w:rsidR="00DE515B" w:rsidRPr="00E4052F" w14:paraId="1C193B54"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2CB0EE3" w14:textId="77777777" w:rsidR="00DE515B" w:rsidRPr="00E4052F" w:rsidRDefault="00DE515B" w:rsidP="00DE515B">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306D8E2" w14:textId="77777777" w:rsidR="00DE515B" w:rsidRPr="00E4052F" w:rsidRDefault="00DE515B" w:rsidP="00DE515B">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8BB1558"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2E9023"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5C46EA"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05D71C84"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F05C176" w14:textId="77777777" w:rsidR="00DE515B" w:rsidRPr="00E4052F" w:rsidRDefault="00DE515B" w:rsidP="00DE515B">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ADB8B54" w14:textId="77777777" w:rsidR="00DE515B" w:rsidRPr="00E4052F" w:rsidRDefault="00DE515B" w:rsidP="00DE515B">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37D0FF4"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D9AF9F"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D335882" w14:textId="77777777" w:rsidR="00DE515B" w:rsidRPr="00E4052F" w:rsidRDefault="00DE515B" w:rsidP="00DE515B">
            <w:pPr>
              <w:pStyle w:val="ae"/>
              <w:jc w:val="center"/>
              <w:rPr>
                <w:rFonts w:hint="eastAsia"/>
                <w:lang w:val="ru-RU" w:eastAsia="uk-UA"/>
              </w:rPr>
            </w:pPr>
            <w:r w:rsidRPr="00E4052F">
              <w:rPr>
                <w:lang w:eastAsia="en-US"/>
              </w:rPr>
              <w:t>-</w:t>
            </w:r>
          </w:p>
        </w:tc>
      </w:tr>
      <w:tr w:rsidR="00DE515B" w:rsidRPr="00E4052F" w14:paraId="35C5FAD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86DAAA7" w14:textId="77777777" w:rsidR="00DE515B" w:rsidRPr="00E4052F" w:rsidRDefault="00DE515B" w:rsidP="00DE515B">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2389313" w14:textId="77777777" w:rsidR="00DE515B" w:rsidRPr="00E4052F" w:rsidRDefault="00DE515B" w:rsidP="00DE515B">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F6F018B"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9AE979" w14:textId="77777777" w:rsidR="00DE515B" w:rsidRPr="00E4052F" w:rsidRDefault="00DE515B" w:rsidP="00DE515B">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1FB6E5E"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2B621F78"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7341419" w14:textId="77777777" w:rsidR="00DE515B" w:rsidRPr="00E4052F" w:rsidRDefault="00DE515B" w:rsidP="00DE515B">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73F3B355" w14:textId="77777777" w:rsidR="00DE515B" w:rsidRPr="00E4052F" w:rsidRDefault="00DE515B" w:rsidP="00DE515B">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733C32E"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D3ACED"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9DEB8C"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65D9EAF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E5E0E9D" w14:textId="77777777" w:rsidR="00DE515B" w:rsidRPr="00E4052F" w:rsidRDefault="00DE515B" w:rsidP="00DE515B">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9639CF1" w14:textId="77777777" w:rsidR="00DE515B" w:rsidRPr="00E4052F" w:rsidRDefault="00DE515B" w:rsidP="00DE515B">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D887F6C"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8D4314" w14:textId="77777777" w:rsidR="00DE515B" w:rsidRPr="00E4052F" w:rsidRDefault="00DE515B" w:rsidP="00DE515B">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531F05" w14:textId="77777777" w:rsidR="00DE515B" w:rsidRPr="00E4052F" w:rsidRDefault="00DE515B" w:rsidP="00DE515B">
            <w:pPr>
              <w:pStyle w:val="ae"/>
              <w:jc w:val="center"/>
              <w:rPr>
                <w:rFonts w:hint="eastAsia"/>
                <w:lang w:eastAsia="uk-UA"/>
              </w:rPr>
            </w:pPr>
            <w:r w:rsidRPr="00E4052F">
              <w:rPr>
                <w:lang w:eastAsia="en-US"/>
              </w:rPr>
              <w:t>-</w:t>
            </w:r>
          </w:p>
        </w:tc>
      </w:tr>
      <w:tr w:rsidR="00DE515B" w:rsidRPr="00E4052F" w14:paraId="79257226"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417F200" w14:textId="77777777" w:rsidR="00DE515B" w:rsidRPr="00E4052F" w:rsidRDefault="00DE515B" w:rsidP="00DE515B">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5ABD5E5" w14:textId="77777777" w:rsidR="00DE515B" w:rsidRPr="00E4052F" w:rsidRDefault="00DE515B" w:rsidP="00DE515B">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C39A19C"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F9BB56" w14:textId="77777777" w:rsidR="00DE515B" w:rsidRPr="00E4052F" w:rsidRDefault="00DE515B" w:rsidP="00DE515B">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9487AA"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719B54D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C992380" w14:textId="77777777" w:rsidR="00DE515B" w:rsidRPr="00E4052F" w:rsidRDefault="00DE515B" w:rsidP="00DE515B">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9F3BD8B" w14:textId="77777777" w:rsidR="00DE515B" w:rsidRPr="00E4052F" w:rsidRDefault="00DE515B" w:rsidP="00DE515B">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6BB4161"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C815CF" w14:textId="77777777" w:rsidR="00DE515B" w:rsidRPr="00E4052F" w:rsidRDefault="00DE515B" w:rsidP="00DE515B">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F96B6E"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42676CDA" w14:textId="77777777" w:rsidTr="00DE515B">
        <w:trPr>
          <w:trHeight w:val="211"/>
        </w:trPr>
        <w:tc>
          <w:tcPr>
            <w:tcW w:w="641" w:type="dxa"/>
            <w:tcBorders>
              <w:top w:val="single" w:sz="4" w:space="0" w:color="auto"/>
              <w:left w:val="single" w:sz="4" w:space="0" w:color="auto"/>
              <w:bottom w:val="single" w:sz="4" w:space="0" w:color="auto"/>
              <w:right w:val="single" w:sz="4" w:space="0" w:color="auto"/>
            </w:tcBorders>
            <w:hideMark/>
          </w:tcPr>
          <w:p w14:paraId="6F13B6DE" w14:textId="77777777" w:rsidR="00DE515B" w:rsidRPr="00E4052F" w:rsidRDefault="00DE515B" w:rsidP="00DE515B">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25B43FB" w14:textId="77777777" w:rsidR="00DE515B" w:rsidRPr="00E4052F" w:rsidRDefault="00DE515B" w:rsidP="00DE515B">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624BCC39"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E690F5"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53D035"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079C5233" w14:textId="77777777" w:rsidTr="00DE515B">
        <w:trPr>
          <w:trHeight w:val="225"/>
        </w:trPr>
        <w:tc>
          <w:tcPr>
            <w:tcW w:w="641" w:type="dxa"/>
            <w:tcBorders>
              <w:top w:val="single" w:sz="4" w:space="0" w:color="auto"/>
              <w:left w:val="single" w:sz="4" w:space="0" w:color="auto"/>
              <w:bottom w:val="single" w:sz="4" w:space="0" w:color="auto"/>
              <w:right w:val="single" w:sz="4" w:space="0" w:color="auto"/>
            </w:tcBorders>
            <w:hideMark/>
          </w:tcPr>
          <w:p w14:paraId="14C7BABE" w14:textId="77777777" w:rsidR="00DE515B" w:rsidRPr="00E4052F" w:rsidRDefault="00DE515B" w:rsidP="00DE515B">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4D53D2CE" w14:textId="77777777" w:rsidR="00DE515B" w:rsidRPr="00E4052F" w:rsidRDefault="00DE515B" w:rsidP="00DE515B">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3CB0320"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E43B7BE"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ECDB0D"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2D2B260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30A2527" w14:textId="77777777" w:rsidR="00DE515B" w:rsidRPr="00E4052F" w:rsidRDefault="00DE515B" w:rsidP="00DE515B">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7400C9B" w14:textId="77777777" w:rsidR="00DE515B" w:rsidRPr="00E4052F" w:rsidRDefault="00DE515B" w:rsidP="00DE515B">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3F305C11"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48D623"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4BCE03"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2BFC383A"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B5DB0D4" w14:textId="77777777" w:rsidR="00DE515B" w:rsidRPr="00E4052F" w:rsidRDefault="00DE515B" w:rsidP="00DE515B">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455A543" w14:textId="77777777" w:rsidR="00DE515B" w:rsidRPr="00E4052F" w:rsidRDefault="00DE515B" w:rsidP="00DE515B">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64B1B2B6"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21D2E0" w14:textId="77777777" w:rsidR="00DE515B" w:rsidRPr="00E4052F" w:rsidRDefault="00DE515B" w:rsidP="00DE515B">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CA39E48"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4A0D5173"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605DD85" w14:textId="77777777" w:rsidR="00DE515B" w:rsidRPr="00E4052F" w:rsidRDefault="00DE515B" w:rsidP="00DE515B">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2A0FDFA1" w14:textId="77777777" w:rsidR="00DE515B" w:rsidRPr="00E4052F" w:rsidRDefault="00DE515B" w:rsidP="00DE515B">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3E02F2B0"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25238E"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D1BB5B"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6DB43AEC" w14:textId="77777777" w:rsidTr="00DE515B">
        <w:trPr>
          <w:trHeight w:val="373"/>
        </w:trPr>
        <w:tc>
          <w:tcPr>
            <w:tcW w:w="641" w:type="dxa"/>
            <w:tcBorders>
              <w:top w:val="single" w:sz="4" w:space="0" w:color="auto"/>
              <w:left w:val="single" w:sz="4" w:space="0" w:color="auto"/>
              <w:bottom w:val="single" w:sz="4" w:space="0" w:color="auto"/>
              <w:right w:val="single" w:sz="4" w:space="0" w:color="auto"/>
            </w:tcBorders>
            <w:hideMark/>
          </w:tcPr>
          <w:p w14:paraId="7BFA75E0" w14:textId="77777777" w:rsidR="00DE515B" w:rsidRPr="00E4052F" w:rsidRDefault="00DE515B" w:rsidP="00DE515B">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52890F0E" w14:textId="77777777" w:rsidR="00DE515B" w:rsidRPr="00E4052F" w:rsidRDefault="00DE515B" w:rsidP="00DE515B">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F136F83"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A9F637"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577F1D"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11B13F78"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6456333" w14:textId="77777777" w:rsidR="00DE515B" w:rsidRPr="00E4052F" w:rsidRDefault="00DE515B" w:rsidP="00DE515B">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EFB71EC" w14:textId="77777777" w:rsidR="00DE515B" w:rsidRPr="00E4052F" w:rsidRDefault="00DE515B" w:rsidP="00DE515B">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F4E2EC5" w14:textId="77777777" w:rsidR="00DE515B" w:rsidRPr="00E4052F" w:rsidRDefault="00DE515B" w:rsidP="00DE515B">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56512B5"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8B8D1B"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612AED03"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7DC9F68" w14:textId="77777777" w:rsidR="00DE515B" w:rsidRPr="00E4052F" w:rsidRDefault="00DE515B" w:rsidP="00DE515B">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5DC3731" w14:textId="77777777" w:rsidR="00DE515B" w:rsidRPr="00E4052F" w:rsidRDefault="00DE515B" w:rsidP="00DE515B">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C3E278C"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7FEA0B"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428D13"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16A5306E"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46D3877F" w14:textId="77777777" w:rsidR="00DE515B" w:rsidRPr="00E4052F" w:rsidRDefault="00DE515B" w:rsidP="00DE515B">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3C01F332" w14:textId="77777777" w:rsidR="00DE515B" w:rsidRPr="00E4052F" w:rsidRDefault="00DE515B" w:rsidP="00DE515B">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31DB99C2"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A68416"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F262D51"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6D74A6E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A3FA1AF" w14:textId="77777777" w:rsidR="00DE515B" w:rsidRPr="00E4052F" w:rsidRDefault="00DE515B" w:rsidP="00DE515B">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62A997B" w14:textId="77777777" w:rsidR="00DE515B" w:rsidRPr="00E4052F" w:rsidRDefault="00DE515B" w:rsidP="00DE515B">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B4ED488"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3C3EDF"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44C634"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2E030D6D" w14:textId="77777777" w:rsidTr="00DE515B">
        <w:trPr>
          <w:trHeight w:val="197"/>
        </w:trPr>
        <w:tc>
          <w:tcPr>
            <w:tcW w:w="641" w:type="dxa"/>
            <w:tcBorders>
              <w:top w:val="single" w:sz="4" w:space="0" w:color="auto"/>
              <w:left w:val="single" w:sz="4" w:space="0" w:color="auto"/>
              <w:bottom w:val="single" w:sz="4" w:space="0" w:color="auto"/>
              <w:right w:val="single" w:sz="4" w:space="0" w:color="auto"/>
            </w:tcBorders>
            <w:hideMark/>
          </w:tcPr>
          <w:p w14:paraId="2F331ED1" w14:textId="77777777" w:rsidR="00DE515B" w:rsidRPr="00E4052F" w:rsidRDefault="00DE515B" w:rsidP="00DE515B">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5732155C" w14:textId="77777777" w:rsidR="00DE515B" w:rsidRPr="00E4052F" w:rsidRDefault="00DE515B" w:rsidP="00DE515B">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376A57AB"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B20E85"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E3BE2A"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290A50A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626E2F8" w14:textId="77777777" w:rsidR="00DE515B" w:rsidRPr="00E4052F" w:rsidRDefault="00DE515B" w:rsidP="00DE515B">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5CDE0BCC" w14:textId="77777777" w:rsidR="00DE515B" w:rsidRPr="00E4052F" w:rsidRDefault="00DE515B" w:rsidP="00DE515B">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4D778ACB" w14:textId="77777777" w:rsidR="00DE515B" w:rsidRPr="00E4052F" w:rsidRDefault="00DE515B" w:rsidP="00DE515B">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E1466FB"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BFB832"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19150E98"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BC5AFBA" w14:textId="77777777" w:rsidR="00DE515B" w:rsidRPr="00E4052F" w:rsidRDefault="00DE515B" w:rsidP="00DE515B">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9F332DC" w14:textId="77777777" w:rsidR="00DE515B" w:rsidRPr="00E4052F" w:rsidRDefault="00DE515B" w:rsidP="00DE515B">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1F2F5EB"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D1039A"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83EC83" w14:textId="77777777" w:rsidR="00DE515B" w:rsidRPr="00E4052F" w:rsidRDefault="00DE515B" w:rsidP="00DE515B">
            <w:pPr>
              <w:pStyle w:val="ae"/>
              <w:jc w:val="center"/>
              <w:rPr>
                <w:rFonts w:hint="eastAsia"/>
                <w:lang w:eastAsia="en-US"/>
              </w:rPr>
            </w:pPr>
            <w:r w:rsidRPr="00E4052F">
              <w:rPr>
                <w:lang w:eastAsia="en-US"/>
              </w:rPr>
              <w:t>-</w:t>
            </w:r>
          </w:p>
        </w:tc>
      </w:tr>
    </w:tbl>
    <w:p w14:paraId="57DDAF1D" w14:textId="77777777" w:rsidR="00DE515B" w:rsidRPr="00E4052F" w:rsidRDefault="00DE515B" w:rsidP="00DE515B">
      <w:pPr>
        <w:pStyle w:val="ae"/>
        <w:jc w:val="center"/>
        <w:rPr>
          <w:rFonts w:eastAsia="Times New Roman"/>
          <w:b/>
          <w:bCs/>
          <w:lang w:eastAsia="ru-RU"/>
        </w:rPr>
      </w:pPr>
    </w:p>
    <w:p w14:paraId="6E93D9D4" w14:textId="77777777" w:rsidR="00DE515B" w:rsidRPr="00E4052F" w:rsidRDefault="00DE515B" w:rsidP="00DE515B">
      <w:pPr>
        <w:pStyle w:val="ae"/>
        <w:jc w:val="center"/>
        <w:rPr>
          <w:rFonts w:hint="eastAsia"/>
          <w:b/>
        </w:rPr>
      </w:pPr>
      <w:r w:rsidRPr="00E4052F">
        <w:rPr>
          <w:b/>
          <w:bCs/>
        </w:rPr>
        <w:t>Секретар ради                                                   Валентина ЩУР</w:t>
      </w:r>
      <w:r w:rsidRPr="00E4052F">
        <w:rPr>
          <w:b/>
        </w:rPr>
        <w:t xml:space="preserve">   </w:t>
      </w:r>
    </w:p>
    <w:p w14:paraId="55F497E7" w14:textId="77777777" w:rsidR="00DE515B" w:rsidRPr="00E4052F" w:rsidRDefault="00DE515B" w:rsidP="00DE515B">
      <w:pPr>
        <w:pStyle w:val="ae"/>
        <w:jc w:val="center"/>
        <w:rPr>
          <w:rFonts w:hint="eastAsia"/>
          <w:b/>
        </w:rPr>
      </w:pPr>
    </w:p>
    <w:p w14:paraId="550D4F29" w14:textId="77777777" w:rsidR="00DE515B" w:rsidRPr="00E4052F" w:rsidRDefault="00DE515B" w:rsidP="00DE515B">
      <w:pPr>
        <w:pStyle w:val="ae"/>
        <w:rPr>
          <w:rFonts w:hint="eastAsia"/>
          <w:b/>
        </w:rPr>
      </w:pPr>
    </w:p>
    <w:p w14:paraId="5188C870" w14:textId="77777777" w:rsidR="00DE515B" w:rsidRPr="00E4052F" w:rsidRDefault="00DE515B" w:rsidP="00DE515B">
      <w:pPr>
        <w:spacing w:after="160" w:line="240" w:lineRule="auto"/>
        <w:jc w:val="both"/>
        <w:rPr>
          <w:rFonts w:ascii="Times New Roman" w:hAnsi="Times New Roman" w:cs="Times New Roman"/>
        </w:rPr>
      </w:pPr>
    </w:p>
    <w:p w14:paraId="077E565E" w14:textId="77777777" w:rsidR="00DE515B" w:rsidRPr="00E4052F" w:rsidRDefault="00DE515B" w:rsidP="00DE515B">
      <w:pPr>
        <w:pStyle w:val="ae"/>
        <w:jc w:val="center"/>
        <w:rPr>
          <w:rFonts w:eastAsia="Calibri"/>
          <w:b/>
        </w:rPr>
      </w:pPr>
      <w:r w:rsidRPr="00E4052F">
        <w:rPr>
          <w:b/>
        </w:rPr>
        <w:t>АВАНГАРДІВСЬКА СЕЛИЩНА РАДА</w:t>
      </w:r>
    </w:p>
    <w:p w14:paraId="14C41A49" w14:textId="77777777" w:rsidR="00DE515B" w:rsidRPr="00E4052F" w:rsidRDefault="00DE515B" w:rsidP="00DE515B">
      <w:pPr>
        <w:pStyle w:val="ae"/>
        <w:jc w:val="center"/>
        <w:rPr>
          <w:rFonts w:eastAsia="Times New Roman"/>
        </w:rPr>
      </w:pPr>
      <w:r w:rsidRPr="00E4052F">
        <w:t>Одеського району Одеської області</w:t>
      </w:r>
    </w:p>
    <w:p w14:paraId="42311698" w14:textId="77777777" w:rsidR="00DE515B" w:rsidRPr="00E4052F" w:rsidRDefault="00DE515B" w:rsidP="00DE515B">
      <w:pPr>
        <w:pStyle w:val="ae"/>
        <w:jc w:val="center"/>
        <w:rPr>
          <w:rFonts w:hint="eastAsia"/>
          <w:b/>
        </w:rPr>
      </w:pPr>
    </w:p>
    <w:p w14:paraId="703CA845" w14:textId="77777777" w:rsidR="00DE515B" w:rsidRPr="00E4052F" w:rsidRDefault="00DE515B" w:rsidP="00DE515B">
      <w:pPr>
        <w:pStyle w:val="ae"/>
        <w:jc w:val="center"/>
        <w:rPr>
          <w:rFonts w:hint="eastAsia"/>
          <w:b/>
        </w:rPr>
      </w:pPr>
      <w:r w:rsidRPr="00E4052F">
        <w:rPr>
          <w:b/>
        </w:rPr>
        <w:t xml:space="preserve"> 04   серпня  2023 року</w:t>
      </w:r>
    </w:p>
    <w:p w14:paraId="62106436" w14:textId="77777777" w:rsidR="00DE515B" w:rsidRPr="00E4052F" w:rsidRDefault="00DE515B" w:rsidP="00DE515B">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29E16348" w14:textId="77777777" w:rsidR="00DE515B" w:rsidRPr="00E4052F" w:rsidRDefault="00DE515B" w:rsidP="00DE515B">
      <w:pPr>
        <w:pStyle w:val="ae"/>
        <w:jc w:val="center"/>
        <w:rPr>
          <w:rFonts w:hint="eastAsia"/>
          <w:b/>
        </w:rPr>
      </w:pPr>
    </w:p>
    <w:p w14:paraId="46AA77B4" w14:textId="77777777" w:rsidR="00DE515B" w:rsidRPr="00E4052F" w:rsidRDefault="00DE515B" w:rsidP="00DE515B">
      <w:pPr>
        <w:pStyle w:val="ae"/>
        <w:jc w:val="center"/>
        <w:rPr>
          <w:rFonts w:hint="eastAsia"/>
          <w:b/>
          <w:lang w:val="ru-RU"/>
        </w:rPr>
      </w:pPr>
      <w:r w:rsidRPr="00E4052F">
        <w:rPr>
          <w:b/>
        </w:rPr>
        <w:t>ВІДОМІСТЬ</w:t>
      </w:r>
    </w:p>
    <w:p w14:paraId="14BF1739" w14:textId="77777777" w:rsidR="00DE515B" w:rsidRPr="00E4052F" w:rsidRDefault="00DE515B" w:rsidP="00DE515B">
      <w:pPr>
        <w:pStyle w:val="ae"/>
        <w:jc w:val="center"/>
        <w:rPr>
          <w:rFonts w:hint="eastAsia"/>
        </w:rPr>
      </w:pPr>
      <w:r w:rsidRPr="00E4052F">
        <w:t>поіменного голосування депутатів Авангардівської селищної ради</w:t>
      </w:r>
    </w:p>
    <w:p w14:paraId="01EAAF97" w14:textId="77777777" w:rsidR="00DE515B" w:rsidRPr="00E4052F" w:rsidRDefault="00DE515B" w:rsidP="00DE515B">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DE515B" w:rsidRPr="00E4052F" w14:paraId="774DB525" w14:textId="77777777" w:rsidTr="00DE515B">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35EEB14" w14:textId="77777777" w:rsidR="00DE515B" w:rsidRPr="00E4052F" w:rsidRDefault="00DE515B" w:rsidP="00DE515B">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B6D3317" w14:textId="4DBF94D6" w:rsidR="00DE515B" w:rsidRPr="00E4052F" w:rsidRDefault="00DE515B" w:rsidP="00DE515B">
            <w:pPr>
              <w:spacing w:after="160" w:line="240" w:lineRule="auto"/>
              <w:jc w:val="both"/>
              <w:rPr>
                <w:rFonts w:ascii="Times New Roman" w:hAnsi="Times New Roman" w:cs="Times New Roman"/>
              </w:rPr>
            </w:pPr>
            <w:r w:rsidRPr="00E4052F">
              <w:rPr>
                <w:rFonts w:ascii="Times New Roman" w:hAnsi="Times New Roman" w:cs="Times New Roman"/>
              </w:rPr>
              <w:t>Про затвердження Програми забезпечення харчуванням дітей ЗЗСО «Хлібодарський ліцей» Авангардівської селищної ради на 2023-2024 навчальний рік.</w:t>
            </w:r>
          </w:p>
        </w:tc>
      </w:tr>
      <w:tr w:rsidR="00DE515B" w:rsidRPr="00E4052F" w14:paraId="46DD6B0D" w14:textId="77777777" w:rsidTr="00DE515B">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B2B4AB1" w14:textId="77777777" w:rsidR="00DE515B" w:rsidRPr="00E4052F" w:rsidRDefault="00DE515B" w:rsidP="00DE515B">
            <w:pPr>
              <w:pStyle w:val="ae"/>
              <w:spacing w:line="276" w:lineRule="auto"/>
              <w:rPr>
                <w:rFonts w:eastAsia="Calibri"/>
                <w:lang w:eastAsia="en-US"/>
              </w:rPr>
            </w:pPr>
            <w:r w:rsidRPr="00E4052F">
              <w:rPr>
                <w:lang w:eastAsia="en-US"/>
              </w:rPr>
              <w:t>Результати поіменного голосування</w:t>
            </w:r>
          </w:p>
        </w:tc>
      </w:tr>
      <w:tr w:rsidR="00DE515B" w:rsidRPr="00E4052F" w14:paraId="3487D501" w14:textId="77777777" w:rsidTr="00DE515B">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760AA37" w14:textId="77777777" w:rsidR="00DE515B" w:rsidRPr="00E4052F" w:rsidRDefault="00DE515B" w:rsidP="00DE515B">
            <w:pPr>
              <w:pStyle w:val="ae"/>
              <w:spacing w:line="276" w:lineRule="auto"/>
              <w:rPr>
                <w:rFonts w:eastAsia="Times New Roman"/>
                <w:lang w:eastAsia="en-US"/>
              </w:rPr>
            </w:pPr>
            <w:r w:rsidRPr="00E4052F">
              <w:rPr>
                <w:lang w:eastAsia="en-US"/>
              </w:rPr>
              <w:t>№</w:t>
            </w:r>
          </w:p>
          <w:p w14:paraId="126EC751" w14:textId="77777777" w:rsidR="00DE515B" w:rsidRPr="00E4052F" w:rsidRDefault="00DE515B" w:rsidP="00DE515B">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3EE11EE8" w14:textId="77777777" w:rsidR="00DE515B" w:rsidRPr="00E4052F" w:rsidRDefault="00DE515B" w:rsidP="00DE515B">
            <w:pPr>
              <w:pStyle w:val="ae"/>
              <w:spacing w:line="276" w:lineRule="auto"/>
              <w:rPr>
                <w:rFonts w:eastAsia="Calibri"/>
                <w:lang w:eastAsia="en-US"/>
              </w:rPr>
            </w:pPr>
            <w:r w:rsidRPr="00E4052F">
              <w:rPr>
                <w:lang w:eastAsia="en-US"/>
              </w:rPr>
              <w:t xml:space="preserve">ПІБ селищного голови </w:t>
            </w:r>
          </w:p>
          <w:p w14:paraId="5D6B71C3" w14:textId="77777777" w:rsidR="00DE515B" w:rsidRPr="00E4052F" w:rsidRDefault="00DE515B" w:rsidP="00DE515B">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DF82A9D" w14:textId="77777777" w:rsidR="00DE515B" w:rsidRPr="00E4052F" w:rsidRDefault="00DE515B" w:rsidP="00DE515B">
            <w:pPr>
              <w:pStyle w:val="ae"/>
              <w:spacing w:line="276" w:lineRule="auto"/>
              <w:jc w:val="center"/>
              <w:rPr>
                <w:rFonts w:hint="eastAsia"/>
                <w:lang w:eastAsia="en-US"/>
              </w:rPr>
            </w:pPr>
            <w:r w:rsidRPr="00E4052F">
              <w:rPr>
                <w:lang w:eastAsia="en-US"/>
              </w:rPr>
              <w:t>Прийняте рішення</w:t>
            </w:r>
          </w:p>
        </w:tc>
      </w:tr>
      <w:tr w:rsidR="00DE515B" w:rsidRPr="00E4052F" w14:paraId="45021774" w14:textId="77777777" w:rsidTr="00DE515B">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A034687" w14:textId="77777777" w:rsidR="00DE515B" w:rsidRPr="00E4052F" w:rsidRDefault="00DE515B" w:rsidP="00DE515B">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AB5879A" w14:textId="77777777" w:rsidR="00DE515B" w:rsidRPr="00E4052F" w:rsidRDefault="00DE515B" w:rsidP="00DE515B">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12001A1" w14:textId="77777777" w:rsidR="00DE515B" w:rsidRPr="00E4052F" w:rsidRDefault="00DE515B" w:rsidP="00DE515B">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3EB396F" w14:textId="77777777" w:rsidR="00DE515B" w:rsidRPr="00E4052F" w:rsidRDefault="00DE515B" w:rsidP="00DE515B">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20716C9" w14:textId="77777777" w:rsidR="00DE515B" w:rsidRPr="00E4052F" w:rsidRDefault="00DE515B" w:rsidP="00DE515B">
            <w:pPr>
              <w:pStyle w:val="ae"/>
              <w:spacing w:line="276" w:lineRule="auto"/>
              <w:jc w:val="center"/>
              <w:rPr>
                <w:rFonts w:hint="eastAsia"/>
                <w:b/>
                <w:lang w:eastAsia="en-US"/>
              </w:rPr>
            </w:pPr>
            <w:r w:rsidRPr="00E4052F">
              <w:rPr>
                <w:b/>
                <w:lang w:eastAsia="en-US"/>
              </w:rPr>
              <w:t>Утримався</w:t>
            </w:r>
          </w:p>
        </w:tc>
      </w:tr>
      <w:tr w:rsidR="00DE515B" w:rsidRPr="00E4052F" w14:paraId="362566F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C4A8F55" w14:textId="77777777" w:rsidR="00DE515B" w:rsidRPr="00E4052F" w:rsidRDefault="00DE515B" w:rsidP="00DE515B">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369BA0C" w14:textId="77777777" w:rsidR="00DE515B" w:rsidRPr="00E4052F" w:rsidRDefault="00DE515B" w:rsidP="00DE515B">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A13361A" w14:textId="77777777" w:rsidR="00DE515B" w:rsidRPr="00E4052F" w:rsidRDefault="00DE515B" w:rsidP="00DE515B">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0F51D1"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C2BEFA"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4D5A706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3ED06DF" w14:textId="77777777" w:rsidR="00DE515B" w:rsidRPr="00E4052F" w:rsidRDefault="00DE515B" w:rsidP="00DE515B">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72D88BB" w14:textId="77777777" w:rsidR="00DE515B" w:rsidRPr="00E4052F" w:rsidRDefault="00DE515B" w:rsidP="00DE515B">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38E3411B"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45741E"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844510"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356BD6BB"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197BCF9" w14:textId="77777777" w:rsidR="00DE515B" w:rsidRPr="00E4052F" w:rsidRDefault="00DE515B" w:rsidP="00DE515B">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53958D9" w14:textId="77777777" w:rsidR="00DE515B" w:rsidRPr="00E4052F" w:rsidRDefault="00DE515B" w:rsidP="00DE515B">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412661C"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E3FB84"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34CB65"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3FCB50AC"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05199323" w14:textId="77777777" w:rsidR="00DE515B" w:rsidRPr="00E4052F" w:rsidRDefault="00DE515B" w:rsidP="00DE515B">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12E58F7" w14:textId="77777777" w:rsidR="00DE515B" w:rsidRPr="00E4052F" w:rsidRDefault="00DE515B" w:rsidP="00DE515B">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A17DEDD"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0CD83AC"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4150F4"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1C2E684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5E29A84" w14:textId="77777777" w:rsidR="00DE515B" w:rsidRPr="00E4052F" w:rsidRDefault="00DE515B" w:rsidP="00DE515B">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14EB776" w14:textId="77777777" w:rsidR="00DE515B" w:rsidRPr="00E4052F" w:rsidRDefault="00DE515B" w:rsidP="00DE515B">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3E0E6F0" w14:textId="77777777" w:rsidR="00DE515B" w:rsidRPr="00E4052F" w:rsidRDefault="00DE515B" w:rsidP="00DE515B">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6083A16"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A940F8"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7104E57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B631AC6" w14:textId="77777777" w:rsidR="00DE515B" w:rsidRPr="00E4052F" w:rsidRDefault="00DE515B" w:rsidP="00DE515B">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406F37F" w14:textId="77777777" w:rsidR="00DE515B" w:rsidRPr="00E4052F" w:rsidRDefault="00DE515B" w:rsidP="00DE515B">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9B8399B"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86F3C9" w14:textId="77777777" w:rsidR="00DE515B" w:rsidRPr="00E4052F" w:rsidRDefault="00DE515B" w:rsidP="00DE515B">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3431EE3" w14:textId="77777777" w:rsidR="00DE515B" w:rsidRPr="00E4052F" w:rsidRDefault="00DE515B" w:rsidP="00DE515B">
            <w:pPr>
              <w:pStyle w:val="ae"/>
              <w:jc w:val="center"/>
              <w:rPr>
                <w:rFonts w:hint="eastAsia"/>
                <w:lang w:val="ru-RU" w:eastAsia="en-US"/>
              </w:rPr>
            </w:pPr>
            <w:r w:rsidRPr="00E4052F">
              <w:rPr>
                <w:lang w:eastAsia="uk-UA"/>
              </w:rPr>
              <w:t>-</w:t>
            </w:r>
          </w:p>
        </w:tc>
      </w:tr>
      <w:tr w:rsidR="00DE515B" w:rsidRPr="00E4052F" w14:paraId="4DA57578"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3E51CDD" w14:textId="77777777" w:rsidR="00DE515B" w:rsidRPr="00E4052F" w:rsidRDefault="00DE515B" w:rsidP="00DE515B">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791417E" w14:textId="77777777" w:rsidR="00DE515B" w:rsidRPr="00E4052F" w:rsidRDefault="00DE515B" w:rsidP="00DE515B">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A8A7E9A"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27AF24"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76BFB6"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7615C65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F9859F4" w14:textId="77777777" w:rsidR="00DE515B" w:rsidRPr="00E4052F" w:rsidRDefault="00DE515B" w:rsidP="00DE515B">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2BFCBEA" w14:textId="77777777" w:rsidR="00DE515B" w:rsidRPr="00E4052F" w:rsidRDefault="00DE515B" w:rsidP="00DE515B">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2FECDE3"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2D5D4C"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B6112AA" w14:textId="77777777" w:rsidR="00DE515B" w:rsidRPr="00E4052F" w:rsidRDefault="00DE515B" w:rsidP="00DE515B">
            <w:pPr>
              <w:pStyle w:val="ae"/>
              <w:jc w:val="center"/>
              <w:rPr>
                <w:rFonts w:hint="eastAsia"/>
                <w:lang w:val="ru-RU" w:eastAsia="uk-UA"/>
              </w:rPr>
            </w:pPr>
            <w:r w:rsidRPr="00E4052F">
              <w:rPr>
                <w:lang w:eastAsia="en-US"/>
              </w:rPr>
              <w:t>-</w:t>
            </w:r>
          </w:p>
        </w:tc>
      </w:tr>
      <w:tr w:rsidR="00DE515B" w:rsidRPr="00E4052F" w14:paraId="55EB2016"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C67F058" w14:textId="77777777" w:rsidR="00DE515B" w:rsidRPr="00E4052F" w:rsidRDefault="00DE515B" w:rsidP="00DE515B">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A7C44E5" w14:textId="77777777" w:rsidR="00DE515B" w:rsidRPr="00E4052F" w:rsidRDefault="00DE515B" w:rsidP="00DE515B">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C6BF8BC"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31FB5F" w14:textId="77777777" w:rsidR="00DE515B" w:rsidRPr="00E4052F" w:rsidRDefault="00DE515B" w:rsidP="00DE515B">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9853266"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2AC7BE3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83ACC33" w14:textId="77777777" w:rsidR="00DE515B" w:rsidRPr="00E4052F" w:rsidRDefault="00DE515B" w:rsidP="00DE515B">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2B8A30F" w14:textId="77777777" w:rsidR="00DE515B" w:rsidRPr="00E4052F" w:rsidRDefault="00DE515B" w:rsidP="00DE515B">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0544AD2"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C721FE"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7006F4"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5A5C6D0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BDA3740" w14:textId="77777777" w:rsidR="00DE515B" w:rsidRPr="00E4052F" w:rsidRDefault="00DE515B" w:rsidP="00DE515B">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D866D37" w14:textId="77777777" w:rsidR="00DE515B" w:rsidRPr="00E4052F" w:rsidRDefault="00DE515B" w:rsidP="00DE515B">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9189E16"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759A4B" w14:textId="77777777" w:rsidR="00DE515B" w:rsidRPr="00E4052F" w:rsidRDefault="00DE515B" w:rsidP="00DE515B">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AD0316" w14:textId="77777777" w:rsidR="00DE515B" w:rsidRPr="00E4052F" w:rsidRDefault="00DE515B" w:rsidP="00DE515B">
            <w:pPr>
              <w:pStyle w:val="ae"/>
              <w:jc w:val="center"/>
              <w:rPr>
                <w:rFonts w:hint="eastAsia"/>
                <w:lang w:eastAsia="uk-UA"/>
              </w:rPr>
            </w:pPr>
            <w:r w:rsidRPr="00E4052F">
              <w:rPr>
                <w:lang w:eastAsia="en-US"/>
              </w:rPr>
              <w:t>-</w:t>
            </w:r>
          </w:p>
        </w:tc>
      </w:tr>
      <w:tr w:rsidR="00DE515B" w:rsidRPr="00E4052F" w14:paraId="7CD6322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6CED60C" w14:textId="77777777" w:rsidR="00DE515B" w:rsidRPr="00E4052F" w:rsidRDefault="00DE515B" w:rsidP="00DE515B">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7F6488C" w14:textId="77777777" w:rsidR="00DE515B" w:rsidRPr="00E4052F" w:rsidRDefault="00DE515B" w:rsidP="00DE515B">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E4A19EB"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D13E43" w14:textId="77777777" w:rsidR="00DE515B" w:rsidRPr="00E4052F" w:rsidRDefault="00DE515B" w:rsidP="00DE515B">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4E6DC7"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5AB738BA"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04FBBBE" w14:textId="77777777" w:rsidR="00DE515B" w:rsidRPr="00E4052F" w:rsidRDefault="00DE515B" w:rsidP="00DE515B">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DE2484E" w14:textId="77777777" w:rsidR="00DE515B" w:rsidRPr="00E4052F" w:rsidRDefault="00DE515B" w:rsidP="00DE515B">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7CFCC1D5"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A4FEFF" w14:textId="77777777" w:rsidR="00DE515B" w:rsidRPr="00E4052F" w:rsidRDefault="00DE515B" w:rsidP="00DE515B">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D71E6E"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1F7CA902" w14:textId="77777777" w:rsidTr="00DE515B">
        <w:trPr>
          <w:trHeight w:val="211"/>
        </w:trPr>
        <w:tc>
          <w:tcPr>
            <w:tcW w:w="641" w:type="dxa"/>
            <w:tcBorders>
              <w:top w:val="single" w:sz="4" w:space="0" w:color="auto"/>
              <w:left w:val="single" w:sz="4" w:space="0" w:color="auto"/>
              <w:bottom w:val="single" w:sz="4" w:space="0" w:color="auto"/>
              <w:right w:val="single" w:sz="4" w:space="0" w:color="auto"/>
            </w:tcBorders>
            <w:hideMark/>
          </w:tcPr>
          <w:p w14:paraId="42081E72" w14:textId="77777777" w:rsidR="00DE515B" w:rsidRPr="00E4052F" w:rsidRDefault="00DE515B" w:rsidP="00DE515B">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C84E450" w14:textId="77777777" w:rsidR="00DE515B" w:rsidRPr="00E4052F" w:rsidRDefault="00DE515B" w:rsidP="00DE515B">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2137B64B"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591DEE"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DE26A1"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206B5E2B" w14:textId="77777777" w:rsidTr="00DE515B">
        <w:trPr>
          <w:trHeight w:val="225"/>
        </w:trPr>
        <w:tc>
          <w:tcPr>
            <w:tcW w:w="641" w:type="dxa"/>
            <w:tcBorders>
              <w:top w:val="single" w:sz="4" w:space="0" w:color="auto"/>
              <w:left w:val="single" w:sz="4" w:space="0" w:color="auto"/>
              <w:bottom w:val="single" w:sz="4" w:space="0" w:color="auto"/>
              <w:right w:val="single" w:sz="4" w:space="0" w:color="auto"/>
            </w:tcBorders>
            <w:hideMark/>
          </w:tcPr>
          <w:p w14:paraId="0C6C8640" w14:textId="77777777" w:rsidR="00DE515B" w:rsidRPr="00E4052F" w:rsidRDefault="00DE515B" w:rsidP="00DE515B">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3A670B89" w14:textId="77777777" w:rsidR="00DE515B" w:rsidRPr="00E4052F" w:rsidRDefault="00DE515B" w:rsidP="00DE515B">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E3248C9"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A1EFB79"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A20A20"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22C021B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2086AB7" w14:textId="77777777" w:rsidR="00DE515B" w:rsidRPr="00E4052F" w:rsidRDefault="00DE515B" w:rsidP="00DE515B">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7F2D92E" w14:textId="77777777" w:rsidR="00DE515B" w:rsidRPr="00E4052F" w:rsidRDefault="00DE515B" w:rsidP="00DE515B">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2A82865D"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6970A7"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13B2D4"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3143450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FDB4EBD" w14:textId="77777777" w:rsidR="00DE515B" w:rsidRPr="00E4052F" w:rsidRDefault="00DE515B" w:rsidP="00DE515B">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6884E5" w14:textId="77777777" w:rsidR="00DE515B" w:rsidRPr="00E4052F" w:rsidRDefault="00DE515B" w:rsidP="00DE515B">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53BF3608"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88BFDF" w14:textId="77777777" w:rsidR="00DE515B" w:rsidRPr="00E4052F" w:rsidRDefault="00DE515B" w:rsidP="00DE515B">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E35CE97"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7417C1B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CBB2282" w14:textId="77777777" w:rsidR="00DE515B" w:rsidRPr="00E4052F" w:rsidRDefault="00DE515B" w:rsidP="00DE515B">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3227CBB0" w14:textId="77777777" w:rsidR="00DE515B" w:rsidRPr="00E4052F" w:rsidRDefault="00DE515B" w:rsidP="00DE515B">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3BBDFF85"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007054"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E20648"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284C14E9" w14:textId="77777777" w:rsidTr="00DE515B">
        <w:trPr>
          <w:trHeight w:val="373"/>
        </w:trPr>
        <w:tc>
          <w:tcPr>
            <w:tcW w:w="641" w:type="dxa"/>
            <w:tcBorders>
              <w:top w:val="single" w:sz="4" w:space="0" w:color="auto"/>
              <w:left w:val="single" w:sz="4" w:space="0" w:color="auto"/>
              <w:bottom w:val="single" w:sz="4" w:space="0" w:color="auto"/>
              <w:right w:val="single" w:sz="4" w:space="0" w:color="auto"/>
            </w:tcBorders>
            <w:hideMark/>
          </w:tcPr>
          <w:p w14:paraId="4E704860" w14:textId="77777777" w:rsidR="00DE515B" w:rsidRPr="00E4052F" w:rsidRDefault="00DE515B" w:rsidP="00DE515B">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4495671D" w14:textId="77777777" w:rsidR="00DE515B" w:rsidRPr="00E4052F" w:rsidRDefault="00DE515B" w:rsidP="00DE515B">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2A18E04"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D1F80E"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2631A9"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50966F1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9CAF36F" w14:textId="77777777" w:rsidR="00DE515B" w:rsidRPr="00E4052F" w:rsidRDefault="00DE515B" w:rsidP="00DE515B">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9E9930F" w14:textId="77777777" w:rsidR="00DE515B" w:rsidRPr="00E4052F" w:rsidRDefault="00DE515B" w:rsidP="00DE515B">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0BB86F6" w14:textId="77777777" w:rsidR="00DE515B" w:rsidRPr="00E4052F" w:rsidRDefault="00DE515B" w:rsidP="00DE515B">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5353D0B"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73B93E"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72564206"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630B107" w14:textId="77777777" w:rsidR="00DE515B" w:rsidRPr="00E4052F" w:rsidRDefault="00DE515B" w:rsidP="00DE515B">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504340F" w14:textId="77777777" w:rsidR="00DE515B" w:rsidRPr="00E4052F" w:rsidRDefault="00DE515B" w:rsidP="00DE515B">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D4DE71D"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A7F7D7"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DB9E57"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219091B8"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722FE45A" w14:textId="77777777" w:rsidR="00DE515B" w:rsidRPr="00E4052F" w:rsidRDefault="00DE515B" w:rsidP="00DE515B">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32583A6C" w14:textId="77777777" w:rsidR="00DE515B" w:rsidRPr="00E4052F" w:rsidRDefault="00DE515B" w:rsidP="00DE515B">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7DC60019"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FEA822"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784ED4D"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1405A3A8"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2330527" w14:textId="77777777" w:rsidR="00DE515B" w:rsidRPr="00E4052F" w:rsidRDefault="00DE515B" w:rsidP="00DE515B">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A5983AF" w14:textId="77777777" w:rsidR="00DE515B" w:rsidRPr="00E4052F" w:rsidRDefault="00DE515B" w:rsidP="00DE515B">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71D943D"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CC9C75"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9B2C78"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5AB30DB6" w14:textId="77777777" w:rsidTr="00DE515B">
        <w:trPr>
          <w:trHeight w:val="197"/>
        </w:trPr>
        <w:tc>
          <w:tcPr>
            <w:tcW w:w="641" w:type="dxa"/>
            <w:tcBorders>
              <w:top w:val="single" w:sz="4" w:space="0" w:color="auto"/>
              <w:left w:val="single" w:sz="4" w:space="0" w:color="auto"/>
              <w:bottom w:val="single" w:sz="4" w:space="0" w:color="auto"/>
              <w:right w:val="single" w:sz="4" w:space="0" w:color="auto"/>
            </w:tcBorders>
            <w:hideMark/>
          </w:tcPr>
          <w:p w14:paraId="37641004" w14:textId="77777777" w:rsidR="00DE515B" w:rsidRPr="00E4052F" w:rsidRDefault="00DE515B" w:rsidP="00DE515B">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14C734D5" w14:textId="77777777" w:rsidR="00DE515B" w:rsidRPr="00E4052F" w:rsidRDefault="00DE515B" w:rsidP="00DE515B">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39429EE1"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D5ECDD"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ECACEE"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0B0FFB6B"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221E47F" w14:textId="77777777" w:rsidR="00DE515B" w:rsidRPr="00E4052F" w:rsidRDefault="00DE515B" w:rsidP="00DE515B">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0947ACC3" w14:textId="77777777" w:rsidR="00DE515B" w:rsidRPr="00E4052F" w:rsidRDefault="00DE515B" w:rsidP="00DE515B">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1DBB7967" w14:textId="77777777" w:rsidR="00DE515B" w:rsidRPr="00E4052F" w:rsidRDefault="00DE515B" w:rsidP="00DE515B">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C2D1F9D"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22908B"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1E6C82EB"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F2CDFF4" w14:textId="77777777" w:rsidR="00DE515B" w:rsidRPr="00E4052F" w:rsidRDefault="00DE515B" w:rsidP="00DE515B">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7989AA9" w14:textId="77777777" w:rsidR="00DE515B" w:rsidRPr="00E4052F" w:rsidRDefault="00DE515B" w:rsidP="00DE515B">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34722B86"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FC7D56"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6114EC" w14:textId="77777777" w:rsidR="00DE515B" w:rsidRPr="00E4052F" w:rsidRDefault="00DE515B" w:rsidP="00DE515B">
            <w:pPr>
              <w:pStyle w:val="ae"/>
              <w:jc w:val="center"/>
              <w:rPr>
                <w:rFonts w:hint="eastAsia"/>
                <w:lang w:eastAsia="en-US"/>
              </w:rPr>
            </w:pPr>
            <w:r w:rsidRPr="00E4052F">
              <w:rPr>
                <w:lang w:eastAsia="en-US"/>
              </w:rPr>
              <w:t>-</w:t>
            </w:r>
          </w:p>
        </w:tc>
      </w:tr>
    </w:tbl>
    <w:p w14:paraId="43E73B66" w14:textId="77777777" w:rsidR="00DE515B" w:rsidRPr="00E4052F" w:rsidRDefault="00DE515B" w:rsidP="00DE515B">
      <w:pPr>
        <w:pStyle w:val="ae"/>
        <w:jc w:val="center"/>
        <w:rPr>
          <w:rFonts w:eastAsia="Times New Roman"/>
          <w:b/>
          <w:bCs/>
          <w:lang w:eastAsia="ru-RU"/>
        </w:rPr>
      </w:pPr>
    </w:p>
    <w:p w14:paraId="18DEA394" w14:textId="77777777" w:rsidR="00DE515B" w:rsidRPr="00E4052F" w:rsidRDefault="00DE515B" w:rsidP="00DE515B">
      <w:pPr>
        <w:pStyle w:val="ae"/>
        <w:jc w:val="center"/>
        <w:rPr>
          <w:rFonts w:hint="eastAsia"/>
          <w:b/>
        </w:rPr>
      </w:pPr>
      <w:r w:rsidRPr="00E4052F">
        <w:rPr>
          <w:b/>
          <w:bCs/>
        </w:rPr>
        <w:lastRenderedPageBreak/>
        <w:t>Секретар ради                                                   Валентина ЩУР</w:t>
      </w:r>
      <w:r w:rsidRPr="00E4052F">
        <w:rPr>
          <w:b/>
        </w:rPr>
        <w:t xml:space="preserve">   </w:t>
      </w:r>
    </w:p>
    <w:p w14:paraId="7AA2C5BC" w14:textId="77777777" w:rsidR="00DE515B" w:rsidRPr="00E4052F" w:rsidRDefault="00DE515B" w:rsidP="00DE515B">
      <w:pPr>
        <w:pStyle w:val="ae"/>
        <w:jc w:val="center"/>
        <w:rPr>
          <w:rFonts w:hint="eastAsia"/>
          <w:b/>
        </w:rPr>
      </w:pPr>
    </w:p>
    <w:p w14:paraId="23D5B352" w14:textId="77777777" w:rsidR="00DE515B" w:rsidRPr="00E4052F" w:rsidRDefault="00DE515B" w:rsidP="00DE515B">
      <w:pPr>
        <w:spacing w:after="160" w:line="240" w:lineRule="auto"/>
        <w:jc w:val="both"/>
        <w:rPr>
          <w:rFonts w:ascii="Times New Roman" w:hAnsi="Times New Roman" w:cs="Times New Roman"/>
        </w:rPr>
      </w:pPr>
    </w:p>
    <w:p w14:paraId="584D2994" w14:textId="77777777" w:rsidR="00DE515B" w:rsidRPr="00E4052F" w:rsidRDefault="00DE515B" w:rsidP="00DE515B">
      <w:pPr>
        <w:pStyle w:val="ae"/>
        <w:jc w:val="center"/>
        <w:rPr>
          <w:rFonts w:eastAsia="Calibri"/>
          <w:b/>
        </w:rPr>
      </w:pPr>
      <w:r w:rsidRPr="00E4052F">
        <w:rPr>
          <w:b/>
        </w:rPr>
        <w:t>АВАНГАРДІВСЬКА СЕЛИЩНА РАДА</w:t>
      </w:r>
    </w:p>
    <w:p w14:paraId="2340F5F9" w14:textId="77777777" w:rsidR="00DE515B" w:rsidRPr="00E4052F" w:rsidRDefault="00DE515B" w:rsidP="00DE515B">
      <w:pPr>
        <w:pStyle w:val="ae"/>
        <w:jc w:val="center"/>
        <w:rPr>
          <w:rFonts w:eastAsia="Times New Roman"/>
        </w:rPr>
      </w:pPr>
      <w:r w:rsidRPr="00E4052F">
        <w:t>Одеського району Одеської області</w:t>
      </w:r>
    </w:p>
    <w:p w14:paraId="0E2917D1" w14:textId="77777777" w:rsidR="00DE515B" w:rsidRPr="00E4052F" w:rsidRDefault="00DE515B" w:rsidP="00DE515B">
      <w:pPr>
        <w:pStyle w:val="ae"/>
        <w:jc w:val="center"/>
        <w:rPr>
          <w:rFonts w:hint="eastAsia"/>
          <w:b/>
        </w:rPr>
      </w:pPr>
    </w:p>
    <w:p w14:paraId="598375E8" w14:textId="77777777" w:rsidR="00DE515B" w:rsidRPr="00E4052F" w:rsidRDefault="00DE515B" w:rsidP="00DE515B">
      <w:pPr>
        <w:pStyle w:val="ae"/>
        <w:jc w:val="center"/>
        <w:rPr>
          <w:rFonts w:hint="eastAsia"/>
          <w:b/>
        </w:rPr>
      </w:pPr>
      <w:r w:rsidRPr="00E4052F">
        <w:rPr>
          <w:b/>
        </w:rPr>
        <w:t xml:space="preserve"> 04   серпня  2023 року</w:t>
      </w:r>
    </w:p>
    <w:p w14:paraId="234F1BFA" w14:textId="77777777" w:rsidR="00DE515B" w:rsidRPr="00E4052F" w:rsidRDefault="00DE515B" w:rsidP="00DE515B">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2CF0FF5E" w14:textId="77777777" w:rsidR="00DE515B" w:rsidRPr="00E4052F" w:rsidRDefault="00DE515B" w:rsidP="00DE515B">
      <w:pPr>
        <w:pStyle w:val="ae"/>
        <w:jc w:val="center"/>
        <w:rPr>
          <w:rFonts w:hint="eastAsia"/>
          <w:b/>
        </w:rPr>
      </w:pPr>
    </w:p>
    <w:p w14:paraId="34817FCF" w14:textId="77777777" w:rsidR="00DE515B" w:rsidRPr="00E4052F" w:rsidRDefault="00DE515B" w:rsidP="00DE515B">
      <w:pPr>
        <w:pStyle w:val="ae"/>
        <w:jc w:val="center"/>
        <w:rPr>
          <w:rFonts w:hint="eastAsia"/>
          <w:b/>
          <w:lang w:val="ru-RU"/>
        </w:rPr>
      </w:pPr>
      <w:r w:rsidRPr="00E4052F">
        <w:rPr>
          <w:b/>
        </w:rPr>
        <w:t>ВІДОМІСТЬ</w:t>
      </w:r>
    </w:p>
    <w:p w14:paraId="6710E6B0" w14:textId="77777777" w:rsidR="00DE515B" w:rsidRPr="00E4052F" w:rsidRDefault="00DE515B" w:rsidP="00DE515B">
      <w:pPr>
        <w:pStyle w:val="ae"/>
        <w:jc w:val="center"/>
        <w:rPr>
          <w:rFonts w:hint="eastAsia"/>
        </w:rPr>
      </w:pPr>
      <w:r w:rsidRPr="00E4052F">
        <w:t>поіменного голосування депутатів Авангардівської селищної ради</w:t>
      </w:r>
    </w:p>
    <w:p w14:paraId="0E6EDA83" w14:textId="77777777" w:rsidR="00DE515B" w:rsidRPr="00E4052F" w:rsidRDefault="00DE515B" w:rsidP="00DE515B">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DE515B" w:rsidRPr="00E4052F" w14:paraId="5FF5ED2D" w14:textId="77777777" w:rsidTr="00DE515B">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DC18EA2" w14:textId="77777777" w:rsidR="00DE515B" w:rsidRPr="00E4052F" w:rsidRDefault="00DE515B" w:rsidP="00DE515B">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589BBCA" w14:textId="2658AF40" w:rsidR="00DE515B" w:rsidRPr="00E4052F" w:rsidRDefault="00DE515B" w:rsidP="00DE515B">
            <w:pPr>
              <w:spacing w:after="160" w:line="240" w:lineRule="auto"/>
              <w:jc w:val="both"/>
              <w:rPr>
                <w:rFonts w:ascii="Times New Roman" w:hAnsi="Times New Roman" w:cs="Times New Roman"/>
              </w:rPr>
            </w:pPr>
            <w:r w:rsidRPr="00E4052F">
              <w:rPr>
                <w:rFonts w:ascii="Times New Roman" w:hAnsi="Times New Roman" w:cs="Times New Roman"/>
              </w:rPr>
              <w:t>Про внесення змін до Положення</w:t>
            </w:r>
            <w:r w:rsidRPr="00E4052F">
              <w:rPr>
                <w:rFonts w:ascii="Times New Roman" w:eastAsia="Times New Roman" w:hAnsi="Times New Roman" w:cs="Times New Roman"/>
              </w:rPr>
              <w:t xml:space="preserve"> ВІДДІЛУ ОКМС АВАНГАРДІВСЬКОЇ СЕЛИЩНОЇ РАДИ</w:t>
            </w:r>
            <w:r w:rsidRPr="00E4052F">
              <w:rPr>
                <w:rFonts w:ascii="Times New Roman" w:hAnsi="Times New Roman" w:cs="Times New Roman"/>
              </w:rPr>
              <w:t>, проведення відповідних реєстраційних та супутніх  дій.</w:t>
            </w:r>
          </w:p>
        </w:tc>
      </w:tr>
      <w:tr w:rsidR="00DE515B" w:rsidRPr="00E4052F" w14:paraId="18C062D9" w14:textId="77777777" w:rsidTr="00DE515B">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898CB69" w14:textId="77777777" w:rsidR="00DE515B" w:rsidRPr="00E4052F" w:rsidRDefault="00DE515B" w:rsidP="00DE515B">
            <w:pPr>
              <w:pStyle w:val="ae"/>
              <w:spacing w:line="276" w:lineRule="auto"/>
              <w:rPr>
                <w:rFonts w:eastAsia="Calibri"/>
                <w:lang w:eastAsia="en-US"/>
              </w:rPr>
            </w:pPr>
            <w:r w:rsidRPr="00E4052F">
              <w:rPr>
                <w:lang w:eastAsia="en-US"/>
              </w:rPr>
              <w:t>Результати поіменного голосування</w:t>
            </w:r>
          </w:p>
        </w:tc>
      </w:tr>
      <w:tr w:rsidR="00DE515B" w:rsidRPr="00E4052F" w14:paraId="4492F16E" w14:textId="77777777" w:rsidTr="00DE515B">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79CE14C" w14:textId="77777777" w:rsidR="00DE515B" w:rsidRPr="00E4052F" w:rsidRDefault="00DE515B" w:rsidP="00DE515B">
            <w:pPr>
              <w:pStyle w:val="ae"/>
              <w:spacing w:line="276" w:lineRule="auto"/>
              <w:rPr>
                <w:rFonts w:eastAsia="Times New Roman"/>
                <w:lang w:eastAsia="en-US"/>
              </w:rPr>
            </w:pPr>
            <w:r w:rsidRPr="00E4052F">
              <w:rPr>
                <w:lang w:eastAsia="en-US"/>
              </w:rPr>
              <w:t>№</w:t>
            </w:r>
          </w:p>
          <w:p w14:paraId="487BD881" w14:textId="77777777" w:rsidR="00DE515B" w:rsidRPr="00E4052F" w:rsidRDefault="00DE515B" w:rsidP="00DE515B">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22DBA08" w14:textId="77777777" w:rsidR="00DE515B" w:rsidRPr="00E4052F" w:rsidRDefault="00DE515B" w:rsidP="00DE515B">
            <w:pPr>
              <w:pStyle w:val="ae"/>
              <w:spacing w:line="276" w:lineRule="auto"/>
              <w:rPr>
                <w:rFonts w:eastAsia="Calibri"/>
                <w:lang w:eastAsia="en-US"/>
              </w:rPr>
            </w:pPr>
            <w:r w:rsidRPr="00E4052F">
              <w:rPr>
                <w:lang w:eastAsia="en-US"/>
              </w:rPr>
              <w:t xml:space="preserve">ПІБ селищного голови </w:t>
            </w:r>
          </w:p>
          <w:p w14:paraId="3F46B7B2" w14:textId="77777777" w:rsidR="00DE515B" w:rsidRPr="00E4052F" w:rsidRDefault="00DE515B" w:rsidP="00DE515B">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7020BFF" w14:textId="77777777" w:rsidR="00DE515B" w:rsidRPr="00E4052F" w:rsidRDefault="00DE515B" w:rsidP="00DE515B">
            <w:pPr>
              <w:pStyle w:val="ae"/>
              <w:spacing w:line="276" w:lineRule="auto"/>
              <w:jc w:val="center"/>
              <w:rPr>
                <w:rFonts w:hint="eastAsia"/>
                <w:lang w:eastAsia="en-US"/>
              </w:rPr>
            </w:pPr>
            <w:r w:rsidRPr="00E4052F">
              <w:rPr>
                <w:lang w:eastAsia="en-US"/>
              </w:rPr>
              <w:t>Прийняте рішення</w:t>
            </w:r>
          </w:p>
        </w:tc>
      </w:tr>
      <w:tr w:rsidR="00DE515B" w:rsidRPr="00E4052F" w14:paraId="3FEA171E" w14:textId="77777777" w:rsidTr="00DE515B">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444E0DA" w14:textId="77777777" w:rsidR="00DE515B" w:rsidRPr="00E4052F" w:rsidRDefault="00DE515B" w:rsidP="00DE515B">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172E781" w14:textId="77777777" w:rsidR="00DE515B" w:rsidRPr="00E4052F" w:rsidRDefault="00DE515B" w:rsidP="00DE515B">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02837AC" w14:textId="77777777" w:rsidR="00DE515B" w:rsidRPr="00E4052F" w:rsidRDefault="00DE515B" w:rsidP="00DE515B">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1ECAC69" w14:textId="77777777" w:rsidR="00DE515B" w:rsidRPr="00E4052F" w:rsidRDefault="00DE515B" w:rsidP="00DE515B">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F9EF356" w14:textId="77777777" w:rsidR="00DE515B" w:rsidRPr="00E4052F" w:rsidRDefault="00DE515B" w:rsidP="00DE515B">
            <w:pPr>
              <w:pStyle w:val="ae"/>
              <w:spacing w:line="276" w:lineRule="auto"/>
              <w:jc w:val="center"/>
              <w:rPr>
                <w:rFonts w:hint="eastAsia"/>
                <w:b/>
                <w:lang w:eastAsia="en-US"/>
              </w:rPr>
            </w:pPr>
            <w:r w:rsidRPr="00E4052F">
              <w:rPr>
                <w:b/>
                <w:lang w:eastAsia="en-US"/>
              </w:rPr>
              <w:t>Утримався</w:t>
            </w:r>
          </w:p>
        </w:tc>
      </w:tr>
      <w:tr w:rsidR="00DE515B" w:rsidRPr="00E4052F" w14:paraId="592061C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285A175" w14:textId="77777777" w:rsidR="00DE515B" w:rsidRPr="00E4052F" w:rsidRDefault="00DE515B" w:rsidP="00DE515B">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2B8FCAE4" w14:textId="77777777" w:rsidR="00DE515B" w:rsidRPr="00E4052F" w:rsidRDefault="00DE515B" w:rsidP="00DE515B">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66747F2" w14:textId="77777777" w:rsidR="00DE515B" w:rsidRPr="00E4052F" w:rsidRDefault="00DE515B" w:rsidP="00DE515B">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3FF4D2"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9FD0F7"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54C6BF88"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A551705" w14:textId="77777777" w:rsidR="00DE515B" w:rsidRPr="00E4052F" w:rsidRDefault="00DE515B" w:rsidP="00DE515B">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3D60E5F8" w14:textId="77777777" w:rsidR="00DE515B" w:rsidRPr="00E4052F" w:rsidRDefault="00DE515B" w:rsidP="00DE515B">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9633C0D"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039A35"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3FDB24"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6A12F689"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7AE9ADF" w14:textId="77777777" w:rsidR="00DE515B" w:rsidRPr="00E4052F" w:rsidRDefault="00DE515B" w:rsidP="00DE515B">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0784E61" w14:textId="77777777" w:rsidR="00DE515B" w:rsidRPr="00E4052F" w:rsidRDefault="00DE515B" w:rsidP="00DE515B">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263B243"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BA71B6"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A8FD87"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59BA3461"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7488E572" w14:textId="77777777" w:rsidR="00DE515B" w:rsidRPr="00E4052F" w:rsidRDefault="00DE515B" w:rsidP="00DE515B">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2D73409" w14:textId="77777777" w:rsidR="00DE515B" w:rsidRPr="00E4052F" w:rsidRDefault="00DE515B" w:rsidP="00DE515B">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4F40D38"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1ABEFEA"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1FC44B"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28E4CEA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77863D9" w14:textId="77777777" w:rsidR="00DE515B" w:rsidRPr="00E4052F" w:rsidRDefault="00DE515B" w:rsidP="00DE515B">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09B6A47" w14:textId="77777777" w:rsidR="00DE515B" w:rsidRPr="00E4052F" w:rsidRDefault="00DE515B" w:rsidP="00DE515B">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548F598" w14:textId="77777777" w:rsidR="00DE515B" w:rsidRPr="00E4052F" w:rsidRDefault="00DE515B" w:rsidP="00DE515B">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B028CDA"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E26FB9"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3B555F8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CD95461" w14:textId="77777777" w:rsidR="00DE515B" w:rsidRPr="00E4052F" w:rsidRDefault="00DE515B" w:rsidP="00DE515B">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886FA68" w14:textId="77777777" w:rsidR="00DE515B" w:rsidRPr="00E4052F" w:rsidRDefault="00DE515B" w:rsidP="00DE515B">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D415AA6"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3F573C" w14:textId="77777777" w:rsidR="00DE515B" w:rsidRPr="00E4052F" w:rsidRDefault="00DE515B" w:rsidP="00DE515B">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C029D31" w14:textId="77777777" w:rsidR="00DE515B" w:rsidRPr="00E4052F" w:rsidRDefault="00DE515B" w:rsidP="00DE515B">
            <w:pPr>
              <w:pStyle w:val="ae"/>
              <w:jc w:val="center"/>
              <w:rPr>
                <w:rFonts w:hint="eastAsia"/>
                <w:lang w:val="ru-RU" w:eastAsia="en-US"/>
              </w:rPr>
            </w:pPr>
            <w:r w:rsidRPr="00E4052F">
              <w:rPr>
                <w:lang w:eastAsia="uk-UA"/>
              </w:rPr>
              <w:t>-</w:t>
            </w:r>
          </w:p>
        </w:tc>
      </w:tr>
      <w:tr w:rsidR="00DE515B" w:rsidRPr="00E4052F" w14:paraId="32469129"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53DB7B2" w14:textId="77777777" w:rsidR="00DE515B" w:rsidRPr="00E4052F" w:rsidRDefault="00DE515B" w:rsidP="00DE515B">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BBD0DB8" w14:textId="77777777" w:rsidR="00DE515B" w:rsidRPr="00E4052F" w:rsidRDefault="00DE515B" w:rsidP="00DE515B">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EC40E74"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6B6457"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F51C2D"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56E007B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83BAF2E" w14:textId="77777777" w:rsidR="00DE515B" w:rsidRPr="00E4052F" w:rsidRDefault="00DE515B" w:rsidP="00DE515B">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4BC5706" w14:textId="77777777" w:rsidR="00DE515B" w:rsidRPr="00E4052F" w:rsidRDefault="00DE515B" w:rsidP="00DE515B">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8633674"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2CDF9A"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18ADA28" w14:textId="77777777" w:rsidR="00DE515B" w:rsidRPr="00E4052F" w:rsidRDefault="00DE515B" w:rsidP="00DE515B">
            <w:pPr>
              <w:pStyle w:val="ae"/>
              <w:jc w:val="center"/>
              <w:rPr>
                <w:rFonts w:hint="eastAsia"/>
                <w:lang w:val="ru-RU" w:eastAsia="uk-UA"/>
              </w:rPr>
            </w:pPr>
            <w:r w:rsidRPr="00E4052F">
              <w:rPr>
                <w:lang w:eastAsia="en-US"/>
              </w:rPr>
              <w:t>-</w:t>
            </w:r>
          </w:p>
        </w:tc>
      </w:tr>
      <w:tr w:rsidR="00DE515B" w:rsidRPr="00E4052F" w14:paraId="68850069"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B9614B5" w14:textId="77777777" w:rsidR="00DE515B" w:rsidRPr="00E4052F" w:rsidRDefault="00DE515B" w:rsidP="00DE515B">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7A55A4A" w14:textId="77777777" w:rsidR="00DE515B" w:rsidRPr="00E4052F" w:rsidRDefault="00DE515B" w:rsidP="00DE515B">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D85B083"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D14D29" w14:textId="77777777" w:rsidR="00DE515B" w:rsidRPr="00E4052F" w:rsidRDefault="00DE515B" w:rsidP="00DE515B">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489E0E1"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3FB42B3A"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16DB2E8" w14:textId="77777777" w:rsidR="00DE515B" w:rsidRPr="00E4052F" w:rsidRDefault="00DE515B" w:rsidP="00DE515B">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7875444C" w14:textId="77777777" w:rsidR="00DE515B" w:rsidRPr="00E4052F" w:rsidRDefault="00DE515B" w:rsidP="00DE515B">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5CA0587"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42F7DD"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2BC1BD"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5633478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DEB396B" w14:textId="77777777" w:rsidR="00DE515B" w:rsidRPr="00E4052F" w:rsidRDefault="00DE515B" w:rsidP="00DE515B">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406A68C" w14:textId="77777777" w:rsidR="00DE515B" w:rsidRPr="00E4052F" w:rsidRDefault="00DE515B" w:rsidP="00DE515B">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E301942"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45CEFF" w14:textId="77777777" w:rsidR="00DE515B" w:rsidRPr="00E4052F" w:rsidRDefault="00DE515B" w:rsidP="00DE515B">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22D431" w14:textId="77777777" w:rsidR="00DE515B" w:rsidRPr="00E4052F" w:rsidRDefault="00DE515B" w:rsidP="00DE515B">
            <w:pPr>
              <w:pStyle w:val="ae"/>
              <w:jc w:val="center"/>
              <w:rPr>
                <w:rFonts w:hint="eastAsia"/>
                <w:lang w:eastAsia="uk-UA"/>
              </w:rPr>
            </w:pPr>
            <w:r w:rsidRPr="00E4052F">
              <w:rPr>
                <w:lang w:eastAsia="en-US"/>
              </w:rPr>
              <w:t>-</w:t>
            </w:r>
          </w:p>
        </w:tc>
      </w:tr>
      <w:tr w:rsidR="00DE515B" w:rsidRPr="00E4052F" w14:paraId="17425F9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84CA758" w14:textId="77777777" w:rsidR="00DE515B" w:rsidRPr="00E4052F" w:rsidRDefault="00DE515B" w:rsidP="00DE515B">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FBC9A81" w14:textId="77777777" w:rsidR="00DE515B" w:rsidRPr="00E4052F" w:rsidRDefault="00DE515B" w:rsidP="00DE515B">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1804845"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6126DB" w14:textId="77777777" w:rsidR="00DE515B" w:rsidRPr="00E4052F" w:rsidRDefault="00DE515B" w:rsidP="00DE515B">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1C6457"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47126973"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8592CF1" w14:textId="77777777" w:rsidR="00DE515B" w:rsidRPr="00E4052F" w:rsidRDefault="00DE515B" w:rsidP="00DE515B">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01E0FA3" w14:textId="77777777" w:rsidR="00DE515B" w:rsidRPr="00E4052F" w:rsidRDefault="00DE515B" w:rsidP="00DE515B">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C4AC43E"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576B2C" w14:textId="77777777" w:rsidR="00DE515B" w:rsidRPr="00E4052F" w:rsidRDefault="00DE515B" w:rsidP="00DE515B">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B73900"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50F21E2B" w14:textId="77777777" w:rsidTr="00DE515B">
        <w:trPr>
          <w:trHeight w:val="211"/>
        </w:trPr>
        <w:tc>
          <w:tcPr>
            <w:tcW w:w="641" w:type="dxa"/>
            <w:tcBorders>
              <w:top w:val="single" w:sz="4" w:space="0" w:color="auto"/>
              <w:left w:val="single" w:sz="4" w:space="0" w:color="auto"/>
              <w:bottom w:val="single" w:sz="4" w:space="0" w:color="auto"/>
              <w:right w:val="single" w:sz="4" w:space="0" w:color="auto"/>
            </w:tcBorders>
            <w:hideMark/>
          </w:tcPr>
          <w:p w14:paraId="28644050" w14:textId="77777777" w:rsidR="00DE515B" w:rsidRPr="00E4052F" w:rsidRDefault="00DE515B" w:rsidP="00DE515B">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2904073E" w14:textId="77777777" w:rsidR="00DE515B" w:rsidRPr="00E4052F" w:rsidRDefault="00DE515B" w:rsidP="00DE515B">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A96A89F"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CFA019"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3DABBC"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3890B431" w14:textId="77777777" w:rsidTr="00DE515B">
        <w:trPr>
          <w:trHeight w:val="225"/>
        </w:trPr>
        <w:tc>
          <w:tcPr>
            <w:tcW w:w="641" w:type="dxa"/>
            <w:tcBorders>
              <w:top w:val="single" w:sz="4" w:space="0" w:color="auto"/>
              <w:left w:val="single" w:sz="4" w:space="0" w:color="auto"/>
              <w:bottom w:val="single" w:sz="4" w:space="0" w:color="auto"/>
              <w:right w:val="single" w:sz="4" w:space="0" w:color="auto"/>
            </w:tcBorders>
            <w:hideMark/>
          </w:tcPr>
          <w:p w14:paraId="737C2D69" w14:textId="77777777" w:rsidR="00DE515B" w:rsidRPr="00E4052F" w:rsidRDefault="00DE515B" w:rsidP="00DE515B">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7DE71485" w14:textId="77777777" w:rsidR="00DE515B" w:rsidRPr="00E4052F" w:rsidRDefault="00DE515B" w:rsidP="00DE515B">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50B2A6E"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8677808"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749BFA"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455B46D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25D84B5" w14:textId="77777777" w:rsidR="00DE515B" w:rsidRPr="00E4052F" w:rsidRDefault="00DE515B" w:rsidP="00DE515B">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8B8E379" w14:textId="77777777" w:rsidR="00DE515B" w:rsidRPr="00E4052F" w:rsidRDefault="00DE515B" w:rsidP="00DE515B">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67FBA359"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B67A0E"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753410"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108CFC2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9BA928E" w14:textId="77777777" w:rsidR="00DE515B" w:rsidRPr="00E4052F" w:rsidRDefault="00DE515B" w:rsidP="00DE515B">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5953E9B" w14:textId="77777777" w:rsidR="00DE515B" w:rsidRPr="00E4052F" w:rsidRDefault="00DE515B" w:rsidP="00DE515B">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298FA52A"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C00278" w14:textId="77777777" w:rsidR="00DE515B" w:rsidRPr="00E4052F" w:rsidRDefault="00DE515B" w:rsidP="00DE515B">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F2B70A4"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061E72F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BB21CF8" w14:textId="77777777" w:rsidR="00DE515B" w:rsidRPr="00E4052F" w:rsidRDefault="00DE515B" w:rsidP="00DE515B">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4B0DFD6E" w14:textId="77777777" w:rsidR="00DE515B" w:rsidRPr="00E4052F" w:rsidRDefault="00DE515B" w:rsidP="00DE515B">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72C04CA9"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49D838"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F8BAAD"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01BC27A7" w14:textId="77777777" w:rsidTr="00DE515B">
        <w:trPr>
          <w:trHeight w:val="373"/>
        </w:trPr>
        <w:tc>
          <w:tcPr>
            <w:tcW w:w="641" w:type="dxa"/>
            <w:tcBorders>
              <w:top w:val="single" w:sz="4" w:space="0" w:color="auto"/>
              <w:left w:val="single" w:sz="4" w:space="0" w:color="auto"/>
              <w:bottom w:val="single" w:sz="4" w:space="0" w:color="auto"/>
              <w:right w:val="single" w:sz="4" w:space="0" w:color="auto"/>
            </w:tcBorders>
            <w:hideMark/>
          </w:tcPr>
          <w:p w14:paraId="592E1C37" w14:textId="77777777" w:rsidR="00DE515B" w:rsidRPr="00E4052F" w:rsidRDefault="00DE515B" w:rsidP="00DE515B">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58FD4EAF" w14:textId="77777777" w:rsidR="00DE515B" w:rsidRPr="00E4052F" w:rsidRDefault="00DE515B" w:rsidP="00DE515B">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8C06E36"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50D0E7"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6B0C1B"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4F2E0A1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A49DBDB" w14:textId="77777777" w:rsidR="00DE515B" w:rsidRPr="00E4052F" w:rsidRDefault="00DE515B" w:rsidP="00DE515B">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E841E26" w14:textId="77777777" w:rsidR="00DE515B" w:rsidRPr="00E4052F" w:rsidRDefault="00DE515B" w:rsidP="00DE515B">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5D85947C" w14:textId="77777777" w:rsidR="00DE515B" w:rsidRPr="00E4052F" w:rsidRDefault="00DE515B" w:rsidP="00DE515B">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89E3C79"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82EF96"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10D63350"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446ABFD" w14:textId="77777777" w:rsidR="00DE515B" w:rsidRPr="00E4052F" w:rsidRDefault="00DE515B" w:rsidP="00DE515B">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640DE42" w14:textId="77777777" w:rsidR="00DE515B" w:rsidRPr="00E4052F" w:rsidRDefault="00DE515B" w:rsidP="00DE515B">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19B392E"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ED842F"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F4DD30"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4673AF38"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047B325F" w14:textId="77777777" w:rsidR="00DE515B" w:rsidRPr="00E4052F" w:rsidRDefault="00DE515B" w:rsidP="00DE515B">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054823BB" w14:textId="77777777" w:rsidR="00DE515B" w:rsidRPr="00E4052F" w:rsidRDefault="00DE515B" w:rsidP="00DE515B">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3B8F7FC5"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25834F"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92B1FE7"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292C4D68"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F15CA10" w14:textId="77777777" w:rsidR="00DE515B" w:rsidRPr="00E4052F" w:rsidRDefault="00DE515B" w:rsidP="00DE515B">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1F5B608" w14:textId="77777777" w:rsidR="00DE515B" w:rsidRPr="00E4052F" w:rsidRDefault="00DE515B" w:rsidP="00DE515B">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A55322A"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724642"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FE1304"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358AC602" w14:textId="77777777" w:rsidTr="00DE515B">
        <w:trPr>
          <w:trHeight w:val="197"/>
        </w:trPr>
        <w:tc>
          <w:tcPr>
            <w:tcW w:w="641" w:type="dxa"/>
            <w:tcBorders>
              <w:top w:val="single" w:sz="4" w:space="0" w:color="auto"/>
              <w:left w:val="single" w:sz="4" w:space="0" w:color="auto"/>
              <w:bottom w:val="single" w:sz="4" w:space="0" w:color="auto"/>
              <w:right w:val="single" w:sz="4" w:space="0" w:color="auto"/>
            </w:tcBorders>
            <w:hideMark/>
          </w:tcPr>
          <w:p w14:paraId="23A2572A" w14:textId="77777777" w:rsidR="00DE515B" w:rsidRPr="00E4052F" w:rsidRDefault="00DE515B" w:rsidP="00DE515B">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25F6AB92" w14:textId="77777777" w:rsidR="00DE515B" w:rsidRPr="00E4052F" w:rsidRDefault="00DE515B" w:rsidP="00DE515B">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0320B431"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AD7F77"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FFAC88"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39F4FBD4"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7DB0415" w14:textId="77777777" w:rsidR="00DE515B" w:rsidRPr="00E4052F" w:rsidRDefault="00DE515B" w:rsidP="00DE515B">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18386CCD" w14:textId="77777777" w:rsidR="00DE515B" w:rsidRPr="00E4052F" w:rsidRDefault="00DE515B" w:rsidP="00DE515B">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47B2BFC7" w14:textId="77777777" w:rsidR="00DE515B" w:rsidRPr="00E4052F" w:rsidRDefault="00DE515B" w:rsidP="00DE515B">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F73FDD3"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DD5AE7"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17CB9D96"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066DB86E" w14:textId="77777777" w:rsidR="00DE515B" w:rsidRPr="00E4052F" w:rsidRDefault="00DE515B" w:rsidP="00DE515B">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A490138" w14:textId="77777777" w:rsidR="00DE515B" w:rsidRPr="00E4052F" w:rsidRDefault="00DE515B" w:rsidP="00DE515B">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1DC09019"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64BEE2"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FBDFF5" w14:textId="77777777" w:rsidR="00DE515B" w:rsidRPr="00E4052F" w:rsidRDefault="00DE515B" w:rsidP="00DE515B">
            <w:pPr>
              <w:pStyle w:val="ae"/>
              <w:jc w:val="center"/>
              <w:rPr>
                <w:rFonts w:hint="eastAsia"/>
                <w:lang w:eastAsia="en-US"/>
              </w:rPr>
            </w:pPr>
            <w:r w:rsidRPr="00E4052F">
              <w:rPr>
                <w:lang w:eastAsia="en-US"/>
              </w:rPr>
              <w:t>-</w:t>
            </w:r>
          </w:p>
        </w:tc>
      </w:tr>
    </w:tbl>
    <w:p w14:paraId="79694653" w14:textId="77777777" w:rsidR="00DE515B" w:rsidRPr="00E4052F" w:rsidRDefault="00DE515B" w:rsidP="00DE515B">
      <w:pPr>
        <w:pStyle w:val="ae"/>
        <w:jc w:val="center"/>
        <w:rPr>
          <w:rFonts w:eastAsia="Times New Roman"/>
          <w:b/>
          <w:bCs/>
          <w:lang w:eastAsia="ru-RU"/>
        </w:rPr>
      </w:pPr>
    </w:p>
    <w:p w14:paraId="56BBDF41" w14:textId="77777777" w:rsidR="00DE515B" w:rsidRPr="00E4052F" w:rsidRDefault="00DE515B" w:rsidP="00DE515B">
      <w:pPr>
        <w:pStyle w:val="ae"/>
        <w:jc w:val="center"/>
        <w:rPr>
          <w:rFonts w:hint="eastAsia"/>
          <w:b/>
        </w:rPr>
      </w:pPr>
      <w:r w:rsidRPr="00E4052F">
        <w:rPr>
          <w:b/>
          <w:bCs/>
        </w:rPr>
        <w:lastRenderedPageBreak/>
        <w:t>Секретар ради                                                   Валентина ЩУР</w:t>
      </w:r>
      <w:r w:rsidRPr="00E4052F">
        <w:rPr>
          <w:b/>
        </w:rPr>
        <w:t xml:space="preserve">   </w:t>
      </w:r>
    </w:p>
    <w:p w14:paraId="3347FE05" w14:textId="77777777" w:rsidR="00DE515B" w:rsidRPr="00E4052F" w:rsidRDefault="00DE515B" w:rsidP="00DE515B">
      <w:pPr>
        <w:spacing w:after="160" w:line="240" w:lineRule="auto"/>
        <w:jc w:val="both"/>
        <w:rPr>
          <w:rFonts w:ascii="Times New Roman" w:hAnsi="Times New Roman" w:cs="Times New Roman"/>
        </w:rPr>
      </w:pPr>
    </w:p>
    <w:p w14:paraId="6FF92927" w14:textId="77777777" w:rsidR="00C51C93" w:rsidRDefault="00C51C93" w:rsidP="00DE515B">
      <w:pPr>
        <w:pStyle w:val="ae"/>
        <w:jc w:val="center"/>
        <w:rPr>
          <w:rFonts w:hint="eastAsia"/>
          <w:b/>
        </w:rPr>
      </w:pPr>
    </w:p>
    <w:p w14:paraId="6BE8E280" w14:textId="77777777" w:rsidR="00DE515B" w:rsidRPr="00E4052F" w:rsidRDefault="00DE515B" w:rsidP="00DE515B">
      <w:pPr>
        <w:pStyle w:val="ae"/>
        <w:jc w:val="center"/>
        <w:rPr>
          <w:rFonts w:eastAsia="Calibri"/>
          <w:b/>
        </w:rPr>
      </w:pPr>
      <w:r w:rsidRPr="00E4052F">
        <w:rPr>
          <w:b/>
        </w:rPr>
        <w:t>АВАНГАРДІВСЬКА СЕЛИЩНА РАДА</w:t>
      </w:r>
    </w:p>
    <w:p w14:paraId="60463CC9" w14:textId="77777777" w:rsidR="00DE515B" w:rsidRPr="00E4052F" w:rsidRDefault="00DE515B" w:rsidP="00DE515B">
      <w:pPr>
        <w:pStyle w:val="ae"/>
        <w:jc w:val="center"/>
        <w:rPr>
          <w:rFonts w:eastAsia="Times New Roman"/>
        </w:rPr>
      </w:pPr>
      <w:r w:rsidRPr="00E4052F">
        <w:t>Одеського району Одеської області</w:t>
      </w:r>
    </w:p>
    <w:p w14:paraId="0196E7A1" w14:textId="77777777" w:rsidR="00DE515B" w:rsidRPr="00E4052F" w:rsidRDefault="00DE515B" w:rsidP="00DE515B">
      <w:pPr>
        <w:pStyle w:val="ae"/>
        <w:jc w:val="center"/>
        <w:rPr>
          <w:rFonts w:hint="eastAsia"/>
          <w:b/>
        </w:rPr>
      </w:pPr>
    </w:p>
    <w:p w14:paraId="1540C197" w14:textId="77777777" w:rsidR="00DE515B" w:rsidRPr="00E4052F" w:rsidRDefault="00DE515B" w:rsidP="00DE515B">
      <w:pPr>
        <w:pStyle w:val="ae"/>
        <w:jc w:val="center"/>
        <w:rPr>
          <w:rFonts w:hint="eastAsia"/>
          <w:b/>
        </w:rPr>
      </w:pPr>
      <w:r w:rsidRPr="00E4052F">
        <w:rPr>
          <w:b/>
        </w:rPr>
        <w:t xml:space="preserve"> 04   серпня  2023 року</w:t>
      </w:r>
    </w:p>
    <w:p w14:paraId="704F76E0" w14:textId="77777777" w:rsidR="00DE515B" w:rsidRPr="00E4052F" w:rsidRDefault="00DE515B" w:rsidP="00DE515B">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33905D7C" w14:textId="77777777" w:rsidR="00DE515B" w:rsidRPr="00E4052F" w:rsidRDefault="00DE515B" w:rsidP="00DE515B">
      <w:pPr>
        <w:pStyle w:val="ae"/>
        <w:jc w:val="center"/>
        <w:rPr>
          <w:rFonts w:hint="eastAsia"/>
          <w:b/>
        </w:rPr>
      </w:pPr>
    </w:p>
    <w:p w14:paraId="445F21B5" w14:textId="77777777" w:rsidR="00DE515B" w:rsidRPr="00E4052F" w:rsidRDefault="00DE515B" w:rsidP="00DE515B">
      <w:pPr>
        <w:pStyle w:val="ae"/>
        <w:jc w:val="center"/>
        <w:rPr>
          <w:rFonts w:hint="eastAsia"/>
          <w:b/>
          <w:lang w:val="ru-RU"/>
        </w:rPr>
      </w:pPr>
      <w:r w:rsidRPr="00E4052F">
        <w:rPr>
          <w:b/>
        </w:rPr>
        <w:t>ВІДОМІСТЬ</w:t>
      </w:r>
    </w:p>
    <w:p w14:paraId="109CF76C" w14:textId="77777777" w:rsidR="00DE515B" w:rsidRPr="00E4052F" w:rsidRDefault="00DE515B" w:rsidP="00DE515B">
      <w:pPr>
        <w:pStyle w:val="ae"/>
        <w:jc w:val="center"/>
        <w:rPr>
          <w:rFonts w:hint="eastAsia"/>
        </w:rPr>
      </w:pPr>
      <w:r w:rsidRPr="00E4052F">
        <w:t>поіменного голосування депутатів Авангардівської селищної ради</w:t>
      </w:r>
    </w:p>
    <w:p w14:paraId="70CC9577" w14:textId="77777777" w:rsidR="00DE515B" w:rsidRPr="00E4052F" w:rsidRDefault="00DE515B" w:rsidP="00DE515B">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DE515B" w:rsidRPr="00E4052F" w14:paraId="7F9A09EC" w14:textId="77777777" w:rsidTr="00DE515B">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38EEF03" w14:textId="77777777" w:rsidR="00DE515B" w:rsidRPr="00E4052F" w:rsidRDefault="00DE515B" w:rsidP="00DE515B">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D743ECD" w14:textId="2DB2DBBD" w:rsidR="00DE515B" w:rsidRPr="00E4052F" w:rsidRDefault="00DE515B" w:rsidP="00DE515B">
            <w:pPr>
              <w:spacing w:after="160" w:line="240" w:lineRule="auto"/>
              <w:jc w:val="both"/>
              <w:rPr>
                <w:rFonts w:ascii="Times New Roman" w:hAnsi="Times New Roman" w:cs="Times New Roman"/>
              </w:rPr>
            </w:pPr>
            <w:r w:rsidRPr="00E4052F">
              <w:rPr>
                <w:rFonts w:ascii="Times New Roman" w:hAnsi="Times New Roman" w:cs="Times New Roman"/>
              </w:rPr>
              <w:t>Про затвердження Положення про проведення конкурсу на посаду керівника Центру культурних послуг Авангардівської селищної ради.</w:t>
            </w:r>
          </w:p>
        </w:tc>
      </w:tr>
      <w:tr w:rsidR="00DE515B" w:rsidRPr="00E4052F" w14:paraId="48A548D4" w14:textId="77777777" w:rsidTr="00DE515B">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37B9F90" w14:textId="77777777" w:rsidR="00DE515B" w:rsidRPr="00E4052F" w:rsidRDefault="00DE515B" w:rsidP="00DE515B">
            <w:pPr>
              <w:pStyle w:val="ae"/>
              <w:spacing w:line="276" w:lineRule="auto"/>
              <w:rPr>
                <w:rFonts w:eastAsia="Calibri"/>
                <w:lang w:eastAsia="en-US"/>
              </w:rPr>
            </w:pPr>
            <w:r w:rsidRPr="00E4052F">
              <w:rPr>
                <w:lang w:eastAsia="en-US"/>
              </w:rPr>
              <w:t>Результати поіменного голосування</w:t>
            </w:r>
          </w:p>
        </w:tc>
      </w:tr>
      <w:tr w:rsidR="00DE515B" w:rsidRPr="00E4052F" w14:paraId="06C4B604" w14:textId="77777777" w:rsidTr="00DE515B">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7E7CDFA" w14:textId="77777777" w:rsidR="00DE515B" w:rsidRPr="00E4052F" w:rsidRDefault="00DE515B" w:rsidP="00DE515B">
            <w:pPr>
              <w:pStyle w:val="ae"/>
              <w:spacing w:line="276" w:lineRule="auto"/>
              <w:rPr>
                <w:rFonts w:eastAsia="Times New Roman"/>
                <w:lang w:eastAsia="en-US"/>
              </w:rPr>
            </w:pPr>
            <w:r w:rsidRPr="00E4052F">
              <w:rPr>
                <w:lang w:eastAsia="en-US"/>
              </w:rPr>
              <w:t>№</w:t>
            </w:r>
          </w:p>
          <w:p w14:paraId="62D5A4F1" w14:textId="77777777" w:rsidR="00DE515B" w:rsidRPr="00E4052F" w:rsidRDefault="00DE515B" w:rsidP="00DE515B">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3925A970" w14:textId="77777777" w:rsidR="00DE515B" w:rsidRPr="00E4052F" w:rsidRDefault="00DE515B" w:rsidP="00DE515B">
            <w:pPr>
              <w:pStyle w:val="ae"/>
              <w:spacing w:line="276" w:lineRule="auto"/>
              <w:rPr>
                <w:rFonts w:eastAsia="Calibri"/>
                <w:lang w:eastAsia="en-US"/>
              </w:rPr>
            </w:pPr>
            <w:r w:rsidRPr="00E4052F">
              <w:rPr>
                <w:lang w:eastAsia="en-US"/>
              </w:rPr>
              <w:t xml:space="preserve">ПІБ селищного голови </w:t>
            </w:r>
          </w:p>
          <w:p w14:paraId="74E1F923" w14:textId="77777777" w:rsidR="00DE515B" w:rsidRPr="00E4052F" w:rsidRDefault="00DE515B" w:rsidP="00DE515B">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C1FB08C" w14:textId="77777777" w:rsidR="00DE515B" w:rsidRPr="00E4052F" w:rsidRDefault="00DE515B" w:rsidP="00DE515B">
            <w:pPr>
              <w:pStyle w:val="ae"/>
              <w:spacing w:line="276" w:lineRule="auto"/>
              <w:jc w:val="center"/>
              <w:rPr>
                <w:rFonts w:hint="eastAsia"/>
                <w:lang w:eastAsia="en-US"/>
              </w:rPr>
            </w:pPr>
            <w:r w:rsidRPr="00E4052F">
              <w:rPr>
                <w:lang w:eastAsia="en-US"/>
              </w:rPr>
              <w:t>Прийняте рішення</w:t>
            </w:r>
          </w:p>
        </w:tc>
      </w:tr>
      <w:tr w:rsidR="00DE515B" w:rsidRPr="00E4052F" w14:paraId="4DF78F9A" w14:textId="77777777" w:rsidTr="00DE515B">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387720C" w14:textId="77777777" w:rsidR="00DE515B" w:rsidRPr="00E4052F" w:rsidRDefault="00DE515B" w:rsidP="00DE515B">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E2F11D9" w14:textId="77777777" w:rsidR="00DE515B" w:rsidRPr="00E4052F" w:rsidRDefault="00DE515B" w:rsidP="00DE515B">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ECC835B" w14:textId="77777777" w:rsidR="00DE515B" w:rsidRPr="00E4052F" w:rsidRDefault="00DE515B" w:rsidP="00DE515B">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6D80582" w14:textId="77777777" w:rsidR="00DE515B" w:rsidRPr="00E4052F" w:rsidRDefault="00DE515B" w:rsidP="00DE515B">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858490E" w14:textId="77777777" w:rsidR="00DE515B" w:rsidRPr="00E4052F" w:rsidRDefault="00DE515B" w:rsidP="00DE515B">
            <w:pPr>
              <w:pStyle w:val="ae"/>
              <w:spacing w:line="276" w:lineRule="auto"/>
              <w:jc w:val="center"/>
              <w:rPr>
                <w:rFonts w:hint="eastAsia"/>
                <w:b/>
                <w:lang w:eastAsia="en-US"/>
              </w:rPr>
            </w:pPr>
            <w:r w:rsidRPr="00E4052F">
              <w:rPr>
                <w:b/>
                <w:lang w:eastAsia="en-US"/>
              </w:rPr>
              <w:t>Утримався</w:t>
            </w:r>
          </w:p>
        </w:tc>
      </w:tr>
      <w:tr w:rsidR="00DE515B" w:rsidRPr="00E4052F" w14:paraId="722C7F3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D4CE7E7" w14:textId="77777777" w:rsidR="00DE515B" w:rsidRPr="00E4052F" w:rsidRDefault="00DE515B" w:rsidP="00DE515B">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A696467" w14:textId="77777777" w:rsidR="00DE515B" w:rsidRPr="00E4052F" w:rsidRDefault="00DE515B" w:rsidP="00DE515B">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83DBB4E" w14:textId="77777777" w:rsidR="00DE515B" w:rsidRPr="00E4052F" w:rsidRDefault="00DE515B" w:rsidP="00DE515B">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476ACA"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D89DD9"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4A34988B"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0189A8D" w14:textId="77777777" w:rsidR="00DE515B" w:rsidRPr="00E4052F" w:rsidRDefault="00DE515B" w:rsidP="00DE515B">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3AEDD097" w14:textId="77777777" w:rsidR="00DE515B" w:rsidRPr="00E4052F" w:rsidRDefault="00DE515B" w:rsidP="00DE515B">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06801A1"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134FFC"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F04FDD"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6187983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ECCDC5E" w14:textId="77777777" w:rsidR="00DE515B" w:rsidRPr="00E4052F" w:rsidRDefault="00DE515B" w:rsidP="00DE515B">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42EF41D" w14:textId="77777777" w:rsidR="00DE515B" w:rsidRPr="00E4052F" w:rsidRDefault="00DE515B" w:rsidP="00DE515B">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857E0F0"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5D404F"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7910D6"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3CA420E5"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29E751D8" w14:textId="77777777" w:rsidR="00DE515B" w:rsidRPr="00E4052F" w:rsidRDefault="00DE515B" w:rsidP="00DE515B">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A3B9979" w14:textId="77777777" w:rsidR="00DE515B" w:rsidRPr="00E4052F" w:rsidRDefault="00DE515B" w:rsidP="00DE515B">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B7B6DCE"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930502D"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80AE1C"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3E877679"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F8EB7EC" w14:textId="77777777" w:rsidR="00DE515B" w:rsidRPr="00E4052F" w:rsidRDefault="00DE515B" w:rsidP="00DE515B">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132C48F" w14:textId="77777777" w:rsidR="00DE515B" w:rsidRPr="00E4052F" w:rsidRDefault="00DE515B" w:rsidP="00DE515B">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3AB641D" w14:textId="77777777" w:rsidR="00DE515B" w:rsidRPr="00E4052F" w:rsidRDefault="00DE515B" w:rsidP="00DE515B">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12C6EEC"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A82B07"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20CFF07D"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DD8CC02" w14:textId="77777777" w:rsidR="00DE515B" w:rsidRPr="00E4052F" w:rsidRDefault="00DE515B" w:rsidP="00DE515B">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1175094" w14:textId="77777777" w:rsidR="00DE515B" w:rsidRPr="00E4052F" w:rsidRDefault="00DE515B" w:rsidP="00DE515B">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67B0E50"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E0F705" w14:textId="77777777" w:rsidR="00DE515B" w:rsidRPr="00E4052F" w:rsidRDefault="00DE515B" w:rsidP="00DE515B">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6713A21" w14:textId="77777777" w:rsidR="00DE515B" w:rsidRPr="00E4052F" w:rsidRDefault="00DE515B" w:rsidP="00DE515B">
            <w:pPr>
              <w:pStyle w:val="ae"/>
              <w:jc w:val="center"/>
              <w:rPr>
                <w:rFonts w:hint="eastAsia"/>
                <w:lang w:val="ru-RU" w:eastAsia="en-US"/>
              </w:rPr>
            </w:pPr>
            <w:r w:rsidRPr="00E4052F">
              <w:rPr>
                <w:lang w:eastAsia="uk-UA"/>
              </w:rPr>
              <w:t>-</w:t>
            </w:r>
          </w:p>
        </w:tc>
      </w:tr>
      <w:tr w:rsidR="00DE515B" w:rsidRPr="00E4052F" w14:paraId="18F5424E"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4499F7C" w14:textId="77777777" w:rsidR="00DE515B" w:rsidRPr="00E4052F" w:rsidRDefault="00DE515B" w:rsidP="00DE515B">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7783B19" w14:textId="77777777" w:rsidR="00DE515B" w:rsidRPr="00E4052F" w:rsidRDefault="00DE515B" w:rsidP="00DE515B">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A80333A"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3A2FBC"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45F5D8"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070389D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13FD64DC" w14:textId="77777777" w:rsidR="00DE515B" w:rsidRPr="00E4052F" w:rsidRDefault="00DE515B" w:rsidP="00DE515B">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B12FA13" w14:textId="77777777" w:rsidR="00DE515B" w:rsidRPr="00E4052F" w:rsidRDefault="00DE515B" w:rsidP="00DE515B">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210A6E9"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E003CB"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3FE8A10" w14:textId="77777777" w:rsidR="00DE515B" w:rsidRPr="00E4052F" w:rsidRDefault="00DE515B" w:rsidP="00DE515B">
            <w:pPr>
              <w:pStyle w:val="ae"/>
              <w:jc w:val="center"/>
              <w:rPr>
                <w:rFonts w:hint="eastAsia"/>
                <w:lang w:val="ru-RU" w:eastAsia="uk-UA"/>
              </w:rPr>
            </w:pPr>
            <w:r w:rsidRPr="00E4052F">
              <w:rPr>
                <w:lang w:eastAsia="en-US"/>
              </w:rPr>
              <w:t>-</w:t>
            </w:r>
          </w:p>
        </w:tc>
      </w:tr>
      <w:tr w:rsidR="00DE515B" w:rsidRPr="00E4052F" w14:paraId="661AD73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DCAD019" w14:textId="77777777" w:rsidR="00DE515B" w:rsidRPr="00E4052F" w:rsidRDefault="00DE515B" w:rsidP="00DE515B">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89E1943" w14:textId="77777777" w:rsidR="00DE515B" w:rsidRPr="00E4052F" w:rsidRDefault="00DE515B" w:rsidP="00DE515B">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443BF26F"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D07706" w14:textId="77777777" w:rsidR="00DE515B" w:rsidRPr="00E4052F" w:rsidRDefault="00DE515B" w:rsidP="00DE515B">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A72EDD5"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558E6D59"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2EC0880B" w14:textId="77777777" w:rsidR="00DE515B" w:rsidRPr="00E4052F" w:rsidRDefault="00DE515B" w:rsidP="00DE515B">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B2FE703" w14:textId="77777777" w:rsidR="00DE515B" w:rsidRPr="00E4052F" w:rsidRDefault="00DE515B" w:rsidP="00DE515B">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7BE2FD6"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3E051B"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56808D"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005C97CA"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405DE26" w14:textId="77777777" w:rsidR="00DE515B" w:rsidRPr="00E4052F" w:rsidRDefault="00DE515B" w:rsidP="00DE515B">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0284A73" w14:textId="77777777" w:rsidR="00DE515B" w:rsidRPr="00E4052F" w:rsidRDefault="00DE515B" w:rsidP="00DE515B">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4BCCDCF"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30423B" w14:textId="77777777" w:rsidR="00DE515B" w:rsidRPr="00E4052F" w:rsidRDefault="00DE515B" w:rsidP="00DE515B">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69DD54" w14:textId="77777777" w:rsidR="00DE515B" w:rsidRPr="00E4052F" w:rsidRDefault="00DE515B" w:rsidP="00DE515B">
            <w:pPr>
              <w:pStyle w:val="ae"/>
              <w:jc w:val="center"/>
              <w:rPr>
                <w:rFonts w:hint="eastAsia"/>
                <w:lang w:eastAsia="uk-UA"/>
              </w:rPr>
            </w:pPr>
            <w:r w:rsidRPr="00E4052F">
              <w:rPr>
                <w:lang w:eastAsia="en-US"/>
              </w:rPr>
              <w:t>-</w:t>
            </w:r>
          </w:p>
        </w:tc>
      </w:tr>
      <w:tr w:rsidR="00DE515B" w:rsidRPr="00E4052F" w14:paraId="73FA4411"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B37E3AA" w14:textId="77777777" w:rsidR="00DE515B" w:rsidRPr="00E4052F" w:rsidRDefault="00DE515B" w:rsidP="00DE515B">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A25F54F" w14:textId="77777777" w:rsidR="00DE515B" w:rsidRPr="00E4052F" w:rsidRDefault="00DE515B" w:rsidP="00DE515B">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D40A601"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2D20BA" w14:textId="77777777" w:rsidR="00DE515B" w:rsidRPr="00E4052F" w:rsidRDefault="00DE515B" w:rsidP="00DE515B">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4D2110" w14:textId="77777777" w:rsidR="00DE515B" w:rsidRPr="00E4052F" w:rsidRDefault="00DE515B" w:rsidP="00DE515B">
            <w:pPr>
              <w:pStyle w:val="ae"/>
              <w:jc w:val="center"/>
              <w:rPr>
                <w:rFonts w:hint="eastAsia"/>
                <w:lang w:eastAsia="en-US"/>
              </w:rPr>
            </w:pPr>
            <w:r w:rsidRPr="00E4052F">
              <w:rPr>
                <w:lang w:val="en-US" w:eastAsia="en-US"/>
              </w:rPr>
              <w:t>-</w:t>
            </w:r>
          </w:p>
        </w:tc>
      </w:tr>
      <w:tr w:rsidR="00DE515B" w:rsidRPr="00E4052F" w14:paraId="06F4CB38"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3123789" w14:textId="77777777" w:rsidR="00DE515B" w:rsidRPr="00E4052F" w:rsidRDefault="00DE515B" w:rsidP="00DE515B">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CE96A3F" w14:textId="77777777" w:rsidR="00DE515B" w:rsidRPr="00E4052F" w:rsidRDefault="00DE515B" w:rsidP="00DE515B">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19DC6CF"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E0B776" w14:textId="77777777" w:rsidR="00DE515B" w:rsidRPr="00E4052F" w:rsidRDefault="00DE515B" w:rsidP="00DE515B">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EAEF8D" w14:textId="77777777" w:rsidR="00DE515B" w:rsidRPr="00E4052F" w:rsidRDefault="00DE515B" w:rsidP="00DE515B">
            <w:pPr>
              <w:pStyle w:val="ae"/>
              <w:jc w:val="center"/>
              <w:rPr>
                <w:rFonts w:hint="eastAsia"/>
                <w:lang w:val="en-US" w:eastAsia="en-US"/>
              </w:rPr>
            </w:pPr>
            <w:r w:rsidRPr="00E4052F">
              <w:rPr>
                <w:lang w:eastAsia="en-US"/>
              </w:rPr>
              <w:t>-</w:t>
            </w:r>
          </w:p>
        </w:tc>
      </w:tr>
      <w:tr w:rsidR="00DE515B" w:rsidRPr="00E4052F" w14:paraId="4DAFF224" w14:textId="77777777" w:rsidTr="00DE515B">
        <w:trPr>
          <w:trHeight w:val="211"/>
        </w:trPr>
        <w:tc>
          <w:tcPr>
            <w:tcW w:w="641" w:type="dxa"/>
            <w:tcBorders>
              <w:top w:val="single" w:sz="4" w:space="0" w:color="auto"/>
              <w:left w:val="single" w:sz="4" w:space="0" w:color="auto"/>
              <w:bottom w:val="single" w:sz="4" w:space="0" w:color="auto"/>
              <w:right w:val="single" w:sz="4" w:space="0" w:color="auto"/>
            </w:tcBorders>
            <w:hideMark/>
          </w:tcPr>
          <w:p w14:paraId="7824D265" w14:textId="77777777" w:rsidR="00DE515B" w:rsidRPr="00E4052F" w:rsidRDefault="00DE515B" w:rsidP="00DE515B">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7A86F98" w14:textId="77777777" w:rsidR="00DE515B" w:rsidRPr="00E4052F" w:rsidRDefault="00DE515B" w:rsidP="00DE515B">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53CDDA48"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3BE19D"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4AF543" w14:textId="77777777" w:rsidR="00DE515B" w:rsidRPr="00E4052F" w:rsidRDefault="00DE515B" w:rsidP="00DE515B">
            <w:pPr>
              <w:pStyle w:val="ae"/>
              <w:jc w:val="center"/>
              <w:rPr>
                <w:rFonts w:hint="eastAsia"/>
                <w:lang w:eastAsia="en-US"/>
              </w:rPr>
            </w:pPr>
            <w:r w:rsidRPr="00E4052F">
              <w:rPr>
                <w:lang w:eastAsia="en-US"/>
              </w:rPr>
              <w:t>-</w:t>
            </w:r>
          </w:p>
        </w:tc>
      </w:tr>
      <w:tr w:rsidR="00DE515B" w:rsidRPr="00E4052F" w14:paraId="18BA44DE" w14:textId="77777777" w:rsidTr="00DE515B">
        <w:trPr>
          <w:trHeight w:val="225"/>
        </w:trPr>
        <w:tc>
          <w:tcPr>
            <w:tcW w:w="641" w:type="dxa"/>
            <w:tcBorders>
              <w:top w:val="single" w:sz="4" w:space="0" w:color="auto"/>
              <w:left w:val="single" w:sz="4" w:space="0" w:color="auto"/>
              <w:bottom w:val="single" w:sz="4" w:space="0" w:color="auto"/>
              <w:right w:val="single" w:sz="4" w:space="0" w:color="auto"/>
            </w:tcBorders>
            <w:hideMark/>
          </w:tcPr>
          <w:p w14:paraId="71E93102" w14:textId="77777777" w:rsidR="00DE515B" w:rsidRPr="00E4052F" w:rsidRDefault="00DE515B" w:rsidP="00DE515B">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1A0A0314" w14:textId="77777777" w:rsidR="00DE515B" w:rsidRPr="00E4052F" w:rsidRDefault="00DE515B" w:rsidP="00DE515B">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D24D8BB" w14:textId="77777777" w:rsidR="00DE515B" w:rsidRPr="00E4052F" w:rsidRDefault="00DE515B" w:rsidP="00DE515B">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99B35D4"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6CF330"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2A85CF6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3CF0B69D" w14:textId="77777777" w:rsidR="00DE515B" w:rsidRPr="00E4052F" w:rsidRDefault="00DE515B" w:rsidP="00DE515B">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99A8730" w14:textId="77777777" w:rsidR="00DE515B" w:rsidRPr="00E4052F" w:rsidRDefault="00DE515B" w:rsidP="00DE515B">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38413AB1"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7574B0"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0A5C5A"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70107230"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A733D32" w14:textId="77777777" w:rsidR="00DE515B" w:rsidRPr="00E4052F" w:rsidRDefault="00DE515B" w:rsidP="00DE515B">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1FF94A2" w14:textId="77777777" w:rsidR="00DE515B" w:rsidRPr="00E4052F" w:rsidRDefault="00DE515B" w:rsidP="00DE515B">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24F5F327"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7DF304" w14:textId="77777777" w:rsidR="00DE515B" w:rsidRPr="00E4052F" w:rsidRDefault="00DE515B" w:rsidP="00DE515B">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CE09DBF"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04083EDC"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1F9986B" w14:textId="77777777" w:rsidR="00DE515B" w:rsidRPr="00E4052F" w:rsidRDefault="00DE515B" w:rsidP="00DE515B">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1F5919D0" w14:textId="77777777" w:rsidR="00DE515B" w:rsidRPr="00E4052F" w:rsidRDefault="00DE515B" w:rsidP="00DE515B">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38400B57"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FFED16"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372EB8"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34981852" w14:textId="77777777" w:rsidTr="00DE515B">
        <w:trPr>
          <w:trHeight w:val="373"/>
        </w:trPr>
        <w:tc>
          <w:tcPr>
            <w:tcW w:w="641" w:type="dxa"/>
            <w:tcBorders>
              <w:top w:val="single" w:sz="4" w:space="0" w:color="auto"/>
              <w:left w:val="single" w:sz="4" w:space="0" w:color="auto"/>
              <w:bottom w:val="single" w:sz="4" w:space="0" w:color="auto"/>
              <w:right w:val="single" w:sz="4" w:space="0" w:color="auto"/>
            </w:tcBorders>
            <w:hideMark/>
          </w:tcPr>
          <w:p w14:paraId="4B6034B2" w14:textId="77777777" w:rsidR="00DE515B" w:rsidRPr="00E4052F" w:rsidRDefault="00DE515B" w:rsidP="00DE515B">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44D26209" w14:textId="77777777" w:rsidR="00DE515B" w:rsidRPr="00E4052F" w:rsidRDefault="00DE515B" w:rsidP="00DE515B">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607D726"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D5AB85" w14:textId="77777777" w:rsidR="00DE515B" w:rsidRPr="00E4052F" w:rsidRDefault="00DE515B" w:rsidP="00DE515B">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21B134"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08C3A8DF"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49E9C227" w14:textId="77777777" w:rsidR="00DE515B" w:rsidRPr="00E4052F" w:rsidRDefault="00DE515B" w:rsidP="00DE515B">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7CA2D22" w14:textId="77777777" w:rsidR="00DE515B" w:rsidRPr="00E4052F" w:rsidRDefault="00DE515B" w:rsidP="00DE515B">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12323876" w14:textId="77777777" w:rsidR="00DE515B" w:rsidRPr="00E4052F" w:rsidRDefault="00DE515B" w:rsidP="00DE515B">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BACC8CE"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A05AAF"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5FCDDEA4"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55321674" w14:textId="77777777" w:rsidR="00DE515B" w:rsidRPr="00E4052F" w:rsidRDefault="00DE515B" w:rsidP="00DE515B">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D9436C1" w14:textId="77777777" w:rsidR="00DE515B" w:rsidRPr="00E4052F" w:rsidRDefault="00DE515B" w:rsidP="00DE515B">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A05896B"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7598BB"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70DCA8"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5AD69941" w14:textId="77777777" w:rsidTr="00DE515B">
        <w:trPr>
          <w:trHeight w:val="301"/>
        </w:trPr>
        <w:tc>
          <w:tcPr>
            <w:tcW w:w="641" w:type="dxa"/>
            <w:tcBorders>
              <w:top w:val="single" w:sz="4" w:space="0" w:color="auto"/>
              <w:left w:val="single" w:sz="4" w:space="0" w:color="auto"/>
              <w:bottom w:val="single" w:sz="4" w:space="0" w:color="auto"/>
              <w:right w:val="single" w:sz="4" w:space="0" w:color="auto"/>
            </w:tcBorders>
            <w:hideMark/>
          </w:tcPr>
          <w:p w14:paraId="77E3151A" w14:textId="77777777" w:rsidR="00DE515B" w:rsidRPr="00E4052F" w:rsidRDefault="00DE515B" w:rsidP="00DE515B">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5DAD6E98" w14:textId="77777777" w:rsidR="00DE515B" w:rsidRPr="00E4052F" w:rsidRDefault="00DE515B" w:rsidP="00DE515B">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6178A9A3"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10CC0C" w14:textId="77777777" w:rsidR="00DE515B" w:rsidRPr="00E4052F" w:rsidRDefault="00DE515B" w:rsidP="00DE515B">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870CF89" w14:textId="77777777" w:rsidR="00DE515B" w:rsidRPr="00E4052F" w:rsidRDefault="00DE515B" w:rsidP="00DE515B">
            <w:pPr>
              <w:pStyle w:val="ae"/>
              <w:jc w:val="center"/>
              <w:rPr>
                <w:rFonts w:hint="eastAsia"/>
                <w:lang w:eastAsia="uk-UA"/>
              </w:rPr>
            </w:pPr>
            <w:r w:rsidRPr="00E4052F">
              <w:rPr>
                <w:lang w:eastAsia="uk-UA"/>
              </w:rPr>
              <w:t>-</w:t>
            </w:r>
          </w:p>
        </w:tc>
      </w:tr>
      <w:tr w:rsidR="00DE515B" w:rsidRPr="00E4052F" w14:paraId="3AE5254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75C22E53" w14:textId="77777777" w:rsidR="00DE515B" w:rsidRPr="00E4052F" w:rsidRDefault="00DE515B" w:rsidP="00DE515B">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5780C95" w14:textId="77777777" w:rsidR="00DE515B" w:rsidRPr="00E4052F" w:rsidRDefault="00DE515B" w:rsidP="00DE515B">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9876F4B" w14:textId="77777777" w:rsidR="00DE515B" w:rsidRPr="00E4052F" w:rsidRDefault="00DE515B" w:rsidP="00DE515B">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C56ECE"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38B785" w14:textId="77777777" w:rsidR="00DE515B" w:rsidRPr="00E4052F" w:rsidRDefault="00DE515B" w:rsidP="00DE515B">
            <w:pPr>
              <w:pStyle w:val="ae"/>
              <w:jc w:val="center"/>
              <w:rPr>
                <w:rFonts w:hint="eastAsia"/>
                <w:lang w:val="en-US" w:eastAsia="en-US"/>
              </w:rPr>
            </w:pPr>
            <w:r w:rsidRPr="00E4052F">
              <w:rPr>
                <w:lang w:val="en-US" w:eastAsia="en-US"/>
              </w:rPr>
              <w:t>-</w:t>
            </w:r>
          </w:p>
        </w:tc>
      </w:tr>
      <w:tr w:rsidR="00DE515B" w:rsidRPr="00E4052F" w14:paraId="21379987" w14:textId="77777777" w:rsidTr="00DE515B">
        <w:trPr>
          <w:trHeight w:val="197"/>
        </w:trPr>
        <w:tc>
          <w:tcPr>
            <w:tcW w:w="641" w:type="dxa"/>
            <w:tcBorders>
              <w:top w:val="single" w:sz="4" w:space="0" w:color="auto"/>
              <w:left w:val="single" w:sz="4" w:space="0" w:color="auto"/>
              <w:bottom w:val="single" w:sz="4" w:space="0" w:color="auto"/>
              <w:right w:val="single" w:sz="4" w:space="0" w:color="auto"/>
            </w:tcBorders>
            <w:hideMark/>
          </w:tcPr>
          <w:p w14:paraId="03D33ACF" w14:textId="77777777" w:rsidR="00DE515B" w:rsidRPr="00E4052F" w:rsidRDefault="00DE515B" w:rsidP="00DE515B">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5983C4E7" w14:textId="77777777" w:rsidR="00DE515B" w:rsidRPr="00E4052F" w:rsidRDefault="00DE515B" w:rsidP="00DE515B">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2F25CA7B"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D58E20" w14:textId="77777777" w:rsidR="00DE515B" w:rsidRPr="00E4052F" w:rsidRDefault="00DE515B" w:rsidP="00DE515B">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BA395E" w14:textId="77777777" w:rsidR="00DE515B" w:rsidRPr="00E4052F" w:rsidRDefault="00DE515B" w:rsidP="00DE515B">
            <w:pPr>
              <w:pStyle w:val="ae"/>
              <w:jc w:val="center"/>
              <w:rPr>
                <w:rFonts w:hint="eastAsia"/>
                <w:lang w:eastAsia="uk-UA"/>
              </w:rPr>
            </w:pPr>
            <w:r w:rsidRPr="00E4052F">
              <w:rPr>
                <w:lang w:val="en-US" w:eastAsia="en-US"/>
              </w:rPr>
              <w:t>-</w:t>
            </w:r>
          </w:p>
        </w:tc>
      </w:tr>
      <w:tr w:rsidR="00DE515B" w:rsidRPr="00E4052F" w14:paraId="6459DD52"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D09835E" w14:textId="77777777" w:rsidR="00DE515B" w:rsidRPr="00E4052F" w:rsidRDefault="00DE515B" w:rsidP="00DE515B">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21019740" w14:textId="77777777" w:rsidR="00DE515B" w:rsidRPr="00E4052F" w:rsidRDefault="00DE515B" w:rsidP="00DE515B">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55142D84" w14:textId="77777777" w:rsidR="00DE515B" w:rsidRPr="00E4052F" w:rsidRDefault="00DE515B" w:rsidP="00DE515B">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22314CC" w14:textId="77777777" w:rsidR="00DE515B" w:rsidRPr="00E4052F" w:rsidRDefault="00DE515B" w:rsidP="00DE515B">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E1828B" w14:textId="77777777" w:rsidR="00DE515B" w:rsidRPr="00E4052F" w:rsidRDefault="00DE515B" w:rsidP="00DE515B">
            <w:pPr>
              <w:pStyle w:val="ae"/>
              <w:jc w:val="center"/>
              <w:rPr>
                <w:rFonts w:hint="eastAsia"/>
                <w:lang w:val="ru-RU" w:eastAsia="en-US"/>
              </w:rPr>
            </w:pPr>
            <w:r w:rsidRPr="00E4052F">
              <w:rPr>
                <w:lang w:val="en-US" w:eastAsia="en-US"/>
              </w:rPr>
              <w:t>-</w:t>
            </w:r>
          </w:p>
        </w:tc>
      </w:tr>
      <w:tr w:rsidR="00DE515B" w:rsidRPr="00E4052F" w14:paraId="67C67E37" w14:textId="77777777" w:rsidTr="00DE515B">
        <w:trPr>
          <w:trHeight w:val="286"/>
        </w:trPr>
        <w:tc>
          <w:tcPr>
            <w:tcW w:w="641" w:type="dxa"/>
            <w:tcBorders>
              <w:top w:val="single" w:sz="4" w:space="0" w:color="auto"/>
              <w:left w:val="single" w:sz="4" w:space="0" w:color="auto"/>
              <w:bottom w:val="single" w:sz="4" w:space="0" w:color="auto"/>
              <w:right w:val="single" w:sz="4" w:space="0" w:color="auto"/>
            </w:tcBorders>
            <w:hideMark/>
          </w:tcPr>
          <w:p w14:paraId="668C86ED" w14:textId="77777777" w:rsidR="00DE515B" w:rsidRPr="00E4052F" w:rsidRDefault="00DE515B" w:rsidP="00DE515B">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82120C4" w14:textId="77777777" w:rsidR="00DE515B" w:rsidRPr="00E4052F" w:rsidRDefault="00DE515B" w:rsidP="00DE515B">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69F2E3E8" w14:textId="77777777" w:rsidR="00DE515B" w:rsidRPr="00E4052F" w:rsidRDefault="00DE515B" w:rsidP="00DE515B">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1E19EB" w14:textId="77777777" w:rsidR="00DE515B" w:rsidRPr="00E4052F" w:rsidRDefault="00DE515B" w:rsidP="00DE515B">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D50FA8" w14:textId="77777777" w:rsidR="00DE515B" w:rsidRPr="00E4052F" w:rsidRDefault="00DE515B" w:rsidP="00DE515B">
            <w:pPr>
              <w:pStyle w:val="ae"/>
              <w:jc w:val="center"/>
              <w:rPr>
                <w:rFonts w:hint="eastAsia"/>
                <w:lang w:eastAsia="en-US"/>
              </w:rPr>
            </w:pPr>
            <w:r w:rsidRPr="00E4052F">
              <w:rPr>
                <w:lang w:eastAsia="en-US"/>
              </w:rPr>
              <w:t>-</w:t>
            </w:r>
          </w:p>
        </w:tc>
      </w:tr>
    </w:tbl>
    <w:p w14:paraId="44E4EA42" w14:textId="77777777" w:rsidR="00DE515B" w:rsidRPr="00E4052F" w:rsidRDefault="00DE515B" w:rsidP="00DE515B">
      <w:pPr>
        <w:pStyle w:val="ae"/>
        <w:jc w:val="center"/>
        <w:rPr>
          <w:rFonts w:eastAsia="Times New Roman"/>
          <w:b/>
          <w:bCs/>
          <w:lang w:eastAsia="ru-RU"/>
        </w:rPr>
      </w:pPr>
    </w:p>
    <w:p w14:paraId="1CFBBD7F" w14:textId="77777777" w:rsidR="00DE515B" w:rsidRPr="00E4052F" w:rsidRDefault="00DE515B" w:rsidP="00DE515B">
      <w:pPr>
        <w:pStyle w:val="ae"/>
        <w:jc w:val="center"/>
        <w:rPr>
          <w:rFonts w:hint="eastAsia"/>
          <w:b/>
        </w:rPr>
      </w:pPr>
      <w:r w:rsidRPr="00E4052F">
        <w:rPr>
          <w:b/>
          <w:bCs/>
        </w:rPr>
        <w:t>Секретар ради                                                   Валентина ЩУР</w:t>
      </w:r>
      <w:r w:rsidRPr="00E4052F">
        <w:rPr>
          <w:b/>
        </w:rPr>
        <w:t xml:space="preserve">   </w:t>
      </w:r>
    </w:p>
    <w:p w14:paraId="2BBC9F29" w14:textId="77777777" w:rsidR="00DE515B" w:rsidRPr="00E4052F" w:rsidRDefault="00DE515B" w:rsidP="00DE515B">
      <w:pPr>
        <w:spacing w:after="160" w:line="240" w:lineRule="auto"/>
        <w:jc w:val="both"/>
        <w:rPr>
          <w:rFonts w:ascii="Times New Roman" w:hAnsi="Times New Roman" w:cs="Times New Roman"/>
        </w:rPr>
      </w:pPr>
    </w:p>
    <w:p w14:paraId="62652E01" w14:textId="77777777" w:rsidR="00DE515B" w:rsidRPr="00E4052F" w:rsidRDefault="00DE515B" w:rsidP="00DE515B">
      <w:pPr>
        <w:spacing w:after="160" w:line="240" w:lineRule="auto"/>
        <w:jc w:val="both"/>
        <w:rPr>
          <w:rFonts w:ascii="Times New Roman" w:hAnsi="Times New Roman" w:cs="Times New Roman"/>
        </w:rPr>
      </w:pPr>
    </w:p>
    <w:p w14:paraId="511090EF" w14:textId="77777777" w:rsidR="00221584" w:rsidRPr="00E4052F" w:rsidRDefault="00221584" w:rsidP="00221584">
      <w:pPr>
        <w:spacing w:after="160" w:line="240" w:lineRule="auto"/>
        <w:jc w:val="both"/>
        <w:rPr>
          <w:rFonts w:ascii="Times New Roman" w:hAnsi="Times New Roman" w:cs="Times New Roman"/>
        </w:rPr>
      </w:pPr>
    </w:p>
    <w:p w14:paraId="0394EFE1" w14:textId="77777777" w:rsidR="00221584" w:rsidRPr="00E4052F" w:rsidRDefault="00221584" w:rsidP="00221584">
      <w:pPr>
        <w:pStyle w:val="ae"/>
        <w:jc w:val="center"/>
        <w:rPr>
          <w:rFonts w:eastAsia="Calibri"/>
          <w:b/>
        </w:rPr>
      </w:pPr>
      <w:r w:rsidRPr="00E4052F">
        <w:rPr>
          <w:b/>
        </w:rPr>
        <w:t>АВАНГАРДІВСЬКА СЕЛИЩНА РАДА</w:t>
      </w:r>
    </w:p>
    <w:p w14:paraId="03C3300E" w14:textId="77777777" w:rsidR="00221584" w:rsidRPr="00E4052F" w:rsidRDefault="00221584" w:rsidP="00221584">
      <w:pPr>
        <w:pStyle w:val="ae"/>
        <w:jc w:val="center"/>
        <w:rPr>
          <w:rFonts w:eastAsia="Times New Roman"/>
        </w:rPr>
      </w:pPr>
      <w:r w:rsidRPr="00E4052F">
        <w:t>Одеського району Одеської області</w:t>
      </w:r>
    </w:p>
    <w:p w14:paraId="72174E18" w14:textId="77777777" w:rsidR="00221584" w:rsidRPr="00E4052F" w:rsidRDefault="00221584" w:rsidP="00221584">
      <w:pPr>
        <w:pStyle w:val="ae"/>
        <w:jc w:val="center"/>
        <w:rPr>
          <w:rFonts w:hint="eastAsia"/>
          <w:b/>
        </w:rPr>
      </w:pPr>
    </w:p>
    <w:p w14:paraId="031BD3BA" w14:textId="77777777" w:rsidR="00221584" w:rsidRPr="00E4052F" w:rsidRDefault="00221584" w:rsidP="00221584">
      <w:pPr>
        <w:pStyle w:val="ae"/>
        <w:jc w:val="center"/>
        <w:rPr>
          <w:rFonts w:hint="eastAsia"/>
          <w:b/>
        </w:rPr>
      </w:pPr>
      <w:r w:rsidRPr="00E4052F">
        <w:rPr>
          <w:b/>
        </w:rPr>
        <w:t xml:space="preserve"> 04   серпня  2023 року</w:t>
      </w:r>
    </w:p>
    <w:p w14:paraId="5D96345A"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666339DC" w14:textId="77777777" w:rsidR="00221584" w:rsidRPr="00E4052F" w:rsidRDefault="00221584" w:rsidP="00221584">
      <w:pPr>
        <w:pStyle w:val="ae"/>
        <w:jc w:val="center"/>
        <w:rPr>
          <w:rFonts w:hint="eastAsia"/>
          <w:b/>
        </w:rPr>
      </w:pPr>
    </w:p>
    <w:p w14:paraId="07AFA39D" w14:textId="77777777" w:rsidR="00221584" w:rsidRPr="00E4052F" w:rsidRDefault="00221584" w:rsidP="00221584">
      <w:pPr>
        <w:pStyle w:val="ae"/>
        <w:jc w:val="center"/>
        <w:rPr>
          <w:rFonts w:hint="eastAsia"/>
          <w:b/>
          <w:lang w:val="ru-RU"/>
        </w:rPr>
      </w:pPr>
      <w:r w:rsidRPr="00E4052F">
        <w:rPr>
          <w:b/>
        </w:rPr>
        <w:t>ВІДОМІСТЬ</w:t>
      </w:r>
    </w:p>
    <w:p w14:paraId="782466B8"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278592E3"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3BB45E4B"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A60D3A0"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FA36DB3" w14:textId="67E51A8F"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затвердження оголошення про проведення конкурсу на посаду керівника Центру культурних послуг Авангардівської селищної ради.</w:t>
            </w:r>
          </w:p>
        </w:tc>
      </w:tr>
      <w:tr w:rsidR="00221584" w:rsidRPr="00E4052F" w14:paraId="32440668"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1923D3D"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1980F477"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6B694ED"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557C3D6F"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A4DB68D"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3260EFED"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BE1337C"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300934EA"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32F3999"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5C1572F"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53A6D2F"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D7B7D03"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577CD3C"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563DEF3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C3FBEBC"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485284F"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3683BD5"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CC521E"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77066B"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2C9050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10F019A"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7BD24A5"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E33B486"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A11F5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3C4251"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6FFECD3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4D3A5A8"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686E104"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F733F2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49A550"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57BD1C"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FEFF49C"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1D137C24"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F8E3DBC"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EE301CD"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5C911A1"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B62681"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457E52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387E508"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F6A2E02"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0773F539"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6932DCE"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50DDC0"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621BE7E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AFE807A"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0939F77"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A59553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274001"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CCF2719"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38A3775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39BC867"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A64088F"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AA93A6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3357B0"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B7F0F2"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1992C0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2260F28"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9206778"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B2E3CD6"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E0BA35"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3543C46"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4BAC9B4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C3B309B"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5C49442"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178873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E7F74A"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9068F1A"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00DCBBD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7CDF3E5"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731270C1"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57C90C7"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CAF517"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29422F"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7F4486F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F1F4535"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5DAEBFC5"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3FFD2C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45F528"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DAE9B5"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2419870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2FB87A2"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68EFEBD"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6CF449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867071"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9480AE"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6471CF5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25ED086"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A724D25"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E063B3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1A9559"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E042DD"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47FDB5E8"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7D2CC34D"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94D5ABB"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679E9837"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425F7B"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55C1EE"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2C9D535A"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6B38553A"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6B2A8B01"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A2385CB"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FD0B442"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A016F4"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FB1345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A936CD4"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4C2BF47"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6E3104D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92DA35"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CA0F13"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DEF4D4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C32427A"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F2D1DCF"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40DD5FB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AE07AA"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A68B4DD"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7DA068C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074E2E7"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5F319BA5"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0D2D0015"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68D1C4"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43FF27"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23ECCF4"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0DE0DD43"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0694F8BC"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C16E9EA"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187087"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A1BF8F"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F2C1B6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E499E14"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94265C5"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346FDD3"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5845786"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1EA1A5"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4A99C45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A24C80B"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01AFE41"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698B630"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924094"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C45266"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7974271F"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080EC4D5"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39A1D6D4"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10BB466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87B606"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05F0CA0"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7633255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80DB7A9"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14BC1B6"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2532B93"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BB72AF"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2B539B"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746F8813"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232C781D"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7C08B923"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5B3744A"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812F67"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0420E9"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96E551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5C428D3"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015F2476"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3A067572"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4D46132"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A184BF"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1834AE7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8C38563"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FE1079D"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66EDE8BA"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06077A"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59C058" w14:textId="77777777" w:rsidR="00221584" w:rsidRPr="00E4052F" w:rsidRDefault="00221584" w:rsidP="005A4982">
            <w:pPr>
              <w:pStyle w:val="ae"/>
              <w:jc w:val="center"/>
              <w:rPr>
                <w:rFonts w:hint="eastAsia"/>
                <w:lang w:eastAsia="en-US"/>
              </w:rPr>
            </w:pPr>
            <w:r w:rsidRPr="00E4052F">
              <w:rPr>
                <w:lang w:eastAsia="en-US"/>
              </w:rPr>
              <w:t>-</w:t>
            </w:r>
          </w:p>
        </w:tc>
      </w:tr>
    </w:tbl>
    <w:p w14:paraId="3815AB13" w14:textId="77777777" w:rsidR="00221584" w:rsidRPr="00E4052F" w:rsidRDefault="00221584" w:rsidP="00221584">
      <w:pPr>
        <w:pStyle w:val="ae"/>
        <w:jc w:val="center"/>
        <w:rPr>
          <w:rFonts w:eastAsia="Times New Roman"/>
          <w:b/>
          <w:bCs/>
          <w:lang w:eastAsia="ru-RU"/>
        </w:rPr>
      </w:pPr>
    </w:p>
    <w:p w14:paraId="3250D94F" w14:textId="77777777" w:rsidR="00221584" w:rsidRPr="00E4052F" w:rsidRDefault="00221584" w:rsidP="00221584">
      <w:pPr>
        <w:pStyle w:val="ae"/>
        <w:jc w:val="center"/>
        <w:rPr>
          <w:rFonts w:hint="eastAsia"/>
          <w:b/>
        </w:rPr>
      </w:pPr>
      <w:r w:rsidRPr="00E4052F">
        <w:rPr>
          <w:b/>
          <w:bCs/>
        </w:rPr>
        <w:lastRenderedPageBreak/>
        <w:t>Секретар ради                                                   Валентина ЩУР</w:t>
      </w:r>
      <w:r w:rsidRPr="00E4052F">
        <w:rPr>
          <w:b/>
        </w:rPr>
        <w:t xml:space="preserve">   </w:t>
      </w:r>
    </w:p>
    <w:p w14:paraId="35014E34" w14:textId="77777777" w:rsidR="00221584" w:rsidRPr="00E4052F" w:rsidRDefault="00221584" w:rsidP="00DE515B">
      <w:pPr>
        <w:pStyle w:val="af0"/>
        <w:spacing w:after="160" w:line="240" w:lineRule="auto"/>
        <w:jc w:val="both"/>
        <w:rPr>
          <w:rFonts w:ascii="Times New Roman" w:hAnsi="Times New Roman" w:cs="Times New Roman"/>
        </w:rPr>
      </w:pPr>
    </w:p>
    <w:p w14:paraId="0E21F87C" w14:textId="77777777" w:rsidR="00221584" w:rsidRPr="00E4052F" w:rsidRDefault="00221584" w:rsidP="00DE515B">
      <w:pPr>
        <w:pStyle w:val="af0"/>
        <w:spacing w:after="160" w:line="240" w:lineRule="auto"/>
        <w:jc w:val="both"/>
        <w:rPr>
          <w:rFonts w:ascii="Times New Roman" w:hAnsi="Times New Roman" w:cs="Times New Roman"/>
        </w:rPr>
      </w:pPr>
    </w:p>
    <w:p w14:paraId="5B38C2DA" w14:textId="77777777" w:rsidR="00221584" w:rsidRPr="00E4052F" w:rsidRDefault="00221584" w:rsidP="00221584">
      <w:pPr>
        <w:spacing w:after="160" w:line="240" w:lineRule="auto"/>
        <w:jc w:val="both"/>
        <w:rPr>
          <w:rFonts w:ascii="Times New Roman" w:hAnsi="Times New Roman" w:cs="Times New Roman"/>
        </w:rPr>
      </w:pPr>
    </w:p>
    <w:p w14:paraId="2B981C68" w14:textId="77777777" w:rsidR="00221584" w:rsidRPr="00E4052F" w:rsidRDefault="00221584" w:rsidP="00221584">
      <w:pPr>
        <w:pStyle w:val="ae"/>
        <w:jc w:val="center"/>
        <w:rPr>
          <w:rFonts w:eastAsia="Calibri"/>
          <w:b/>
        </w:rPr>
      </w:pPr>
      <w:r w:rsidRPr="00E4052F">
        <w:rPr>
          <w:b/>
        </w:rPr>
        <w:t>АВАНГАРДІВСЬКА СЕЛИЩНА РАДА</w:t>
      </w:r>
    </w:p>
    <w:p w14:paraId="05869B40" w14:textId="77777777" w:rsidR="00221584" w:rsidRPr="00E4052F" w:rsidRDefault="00221584" w:rsidP="00221584">
      <w:pPr>
        <w:pStyle w:val="ae"/>
        <w:jc w:val="center"/>
        <w:rPr>
          <w:rFonts w:eastAsia="Times New Roman"/>
        </w:rPr>
      </w:pPr>
      <w:r w:rsidRPr="00E4052F">
        <w:t>Одеського району Одеської області</w:t>
      </w:r>
    </w:p>
    <w:p w14:paraId="17FE9515" w14:textId="77777777" w:rsidR="00221584" w:rsidRPr="00E4052F" w:rsidRDefault="00221584" w:rsidP="00221584">
      <w:pPr>
        <w:pStyle w:val="ae"/>
        <w:jc w:val="center"/>
        <w:rPr>
          <w:rFonts w:hint="eastAsia"/>
          <w:b/>
        </w:rPr>
      </w:pPr>
    </w:p>
    <w:p w14:paraId="1CAA0E43" w14:textId="77777777" w:rsidR="00221584" w:rsidRPr="00E4052F" w:rsidRDefault="00221584" w:rsidP="00221584">
      <w:pPr>
        <w:pStyle w:val="ae"/>
        <w:jc w:val="center"/>
        <w:rPr>
          <w:rFonts w:hint="eastAsia"/>
          <w:b/>
        </w:rPr>
      </w:pPr>
      <w:r w:rsidRPr="00E4052F">
        <w:rPr>
          <w:b/>
        </w:rPr>
        <w:t xml:space="preserve"> 04   серпня  2023 року</w:t>
      </w:r>
    </w:p>
    <w:p w14:paraId="42F1ECB1"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56121FA9" w14:textId="77777777" w:rsidR="00221584" w:rsidRPr="00E4052F" w:rsidRDefault="00221584" w:rsidP="00221584">
      <w:pPr>
        <w:pStyle w:val="ae"/>
        <w:jc w:val="center"/>
        <w:rPr>
          <w:rFonts w:hint="eastAsia"/>
          <w:b/>
        </w:rPr>
      </w:pPr>
    </w:p>
    <w:p w14:paraId="10557CAD" w14:textId="77777777" w:rsidR="00221584" w:rsidRPr="00E4052F" w:rsidRDefault="00221584" w:rsidP="00221584">
      <w:pPr>
        <w:pStyle w:val="ae"/>
        <w:jc w:val="center"/>
        <w:rPr>
          <w:rFonts w:hint="eastAsia"/>
          <w:b/>
          <w:lang w:val="ru-RU"/>
        </w:rPr>
      </w:pPr>
      <w:r w:rsidRPr="00E4052F">
        <w:rPr>
          <w:b/>
        </w:rPr>
        <w:t>ВІДОМІСТЬ</w:t>
      </w:r>
    </w:p>
    <w:p w14:paraId="3A9CAA00"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2732A1D6"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31F84F06"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C774E6E"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808BAEF" w14:textId="41073A77"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затвердження розпорядження селищного голови, про передачу майна з балансу Авангардівської селищної ради на баланс Військової частини А4548.</w:t>
            </w:r>
          </w:p>
        </w:tc>
      </w:tr>
      <w:tr w:rsidR="00221584" w:rsidRPr="00E4052F" w14:paraId="74BF078F"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DFC57BF"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52FB1F53"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F91FC99"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7E9458F6"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C25DE57"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73CF6494"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6526BB6"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623083CD"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6ED96E3"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3C22CDF"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B405FDF"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FAAC753"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5ADA8C6"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67521C0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A3D416F"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B044A18"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E9B3D7C"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926B73"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311DD4"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4533443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409A2AA"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0B22C1A"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E529AD8"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0B0930"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6C6388"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38D5457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ACD4D85"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123C91A"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4E69F7F"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8195B1"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5876E1"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7A956E5"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68D6DB1E"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5A0F587"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AF7F789"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5E02526"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FE0F9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7BAB77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7761C4"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CEE561F"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E6ACCC2"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23E251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21AB6F"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2C9409B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11DFB0C"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634BD85"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057801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D8E379"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69B3D86"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169447D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64632C9"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E17196C"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736F3E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373964"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A1505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1833D89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193F378"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3F01491"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C51CD94"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486483"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9449C7A"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3BF4CFB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8085A98"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3882EDF"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6A7AD69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870D77"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91C40F5"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5A6BAB1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9D1A215"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A43CA1C"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55AD5CC7"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CD1881"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320161"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19B078F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F8FB525"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7254F30"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D5BE34A"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2B7BA6"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33938E"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4ED74B1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21E69EA"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3D1EDFC"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7A383F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0A3CAC"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C6772F"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6C6BE1F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467DB44"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F537E7F"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12889DC"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3D677B"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B7BA1D"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05DD8670"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01C8D578"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0B1FF24"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795B172"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C510B8"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1F466C"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2DF662A8"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1E7B2B11"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762FDD60"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54CA08A"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7B7A0EF"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A5994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8BA1F0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0339867"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66A8B4C"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306EC15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FB310C"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954D0F"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017ACEA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7451CA4"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168BC43"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1A0B136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F4580B"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9E280F9"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2B93639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F56188E"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04F8FB86"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5ED5ECE4"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EDBCEC"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757842"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3D59910"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5060ECE0"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316C36BA"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F7C3FE2"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AB916C"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F6D1A5"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127A4DD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45DA06D"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6E0567C"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67628133"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9037D89"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F3BBD9"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3CB22E8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90850E5"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F1458B4"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A9BC070"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327ABB"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9B1CF1"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0C019407"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1AB0D1BC"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0C6ACC1A"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7824BAC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1DC952"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5C119A4"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12A608B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398964D"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FCAE5EE"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5E3D320"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272940"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663FAF"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23175E49"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06A872A1"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0742356D"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12084D2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846745"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7AB24F"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1E6A92F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288EB56"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69B933C2"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01037A70"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D7CCFCF"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3D3016"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7E1FEE6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995A2F6"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C99BA43"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308BA92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E43C83"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F27283" w14:textId="77777777" w:rsidR="00221584" w:rsidRPr="00E4052F" w:rsidRDefault="00221584" w:rsidP="005A4982">
            <w:pPr>
              <w:pStyle w:val="ae"/>
              <w:jc w:val="center"/>
              <w:rPr>
                <w:rFonts w:hint="eastAsia"/>
                <w:lang w:eastAsia="en-US"/>
              </w:rPr>
            </w:pPr>
            <w:r w:rsidRPr="00E4052F">
              <w:rPr>
                <w:lang w:eastAsia="en-US"/>
              </w:rPr>
              <w:t>-</w:t>
            </w:r>
          </w:p>
        </w:tc>
      </w:tr>
    </w:tbl>
    <w:p w14:paraId="2A0A6F1E" w14:textId="77777777" w:rsidR="00221584" w:rsidRPr="00E4052F" w:rsidRDefault="00221584" w:rsidP="00221584">
      <w:pPr>
        <w:pStyle w:val="ae"/>
        <w:jc w:val="center"/>
        <w:rPr>
          <w:rFonts w:eastAsia="Times New Roman"/>
          <w:b/>
          <w:bCs/>
          <w:lang w:eastAsia="ru-RU"/>
        </w:rPr>
      </w:pPr>
    </w:p>
    <w:p w14:paraId="6D558945"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03F18014" w14:textId="77777777" w:rsidR="00221584" w:rsidRPr="00E4052F" w:rsidRDefault="00221584" w:rsidP="00221584">
      <w:pPr>
        <w:spacing w:after="160" w:line="240" w:lineRule="auto"/>
        <w:jc w:val="both"/>
        <w:rPr>
          <w:rFonts w:ascii="Times New Roman" w:hAnsi="Times New Roman" w:cs="Times New Roman"/>
        </w:rPr>
      </w:pPr>
    </w:p>
    <w:p w14:paraId="62CB2F38" w14:textId="77777777" w:rsidR="00221584" w:rsidRPr="00E4052F" w:rsidRDefault="00221584" w:rsidP="00221584">
      <w:pPr>
        <w:pStyle w:val="ae"/>
        <w:jc w:val="center"/>
        <w:rPr>
          <w:rFonts w:eastAsia="Calibri"/>
          <w:b/>
        </w:rPr>
      </w:pPr>
      <w:r w:rsidRPr="00E4052F">
        <w:rPr>
          <w:b/>
        </w:rPr>
        <w:t>АВАНГАРДІВСЬКА СЕЛИЩНА РАДА</w:t>
      </w:r>
    </w:p>
    <w:p w14:paraId="27DF5AC7" w14:textId="77777777" w:rsidR="00221584" w:rsidRPr="00E4052F" w:rsidRDefault="00221584" w:rsidP="00221584">
      <w:pPr>
        <w:pStyle w:val="ae"/>
        <w:jc w:val="center"/>
        <w:rPr>
          <w:rFonts w:eastAsia="Times New Roman"/>
        </w:rPr>
      </w:pPr>
      <w:r w:rsidRPr="00E4052F">
        <w:t>Одеського району Одеської області</w:t>
      </w:r>
    </w:p>
    <w:p w14:paraId="3EAA3931" w14:textId="77777777" w:rsidR="00221584" w:rsidRPr="00E4052F" w:rsidRDefault="00221584" w:rsidP="00221584">
      <w:pPr>
        <w:pStyle w:val="ae"/>
        <w:jc w:val="center"/>
        <w:rPr>
          <w:rFonts w:hint="eastAsia"/>
          <w:b/>
        </w:rPr>
      </w:pPr>
    </w:p>
    <w:p w14:paraId="2360EFC8" w14:textId="77777777" w:rsidR="00221584" w:rsidRPr="00E4052F" w:rsidRDefault="00221584" w:rsidP="00221584">
      <w:pPr>
        <w:pStyle w:val="ae"/>
        <w:jc w:val="center"/>
        <w:rPr>
          <w:rFonts w:hint="eastAsia"/>
          <w:b/>
        </w:rPr>
      </w:pPr>
      <w:r w:rsidRPr="00E4052F">
        <w:rPr>
          <w:b/>
        </w:rPr>
        <w:t xml:space="preserve"> 04   серпня  2023 року</w:t>
      </w:r>
    </w:p>
    <w:p w14:paraId="58DBA379"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7D1B2E4C" w14:textId="77777777" w:rsidR="00221584" w:rsidRPr="00E4052F" w:rsidRDefault="00221584" w:rsidP="00221584">
      <w:pPr>
        <w:pStyle w:val="ae"/>
        <w:jc w:val="center"/>
        <w:rPr>
          <w:rFonts w:hint="eastAsia"/>
          <w:b/>
        </w:rPr>
      </w:pPr>
    </w:p>
    <w:p w14:paraId="16CC158B" w14:textId="77777777" w:rsidR="00221584" w:rsidRPr="00E4052F" w:rsidRDefault="00221584" w:rsidP="00221584">
      <w:pPr>
        <w:pStyle w:val="ae"/>
        <w:jc w:val="center"/>
        <w:rPr>
          <w:rFonts w:hint="eastAsia"/>
          <w:b/>
          <w:lang w:val="ru-RU"/>
        </w:rPr>
      </w:pPr>
      <w:r w:rsidRPr="00E4052F">
        <w:rPr>
          <w:b/>
        </w:rPr>
        <w:t>ВІДОМІСТЬ</w:t>
      </w:r>
    </w:p>
    <w:p w14:paraId="2E6339C2"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2FAB8D29"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252163A4"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35334E2"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A20BDE3" w14:textId="26114AD2" w:rsidR="00221584" w:rsidRPr="00E4052F" w:rsidRDefault="00221584" w:rsidP="005A4982">
            <w:pPr>
              <w:spacing w:after="160" w:line="240" w:lineRule="auto"/>
              <w:jc w:val="both"/>
              <w:rPr>
                <w:rFonts w:ascii="Times New Roman" w:hAnsi="Times New Roman" w:cs="Times New Roman"/>
              </w:rPr>
            </w:pPr>
            <w:r w:rsidRPr="00E4052F">
              <w:rPr>
                <w:rFonts w:ascii="Times New Roman" w:eastAsia="Times New Roman" w:hAnsi="Times New Roman" w:cs="Times New Roman"/>
              </w:rPr>
              <w:t>Про затвердження переліку договорів закупівель товарів, робіт і послуг, що необхідно здійснити для забезпечення потреб територіальної оборони, ЗСУ та інших структурних підрозділів оборони.</w:t>
            </w:r>
          </w:p>
        </w:tc>
      </w:tr>
      <w:tr w:rsidR="00221584" w:rsidRPr="00E4052F" w14:paraId="2C517B29"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CF84A92"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1E3A387F"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CEEAF9B"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7BD3B3BB"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3A318C1"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22F9557E"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52519126"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6118200C"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A9623DF"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CEB03A5"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EF79E6B"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C8541AC"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F350BF1"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715F913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592642B"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C19B079"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093C655"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2C8372"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BB7AB7"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41BF612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A523FBE"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06463B8"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65261E2"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82055B"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1416E6"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44F0399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5FEF440"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0ED285A"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531A3C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6564D5"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DA2CA9"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149F70C8"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4EDD5846"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C906526"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A8535F9"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3748320"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D72B27"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20215D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3B654A4"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4D9E2F5"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5E4A080"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EEE43FC"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B3138E"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586F23B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50C9845"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F3A6DB3"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F8F55A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D6AC09"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E92951B"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14290D4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ABA2DE0"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37EB0A9"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E4C056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784198"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7943C1"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A35FB8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5EFC958"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B0BF94D"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567F1FC"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BB49C8"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F0A5399"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0E202B9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3FF8046"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BE8DE8A"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FAE173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BCA271"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3B0BBC4"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0DDA683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3341998"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0C68D60"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5C2A5559"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190E04"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3BA29E"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4C62E59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EDC86CF"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D2C669A"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B68ECA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4B79D1"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8D14C6"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12E7357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90DCC69"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1679EB9"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F41237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FA09E8"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5AF148"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5D90EA4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AFBF08C"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E481987"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F0834B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DC6206"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A9438B"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60BD75E2"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1B78D49A"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580E8DF"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3D726D15"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CF8FB3"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C8B465"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0981E18D"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5F604E38"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0CA5A27F"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4957A80B"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2D699E5"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DAAF3F"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C6D175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6B693A5"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54B0E56"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1B71DA9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DB115D"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36266D"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359E7DA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026169D"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03E57FB"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52C214F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AA5CCE"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4B74351"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31391B2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C463F11"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4DEE1DC8"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42F95ABF"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1B2A19"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2B03AE"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866107A"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76D290A2"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07039A48"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0426059"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7705E7"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2A6B5F"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387262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E92E08C"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3BD5EF6"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62F0BFD5"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8FC3E9F"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FB375A"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4E87B54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2CF7152"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B3B37BF"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9D675E0"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74E3E5"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57BA01"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64CDD79C"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4741EA0A"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46BC5088"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416A558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5F4FD8"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E86CF5D"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1E47E79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7D557AF"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E91B082"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62D6690"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C45509"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FF395A"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0D830E6F"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478B9685"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511A34EC"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56D1BF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D6076D"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E7CBD2"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210CF1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7CD7550"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201A78B9"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32961205"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23E283A"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9A0DD0"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10C5727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9E64A40"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2BB545D"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77A048D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16CD13"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C626A6" w14:textId="77777777" w:rsidR="00221584" w:rsidRPr="00E4052F" w:rsidRDefault="00221584" w:rsidP="005A4982">
            <w:pPr>
              <w:pStyle w:val="ae"/>
              <w:jc w:val="center"/>
              <w:rPr>
                <w:rFonts w:hint="eastAsia"/>
                <w:lang w:eastAsia="en-US"/>
              </w:rPr>
            </w:pPr>
            <w:r w:rsidRPr="00E4052F">
              <w:rPr>
                <w:lang w:eastAsia="en-US"/>
              </w:rPr>
              <w:t>-</w:t>
            </w:r>
          </w:p>
        </w:tc>
      </w:tr>
    </w:tbl>
    <w:p w14:paraId="01C60A7E" w14:textId="77777777" w:rsidR="00221584" w:rsidRPr="00E4052F" w:rsidRDefault="00221584" w:rsidP="00221584">
      <w:pPr>
        <w:pStyle w:val="ae"/>
        <w:jc w:val="center"/>
        <w:rPr>
          <w:rFonts w:eastAsia="Times New Roman"/>
          <w:b/>
          <w:bCs/>
          <w:lang w:eastAsia="ru-RU"/>
        </w:rPr>
      </w:pPr>
    </w:p>
    <w:p w14:paraId="44ACAA7D" w14:textId="77777777" w:rsidR="00C51C93" w:rsidRDefault="00C51C93" w:rsidP="00221584">
      <w:pPr>
        <w:pStyle w:val="ae"/>
        <w:jc w:val="center"/>
        <w:rPr>
          <w:rFonts w:hint="eastAsia"/>
          <w:b/>
          <w:bCs/>
        </w:rPr>
      </w:pPr>
    </w:p>
    <w:p w14:paraId="258D3886"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31E8D32C" w14:textId="77777777" w:rsidR="00221584" w:rsidRPr="00E4052F" w:rsidRDefault="00221584" w:rsidP="00DE515B">
      <w:pPr>
        <w:pStyle w:val="af0"/>
        <w:spacing w:after="160" w:line="240" w:lineRule="auto"/>
        <w:jc w:val="both"/>
        <w:rPr>
          <w:rFonts w:ascii="Times New Roman" w:hAnsi="Times New Roman" w:cs="Times New Roman"/>
        </w:rPr>
      </w:pPr>
    </w:p>
    <w:p w14:paraId="7AD37310" w14:textId="77777777" w:rsidR="00221584" w:rsidRPr="00E4052F" w:rsidRDefault="00221584" w:rsidP="00221584">
      <w:pPr>
        <w:spacing w:after="160" w:line="240" w:lineRule="auto"/>
        <w:jc w:val="both"/>
        <w:rPr>
          <w:rFonts w:ascii="Times New Roman" w:hAnsi="Times New Roman" w:cs="Times New Roman"/>
        </w:rPr>
      </w:pPr>
    </w:p>
    <w:p w14:paraId="1CF23170" w14:textId="77777777" w:rsidR="00221584" w:rsidRPr="00E4052F" w:rsidRDefault="00221584" w:rsidP="00221584">
      <w:pPr>
        <w:pStyle w:val="ae"/>
        <w:jc w:val="center"/>
        <w:rPr>
          <w:rFonts w:eastAsia="Calibri"/>
          <w:b/>
        </w:rPr>
      </w:pPr>
      <w:r w:rsidRPr="00E4052F">
        <w:rPr>
          <w:b/>
        </w:rPr>
        <w:t>АВАНГАРДІВСЬКА СЕЛИЩНА РАДА</w:t>
      </w:r>
    </w:p>
    <w:p w14:paraId="125F5CA6" w14:textId="77777777" w:rsidR="00221584" w:rsidRPr="00E4052F" w:rsidRDefault="00221584" w:rsidP="00221584">
      <w:pPr>
        <w:pStyle w:val="ae"/>
        <w:jc w:val="center"/>
        <w:rPr>
          <w:rFonts w:eastAsia="Times New Roman"/>
        </w:rPr>
      </w:pPr>
      <w:r w:rsidRPr="00E4052F">
        <w:t>Одеського району Одеської області</w:t>
      </w:r>
    </w:p>
    <w:p w14:paraId="6F72004D" w14:textId="77777777" w:rsidR="00221584" w:rsidRPr="00E4052F" w:rsidRDefault="00221584" w:rsidP="00221584">
      <w:pPr>
        <w:pStyle w:val="ae"/>
        <w:jc w:val="center"/>
        <w:rPr>
          <w:rFonts w:hint="eastAsia"/>
          <w:b/>
        </w:rPr>
      </w:pPr>
    </w:p>
    <w:p w14:paraId="03828C6D" w14:textId="77777777" w:rsidR="00221584" w:rsidRPr="00E4052F" w:rsidRDefault="00221584" w:rsidP="00221584">
      <w:pPr>
        <w:pStyle w:val="ae"/>
        <w:jc w:val="center"/>
        <w:rPr>
          <w:rFonts w:hint="eastAsia"/>
          <w:b/>
        </w:rPr>
      </w:pPr>
      <w:r w:rsidRPr="00E4052F">
        <w:rPr>
          <w:b/>
        </w:rPr>
        <w:t xml:space="preserve"> 04   серпня  2023 року</w:t>
      </w:r>
    </w:p>
    <w:p w14:paraId="4251EE37"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5C2C8BCC" w14:textId="77777777" w:rsidR="00221584" w:rsidRPr="00E4052F" w:rsidRDefault="00221584" w:rsidP="00221584">
      <w:pPr>
        <w:pStyle w:val="ae"/>
        <w:jc w:val="center"/>
        <w:rPr>
          <w:rFonts w:hint="eastAsia"/>
          <w:b/>
        </w:rPr>
      </w:pPr>
    </w:p>
    <w:p w14:paraId="33FBE674" w14:textId="77777777" w:rsidR="00221584" w:rsidRPr="00E4052F" w:rsidRDefault="00221584" w:rsidP="00221584">
      <w:pPr>
        <w:pStyle w:val="ae"/>
        <w:jc w:val="center"/>
        <w:rPr>
          <w:rFonts w:hint="eastAsia"/>
          <w:b/>
          <w:lang w:val="ru-RU"/>
        </w:rPr>
      </w:pPr>
      <w:r w:rsidRPr="00E4052F">
        <w:rPr>
          <w:b/>
        </w:rPr>
        <w:t>ВІДОМІСТЬ</w:t>
      </w:r>
    </w:p>
    <w:p w14:paraId="61C4C5B5"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54E19B3A"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6A513DA8"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E0CDE2E"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EB469F1" w14:textId="2FBA6A13"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включення до Переліку першого типу об’єктів комунальної власності  Авангардівської  селищної  ради для передачі майна в оренду на аукціоні.</w:t>
            </w:r>
          </w:p>
        </w:tc>
      </w:tr>
      <w:tr w:rsidR="00221584" w:rsidRPr="00E4052F" w14:paraId="163832B8"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9B740A7"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41F43A79"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4FE6D7A"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2FBA9060"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3418F6A"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25279580"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A9F079E"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1DF8DD0A"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1741A62"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E25070D"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D8C7BAE"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17182BA"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AB0DC1B"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0E52C92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F448B51"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3A19597"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8F4A2BD"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14012E"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7E175A"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0B21892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8FB1DB5"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4AF61FF"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74F6B27"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CE5FDC"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40203C"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7FF5AB2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0981BA0"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6689D46"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666393A"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AE6C1E"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769317"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25B8ED7"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0EB4C4AD"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7E9E6E8"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734C25C0"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B511DED"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F5EB96"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E0E56C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D83B48A"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0B1C1DC"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E6709D0"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1F031D3"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B44D83"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7824388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72324D9"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A4960B0"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C0F213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794C29"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76BA84B"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35A0403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09AB4C5"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A15B5EB"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DF0D5B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444D35"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52E823"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5B1936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FCB3120"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128819A"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A00B6C7"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70D538"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BB0B8E2"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410D6DE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8701C47"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FF98512"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4272BCA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BB7C6D"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1A138D1"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425CF94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B3D6DA4"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EA3EDB1"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31E27339"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6B15F7"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3690C7"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60E5957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3D43AF1"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FE5E5B8"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1AAD08F"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0FDC96"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8E29C7"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4EAB1A0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2A45AFC"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6436471"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271164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7133E1"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E029A9"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22F2A02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5124C06"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9FB2E9C"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4380BDC"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2BD40E"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7314D2"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6780162A"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50F77054"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F9D3722"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0D58ED6B"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98E216"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263305"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69D082E5"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37DF30CF"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08605017"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1ED427E"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61CC832"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38F9B6"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AF8D5F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F3A8BD7"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413B297"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02B70B8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41BDCA"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1ACB5F"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072D4F7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734AE54"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B10D1AA"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0F48380F"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9B4DFF"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10C1278"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5D32A92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04EB28A"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16245351"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0A9D1595"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51AFB9"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CF27B2"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29D7D1B"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7B9161E3"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13653E4C"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E13B4C4"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0A7DCC"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88D699"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CB97EA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ED54044"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60F20CF"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D6A7034"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75F4DE9"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3CC760"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4EC9EB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33C78CD"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1F329CB"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896F1A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C0F075"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D574BF"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0E10C248"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14922029"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44E88F86"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28D6DE3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1802AD"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22B9C1C"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7CA145B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3F9EB0C"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5BAE941"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E931770"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F6FFB3"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BC51F7"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405FFDD5"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51FBBD1E"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419300B0"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3F8E432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B2A8CC"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028975"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4AFE8A4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D99B44A"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4CA6418A"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212D2FFD"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D96C31E"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C8374D"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512CE72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20B584D"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84756A5"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53D3B52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D9A8BA"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2AE8AB" w14:textId="77777777" w:rsidR="00221584" w:rsidRPr="00E4052F" w:rsidRDefault="00221584" w:rsidP="005A4982">
            <w:pPr>
              <w:pStyle w:val="ae"/>
              <w:jc w:val="center"/>
              <w:rPr>
                <w:rFonts w:hint="eastAsia"/>
                <w:lang w:eastAsia="en-US"/>
              </w:rPr>
            </w:pPr>
            <w:r w:rsidRPr="00E4052F">
              <w:rPr>
                <w:lang w:eastAsia="en-US"/>
              </w:rPr>
              <w:t>-</w:t>
            </w:r>
          </w:p>
        </w:tc>
      </w:tr>
    </w:tbl>
    <w:p w14:paraId="42AB8BE5" w14:textId="77777777" w:rsidR="00221584" w:rsidRPr="00E4052F" w:rsidRDefault="00221584" w:rsidP="00221584">
      <w:pPr>
        <w:pStyle w:val="ae"/>
        <w:jc w:val="center"/>
        <w:rPr>
          <w:rFonts w:eastAsia="Times New Roman"/>
          <w:b/>
          <w:bCs/>
          <w:lang w:eastAsia="ru-RU"/>
        </w:rPr>
      </w:pPr>
    </w:p>
    <w:p w14:paraId="4A229ECA"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53E239FF" w14:textId="77777777" w:rsidR="00221584" w:rsidRPr="00E4052F" w:rsidRDefault="00221584" w:rsidP="00221584">
      <w:pPr>
        <w:spacing w:after="160" w:line="240" w:lineRule="auto"/>
        <w:jc w:val="both"/>
        <w:rPr>
          <w:rFonts w:ascii="Times New Roman" w:hAnsi="Times New Roman" w:cs="Times New Roman"/>
        </w:rPr>
      </w:pPr>
    </w:p>
    <w:p w14:paraId="3BD791DB" w14:textId="77777777" w:rsidR="00221584" w:rsidRPr="00E4052F" w:rsidRDefault="00221584" w:rsidP="00221584">
      <w:pPr>
        <w:spacing w:after="160" w:line="240" w:lineRule="auto"/>
        <w:jc w:val="both"/>
        <w:rPr>
          <w:rFonts w:ascii="Times New Roman" w:hAnsi="Times New Roman" w:cs="Times New Roman"/>
        </w:rPr>
      </w:pPr>
    </w:p>
    <w:p w14:paraId="580340B8" w14:textId="77777777" w:rsidR="00221584" w:rsidRPr="00E4052F" w:rsidRDefault="00221584" w:rsidP="00221584">
      <w:pPr>
        <w:pStyle w:val="ae"/>
        <w:jc w:val="center"/>
        <w:rPr>
          <w:rFonts w:eastAsia="Calibri"/>
          <w:b/>
        </w:rPr>
      </w:pPr>
      <w:r w:rsidRPr="00E4052F">
        <w:rPr>
          <w:b/>
        </w:rPr>
        <w:t>АВАНГАРДІВСЬКА СЕЛИЩНА РАДА</w:t>
      </w:r>
    </w:p>
    <w:p w14:paraId="0FD6BB99" w14:textId="77777777" w:rsidR="00221584" w:rsidRPr="00E4052F" w:rsidRDefault="00221584" w:rsidP="00221584">
      <w:pPr>
        <w:pStyle w:val="ae"/>
        <w:jc w:val="center"/>
        <w:rPr>
          <w:rFonts w:eastAsia="Times New Roman"/>
        </w:rPr>
      </w:pPr>
      <w:r w:rsidRPr="00E4052F">
        <w:t>Одеського району Одеської області</w:t>
      </w:r>
    </w:p>
    <w:p w14:paraId="3BE78D83" w14:textId="77777777" w:rsidR="00221584" w:rsidRPr="00E4052F" w:rsidRDefault="00221584" w:rsidP="00221584">
      <w:pPr>
        <w:pStyle w:val="ae"/>
        <w:jc w:val="center"/>
        <w:rPr>
          <w:rFonts w:hint="eastAsia"/>
          <w:b/>
        </w:rPr>
      </w:pPr>
    </w:p>
    <w:p w14:paraId="3D2CA585" w14:textId="77777777" w:rsidR="00221584" w:rsidRPr="00E4052F" w:rsidRDefault="00221584" w:rsidP="00221584">
      <w:pPr>
        <w:pStyle w:val="ae"/>
        <w:jc w:val="center"/>
        <w:rPr>
          <w:rFonts w:hint="eastAsia"/>
          <w:b/>
        </w:rPr>
      </w:pPr>
      <w:r w:rsidRPr="00E4052F">
        <w:rPr>
          <w:b/>
        </w:rPr>
        <w:t xml:space="preserve"> 04   серпня  2023 року</w:t>
      </w:r>
    </w:p>
    <w:p w14:paraId="74D6AB5E"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6A791CFF" w14:textId="77777777" w:rsidR="00221584" w:rsidRPr="00E4052F" w:rsidRDefault="00221584" w:rsidP="00221584">
      <w:pPr>
        <w:pStyle w:val="ae"/>
        <w:jc w:val="center"/>
        <w:rPr>
          <w:rFonts w:hint="eastAsia"/>
          <w:b/>
        </w:rPr>
      </w:pPr>
    </w:p>
    <w:p w14:paraId="435A598C" w14:textId="77777777" w:rsidR="00221584" w:rsidRPr="00E4052F" w:rsidRDefault="00221584" w:rsidP="00221584">
      <w:pPr>
        <w:pStyle w:val="ae"/>
        <w:jc w:val="center"/>
        <w:rPr>
          <w:rFonts w:hint="eastAsia"/>
          <w:b/>
          <w:lang w:val="ru-RU"/>
        </w:rPr>
      </w:pPr>
      <w:r w:rsidRPr="00E4052F">
        <w:rPr>
          <w:b/>
        </w:rPr>
        <w:t>ВІДОМІСТЬ</w:t>
      </w:r>
    </w:p>
    <w:p w14:paraId="7C2A33CF"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7A12983D"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3A823B69"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66748BB"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35E0F6B" w14:textId="52686ECF"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включення до Переліку другого типу об’єктів комунальної  власності  Авангардівської  селищної  ради для передачі майна в оренду без проведення аукціону.</w:t>
            </w:r>
          </w:p>
        </w:tc>
      </w:tr>
      <w:tr w:rsidR="00221584" w:rsidRPr="00E4052F" w14:paraId="4DB00726"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12E062F"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2140E897"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50F20FB"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607137C4"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2753A55"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164BD0CF"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5964779"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4B033DA4"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227B79B"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8BB8B7A"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DE29CD1"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69A6BB11"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C635D68"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722E0A1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66094C5"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2381B63"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D7F8C4A"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35DF3B"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C1A6EF"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647C7C6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B47254B"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36EACF4"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7EDC61C"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D6063A"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B9A1AE"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4007434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BD86B6"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FE5C14A"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C35378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A03BCB"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2296FC"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7525A78"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71ABB1E8"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2D5124E"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32C3273"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1981FC5"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07B908"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5AD598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D65A374"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F3C8EA1"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1388922"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0F1C49B"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102D78"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6789DFB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64FFFC9"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6148BE7"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D47D42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A23DE6"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62D6BB6"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1BF5BD8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F58249B"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3811FD4"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BAEF9D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B336D9"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4BEDFD"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D24969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D73D95A"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0662338"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961E6CD"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DFF695"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A0356C5"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6AF2995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FB1DC38"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55A477B"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3750C2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611A07"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43045CD"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72EB4E1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7F1B6EE"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F03D34E"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0CE2124"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DA38B3"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BDDD9B"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3094D92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81F8679"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C7699C2"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CF5A47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B2F572"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7EE145"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37BED93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95B72C6"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44F0C52"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79858F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99D7E4"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FC2FB3"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797A1C0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F9F0DAF"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3DCC719"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7CEB95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A9EFDD"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63CB45"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311BBC07"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5C927CC7"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AC9D3B4"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2BCB926F"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BD717C"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B76E9F"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2848179F"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10093289"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4BE46B04"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4EA499A"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B1667EB"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9D8D72"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8A6748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0BEF3FE"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8A3512E"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5C6E3FE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976EB9"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7F59D8"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411D91D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4D06C2D"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AD2E918"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7845030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91FE0F"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DCC491D"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11FBFA3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6709057"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475E2C07"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02CBDAE5"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992834"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A848C1"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7D29E69"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0ABBE61B"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65775B85"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EFEE29F"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48B76C"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B14C8E"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604943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613DCD0"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30AFA05"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47265F38"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61FB32C"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2971EF"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417E0EC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8B72399"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4DD9D11"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4DF720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25B8F4"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3536A5"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4FA5DCA5"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1C0A33BA"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4E6F1FF7"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182A25D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F989A9"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722DDDB"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21E6D53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90E87B9"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D799F9F"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DED6151"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BB3001"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2D4617"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16E0CEE4"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2F8F9327"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320CFAAA"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36F907C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AC23BB"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E36686"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15B3A32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96DBABF"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11A21AE4"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12EE46B7"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A1BA28F"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383E1C"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0A1D9DE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7879126"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6D82132"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7C7E2C1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6E5FA6"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582F5C" w14:textId="77777777" w:rsidR="00221584" w:rsidRPr="00E4052F" w:rsidRDefault="00221584" w:rsidP="005A4982">
            <w:pPr>
              <w:pStyle w:val="ae"/>
              <w:jc w:val="center"/>
              <w:rPr>
                <w:rFonts w:hint="eastAsia"/>
                <w:lang w:eastAsia="en-US"/>
              </w:rPr>
            </w:pPr>
            <w:r w:rsidRPr="00E4052F">
              <w:rPr>
                <w:lang w:eastAsia="en-US"/>
              </w:rPr>
              <w:t>-</w:t>
            </w:r>
          </w:p>
        </w:tc>
      </w:tr>
    </w:tbl>
    <w:p w14:paraId="2D3FC40B" w14:textId="77777777" w:rsidR="00221584" w:rsidRPr="00E4052F" w:rsidRDefault="00221584" w:rsidP="00221584">
      <w:pPr>
        <w:pStyle w:val="ae"/>
        <w:jc w:val="center"/>
        <w:rPr>
          <w:rFonts w:eastAsia="Times New Roman"/>
          <w:b/>
          <w:bCs/>
          <w:lang w:eastAsia="ru-RU"/>
        </w:rPr>
      </w:pPr>
    </w:p>
    <w:p w14:paraId="0250B005"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7BB773EA" w14:textId="77777777" w:rsidR="00221584" w:rsidRPr="00E4052F" w:rsidRDefault="00221584" w:rsidP="00221584">
      <w:pPr>
        <w:spacing w:after="160" w:line="240" w:lineRule="auto"/>
        <w:jc w:val="both"/>
        <w:rPr>
          <w:rFonts w:ascii="Times New Roman" w:hAnsi="Times New Roman" w:cs="Times New Roman"/>
        </w:rPr>
      </w:pPr>
    </w:p>
    <w:p w14:paraId="0B6FCD53" w14:textId="77777777" w:rsidR="00221584" w:rsidRPr="00E4052F" w:rsidRDefault="00221584" w:rsidP="00221584">
      <w:pPr>
        <w:spacing w:after="160" w:line="240" w:lineRule="auto"/>
        <w:jc w:val="both"/>
        <w:rPr>
          <w:rFonts w:ascii="Times New Roman" w:hAnsi="Times New Roman" w:cs="Times New Roman"/>
        </w:rPr>
      </w:pPr>
    </w:p>
    <w:p w14:paraId="5B249FA0" w14:textId="77777777" w:rsidR="00221584" w:rsidRPr="00E4052F" w:rsidRDefault="00221584" w:rsidP="00221584">
      <w:pPr>
        <w:pStyle w:val="ae"/>
        <w:jc w:val="center"/>
        <w:rPr>
          <w:rFonts w:eastAsia="Calibri"/>
          <w:b/>
        </w:rPr>
      </w:pPr>
      <w:r w:rsidRPr="00E4052F">
        <w:rPr>
          <w:b/>
        </w:rPr>
        <w:t>АВАНГАРДІВСЬКА СЕЛИЩНА РАДА</w:t>
      </w:r>
    </w:p>
    <w:p w14:paraId="270C98FD" w14:textId="77777777" w:rsidR="00221584" w:rsidRPr="00E4052F" w:rsidRDefault="00221584" w:rsidP="00221584">
      <w:pPr>
        <w:pStyle w:val="ae"/>
        <w:jc w:val="center"/>
        <w:rPr>
          <w:rFonts w:eastAsia="Times New Roman"/>
        </w:rPr>
      </w:pPr>
      <w:r w:rsidRPr="00E4052F">
        <w:t>Одеського району Одеської області</w:t>
      </w:r>
    </w:p>
    <w:p w14:paraId="2955EFEA" w14:textId="77777777" w:rsidR="00221584" w:rsidRPr="00E4052F" w:rsidRDefault="00221584" w:rsidP="00221584">
      <w:pPr>
        <w:pStyle w:val="ae"/>
        <w:jc w:val="center"/>
        <w:rPr>
          <w:rFonts w:hint="eastAsia"/>
          <w:b/>
        </w:rPr>
      </w:pPr>
    </w:p>
    <w:p w14:paraId="60E19ADB" w14:textId="77777777" w:rsidR="00221584" w:rsidRPr="00E4052F" w:rsidRDefault="00221584" w:rsidP="00221584">
      <w:pPr>
        <w:pStyle w:val="ae"/>
        <w:jc w:val="center"/>
        <w:rPr>
          <w:rFonts w:hint="eastAsia"/>
          <w:b/>
        </w:rPr>
      </w:pPr>
      <w:r w:rsidRPr="00E4052F">
        <w:rPr>
          <w:b/>
        </w:rPr>
        <w:t xml:space="preserve"> 04   серпня  2023 року</w:t>
      </w:r>
    </w:p>
    <w:p w14:paraId="49FE9BE6"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47AFA650" w14:textId="77777777" w:rsidR="00221584" w:rsidRPr="00E4052F" w:rsidRDefault="00221584" w:rsidP="00221584">
      <w:pPr>
        <w:pStyle w:val="ae"/>
        <w:jc w:val="center"/>
        <w:rPr>
          <w:rFonts w:hint="eastAsia"/>
          <w:b/>
        </w:rPr>
      </w:pPr>
    </w:p>
    <w:p w14:paraId="388C2A26" w14:textId="77777777" w:rsidR="00221584" w:rsidRPr="00E4052F" w:rsidRDefault="00221584" w:rsidP="00221584">
      <w:pPr>
        <w:pStyle w:val="ae"/>
        <w:jc w:val="center"/>
        <w:rPr>
          <w:rFonts w:hint="eastAsia"/>
          <w:b/>
          <w:lang w:val="ru-RU"/>
        </w:rPr>
      </w:pPr>
      <w:r w:rsidRPr="00E4052F">
        <w:rPr>
          <w:b/>
        </w:rPr>
        <w:t>ВІДОМІСТЬ</w:t>
      </w:r>
    </w:p>
    <w:p w14:paraId="7439BA89"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65B60597"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18727834"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3015A62"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5F523FD" w14:textId="4C68915C"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передачу майна з балансу Авангардівської  селищної  ради на баланс Центру культурних послуг Авангардівської  селищної  ради.</w:t>
            </w:r>
          </w:p>
        </w:tc>
      </w:tr>
      <w:tr w:rsidR="00221584" w:rsidRPr="00E4052F" w14:paraId="3C3C9D58"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A7A2DD1"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534ABF41"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C6CFA87"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7BD40AC5"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0AE1FFB"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030D8FC4"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A5112CB"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014E28A7"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597F25B"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13993C7"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8E729E8"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73FA9B5"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05E6B7B"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0DAA8DB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E7A2F6A"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2079B773"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87F6FC2"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EF57C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075DE9"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719D9D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30B3F54"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1896CE8"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023CFA1"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E13B0B"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A2C985"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48C9D52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5C6135A"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AE110CD"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74E6FA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1E11C9"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9D4E18"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4D5E497"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0202D1E6"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13B15C8"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12BF8077"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7B00170"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3405F9"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46B1EE2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CAF6B77"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0BAA2AC"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2FF96CC"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248E2C1"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2FED5E"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62F2A18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30A91E2"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78B4FA9"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67BE7F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7E4227"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8BC82CC"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79D163D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12B9495"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FEFD81E"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F42D56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00EC51"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769F7D"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CBEA53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0F103F4"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9318C6B"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CE4CA8D"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3B495B"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D7A027F"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3B4F007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8D42796"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DFF76B6"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C7A206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3AB642"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B6EF8E4"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20348AD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0D2CE6B"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245C740"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9F996B4"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173090"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AECE7D"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4CF085A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AC0516D"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5F006FDA"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ECFF34F"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B5F3DD"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596125"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399EA64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244673B"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5391D2C"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B20F98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126487"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A73B66"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30DE819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5DACB1"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2B6ACF0"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515343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816206"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9A488F"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259CB7BC"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631F8B46"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C2EE674"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3E4BCACE"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B0126E"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BFFEC0"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3087C577"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084172AE"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51D92659"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2A0F376"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3A8A226"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61730F"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EC1582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3AF36DA"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3D8341E"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2854447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D30303"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276103"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0F9E7A1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A609701"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68DE756"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3CF0D69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660EFC"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C59E477"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3B6C627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DBE2ABB"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137A1D21"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4EBC429F"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549A1E"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A927E5"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9568B51"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480A6D2F"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530B8AE0"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CDB954E"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FBBAB0"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35B466"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1A74D8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82B693B"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470EF3A"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6B964209"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E70356C"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BE6EA4"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A202F5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A56774F"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22BD2F7"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649093A"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F3B21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03E2CA"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5760DA6C"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1FC4A274"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5598F60F"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682486F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59E886"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03A4B21"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7F81FA0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9A84C3C"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8816A59"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7D995EC"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59646A"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6DFCA3"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3A724F14"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38614E96"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08108FF6"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E6F7E1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44711A"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B3AFF6"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48CCEDA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E507C85"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00C5D462"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407173D1"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B74E5F4"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A69C75"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4974659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8C6D006"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E276FA3"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9F2AAF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967F9A"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AA3308" w14:textId="77777777" w:rsidR="00221584" w:rsidRPr="00E4052F" w:rsidRDefault="00221584" w:rsidP="005A4982">
            <w:pPr>
              <w:pStyle w:val="ae"/>
              <w:jc w:val="center"/>
              <w:rPr>
                <w:rFonts w:hint="eastAsia"/>
                <w:lang w:eastAsia="en-US"/>
              </w:rPr>
            </w:pPr>
            <w:r w:rsidRPr="00E4052F">
              <w:rPr>
                <w:lang w:eastAsia="en-US"/>
              </w:rPr>
              <w:t>-</w:t>
            </w:r>
          </w:p>
        </w:tc>
      </w:tr>
    </w:tbl>
    <w:p w14:paraId="116A27BA" w14:textId="77777777" w:rsidR="00221584" w:rsidRPr="00E4052F" w:rsidRDefault="00221584" w:rsidP="00221584">
      <w:pPr>
        <w:pStyle w:val="ae"/>
        <w:jc w:val="center"/>
        <w:rPr>
          <w:rFonts w:eastAsia="Times New Roman"/>
          <w:b/>
          <w:bCs/>
          <w:lang w:eastAsia="ru-RU"/>
        </w:rPr>
      </w:pPr>
    </w:p>
    <w:p w14:paraId="3082C431" w14:textId="77777777" w:rsidR="00221584" w:rsidRPr="00E4052F" w:rsidRDefault="00221584" w:rsidP="00221584">
      <w:pPr>
        <w:pStyle w:val="ae"/>
        <w:jc w:val="center"/>
        <w:rPr>
          <w:rFonts w:hint="eastAsia"/>
          <w:b/>
        </w:rPr>
      </w:pPr>
      <w:r w:rsidRPr="00E4052F">
        <w:rPr>
          <w:b/>
          <w:bCs/>
        </w:rPr>
        <w:lastRenderedPageBreak/>
        <w:t>Секретар ради                                                   Валентина ЩУР</w:t>
      </w:r>
      <w:r w:rsidRPr="00E4052F">
        <w:rPr>
          <w:b/>
        </w:rPr>
        <w:t xml:space="preserve">   </w:t>
      </w:r>
    </w:p>
    <w:p w14:paraId="47E6C747" w14:textId="77777777" w:rsidR="00221584" w:rsidRPr="00E4052F" w:rsidRDefault="00221584" w:rsidP="00221584">
      <w:pPr>
        <w:spacing w:after="160" w:line="240" w:lineRule="auto"/>
        <w:jc w:val="both"/>
        <w:rPr>
          <w:rFonts w:ascii="Times New Roman" w:hAnsi="Times New Roman" w:cs="Times New Roman"/>
        </w:rPr>
      </w:pPr>
    </w:p>
    <w:p w14:paraId="3E9A8018" w14:textId="77777777" w:rsidR="00221584" w:rsidRPr="00E4052F" w:rsidRDefault="00221584" w:rsidP="00221584">
      <w:pPr>
        <w:spacing w:after="160" w:line="240" w:lineRule="auto"/>
        <w:jc w:val="both"/>
        <w:rPr>
          <w:rFonts w:ascii="Times New Roman" w:hAnsi="Times New Roman" w:cs="Times New Roman"/>
        </w:rPr>
      </w:pPr>
    </w:p>
    <w:p w14:paraId="2F1557DA" w14:textId="77777777" w:rsidR="00C51C93" w:rsidRDefault="00C51C93" w:rsidP="00221584">
      <w:pPr>
        <w:pStyle w:val="ae"/>
        <w:jc w:val="center"/>
        <w:rPr>
          <w:rFonts w:hint="eastAsia"/>
          <w:b/>
        </w:rPr>
      </w:pPr>
    </w:p>
    <w:p w14:paraId="4830DC9B" w14:textId="77777777" w:rsidR="00221584" w:rsidRPr="00E4052F" w:rsidRDefault="00221584" w:rsidP="00221584">
      <w:pPr>
        <w:pStyle w:val="ae"/>
        <w:jc w:val="center"/>
        <w:rPr>
          <w:rFonts w:eastAsia="Calibri"/>
          <w:b/>
        </w:rPr>
      </w:pPr>
      <w:r w:rsidRPr="00E4052F">
        <w:rPr>
          <w:b/>
        </w:rPr>
        <w:t>АВАНГАРДІВСЬКА СЕЛИЩНА РАДА</w:t>
      </w:r>
    </w:p>
    <w:p w14:paraId="158BEF84" w14:textId="77777777" w:rsidR="00221584" w:rsidRPr="00E4052F" w:rsidRDefault="00221584" w:rsidP="00221584">
      <w:pPr>
        <w:pStyle w:val="ae"/>
        <w:jc w:val="center"/>
        <w:rPr>
          <w:rFonts w:eastAsia="Times New Roman"/>
        </w:rPr>
      </w:pPr>
      <w:r w:rsidRPr="00E4052F">
        <w:t>Одеського району Одеської області</w:t>
      </w:r>
    </w:p>
    <w:p w14:paraId="34706030" w14:textId="77777777" w:rsidR="00221584" w:rsidRPr="00E4052F" w:rsidRDefault="00221584" w:rsidP="00221584">
      <w:pPr>
        <w:pStyle w:val="ae"/>
        <w:jc w:val="center"/>
        <w:rPr>
          <w:rFonts w:hint="eastAsia"/>
          <w:b/>
        </w:rPr>
      </w:pPr>
    </w:p>
    <w:p w14:paraId="5626E4FB" w14:textId="77777777" w:rsidR="00221584" w:rsidRPr="00E4052F" w:rsidRDefault="00221584" w:rsidP="00221584">
      <w:pPr>
        <w:pStyle w:val="ae"/>
        <w:jc w:val="center"/>
        <w:rPr>
          <w:rFonts w:hint="eastAsia"/>
          <w:b/>
        </w:rPr>
      </w:pPr>
      <w:r w:rsidRPr="00E4052F">
        <w:rPr>
          <w:b/>
        </w:rPr>
        <w:t xml:space="preserve"> 04   серпня  2023 року</w:t>
      </w:r>
    </w:p>
    <w:p w14:paraId="2D2B5F54"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73F4F3CD" w14:textId="77777777" w:rsidR="00221584" w:rsidRPr="00E4052F" w:rsidRDefault="00221584" w:rsidP="00221584">
      <w:pPr>
        <w:pStyle w:val="ae"/>
        <w:jc w:val="center"/>
        <w:rPr>
          <w:rFonts w:hint="eastAsia"/>
          <w:b/>
        </w:rPr>
      </w:pPr>
    </w:p>
    <w:p w14:paraId="1739FAF5" w14:textId="77777777" w:rsidR="00221584" w:rsidRPr="00E4052F" w:rsidRDefault="00221584" w:rsidP="00221584">
      <w:pPr>
        <w:pStyle w:val="ae"/>
        <w:jc w:val="center"/>
        <w:rPr>
          <w:rFonts w:hint="eastAsia"/>
          <w:b/>
          <w:lang w:val="ru-RU"/>
        </w:rPr>
      </w:pPr>
      <w:r w:rsidRPr="00E4052F">
        <w:rPr>
          <w:b/>
        </w:rPr>
        <w:t>ВІДОМІСТЬ</w:t>
      </w:r>
    </w:p>
    <w:p w14:paraId="265D49AB"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63DFF598"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593C3D0F"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1DDA535"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F17A5B0" w14:textId="4CECC532"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 xml:space="preserve">Про передачу майна з балансу Авангардівської  селищної  ради на баланс </w:t>
            </w:r>
            <w:r w:rsidRPr="00E4052F">
              <w:rPr>
                <w:rFonts w:ascii="Times New Roman" w:eastAsia="Times New Roman" w:hAnsi="Times New Roman" w:cs="Times New Roman"/>
              </w:rPr>
              <w:t>Відділу капітального будівництва, житлово-комунального господарства, комунального майна Авангардівської селищної ради.</w:t>
            </w:r>
          </w:p>
        </w:tc>
      </w:tr>
      <w:tr w:rsidR="00221584" w:rsidRPr="00E4052F" w14:paraId="3A3CFB71"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6FF4668"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4A19DD27"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086FB09"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65597211"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3379E24C"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65EB5B91"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124C157"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28C62AA1"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D4603FF"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2143DE1"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D96BE53"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B104AF8"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B18FD9D"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27C93EB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55E3DFA"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B7C7158"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015086D"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F0EDB4"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DBDD64"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E91713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E77AFD8"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0A1E89C"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E6554F4"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78FBE4"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644AAB"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24F6520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CB21964"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784B7D8"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98D9AE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7B9988"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BDD08B"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4850ED14"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18B6390E"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1B78563"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1884DC64"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C07AF5C"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DF3DC2"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D9DDA3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3A3FB8B"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4F5F730"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0B18B14D"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D5687AD"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9FD43D"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14B5B28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BC93057"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0507AEE"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A88EA1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88F794"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E8EBB57"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4943739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98EA82E"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0D6BCF6"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91BF17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0A9893"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8C2A67"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83E10E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BB5DD84"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AFFE83F"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67D83D0"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36B4FB"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5C9C2AB"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5C3256C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01A841F"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44B60D1"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6ACE1DAC"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5530F8"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F4459B5"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24617DB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2374F2F"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EE57777"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42515AD"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BD7B05"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253B51"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5684BEE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B21003E"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C1322CA"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52A782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511331"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5A0528"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1708EE9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D9B6E11"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EDA6216"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AF1ACA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794128"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C58840"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37713EF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CB613E9"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026B18F"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7765B3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973E61"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40E3D5"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382D9952"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0E8A5D3C"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D277ACB"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E9EC033"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402125"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446041"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319F7B4C"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485FB46F"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1A99D168"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A033669"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84B1365"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33B47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4D67142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E49D751"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1D62DEC"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10AC750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1158AB"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837689"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1F9FA4E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67CE05B"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FB7C1C5"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4791A40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4F0F0A"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900D2B1"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69AF5AF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A85C1CD"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0868C2CC"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3605C01C"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A7CE43"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A09CE1"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45A28865"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0740F5BF"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62204F37"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C8BDEFB"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F5E92B"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FF1A59"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972699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7577026"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0761308"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0CC500B6"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CB901AF"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827FEC"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C2D4F5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5487137"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72BEB6D"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AF3810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A9A782"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8C0876"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6ECD152F"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514A7AFA"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315C9AA5"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48A56CE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4FC645"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875EB34"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6E17FBA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CB2B079"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E28EA4B"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2B1455F"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BF0661"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64B245"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6625978C"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291DEF70"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7C777752"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0E298A9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B76C65"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C643D9"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4E3C7F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B33CD25"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1D51E4E0"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69C63672"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423A1C8"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0264DA"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12E0F58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17A9D6D"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7F64B05"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7EA8D24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9821B2"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518826" w14:textId="77777777" w:rsidR="00221584" w:rsidRPr="00E4052F" w:rsidRDefault="00221584" w:rsidP="005A4982">
            <w:pPr>
              <w:pStyle w:val="ae"/>
              <w:jc w:val="center"/>
              <w:rPr>
                <w:rFonts w:hint="eastAsia"/>
                <w:lang w:eastAsia="en-US"/>
              </w:rPr>
            </w:pPr>
            <w:r w:rsidRPr="00E4052F">
              <w:rPr>
                <w:lang w:eastAsia="en-US"/>
              </w:rPr>
              <w:t>-</w:t>
            </w:r>
          </w:p>
        </w:tc>
      </w:tr>
    </w:tbl>
    <w:p w14:paraId="5B37AF61" w14:textId="77777777" w:rsidR="00221584" w:rsidRPr="00E4052F" w:rsidRDefault="00221584" w:rsidP="00221584">
      <w:pPr>
        <w:pStyle w:val="ae"/>
        <w:jc w:val="center"/>
        <w:rPr>
          <w:rFonts w:eastAsia="Times New Roman"/>
          <w:b/>
          <w:bCs/>
          <w:lang w:eastAsia="ru-RU"/>
        </w:rPr>
      </w:pPr>
    </w:p>
    <w:p w14:paraId="025001B2"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17CD53BC" w14:textId="77777777" w:rsidR="00221584" w:rsidRPr="00E4052F" w:rsidRDefault="00221584" w:rsidP="00221584">
      <w:pPr>
        <w:spacing w:after="160" w:line="240" w:lineRule="auto"/>
        <w:jc w:val="both"/>
        <w:rPr>
          <w:rFonts w:ascii="Times New Roman" w:hAnsi="Times New Roman" w:cs="Times New Roman"/>
        </w:rPr>
      </w:pPr>
    </w:p>
    <w:p w14:paraId="3739AACB" w14:textId="77777777" w:rsidR="00221584" w:rsidRPr="00E4052F" w:rsidRDefault="00221584" w:rsidP="00221584">
      <w:pPr>
        <w:spacing w:after="160" w:line="240" w:lineRule="auto"/>
        <w:jc w:val="both"/>
        <w:rPr>
          <w:rFonts w:ascii="Times New Roman" w:hAnsi="Times New Roman" w:cs="Times New Roman"/>
        </w:rPr>
      </w:pPr>
    </w:p>
    <w:p w14:paraId="3A59FBAC" w14:textId="77777777" w:rsidR="00221584" w:rsidRPr="00E4052F" w:rsidRDefault="00221584" w:rsidP="00221584">
      <w:pPr>
        <w:pStyle w:val="ae"/>
        <w:jc w:val="center"/>
        <w:rPr>
          <w:rFonts w:eastAsia="Calibri"/>
          <w:b/>
        </w:rPr>
      </w:pPr>
      <w:r w:rsidRPr="00E4052F">
        <w:rPr>
          <w:b/>
        </w:rPr>
        <w:t>АВАНГАРДІВСЬКА СЕЛИЩНА РАДА</w:t>
      </w:r>
    </w:p>
    <w:p w14:paraId="2918CBBB" w14:textId="77777777" w:rsidR="00221584" w:rsidRPr="00E4052F" w:rsidRDefault="00221584" w:rsidP="00221584">
      <w:pPr>
        <w:pStyle w:val="ae"/>
        <w:jc w:val="center"/>
        <w:rPr>
          <w:rFonts w:eastAsia="Times New Roman"/>
        </w:rPr>
      </w:pPr>
      <w:r w:rsidRPr="00E4052F">
        <w:t>Одеського району Одеської області</w:t>
      </w:r>
    </w:p>
    <w:p w14:paraId="374C7B08" w14:textId="77777777" w:rsidR="00221584" w:rsidRPr="00E4052F" w:rsidRDefault="00221584" w:rsidP="00221584">
      <w:pPr>
        <w:pStyle w:val="ae"/>
        <w:jc w:val="center"/>
        <w:rPr>
          <w:rFonts w:hint="eastAsia"/>
          <w:b/>
        </w:rPr>
      </w:pPr>
    </w:p>
    <w:p w14:paraId="0C18C14B" w14:textId="77777777" w:rsidR="00221584" w:rsidRPr="00E4052F" w:rsidRDefault="00221584" w:rsidP="00221584">
      <w:pPr>
        <w:pStyle w:val="ae"/>
        <w:jc w:val="center"/>
        <w:rPr>
          <w:rFonts w:hint="eastAsia"/>
          <w:b/>
        </w:rPr>
      </w:pPr>
      <w:r w:rsidRPr="00E4052F">
        <w:rPr>
          <w:b/>
        </w:rPr>
        <w:t xml:space="preserve"> 04   серпня  2023 року</w:t>
      </w:r>
    </w:p>
    <w:p w14:paraId="2CBC167D"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46B794BF" w14:textId="77777777" w:rsidR="00221584" w:rsidRPr="00E4052F" w:rsidRDefault="00221584" w:rsidP="00221584">
      <w:pPr>
        <w:pStyle w:val="ae"/>
        <w:jc w:val="center"/>
        <w:rPr>
          <w:rFonts w:hint="eastAsia"/>
          <w:b/>
        </w:rPr>
      </w:pPr>
    </w:p>
    <w:p w14:paraId="0BD24D57" w14:textId="77777777" w:rsidR="00221584" w:rsidRPr="00E4052F" w:rsidRDefault="00221584" w:rsidP="00221584">
      <w:pPr>
        <w:pStyle w:val="ae"/>
        <w:jc w:val="center"/>
        <w:rPr>
          <w:rFonts w:hint="eastAsia"/>
          <w:b/>
          <w:lang w:val="ru-RU"/>
        </w:rPr>
      </w:pPr>
      <w:r w:rsidRPr="00E4052F">
        <w:rPr>
          <w:b/>
        </w:rPr>
        <w:t>ВІДОМІСТЬ</w:t>
      </w:r>
    </w:p>
    <w:p w14:paraId="1DEDAFF1"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42835FE8"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59436C95"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5031954"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2EF8163" w14:textId="634C6650"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затвердження актів прийняття-передачі матеріальних цінностей з балансу Відділу КБ ЖКГ КМ Авангардівської селищної ради на баланс військових частин та інших підрозділів, які залучаються для здійснення заходів воєнного стану, виданих в міжсесійний період.</w:t>
            </w:r>
          </w:p>
        </w:tc>
      </w:tr>
      <w:tr w:rsidR="00221584" w:rsidRPr="00E4052F" w14:paraId="243E53A2"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AA9841F"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09E83BEB"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61B3470"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5CB76435"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28C35F3"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57FE65F2"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5599D75F"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71C8CFCF"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D4F6922"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A81111F"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47AAEF3"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1966E35"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30E9722"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7012FEF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FD93DF2"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C2A4F99"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E3C5C86"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B66681"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875D4B"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4B97244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3CBC875"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BD6070B"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3CD92955"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1370C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DA6665"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7FE1729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058A8AB"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44B63E9"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B44DFE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4E6540"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8F3B44"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14E9BFB3"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06F54733"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AB92242"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7B63F053"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407A2C1"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FB90A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23F51E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66BE5E8"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45FD1BE"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AFE4567"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7B98964"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D8764D"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79C35CA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2369E94"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46E776B"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CE8340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213A3F"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CC48230"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589D5B1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6C65E1D"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3156AA9"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7A98CF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92BD91"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7F66F3"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9387FB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7BD0B0E"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A5DCF50"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BE6DE85"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F35F79"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DA25F8D"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7D7F177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78851A5"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3B0E955"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4F412CF"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825A21"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DC8700B"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6B96592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FB4C073"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447AB82"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C8B68C0"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3E7560"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29C5CE"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3716FDF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1E848C1"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73BBE26"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9FA8DD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1FB635"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9E184C"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2C7B192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81ABFB6"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53952B5"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32695F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53DEA6"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916FCD"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3D321AD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9812652"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AA7C4E6"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1396C5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FF308F"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F6B2B2"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79BAA834"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463CDBE9"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27CD54C2"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0B396B86"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DEAD60"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AE1078"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6CC2FD2B"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08D3C037"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3E81B20E"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098A625"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B2A91DD"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2A9C82"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F286D6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F774193"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D1B6E0E"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5059FE2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771952"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1336C2"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19F59E8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CF98905"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C0A49AD"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11B948E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2F1566"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5549C1C"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63A08C3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ECFC8BB"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04549B68"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3CDAA6CB"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3D9490"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79117B"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AF556F2"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21306051"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57EBD5B2"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D71F871"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54B44E"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960974"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42CCE3F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1155769"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AC71448"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426216C0"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80FA2AF"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E0F2BC"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780052A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9539556"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694ED12"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A578370"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5A267F"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83A28F"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4D1FD3D3"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3F6F3FCF"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29EFC723"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6EB7428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7F694B"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DF723A9"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35CCB04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90E1FCA"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DE675EE"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D46F45D"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1989E0"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CB140B"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15FBDF93"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08937C2C"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1D0F5870"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0C079D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0FB71A"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F033B1"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3C3CAE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ABCCECF"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3856D52F"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763D3AD2"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60686D2"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6EFBEE"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1F6DF55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94BD9E7" w14:textId="77777777" w:rsidR="00221584" w:rsidRPr="00E4052F" w:rsidRDefault="00221584" w:rsidP="005A4982">
            <w:pPr>
              <w:pStyle w:val="ae"/>
              <w:spacing w:line="276" w:lineRule="auto"/>
              <w:rPr>
                <w:rFonts w:hint="eastAsia"/>
                <w:lang w:eastAsia="en-US"/>
              </w:rPr>
            </w:pPr>
            <w:r w:rsidRPr="00E4052F">
              <w:rPr>
                <w:lang w:eastAsia="en-US"/>
              </w:rPr>
              <w:lastRenderedPageBreak/>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DF378E3"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307193FA"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46ACDF"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62B2B2" w14:textId="77777777" w:rsidR="00221584" w:rsidRPr="00E4052F" w:rsidRDefault="00221584" w:rsidP="005A4982">
            <w:pPr>
              <w:pStyle w:val="ae"/>
              <w:jc w:val="center"/>
              <w:rPr>
                <w:rFonts w:hint="eastAsia"/>
                <w:lang w:eastAsia="en-US"/>
              </w:rPr>
            </w:pPr>
            <w:r w:rsidRPr="00E4052F">
              <w:rPr>
                <w:lang w:eastAsia="en-US"/>
              </w:rPr>
              <w:t>-</w:t>
            </w:r>
          </w:p>
        </w:tc>
      </w:tr>
    </w:tbl>
    <w:p w14:paraId="5868BCB4" w14:textId="77777777" w:rsidR="00221584" w:rsidRPr="00E4052F" w:rsidRDefault="00221584" w:rsidP="00221584">
      <w:pPr>
        <w:pStyle w:val="ae"/>
        <w:jc w:val="center"/>
        <w:rPr>
          <w:rFonts w:eastAsia="Times New Roman"/>
          <w:b/>
          <w:bCs/>
          <w:lang w:eastAsia="ru-RU"/>
        </w:rPr>
      </w:pPr>
    </w:p>
    <w:p w14:paraId="451C308A"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2F867420" w14:textId="77777777" w:rsidR="00221584" w:rsidRPr="00E4052F" w:rsidRDefault="00221584" w:rsidP="00221584">
      <w:pPr>
        <w:spacing w:after="160" w:line="240" w:lineRule="auto"/>
        <w:jc w:val="both"/>
        <w:rPr>
          <w:rFonts w:ascii="Times New Roman" w:hAnsi="Times New Roman" w:cs="Times New Roman"/>
        </w:rPr>
      </w:pPr>
    </w:p>
    <w:p w14:paraId="5421C471" w14:textId="77777777" w:rsidR="00221584" w:rsidRPr="00E4052F" w:rsidRDefault="00221584" w:rsidP="00221584">
      <w:pPr>
        <w:pStyle w:val="ae"/>
        <w:jc w:val="center"/>
        <w:rPr>
          <w:rFonts w:eastAsia="Calibri"/>
          <w:b/>
        </w:rPr>
      </w:pPr>
      <w:r w:rsidRPr="00E4052F">
        <w:rPr>
          <w:b/>
        </w:rPr>
        <w:t>АВАНГАРДІВСЬКА СЕЛИЩНА РАДА</w:t>
      </w:r>
    </w:p>
    <w:p w14:paraId="2E7A1492" w14:textId="77777777" w:rsidR="00221584" w:rsidRPr="00E4052F" w:rsidRDefault="00221584" w:rsidP="00221584">
      <w:pPr>
        <w:pStyle w:val="ae"/>
        <w:jc w:val="center"/>
        <w:rPr>
          <w:rFonts w:eastAsia="Times New Roman"/>
        </w:rPr>
      </w:pPr>
      <w:r w:rsidRPr="00E4052F">
        <w:t>Одеського району Одеської області</w:t>
      </w:r>
    </w:p>
    <w:p w14:paraId="1C73DFA3" w14:textId="77777777" w:rsidR="00221584" w:rsidRPr="00E4052F" w:rsidRDefault="00221584" w:rsidP="00221584">
      <w:pPr>
        <w:pStyle w:val="ae"/>
        <w:jc w:val="center"/>
        <w:rPr>
          <w:rFonts w:hint="eastAsia"/>
          <w:b/>
        </w:rPr>
      </w:pPr>
    </w:p>
    <w:p w14:paraId="24572557" w14:textId="77777777" w:rsidR="00221584" w:rsidRPr="00E4052F" w:rsidRDefault="00221584" w:rsidP="00221584">
      <w:pPr>
        <w:pStyle w:val="ae"/>
        <w:jc w:val="center"/>
        <w:rPr>
          <w:rFonts w:hint="eastAsia"/>
          <w:b/>
        </w:rPr>
      </w:pPr>
      <w:r w:rsidRPr="00E4052F">
        <w:rPr>
          <w:b/>
        </w:rPr>
        <w:t xml:space="preserve"> 04   серпня  2023 року</w:t>
      </w:r>
    </w:p>
    <w:p w14:paraId="3E404C21"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43B55971" w14:textId="77777777" w:rsidR="00221584" w:rsidRPr="00E4052F" w:rsidRDefault="00221584" w:rsidP="00221584">
      <w:pPr>
        <w:pStyle w:val="ae"/>
        <w:jc w:val="center"/>
        <w:rPr>
          <w:rFonts w:hint="eastAsia"/>
          <w:b/>
        </w:rPr>
      </w:pPr>
    </w:p>
    <w:p w14:paraId="1F351A85" w14:textId="77777777" w:rsidR="00221584" w:rsidRPr="00E4052F" w:rsidRDefault="00221584" w:rsidP="00221584">
      <w:pPr>
        <w:pStyle w:val="ae"/>
        <w:jc w:val="center"/>
        <w:rPr>
          <w:rFonts w:hint="eastAsia"/>
          <w:b/>
          <w:lang w:val="ru-RU"/>
        </w:rPr>
      </w:pPr>
      <w:r w:rsidRPr="00E4052F">
        <w:rPr>
          <w:b/>
        </w:rPr>
        <w:t>ВІДОМІСТЬ</w:t>
      </w:r>
    </w:p>
    <w:p w14:paraId="53472B52"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6C55BBCF"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3E7D2E2A"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012D7EE"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DF2964F" w14:textId="68316E76"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зміну цільового призначення основного засобу та його передачу з балансу КБ ЖКГ КМ Авангардівської селищної ради</w:t>
            </w:r>
          </w:p>
        </w:tc>
      </w:tr>
      <w:tr w:rsidR="00221584" w:rsidRPr="00E4052F" w14:paraId="150FE7C6"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360D673"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4432FC39"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E3B6349"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675C9E84"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73A143A"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3A26F2F3"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343341D"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21C2D834"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302FFAE"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517B969"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A30CD16"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D38739A"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9B78DAC"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20614F7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AECF8C4"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01041B0"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AB49F2F"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4B81ED"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C43CE7"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28CF5E4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031A6F9"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BDF8124"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869FE05"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42EBA5"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56ED03"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3D46CCB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660FA53"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17019E5"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49E349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53785D"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3D71E2"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56323DA"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602915C5"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3351FBA"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80EF165"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04F8CD5"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DA7264"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86971D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763028E"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C65DE27"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B084594"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761F636"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2F5F58"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6A33110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040E16D"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41505C4"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58AEAB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5B8FBA"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CA5A837"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2C144F3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4224670"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1F5164B"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26532C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590B86"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1C05B8"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534330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22FD610"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033D890"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007E15C"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95D401E"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971937F"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1C5B5B6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E963663"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3B13933"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0EC2D1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89F9B0"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B3C88DD"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5BF6C21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7CE6571"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41696E3"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31A75F9A"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0B6850"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ADCF4E"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005A9BD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481F07C"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7F39AFE"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78DC2D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7961CB"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A9637D"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1DF7018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F192A06"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36DF461"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C45316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8572DE"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9493CD"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6CFCF20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8037583"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7BFDCA9"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681107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61939A"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6843C6"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671155DF"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3EDE9E83"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D73CDA5"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5EA52CC6"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B38F43"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8B9CF5"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5024D318"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1F1827F3"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7CC16A3E"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315CBFB"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63F0E9D"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2059E1"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496A48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FC32F10"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DF14F81"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5D83E7C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5F5D9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962858"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4345EF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233239E"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EEA23F0"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0771893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AA4426"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40523A0"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6A34501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82CA350"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638235FC"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155E038E"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BB0D7E"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01695F"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CFA3EF7"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73F1F98B"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4FF2C41"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C517CAC"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28C222"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AC3856"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465437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74E7028"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73193FC"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54070223"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BE9DF85"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30ACE2"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202BB4A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BD97B74"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161E176"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313614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87D2E9"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B3009F"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67C4AACD"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47BDF276"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5D0B6E82"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1A9B62AC"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25141C"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78155C7"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410947B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ED96FCF"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6A34345"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0589DA2"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A43B8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8C5E45"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096CA58D"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1C104E35"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3895193A"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4AF594F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60D233"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6CBBC6"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B34A9D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817C733"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3341B31D"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7A81333A"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997342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B88E37"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22A1C7F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E64C9D0"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9F24A0"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034CF5D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7F887A"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A38E95" w14:textId="77777777" w:rsidR="00221584" w:rsidRPr="00E4052F" w:rsidRDefault="00221584" w:rsidP="005A4982">
            <w:pPr>
              <w:pStyle w:val="ae"/>
              <w:jc w:val="center"/>
              <w:rPr>
                <w:rFonts w:hint="eastAsia"/>
                <w:lang w:eastAsia="en-US"/>
              </w:rPr>
            </w:pPr>
            <w:r w:rsidRPr="00E4052F">
              <w:rPr>
                <w:lang w:eastAsia="en-US"/>
              </w:rPr>
              <w:t>-</w:t>
            </w:r>
          </w:p>
        </w:tc>
      </w:tr>
    </w:tbl>
    <w:p w14:paraId="33802BEA" w14:textId="77777777" w:rsidR="00221584" w:rsidRPr="00E4052F" w:rsidRDefault="00221584" w:rsidP="00221584">
      <w:pPr>
        <w:pStyle w:val="ae"/>
        <w:jc w:val="center"/>
        <w:rPr>
          <w:rFonts w:eastAsia="Times New Roman"/>
          <w:b/>
          <w:bCs/>
          <w:lang w:eastAsia="ru-RU"/>
        </w:rPr>
      </w:pPr>
    </w:p>
    <w:p w14:paraId="57216ECC" w14:textId="77777777" w:rsidR="00221584" w:rsidRPr="00E4052F" w:rsidRDefault="00221584" w:rsidP="00221584">
      <w:pPr>
        <w:pStyle w:val="ae"/>
        <w:jc w:val="center"/>
        <w:rPr>
          <w:rFonts w:hint="eastAsia"/>
          <w:b/>
        </w:rPr>
      </w:pPr>
      <w:r w:rsidRPr="00E4052F">
        <w:rPr>
          <w:b/>
          <w:bCs/>
        </w:rPr>
        <w:lastRenderedPageBreak/>
        <w:t>Секретар ради                                                   Валентина ЩУР</w:t>
      </w:r>
      <w:r w:rsidRPr="00E4052F">
        <w:rPr>
          <w:b/>
        </w:rPr>
        <w:t xml:space="preserve">   </w:t>
      </w:r>
    </w:p>
    <w:p w14:paraId="7285A14A" w14:textId="77777777" w:rsidR="00221584" w:rsidRPr="00E4052F" w:rsidRDefault="00221584" w:rsidP="00221584">
      <w:pPr>
        <w:spacing w:after="160" w:line="240" w:lineRule="auto"/>
        <w:jc w:val="both"/>
        <w:rPr>
          <w:rFonts w:ascii="Times New Roman" w:hAnsi="Times New Roman" w:cs="Times New Roman"/>
        </w:rPr>
      </w:pPr>
    </w:p>
    <w:p w14:paraId="04FDEDE6" w14:textId="77777777" w:rsidR="00221584" w:rsidRPr="00E4052F" w:rsidRDefault="00221584" w:rsidP="00221584">
      <w:pPr>
        <w:spacing w:after="160" w:line="240" w:lineRule="auto"/>
        <w:jc w:val="both"/>
        <w:rPr>
          <w:rFonts w:ascii="Times New Roman" w:hAnsi="Times New Roman" w:cs="Times New Roman"/>
        </w:rPr>
      </w:pPr>
    </w:p>
    <w:p w14:paraId="0CDE7ACE" w14:textId="77777777" w:rsidR="00221584" w:rsidRPr="00E4052F" w:rsidRDefault="00221584" w:rsidP="00221584">
      <w:pPr>
        <w:spacing w:after="160" w:line="240" w:lineRule="auto"/>
        <w:jc w:val="both"/>
        <w:rPr>
          <w:rFonts w:ascii="Times New Roman" w:hAnsi="Times New Roman" w:cs="Times New Roman"/>
        </w:rPr>
      </w:pPr>
    </w:p>
    <w:p w14:paraId="4E19FAF1" w14:textId="77777777" w:rsidR="00221584" w:rsidRPr="00E4052F" w:rsidRDefault="00221584" w:rsidP="00221584">
      <w:pPr>
        <w:pStyle w:val="ae"/>
        <w:jc w:val="center"/>
        <w:rPr>
          <w:rFonts w:eastAsia="Calibri"/>
          <w:b/>
        </w:rPr>
      </w:pPr>
      <w:r w:rsidRPr="00E4052F">
        <w:rPr>
          <w:b/>
        </w:rPr>
        <w:t>АВАНГАРДІВСЬКА СЕЛИЩНА РАДА</w:t>
      </w:r>
    </w:p>
    <w:p w14:paraId="55BCBBAD" w14:textId="77777777" w:rsidR="00221584" w:rsidRPr="00E4052F" w:rsidRDefault="00221584" w:rsidP="00221584">
      <w:pPr>
        <w:pStyle w:val="ae"/>
        <w:jc w:val="center"/>
        <w:rPr>
          <w:rFonts w:eastAsia="Times New Roman"/>
        </w:rPr>
      </w:pPr>
      <w:r w:rsidRPr="00E4052F">
        <w:t>Одеського району Одеської області</w:t>
      </w:r>
    </w:p>
    <w:p w14:paraId="4478CAAB" w14:textId="77777777" w:rsidR="00221584" w:rsidRPr="00E4052F" w:rsidRDefault="00221584" w:rsidP="00221584">
      <w:pPr>
        <w:pStyle w:val="ae"/>
        <w:jc w:val="center"/>
        <w:rPr>
          <w:rFonts w:hint="eastAsia"/>
          <w:b/>
        </w:rPr>
      </w:pPr>
    </w:p>
    <w:p w14:paraId="6903CE65" w14:textId="77777777" w:rsidR="00221584" w:rsidRPr="00E4052F" w:rsidRDefault="00221584" w:rsidP="00221584">
      <w:pPr>
        <w:pStyle w:val="ae"/>
        <w:jc w:val="center"/>
        <w:rPr>
          <w:rFonts w:hint="eastAsia"/>
          <w:b/>
        </w:rPr>
      </w:pPr>
      <w:r w:rsidRPr="00E4052F">
        <w:rPr>
          <w:b/>
        </w:rPr>
        <w:t xml:space="preserve"> 04   серпня  2023 року</w:t>
      </w:r>
    </w:p>
    <w:p w14:paraId="5211F572"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60200D1" w14:textId="77777777" w:rsidR="00221584" w:rsidRPr="00E4052F" w:rsidRDefault="00221584" w:rsidP="00221584">
      <w:pPr>
        <w:pStyle w:val="ae"/>
        <w:jc w:val="center"/>
        <w:rPr>
          <w:rFonts w:hint="eastAsia"/>
          <w:b/>
        </w:rPr>
      </w:pPr>
    </w:p>
    <w:p w14:paraId="65E602B4" w14:textId="77777777" w:rsidR="00221584" w:rsidRPr="00E4052F" w:rsidRDefault="00221584" w:rsidP="00221584">
      <w:pPr>
        <w:pStyle w:val="ae"/>
        <w:jc w:val="center"/>
        <w:rPr>
          <w:rFonts w:hint="eastAsia"/>
          <w:b/>
          <w:lang w:val="ru-RU"/>
        </w:rPr>
      </w:pPr>
      <w:r w:rsidRPr="00E4052F">
        <w:rPr>
          <w:b/>
        </w:rPr>
        <w:t>ВІДОМІСТЬ</w:t>
      </w:r>
    </w:p>
    <w:p w14:paraId="440296BF"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325DF1AF"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43E730BA"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90D8750"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70CDF80" w14:textId="2383B9A1" w:rsidR="00221584" w:rsidRPr="00E4052F" w:rsidRDefault="00221584" w:rsidP="005A4982">
            <w:pPr>
              <w:spacing w:after="160" w:line="240" w:lineRule="auto"/>
              <w:jc w:val="both"/>
              <w:rPr>
                <w:rFonts w:ascii="Times New Roman" w:hAnsi="Times New Roman" w:cs="Times New Roman"/>
              </w:rPr>
            </w:pPr>
            <w:r w:rsidRPr="00E4052F">
              <w:rPr>
                <w:rFonts w:ascii="Times New Roman" w:eastAsia="Times New Roman" w:hAnsi="Times New Roman" w:cs="Times New Roman"/>
                <w:bCs/>
                <w:iCs/>
              </w:rPr>
              <w:t>Про передачу рухомого майна з балансу Авангардівської селищної ради на баланс Комунального підприємства «Хлібодарське виробниче управління житлово-комунального господарства» Авангардівської селищної ради.</w:t>
            </w:r>
          </w:p>
        </w:tc>
      </w:tr>
      <w:tr w:rsidR="00221584" w:rsidRPr="00E4052F" w14:paraId="55CAD65D"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74539E5"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215C951B"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18E9542"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3600FF43"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F4D7199"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390BE6A1"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89B857C"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5E093D9F"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7D0E2FB"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3A09D8A"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3C86F67"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B66AC12"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CE3E65C"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22EE215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38DF3AD"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7C9F171"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9403B5E"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324B4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7EE398"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1A77A4D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4823916"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32D4CE18"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8F3450A"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AC4DB4"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2DA74A"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6E54705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AFC8A19"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54ADCCA"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405070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EB629F"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3347BF"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58A980A"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38674A92"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DA49216"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D854808"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D29466D"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7FB68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683D0B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0F76B2F"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ED7C2B7"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655BBBF"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2108359"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8BDC00"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697C810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9EA6806"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0A597D4"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BBE7E5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021079"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83EBA44"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5DA6C92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86F61A1"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014724"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012E7E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5748C2"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8F0B06"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EA69A6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27F032D"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DA9CFC8"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694FDDA"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DB7801"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A976FBD"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2FE7CAB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87E14BE"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7EEA732"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99111C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63558E"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6D6221F"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6CCE3E2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A58A4F2"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5BCC947"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682A22E"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947C14"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68DC0A"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4A5591E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F32514E"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865E499"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7FF6B1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BC4353"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6F8531"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0C0F29C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FCC04DE"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0E39555"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5E4D22C"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5F91DE"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6BA7C0"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44E11D3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CC24D2C"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5176C53"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EA36FBC"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02795C"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F66DD9"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39456F51"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0B2A725E"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6723A24"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72D678C"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EA3210"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8F5F3D"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4A4B7CCB"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37CC4D32"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33BA37AE"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9F6D0C0"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CB3149D"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2AB415"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94BC6F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CFF588E"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AF50D22"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2605D17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422689"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CD4138"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09D9F62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B1C4EAA"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802A94D"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3925A4C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2F0370"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AA3D2C7"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31C1B19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9C44807"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4A0BE792"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45BF9A44"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8DEE74"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01CA7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BEC60C2"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6EC5DC44"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37A01FAE"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4EC1D2C"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27D4FC"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22A3A3"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B83DBA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648C352"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07A209D"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484222BE"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C3BA898"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BF9355"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0F2B696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C8D685B"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7E96618"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FFE641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5270C3"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BCE1B3"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72EE3DFF"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0F77FC19"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090F16D7"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22EBDBB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5902BA"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ACA6E16"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195730C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8CD5127"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7AF2633"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55954FB"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1E14F2"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167A1B"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785A291D"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40F638E0"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40F0BE45"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6EC02F2F"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DF2146"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0C565E"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8CC234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5E83CFD" w14:textId="77777777" w:rsidR="00221584" w:rsidRPr="00E4052F" w:rsidRDefault="00221584" w:rsidP="005A4982">
            <w:pPr>
              <w:pStyle w:val="ae"/>
              <w:spacing w:line="276" w:lineRule="auto"/>
              <w:rPr>
                <w:rFonts w:hint="eastAsia"/>
                <w:lang w:eastAsia="en-US"/>
              </w:rPr>
            </w:pPr>
            <w:r w:rsidRPr="00E4052F">
              <w:rPr>
                <w:lang w:eastAsia="en-US"/>
              </w:rPr>
              <w:lastRenderedPageBreak/>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29788EB4"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11074C3C"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004602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E9A783"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44BD825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A726110"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1028FD6"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7A54C33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D29B02"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9156D8" w14:textId="77777777" w:rsidR="00221584" w:rsidRPr="00E4052F" w:rsidRDefault="00221584" w:rsidP="005A4982">
            <w:pPr>
              <w:pStyle w:val="ae"/>
              <w:jc w:val="center"/>
              <w:rPr>
                <w:rFonts w:hint="eastAsia"/>
                <w:lang w:eastAsia="en-US"/>
              </w:rPr>
            </w:pPr>
            <w:r w:rsidRPr="00E4052F">
              <w:rPr>
                <w:lang w:eastAsia="en-US"/>
              </w:rPr>
              <w:t>-</w:t>
            </w:r>
          </w:p>
        </w:tc>
      </w:tr>
    </w:tbl>
    <w:p w14:paraId="353F518D" w14:textId="77777777" w:rsidR="00221584" w:rsidRPr="00E4052F" w:rsidRDefault="00221584" w:rsidP="00221584">
      <w:pPr>
        <w:pStyle w:val="ae"/>
        <w:jc w:val="center"/>
        <w:rPr>
          <w:rFonts w:eastAsia="Times New Roman"/>
          <w:b/>
          <w:bCs/>
          <w:lang w:eastAsia="ru-RU"/>
        </w:rPr>
      </w:pPr>
    </w:p>
    <w:p w14:paraId="59285C4C"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792702D7" w14:textId="77777777" w:rsidR="00221584" w:rsidRPr="00E4052F" w:rsidRDefault="00221584" w:rsidP="00221584">
      <w:pPr>
        <w:spacing w:after="160" w:line="240" w:lineRule="auto"/>
        <w:jc w:val="both"/>
        <w:rPr>
          <w:rFonts w:ascii="Times New Roman" w:hAnsi="Times New Roman" w:cs="Times New Roman"/>
        </w:rPr>
      </w:pPr>
    </w:p>
    <w:p w14:paraId="68A4E485" w14:textId="77777777" w:rsidR="00221584" w:rsidRPr="00E4052F" w:rsidRDefault="00221584" w:rsidP="00221584">
      <w:pPr>
        <w:pStyle w:val="ae"/>
        <w:jc w:val="center"/>
        <w:rPr>
          <w:rFonts w:eastAsia="Calibri"/>
          <w:b/>
        </w:rPr>
      </w:pPr>
      <w:r w:rsidRPr="00E4052F">
        <w:rPr>
          <w:b/>
        </w:rPr>
        <w:t>АВАНГАРДІВСЬКА СЕЛИЩНА РАДА</w:t>
      </w:r>
    </w:p>
    <w:p w14:paraId="18DFAA3F" w14:textId="77777777" w:rsidR="00221584" w:rsidRPr="00E4052F" w:rsidRDefault="00221584" w:rsidP="00221584">
      <w:pPr>
        <w:pStyle w:val="ae"/>
        <w:jc w:val="center"/>
        <w:rPr>
          <w:rFonts w:eastAsia="Times New Roman"/>
        </w:rPr>
      </w:pPr>
      <w:r w:rsidRPr="00E4052F">
        <w:t>Одеського району Одеської області</w:t>
      </w:r>
    </w:p>
    <w:p w14:paraId="5792E3E4" w14:textId="77777777" w:rsidR="00221584" w:rsidRPr="00E4052F" w:rsidRDefault="00221584" w:rsidP="00221584">
      <w:pPr>
        <w:pStyle w:val="ae"/>
        <w:jc w:val="center"/>
        <w:rPr>
          <w:rFonts w:hint="eastAsia"/>
          <w:b/>
        </w:rPr>
      </w:pPr>
    </w:p>
    <w:p w14:paraId="393D73BA" w14:textId="77777777" w:rsidR="00221584" w:rsidRPr="00E4052F" w:rsidRDefault="00221584" w:rsidP="00221584">
      <w:pPr>
        <w:pStyle w:val="ae"/>
        <w:jc w:val="center"/>
        <w:rPr>
          <w:rFonts w:hint="eastAsia"/>
          <w:b/>
        </w:rPr>
      </w:pPr>
      <w:r w:rsidRPr="00E4052F">
        <w:rPr>
          <w:b/>
        </w:rPr>
        <w:t xml:space="preserve"> 04   серпня  2023 року</w:t>
      </w:r>
    </w:p>
    <w:p w14:paraId="058D6E81"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DD50CBA" w14:textId="77777777" w:rsidR="00221584" w:rsidRPr="00E4052F" w:rsidRDefault="00221584" w:rsidP="00221584">
      <w:pPr>
        <w:pStyle w:val="ae"/>
        <w:jc w:val="center"/>
        <w:rPr>
          <w:rFonts w:hint="eastAsia"/>
          <w:b/>
        </w:rPr>
      </w:pPr>
    </w:p>
    <w:p w14:paraId="11560873" w14:textId="77777777" w:rsidR="00221584" w:rsidRPr="00E4052F" w:rsidRDefault="00221584" w:rsidP="00221584">
      <w:pPr>
        <w:pStyle w:val="ae"/>
        <w:jc w:val="center"/>
        <w:rPr>
          <w:rFonts w:hint="eastAsia"/>
          <w:b/>
          <w:lang w:val="ru-RU"/>
        </w:rPr>
      </w:pPr>
      <w:r w:rsidRPr="00E4052F">
        <w:rPr>
          <w:b/>
        </w:rPr>
        <w:t>ВІДОМІСТЬ</w:t>
      </w:r>
    </w:p>
    <w:p w14:paraId="2C8EE531"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00FB523C" w14:textId="77777777" w:rsidR="00221584" w:rsidRPr="00E4052F" w:rsidRDefault="00221584" w:rsidP="00221584">
      <w:pPr>
        <w:pStyle w:val="ae"/>
        <w:rPr>
          <w:rFonts w:hint="eastAsia"/>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653"/>
      </w:tblGrid>
      <w:tr w:rsidR="00C51C93" w:rsidRPr="00E4052F" w14:paraId="6B09B7DC" w14:textId="77777777" w:rsidTr="00C51C93">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48E7B93" w14:textId="77777777" w:rsidR="00221584" w:rsidRPr="00E4052F" w:rsidRDefault="00221584" w:rsidP="005A4982">
            <w:pPr>
              <w:pStyle w:val="ae"/>
              <w:spacing w:line="276" w:lineRule="auto"/>
              <w:rPr>
                <w:rFonts w:hint="eastAsia"/>
                <w:lang w:eastAsia="en-US"/>
              </w:rPr>
            </w:pPr>
          </w:p>
        </w:tc>
        <w:tc>
          <w:tcPr>
            <w:tcW w:w="7802" w:type="dxa"/>
            <w:gridSpan w:val="4"/>
            <w:tcBorders>
              <w:top w:val="single" w:sz="4" w:space="0" w:color="auto"/>
              <w:left w:val="single" w:sz="4" w:space="0" w:color="auto"/>
              <w:bottom w:val="single" w:sz="4" w:space="0" w:color="auto"/>
              <w:right w:val="single" w:sz="4" w:space="0" w:color="auto"/>
            </w:tcBorders>
            <w:hideMark/>
          </w:tcPr>
          <w:p w14:paraId="29277D96" w14:textId="0A67E7B4"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передачу майна з балансу Комунального закладу «Центр безпеки громадян» Авангардівської  селищної  ради» на баланс Відділу освіти, культури, молоді та спорту  Авангардівської  селищної  ради.</w:t>
            </w:r>
          </w:p>
        </w:tc>
      </w:tr>
      <w:tr w:rsidR="00C51C93" w:rsidRPr="00E4052F" w14:paraId="0A98C3AC" w14:textId="77777777" w:rsidTr="00C51C93">
        <w:trPr>
          <w:trHeight w:val="328"/>
        </w:trPr>
        <w:tc>
          <w:tcPr>
            <w:tcW w:w="9668" w:type="dxa"/>
            <w:gridSpan w:val="6"/>
            <w:tcBorders>
              <w:top w:val="single" w:sz="4" w:space="0" w:color="auto"/>
              <w:left w:val="single" w:sz="4" w:space="0" w:color="auto"/>
              <w:bottom w:val="single" w:sz="4" w:space="0" w:color="auto"/>
              <w:right w:val="single" w:sz="4" w:space="0" w:color="auto"/>
            </w:tcBorders>
            <w:hideMark/>
          </w:tcPr>
          <w:p w14:paraId="6EDF60FD"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C51C93" w:rsidRPr="00E4052F" w14:paraId="65750AB3" w14:textId="77777777" w:rsidTr="00C51C93">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1975768"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4600F3EB"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D9A4E9F"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13C6F1D9"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677" w:type="dxa"/>
            <w:gridSpan w:val="3"/>
            <w:tcBorders>
              <w:top w:val="single" w:sz="4" w:space="0" w:color="auto"/>
              <w:left w:val="single" w:sz="4" w:space="0" w:color="auto"/>
              <w:bottom w:val="single" w:sz="4" w:space="0" w:color="auto"/>
              <w:right w:val="single" w:sz="4" w:space="0" w:color="auto"/>
            </w:tcBorders>
            <w:hideMark/>
          </w:tcPr>
          <w:p w14:paraId="5238BB44"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C51C93" w:rsidRPr="00E4052F" w14:paraId="21C73A44" w14:textId="77777777" w:rsidTr="00C51C93">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6285D8D"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599D2F8"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93F71BF"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1FB9DAD"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653" w:type="dxa"/>
            <w:tcBorders>
              <w:top w:val="single" w:sz="4" w:space="0" w:color="auto"/>
              <w:left w:val="single" w:sz="4" w:space="0" w:color="auto"/>
              <w:bottom w:val="single" w:sz="4" w:space="0" w:color="auto"/>
              <w:right w:val="single" w:sz="4" w:space="0" w:color="auto"/>
            </w:tcBorders>
            <w:hideMark/>
          </w:tcPr>
          <w:p w14:paraId="5CDCE843"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C51C93" w:rsidRPr="00E4052F" w14:paraId="4E9B25FA"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73131A11"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EDBF670"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789EEB2"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96EB7F"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35D52FE5" w14:textId="77777777" w:rsidR="00221584" w:rsidRPr="00E4052F" w:rsidRDefault="00221584" w:rsidP="005A4982">
            <w:pPr>
              <w:pStyle w:val="ae"/>
              <w:jc w:val="center"/>
              <w:rPr>
                <w:rFonts w:hint="eastAsia"/>
                <w:lang w:val="en-US" w:eastAsia="en-US"/>
              </w:rPr>
            </w:pPr>
            <w:r w:rsidRPr="00E4052F">
              <w:rPr>
                <w:lang w:val="en-US" w:eastAsia="en-US"/>
              </w:rPr>
              <w:t>-</w:t>
            </w:r>
          </w:p>
        </w:tc>
      </w:tr>
      <w:tr w:rsidR="00C51C93" w:rsidRPr="00E4052F" w14:paraId="4085A585"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310CD418"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4316240"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59320AC"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591DC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0DD85D72" w14:textId="77777777" w:rsidR="00221584" w:rsidRPr="00E4052F" w:rsidRDefault="00221584" w:rsidP="005A4982">
            <w:pPr>
              <w:pStyle w:val="ae"/>
              <w:jc w:val="center"/>
              <w:rPr>
                <w:rFonts w:hint="eastAsia"/>
                <w:lang w:val="en-US" w:eastAsia="en-US"/>
              </w:rPr>
            </w:pPr>
            <w:r w:rsidRPr="00E4052F">
              <w:rPr>
                <w:lang w:val="en-US" w:eastAsia="en-US"/>
              </w:rPr>
              <w:t>-</w:t>
            </w:r>
          </w:p>
        </w:tc>
      </w:tr>
      <w:tr w:rsidR="00C51C93" w:rsidRPr="00E4052F" w14:paraId="72182FFA"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622BC79D"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495CC3E"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1C94A2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2F9083" w14:textId="77777777" w:rsidR="00221584" w:rsidRPr="00E4052F" w:rsidRDefault="00221584" w:rsidP="005A4982">
            <w:pPr>
              <w:pStyle w:val="ae"/>
              <w:jc w:val="center"/>
              <w:rPr>
                <w:rFonts w:hint="eastAsia"/>
                <w:lang w:eastAsia="uk-UA"/>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55C7EE92" w14:textId="77777777" w:rsidR="00221584" w:rsidRPr="00E4052F" w:rsidRDefault="00221584" w:rsidP="005A4982">
            <w:pPr>
              <w:pStyle w:val="ae"/>
              <w:jc w:val="center"/>
              <w:rPr>
                <w:rFonts w:hint="eastAsia"/>
                <w:lang w:eastAsia="uk-UA"/>
              </w:rPr>
            </w:pPr>
            <w:r w:rsidRPr="00E4052F">
              <w:rPr>
                <w:lang w:val="en-US" w:eastAsia="en-US"/>
              </w:rPr>
              <w:t>-</w:t>
            </w:r>
          </w:p>
        </w:tc>
      </w:tr>
      <w:tr w:rsidR="00C51C93" w:rsidRPr="00E4052F" w14:paraId="4DA11EE2" w14:textId="77777777" w:rsidTr="00C51C93">
        <w:trPr>
          <w:trHeight w:val="301"/>
        </w:trPr>
        <w:tc>
          <w:tcPr>
            <w:tcW w:w="641" w:type="dxa"/>
            <w:tcBorders>
              <w:top w:val="single" w:sz="4" w:space="0" w:color="auto"/>
              <w:left w:val="single" w:sz="4" w:space="0" w:color="auto"/>
              <w:bottom w:val="single" w:sz="4" w:space="0" w:color="auto"/>
              <w:right w:val="single" w:sz="4" w:space="0" w:color="auto"/>
            </w:tcBorders>
            <w:hideMark/>
          </w:tcPr>
          <w:p w14:paraId="24F57AF7"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87B13FE"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4BAF54E"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36178E5"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3D67AE93" w14:textId="77777777" w:rsidR="00221584" w:rsidRPr="00E4052F" w:rsidRDefault="00221584" w:rsidP="005A4982">
            <w:pPr>
              <w:pStyle w:val="ae"/>
              <w:jc w:val="center"/>
              <w:rPr>
                <w:rFonts w:hint="eastAsia"/>
                <w:lang w:eastAsia="uk-UA"/>
              </w:rPr>
            </w:pPr>
            <w:r w:rsidRPr="00E4052F">
              <w:rPr>
                <w:lang w:val="en-US" w:eastAsia="en-US"/>
              </w:rPr>
              <w:t>-</w:t>
            </w:r>
          </w:p>
        </w:tc>
      </w:tr>
      <w:tr w:rsidR="00C51C93" w:rsidRPr="00E4052F" w14:paraId="28EB3D0E"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392AAA01"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4C8C367"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4FD147F"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C0809F4"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6B72A9DC" w14:textId="77777777" w:rsidR="00221584" w:rsidRPr="00E4052F" w:rsidRDefault="00221584" w:rsidP="005A4982">
            <w:pPr>
              <w:pStyle w:val="ae"/>
              <w:jc w:val="center"/>
              <w:rPr>
                <w:rFonts w:hint="eastAsia"/>
                <w:lang w:val="en-US" w:eastAsia="en-US"/>
              </w:rPr>
            </w:pPr>
            <w:r w:rsidRPr="00E4052F">
              <w:rPr>
                <w:lang w:eastAsia="en-US"/>
              </w:rPr>
              <w:t>-</w:t>
            </w:r>
          </w:p>
        </w:tc>
      </w:tr>
      <w:tr w:rsidR="00C51C93" w:rsidRPr="00E4052F" w14:paraId="38148B10"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63921DB9"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78B21AA"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F97605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57742B" w14:textId="77777777" w:rsidR="00221584" w:rsidRPr="00E4052F" w:rsidRDefault="00221584" w:rsidP="005A4982">
            <w:pPr>
              <w:pStyle w:val="ae"/>
              <w:jc w:val="center"/>
              <w:rPr>
                <w:rFonts w:hint="eastAsia"/>
                <w:lang w:val="en-US" w:eastAsia="en-US"/>
              </w:rPr>
            </w:pPr>
            <w:r w:rsidRPr="00E4052F">
              <w:rPr>
                <w:lang w:eastAsia="uk-UA"/>
              </w:rPr>
              <w:t>-</w:t>
            </w:r>
          </w:p>
        </w:tc>
        <w:tc>
          <w:tcPr>
            <w:tcW w:w="1653" w:type="dxa"/>
            <w:tcBorders>
              <w:top w:val="single" w:sz="4" w:space="0" w:color="auto"/>
              <w:left w:val="single" w:sz="4" w:space="0" w:color="auto"/>
              <w:bottom w:val="single" w:sz="4" w:space="0" w:color="auto"/>
              <w:right w:val="single" w:sz="4" w:space="0" w:color="auto"/>
            </w:tcBorders>
            <w:hideMark/>
          </w:tcPr>
          <w:p w14:paraId="7F1086E9" w14:textId="77777777" w:rsidR="00221584" w:rsidRPr="00E4052F" w:rsidRDefault="00221584" w:rsidP="005A4982">
            <w:pPr>
              <w:pStyle w:val="ae"/>
              <w:jc w:val="center"/>
              <w:rPr>
                <w:rFonts w:hint="eastAsia"/>
                <w:lang w:val="ru-RU" w:eastAsia="en-US"/>
              </w:rPr>
            </w:pPr>
            <w:r w:rsidRPr="00E4052F">
              <w:rPr>
                <w:lang w:eastAsia="uk-UA"/>
              </w:rPr>
              <w:t>-</w:t>
            </w:r>
          </w:p>
        </w:tc>
      </w:tr>
      <w:tr w:rsidR="00C51C93" w:rsidRPr="00E4052F" w14:paraId="083F6BED"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0727A661"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726883F"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C45846C"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F5EB2A" w14:textId="77777777" w:rsidR="00221584" w:rsidRPr="00E4052F" w:rsidRDefault="00221584" w:rsidP="005A4982">
            <w:pPr>
              <w:pStyle w:val="ae"/>
              <w:jc w:val="center"/>
              <w:rPr>
                <w:rFonts w:hint="eastAsia"/>
                <w:lang w:eastAsia="uk-UA"/>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624B927B" w14:textId="77777777" w:rsidR="00221584" w:rsidRPr="00E4052F" w:rsidRDefault="00221584" w:rsidP="005A4982">
            <w:pPr>
              <w:pStyle w:val="ae"/>
              <w:jc w:val="center"/>
              <w:rPr>
                <w:rFonts w:hint="eastAsia"/>
                <w:lang w:eastAsia="uk-UA"/>
              </w:rPr>
            </w:pPr>
            <w:r w:rsidRPr="00E4052F">
              <w:rPr>
                <w:lang w:val="en-US" w:eastAsia="en-US"/>
              </w:rPr>
              <w:t>-</w:t>
            </w:r>
          </w:p>
        </w:tc>
      </w:tr>
      <w:tr w:rsidR="00C51C93" w:rsidRPr="00E4052F" w14:paraId="11276BB2"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041C2484"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6B17F05"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262BCF5"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F7CA30" w14:textId="77777777" w:rsidR="00221584" w:rsidRPr="00E4052F" w:rsidRDefault="00221584" w:rsidP="005A4982">
            <w:pPr>
              <w:pStyle w:val="ae"/>
              <w:jc w:val="center"/>
              <w:rPr>
                <w:rFonts w:hint="eastAsia"/>
                <w:lang w:eastAsia="uk-UA"/>
              </w:rPr>
            </w:pPr>
            <w:r w:rsidRPr="00E4052F">
              <w:rPr>
                <w:lang w:eastAsia="uk-UA"/>
              </w:rPr>
              <w:t>-</w:t>
            </w:r>
          </w:p>
        </w:tc>
        <w:tc>
          <w:tcPr>
            <w:tcW w:w="1653" w:type="dxa"/>
            <w:tcBorders>
              <w:top w:val="single" w:sz="4" w:space="0" w:color="auto"/>
              <w:left w:val="single" w:sz="4" w:space="0" w:color="auto"/>
              <w:bottom w:val="single" w:sz="4" w:space="0" w:color="auto"/>
              <w:right w:val="single" w:sz="4" w:space="0" w:color="auto"/>
            </w:tcBorders>
            <w:hideMark/>
          </w:tcPr>
          <w:p w14:paraId="7D145C57" w14:textId="77777777" w:rsidR="00221584" w:rsidRPr="00E4052F" w:rsidRDefault="00221584" w:rsidP="005A4982">
            <w:pPr>
              <w:pStyle w:val="ae"/>
              <w:jc w:val="center"/>
              <w:rPr>
                <w:rFonts w:hint="eastAsia"/>
                <w:lang w:val="ru-RU" w:eastAsia="uk-UA"/>
              </w:rPr>
            </w:pPr>
            <w:r w:rsidRPr="00E4052F">
              <w:rPr>
                <w:lang w:eastAsia="en-US"/>
              </w:rPr>
              <w:t>-</w:t>
            </w:r>
          </w:p>
        </w:tc>
      </w:tr>
      <w:tr w:rsidR="00C51C93" w:rsidRPr="00E4052F" w14:paraId="28FF649C"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305B4955"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919082A"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05AF54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8032E2" w14:textId="77777777" w:rsidR="00221584" w:rsidRPr="00E4052F" w:rsidRDefault="00221584" w:rsidP="005A4982">
            <w:pPr>
              <w:pStyle w:val="ae"/>
              <w:jc w:val="center"/>
              <w:rPr>
                <w:rFonts w:hint="eastAsia"/>
                <w:lang w:eastAsia="en-US"/>
              </w:rPr>
            </w:pPr>
            <w:r w:rsidRPr="00E4052F">
              <w:rPr>
                <w:lang w:eastAsia="uk-UA"/>
              </w:rPr>
              <w:t>-</w:t>
            </w:r>
          </w:p>
        </w:tc>
        <w:tc>
          <w:tcPr>
            <w:tcW w:w="1653" w:type="dxa"/>
            <w:tcBorders>
              <w:top w:val="single" w:sz="4" w:space="0" w:color="auto"/>
              <w:left w:val="single" w:sz="4" w:space="0" w:color="auto"/>
              <w:bottom w:val="single" w:sz="4" w:space="0" w:color="auto"/>
              <w:right w:val="single" w:sz="4" w:space="0" w:color="auto"/>
            </w:tcBorders>
            <w:hideMark/>
          </w:tcPr>
          <w:p w14:paraId="2D2CC146" w14:textId="77777777" w:rsidR="00221584" w:rsidRPr="00E4052F" w:rsidRDefault="00221584" w:rsidP="005A4982">
            <w:pPr>
              <w:pStyle w:val="ae"/>
              <w:jc w:val="center"/>
              <w:rPr>
                <w:rFonts w:hint="eastAsia"/>
                <w:lang w:eastAsia="en-US"/>
              </w:rPr>
            </w:pPr>
            <w:r w:rsidRPr="00E4052F">
              <w:rPr>
                <w:lang w:eastAsia="en-US"/>
              </w:rPr>
              <w:t>-</w:t>
            </w:r>
          </w:p>
        </w:tc>
      </w:tr>
      <w:tr w:rsidR="00C51C93" w:rsidRPr="00E4052F" w14:paraId="232592B4"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68C387C4"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03C54E7"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591EE93"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7A29EA" w14:textId="77777777" w:rsidR="00221584" w:rsidRPr="00E4052F" w:rsidRDefault="00221584" w:rsidP="005A4982">
            <w:pPr>
              <w:pStyle w:val="ae"/>
              <w:jc w:val="center"/>
              <w:rPr>
                <w:rFonts w:hint="eastAsia"/>
                <w:lang w:eastAsia="uk-UA"/>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5BA6A570" w14:textId="77777777" w:rsidR="00221584" w:rsidRPr="00E4052F" w:rsidRDefault="00221584" w:rsidP="005A4982">
            <w:pPr>
              <w:pStyle w:val="ae"/>
              <w:jc w:val="center"/>
              <w:rPr>
                <w:rFonts w:hint="eastAsia"/>
                <w:lang w:eastAsia="en-US"/>
              </w:rPr>
            </w:pPr>
            <w:r w:rsidRPr="00E4052F">
              <w:rPr>
                <w:lang w:val="en-US" w:eastAsia="en-US"/>
              </w:rPr>
              <w:t>-</w:t>
            </w:r>
          </w:p>
        </w:tc>
      </w:tr>
      <w:tr w:rsidR="00C51C93" w:rsidRPr="00E4052F" w14:paraId="18337F23"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7379D522"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3F28013"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928232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D98F99" w14:textId="77777777" w:rsidR="00221584" w:rsidRPr="00E4052F" w:rsidRDefault="00221584" w:rsidP="005A4982">
            <w:pPr>
              <w:pStyle w:val="ae"/>
              <w:jc w:val="center"/>
              <w:rPr>
                <w:rFonts w:hint="eastAsia"/>
                <w:lang w:eastAsia="uk-UA"/>
              </w:rPr>
            </w:pPr>
            <w:r w:rsidRPr="00E4052F">
              <w:rPr>
                <w:lang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4C66A0CC" w14:textId="77777777" w:rsidR="00221584" w:rsidRPr="00E4052F" w:rsidRDefault="00221584" w:rsidP="005A4982">
            <w:pPr>
              <w:pStyle w:val="ae"/>
              <w:jc w:val="center"/>
              <w:rPr>
                <w:rFonts w:hint="eastAsia"/>
                <w:lang w:eastAsia="uk-UA"/>
              </w:rPr>
            </w:pPr>
            <w:r w:rsidRPr="00E4052F">
              <w:rPr>
                <w:lang w:eastAsia="en-US"/>
              </w:rPr>
              <w:t>-</w:t>
            </w:r>
          </w:p>
        </w:tc>
      </w:tr>
      <w:tr w:rsidR="00C51C93" w:rsidRPr="00E4052F" w14:paraId="0CF3C8A4"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0AA13111"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4E41A5D"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DD43CA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2878FC" w14:textId="77777777" w:rsidR="00221584" w:rsidRPr="00E4052F" w:rsidRDefault="00221584" w:rsidP="005A4982">
            <w:pPr>
              <w:pStyle w:val="ae"/>
              <w:jc w:val="center"/>
              <w:rPr>
                <w:rFonts w:hint="eastAsia"/>
                <w:lang w:eastAsia="en-US"/>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15B647F9" w14:textId="77777777" w:rsidR="00221584" w:rsidRPr="00E4052F" w:rsidRDefault="00221584" w:rsidP="005A4982">
            <w:pPr>
              <w:pStyle w:val="ae"/>
              <w:jc w:val="center"/>
              <w:rPr>
                <w:rFonts w:hint="eastAsia"/>
                <w:lang w:eastAsia="en-US"/>
              </w:rPr>
            </w:pPr>
            <w:r w:rsidRPr="00E4052F">
              <w:rPr>
                <w:lang w:val="en-US" w:eastAsia="en-US"/>
              </w:rPr>
              <w:t>-</w:t>
            </w:r>
          </w:p>
        </w:tc>
      </w:tr>
      <w:tr w:rsidR="00C51C93" w:rsidRPr="00E4052F" w14:paraId="1E6CB0D1"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7F65035B"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613EBAB5"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E8DAD50"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3E9DB1" w14:textId="77777777" w:rsidR="00221584" w:rsidRPr="00E4052F" w:rsidRDefault="00221584" w:rsidP="005A4982">
            <w:pPr>
              <w:pStyle w:val="ae"/>
              <w:jc w:val="center"/>
              <w:rPr>
                <w:rFonts w:hint="eastAsia"/>
                <w:lang w:val="en-US" w:eastAsia="en-US"/>
              </w:rPr>
            </w:pPr>
            <w:r w:rsidRPr="00E4052F">
              <w:rPr>
                <w:lang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69348204" w14:textId="77777777" w:rsidR="00221584" w:rsidRPr="00E4052F" w:rsidRDefault="00221584" w:rsidP="005A4982">
            <w:pPr>
              <w:pStyle w:val="ae"/>
              <w:jc w:val="center"/>
              <w:rPr>
                <w:rFonts w:hint="eastAsia"/>
                <w:lang w:val="en-US" w:eastAsia="en-US"/>
              </w:rPr>
            </w:pPr>
            <w:r w:rsidRPr="00E4052F">
              <w:rPr>
                <w:lang w:eastAsia="en-US"/>
              </w:rPr>
              <w:t>-</w:t>
            </w:r>
          </w:p>
        </w:tc>
      </w:tr>
      <w:tr w:rsidR="00C51C93" w:rsidRPr="00E4052F" w14:paraId="444995B8" w14:textId="77777777" w:rsidTr="00C51C93">
        <w:trPr>
          <w:trHeight w:val="211"/>
        </w:trPr>
        <w:tc>
          <w:tcPr>
            <w:tcW w:w="641" w:type="dxa"/>
            <w:tcBorders>
              <w:top w:val="single" w:sz="4" w:space="0" w:color="auto"/>
              <w:left w:val="single" w:sz="4" w:space="0" w:color="auto"/>
              <w:bottom w:val="single" w:sz="4" w:space="0" w:color="auto"/>
              <w:right w:val="single" w:sz="4" w:space="0" w:color="auto"/>
            </w:tcBorders>
            <w:hideMark/>
          </w:tcPr>
          <w:p w14:paraId="4AC801D7"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5FB6C9E"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4982EF98"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2E8059" w14:textId="77777777" w:rsidR="00221584" w:rsidRPr="00E4052F" w:rsidRDefault="00221584" w:rsidP="005A4982">
            <w:pPr>
              <w:pStyle w:val="ae"/>
              <w:jc w:val="center"/>
              <w:rPr>
                <w:rFonts w:hint="eastAsia"/>
                <w:lang w:eastAsia="en-US"/>
              </w:rPr>
            </w:pPr>
            <w:r w:rsidRPr="00E4052F">
              <w:rPr>
                <w:lang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75FE9FE9" w14:textId="77777777" w:rsidR="00221584" w:rsidRPr="00E4052F" w:rsidRDefault="00221584" w:rsidP="005A4982">
            <w:pPr>
              <w:pStyle w:val="ae"/>
              <w:jc w:val="center"/>
              <w:rPr>
                <w:rFonts w:hint="eastAsia"/>
                <w:lang w:eastAsia="en-US"/>
              </w:rPr>
            </w:pPr>
            <w:r w:rsidRPr="00E4052F">
              <w:rPr>
                <w:lang w:eastAsia="en-US"/>
              </w:rPr>
              <w:t>-</w:t>
            </w:r>
          </w:p>
        </w:tc>
      </w:tr>
      <w:tr w:rsidR="00C51C93" w:rsidRPr="00E4052F" w14:paraId="6A54A359" w14:textId="77777777" w:rsidTr="00C51C93">
        <w:trPr>
          <w:trHeight w:val="225"/>
        </w:trPr>
        <w:tc>
          <w:tcPr>
            <w:tcW w:w="641" w:type="dxa"/>
            <w:tcBorders>
              <w:top w:val="single" w:sz="4" w:space="0" w:color="auto"/>
              <w:left w:val="single" w:sz="4" w:space="0" w:color="auto"/>
              <w:bottom w:val="single" w:sz="4" w:space="0" w:color="auto"/>
              <w:right w:val="single" w:sz="4" w:space="0" w:color="auto"/>
            </w:tcBorders>
            <w:hideMark/>
          </w:tcPr>
          <w:p w14:paraId="56019939"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165FF055"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993B16F"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20AF73F"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69BBF28B" w14:textId="77777777" w:rsidR="00221584" w:rsidRPr="00E4052F" w:rsidRDefault="00221584" w:rsidP="005A4982">
            <w:pPr>
              <w:pStyle w:val="ae"/>
              <w:jc w:val="center"/>
              <w:rPr>
                <w:rFonts w:hint="eastAsia"/>
                <w:lang w:eastAsia="uk-UA"/>
              </w:rPr>
            </w:pPr>
            <w:r w:rsidRPr="00E4052F">
              <w:rPr>
                <w:lang w:val="en-US" w:eastAsia="en-US"/>
              </w:rPr>
              <w:t>-</w:t>
            </w:r>
          </w:p>
        </w:tc>
      </w:tr>
      <w:tr w:rsidR="00C51C93" w:rsidRPr="00E4052F" w14:paraId="11BD691D"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4C0B79E7"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F507452"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7C8B731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CAF23B"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60BB6FD0" w14:textId="77777777" w:rsidR="00221584" w:rsidRPr="00E4052F" w:rsidRDefault="00221584" w:rsidP="005A4982">
            <w:pPr>
              <w:pStyle w:val="ae"/>
              <w:jc w:val="center"/>
              <w:rPr>
                <w:rFonts w:hint="eastAsia"/>
                <w:lang w:val="en-US" w:eastAsia="en-US"/>
              </w:rPr>
            </w:pPr>
            <w:r w:rsidRPr="00E4052F">
              <w:rPr>
                <w:lang w:val="en-US" w:eastAsia="en-US"/>
              </w:rPr>
              <w:t>-</w:t>
            </w:r>
          </w:p>
        </w:tc>
      </w:tr>
      <w:tr w:rsidR="00C51C93" w:rsidRPr="00E4052F" w14:paraId="77BABCD2"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2A763C40"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F23E5E"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2C4F4AD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F68712" w14:textId="77777777" w:rsidR="00221584" w:rsidRPr="00E4052F" w:rsidRDefault="00221584" w:rsidP="005A4982">
            <w:pPr>
              <w:pStyle w:val="ae"/>
              <w:jc w:val="center"/>
              <w:rPr>
                <w:rFonts w:hint="eastAsia"/>
                <w:lang w:val="ru-RU" w:eastAsia="uk-UA"/>
              </w:rPr>
            </w:pPr>
            <w:r w:rsidRPr="00E4052F">
              <w:rPr>
                <w:lang w:eastAsia="uk-UA"/>
              </w:rPr>
              <w:t>-</w:t>
            </w:r>
          </w:p>
        </w:tc>
        <w:tc>
          <w:tcPr>
            <w:tcW w:w="1653" w:type="dxa"/>
            <w:tcBorders>
              <w:top w:val="single" w:sz="4" w:space="0" w:color="auto"/>
              <w:left w:val="single" w:sz="4" w:space="0" w:color="auto"/>
              <w:bottom w:val="single" w:sz="4" w:space="0" w:color="auto"/>
              <w:right w:val="single" w:sz="4" w:space="0" w:color="auto"/>
            </w:tcBorders>
            <w:hideMark/>
          </w:tcPr>
          <w:p w14:paraId="24A8B880" w14:textId="77777777" w:rsidR="00221584" w:rsidRPr="00E4052F" w:rsidRDefault="00221584" w:rsidP="005A4982">
            <w:pPr>
              <w:pStyle w:val="ae"/>
              <w:jc w:val="center"/>
              <w:rPr>
                <w:rFonts w:hint="eastAsia"/>
                <w:lang w:eastAsia="uk-UA"/>
              </w:rPr>
            </w:pPr>
            <w:r w:rsidRPr="00E4052F">
              <w:rPr>
                <w:lang w:eastAsia="uk-UA"/>
              </w:rPr>
              <w:t>-</w:t>
            </w:r>
          </w:p>
        </w:tc>
      </w:tr>
      <w:tr w:rsidR="00C51C93" w:rsidRPr="00E4052F" w14:paraId="3020D788"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51EAB894"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34B7DC02"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0C801531"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B9B1D3"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76E7A7E4" w14:textId="77777777" w:rsidR="00221584" w:rsidRPr="00E4052F" w:rsidRDefault="00221584" w:rsidP="005A4982">
            <w:pPr>
              <w:pStyle w:val="ae"/>
              <w:jc w:val="center"/>
              <w:rPr>
                <w:rFonts w:hint="eastAsia"/>
                <w:lang w:eastAsia="uk-UA"/>
              </w:rPr>
            </w:pPr>
            <w:r w:rsidRPr="00E4052F">
              <w:rPr>
                <w:lang w:val="en-US" w:eastAsia="en-US"/>
              </w:rPr>
              <w:t>-</w:t>
            </w:r>
          </w:p>
        </w:tc>
      </w:tr>
      <w:tr w:rsidR="00C51C93" w:rsidRPr="00E4052F" w14:paraId="0BB4556E" w14:textId="77777777" w:rsidTr="00C51C93">
        <w:trPr>
          <w:trHeight w:val="373"/>
        </w:trPr>
        <w:tc>
          <w:tcPr>
            <w:tcW w:w="641" w:type="dxa"/>
            <w:tcBorders>
              <w:top w:val="single" w:sz="4" w:space="0" w:color="auto"/>
              <w:left w:val="single" w:sz="4" w:space="0" w:color="auto"/>
              <w:bottom w:val="single" w:sz="4" w:space="0" w:color="auto"/>
              <w:right w:val="single" w:sz="4" w:space="0" w:color="auto"/>
            </w:tcBorders>
            <w:hideMark/>
          </w:tcPr>
          <w:p w14:paraId="76F94010"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531BA6D7"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6DC57DA"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23268E"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158ADFB1" w14:textId="77777777" w:rsidR="00221584" w:rsidRPr="00E4052F" w:rsidRDefault="00221584" w:rsidP="005A4982">
            <w:pPr>
              <w:pStyle w:val="ae"/>
              <w:jc w:val="center"/>
              <w:rPr>
                <w:rFonts w:hint="eastAsia"/>
                <w:lang w:eastAsia="uk-UA"/>
              </w:rPr>
            </w:pPr>
            <w:r w:rsidRPr="00E4052F">
              <w:rPr>
                <w:lang w:val="en-US" w:eastAsia="en-US"/>
              </w:rPr>
              <w:t>-</w:t>
            </w:r>
          </w:p>
        </w:tc>
      </w:tr>
      <w:tr w:rsidR="00C51C93" w:rsidRPr="00E4052F" w14:paraId="16DC9A80"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203E256B"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B2E4627"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0945F633"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C02C690"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71885974" w14:textId="77777777" w:rsidR="00221584" w:rsidRPr="00E4052F" w:rsidRDefault="00221584" w:rsidP="005A4982">
            <w:pPr>
              <w:pStyle w:val="ae"/>
              <w:jc w:val="center"/>
              <w:rPr>
                <w:rFonts w:hint="eastAsia"/>
                <w:lang w:val="en-US" w:eastAsia="en-US"/>
              </w:rPr>
            </w:pPr>
            <w:r w:rsidRPr="00E4052F">
              <w:rPr>
                <w:lang w:val="en-US" w:eastAsia="en-US"/>
              </w:rPr>
              <w:t>-</w:t>
            </w:r>
          </w:p>
        </w:tc>
      </w:tr>
      <w:tr w:rsidR="00C51C93" w:rsidRPr="00E4052F" w14:paraId="13A7FA44"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281FCE95"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744F8CD"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C09C60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FF20E1"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3F9D613B" w14:textId="77777777" w:rsidR="00221584" w:rsidRPr="00E4052F" w:rsidRDefault="00221584" w:rsidP="005A4982">
            <w:pPr>
              <w:pStyle w:val="ae"/>
              <w:jc w:val="center"/>
              <w:rPr>
                <w:rFonts w:hint="eastAsia"/>
                <w:lang w:val="ru-RU" w:eastAsia="en-US"/>
              </w:rPr>
            </w:pPr>
            <w:r w:rsidRPr="00E4052F">
              <w:rPr>
                <w:lang w:val="en-US" w:eastAsia="en-US"/>
              </w:rPr>
              <w:t>-</w:t>
            </w:r>
          </w:p>
        </w:tc>
      </w:tr>
      <w:tr w:rsidR="00C51C93" w:rsidRPr="00E4052F" w14:paraId="082845CC" w14:textId="77777777" w:rsidTr="00C51C93">
        <w:trPr>
          <w:trHeight w:val="301"/>
        </w:trPr>
        <w:tc>
          <w:tcPr>
            <w:tcW w:w="641" w:type="dxa"/>
            <w:tcBorders>
              <w:top w:val="single" w:sz="4" w:space="0" w:color="auto"/>
              <w:left w:val="single" w:sz="4" w:space="0" w:color="auto"/>
              <w:bottom w:val="single" w:sz="4" w:space="0" w:color="auto"/>
              <w:right w:val="single" w:sz="4" w:space="0" w:color="auto"/>
            </w:tcBorders>
            <w:hideMark/>
          </w:tcPr>
          <w:p w14:paraId="2E38B069"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4FD47E57"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25FFB36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929AE2" w14:textId="77777777" w:rsidR="00221584" w:rsidRPr="00E4052F" w:rsidRDefault="00221584" w:rsidP="005A4982">
            <w:pPr>
              <w:pStyle w:val="ae"/>
              <w:jc w:val="center"/>
              <w:rPr>
                <w:rFonts w:hint="eastAsia"/>
                <w:lang w:eastAsia="uk-UA"/>
              </w:rPr>
            </w:pPr>
            <w:r w:rsidRPr="00E4052F">
              <w:rPr>
                <w:lang w:eastAsia="uk-UA"/>
              </w:rPr>
              <w:t>-</w:t>
            </w:r>
          </w:p>
        </w:tc>
        <w:tc>
          <w:tcPr>
            <w:tcW w:w="1653" w:type="dxa"/>
            <w:tcBorders>
              <w:top w:val="single" w:sz="4" w:space="0" w:color="auto"/>
              <w:left w:val="single" w:sz="4" w:space="0" w:color="auto"/>
              <w:bottom w:val="single" w:sz="4" w:space="0" w:color="auto"/>
              <w:right w:val="single" w:sz="4" w:space="0" w:color="auto"/>
            </w:tcBorders>
            <w:hideMark/>
          </w:tcPr>
          <w:p w14:paraId="5C4CC4D7" w14:textId="77777777" w:rsidR="00221584" w:rsidRPr="00E4052F" w:rsidRDefault="00221584" w:rsidP="005A4982">
            <w:pPr>
              <w:pStyle w:val="ae"/>
              <w:jc w:val="center"/>
              <w:rPr>
                <w:rFonts w:hint="eastAsia"/>
                <w:lang w:eastAsia="uk-UA"/>
              </w:rPr>
            </w:pPr>
            <w:r w:rsidRPr="00E4052F">
              <w:rPr>
                <w:lang w:eastAsia="uk-UA"/>
              </w:rPr>
              <w:t>-</w:t>
            </w:r>
          </w:p>
        </w:tc>
      </w:tr>
      <w:tr w:rsidR="00C51C93" w:rsidRPr="00E4052F" w14:paraId="6929DC70"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0C0A66D9"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6184E1B"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D7908EB"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58188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69B1E84E" w14:textId="77777777" w:rsidR="00221584" w:rsidRPr="00E4052F" w:rsidRDefault="00221584" w:rsidP="005A4982">
            <w:pPr>
              <w:pStyle w:val="ae"/>
              <w:jc w:val="center"/>
              <w:rPr>
                <w:rFonts w:hint="eastAsia"/>
                <w:lang w:val="en-US" w:eastAsia="en-US"/>
              </w:rPr>
            </w:pPr>
            <w:r w:rsidRPr="00E4052F">
              <w:rPr>
                <w:lang w:val="en-US" w:eastAsia="en-US"/>
              </w:rPr>
              <w:t>-</w:t>
            </w:r>
          </w:p>
        </w:tc>
      </w:tr>
      <w:tr w:rsidR="00C51C93" w:rsidRPr="00E4052F" w14:paraId="456F5DB1" w14:textId="77777777" w:rsidTr="00C51C93">
        <w:trPr>
          <w:trHeight w:val="197"/>
        </w:trPr>
        <w:tc>
          <w:tcPr>
            <w:tcW w:w="641" w:type="dxa"/>
            <w:tcBorders>
              <w:top w:val="single" w:sz="4" w:space="0" w:color="auto"/>
              <w:left w:val="single" w:sz="4" w:space="0" w:color="auto"/>
              <w:bottom w:val="single" w:sz="4" w:space="0" w:color="auto"/>
              <w:right w:val="single" w:sz="4" w:space="0" w:color="auto"/>
            </w:tcBorders>
            <w:hideMark/>
          </w:tcPr>
          <w:p w14:paraId="05FAA84E"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7C177639"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2B1F6A4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3C4210" w14:textId="77777777" w:rsidR="00221584" w:rsidRPr="00E4052F" w:rsidRDefault="00221584" w:rsidP="005A4982">
            <w:pPr>
              <w:pStyle w:val="ae"/>
              <w:jc w:val="center"/>
              <w:rPr>
                <w:rFonts w:hint="eastAsia"/>
                <w:lang w:eastAsia="uk-UA"/>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75BF42B7" w14:textId="77777777" w:rsidR="00221584" w:rsidRPr="00E4052F" w:rsidRDefault="00221584" w:rsidP="005A4982">
            <w:pPr>
              <w:pStyle w:val="ae"/>
              <w:jc w:val="center"/>
              <w:rPr>
                <w:rFonts w:hint="eastAsia"/>
                <w:lang w:eastAsia="uk-UA"/>
              </w:rPr>
            </w:pPr>
            <w:r w:rsidRPr="00E4052F">
              <w:rPr>
                <w:lang w:val="en-US" w:eastAsia="en-US"/>
              </w:rPr>
              <w:t>-</w:t>
            </w:r>
          </w:p>
        </w:tc>
      </w:tr>
      <w:tr w:rsidR="00C51C93" w:rsidRPr="00E4052F" w14:paraId="4902B978"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5C6A28D7"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6FAD9C44"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7250C693"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FDEE892"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458CE38F" w14:textId="77777777" w:rsidR="00221584" w:rsidRPr="00E4052F" w:rsidRDefault="00221584" w:rsidP="005A4982">
            <w:pPr>
              <w:pStyle w:val="ae"/>
              <w:jc w:val="center"/>
              <w:rPr>
                <w:rFonts w:hint="eastAsia"/>
                <w:lang w:val="ru-RU" w:eastAsia="en-US"/>
              </w:rPr>
            </w:pPr>
            <w:r w:rsidRPr="00E4052F">
              <w:rPr>
                <w:lang w:val="en-US" w:eastAsia="en-US"/>
              </w:rPr>
              <w:t>-</w:t>
            </w:r>
          </w:p>
        </w:tc>
      </w:tr>
      <w:tr w:rsidR="00C51C93" w:rsidRPr="00E4052F" w14:paraId="7C4C7F01" w14:textId="77777777" w:rsidTr="00C51C93">
        <w:trPr>
          <w:trHeight w:val="286"/>
        </w:trPr>
        <w:tc>
          <w:tcPr>
            <w:tcW w:w="641" w:type="dxa"/>
            <w:tcBorders>
              <w:top w:val="single" w:sz="4" w:space="0" w:color="auto"/>
              <w:left w:val="single" w:sz="4" w:space="0" w:color="auto"/>
              <w:bottom w:val="single" w:sz="4" w:space="0" w:color="auto"/>
              <w:right w:val="single" w:sz="4" w:space="0" w:color="auto"/>
            </w:tcBorders>
            <w:hideMark/>
          </w:tcPr>
          <w:p w14:paraId="0892063E" w14:textId="77777777" w:rsidR="00221584" w:rsidRPr="00E4052F" w:rsidRDefault="00221584" w:rsidP="005A4982">
            <w:pPr>
              <w:pStyle w:val="ae"/>
              <w:spacing w:line="276" w:lineRule="auto"/>
              <w:rPr>
                <w:rFonts w:hint="eastAsia"/>
                <w:lang w:eastAsia="en-US"/>
              </w:rPr>
            </w:pPr>
            <w:r w:rsidRPr="00E4052F">
              <w:rPr>
                <w:lang w:eastAsia="en-US"/>
              </w:rPr>
              <w:lastRenderedPageBreak/>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5061D3D"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369C872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F99C6A" w14:textId="77777777" w:rsidR="00221584" w:rsidRPr="00E4052F" w:rsidRDefault="00221584" w:rsidP="005A4982">
            <w:pPr>
              <w:pStyle w:val="ae"/>
              <w:jc w:val="center"/>
              <w:rPr>
                <w:rFonts w:hint="eastAsia"/>
                <w:lang w:eastAsia="en-US"/>
              </w:rPr>
            </w:pPr>
            <w:r w:rsidRPr="00E4052F">
              <w:rPr>
                <w:lang w:eastAsia="en-US"/>
              </w:rPr>
              <w:t>-</w:t>
            </w:r>
          </w:p>
        </w:tc>
        <w:tc>
          <w:tcPr>
            <w:tcW w:w="1653" w:type="dxa"/>
            <w:tcBorders>
              <w:top w:val="single" w:sz="4" w:space="0" w:color="auto"/>
              <w:left w:val="single" w:sz="4" w:space="0" w:color="auto"/>
              <w:bottom w:val="single" w:sz="4" w:space="0" w:color="auto"/>
              <w:right w:val="single" w:sz="4" w:space="0" w:color="auto"/>
            </w:tcBorders>
            <w:hideMark/>
          </w:tcPr>
          <w:p w14:paraId="5BF25FA7" w14:textId="77777777" w:rsidR="00221584" w:rsidRPr="00E4052F" w:rsidRDefault="00221584" w:rsidP="005A4982">
            <w:pPr>
              <w:pStyle w:val="ae"/>
              <w:jc w:val="center"/>
              <w:rPr>
                <w:rFonts w:hint="eastAsia"/>
                <w:lang w:eastAsia="en-US"/>
              </w:rPr>
            </w:pPr>
            <w:r w:rsidRPr="00E4052F">
              <w:rPr>
                <w:lang w:eastAsia="en-US"/>
              </w:rPr>
              <w:t>-</w:t>
            </w:r>
          </w:p>
        </w:tc>
      </w:tr>
    </w:tbl>
    <w:p w14:paraId="1DB13470" w14:textId="77777777" w:rsidR="00221584" w:rsidRPr="00E4052F" w:rsidRDefault="00221584" w:rsidP="00221584">
      <w:pPr>
        <w:pStyle w:val="ae"/>
        <w:jc w:val="center"/>
        <w:rPr>
          <w:rFonts w:eastAsia="Times New Roman"/>
          <w:b/>
          <w:bCs/>
          <w:lang w:eastAsia="ru-RU"/>
        </w:rPr>
      </w:pPr>
    </w:p>
    <w:p w14:paraId="323575E5"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19D17917" w14:textId="77777777" w:rsidR="00221584" w:rsidRPr="00E4052F" w:rsidRDefault="00221584" w:rsidP="00221584">
      <w:pPr>
        <w:spacing w:after="160" w:line="240" w:lineRule="auto"/>
        <w:jc w:val="both"/>
        <w:rPr>
          <w:rFonts w:ascii="Times New Roman" w:eastAsia="Times New Roman" w:hAnsi="Times New Roman" w:cs="Times New Roman"/>
          <w:bCs/>
          <w:iCs/>
        </w:rPr>
      </w:pPr>
    </w:p>
    <w:p w14:paraId="13D20D42" w14:textId="77777777" w:rsidR="00221584" w:rsidRPr="00E4052F" w:rsidRDefault="00221584" w:rsidP="00221584">
      <w:pPr>
        <w:spacing w:after="160" w:line="240" w:lineRule="auto"/>
        <w:jc w:val="both"/>
        <w:rPr>
          <w:rFonts w:ascii="Times New Roman" w:hAnsi="Times New Roman" w:cs="Times New Roman"/>
        </w:rPr>
      </w:pPr>
    </w:p>
    <w:p w14:paraId="7C5357CB" w14:textId="77777777" w:rsidR="00221584" w:rsidRPr="00E4052F" w:rsidRDefault="00221584" w:rsidP="00221584">
      <w:pPr>
        <w:pStyle w:val="ae"/>
        <w:jc w:val="center"/>
        <w:rPr>
          <w:rFonts w:eastAsia="Calibri"/>
          <w:b/>
        </w:rPr>
      </w:pPr>
      <w:r w:rsidRPr="00E4052F">
        <w:rPr>
          <w:b/>
        </w:rPr>
        <w:t>АВАНГАРДІВСЬКА СЕЛИЩНА РАДА</w:t>
      </w:r>
    </w:p>
    <w:p w14:paraId="245BF724" w14:textId="77777777" w:rsidR="00221584" w:rsidRPr="00E4052F" w:rsidRDefault="00221584" w:rsidP="00221584">
      <w:pPr>
        <w:pStyle w:val="ae"/>
        <w:jc w:val="center"/>
        <w:rPr>
          <w:rFonts w:eastAsia="Times New Roman"/>
        </w:rPr>
      </w:pPr>
      <w:r w:rsidRPr="00E4052F">
        <w:t>Одеського району Одеської області</w:t>
      </w:r>
    </w:p>
    <w:p w14:paraId="7724E53C" w14:textId="77777777" w:rsidR="00221584" w:rsidRPr="00E4052F" w:rsidRDefault="00221584" w:rsidP="00221584">
      <w:pPr>
        <w:pStyle w:val="ae"/>
        <w:jc w:val="center"/>
        <w:rPr>
          <w:rFonts w:hint="eastAsia"/>
          <w:b/>
        </w:rPr>
      </w:pPr>
    </w:p>
    <w:p w14:paraId="5D7B21BC" w14:textId="77777777" w:rsidR="00221584" w:rsidRPr="00E4052F" w:rsidRDefault="00221584" w:rsidP="00221584">
      <w:pPr>
        <w:pStyle w:val="ae"/>
        <w:jc w:val="center"/>
        <w:rPr>
          <w:rFonts w:hint="eastAsia"/>
          <w:b/>
        </w:rPr>
      </w:pPr>
      <w:r w:rsidRPr="00E4052F">
        <w:rPr>
          <w:b/>
        </w:rPr>
        <w:t xml:space="preserve"> 04   серпня  2023 року</w:t>
      </w:r>
    </w:p>
    <w:p w14:paraId="57CA1BB6"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7F95FCF7" w14:textId="77777777" w:rsidR="00221584" w:rsidRPr="00E4052F" w:rsidRDefault="00221584" w:rsidP="00221584">
      <w:pPr>
        <w:pStyle w:val="ae"/>
        <w:jc w:val="center"/>
        <w:rPr>
          <w:rFonts w:hint="eastAsia"/>
          <w:b/>
        </w:rPr>
      </w:pPr>
    </w:p>
    <w:p w14:paraId="3816867E" w14:textId="77777777" w:rsidR="00221584" w:rsidRPr="00E4052F" w:rsidRDefault="00221584" w:rsidP="00221584">
      <w:pPr>
        <w:pStyle w:val="ae"/>
        <w:jc w:val="center"/>
        <w:rPr>
          <w:rFonts w:hint="eastAsia"/>
          <w:b/>
          <w:lang w:val="ru-RU"/>
        </w:rPr>
      </w:pPr>
      <w:r w:rsidRPr="00E4052F">
        <w:rPr>
          <w:b/>
        </w:rPr>
        <w:t>ВІДОМІСТЬ</w:t>
      </w:r>
    </w:p>
    <w:p w14:paraId="533265DD"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4F7AC42C"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43B0A26D"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3C4B39C"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C2B4988" w14:textId="2B1791B1"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передачу майна з балансу Авангардівської селищної ради на баланс Комунального закладу «Центр безпеки громадян» Авангардівської  селищної  ради».</w:t>
            </w:r>
          </w:p>
        </w:tc>
      </w:tr>
      <w:tr w:rsidR="00221584" w:rsidRPr="00E4052F" w14:paraId="321260DB"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A53F607"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38E57062"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61A8422"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424BC645"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0022E90"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1EC140ED"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6E48C40"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6DC74E0D"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5152044"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683A12E"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2CB1856"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64715EAD"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C49FEF8"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3669164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20A4089"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2E5A8C55"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2C65412"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942368"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1F4A0F"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662C3A4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887E8FF"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102649E"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3DABD1E"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95F8D3"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7770B9"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415F825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9C4A429"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7DAA817"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A6F431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6E7152"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FE430F"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465C04B2"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08185964"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92A08A0"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C99BDE9"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117810A"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BE3DF7"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EB2C4D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32D03F1"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00FD283F"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0AFD9763"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DA561AB"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A0C503"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5AB3413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B35D074"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A8AF15E"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F5A8D7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F22B21"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86D7877"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751B0CF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9DA194D"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F096089"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5C93F2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87F39C"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9995F7"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0F850E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9CCDFE2"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3B5A2AA"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A2E2B1F"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393C86"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6D3A89D"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345703B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144546E"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567E7BD"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E32128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FEA3B6"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0DB3397"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2E62D68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93677D9"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9A076AF"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BF5C98D"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4205FB"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EC4D6B"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753AFC4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0CD4FB7"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F77E250"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532182A"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D5DBE6"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61DBD2"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154DF6D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2EC11EB"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5784926"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29B1C7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A0872F"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6ECA26"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2736A05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B0434B4"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B66D4FB"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30550C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F82FCB"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4E4841"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62F31AF4"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75B2AC7B"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28FDA53"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43B794DE"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D6E602"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42C100"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5546E098"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235DE985"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64D455DA"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40EE716C"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6822549"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DD2E53"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3BFE75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B231B23"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CD4C11E"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7901669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C9FF75"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59F95A"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8F937B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41A889D"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8F7B59E"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31FF4C4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1E56DA"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8F6A3DD"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06AB5E2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BDC416C"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7BC6BE6C"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12842E8C"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FA6754"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5B03BD"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70C26F0"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7748A921"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398D4D73"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CE1155B"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FD496E"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F6E716"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945EA5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83E86E6"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1CA0ADC"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7F0F6393"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C6BED73"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810FBF"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EF7DFF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A3C61F9"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9878125"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E7253AA"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0077E6"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0495E9"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51E9A5ED"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6656E149"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2E0DAB53"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5D72680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0D4BA1"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E1B21B9"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3A95E66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B8F4846"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2D44A5F"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535E70A"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ED643E"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2B70DF"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E0633B9"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23B459D4"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58E6E924"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2D8ADCBA"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428C75"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1349E1"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C78C28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EFB2B22"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74B2728B"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7CE12B5D"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5498C23"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921692"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421AE1B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FCC30B9" w14:textId="77777777" w:rsidR="00221584" w:rsidRPr="00E4052F" w:rsidRDefault="00221584" w:rsidP="005A4982">
            <w:pPr>
              <w:pStyle w:val="ae"/>
              <w:spacing w:line="276" w:lineRule="auto"/>
              <w:rPr>
                <w:rFonts w:hint="eastAsia"/>
                <w:lang w:eastAsia="en-US"/>
              </w:rPr>
            </w:pPr>
            <w:r w:rsidRPr="00E4052F">
              <w:rPr>
                <w:lang w:eastAsia="en-US"/>
              </w:rPr>
              <w:lastRenderedPageBreak/>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7762E82"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5BE2EA1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3B95C1"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ECCA55" w14:textId="77777777" w:rsidR="00221584" w:rsidRPr="00E4052F" w:rsidRDefault="00221584" w:rsidP="005A4982">
            <w:pPr>
              <w:pStyle w:val="ae"/>
              <w:jc w:val="center"/>
              <w:rPr>
                <w:rFonts w:hint="eastAsia"/>
                <w:lang w:eastAsia="en-US"/>
              </w:rPr>
            </w:pPr>
            <w:r w:rsidRPr="00E4052F">
              <w:rPr>
                <w:lang w:eastAsia="en-US"/>
              </w:rPr>
              <w:t>-</w:t>
            </w:r>
          </w:p>
        </w:tc>
      </w:tr>
    </w:tbl>
    <w:p w14:paraId="1C520439" w14:textId="77777777" w:rsidR="00221584" w:rsidRPr="00E4052F" w:rsidRDefault="00221584" w:rsidP="00221584">
      <w:pPr>
        <w:pStyle w:val="ae"/>
        <w:jc w:val="center"/>
        <w:rPr>
          <w:rFonts w:eastAsia="Times New Roman"/>
          <w:b/>
          <w:bCs/>
          <w:lang w:eastAsia="ru-RU"/>
        </w:rPr>
      </w:pPr>
    </w:p>
    <w:p w14:paraId="70E2D294" w14:textId="77777777" w:rsidR="00C51C93" w:rsidRDefault="00C51C93" w:rsidP="00221584">
      <w:pPr>
        <w:pStyle w:val="ae"/>
        <w:jc w:val="center"/>
        <w:rPr>
          <w:rFonts w:hint="eastAsia"/>
          <w:b/>
          <w:bCs/>
        </w:rPr>
      </w:pPr>
    </w:p>
    <w:p w14:paraId="1178B0EA"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501F84D1" w14:textId="77777777" w:rsidR="00221584" w:rsidRPr="00E4052F" w:rsidRDefault="00221584" w:rsidP="00221584">
      <w:pPr>
        <w:spacing w:after="160" w:line="240" w:lineRule="auto"/>
        <w:jc w:val="both"/>
        <w:rPr>
          <w:rFonts w:ascii="Times New Roman" w:hAnsi="Times New Roman" w:cs="Times New Roman"/>
        </w:rPr>
      </w:pPr>
    </w:p>
    <w:p w14:paraId="64371B58" w14:textId="77777777" w:rsidR="00221584" w:rsidRPr="00E4052F" w:rsidRDefault="00221584" w:rsidP="00221584">
      <w:pPr>
        <w:pStyle w:val="ae"/>
        <w:jc w:val="center"/>
        <w:rPr>
          <w:rFonts w:eastAsia="Calibri"/>
          <w:b/>
        </w:rPr>
      </w:pPr>
      <w:r w:rsidRPr="00E4052F">
        <w:rPr>
          <w:b/>
        </w:rPr>
        <w:t>АВАНГАРДІВСЬКА СЕЛИЩНА РАДА</w:t>
      </w:r>
    </w:p>
    <w:p w14:paraId="3120DB82" w14:textId="77777777" w:rsidR="00221584" w:rsidRPr="00E4052F" w:rsidRDefault="00221584" w:rsidP="00221584">
      <w:pPr>
        <w:pStyle w:val="ae"/>
        <w:jc w:val="center"/>
        <w:rPr>
          <w:rFonts w:eastAsia="Times New Roman"/>
        </w:rPr>
      </w:pPr>
      <w:r w:rsidRPr="00E4052F">
        <w:t>Одеського району Одеської області</w:t>
      </w:r>
    </w:p>
    <w:p w14:paraId="5491CA37" w14:textId="77777777" w:rsidR="00221584" w:rsidRPr="00E4052F" w:rsidRDefault="00221584" w:rsidP="00221584">
      <w:pPr>
        <w:pStyle w:val="ae"/>
        <w:jc w:val="center"/>
        <w:rPr>
          <w:rFonts w:hint="eastAsia"/>
          <w:b/>
        </w:rPr>
      </w:pPr>
    </w:p>
    <w:p w14:paraId="78077E76" w14:textId="77777777" w:rsidR="00221584" w:rsidRPr="00E4052F" w:rsidRDefault="00221584" w:rsidP="00221584">
      <w:pPr>
        <w:pStyle w:val="ae"/>
        <w:jc w:val="center"/>
        <w:rPr>
          <w:rFonts w:hint="eastAsia"/>
          <w:b/>
        </w:rPr>
      </w:pPr>
      <w:r w:rsidRPr="00E4052F">
        <w:rPr>
          <w:b/>
        </w:rPr>
        <w:t xml:space="preserve"> 04   серпня  2023 року</w:t>
      </w:r>
    </w:p>
    <w:p w14:paraId="528B76F1"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4B5EE1FA" w14:textId="77777777" w:rsidR="00221584" w:rsidRPr="00E4052F" w:rsidRDefault="00221584" w:rsidP="00221584">
      <w:pPr>
        <w:pStyle w:val="ae"/>
        <w:jc w:val="center"/>
        <w:rPr>
          <w:rFonts w:hint="eastAsia"/>
          <w:b/>
        </w:rPr>
      </w:pPr>
    </w:p>
    <w:p w14:paraId="12101947" w14:textId="77777777" w:rsidR="00221584" w:rsidRPr="00E4052F" w:rsidRDefault="00221584" w:rsidP="00221584">
      <w:pPr>
        <w:pStyle w:val="ae"/>
        <w:jc w:val="center"/>
        <w:rPr>
          <w:rFonts w:hint="eastAsia"/>
          <w:b/>
          <w:lang w:val="ru-RU"/>
        </w:rPr>
      </w:pPr>
      <w:r w:rsidRPr="00E4052F">
        <w:rPr>
          <w:b/>
        </w:rPr>
        <w:t>ВІДОМІСТЬ</w:t>
      </w:r>
    </w:p>
    <w:p w14:paraId="0EA66A06"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213E289F"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680938F5"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8A91754"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9F0DADE" w14:textId="1BA9DD74" w:rsidR="00221584" w:rsidRPr="00E4052F" w:rsidRDefault="00221584" w:rsidP="005A4982">
            <w:pPr>
              <w:spacing w:after="160" w:line="240" w:lineRule="auto"/>
              <w:jc w:val="both"/>
              <w:rPr>
                <w:rFonts w:ascii="Times New Roman" w:hAnsi="Times New Roman" w:cs="Times New Roman"/>
                <w:i/>
              </w:rPr>
            </w:pPr>
            <w:r w:rsidRPr="00E4052F">
              <w:rPr>
                <w:rFonts w:ascii="Times New Roman" w:hAnsi="Times New Roman" w:cs="Times New Roman"/>
              </w:rPr>
              <w:t>Про передачу майна з балансу Авангардівської  селищної  ради на баланс    ЗЗСО «Хлібодарський ліцей»  Авангардівської  селищної  ради.</w:t>
            </w:r>
          </w:p>
        </w:tc>
      </w:tr>
      <w:tr w:rsidR="00221584" w:rsidRPr="00E4052F" w14:paraId="2176265A"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4DB05B1"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7452FE84"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CAA165F"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342925E3"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99F341B"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5B9EC3F4"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4D040CD"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4F376755"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EFB0C82"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01BA91F"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033F88E"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4D347D0"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876C384"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79F6E01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B84138E"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4EEE2BD"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B7D3052"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B39474"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52F7BD"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40AEFF9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EFF57FA"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4DEDD45"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4DB9CE6"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1EEEB6"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B876B5"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33B8AB7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490AEE9"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D92CCB5"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3C3E7BC"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9E090A"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CD9422"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FC24D05"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4E9739F7"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A979FFC"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5E14590"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E3675EF"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573CBF"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D9DDAD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C11864B"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759BE0A"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8DC7AD1"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D60A76D"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03D20C"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226ED89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BE16B0E"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1D4E926"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0015AAF"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009310"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4169C15"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607D66D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1775E7D"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B70A825"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BEF58E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325801"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670025"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11782F9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5DFAA1D"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08DEA1C"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F5B0A44"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A5A13A"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72715B2"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3F6DC48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AC6C391"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6497A5A"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BE79F0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CC51DD"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C6D7D53"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1C9233F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1192DC1"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DFD4696"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889E3E7"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F8CEB0"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1E1181"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795FA57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FE15E9C"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3F74589"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03381D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08223F"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166CFA"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5EB4C42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55B8D43"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44724AD"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856B27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08C90E"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1611C6"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6C45F43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7D5E34F"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37E310E"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B2CBA6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F70257"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219B0B"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63F65F75"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52B718E1"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542586A"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6D46AAD4"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147C6E"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F653B6"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70B69EE5"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7DB8EC88"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3A57263A"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C624C9F"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2224987"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6B8AC0"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E85CFB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8FAAB68"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38E8422"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7D6FCD8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2D0205"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B36064"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0FCCDEB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E7E9531"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92E606E"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5336178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317F64"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EF10801"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3738A1B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187D4FD"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1302B997"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6A969ADD"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BFF54A"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31EC08"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57F823E"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12A07C71"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31D2ACCE"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A3C25B0"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7EBC62"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0DE7B9"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7C2705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7B45CC9"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D588A2C"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8B99D44"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3D3070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C182C5"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002DE66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95CC353"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6BE3286"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9A523C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59A4AA"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0EE9D8"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0833CE96"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7BEBC1B8"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1E73AFAD"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57273D10"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5E7804"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E2EE5D5"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662A820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688F86E"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FAF66AF"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7030F6E"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73D038"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07C558"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6FC14D39"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07CA53AF"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77F90297"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26E5468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CF83A2"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F9A87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A6F6D4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5BC7C0A"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0AEF810D"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2136750A"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134C5A4"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8F0995"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2ECDB6B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FBFEF99"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15779E7"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23EC6B0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D30320"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2BA7B6" w14:textId="77777777" w:rsidR="00221584" w:rsidRPr="00E4052F" w:rsidRDefault="00221584" w:rsidP="005A4982">
            <w:pPr>
              <w:pStyle w:val="ae"/>
              <w:jc w:val="center"/>
              <w:rPr>
                <w:rFonts w:hint="eastAsia"/>
                <w:lang w:eastAsia="en-US"/>
              </w:rPr>
            </w:pPr>
            <w:r w:rsidRPr="00E4052F">
              <w:rPr>
                <w:lang w:eastAsia="en-US"/>
              </w:rPr>
              <w:t>-</w:t>
            </w:r>
          </w:p>
        </w:tc>
      </w:tr>
    </w:tbl>
    <w:p w14:paraId="24E7CD99" w14:textId="77777777" w:rsidR="00221584" w:rsidRPr="00E4052F" w:rsidRDefault="00221584" w:rsidP="00221584">
      <w:pPr>
        <w:pStyle w:val="ae"/>
        <w:jc w:val="center"/>
        <w:rPr>
          <w:rFonts w:eastAsia="Times New Roman"/>
          <w:b/>
          <w:bCs/>
          <w:lang w:eastAsia="ru-RU"/>
        </w:rPr>
      </w:pPr>
    </w:p>
    <w:p w14:paraId="6BC719C1"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71A67850" w14:textId="77777777" w:rsidR="00221584" w:rsidRPr="00E4052F" w:rsidRDefault="00221584" w:rsidP="00221584">
      <w:pPr>
        <w:spacing w:after="160" w:line="240" w:lineRule="auto"/>
        <w:jc w:val="both"/>
        <w:rPr>
          <w:rFonts w:ascii="Times New Roman" w:hAnsi="Times New Roman" w:cs="Times New Roman"/>
        </w:rPr>
      </w:pPr>
    </w:p>
    <w:p w14:paraId="1A6281F0" w14:textId="77777777" w:rsidR="00221584" w:rsidRPr="00E4052F" w:rsidRDefault="00221584" w:rsidP="00221584">
      <w:pPr>
        <w:spacing w:after="160" w:line="240" w:lineRule="auto"/>
        <w:jc w:val="both"/>
        <w:rPr>
          <w:rFonts w:ascii="Times New Roman" w:hAnsi="Times New Roman" w:cs="Times New Roman"/>
        </w:rPr>
      </w:pPr>
    </w:p>
    <w:p w14:paraId="546DE267" w14:textId="77777777" w:rsidR="00221584" w:rsidRPr="00E4052F" w:rsidRDefault="00221584" w:rsidP="00221584">
      <w:pPr>
        <w:spacing w:after="160" w:line="240" w:lineRule="auto"/>
        <w:jc w:val="both"/>
        <w:rPr>
          <w:rFonts w:ascii="Times New Roman" w:hAnsi="Times New Roman" w:cs="Times New Roman"/>
        </w:rPr>
      </w:pPr>
    </w:p>
    <w:p w14:paraId="169370BF" w14:textId="77777777" w:rsidR="00221584" w:rsidRPr="00E4052F" w:rsidRDefault="00221584" w:rsidP="00221584">
      <w:pPr>
        <w:pStyle w:val="ae"/>
        <w:jc w:val="center"/>
        <w:rPr>
          <w:rFonts w:eastAsia="Calibri"/>
          <w:b/>
        </w:rPr>
      </w:pPr>
      <w:r w:rsidRPr="00E4052F">
        <w:rPr>
          <w:b/>
        </w:rPr>
        <w:t>АВАНГАРДІВСЬКА СЕЛИЩНА РАДА</w:t>
      </w:r>
    </w:p>
    <w:p w14:paraId="3159155F" w14:textId="77777777" w:rsidR="00221584" w:rsidRPr="00E4052F" w:rsidRDefault="00221584" w:rsidP="00221584">
      <w:pPr>
        <w:pStyle w:val="ae"/>
        <w:jc w:val="center"/>
        <w:rPr>
          <w:rFonts w:eastAsia="Times New Roman"/>
        </w:rPr>
      </w:pPr>
      <w:r w:rsidRPr="00E4052F">
        <w:t>Одеського району Одеської області</w:t>
      </w:r>
    </w:p>
    <w:p w14:paraId="4195AA04" w14:textId="77777777" w:rsidR="00221584" w:rsidRPr="00E4052F" w:rsidRDefault="00221584" w:rsidP="00221584">
      <w:pPr>
        <w:pStyle w:val="ae"/>
        <w:jc w:val="center"/>
        <w:rPr>
          <w:rFonts w:hint="eastAsia"/>
          <w:b/>
        </w:rPr>
      </w:pPr>
    </w:p>
    <w:p w14:paraId="25A82064" w14:textId="77777777" w:rsidR="00221584" w:rsidRPr="00E4052F" w:rsidRDefault="00221584" w:rsidP="00221584">
      <w:pPr>
        <w:pStyle w:val="ae"/>
        <w:jc w:val="center"/>
        <w:rPr>
          <w:rFonts w:hint="eastAsia"/>
          <w:b/>
        </w:rPr>
      </w:pPr>
      <w:r w:rsidRPr="00E4052F">
        <w:rPr>
          <w:b/>
        </w:rPr>
        <w:t xml:space="preserve"> 04   серпня  2023 року</w:t>
      </w:r>
    </w:p>
    <w:p w14:paraId="3DEF5400"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21765C45" w14:textId="77777777" w:rsidR="00221584" w:rsidRPr="00E4052F" w:rsidRDefault="00221584" w:rsidP="00221584">
      <w:pPr>
        <w:pStyle w:val="ae"/>
        <w:jc w:val="center"/>
        <w:rPr>
          <w:rFonts w:hint="eastAsia"/>
          <w:b/>
        </w:rPr>
      </w:pPr>
    </w:p>
    <w:p w14:paraId="54BE757E" w14:textId="77777777" w:rsidR="00221584" w:rsidRPr="00E4052F" w:rsidRDefault="00221584" w:rsidP="00221584">
      <w:pPr>
        <w:pStyle w:val="ae"/>
        <w:jc w:val="center"/>
        <w:rPr>
          <w:rFonts w:hint="eastAsia"/>
          <w:b/>
          <w:lang w:val="ru-RU"/>
        </w:rPr>
      </w:pPr>
      <w:r w:rsidRPr="00E4052F">
        <w:rPr>
          <w:b/>
        </w:rPr>
        <w:t>ВІДОМІСТЬ</w:t>
      </w:r>
    </w:p>
    <w:p w14:paraId="29AE45FB"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1DBF748B"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18A01F00"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4E6C17A"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3993C03" w14:textId="71E383A0"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передачу майна з балансу Авангардівської селищної  ради на баланс  Відділу освіти, культури, молоді та спорту  Авангардівської  селищної  ради.</w:t>
            </w:r>
          </w:p>
        </w:tc>
      </w:tr>
      <w:tr w:rsidR="00221584" w:rsidRPr="00E4052F" w14:paraId="01C956E4"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1D209A8"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266A25FB"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41708AD"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22B48FE5"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40113C5"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38601C4C"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5A2A5E22"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34365174"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13FC9AD"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1728D43B"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462A1DF"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6E89199"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3266D27"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27A15C8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2DF9247"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5FB7E0A"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C1F3414"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1DB336"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71178D"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731C0D0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466AA5C"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1A28209"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72635B6C"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B73B5D"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6D45CF"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60C6EC5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2CEF42"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4E37A7C"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5DEDA2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634A8E"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2FFB43"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1C277BA"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4A66A060"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E234EA0"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B8C4278"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EDEB01D"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171D0D"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B5A587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C780C03"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471A93B"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0776039F"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5758D4D"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BAB910"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4EBBC25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4012CF7"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C26E81A"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BA32E9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40694C"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81452DD"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35C13DD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41BB6E9"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644D5AD"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9C5F6D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9B30EE"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B0F55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40336FB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16E00CD"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4218BF2"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60283BB"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8454FA"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4BCF5ED"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72D2704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051D1E5"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2DEDEED2"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BEFC3B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33D34A"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73DA43C"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788984B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E2A55DF"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92D0C14"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0351A5C"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40ECA7"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C3831B"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2AC7EAF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EB63002"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E5CA58D"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347F07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E18BDA"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BF1CFD"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15B5681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28D72B3"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77611A0"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78EDD60"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CF72D5"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752FBE"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24D95FB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B67DD13"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A99191E"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E65471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648010"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91CFAF"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251EFFB6"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423AB68B"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179C703"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7D4BA19"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F41C29"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E92AE2"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62600CAC"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3144BA44"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34AA91AE"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EA384EC"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22F1ADE"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2674E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4A8070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9D31042"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1236B6C"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56DCF7F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21572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197B9C"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679EAFD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D22A562"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52F7485"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3895FCF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156F4E"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A5C07A8"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6E1BB4F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DCCB5F4"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416D2C3B"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14469E11"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2AA25A"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A34F08"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1C248A66"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37F9E6AF"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09138CBD"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E0AD4E0"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956148"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C1BAB5"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117C279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0DE19F6"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396C0F8"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6975B253"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346F7E3"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A0A239"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43B534A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308BA1A"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0D87240"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AA3F64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2C4415"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3CB33E"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3D1DE77B"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19B1D06C"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55958C56"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6535958F"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B77261"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FABCE80"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6AED79E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F463180"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2E5D0D9"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4589C409"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3277BF"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28A924"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6D789ADB"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3369A899"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7775B2CC"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959254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F9226F"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AAFB54"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0C02D9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6D9BF7D" w14:textId="77777777" w:rsidR="00221584" w:rsidRPr="00E4052F" w:rsidRDefault="00221584" w:rsidP="005A4982">
            <w:pPr>
              <w:pStyle w:val="ae"/>
              <w:spacing w:line="276" w:lineRule="auto"/>
              <w:rPr>
                <w:rFonts w:hint="eastAsia"/>
                <w:lang w:eastAsia="en-US"/>
              </w:rPr>
            </w:pPr>
            <w:r w:rsidRPr="00E4052F">
              <w:rPr>
                <w:lang w:eastAsia="en-US"/>
              </w:rPr>
              <w:lastRenderedPageBreak/>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2A940909"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0C2B63F5"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7A65EA1"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894245"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3AE6BE9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7A2534C"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9626918"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0F66996F"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18F763"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D7766B" w14:textId="77777777" w:rsidR="00221584" w:rsidRPr="00E4052F" w:rsidRDefault="00221584" w:rsidP="005A4982">
            <w:pPr>
              <w:pStyle w:val="ae"/>
              <w:jc w:val="center"/>
              <w:rPr>
                <w:rFonts w:hint="eastAsia"/>
                <w:lang w:eastAsia="en-US"/>
              </w:rPr>
            </w:pPr>
            <w:r w:rsidRPr="00E4052F">
              <w:rPr>
                <w:lang w:eastAsia="en-US"/>
              </w:rPr>
              <w:t>-</w:t>
            </w:r>
          </w:p>
        </w:tc>
      </w:tr>
    </w:tbl>
    <w:p w14:paraId="412B5B69" w14:textId="77777777" w:rsidR="00221584" w:rsidRPr="00E4052F" w:rsidRDefault="00221584" w:rsidP="00221584">
      <w:pPr>
        <w:pStyle w:val="ae"/>
        <w:jc w:val="center"/>
        <w:rPr>
          <w:rFonts w:eastAsia="Times New Roman"/>
          <w:b/>
          <w:bCs/>
          <w:lang w:eastAsia="ru-RU"/>
        </w:rPr>
      </w:pPr>
    </w:p>
    <w:p w14:paraId="375EA4D6"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403D8A96" w14:textId="77777777" w:rsidR="00221584" w:rsidRPr="00E4052F" w:rsidRDefault="00221584" w:rsidP="00221584">
      <w:pPr>
        <w:spacing w:after="160" w:line="240" w:lineRule="auto"/>
        <w:jc w:val="both"/>
        <w:rPr>
          <w:rFonts w:ascii="Times New Roman" w:hAnsi="Times New Roman" w:cs="Times New Roman"/>
        </w:rPr>
      </w:pPr>
    </w:p>
    <w:p w14:paraId="48B56E9A" w14:textId="77777777" w:rsidR="00C51C93" w:rsidRDefault="00C51C93" w:rsidP="00221584">
      <w:pPr>
        <w:pStyle w:val="ae"/>
        <w:jc w:val="center"/>
        <w:rPr>
          <w:rFonts w:hint="eastAsia"/>
          <w:b/>
        </w:rPr>
      </w:pPr>
    </w:p>
    <w:p w14:paraId="13FA60E8" w14:textId="77777777" w:rsidR="00221584" w:rsidRPr="00E4052F" w:rsidRDefault="00221584" w:rsidP="00221584">
      <w:pPr>
        <w:pStyle w:val="ae"/>
        <w:jc w:val="center"/>
        <w:rPr>
          <w:rFonts w:eastAsia="Calibri"/>
          <w:b/>
        </w:rPr>
      </w:pPr>
      <w:r w:rsidRPr="00E4052F">
        <w:rPr>
          <w:b/>
        </w:rPr>
        <w:t>АВАНГАРДІВСЬКА СЕЛИЩНА РАДА</w:t>
      </w:r>
    </w:p>
    <w:p w14:paraId="0764518B" w14:textId="77777777" w:rsidR="00221584" w:rsidRPr="00E4052F" w:rsidRDefault="00221584" w:rsidP="00221584">
      <w:pPr>
        <w:pStyle w:val="ae"/>
        <w:jc w:val="center"/>
        <w:rPr>
          <w:rFonts w:eastAsia="Times New Roman"/>
        </w:rPr>
      </w:pPr>
      <w:r w:rsidRPr="00E4052F">
        <w:t>Одеського району Одеської області</w:t>
      </w:r>
    </w:p>
    <w:p w14:paraId="2E98E9E2" w14:textId="77777777" w:rsidR="00221584" w:rsidRPr="00E4052F" w:rsidRDefault="00221584" w:rsidP="00221584">
      <w:pPr>
        <w:pStyle w:val="ae"/>
        <w:jc w:val="center"/>
        <w:rPr>
          <w:rFonts w:hint="eastAsia"/>
          <w:b/>
        </w:rPr>
      </w:pPr>
    </w:p>
    <w:p w14:paraId="3B515945" w14:textId="77777777" w:rsidR="00221584" w:rsidRPr="00E4052F" w:rsidRDefault="00221584" w:rsidP="00221584">
      <w:pPr>
        <w:pStyle w:val="ae"/>
        <w:jc w:val="center"/>
        <w:rPr>
          <w:rFonts w:hint="eastAsia"/>
          <w:b/>
        </w:rPr>
      </w:pPr>
      <w:r w:rsidRPr="00E4052F">
        <w:rPr>
          <w:b/>
        </w:rPr>
        <w:t xml:space="preserve"> 04   серпня  2023 року</w:t>
      </w:r>
    </w:p>
    <w:p w14:paraId="3ADA818F"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6BA92E74" w14:textId="77777777" w:rsidR="00221584" w:rsidRPr="00E4052F" w:rsidRDefault="00221584" w:rsidP="00221584">
      <w:pPr>
        <w:pStyle w:val="ae"/>
        <w:jc w:val="center"/>
        <w:rPr>
          <w:rFonts w:hint="eastAsia"/>
          <w:b/>
        </w:rPr>
      </w:pPr>
    </w:p>
    <w:p w14:paraId="5467FA5F" w14:textId="77777777" w:rsidR="00221584" w:rsidRPr="00E4052F" w:rsidRDefault="00221584" w:rsidP="00221584">
      <w:pPr>
        <w:pStyle w:val="ae"/>
        <w:jc w:val="center"/>
        <w:rPr>
          <w:rFonts w:hint="eastAsia"/>
          <w:b/>
          <w:lang w:val="ru-RU"/>
        </w:rPr>
      </w:pPr>
      <w:r w:rsidRPr="00E4052F">
        <w:rPr>
          <w:b/>
        </w:rPr>
        <w:t>ВІДОМІСТЬ</w:t>
      </w:r>
    </w:p>
    <w:p w14:paraId="33FCED72"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092E0D94"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64"/>
        <w:gridCol w:w="3686"/>
        <w:gridCol w:w="1559"/>
        <w:gridCol w:w="1465"/>
        <w:gridCol w:w="1450"/>
      </w:tblGrid>
      <w:tr w:rsidR="00221584" w:rsidRPr="00E4052F" w14:paraId="3E436B44" w14:textId="77777777" w:rsidTr="00221584">
        <w:trPr>
          <w:trHeight w:val="286"/>
        </w:trPr>
        <w:tc>
          <w:tcPr>
            <w:tcW w:w="1305" w:type="dxa"/>
            <w:gridSpan w:val="2"/>
            <w:tcBorders>
              <w:top w:val="single" w:sz="4" w:space="0" w:color="auto"/>
              <w:left w:val="single" w:sz="4" w:space="0" w:color="auto"/>
              <w:bottom w:val="single" w:sz="4" w:space="0" w:color="auto"/>
              <w:right w:val="single" w:sz="4" w:space="0" w:color="auto"/>
            </w:tcBorders>
          </w:tcPr>
          <w:p w14:paraId="46CB8E1A" w14:textId="77777777" w:rsidR="00221584" w:rsidRPr="00E4052F" w:rsidRDefault="00221584" w:rsidP="005A4982">
            <w:pPr>
              <w:pStyle w:val="ae"/>
              <w:spacing w:line="276" w:lineRule="auto"/>
              <w:rPr>
                <w:rFonts w:hint="eastAsia"/>
                <w:lang w:eastAsia="en-US"/>
              </w:rPr>
            </w:pPr>
          </w:p>
        </w:tc>
        <w:tc>
          <w:tcPr>
            <w:tcW w:w="8160" w:type="dxa"/>
            <w:gridSpan w:val="4"/>
            <w:tcBorders>
              <w:top w:val="single" w:sz="4" w:space="0" w:color="auto"/>
              <w:left w:val="single" w:sz="4" w:space="0" w:color="auto"/>
              <w:bottom w:val="single" w:sz="4" w:space="0" w:color="auto"/>
              <w:right w:val="single" w:sz="4" w:space="0" w:color="auto"/>
            </w:tcBorders>
            <w:hideMark/>
          </w:tcPr>
          <w:p w14:paraId="0A176326" w14:textId="404F8E5B"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надання згоди на прийняття майна зі спільної власності територіальних громад Одеської області з балансу КУ «Одеський обласний центр фінансово-статистичного моніторингу, матеріально-технічного та навчально-методичного забезпечення закладів і установ освіти» на баланс  ЗЗСО «Хлібодарський ліцей.</w:t>
            </w:r>
          </w:p>
        </w:tc>
      </w:tr>
      <w:tr w:rsidR="00221584" w:rsidRPr="00E4052F" w14:paraId="5C93E389"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B76EDF7"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41E01545"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08CF190"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2A1BDF48"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A5188F4"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74FFAA2A"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F300FF0"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3B0DFC8C"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C9CE2EA"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9BA0599"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0758936"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81DB329"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66EFDDE"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2462BCE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29E6AF7"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27A52FC"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9CE4B71"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30E2E1"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7C8763"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1FD5FAE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AF5BEE2"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0A8E38E"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A2E9761"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722114"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6BE8FD"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0D12950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F06D385"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3ED7539"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7B6F8BA"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70DC80"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C7E7C1"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BF49676"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1CEB228E"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399573D"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CB474BC"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1EF2545"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757AC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2DCDD7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13D091A"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D931B49"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0F8AAE7E"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654CBB3"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176726"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4049FA9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E291511"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91A0A29"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704B0B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FB626B"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BFBA732"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0984AC1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1201D84"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81951E7"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E67FBF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3AD021"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4F7D3F"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92D25A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1CA856F"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16DCB12"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C14198D"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250FE9"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AE047BF"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56FF41A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40A6B82"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2ECB2D2C"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4390CDBF"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31ED48"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768B548"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6B0BCC3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985995A"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558DFB2"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D8A8CE0"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4B45B7"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BE5D3D"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3C56020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EA7539F"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43FC039"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CBE0CCC"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FDA986"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5D7B75"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0C811A5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A99C906"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8C1C147"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C2068F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674044"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19528F"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4811769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FDBF550"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45ECE03"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4121BAA"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BC02AD"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BF9058"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0A2B18B9"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60FEFA35"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0D1B96B"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78C30281"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43F763"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7679CB"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70F05B14"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3260189F"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2B9D5412"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4DAEF4E1"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BF53A5F"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CD382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C23C99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FE2F478"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0C97024"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5ADFF90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618D95"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8179A1"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26759FE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3F87C5F"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EC817F0"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4D4B1A5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3E78BC"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8AAAB2C"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77E37BE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9838655"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15C52D91"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4871E07A"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BD8920"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42848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18F9DAFB"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6D14F141"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57784E90"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D6ABF35"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362660"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6B0DB7"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AF98C5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4529D2F"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064F149"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B8955DD"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EAFB8AE"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4CCA4B"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70D4A31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289D16E"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C342B0D"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8644D2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F0397D"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DA6154"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3A3EE857"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28817F73"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0B032D61"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13F0AA7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C89B55"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4FBC846"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076D56B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A643351"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1115883"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17D41E6"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560A1F"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CEFA84"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349EEB03"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08A4B69A" w14:textId="77777777" w:rsidR="00221584" w:rsidRPr="00E4052F" w:rsidRDefault="00221584" w:rsidP="005A4982">
            <w:pPr>
              <w:pStyle w:val="ae"/>
              <w:spacing w:line="276" w:lineRule="auto"/>
              <w:rPr>
                <w:rFonts w:hint="eastAsia"/>
                <w:lang w:val="ru-RU" w:eastAsia="en-US"/>
              </w:rPr>
            </w:pPr>
            <w:r w:rsidRPr="00E4052F">
              <w:rPr>
                <w:lang w:eastAsia="en-US"/>
              </w:rPr>
              <w:lastRenderedPageBreak/>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31FDD8AF"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26E87E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601943"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B5D451"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DA839C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FAAA5C9"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60A6E5BC"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7DC855B4"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98CD6A0"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1271E4"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4A98CA6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9BC79C2"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E97B662"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3D3C9C3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413F1F"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1F65FF" w14:textId="77777777" w:rsidR="00221584" w:rsidRPr="00E4052F" w:rsidRDefault="00221584" w:rsidP="005A4982">
            <w:pPr>
              <w:pStyle w:val="ae"/>
              <w:jc w:val="center"/>
              <w:rPr>
                <w:rFonts w:hint="eastAsia"/>
                <w:lang w:eastAsia="en-US"/>
              </w:rPr>
            </w:pPr>
            <w:r w:rsidRPr="00E4052F">
              <w:rPr>
                <w:lang w:eastAsia="en-US"/>
              </w:rPr>
              <w:t>-</w:t>
            </w:r>
          </w:p>
        </w:tc>
      </w:tr>
    </w:tbl>
    <w:p w14:paraId="6299479A" w14:textId="77777777" w:rsidR="00221584" w:rsidRPr="00E4052F" w:rsidRDefault="00221584" w:rsidP="00221584">
      <w:pPr>
        <w:pStyle w:val="ae"/>
        <w:jc w:val="center"/>
        <w:rPr>
          <w:rFonts w:eastAsia="Times New Roman"/>
          <w:b/>
          <w:bCs/>
          <w:lang w:eastAsia="ru-RU"/>
        </w:rPr>
      </w:pPr>
    </w:p>
    <w:p w14:paraId="28A833AD" w14:textId="7360E714" w:rsidR="00221584" w:rsidRPr="00C51C93" w:rsidRDefault="00221584" w:rsidP="00C51C93">
      <w:pPr>
        <w:pStyle w:val="ae"/>
        <w:jc w:val="center"/>
        <w:rPr>
          <w:rFonts w:hint="eastAsia"/>
          <w:b/>
        </w:rPr>
      </w:pPr>
      <w:r w:rsidRPr="00E4052F">
        <w:rPr>
          <w:b/>
          <w:bCs/>
        </w:rPr>
        <w:t>Секретар ради                                                   Валентина ЩУР</w:t>
      </w:r>
      <w:r w:rsidRPr="00E4052F">
        <w:rPr>
          <w:b/>
        </w:rPr>
        <w:t xml:space="preserve">   </w:t>
      </w:r>
    </w:p>
    <w:p w14:paraId="57D32A9E" w14:textId="77777777" w:rsidR="00221584" w:rsidRPr="00E4052F" w:rsidRDefault="00221584" w:rsidP="00221584">
      <w:pPr>
        <w:pStyle w:val="ae"/>
        <w:jc w:val="center"/>
        <w:rPr>
          <w:rFonts w:eastAsia="Calibri"/>
          <w:b/>
        </w:rPr>
      </w:pPr>
      <w:r w:rsidRPr="00E4052F">
        <w:rPr>
          <w:b/>
        </w:rPr>
        <w:t>АВАНГАРДІВСЬКА СЕЛИЩНА РАДА</w:t>
      </w:r>
    </w:p>
    <w:p w14:paraId="5B16E722" w14:textId="77777777" w:rsidR="00221584" w:rsidRPr="00E4052F" w:rsidRDefault="00221584" w:rsidP="00221584">
      <w:pPr>
        <w:pStyle w:val="ae"/>
        <w:jc w:val="center"/>
        <w:rPr>
          <w:rFonts w:eastAsia="Times New Roman"/>
        </w:rPr>
      </w:pPr>
      <w:r w:rsidRPr="00E4052F">
        <w:t>Одеського району Одеської області</w:t>
      </w:r>
    </w:p>
    <w:p w14:paraId="18ADE73C" w14:textId="77777777" w:rsidR="00221584" w:rsidRPr="00E4052F" w:rsidRDefault="00221584" w:rsidP="00221584">
      <w:pPr>
        <w:pStyle w:val="ae"/>
        <w:jc w:val="center"/>
        <w:rPr>
          <w:rFonts w:hint="eastAsia"/>
          <w:b/>
        </w:rPr>
      </w:pPr>
    </w:p>
    <w:p w14:paraId="628CA124" w14:textId="77777777" w:rsidR="00221584" w:rsidRPr="00E4052F" w:rsidRDefault="00221584" w:rsidP="00221584">
      <w:pPr>
        <w:pStyle w:val="ae"/>
        <w:jc w:val="center"/>
        <w:rPr>
          <w:rFonts w:hint="eastAsia"/>
          <w:b/>
        </w:rPr>
      </w:pPr>
      <w:r w:rsidRPr="00E4052F">
        <w:rPr>
          <w:b/>
        </w:rPr>
        <w:t xml:space="preserve"> 04   серпня  2023 року</w:t>
      </w:r>
    </w:p>
    <w:p w14:paraId="480ED2B2"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7BB5D0B9" w14:textId="77777777" w:rsidR="00221584" w:rsidRPr="00E4052F" w:rsidRDefault="00221584" w:rsidP="00221584">
      <w:pPr>
        <w:pStyle w:val="ae"/>
        <w:jc w:val="center"/>
        <w:rPr>
          <w:rFonts w:hint="eastAsia"/>
          <w:b/>
        </w:rPr>
      </w:pPr>
    </w:p>
    <w:p w14:paraId="09155627" w14:textId="77777777" w:rsidR="00221584" w:rsidRPr="00E4052F" w:rsidRDefault="00221584" w:rsidP="00221584">
      <w:pPr>
        <w:pStyle w:val="ae"/>
        <w:jc w:val="center"/>
        <w:rPr>
          <w:rFonts w:hint="eastAsia"/>
          <w:b/>
          <w:lang w:val="ru-RU"/>
        </w:rPr>
      </w:pPr>
      <w:r w:rsidRPr="00E4052F">
        <w:rPr>
          <w:b/>
        </w:rPr>
        <w:t>ВІДОМІСТЬ</w:t>
      </w:r>
    </w:p>
    <w:p w14:paraId="1296BCE9"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3BD9E699"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10E14CAE"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1705F03"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EF9D15A" w14:textId="5D7A64BA"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надання згоди на прийняття майна зі спільної власності територіальних громад Одеської області з балансу КУ «Одеський обласний центр фінансово-статистичного моніторингу, матеріально-технічного та навчально-методичного забезпечення закладів і установ освіти» на баланс   ЗЗСО «Новодолинський ліцей.</w:t>
            </w:r>
          </w:p>
        </w:tc>
      </w:tr>
      <w:tr w:rsidR="00221584" w:rsidRPr="00E4052F" w14:paraId="03542F1B"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E4760AA"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3F1C872B"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F9FCE03"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40AF3391"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C5A106E"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4634FBC4"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9AB63B1"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010DEDD9"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47A5EDA"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595B00E"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A8FE146"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CC2329C"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11C985D"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4C808F2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E6A4AF1"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EC9C05E"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CE599B2"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46250E"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087515"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2A48827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B00B3EA"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50315A9"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262E5C3"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153CDC"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CCA7A7"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23FD754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AC0FB8C"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87F032D"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BA99C9A"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E9B62F"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FEF4AD"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C65B319"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4D880160"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5A993A4"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591FDA2"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CBBD77D"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46B39F"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02376E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494CC34"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B6AC620"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0A3F8E4C"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342B6D3"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6CA5D9"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5E6ACF0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B968778"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8D7B592"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065D9DF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821DB7"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ABAE187"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68AB753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29561B0"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7D17979"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A2DFD4F"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5B9E56"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D60C88"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43487D8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4BD1847"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5591CFB"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6B9A413"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D82D0B"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244C50E"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3155AD4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F0597C3"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249BF240"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DA955FF"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54DBD3"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681EC5E"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3BC0269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EE4B862"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78267A8"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0CF92FE"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46D086"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BA6BA3"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6B5960C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594D7DA"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A29A91A"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B491B4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A8E5B5"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814C50"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41504B6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EE238E3"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7AD35B5"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AF2210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EA76FD"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E3B980"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53EFD2C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06A6BF7"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DBCB4A0"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B6A4C6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028D19"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EBC4F6"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5C0531D9"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32760C16"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5BA8221"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0F1F1989"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2365D3"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062D50"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565EE9D2"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4E563F3A"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5DC47567"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4D8C862"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B8C3AE2"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BBBD6D"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05591E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23CF46F"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77A0351"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2EDE0EB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E78FF3"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8A0E5B"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333FE89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DCBF4E8"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47F50E1"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534EB77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E0D6C1"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59B5606"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1EE13A9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5CABC7A"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3DAD6312"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3FBE7FB5"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361840"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4D0C64"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5FEEFBE"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41905ECF"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5A920363"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E98E527"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9BCA22"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A64057"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2D64AE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0403752"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A9722D3"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031FD0EC"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69EA028"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73281A"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357F35A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20386FC"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C5E44F1"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787B1C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BB4202"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E01B2C"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7876F5E9"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6C3A6397"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170B97D6"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32CCA98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8FC5FA"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6AAFB49"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591D9B2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6C4D60C"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8543B23"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26D9111"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6333D6"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C8597C"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2BBA458A"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5FD4F37D"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078DEC96"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6AB9F8BA"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87E749"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C0D50E"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BC6ACE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40A959A" w14:textId="77777777" w:rsidR="00221584" w:rsidRPr="00E4052F" w:rsidRDefault="00221584" w:rsidP="005A4982">
            <w:pPr>
              <w:pStyle w:val="ae"/>
              <w:spacing w:line="276" w:lineRule="auto"/>
              <w:rPr>
                <w:rFonts w:hint="eastAsia"/>
                <w:lang w:eastAsia="en-US"/>
              </w:rPr>
            </w:pPr>
            <w:r w:rsidRPr="00E4052F">
              <w:rPr>
                <w:lang w:eastAsia="en-US"/>
              </w:rPr>
              <w:lastRenderedPageBreak/>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4519FFF3"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117CE04D"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EB5A756"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E18561"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18687E1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FE3415B"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C4EFF3A"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1DA20C4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BD6F62"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66E4E8" w14:textId="77777777" w:rsidR="00221584" w:rsidRPr="00E4052F" w:rsidRDefault="00221584" w:rsidP="005A4982">
            <w:pPr>
              <w:pStyle w:val="ae"/>
              <w:jc w:val="center"/>
              <w:rPr>
                <w:rFonts w:hint="eastAsia"/>
                <w:lang w:eastAsia="en-US"/>
              </w:rPr>
            </w:pPr>
            <w:r w:rsidRPr="00E4052F">
              <w:rPr>
                <w:lang w:eastAsia="en-US"/>
              </w:rPr>
              <w:t>-</w:t>
            </w:r>
          </w:p>
        </w:tc>
      </w:tr>
    </w:tbl>
    <w:p w14:paraId="7BBACC3D" w14:textId="77777777" w:rsidR="00221584" w:rsidRPr="00E4052F" w:rsidRDefault="00221584" w:rsidP="00221584">
      <w:pPr>
        <w:pStyle w:val="ae"/>
        <w:jc w:val="center"/>
        <w:rPr>
          <w:rFonts w:eastAsia="Times New Roman"/>
          <w:b/>
          <w:bCs/>
          <w:lang w:eastAsia="ru-RU"/>
        </w:rPr>
      </w:pPr>
    </w:p>
    <w:p w14:paraId="483A38B8"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678DE200" w14:textId="77777777" w:rsidR="00C51C93" w:rsidRDefault="00C51C93" w:rsidP="00221584">
      <w:pPr>
        <w:pStyle w:val="ae"/>
        <w:jc w:val="center"/>
        <w:rPr>
          <w:rFonts w:hint="eastAsia"/>
          <w:b/>
        </w:rPr>
      </w:pPr>
    </w:p>
    <w:p w14:paraId="7C6608B3" w14:textId="77777777" w:rsidR="00221584" w:rsidRPr="00E4052F" w:rsidRDefault="00221584" w:rsidP="00221584">
      <w:pPr>
        <w:pStyle w:val="ae"/>
        <w:jc w:val="center"/>
        <w:rPr>
          <w:rFonts w:eastAsia="Calibri"/>
          <w:b/>
        </w:rPr>
      </w:pPr>
      <w:r w:rsidRPr="00E4052F">
        <w:rPr>
          <w:b/>
        </w:rPr>
        <w:t>АВАНГАРДІВСЬКА СЕЛИЩНА РАДА</w:t>
      </w:r>
    </w:p>
    <w:p w14:paraId="7168A652" w14:textId="77777777" w:rsidR="00221584" w:rsidRPr="00E4052F" w:rsidRDefault="00221584" w:rsidP="00221584">
      <w:pPr>
        <w:pStyle w:val="ae"/>
        <w:jc w:val="center"/>
        <w:rPr>
          <w:rFonts w:eastAsia="Times New Roman"/>
        </w:rPr>
      </w:pPr>
      <w:r w:rsidRPr="00E4052F">
        <w:t>Одеського району Одеської області</w:t>
      </w:r>
    </w:p>
    <w:p w14:paraId="56C19C30" w14:textId="77777777" w:rsidR="00221584" w:rsidRPr="00C51C93" w:rsidRDefault="00221584" w:rsidP="00221584">
      <w:pPr>
        <w:pStyle w:val="ae"/>
        <w:jc w:val="center"/>
        <w:rPr>
          <w:rFonts w:hint="eastAsia"/>
          <w:b/>
          <w:sz w:val="16"/>
          <w:szCs w:val="16"/>
        </w:rPr>
      </w:pPr>
    </w:p>
    <w:p w14:paraId="5C91B5C7" w14:textId="77777777" w:rsidR="00221584" w:rsidRPr="00E4052F" w:rsidRDefault="00221584" w:rsidP="00221584">
      <w:pPr>
        <w:pStyle w:val="ae"/>
        <w:jc w:val="center"/>
        <w:rPr>
          <w:rFonts w:hint="eastAsia"/>
          <w:b/>
        </w:rPr>
      </w:pPr>
      <w:r w:rsidRPr="00E4052F">
        <w:rPr>
          <w:b/>
        </w:rPr>
        <w:t xml:space="preserve"> 04   серпня  2023 року</w:t>
      </w:r>
    </w:p>
    <w:p w14:paraId="5CF7730D"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C0598CF" w14:textId="77777777" w:rsidR="00221584" w:rsidRPr="00E4052F" w:rsidRDefault="00221584" w:rsidP="00221584">
      <w:pPr>
        <w:pStyle w:val="ae"/>
        <w:jc w:val="center"/>
        <w:rPr>
          <w:rFonts w:hint="eastAsia"/>
          <w:b/>
        </w:rPr>
      </w:pPr>
    </w:p>
    <w:p w14:paraId="1DC403EF" w14:textId="77777777" w:rsidR="00221584" w:rsidRPr="00E4052F" w:rsidRDefault="00221584" w:rsidP="00221584">
      <w:pPr>
        <w:pStyle w:val="ae"/>
        <w:jc w:val="center"/>
        <w:rPr>
          <w:rFonts w:hint="eastAsia"/>
          <w:b/>
          <w:lang w:val="ru-RU"/>
        </w:rPr>
      </w:pPr>
      <w:r w:rsidRPr="00E4052F">
        <w:rPr>
          <w:b/>
        </w:rPr>
        <w:t>ВІДОМІСТЬ</w:t>
      </w:r>
    </w:p>
    <w:p w14:paraId="03D7AD49"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041F8B9C"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01BFFC20"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93B9B17"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EB99CC5" w14:textId="2F724DAA"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iCs/>
              </w:rPr>
              <w:t xml:space="preserve">Про </w:t>
            </w:r>
            <w:r w:rsidRPr="00E4052F">
              <w:rPr>
                <w:rFonts w:ascii="Times New Roman" w:hAnsi="Times New Roman" w:cs="Times New Roman"/>
              </w:rPr>
              <w:t>надання згоди на прийняття майна з балансу Комунальної установи «Одеський обласний центр фінансово-статистичного моніторингу, матеріально-технічного та навчально-методичного забезпечення закладів і установ освіти» на баланс Відділу освіти, культури, молоді та спорту Авангардівської селищної ради Одеського району Одеської області.</w:t>
            </w:r>
          </w:p>
        </w:tc>
      </w:tr>
      <w:tr w:rsidR="00221584" w:rsidRPr="00E4052F" w14:paraId="2884E7D7"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D3800D6"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777B383D"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DBEE246"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6EFB4FA0"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3A2A8FCE"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0DDBB438"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09D8EC7"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06D0B7EB"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D297518"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A7DFA27"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DF27B3D"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A6EC188"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603473D"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480B860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02C7429"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4710ECE"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051BA5E"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679791"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2E7357"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6E9A924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D21A7EF"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F348386"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CA65D5B"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58564F"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F3DE0D"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20B7910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AE9B948"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375C7C3"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87D5E0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8E0D3D"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9EA1F2"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D396104"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3D430099"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E7AC59F"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6FC4F02"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86FEF4C"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3BFBD7"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79A41F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D4B9E3C"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9023E16"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614A71D"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15BC434"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82A900"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2D2A5E6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3E255CF"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D02CA4D"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F17DF9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E961BF"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157B793"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45782EC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D74E472"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86CBE63"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ED08EB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FEF504"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0A76B0"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0F0FFE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EA7776A"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99CDF4B"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22F2C85"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CBAFDA"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F26073F"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1210242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8966995"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D5D4E1A"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F89EE2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82E6B4"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DD93D43"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25AEA6F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048E7D5"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57F2982A"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0C46F88"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F779F0"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0DDB9B"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4E501ED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84853E2"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9C6CC22"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A9215A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56B28B"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0C3B69"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291779B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2BBC823"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8F9E319"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589FDA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D441F6"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F35BDA"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18EAA0C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4A5FC57"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6ECE3D51"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7913309A"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3C7E9A"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D1C11F"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5D6640A3"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7C259B18"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9BBF482"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4AA004C1"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E33EAB"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E82F2A"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389D644C"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36CA9A03"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1583350B"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5969334"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C9A122C"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B80B7C"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D0CFF8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91D7FB2"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BB87919"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7F0A9F1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85AACA"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F5F036"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6F5B56B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6B331C3"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388D244"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12F75F0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059810"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CA775B3"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6B25AE5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E1A08D7"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67D1E4AA"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7A3E2F50"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A9FCEF"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5933D2"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C6D4BA4"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1F9E4282"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156A354B"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68B3D56"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BCE3D5"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7D492E"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7A4F07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7FBBBEE"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F655BEC"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4E844AFE"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43DDF72"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B1E4D8"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03D8126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DA8B47B"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C20AA93"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C3CA5B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AE2EEE"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4B2505"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717C4C73"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1345B363"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73FF8D84"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2DE4F5C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B540F0"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B88FDC6"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33A59B0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88DC878"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25084A1"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5FCD094"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DAB189"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D9913D"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40B29A16"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7339AC37" w14:textId="77777777" w:rsidR="00221584" w:rsidRPr="00E4052F" w:rsidRDefault="00221584" w:rsidP="005A4982">
            <w:pPr>
              <w:pStyle w:val="ae"/>
              <w:spacing w:line="276" w:lineRule="auto"/>
              <w:rPr>
                <w:rFonts w:hint="eastAsia"/>
                <w:lang w:val="ru-RU" w:eastAsia="en-US"/>
              </w:rPr>
            </w:pPr>
            <w:r w:rsidRPr="00E4052F">
              <w:rPr>
                <w:lang w:eastAsia="en-US"/>
              </w:rPr>
              <w:lastRenderedPageBreak/>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0690B52B"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882D76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8EB81A"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399915"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751538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ECE2792"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65D0BCE4"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13EB6128"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7FAE55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3D2214"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7B66F8C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5FF0C7C"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8EB6BC"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204FAE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1B2B84"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61437E" w14:textId="77777777" w:rsidR="00221584" w:rsidRPr="00E4052F" w:rsidRDefault="00221584" w:rsidP="005A4982">
            <w:pPr>
              <w:pStyle w:val="ae"/>
              <w:jc w:val="center"/>
              <w:rPr>
                <w:rFonts w:hint="eastAsia"/>
                <w:lang w:eastAsia="en-US"/>
              </w:rPr>
            </w:pPr>
            <w:r w:rsidRPr="00E4052F">
              <w:rPr>
                <w:lang w:eastAsia="en-US"/>
              </w:rPr>
              <w:t>-</w:t>
            </w:r>
          </w:p>
        </w:tc>
      </w:tr>
    </w:tbl>
    <w:p w14:paraId="38622F53" w14:textId="77777777" w:rsidR="00221584" w:rsidRPr="00E4052F" w:rsidRDefault="00221584" w:rsidP="00221584">
      <w:pPr>
        <w:pStyle w:val="ae"/>
        <w:jc w:val="center"/>
        <w:rPr>
          <w:rFonts w:eastAsia="Times New Roman"/>
          <w:b/>
          <w:bCs/>
          <w:lang w:eastAsia="ru-RU"/>
        </w:rPr>
      </w:pPr>
    </w:p>
    <w:p w14:paraId="29BE5EF1"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4F1A3E5C" w14:textId="77777777" w:rsidR="00221584" w:rsidRPr="00E4052F" w:rsidRDefault="00221584" w:rsidP="00221584">
      <w:pPr>
        <w:spacing w:after="160" w:line="240" w:lineRule="auto"/>
        <w:jc w:val="both"/>
        <w:rPr>
          <w:rFonts w:ascii="Times New Roman" w:hAnsi="Times New Roman" w:cs="Times New Roman"/>
        </w:rPr>
      </w:pPr>
    </w:p>
    <w:p w14:paraId="3CD733D4" w14:textId="77777777" w:rsidR="00221584" w:rsidRPr="00E4052F" w:rsidRDefault="00221584" w:rsidP="00221584">
      <w:pPr>
        <w:pStyle w:val="ae"/>
        <w:jc w:val="center"/>
        <w:rPr>
          <w:rFonts w:eastAsia="Calibri"/>
          <w:b/>
        </w:rPr>
      </w:pPr>
      <w:r w:rsidRPr="00E4052F">
        <w:rPr>
          <w:b/>
        </w:rPr>
        <w:t>АВАНГАРДІВСЬКА СЕЛИЩНА РАДА</w:t>
      </w:r>
    </w:p>
    <w:p w14:paraId="26EC0EC7" w14:textId="77777777" w:rsidR="00221584" w:rsidRPr="00E4052F" w:rsidRDefault="00221584" w:rsidP="00221584">
      <w:pPr>
        <w:pStyle w:val="ae"/>
        <w:jc w:val="center"/>
        <w:rPr>
          <w:rFonts w:eastAsia="Times New Roman"/>
        </w:rPr>
      </w:pPr>
      <w:r w:rsidRPr="00E4052F">
        <w:t>Одеського району Одеської області</w:t>
      </w:r>
    </w:p>
    <w:p w14:paraId="48FFBC10" w14:textId="77777777" w:rsidR="00221584" w:rsidRPr="00E4052F" w:rsidRDefault="00221584" w:rsidP="00221584">
      <w:pPr>
        <w:pStyle w:val="ae"/>
        <w:jc w:val="center"/>
        <w:rPr>
          <w:rFonts w:hint="eastAsia"/>
          <w:b/>
        </w:rPr>
      </w:pPr>
    </w:p>
    <w:p w14:paraId="15DE8E80" w14:textId="77777777" w:rsidR="00221584" w:rsidRPr="00E4052F" w:rsidRDefault="00221584" w:rsidP="00221584">
      <w:pPr>
        <w:pStyle w:val="ae"/>
        <w:jc w:val="center"/>
        <w:rPr>
          <w:rFonts w:hint="eastAsia"/>
          <w:b/>
        </w:rPr>
      </w:pPr>
      <w:r w:rsidRPr="00E4052F">
        <w:rPr>
          <w:b/>
        </w:rPr>
        <w:t xml:space="preserve"> 04   серпня  2023 року</w:t>
      </w:r>
    </w:p>
    <w:p w14:paraId="160D926E"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21B735D8" w14:textId="77777777" w:rsidR="00221584" w:rsidRPr="00E4052F" w:rsidRDefault="00221584" w:rsidP="00221584">
      <w:pPr>
        <w:pStyle w:val="ae"/>
        <w:jc w:val="center"/>
        <w:rPr>
          <w:rFonts w:hint="eastAsia"/>
          <w:b/>
        </w:rPr>
      </w:pPr>
    </w:p>
    <w:p w14:paraId="0C995592" w14:textId="77777777" w:rsidR="00221584" w:rsidRPr="00E4052F" w:rsidRDefault="00221584" w:rsidP="00221584">
      <w:pPr>
        <w:pStyle w:val="ae"/>
        <w:jc w:val="center"/>
        <w:rPr>
          <w:rFonts w:hint="eastAsia"/>
          <w:b/>
          <w:lang w:val="ru-RU"/>
        </w:rPr>
      </w:pPr>
      <w:r w:rsidRPr="00E4052F">
        <w:rPr>
          <w:b/>
        </w:rPr>
        <w:t>ВІДОМІСТЬ</w:t>
      </w:r>
    </w:p>
    <w:p w14:paraId="71747B0F"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1CA1D10F"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58AE9CC5"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6DDE16D"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91DD630" w14:textId="71AAC05A"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надання згоди на зміну Орендодавців за Договорами оренди нерухомого або іншого окремого індивідуально визначеного майна, що належить до комунальної власності Авангардівської селищної  ради.</w:t>
            </w:r>
          </w:p>
        </w:tc>
      </w:tr>
      <w:tr w:rsidR="00221584" w:rsidRPr="00E4052F" w14:paraId="31414D91"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DC10749"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38ED0E2B"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149898B"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6D2E797A"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AF73150"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682B846E"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8845CE8"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314077B5"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94551F2"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365B84F"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05C913B"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A3C58E1"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82A7E6A"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205230B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13D345F"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40EDD47"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94BD28B"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D9121C"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98A080"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36E999E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C2454CC"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8D5C7EF"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C641402"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60780D"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EA7725"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2262622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AC266D2"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EEF64B3"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0F6FBC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259F1E"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56009C"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52E8A81"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335C20D9"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06504E3"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E79736B"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44DD2EC"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A175BB"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16FF719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5847591"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059F1B70"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3EC5069"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BD592E0"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708733"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678DA13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0B675D1"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2D2AE56"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7770A2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CD9678"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6124FD6"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3B06441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F6E2746"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FE58B08"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413B39C"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DE2B56"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31368B"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E8BDB9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A6F1F23"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40A7A6D"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107730C"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D59031"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D0972F5"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18B906E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6745812"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28637C10"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B9B3D4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8A302B"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966D2FE"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557111F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D4BBC32"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D7F7493"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0DA7FDE7"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C439E0"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ECE746"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439D6AF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DCA21A6"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E79DFC0"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489D21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4DBA9C"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FCCEFB"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67FB586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91E7D33"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1B5C8B8"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5E227B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1A6E79"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0CED61"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2A21D42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07B9A80"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0E2E417"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B54F3AF"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157CA8"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5C0B15"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17724AB3"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6ED3FC55"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5843CDE"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4D1FF161"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7C032F"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92FFF5"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730A8772"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16A86FB3"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56D1E21E"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4CDC8CAA"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40D2196"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CE4A70"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BC1170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5FB1BAB"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D6167AE"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5CD3621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66EB11"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54B56D"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0AC0988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99D27E8"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D10CA3F"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582B99F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BF8D93"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EA71440"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751ED68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9A8D64E"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7D321E96"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06CC5FCD"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83DFF6"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33CBD2"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C0E8948"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3B1915CC"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4C65FD5D"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FB5B2D8"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9B1568"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912A3E"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AE961F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4B55345"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4835D0"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7C454BCB"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979A5C8"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D9A706"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6C5CB90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65FA023"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D8F3808"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A65522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0DE522"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1C14F4"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0999AF69"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3C33C41F"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28F7AD1C"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40B8C87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EF470A"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584FAE2"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3F07E0E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7EAF3A2"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B91794D"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6E74494"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3ED828"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F729B5"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2A0C8691"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2C4C6659"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09FF290B"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1CD6542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663440"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EF7948"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DE7832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D932020" w14:textId="77777777" w:rsidR="00221584" w:rsidRPr="00E4052F" w:rsidRDefault="00221584" w:rsidP="005A4982">
            <w:pPr>
              <w:pStyle w:val="ae"/>
              <w:spacing w:line="276" w:lineRule="auto"/>
              <w:rPr>
                <w:rFonts w:hint="eastAsia"/>
                <w:lang w:eastAsia="en-US"/>
              </w:rPr>
            </w:pPr>
            <w:r w:rsidRPr="00E4052F">
              <w:rPr>
                <w:lang w:eastAsia="en-US"/>
              </w:rPr>
              <w:lastRenderedPageBreak/>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50442EFC"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62CB5EB3"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EFCDB1C"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6E9218"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03511E8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59F403D"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97052AE"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5520B3FA"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A564B2"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14E98F" w14:textId="77777777" w:rsidR="00221584" w:rsidRPr="00E4052F" w:rsidRDefault="00221584" w:rsidP="005A4982">
            <w:pPr>
              <w:pStyle w:val="ae"/>
              <w:jc w:val="center"/>
              <w:rPr>
                <w:rFonts w:hint="eastAsia"/>
                <w:lang w:eastAsia="en-US"/>
              </w:rPr>
            </w:pPr>
            <w:r w:rsidRPr="00E4052F">
              <w:rPr>
                <w:lang w:eastAsia="en-US"/>
              </w:rPr>
              <w:t>-</w:t>
            </w:r>
          </w:p>
        </w:tc>
      </w:tr>
    </w:tbl>
    <w:p w14:paraId="5A0D7D42" w14:textId="77777777" w:rsidR="00221584" w:rsidRPr="00E4052F" w:rsidRDefault="00221584" w:rsidP="00221584">
      <w:pPr>
        <w:pStyle w:val="ae"/>
        <w:jc w:val="center"/>
        <w:rPr>
          <w:rFonts w:eastAsia="Times New Roman"/>
          <w:b/>
          <w:bCs/>
          <w:lang w:eastAsia="ru-RU"/>
        </w:rPr>
      </w:pPr>
    </w:p>
    <w:p w14:paraId="528B20BF"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0E691F0E" w14:textId="77777777" w:rsidR="00B65F00" w:rsidRPr="00E4052F" w:rsidRDefault="00B65F00" w:rsidP="00221584">
      <w:pPr>
        <w:spacing w:after="160" w:line="240" w:lineRule="auto"/>
        <w:jc w:val="both"/>
        <w:rPr>
          <w:rFonts w:ascii="Times New Roman" w:hAnsi="Times New Roman" w:cs="Times New Roman"/>
          <w:i/>
        </w:rPr>
      </w:pPr>
    </w:p>
    <w:p w14:paraId="5FB7A028" w14:textId="77777777" w:rsidR="00221584" w:rsidRPr="00E4052F" w:rsidRDefault="00221584" w:rsidP="00221584">
      <w:pPr>
        <w:spacing w:after="160" w:line="240" w:lineRule="auto"/>
        <w:jc w:val="both"/>
        <w:rPr>
          <w:rFonts w:ascii="Times New Roman" w:hAnsi="Times New Roman" w:cs="Times New Roman"/>
        </w:rPr>
      </w:pPr>
    </w:p>
    <w:p w14:paraId="228809D5" w14:textId="77777777" w:rsidR="00221584" w:rsidRPr="00E4052F" w:rsidRDefault="00221584" w:rsidP="00221584">
      <w:pPr>
        <w:pStyle w:val="ae"/>
        <w:jc w:val="center"/>
        <w:rPr>
          <w:rFonts w:eastAsia="Calibri"/>
          <w:b/>
        </w:rPr>
      </w:pPr>
      <w:r w:rsidRPr="00E4052F">
        <w:rPr>
          <w:b/>
        </w:rPr>
        <w:t>АВАНГАРДІВСЬКА СЕЛИЩНА РАДА</w:t>
      </w:r>
    </w:p>
    <w:p w14:paraId="57EDE80D" w14:textId="77777777" w:rsidR="00221584" w:rsidRPr="00E4052F" w:rsidRDefault="00221584" w:rsidP="00221584">
      <w:pPr>
        <w:pStyle w:val="ae"/>
        <w:jc w:val="center"/>
        <w:rPr>
          <w:rFonts w:eastAsia="Times New Roman"/>
        </w:rPr>
      </w:pPr>
      <w:r w:rsidRPr="00E4052F">
        <w:t>Одеського району Одеської області</w:t>
      </w:r>
    </w:p>
    <w:p w14:paraId="5CEC12FD" w14:textId="77777777" w:rsidR="00221584" w:rsidRPr="00E4052F" w:rsidRDefault="00221584" w:rsidP="00221584">
      <w:pPr>
        <w:pStyle w:val="ae"/>
        <w:jc w:val="center"/>
        <w:rPr>
          <w:rFonts w:hint="eastAsia"/>
          <w:b/>
        </w:rPr>
      </w:pPr>
    </w:p>
    <w:p w14:paraId="67A14CB3" w14:textId="77777777" w:rsidR="00221584" w:rsidRPr="00E4052F" w:rsidRDefault="00221584" w:rsidP="00221584">
      <w:pPr>
        <w:pStyle w:val="ae"/>
        <w:jc w:val="center"/>
        <w:rPr>
          <w:rFonts w:hint="eastAsia"/>
          <w:b/>
        </w:rPr>
      </w:pPr>
      <w:r w:rsidRPr="00E4052F">
        <w:rPr>
          <w:b/>
        </w:rPr>
        <w:t xml:space="preserve"> 04   серпня  2023 року</w:t>
      </w:r>
    </w:p>
    <w:p w14:paraId="3208523C"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04478E29" w14:textId="77777777" w:rsidR="00221584" w:rsidRPr="00E4052F" w:rsidRDefault="00221584" w:rsidP="00221584">
      <w:pPr>
        <w:pStyle w:val="ae"/>
        <w:jc w:val="center"/>
        <w:rPr>
          <w:rFonts w:hint="eastAsia"/>
          <w:b/>
        </w:rPr>
      </w:pPr>
    </w:p>
    <w:p w14:paraId="48255D83" w14:textId="77777777" w:rsidR="00221584" w:rsidRPr="00E4052F" w:rsidRDefault="00221584" w:rsidP="00221584">
      <w:pPr>
        <w:pStyle w:val="ae"/>
        <w:jc w:val="center"/>
        <w:rPr>
          <w:rFonts w:hint="eastAsia"/>
          <w:b/>
          <w:lang w:val="ru-RU"/>
        </w:rPr>
      </w:pPr>
      <w:r w:rsidRPr="00E4052F">
        <w:rPr>
          <w:b/>
        </w:rPr>
        <w:t>ВІДОМІСТЬ</w:t>
      </w:r>
    </w:p>
    <w:p w14:paraId="5C814148"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65B24710"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26C21902"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35D1DD6"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64E593C" w14:textId="7A78B06C"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передачу майна з балансу Відділу освіти, культури, молоді та спорту  Авангардівської  селищної  ради на баланс ЗЗСО «Новодолинський ліцей.</w:t>
            </w:r>
          </w:p>
        </w:tc>
      </w:tr>
      <w:tr w:rsidR="00221584" w:rsidRPr="00E4052F" w14:paraId="3FCA9080"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F461CC4"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3ED072D0"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9165DBC"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4A16C9F7"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74EEC4F"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59CC7BE6"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4BA014C"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578D7BD8"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DD163DC"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4F0E802"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9015C95"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449A162"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7C123F6"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2077778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9D4E163"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26D77D97"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3F9CF8A"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9BB821"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F3790C"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708456B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23182C3"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0722AF6"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6E6FB15"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3B14B2"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95AFC2"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6B5B737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FFF1E32"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9361FBC"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C6C324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D1DCD4"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11A7B4"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451BB849"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2E6881BB"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A45A817"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D4E6D4B"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4C3C8AA"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F5E340"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1EE853E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3799E89"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BC3DBB0"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3CFDAB0"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8054D34"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6FB7BA"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7813FA4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1E6BB93"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BB6D244"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FAD48B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CAFE9A"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796324A"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6224DFC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17554E1"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D46028B"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1DC814A"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58B1DA"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ABB3FD"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BF1551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BAA5938"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12D9775"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D181C60"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05638B"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6C8AF14"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6261178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45AA12F"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3E660A4"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81641E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EA2775"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9F8A1B9"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1EAE68D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1D0E119"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5585F5E"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A4F401D"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5B5D65"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1AC2C1"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33399E5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3F9BEC7"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F189FA0"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EB093F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295893"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37E42F"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6E7FC05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47B4897"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489CA76A"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CCF7030"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0FC3BD"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D535D9"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58FD31F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602A2C5"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E2B3F67"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7C2C121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BF7EC9"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6FAAED"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3CB722E9"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0473CCB2"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9807FF5"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01B9DC29"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3FB190"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8BC2A5"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3B0FCF3E"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58C31EEF"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50868BF1"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4B38394"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5CB953E"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292225"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473174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88E4348"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4B7FF1E"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11C2F33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F8A212"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6E95BC"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6E109C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E4FD6CE"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7F06D89"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6DA6EC4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C3FD0C"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4CF7C50"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5C4C60A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241669F"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720AAC3D"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1E7E8F22"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45BF46"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C7DBE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4185ABF"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792576F4"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D5171FE"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88EE0C9"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524BC0"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30B83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80FB10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55E046A"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2DC24BB"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027A0C0E"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F2D1AC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6905C9"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4B7BC2D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D085967"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5A8CE0"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0DB39A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3F9210"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D333ED"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23BDDD68"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65EEB7B3"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120A4910"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2FA1A80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B7FDBD"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88E3CC4"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1A50649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5E3AD15"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A73D159"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833318D"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00CF7B"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2472AF"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0E195E5E"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1930A7FD"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7AA95D4A"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4E6CCB8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C9E12D"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D045F9"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02F2B2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E45E7C1" w14:textId="77777777" w:rsidR="00221584" w:rsidRPr="00E4052F" w:rsidRDefault="00221584" w:rsidP="005A4982">
            <w:pPr>
              <w:pStyle w:val="ae"/>
              <w:spacing w:line="276" w:lineRule="auto"/>
              <w:rPr>
                <w:rFonts w:hint="eastAsia"/>
                <w:lang w:eastAsia="en-US"/>
              </w:rPr>
            </w:pPr>
            <w:r w:rsidRPr="00E4052F">
              <w:rPr>
                <w:lang w:eastAsia="en-US"/>
              </w:rPr>
              <w:lastRenderedPageBreak/>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5AD8CC60"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4A25630E"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755E44F"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246478"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02415F0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C977605"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9978B96"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05D2D74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9A8EB3"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6127D1" w14:textId="77777777" w:rsidR="00221584" w:rsidRPr="00E4052F" w:rsidRDefault="00221584" w:rsidP="005A4982">
            <w:pPr>
              <w:pStyle w:val="ae"/>
              <w:jc w:val="center"/>
              <w:rPr>
                <w:rFonts w:hint="eastAsia"/>
                <w:lang w:eastAsia="en-US"/>
              </w:rPr>
            </w:pPr>
            <w:r w:rsidRPr="00E4052F">
              <w:rPr>
                <w:lang w:eastAsia="en-US"/>
              </w:rPr>
              <w:t>-</w:t>
            </w:r>
          </w:p>
        </w:tc>
      </w:tr>
    </w:tbl>
    <w:p w14:paraId="20E6A0A7" w14:textId="77777777" w:rsidR="00221584" w:rsidRPr="00E4052F" w:rsidRDefault="00221584" w:rsidP="00221584">
      <w:pPr>
        <w:pStyle w:val="ae"/>
        <w:jc w:val="center"/>
        <w:rPr>
          <w:rFonts w:eastAsia="Times New Roman"/>
          <w:b/>
          <w:bCs/>
          <w:lang w:eastAsia="ru-RU"/>
        </w:rPr>
      </w:pPr>
    </w:p>
    <w:p w14:paraId="03E5FCD1" w14:textId="77777777" w:rsidR="00C51C93" w:rsidRDefault="00C51C93" w:rsidP="00221584">
      <w:pPr>
        <w:pStyle w:val="ae"/>
        <w:jc w:val="center"/>
        <w:rPr>
          <w:rFonts w:hint="eastAsia"/>
          <w:b/>
          <w:bCs/>
        </w:rPr>
      </w:pPr>
    </w:p>
    <w:p w14:paraId="4AADE0BD"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1636E8F1" w14:textId="77777777" w:rsidR="00221584" w:rsidRPr="00E4052F" w:rsidRDefault="00221584" w:rsidP="00221584">
      <w:pPr>
        <w:spacing w:after="160" w:line="240" w:lineRule="auto"/>
        <w:jc w:val="both"/>
        <w:rPr>
          <w:rFonts w:ascii="Times New Roman" w:hAnsi="Times New Roman" w:cs="Times New Roman"/>
        </w:rPr>
      </w:pPr>
    </w:p>
    <w:p w14:paraId="53932A42" w14:textId="77777777" w:rsidR="00221584" w:rsidRPr="00E4052F" w:rsidRDefault="00221584" w:rsidP="00221584">
      <w:pPr>
        <w:pStyle w:val="ae"/>
        <w:jc w:val="center"/>
        <w:rPr>
          <w:rFonts w:eastAsia="Calibri"/>
          <w:b/>
        </w:rPr>
      </w:pPr>
      <w:r w:rsidRPr="00E4052F">
        <w:rPr>
          <w:b/>
        </w:rPr>
        <w:t>АВАНГАРДІВСЬКА СЕЛИЩНА РАДА</w:t>
      </w:r>
    </w:p>
    <w:p w14:paraId="4FC91578" w14:textId="77777777" w:rsidR="00221584" w:rsidRPr="00E4052F" w:rsidRDefault="00221584" w:rsidP="00221584">
      <w:pPr>
        <w:pStyle w:val="ae"/>
        <w:jc w:val="center"/>
        <w:rPr>
          <w:rFonts w:eastAsia="Times New Roman"/>
        </w:rPr>
      </w:pPr>
      <w:r w:rsidRPr="00E4052F">
        <w:t>Одеського району Одеської області</w:t>
      </w:r>
    </w:p>
    <w:p w14:paraId="70498138" w14:textId="77777777" w:rsidR="00221584" w:rsidRPr="00E4052F" w:rsidRDefault="00221584" w:rsidP="00221584">
      <w:pPr>
        <w:pStyle w:val="ae"/>
        <w:jc w:val="center"/>
        <w:rPr>
          <w:rFonts w:hint="eastAsia"/>
          <w:b/>
        </w:rPr>
      </w:pPr>
    </w:p>
    <w:p w14:paraId="4EEF3F5F" w14:textId="77777777" w:rsidR="00221584" w:rsidRPr="00E4052F" w:rsidRDefault="00221584" w:rsidP="00221584">
      <w:pPr>
        <w:pStyle w:val="ae"/>
        <w:jc w:val="center"/>
        <w:rPr>
          <w:rFonts w:hint="eastAsia"/>
          <w:b/>
        </w:rPr>
      </w:pPr>
      <w:r w:rsidRPr="00E4052F">
        <w:rPr>
          <w:b/>
        </w:rPr>
        <w:t xml:space="preserve"> 04   серпня  2023 року</w:t>
      </w:r>
    </w:p>
    <w:p w14:paraId="4B5F0D6E"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89320B6" w14:textId="77777777" w:rsidR="00221584" w:rsidRPr="00E4052F" w:rsidRDefault="00221584" w:rsidP="00221584">
      <w:pPr>
        <w:pStyle w:val="ae"/>
        <w:jc w:val="center"/>
        <w:rPr>
          <w:rFonts w:hint="eastAsia"/>
          <w:b/>
        </w:rPr>
      </w:pPr>
    </w:p>
    <w:p w14:paraId="5F5AA13C" w14:textId="77777777" w:rsidR="00221584" w:rsidRPr="00E4052F" w:rsidRDefault="00221584" w:rsidP="00221584">
      <w:pPr>
        <w:pStyle w:val="ae"/>
        <w:jc w:val="center"/>
        <w:rPr>
          <w:rFonts w:hint="eastAsia"/>
          <w:b/>
          <w:lang w:val="ru-RU"/>
        </w:rPr>
      </w:pPr>
      <w:r w:rsidRPr="00E4052F">
        <w:rPr>
          <w:b/>
        </w:rPr>
        <w:t>ВІДОМІСТЬ</w:t>
      </w:r>
    </w:p>
    <w:p w14:paraId="32E860B3"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17D28E11"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03166F2F"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3A0F041"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02DAB6E" w14:textId="478BA616"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передачу майна з балансу Відділу освіти, культури, молоді та спорту  Авангардівської  селищної  ради на баланс ЗЗСО «Хлібодарський ліцей».</w:t>
            </w:r>
          </w:p>
        </w:tc>
      </w:tr>
      <w:tr w:rsidR="00221584" w:rsidRPr="00E4052F" w14:paraId="2E039509"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EB417D9"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4BF3EE92"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A794366"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791B84AE"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FBE053E"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27DBE315"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9A36203"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4ABD5906"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8143CF0"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B72C496"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CECA2EF"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D3368CB"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847EF8B"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017CB68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D0D177D"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A4B0E38"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C6D6532"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CFE363"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533DF5"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6B5BDAF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873EAD5"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204BC49"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AB7DF67"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0227F5"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C3B74D"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06639E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DED09D5"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99EF5D6"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249FB3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366896"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56F79F"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49EB5F77"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7CC8DE2F"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100ADE8"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21C686F"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6DF4B49"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57E4A4"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150B59B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5BA23AE"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0F7C70B"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C9BBC00"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D881F05"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1AE68C"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36B2596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F7D4E37"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52E8F8A"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64568D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D3D36D"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C62D5D6"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1DBB043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31C4BAF"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F906A2B"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245B530"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44A371"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3EF7F3"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6775CA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A9D6AC7"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41621FE"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022F4FA"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1CDD49"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661F16A"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339E6CB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C2B4BB6"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404706A"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959708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3F5CC2"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4D67DA2"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0AC4DD2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FBCAF05"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4934228"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005DF597"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A35B67"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F64514"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2E44FA2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D6495DB"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56D5BBFD"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099B30C"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76C0E9"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D34D2F"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28FBCE5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73DDAED"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B047C62"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6247D9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F3CADA"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B9C65E"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6EAD97D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F274B1C"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1796A86"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9F83D5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562852"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559E7B"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7C0C2412"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14A7937A"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BD16231"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2AB0FED1"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2C6C12"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3AC7B4"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4C1E3226"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78D0C504"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7C231BAB"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9E95AA4"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8473898"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52F217"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0686AC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D76B4D2"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E03AE0A"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3E386FA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1F3D98"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8ABC59"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2F8C4B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0D593A9"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C8E90CA"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5455596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543503"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E829771"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12C5E0F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C9F3ADB"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73A1BAFF"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1E8FC7DE"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F3539D"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DB57D8"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4206B9FA"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4C5377E9"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392BF0E0"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5C482EF"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E0088E"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B5017C"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CB4FC8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719940C"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B515D3C"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0B72AE93"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9A006D5"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32F385"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0E6B1CB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478368"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088FC81"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24BC4E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CD4B7A"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D54956"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6173FF38"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3E3891D6"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1B3F88EC"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6F7498D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17E7B6"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B212422"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021AA4B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A130380"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67A1E85"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5F17FB4"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BCD662"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795E12"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7D85D5EE"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532EDC72"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47CBEFEF"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5C0919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9E5207"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BDC045"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1ECC59D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26CF483"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78ED128A"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39ED26E1"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9F94B32"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C6A59D"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0CD16B4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09E8257" w14:textId="77777777" w:rsidR="00221584" w:rsidRPr="00E4052F" w:rsidRDefault="00221584" w:rsidP="005A4982">
            <w:pPr>
              <w:pStyle w:val="ae"/>
              <w:spacing w:line="276" w:lineRule="auto"/>
              <w:rPr>
                <w:rFonts w:hint="eastAsia"/>
                <w:lang w:eastAsia="en-US"/>
              </w:rPr>
            </w:pPr>
            <w:r w:rsidRPr="00E4052F">
              <w:rPr>
                <w:lang w:eastAsia="en-US"/>
              </w:rPr>
              <w:lastRenderedPageBreak/>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BFB0E28"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695B0A7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AD73D6"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41B534" w14:textId="77777777" w:rsidR="00221584" w:rsidRPr="00E4052F" w:rsidRDefault="00221584" w:rsidP="005A4982">
            <w:pPr>
              <w:pStyle w:val="ae"/>
              <w:jc w:val="center"/>
              <w:rPr>
                <w:rFonts w:hint="eastAsia"/>
                <w:lang w:eastAsia="en-US"/>
              </w:rPr>
            </w:pPr>
            <w:r w:rsidRPr="00E4052F">
              <w:rPr>
                <w:lang w:eastAsia="en-US"/>
              </w:rPr>
              <w:t>-</w:t>
            </w:r>
          </w:p>
        </w:tc>
      </w:tr>
    </w:tbl>
    <w:p w14:paraId="590D3F1C" w14:textId="77777777" w:rsidR="00221584" w:rsidRPr="00E4052F" w:rsidRDefault="00221584" w:rsidP="00221584">
      <w:pPr>
        <w:pStyle w:val="ae"/>
        <w:jc w:val="center"/>
        <w:rPr>
          <w:rFonts w:eastAsia="Times New Roman"/>
          <w:b/>
          <w:bCs/>
          <w:lang w:eastAsia="ru-RU"/>
        </w:rPr>
      </w:pPr>
    </w:p>
    <w:p w14:paraId="6C3AF77A"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12B40262" w14:textId="77777777" w:rsidR="00221584" w:rsidRPr="00E4052F" w:rsidRDefault="00221584" w:rsidP="00221584">
      <w:pPr>
        <w:spacing w:after="160" w:line="240" w:lineRule="auto"/>
        <w:jc w:val="both"/>
        <w:rPr>
          <w:rFonts w:ascii="Times New Roman" w:hAnsi="Times New Roman" w:cs="Times New Roman"/>
        </w:rPr>
      </w:pPr>
    </w:p>
    <w:p w14:paraId="5D986C09" w14:textId="77777777" w:rsidR="00221584" w:rsidRPr="00E4052F" w:rsidRDefault="00221584" w:rsidP="00221584">
      <w:pPr>
        <w:spacing w:after="160" w:line="240" w:lineRule="auto"/>
        <w:jc w:val="both"/>
        <w:rPr>
          <w:rFonts w:ascii="Times New Roman" w:hAnsi="Times New Roman" w:cs="Times New Roman"/>
        </w:rPr>
      </w:pPr>
    </w:p>
    <w:p w14:paraId="3B75807E" w14:textId="77777777" w:rsidR="00221584" w:rsidRPr="00E4052F" w:rsidRDefault="00221584" w:rsidP="00221584">
      <w:pPr>
        <w:pStyle w:val="ae"/>
        <w:jc w:val="center"/>
        <w:rPr>
          <w:rFonts w:eastAsia="Calibri"/>
          <w:b/>
        </w:rPr>
      </w:pPr>
      <w:r w:rsidRPr="00E4052F">
        <w:rPr>
          <w:b/>
        </w:rPr>
        <w:t>АВАНГАРДІВСЬКА СЕЛИЩНА РАДА</w:t>
      </w:r>
    </w:p>
    <w:p w14:paraId="25CF38D8" w14:textId="77777777" w:rsidR="00221584" w:rsidRPr="00E4052F" w:rsidRDefault="00221584" w:rsidP="00221584">
      <w:pPr>
        <w:pStyle w:val="ae"/>
        <w:jc w:val="center"/>
        <w:rPr>
          <w:rFonts w:eastAsia="Times New Roman"/>
        </w:rPr>
      </w:pPr>
      <w:r w:rsidRPr="00E4052F">
        <w:t>Одеського району Одеської області</w:t>
      </w:r>
    </w:p>
    <w:p w14:paraId="19C46C7F" w14:textId="77777777" w:rsidR="00221584" w:rsidRPr="00E4052F" w:rsidRDefault="00221584" w:rsidP="00221584">
      <w:pPr>
        <w:pStyle w:val="ae"/>
        <w:jc w:val="center"/>
        <w:rPr>
          <w:rFonts w:hint="eastAsia"/>
          <w:b/>
        </w:rPr>
      </w:pPr>
    </w:p>
    <w:p w14:paraId="1F82F631" w14:textId="77777777" w:rsidR="00221584" w:rsidRPr="00E4052F" w:rsidRDefault="00221584" w:rsidP="00221584">
      <w:pPr>
        <w:pStyle w:val="ae"/>
        <w:jc w:val="center"/>
        <w:rPr>
          <w:rFonts w:hint="eastAsia"/>
          <w:b/>
        </w:rPr>
      </w:pPr>
      <w:r w:rsidRPr="00E4052F">
        <w:rPr>
          <w:b/>
        </w:rPr>
        <w:t xml:space="preserve"> 04   серпня  2023 року</w:t>
      </w:r>
    </w:p>
    <w:p w14:paraId="7E2B7629"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64610438" w14:textId="77777777" w:rsidR="00221584" w:rsidRPr="00E4052F" w:rsidRDefault="00221584" w:rsidP="00221584">
      <w:pPr>
        <w:pStyle w:val="ae"/>
        <w:jc w:val="center"/>
        <w:rPr>
          <w:rFonts w:hint="eastAsia"/>
          <w:b/>
        </w:rPr>
      </w:pPr>
    </w:p>
    <w:p w14:paraId="78EBC5F6" w14:textId="77777777" w:rsidR="00221584" w:rsidRPr="00E4052F" w:rsidRDefault="00221584" w:rsidP="00221584">
      <w:pPr>
        <w:pStyle w:val="ae"/>
        <w:jc w:val="center"/>
        <w:rPr>
          <w:rFonts w:hint="eastAsia"/>
          <w:b/>
          <w:lang w:val="ru-RU"/>
        </w:rPr>
      </w:pPr>
      <w:r w:rsidRPr="00E4052F">
        <w:rPr>
          <w:b/>
        </w:rPr>
        <w:t>ВІДОМІСТЬ</w:t>
      </w:r>
    </w:p>
    <w:p w14:paraId="0816649C"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5E1E5A0F"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216A0E39"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D71E3CA"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53C9D44" w14:textId="2832989D"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передачу з балансу Відділу освіти, культури, молоді та спорту  Авангардівської селищної  ради на баланс Центру культурних послуг Авангардівської  селищної  ради об’єкту нерухомого майна за адресою: вулиця Добрянського, 28, смт Авангард, Одеський район, Одеська область та закріплення його на праві оперативного управління.</w:t>
            </w:r>
          </w:p>
        </w:tc>
      </w:tr>
      <w:tr w:rsidR="00221584" w:rsidRPr="00E4052F" w14:paraId="18B925C7"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CB07659"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4FE08AE6"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1EAF712"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7E1534B8"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E94661E"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6E1E3655"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81745E1"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67B4B1FB"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43D824D"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6BCC1A0"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25D087E"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61B9CDF"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C5DDB58"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33CB9B4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A1CE37F"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1503588"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D229DA9"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0754E2"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501892"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26B0932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5104DDB"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D878F57"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492F311"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83B3C3"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93F87C"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7A4900A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F0AEF00"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17FC20B"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D44012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EE0BBE"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453D30"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18206000"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5DAAD292"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D5D0506"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7496BD26"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5E35250"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D9BC7B"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97FFCC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D0FA503"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C3A22BB"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D533413"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C01BC6F"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A6A7CB"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50EFC01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E120715"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4A69CD3"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6DB2F9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BD344E"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28C719F"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1DC62C9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8A84E2E"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BCBF3CF"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A550F6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3D065D"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29E1BE"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FB725C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6A85193"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24E5643"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6250045B"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C403DB"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4D4B882"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758DD84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031E365"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4ED5CD5"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10F014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B06426"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4FEFF1C"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168181D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DAFB0A7"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818D6CD"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BF55209"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58FBC2"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BF2F2C"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23FF58D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15E6980"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E0211EB"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076239C"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4108B3"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F7A845"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4F0BD8B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5FF76DD"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47FB875"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2D40E8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3D7F4D"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4959EE"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6CE4CF8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48531AF"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4CFB434"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F41207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87F69C"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0C960A"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2483D2B1"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20FA5C57"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FB53778"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261DC379"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E0BA5E"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5A97F0"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7F3021FA"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7036978E"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796118D2"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D022268"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5EEBBD5"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A8C23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5ED577C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4947E23"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FB7EA8A"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4DADAAA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782ED2"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A8EE95"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29EEB05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E603F11"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D60571B"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43FA57D0"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079875"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C70AECD"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3E88468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4EFA01E"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37DE86AD"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6EE16446"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D0D1EE"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128516"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B3546E0"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0D058E78"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9375B1A"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BAEAF30"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83ADDE"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B1C090"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086ED0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5ECF52A"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E86146A"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68C9FD46"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8064D4F"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D0923D"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13EA329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33FE83A"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5BCEC3B"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BBF9AA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9DD9CE"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B99086"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75B4DAAC"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1AA43A8E"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29670FB0"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71D18BF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F3189D"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F03F403"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3D73D8F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635F28B"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EA6944A"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793B3E5"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69504E"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3A7A54"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20794E94"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205807C0" w14:textId="77777777" w:rsidR="00221584" w:rsidRPr="00E4052F" w:rsidRDefault="00221584" w:rsidP="005A4982">
            <w:pPr>
              <w:pStyle w:val="ae"/>
              <w:spacing w:line="276" w:lineRule="auto"/>
              <w:rPr>
                <w:rFonts w:hint="eastAsia"/>
                <w:lang w:val="ru-RU" w:eastAsia="en-US"/>
              </w:rPr>
            </w:pPr>
            <w:r w:rsidRPr="00E4052F">
              <w:rPr>
                <w:lang w:eastAsia="en-US"/>
              </w:rPr>
              <w:lastRenderedPageBreak/>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6C2E202C"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4095268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F2F9B5"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625C3C"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1826899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8C84301"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65BF62E4"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7A41A362"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325EFA5"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676F53"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591E550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9790F71"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452349F"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70B9980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0AC77F"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942364" w14:textId="77777777" w:rsidR="00221584" w:rsidRPr="00E4052F" w:rsidRDefault="00221584" w:rsidP="005A4982">
            <w:pPr>
              <w:pStyle w:val="ae"/>
              <w:jc w:val="center"/>
              <w:rPr>
                <w:rFonts w:hint="eastAsia"/>
                <w:lang w:eastAsia="en-US"/>
              </w:rPr>
            </w:pPr>
            <w:r w:rsidRPr="00E4052F">
              <w:rPr>
                <w:lang w:eastAsia="en-US"/>
              </w:rPr>
              <w:t>-</w:t>
            </w:r>
          </w:p>
        </w:tc>
      </w:tr>
    </w:tbl>
    <w:p w14:paraId="7BB17D28" w14:textId="77777777" w:rsidR="00221584" w:rsidRPr="00E4052F" w:rsidRDefault="00221584" w:rsidP="00221584">
      <w:pPr>
        <w:pStyle w:val="ae"/>
        <w:jc w:val="center"/>
        <w:rPr>
          <w:rFonts w:eastAsia="Times New Roman"/>
          <w:b/>
          <w:bCs/>
          <w:lang w:eastAsia="ru-RU"/>
        </w:rPr>
      </w:pPr>
    </w:p>
    <w:p w14:paraId="631B5287"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5C942B8B" w14:textId="77777777" w:rsidR="00221584" w:rsidRPr="00E4052F" w:rsidRDefault="00221584" w:rsidP="00221584">
      <w:pPr>
        <w:spacing w:after="160" w:line="240" w:lineRule="auto"/>
        <w:jc w:val="both"/>
        <w:rPr>
          <w:rFonts w:ascii="Times New Roman" w:hAnsi="Times New Roman" w:cs="Times New Roman"/>
        </w:rPr>
      </w:pPr>
    </w:p>
    <w:p w14:paraId="3B5757E7" w14:textId="77777777" w:rsidR="00221584" w:rsidRPr="00E4052F" w:rsidRDefault="00221584" w:rsidP="00221584">
      <w:pPr>
        <w:pStyle w:val="ae"/>
        <w:jc w:val="center"/>
        <w:rPr>
          <w:rFonts w:eastAsia="Calibri"/>
          <w:b/>
        </w:rPr>
      </w:pPr>
      <w:r w:rsidRPr="00E4052F">
        <w:rPr>
          <w:b/>
        </w:rPr>
        <w:t>АВАНГАРДІВСЬКА СЕЛИЩНА РАДА</w:t>
      </w:r>
    </w:p>
    <w:p w14:paraId="20D3FBAE" w14:textId="77777777" w:rsidR="00221584" w:rsidRPr="00E4052F" w:rsidRDefault="00221584" w:rsidP="00221584">
      <w:pPr>
        <w:pStyle w:val="ae"/>
        <w:jc w:val="center"/>
        <w:rPr>
          <w:rFonts w:eastAsia="Times New Roman"/>
        </w:rPr>
      </w:pPr>
      <w:r w:rsidRPr="00E4052F">
        <w:t>Одеського району Одеської області</w:t>
      </w:r>
    </w:p>
    <w:p w14:paraId="7F6B15FA" w14:textId="77777777" w:rsidR="00221584" w:rsidRPr="00E4052F" w:rsidRDefault="00221584" w:rsidP="00221584">
      <w:pPr>
        <w:pStyle w:val="ae"/>
        <w:jc w:val="center"/>
        <w:rPr>
          <w:rFonts w:hint="eastAsia"/>
          <w:b/>
        </w:rPr>
      </w:pPr>
    </w:p>
    <w:p w14:paraId="4A371ADF" w14:textId="77777777" w:rsidR="00221584" w:rsidRPr="00E4052F" w:rsidRDefault="00221584" w:rsidP="00221584">
      <w:pPr>
        <w:pStyle w:val="ae"/>
        <w:jc w:val="center"/>
        <w:rPr>
          <w:rFonts w:hint="eastAsia"/>
          <w:b/>
        </w:rPr>
      </w:pPr>
      <w:r w:rsidRPr="00E4052F">
        <w:rPr>
          <w:b/>
        </w:rPr>
        <w:t xml:space="preserve"> 04   серпня  2023 року</w:t>
      </w:r>
    </w:p>
    <w:p w14:paraId="3F0EAB03"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30C36F4D" w14:textId="77777777" w:rsidR="00221584" w:rsidRPr="00E4052F" w:rsidRDefault="00221584" w:rsidP="00221584">
      <w:pPr>
        <w:pStyle w:val="ae"/>
        <w:jc w:val="center"/>
        <w:rPr>
          <w:rFonts w:hint="eastAsia"/>
          <w:b/>
        </w:rPr>
      </w:pPr>
    </w:p>
    <w:p w14:paraId="5491B550" w14:textId="77777777" w:rsidR="00221584" w:rsidRPr="00E4052F" w:rsidRDefault="00221584" w:rsidP="00221584">
      <w:pPr>
        <w:pStyle w:val="ae"/>
        <w:jc w:val="center"/>
        <w:rPr>
          <w:rFonts w:hint="eastAsia"/>
          <w:b/>
          <w:lang w:val="ru-RU"/>
        </w:rPr>
      </w:pPr>
      <w:r w:rsidRPr="00E4052F">
        <w:rPr>
          <w:b/>
        </w:rPr>
        <w:t>ВІДОМІСТЬ</w:t>
      </w:r>
    </w:p>
    <w:p w14:paraId="74E59DD1"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27E46060"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022C2355"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F5209AE"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94A4B01" w14:textId="3C38F4E0"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передачу з балансу Відділу освіти, культури, молоді та спорту Авангардівської  селищної  ради на баланс Центру культурних послуг Авангардівської  селищної  ради об’єкту нерухомого майна за адресою: вулиця  Центральна, 120, село Прилиманське,  Одеський район, Одеська область та закріплення його на праві оперативного управління.</w:t>
            </w:r>
          </w:p>
        </w:tc>
      </w:tr>
      <w:tr w:rsidR="00221584" w:rsidRPr="00E4052F" w14:paraId="22B5B161"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2542FAB"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40311D81"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F62A331"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761B572E"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1EC6B63"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35E06931"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D30476D"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629C0860"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745AFE9"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77A5384"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AE2A892"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6469DD07"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C513646"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06DA736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FA28C3"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5FA8B2C"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7B9D1A7"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ACD620"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9F5708"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3651634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588D676"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D982343"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08DBC9A"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890BC7"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95B51A"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7A2B040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B5AD43D"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68D1782"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DCB86B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FB953C"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990394"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64855EB"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5F457FE4"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8482C77"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3DE9484"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CF46A24"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98A6E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D50697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014FC54"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020E1D5"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8846E83"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B907FAB"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7E8210"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79C7783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0EAE946"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F04039C"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80B6811"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A41956"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A6CC4D2"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3EA7A50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45AC9B6"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9F94A1F"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B9D5C9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F67BE0"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FB2ADA"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0A585A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07270A8"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158B90C"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3BFB6EF"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D9C3CC"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939274D"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6DA5E00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905E303"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1E2C788"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40D4CEC"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4CF37F"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C261FFC"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3DFE788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F8FA849"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537C03B"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6D64465"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0A8992"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4C6653"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71B205F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66204E4"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59628DB9"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4E3C57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1AC56A"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1437EC"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4BA377D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59CB006"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719AC6B"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EF887B3"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7A9733"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0749B4"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4DB89A1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939AA9B"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452CFEE"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7FFAC36"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7E69C9"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AD1984"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6ECD56E9"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3DFC6CF3"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7EC8524"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67BC67E7"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EB011A"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9629C5"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07EDF9BD"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568C1BA9"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580DF557"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A89E75E"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77DD60C"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89361F"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D10024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F927D29"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1D86766"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2603799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5C5EE8"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B1EE4E"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C2DA0F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A340C66"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9CC7E24"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35102A2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2E1CC5"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C127C0C"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70ED3BB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D84FDF1"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520EFB10"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23C27FF6"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B3D076"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5145BD"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BC5B4C6"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58182C46"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32676926"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439A9FA"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3AA71F"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2A3F28"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4DA25A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AB50891"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E16673D"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C834A5B"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3C84B91"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07D097"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31DD2E2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FE3F1DA"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6C22524"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117B3F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5FD510"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7D817B"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49D8E418"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0D3FE87C" w14:textId="77777777" w:rsidR="00221584" w:rsidRPr="00E4052F" w:rsidRDefault="00221584"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67C68282"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4589AE8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F99A88"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BAA284C"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5F51BFA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0B3498F" w14:textId="77777777" w:rsidR="00221584" w:rsidRPr="00E4052F" w:rsidRDefault="00221584" w:rsidP="005A4982">
            <w:pPr>
              <w:pStyle w:val="ae"/>
              <w:spacing w:line="276" w:lineRule="auto"/>
              <w:rPr>
                <w:rFonts w:hint="eastAsia"/>
                <w:lang w:eastAsia="en-US"/>
              </w:rPr>
            </w:pPr>
            <w:r w:rsidRPr="00E4052F">
              <w:rPr>
                <w:lang w:eastAsia="en-US"/>
              </w:rPr>
              <w:lastRenderedPageBreak/>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919A873"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86011C8"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96DC80"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961933"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7010ED86"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5E322289"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4463DCCD"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461A880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E243ED"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548F79"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25BD93D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47512FB"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2A661734"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2994EE93"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1913838"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26ACBC"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4FADA25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4DCABDD"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0BA2F8D"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11BF0E3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910D39"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B53B37" w14:textId="77777777" w:rsidR="00221584" w:rsidRPr="00E4052F" w:rsidRDefault="00221584" w:rsidP="005A4982">
            <w:pPr>
              <w:pStyle w:val="ae"/>
              <w:jc w:val="center"/>
              <w:rPr>
                <w:rFonts w:hint="eastAsia"/>
                <w:lang w:eastAsia="en-US"/>
              </w:rPr>
            </w:pPr>
            <w:r w:rsidRPr="00E4052F">
              <w:rPr>
                <w:lang w:eastAsia="en-US"/>
              </w:rPr>
              <w:t>-</w:t>
            </w:r>
          </w:p>
        </w:tc>
      </w:tr>
    </w:tbl>
    <w:p w14:paraId="5338E8A6" w14:textId="77777777" w:rsidR="00221584" w:rsidRPr="00E4052F" w:rsidRDefault="00221584" w:rsidP="00221584">
      <w:pPr>
        <w:pStyle w:val="ae"/>
        <w:jc w:val="center"/>
        <w:rPr>
          <w:rFonts w:eastAsia="Times New Roman"/>
          <w:b/>
          <w:bCs/>
          <w:lang w:eastAsia="ru-RU"/>
        </w:rPr>
      </w:pPr>
    </w:p>
    <w:p w14:paraId="29209261" w14:textId="77777777" w:rsidR="00C51C93" w:rsidRDefault="00C51C93" w:rsidP="00221584">
      <w:pPr>
        <w:pStyle w:val="ae"/>
        <w:jc w:val="center"/>
        <w:rPr>
          <w:rFonts w:hint="eastAsia"/>
          <w:b/>
          <w:bCs/>
        </w:rPr>
      </w:pPr>
    </w:p>
    <w:p w14:paraId="4941FF5F"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399BAD79" w14:textId="77777777" w:rsidR="00221584" w:rsidRPr="00E4052F" w:rsidRDefault="00221584" w:rsidP="00221584">
      <w:pPr>
        <w:pStyle w:val="ae"/>
        <w:jc w:val="center"/>
        <w:rPr>
          <w:rFonts w:hint="eastAsia"/>
          <w:b/>
        </w:rPr>
      </w:pPr>
    </w:p>
    <w:p w14:paraId="1C33A6DB" w14:textId="77777777" w:rsidR="00221584" w:rsidRPr="00E4052F" w:rsidRDefault="00221584" w:rsidP="00221584">
      <w:pPr>
        <w:pStyle w:val="ae"/>
        <w:jc w:val="center"/>
        <w:rPr>
          <w:rFonts w:eastAsia="Calibri"/>
          <w:b/>
        </w:rPr>
      </w:pPr>
      <w:r w:rsidRPr="00E4052F">
        <w:rPr>
          <w:b/>
        </w:rPr>
        <w:t>АВАНГАРДІВСЬКА СЕЛИЩНА РАДА</w:t>
      </w:r>
    </w:p>
    <w:p w14:paraId="0494E865" w14:textId="77777777" w:rsidR="00221584" w:rsidRPr="00E4052F" w:rsidRDefault="00221584" w:rsidP="00221584">
      <w:pPr>
        <w:pStyle w:val="ae"/>
        <w:jc w:val="center"/>
        <w:rPr>
          <w:rFonts w:eastAsia="Times New Roman"/>
        </w:rPr>
      </w:pPr>
      <w:r w:rsidRPr="00E4052F">
        <w:t>Одеського району Одеської області</w:t>
      </w:r>
    </w:p>
    <w:p w14:paraId="5FA40D15" w14:textId="77777777" w:rsidR="00221584" w:rsidRPr="00E4052F" w:rsidRDefault="00221584" w:rsidP="00221584">
      <w:pPr>
        <w:pStyle w:val="ae"/>
        <w:jc w:val="center"/>
        <w:rPr>
          <w:rFonts w:hint="eastAsia"/>
          <w:b/>
        </w:rPr>
      </w:pPr>
    </w:p>
    <w:p w14:paraId="3396C6C8" w14:textId="77777777" w:rsidR="00221584" w:rsidRPr="00E4052F" w:rsidRDefault="00221584" w:rsidP="00221584">
      <w:pPr>
        <w:pStyle w:val="ae"/>
        <w:jc w:val="center"/>
        <w:rPr>
          <w:rFonts w:hint="eastAsia"/>
          <w:b/>
        </w:rPr>
      </w:pPr>
      <w:r w:rsidRPr="00E4052F">
        <w:rPr>
          <w:b/>
        </w:rPr>
        <w:t xml:space="preserve"> 04   серпня  2023 року</w:t>
      </w:r>
    </w:p>
    <w:p w14:paraId="3A54AC91" w14:textId="77777777" w:rsidR="00221584" w:rsidRPr="00E4052F" w:rsidRDefault="00221584" w:rsidP="00221584">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5D6CFC35" w14:textId="77777777" w:rsidR="00221584" w:rsidRPr="00E4052F" w:rsidRDefault="00221584" w:rsidP="00221584">
      <w:pPr>
        <w:pStyle w:val="ae"/>
        <w:jc w:val="center"/>
        <w:rPr>
          <w:rFonts w:hint="eastAsia"/>
          <w:b/>
        </w:rPr>
      </w:pPr>
    </w:p>
    <w:p w14:paraId="39146CAC" w14:textId="77777777" w:rsidR="00221584" w:rsidRPr="00E4052F" w:rsidRDefault="00221584" w:rsidP="00221584">
      <w:pPr>
        <w:pStyle w:val="ae"/>
        <w:jc w:val="center"/>
        <w:rPr>
          <w:rFonts w:hint="eastAsia"/>
          <w:b/>
          <w:lang w:val="ru-RU"/>
        </w:rPr>
      </w:pPr>
      <w:r w:rsidRPr="00E4052F">
        <w:rPr>
          <w:b/>
        </w:rPr>
        <w:t>ВІДОМІСТЬ</w:t>
      </w:r>
    </w:p>
    <w:p w14:paraId="5F99E025" w14:textId="77777777" w:rsidR="00221584" w:rsidRPr="00E4052F" w:rsidRDefault="00221584" w:rsidP="00221584">
      <w:pPr>
        <w:pStyle w:val="ae"/>
        <w:jc w:val="center"/>
        <w:rPr>
          <w:rFonts w:hint="eastAsia"/>
        </w:rPr>
      </w:pPr>
      <w:r w:rsidRPr="00E4052F">
        <w:t>поіменного голосування депутатів Авангардівської селищної ради</w:t>
      </w:r>
    </w:p>
    <w:p w14:paraId="2D38C73B" w14:textId="77777777" w:rsidR="00221584" w:rsidRPr="00E4052F" w:rsidRDefault="00221584" w:rsidP="00221584">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21584" w:rsidRPr="00E4052F" w14:paraId="62817B5A"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63FE976" w14:textId="77777777" w:rsidR="00221584" w:rsidRPr="00E4052F" w:rsidRDefault="00221584"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CEC5B91" w14:textId="15AA195C" w:rsidR="00221584" w:rsidRPr="00E4052F" w:rsidRDefault="00221584" w:rsidP="005A4982">
            <w:pPr>
              <w:spacing w:after="160" w:line="240" w:lineRule="auto"/>
              <w:jc w:val="both"/>
              <w:rPr>
                <w:rFonts w:ascii="Times New Roman" w:hAnsi="Times New Roman" w:cs="Times New Roman"/>
              </w:rPr>
            </w:pPr>
            <w:r w:rsidRPr="00E4052F">
              <w:rPr>
                <w:rFonts w:ascii="Times New Roman" w:hAnsi="Times New Roman" w:cs="Times New Roman"/>
              </w:rPr>
              <w:t>Про передачу з балансу Відділу освіти, культури, молоді та спорту  Авангардівської  селищної  ради на баланс Центру культурних послуг Авангардівської  селищної  ради об’єкту нерухомого майна за адресою: вулиця  Крупської,1,  село Нова Долина,  Одеський район, Одеська область та закріплення його на праві оперативного управління.</w:t>
            </w:r>
          </w:p>
        </w:tc>
      </w:tr>
      <w:tr w:rsidR="00221584" w:rsidRPr="00E4052F" w14:paraId="1364AE1F"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C6615F2" w14:textId="77777777" w:rsidR="00221584" w:rsidRPr="00E4052F" w:rsidRDefault="00221584" w:rsidP="005A4982">
            <w:pPr>
              <w:pStyle w:val="ae"/>
              <w:spacing w:line="276" w:lineRule="auto"/>
              <w:rPr>
                <w:rFonts w:eastAsia="Calibri"/>
                <w:lang w:eastAsia="en-US"/>
              </w:rPr>
            </w:pPr>
            <w:r w:rsidRPr="00E4052F">
              <w:rPr>
                <w:lang w:eastAsia="en-US"/>
              </w:rPr>
              <w:t>Результати поіменного голосування</w:t>
            </w:r>
          </w:p>
        </w:tc>
      </w:tr>
      <w:tr w:rsidR="00221584" w:rsidRPr="00E4052F" w14:paraId="15ECD6CE"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878A080" w14:textId="77777777" w:rsidR="00221584" w:rsidRPr="00E4052F" w:rsidRDefault="00221584" w:rsidP="005A4982">
            <w:pPr>
              <w:pStyle w:val="ae"/>
              <w:spacing w:line="276" w:lineRule="auto"/>
              <w:rPr>
                <w:rFonts w:eastAsia="Times New Roman"/>
                <w:lang w:eastAsia="en-US"/>
              </w:rPr>
            </w:pPr>
            <w:r w:rsidRPr="00E4052F">
              <w:rPr>
                <w:lang w:eastAsia="en-US"/>
              </w:rPr>
              <w:t>№</w:t>
            </w:r>
          </w:p>
          <w:p w14:paraId="66B1FBAE" w14:textId="77777777" w:rsidR="00221584" w:rsidRPr="00E4052F" w:rsidRDefault="00221584"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511305B" w14:textId="77777777" w:rsidR="00221584" w:rsidRPr="00E4052F" w:rsidRDefault="00221584" w:rsidP="005A4982">
            <w:pPr>
              <w:pStyle w:val="ae"/>
              <w:spacing w:line="276" w:lineRule="auto"/>
              <w:rPr>
                <w:rFonts w:eastAsia="Calibri"/>
                <w:lang w:eastAsia="en-US"/>
              </w:rPr>
            </w:pPr>
            <w:r w:rsidRPr="00E4052F">
              <w:rPr>
                <w:lang w:eastAsia="en-US"/>
              </w:rPr>
              <w:t xml:space="preserve">ПІБ селищного голови </w:t>
            </w:r>
          </w:p>
          <w:p w14:paraId="0F78ED5A" w14:textId="77777777" w:rsidR="00221584" w:rsidRPr="00E4052F" w:rsidRDefault="00221584"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D364474" w14:textId="77777777" w:rsidR="00221584" w:rsidRPr="00E4052F" w:rsidRDefault="00221584" w:rsidP="005A4982">
            <w:pPr>
              <w:pStyle w:val="ae"/>
              <w:spacing w:line="276" w:lineRule="auto"/>
              <w:jc w:val="center"/>
              <w:rPr>
                <w:rFonts w:hint="eastAsia"/>
                <w:lang w:eastAsia="en-US"/>
              </w:rPr>
            </w:pPr>
            <w:r w:rsidRPr="00E4052F">
              <w:rPr>
                <w:lang w:eastAsia="en-US"/>
              </w:rPr>
              <w:t>Прийняте рішення</w:t>
            </w:r>
          </w:p>
        </w:tc>
      </w:tr>
      <w:tr w:rsidR="00221584" w:rsidRPr="00E4052F" w14:paraId="791D33DB"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9F96D4F" w14:textId="77777777" w:rsidR="00221584" w:rsidRPr="00E4052F" w:rsidRDefault="00221584"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0E34CB0" w14:textId="77777777" w:rsidR="00221584" w:rsidRPr="00E4052F" w:rsidRDefault="00221584"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B01BF60" w14:textId="77777777" w:rsidR="00221584" w:rsidRPr="00E4052F" w:rsidRDefault="00221584"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D178BA2" w14:textId="77777777" w:rsidR="00221584" w:rsidRPr="00E4052F" w:rsidRDefault="00221584"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B54A3CF" w14:textId="77777777" w:rsidR="00221584" w:rsidRPr="00E4052F" w:rsidRDefault="00221584" w:rsidP="005A4982">
            <w:pPr>
              <w:pStyle w:val="ae"/>
              <w:spacing w:line="276" w:lineRule="auto"/>
              <w:jc w:val="center"/>
              <w:rPr>
                <w:rFonts w:hint="eastAsia"/>
                <w:b/>
                <w:lang w:eastAsia="en-US"/>
              </w:rPr>
            </w:pPr>
            <w:r w:rsidRPr="00E4052F">
              <w:rPr>
                <w:b/>
                <w:lang w:eastAsia="en-US"/>
              </w:rPr>
              <w:t>Утримався</w:t>
            </w:r>
          </w:p>
        </w:tc>
      </w:tr>
      <w:tr w:rsidR="00221584" w:rsidRPr="00E4052F" w14:paraId="27A0E11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05B5BE8" w14:textId="77777777" w:rsidR="00221584" w:rsidRPr="00E4052F" w:rsidRDefault="00221584"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BE1BD27" w14:textId="77777777" w:rsidR="00221584" w:rsidRPr="00E4052F" w:rsidRDefault="00221584"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E227456" w14:textId="77777777" w:rsidR="00221584" w:rsidRPr="00E4052F" w:rsidRDefault="00221584"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D5C1C3"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772A5B"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814D32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1E71441" w14:textId="77777777" w:rsidR="00221584" w:rsidRPr="00E4052F" w:rsidRDefault="00221584"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900DB99" w14:textId="77777777" w:rsidR="00221584" w:rsidRPr="00E4052F" w:rsidRDefault="00221584"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30F5828E"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9E52BB"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D8C546"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595FB4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1F4D536" w14:textId="77777777" w:rsidR="00221584" w:rsidRPr="00E4052F" w:rsidRDefault="00221584"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8A436E3" w14:textId="77777777" w:rsidR="00221584" w:rsidRPr="00E4052F" w:rsidRDefault="00221584"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EDA53C4"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CC73F9"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89F557"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29E86E6"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75D673A3" w14:textId="77777777" w:rsidR="00221584" w:rsidRPr="00E4052F" w:rsidRDefault="00221584"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F1F3D09" w14:textId="77777777" w:rsidR="00221584" w:rsidRPr="00E4052F" w:rsidRDefault="00221584"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C754FD2"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B84050E"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C2B4CB"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0A2E364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A9CD0C" w14:textId="77777777" w:rsidR="00221584" w:rsidRPr="00E4052F" w:rsidRDefault="00221584"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0B2C0546" w14:textId="77777777" w:rsidR="00221584" w:rsidRPr="00E4052F" w:rsidRDefault="00221584"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2D2F7F6" w14:textId="77777777" w:rsidR="00221584" w:rsidRPr="00E4052F" w:rsidRDefault="00221584"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27F5C1F"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FDEB07"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4841CF9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9E3EC66" w14:textId="77777777" w:rsidR="00221584" w:rsidRPr="00E4052F" w:rsidRDefault="00221584"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7F0D2E8" w14:textId="77777777" w:rsidR="00221584" w:rsidRPr="00E4052F" w:rsidRDefault="00221584"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CD7DD8E"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5B712B" w14:textId="77777777" w:rsidR="00221584" w:rsidRPr="00E4052F" w:rsidRDefault="00221584"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F115DA2" w14:textId="77777777" w:rsidR="00221584" w:rsidRPr="00E4052F" w:rsidRDefault="00221584" w:rsidP="005A4982">
            <w:pPr>
              <w:pStyle w:val="ae"/>
              <w:jc w:val="center"/>
              <w:rPr>
                <w:rFonts w:hint="eastAsia"/>
                <w:lang w:val="ru-RU" w:eastAsia="en-US"/>
              </w:rPr>
            </w:pPr>
            <w:r w:rsidRPr="00E4052F">
              <w:rPr>
                <w:lang w:eastAsia="uk-UA"/>
              </w:rPr>
              <w:t>-</w:t>
            </w:r>
          </w:p>
        </w:tc>
      </w:tr>
      <w:tr w:rsidR="00221584" w:rsidRPr="00E4052F" w14:paraId="6CE274C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FC6A9FB" w14:textId="77777777" w:rsidR="00221584" w:rsidRPr="00E4052F" w:rsidRDefault="00221584"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373C3E6" w14:textId="77777777" w:rsidR="00221584" w:rsidRPr="00E4052F" w:rsidRDefault="00221584"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B2F0D7F"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258ACB"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4A566E"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FFC475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6A6E6AF" w14:textId="77777777" w:rsidR="00221584" w:rsidRPr="00E4052F" w:rsidRDefault="00221584"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BECB31A" w14:textId="77777777" w:rsidR="00221584" w:rsidRPr="00E4052F" w:rsidRDefault="00221584"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29F92A9"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CA294D"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C9F2285" w14:textId="77777777" w:rsidR="00221584" w:rsidRPr="00E4052F" w:rsidRDefault="00221584" w:rsidP="005A4982">
            <w:pPr>
              <w:pStyle w:val="ae"/>
              <w:jc w:val="center"/>
              <w:rPr>
                <w:rFonts w:hint="eastAsia"/>
                <w:lang w:val="ru-RU" w:eastAsia="uk-UA"/>
              </w:rPr>
            </w:pPr>
            <w:r w:rsidRPr="00E4052F">
              <w:rPr>
                <w:lang w:eastAsia="en-US"/>
              </w:rPr>
              <w:t>-</w:t>
            </w:r>
          </w:p>
        </w:tc>
      </w:tr>
      <w:tr w:rsidR="00221584" w:rsidRPr="00E4052F" w14:paraId="6D36450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C48EA23" w14:textId="77777777" w:rsidR="00221584" w:rsidRPr="00E4052F" w:rsidRDefault="00221584"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44AEFFE" w14:textId="77777777" w:rsidR="00221584" w:rsidRPr="00E4052F" w:rsidRDefault="00221584"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9E5D4B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1E4A77" w14:textId="77777777" w:rsidR="00221584" w:rsidRPr="00E4052F" w:rsidRDefault="00221584"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21BBD34"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234A2C5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6035F9B" w14:textId="77777777" w:rsidR="00221584" w:rsidRPr="00E4052F" w:rsidRDefault="00221584"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5A77A888" w14:textId="77777777" w:rsidR="00221584" w:rsidRPr="00E4052F" w:rsidRDefault="00221584"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3B894079"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7B3E59"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138E62"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6E8E551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F936D7A" w14:textId="77777777" w:rsidR="00221584" w:rsidRPr="00E4052F" w:rsidRDefault="00221584"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5DBCECB" w14:textId="77777777" w:rsidR="00221584" w:rsidRPr="00E4052F" w:rsidRDefault="00221584"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C9903C2"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320449" w14:textId="77777777" w:rsidR="00221584" w:rsidRPr="00E4052F" w:rsidRDefault="00221584"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DB6A6B" w14:textId="77777777" w:rsidR="00221584" w:rsidRPr="00E4052F" w:rsidRDefault="00221584" w:rsidP="005A4982">
            <w:pPr>
              <w:pStyle w:val="ae"/>
              <w:jc w:val="center"/>
              <w:rPr>
                <w:rFonts w:hint="eastAsia"/>
                <w:lang w:eastAsia="uk-UA"/>
              </w:rPr>
            </w:pPr>
            <w:r w:rsidRPr="00E4052F">
              <w:rPr>
                <w:lang w:eastAsia="en-US"/>
              </w:rPr>
              <w:t>-</w:t>
            </w:r>
          </w:p>
        </w:tc>
      </w:tr>
      <w:tr w:rsidR="00221584" w:rsidRPr="00E4052F" w14:paraId="10824CA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56486B0" w14:textId="77777777" w:rsidR="00221584" w:rsidRPr="00E4052F" w:rsidRDefault="00221584"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C8FF4AA" w14:textId="77777777" w:rsidR="00221584" w:rsidRPr="00E4052F" w:rsidRDefault="00221584"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9A9F8B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B79851" w14:textId="77777777" w:rsidR="00221584" w:rsidRPr="00E4052F" w:rsidRDefault="00221584"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5B1D5D" w14:textId="77777777" w:rsidR="00221584" w:rsidRPr="00E4052F" w:rsidRDefault="00221584" w:rsidP="005A4982">
            <w:pPr>
              <w:pStyle w:val="ae"/>
              <w:jc w:val="center"/>
              <w:rPr>
                <w:rFonts w:hint="eastAsia"/>
                <w:lang w:eastAsia="en-US"/>
              </w:rPr>
            </w:pPr>
            <w:r w:rsidRPr="00E4052F">
              <w:rPr>
                <w:lang w:val="en-US" w:eastAsia="en-US"/>
              </w:rPr>
              <w:t>-</w:t>
            </w:r>
          </w:p>
        </w:tc>
      </w:tr>
      <w:tr w:rsidR="00221584" w:rsidRPr="00E4052F" w14:paraId="259F5DB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1C2A024" w14:textId="77777777" w:rsidR="00221584" w:rsidRPr="00E4052F" w:rsidRDefault="00221584"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286753F" w14:textId="77777777" w:rsidR="00221584" w:rsidRPr="00E4052F" w:rsidRDefault="00221584"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B4CC895"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B7B5AD" w14:textId="77777777" w:rsidR="00221584" w:rsidRPr="00E4052F" w:rsidRDefault="00221584"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C17481" w14:textId="77777777" w:rsidR="00221584" w:rsidRPr="00E4052F" w:rsidRDefault="00221584" w:rsidP="005A4982">
            <w:pPr>
              <w:pStyle w:val="ae"/>
              <w:jc w:val="center"/>
              <w:rPr>
                <w:rFonts w:hint="eastAsia"/>
                <w:lang w:val="en-US" w:eastAsia="en-US"/>
              </w:rPr>
            </w:pPr>
            <w:r w:rsidRPr="00E4052F">
              <w:rPr>
                <w:lang w:eastAsia="en-US"/>
              </w:rPr>
              <w:t>-</w:t>
            </w:r>
          </w:p>
        </w:tc>
      </w:tr>
      <w:tr w:rsidR="00221584" w:rsidRPr="00E4052F" w14:paraId="7767D8BF"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6DDB2233" w14:textId="77777777" w:rsidR="00221584" w:rsidRPr="00E4052F" w:rsidRDefault="00221584"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ABBEDE0" w14:textId="77777777" w:rsidR="00221584" w:rsidRPr="00E4052F" w:rsidRDefault="00221584"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66A15ADA"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274B0A"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76A36A" w14:textId="77777777" w:rsidR="00221584" w:rsidRPr="00E4052F" w:rsidRDefault="00221584" w:rsidP="005A4982">
            <w:pPr>
              <w:pStyle w:val="ae"/>
              <w:jc w:val="center"/>
              <w:rPr>
                <w:rFonts w:hint="eastAsia"/>
                <w:lang w:eastAsia="en-US"/>
              </w:rPr>
            </w:pPr>
            <w:r w:rsidRPr="00E4052F">
              <w:rPr>
                <w:lang w:eastAsia="en-US"/>
              </w:rPr>
              <w:t>-</w:t>
            </w:r>
          </w:p>
        </w:tc>
      </w:tr>
      <w:tr w:rsidR="00221584" w:rsidRPr="00E4052F" w14:paraId="7CC97C78"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65F2FCEA" w14:textId="77777777" w:rsidR="00221584" w:rsidRPr="00E4052F" w:rsidRDefault="00221584"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35DD7BA5" w14:textId="77777777" w:rsidR="00221584" w:rsidRPr="00E4052F" w:rsidRDefault="00221584"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CDD2C3B" w14:textId="77777777" w:rsidR="00221584" w:rsidRPr="00E4052F" w:rsidRDefault="00221584"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BF68B42"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4922D0"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638F3F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8B911E9" w14:textId="77777777" w:rsidR="00221584" w:rsidRPr="00E4052F" w:rsidRDefault="00221584"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EF0FD79" w14:textId="77777777" w:rsidR="00221584" w:rsidRPr="00E4052F" w:rsidRDefault="00221584"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0E38DF0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D0E1BD"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70F378"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7866ABA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1F465D5" w14:textId="77777777" w:rsidR="00221584" w:rsidRPr="00E4052F" w:rsidRDefault="00221584"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7F37611" w14:textId="77777777" w:rsidR="00221584" w:rsidRPr="00E4052F" w:rsidRDefault="00221584"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32055447"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7EE310" w14:textId="77777777" w:rsidR="00221584" w:rsidRPr="00E4052F" w:rsidRDefault="00221584"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BD9AA4A"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738F3DC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5D5010A" w14:textId="77777777" w:rsidR="00221584" w:rsidRPr="00E4052F" w:rsidRDefault="00221584"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27959368" w14:textId="77777777" w:rsidR="00221584" w:rsidRPr="00E4052F" w:rsidRDefault="00221584"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3044CE28"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A5920C"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E0B512"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6F7AF554"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59426ECF" w14:textId="77777777" w:rsidR="00221584" w:rsidRPr="00E4052F" w:rsidRDefault="00221584"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64A1E1ED" w14:textId="77777777" w:rsidR="00221584" w:rsidRPr="00E4052F" w:rsidRDefault="00221584"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1651C10"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F258EC" w14:textId="77777777" w:rsidR="00221584" w:rsidRPr="00E4052F" w:rsidRDefault="00221584"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4A17AD"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342F14A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B227B2C" w14:textId="77777777" w:rsidR="00221584" w:rsidRPr="00E4052F" w:rsidRDefault="00221584"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4DC27DE" w14:textId="77777777" w:rsidR="00221584" w:rsidRPr="00E4052F" w:rsidRDefault="00221584"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1CF2442C" w14:textId="77777777" w:rsidR="00221584" w:rsidRPr="00E4052F" w:rsidRDefault="00221584"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52DFB44"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0D2AC9"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5537D00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D37DD8E" w14:textId="77777777" w:rsidR="00221584" w:rsidRPr="00E4052F" w:rsidRDefault="00221584"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33B3B5F" w14:textId="77777777" w:rsidR="00221584" w:rsidRPr="00E4052F" w:rsidRDefault="00221584"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2617A7D"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A4D21E"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1DB864"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1526832B"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5934BEE9" w14:textId="77777777" w:rsidR="00221584" w:rsidRPr="00E4052F" w:rsidRDefault="00221584" w:rsidP="005A4982">
            <w:pPr>
              <w:pStyle w:val="ae"/>
              <w:spacing w:line="276" w:lineRule="auto"/>
              <w:rPr>
                <w:rFonts w:hint="eastAsia"/>
                <w:lang w:eastAsia="en-US"/>
              </w:rPr>
            </w:pPr>
            <w:r w:rsidRPr="00E4052F">
              <w:rPr>
                <w:lang w:eastAsia="en-US"/>
              </w:rPr>
              <w:lastRenderedPageBreak/>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578CE216" w14:textId="77777777" w:rsidR="00221584" w:rsidRPr="00E4052F" w:rsidRDefault="00221584"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52CA3FFB"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055FCB" w14:textId="77777777" w:rsidR="00221584" w:rsidRPr="00E4052F" w:rsidRDefault="00221584"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D38BFE5" w14:textId="77777777" w:rsidR="00221584" w:rsidRPr="00E4052F" w:rsidRDefault="00221584" w:rsidP="005A4982">
            <w:pPr>
              <w:pStyle w:val="ae"/>
              <w:jc w:val="center"/>
              <w:rPr>
                <w:rFonts w:hint="eastAsia"/>
                <w:lang w:eastAsia="uk-UA"/>
              </w:rPr>
            </w:pPr>
            <w:r w:rsidRPr="00E4052F">
              <w:rPr>
                <w:lang w:eastAsia="uk-UA"/>
              </w:rPr>
              <w:t>-</w:t>
            </w:r>
          </w:p>
        </w:tc>
      </w:tr>
      <w:tr w:rsidR="00221584" w:rsidRPr="00E4052F" w14:paraId="229E7EC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182CD56" w14:textId="77777777" w:rsidR="00221584" w:rsidRPr="00E4052F" w:rsidRDefault="00221584"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20BFF03" w14:textId="77777777" w:rsidR="00221584" w:rsidRPr="00E4052F" w:rsidRDefault="00221584"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142D45B" w14:textId="77777777" w:rsidR="00221584" w:rsidRPr="00E4052F" w:rsidRDefault="00221584"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D98A3A"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98A929" w14:textId="77777777" w:rsidR="00221584" w:rsidRPr="00E4052F" w:rsidRDefault="00221584" w:rsidP="005A4982">
            <w:pPr>
              <w:pStyle w:val="ae"/>
              <w:jc w:val="center"/>
              <w:rPr>
                <w:rFonts w:hint="eastAsia"/>
                <w:lang w:val="en-US" w:eastAsia="en-US"/>
              </w:rPr>
            </w:pPr>
            <w:r w:rsidRPr="00E4052F">
              <w:rPr>
                <w:lang w:val="en-US" w:eastAsia="en-US"/>
              </w:rPr>
              <w:t>-</w:t>
            </w:r>
          </w:p>
        </w:tc>
      </w:tr>
      <w:tr w:rsidR="00221584" w:rsidRPr="00E4052F" w14:paraId="6F427D70"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3572A648" w14:textId="77777777" w:rsidR="00221584" w:rsidRPr="00E4052F" w:rsidRDefault="00221584"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0A61FA04" w14:textId="77777777" w:rsidR="00221584" w:rsidRPr="00E4052F" w:rsidRDefault="00221584"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6BC12778"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141363" w14:textId="77777777" w:rsidR="00221584" w:rsidRPr="00E4052F" w:rsidRDefault="00221584"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38B347" w14:textId="77777777" w:rsidR="00221584" w:rsidRPr="00E4052F" w:rsidRDefault="00221584" w:rsidP="005A4982">
            <w:pPr>
              <w:pStyle w:val="ae"/>
              <w:jc w:val="center"/>
              <w:rPr>
                <w:rFonts w:hint="eastAsia"/>
                <w:lang w:eastAsia="uk-UA"/>
              </w:rPr>
            </w:pPr>
            <w:r w:rsidRPr="00E4052F">
              <w:rPr>
                <w:lang w:val="en-US" w:eastAsia="en-US"/>
              </w:rPr>
              <w:t>-</w:t>
            </w:r>
          </w:p>
        </w:tc>
      </w:tr>
      <w:tr w:rsidR="00221584" w:rsidRPr="00E4052F" w14:paraId="7AB93BF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4D318F0" w14:textId="77777777" w:rsidR="00221584" w:rsidRPr="00E4052F" w:rsidRDefault="00221584"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117094B8" w14:textId="77777777" w:rsidR="00221584" w:rsidRPr="00E4052F" w:rsidRDefault="00221584"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27060F0B" w14:textId="77777777" w:rsidR="00221584" w:rsidRPr="00E4052F" w:rsidRDefault="00221584"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E7BD551" w14:textId="77777777" w:rsidR="00221584" w:rsidRPr="00E4052F" w:rsidRDefault="00221584"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B3405E" w14:textId="77777777" w:rsidR="00221584" w:rsidRPr="00E4052F" w:rsidRDefault="00221584" w:rsidP="005A4982">
            <w:pPr>
              <w:pStyle w:val="ae"/>
              <w:jc w:val="center"/>
              <w:rPr>
                <w:rFonts w:hint="eastAsia"/>
                <w:lang w:val="ru-RU" w:eastAsia="en-US"/>
              </w:rPr>
            </w:pPr>
            <w:r w:rsidRPr="00E4052F">
              <w:rPr>
                <w:lang w:val="en-US" w:eastAsia="en-US"/>
              </w:rPr>
              <w:t>-</w:t>
            </w:r>
          </w:p>
        </w:tc>
      </w:tr>
      <w:tr w:rsidR="00221584" w:rsidRPr="00E4052F" w14:paraId="23910F6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F3EB9E4" w14:textId="77777777" w:rsidR="00221584" w:rsidRPr="00E4052F" w:rsidRDefault="00221584"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6E322D" w14:textId="77777777" w:rsidR="00221584" w:rsidRPr="00E4052F" w:rsidRDefault="00221584"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6287B3B9" w14:textId="77777777" w:rsidR="00221584" w:rsidRPr="00E4052F" w:rsidRDefault="00221584"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06B613" w14:textId="77777777" w:rsidR="00221584" w:rsidRPr="00E4052F" w:rsidRDefault="00221584"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839FAA" w14:textId="77777777" w:rsidR="00221584" w:rsidRPr="00E4052F" w:rsidRDefault="00221584" w:rsidP="005A4982">
            <w:pPr>
              <w:pStyle w:val="ae"/>
              <w:jc w:val="center"/>
              <w:rPr>
                <w:rFonts w:hint="eastAsia"/>
                <w:lang w:eastAsia="en-US"/>
              </w:rPr>
            </w:pPr>
            <w:r w:rsidRPr="00E4052F">
              <w:rPr>
                <w:lang w:eastAsia="en-US"/>
              </w:rPr>
              <w:t>-</w:t>
            </w:r>
          </w:p>
        </w:tc>
      </w:tr>
    </w:tbl>
    <w:p w14:paraId="0F08C9AC" w14:textId="77777777" w:rsidR="00221584" w:rsidRPr="00E4052F" w:rsidRDefault="00221584" w:rsidP="00221584">
      <w:pPr>
        <w:pStyle w:val="ae"/>
        <w:jc w:val="center"/>
        <w:rPr>
          <w:rFonts w:eastAsia="Times New Roman"/>
          <w:b/>
          <w:bCs/>
          <w:lang w:eastAsia="ru-RU"/>
        </w:rPr>
      </w:pPr>
    </w:p>
    <w:p w14:paraId="5F2D8A7F" w14:textId="77777777" w:rsidR="00221584" w:rsidRPr="00E4052F" w:rsidRDefault="00221584" w:rsidP="00221584">
      <w:pPr>
        <w:pStyle w:val="ae"/>
        <w:jc w:val="center"/>
        <w:rPr>
          <w:rFonts w:hint="eastAsia"/>
          <w:b/>
        </w:rPr>
      </w:pPr>
      <w:r w:rsidRPr="00E4052F">
        <w:rPr>
          <w:b/>
          <w:bCs/>
        </w:rPr>
        <w:t>Секретар ради                                                   Валентина ЩУР</w:t>
      </w:r>
      <w:r w:rsidRPr="00E4052F">
        <w:rPr>
          <w:b/>
        </w:rPr>
        <w:t xml:space="preserve">   </w:t>
      </w:r>
    </w:p>
    <w:p w14:paraId="7F5DAFDE" w14:textId="77777777" w:rsidR="005A4982" w:rsidRPr="00E4052F" w:rsidRDefault="005A4982" w:rsidP="005A4982">
      <w:pPr>
        <w:spacing w:after="160" w:line="240" w:lineRule="auto"/>
        <w:jc w:val="both"/>
        <w:rPr>
          <w:rFonts w:ascii="Times New Roman" w:hAnsi="Times New Roman" w:cs="Times New Roman"/>
        </w:rPr>
      </w:pPr>
    </w:p>
    <w:p w14:paraId="4830DA2C" w14:textId="77777777" w:rsidR="005A4982" w:rsidRPr="00E4052F" w:rsidRDefault="005A4982" w:rsidP="005A4982">
      <w:pPr>
        <w:pStyle w:val="ae"/>
        <w:jc w:val="center"/>
        <w:rPr>
          <w:rFonts w:eastAsia="Calibri"/>
          <w:b/>
        </w:rPr>
      </w:pPr>
      <w:r w:rsidRPr="00E4052F">
        <w:rPr>
          <w:b/>
        </w:rPr>
        <w:t>АВАНГАРДІВСЬКА СЕЛИЩНА РАДА</w:t>
      </w:r>
    </w:p>
    <w:p w14:paraId="152EB403" w14:textId="77777777" w:rsidR="005A4982" w:rsidRPr="00E4052F" w:rsidRDefault="005A4982" w:rsidP="005A4982">
      <w:pPr>
        <w:pStyle w:val="ae"/>
        <w:jc w:val="center"/>
        <w:rPr>
          <w:rFonts w:eastAsia="Times New Roman"/>
        </w:rPr>
      </w:pPr>
      <w:r w:rsidRPr="00E4052F">
        <w:t>Одеського району Одеської області</w:t>
      </w:r>
    </w:p>
    <w:p w14:paraId="3BBC8B64" w14:textId="77777777" w:rsidR="005A4982" w:rsidRPr="00E4052F" w:rsidRDefault="005A4982" w:rsidP="005A4982">
      <w:pPr>
        <w:pStyle w:val="ae"/>
        <w:jc w:val="center"/>
        <w:rPr>
          <w:rFonts w:hint="eastAsia"/>
          <w:b/>
        </w:rPr>
      </w:pPr>
    </w:p>
    <w:p w14:paraId="4B3C4CED" w14:textId="77777777" w:rsidR="005A4982" w:rsidRPr="00E4052F" w:rsidRDefault="005A4982" w:rsidP="005A4982">
      <w:pPr>
        <w:pStyle w:val="ae"/>
        <w:jc w:val="center"/>
        <w:rPr>
          <w:rFonts w:hint="eastAsia"/>
          <w:b/>
        </w:rPr>
      </w:pPr>
      <w:r w:rsidRPr="00E4052F">
        <w:rPr>
          <w:b/>
        </w:rPr>
        <w:t xml:space="preserve"> 04   серпня  2023 року</w:t>
      </w:r>
    </w:p>
    <w:p w14:paraId="635FF284"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72E7AAA9" w14:textId="77777777" w:rsidR="005A4982" w:rsidRPr="00E4052F" w:rsidRDefault="005A4982" w:rsidP="005A4982">
      <w:pPr>
        <w:pStyle w:val="ae"/>
        <w:jc w:val="center"/>
        <w:rPr>
          <w:rFonts w:hint="eastAsia"/>
          <w:b/>
        </w:rPr>
      </w:pPr>
    </w:p>
    <w:p w14:paraId="3C8B0723" w14:textId="77777777" w:rsidR="005A4982" w:rsidRPr="00E4052F" w:rsidRDefault="005A4982" w:rsidP="005A4982">
      <w:pPr>
        <w:pStyle w:val="ae"/>
        <w:jc w:val="center"/>
        <w:rPr>
          <w:rFonts w:hint="eastAsia"/>
          <w:b/>
          <w:lang w:val="ru-RU"/>
        </w:rPr>
      </w:pPr>
      <w:r w:rsidRPr="00E4052F">
        <w:rPr>
          <w:b/>
        </w:rPr>
        <w:t>ВІДОМІСТЬ</w:t>
      </w:r>
    </w:p>
    <w:p w14:paraId="3C9D995D"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051161DA"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0D228D73"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6E38C3D"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287C1CC" w14:textId="363D4908" w:rsidR="005A4982" w:rsidRPr="00E4052F" w:rsidRDefault="005A4982" w:rsidP="005A4982">
            <w:pPr>
              <w:spacing w:after="160" w:line="240" w:lineRule="auto"/>
              <w:jc w:val="both"/>
              <w:rPr>
                <w:rFonts w:ascii="Times New Roman" w:hAnsi="Times New Roman" w:cs="Times New Roman"/>
              </w:rPr>
            </w:pPr>
            <w:r w:rsidRPr="00E4052F">
              <w:rPr>
                <w:rFonts w:ascii="Times New Roman" w:hAnsi="Times New Roman" w:cs="Times New Roman"/>
              </w:rPr>
              <w:t>Про затвердження передавального Акту комісії з реорганізації шляхом приєднання КЗ «Прилиманський будинок культури та мистецтв» Авангардівської  селищної  ради до Центру культурних послуг Авангардівської  селищної  ради.</w:t>
            </w:r>
          </w:p>
        </w:tc>
      </w:tr>
      <w:tr w:rsidR="005A4982" w:rsidRPr="00E4052F" w14:paraId="69DB4C1B"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1991C32"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09B18094"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D038C84"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2C3267B1"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4C0AC92"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0EA92A85"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AD0DCC1"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12BB6370"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99E6489"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C83D381"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855DFE4"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17B1A7A"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AB37C7C"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138A881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9E2709E"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F072854"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0A2EA92"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0DA487"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6D9F72"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7E55A9A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492E218"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1F89E77"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9E41CB6"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2E5805"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F392DB"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9EBBAA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7599008"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1F75734"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8D926A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ABC5EF"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D52B53"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42E7DD6"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236449EF"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9752CE4"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7F480336"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8B02D66"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CA626A"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276585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69E41D9"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0510A23"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0FFE8E33"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3A1F7D2"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ACFD17"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6335B9F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127B42F"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B3839EE"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713248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6DD478"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47CCF9F"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74C1C79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F2B085A"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0EC2834"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ECF45F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BC8806"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BB1FDB"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B77603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91293B8"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8B9C598"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9DE4A8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DF30D5"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0612FE6"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258F978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DB24F9A"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CA4C74C"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87E8E4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25AB6F"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22EB983"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48716FB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0B5E892"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DA7F58B"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F839A6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C84C00"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184DE8"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5C2C290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2D755F6"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5A0984B9"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A359C8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C3A3EA"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7427EB"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585EA1F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52ED666"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0E3CD44"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E4664C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93D252"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F872F2"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7D65130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178DB99"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48D4603"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AC3BB3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F28D9D"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2FAF4D"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1204C7F1"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29990A7B"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F33D70A"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32CD89FA"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3312AA"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5FCB3D"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2AAF13CC"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5C7727CA"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623E55E9"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C72AA35"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5F86F93"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DD1658"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CC6142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9974D2E"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C78AFE8"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1D013B1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4492BB"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BE04AD"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6530C7D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600C615"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6BBF542"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23BCD8D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D69CE0"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A4CF3C6"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5A69059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B6EBBC7"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022677C5"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18CD7611"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37382E"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730A8F"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950F72B"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0A082C14"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768FB3E9"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1F5D7C7"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639095"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AE932D"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CF77AC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22713F3"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0351756"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FCD11B7"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92D5A4B"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EDCDA9"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2C87FAB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D2DE879"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53C7566"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B70A53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80178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13BEB5"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2E79B40D"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77AA644B" w14:textId="77777777" w:rsidR="005A4982" w:rsidRPr="00E4052F" w:rsidRDefault="005A4982" w:rsidP="005A4982">
            <w:pPr>
              <w:pStyle w:val="ae"/>
              <w:spacing w:line="276" w:lineRule="auto"/>
              <w:rPr>
                <w:rFonts w:hint="eastAsia"/>
                <w:lang w:eastAsia="en-US"/>
              </w:rPr>
            </w:pPr>
            <w:r w:rsidRPr="00E4052F">
              <w:rPr>
                <w:lang w:eastAsia="en-US"/>
              </w:rPr>
              <w:lastRenderedPageBreak/>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5ED69053"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686B9C6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5B72D0"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65037CD"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33FAE4E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DFD24E0"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37C6A29"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70176F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3ECEC8"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8FA6B3"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9BFFAAC"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3B2CAE37"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3C243937"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54B3C686"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D3F0D4"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CAA8F1"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3ECEF4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5005926"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1968D748"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66179BC7"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2C00B18"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765D7B"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751001A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3A46E75"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62E350C"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65B6168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8C0F8B"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3D05B0" w14:textId="77777777" w:rsidR="005A4982" w:rsidRPr="00E4052F" w:rsidRDefault="005A4982" w:rsidP="005A4982">
            <w:pPr>
              <w:pStyle w:val="ae"/>
              <w:jc w:val="center"/>
              <w:rPr>
                <w:rFonts w:hint="eastAsia"/>
                <w:lang w:eastAsia="en-US"/>
              </w:rPr>
            </w:pPr>
            <w:r w:rsidRPr="00E4052F">
              <w:rPr>
                <w:lang w:eastAsia="en-US"/>
              </w:rPr>
              <w:t>-</w:t>
            </w:r>
          </w:p>
        </w:tc>
      </w:tr>
    </w:tbl>
    <w:p w14:paraId="021B95BF" w14:textId="77777777" w:rsidR="005A4982" w:rsidRPr="00E4052F" w:rsidRDefault="005A4982" w:rsidP="005A4982">
      <w:pPr>
        <w:pStyle w:val="ae"/>
        <w:jc w:val="center"/>
        <w:rPr>
          <w:rFonts w:eastAsia="Times New Roman"/>
          <w:b/>
          <w:bCs/>
          <w:lang w:eastAsia="ru-RU"/>
        </w:rPr>
      </w:pPr>
    </w:p>
    <w:p w14:paraId="774C7775"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68278F32" w14:textId="77777777" w:rsidR="005A4982" w:rsidRPr="00E4052F" w:rsidRDefault="005A4982" w:rsidP="005A4982">
      <w:pPr>
        <w:spacing w:after="160" w:line="240" w:lineRule="auto"/>
        <w:jc w:val="both"/>
        <w:rPr>
          <w:rFonts w:ascii="Times New Roman" w:hAnsi="Times New Roman" w:cs="Times New Roman"/>
        </w:rPr>
      </w:pPr>
    </w:p>
    <w:p w14:paraId="50AD6274" w14:textId="77777777" w:rsidR="005A4982" w:rsidRPr="00E4052F" w:rsidRDefault="005A4982" w:rsidP="005A4982">
      <w:pPr>
        <w:pStyle w:val="ae"/>
        <w:jc w:val="center"/>
        <w:rPr>
          <w:rFonts w:eastAsia="Calibri"/>
          <w:b/>
        </w:rPr>
      </w:pPr>
      <w:r w:rsidRPr="00E4052F">
        <w:rPr>
          <w:b/>
        </w:rPr>
        <w:t>АВАНГАРДІВСЬКА СЕЛИЩНА РАДА</w:t>
      </w:r>
    </w:p>
    <w:p w14:paraId="26A6EE8F" w14:textId="77777777" w:rsidR="005A4982" w:rsidRPr="00E4052F" w:rsidRDefault="005A4982" w:rsidP="005A4982">
      <w:pPr>
        <w:pStyle w:val="ae"/>
        <w:jc w:val="center"/>
        <w:rPr>
          <w:rFonts w:eastAsia="Times New Roman"/>
        </w:rPr>
      </w:pPr>
      <w:r w:rsidRPr="00E4052F">
        <w:t>Одеського району Одеської області</w:t>
      </w:r>
    </w:p>
    <w:p w14:paraId="6D1AA56F" w14:textId="77777777" w:rsidR="005A4982" w:rsidRPr="00E4052F" w:rsidRDefault="005A4982" w:rsidP="005A4982">
      <w:pPr>
        <w:pStyle w:val="ae"/>
        <w:jc w:val="center"/>
        <w:rPr>
          <w:rFonts w:hint="eastAsia"/>
          <w:b/>
        </w:rPr>
      </w:pPr>
    </w:p>
    <w:p w14:paraId="32498A16" w14:textId="77777777" w:rsidR="005A4982" w:rsidRPr="00E4052F" w:rsidRDefault="005A4982" w:rsidP="005A4982">
      <w:pPr>
        <w:pStyle w:val="ae"/>
        <w:jc w:val="center"/>
        <w:rPr>
          <w:rFonts w:hint="eastAsia"/>
          <w:b/>
        </w:rPr>
      </w:pPr>
      <w:r w:rsidRPr="00E4052F">
        <w:rPr>
          <w:b/>
        </w:rPr>
        <w:t xml:space="preserve"> 04   серпня  2023 року</w:t>
      </w:r>
    </w:p>
    <w:p w14:paraId="4A434416"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197CE85" w14:textId="77777777" w:rsidR="005A4982" w:rsidRPr="00E4052F" w:rsidRDefault="005A4982" w:rsidP="005A4982">
      <w:pPr>
        <w:pStyle w:val="ae"/>
        <w:jc w:val="center"/>
        <w:rPr>
          <w:rFonts w:hint="eastAsia"/>
          <w:b/>
        </w:rPr>
      </w:pPr>
    </w:p>
    <w:p w14:paraId="07DA8595" w14:textId="77777777" w:rsidR="005A4982" w:rsidRPr="00E4052F" w:rsidRDefault="005A4982" w:rsidP="005A4982">
      <w:pPr>
        <w:pStyle w:val="ae"/>
        <w:jc w:val="center"/>
        <w:rPr>
          <w:rFonts w:hint="eastAsia"/>
          <w:b/>
          <w:lang w:val="ru-RU"/>
        </w:rPr>
      </w:pPr>
      <w:r w:rsidRPr="00E4052F">
        <w:rPr>
          <w:b/>
        </w:rPr>
        <w:t>ВІДОМІСТЬ</w:t>
      </w:r>
    </w:p>
    <w:p w14:paraId="6543609F"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64DE9624"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131006BA"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A32CFE0"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A5D9453" w14:textId="3AFEB58F" w:rsidR="005A4982" w:rsidRPr="00E4052F" w:rsidRDefault="005A4982" w:rsidP="005A4982">
            <w:pPr>
              <w:spacing w:after="160" w:line="240" w:lineRule="auto"/>
              <w:jc w:val="both"/>
              <w:rPr>
                <w:rFonts w:ascii="Times New Roman" w:hAnsi="Times New Roman" w:cs="Times New Roman"/>
              </w:rPr>
            </w:pPr>
            <w:r w:rsidRPr="00E4052F">
              <w:rPr>
                <w:rFonts w:ascii="Times New Roman" w:hAnsi="Times New Roman" w:cs="Times New Roman"/>
              </w:rPr>
              <w:t>Про діяльність Центру культурних послуг Авангардівської  селищної  ради.</w:t>
            </w:r>
          </w:p>
        </w:tc>
      </w:tr>
      <w:tr w:rsidR="005A4982" w:rsidRPr="00E4052F" w14:paraId="4597EFE9"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8DEC77D"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61A56F2E"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0DB8DE4"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31DF5246"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F641760"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1DE1B6D0"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72F037B"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7A9794E8"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2A72E53"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2A8EE3D"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5C84399"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ED60939"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42C8282"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29055CF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43886C3"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2796B1B2"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B2BBEBF"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41915C"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724672"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5B8FF2F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DCBD8CD"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0491A59"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F84950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573A4B"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63FA8F"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3CEDCF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C692F0C"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A3EAB1D"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137438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25D97A"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14CB7A"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86D7AA3"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31FFC932"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CD6585C"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608890F"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07EAA71"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5D680C"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C02B4B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B0696BC"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6D163C5"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9ED3C41"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D2D7297"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91D0C3"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25779A5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EDC7FB7"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C1C6D23"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993D9D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19E0C1"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3D0346A"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3C1DAEA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8695259"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B89107F"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44AD53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E198C8"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AF24A5"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967F8F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9C2E96E"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581FED9"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71A952A"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D926EE"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2B7348E"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5990864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4C7CDBD"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02C9E9C"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ACD7D1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43F06F"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16BA472"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0D97AFC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87B211D"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6B22389"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3B0A1BFB"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E04487"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B1A86F"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44AC970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F3F05BD"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FCBF015"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DC6605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6A0C05"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5BFAAD"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1C646E0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C2B2C75"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F554578"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556D29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D94444"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1CCFFF"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0D4359E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3DE279C"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CA26B6F"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E003A0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BFA517"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2D4F2D"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339BCE69"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6BDBA8C2"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4E61821"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6A389B5A"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ACC515"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1173FF"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40F7CA83"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7B4A64A3"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7003C0E4"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B0BD872"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07B83B9"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794924"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0FFE1E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D20D4A9"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F8B45C3"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4D00391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9BB6F9"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C73318"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D44666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3895D7E"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7D45BB4"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48CED35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8DBCD7"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5926BF4"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01C923C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4195383"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2AA5971E"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2DA31B2A"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55D5C0"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F60922"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C4C026C"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1C6EA5F8"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5BE1EDAA"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5678A0C"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27A86D"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755509"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4D11D0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B05E65E"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C6364CF"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0C1F500A"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84E4668"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EFD527"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BE2685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5543411"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A5E60CB"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1B425E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1E3CA7"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097536"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535F9F9C"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77C9B5A2"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1049F480"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003594A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950025"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93362BC"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3AE3DA9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7B114B"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A533A20"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5E982DE"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4E3CB0"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7B1511"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6BD39BC8"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524562D0" w14:textId="77777777" w:rsidR="005A4982" w:rsidRPr="00E4052F" w:rsidRDefault="005A4982" w:rsidP="005A4982">
            <w:pPr>
              <w:pStyle w:val="ae"/>
              <w:spacing w:line="276" w:lineRule="auto"/>
              <w:rPr>
                <w:rFonts w:hint="eastAsia"/>
                <w:lang w:val="ru-RU" w:eastAsia="en-US"/>
              </w:rPr>
            </w:pPr>
            <w:r w:rsidRPr="00E4052F">
              <w:rPr>
                <w:lang w:eastAsia="en-US"/>
              </w:rPr>
              <w:lastRenderedPageBreak/>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4AECB9DA"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6A2B66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3DC326"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746856"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481E34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00C4144"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6130A00C"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2178DE1A"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4ED5AF2"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C6C50B"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61ACE95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5F9020B"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CD0455F"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0D024494"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0D8702"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0115C4" w14:textId="77777777" w:rsidR="005A4982" w:rsidRPr="00E4052F" w:rsidRDefault="005A4982" w:rsidP="005A4982">
            <w:pPr>
              <w:pStyle w:val="ae"/>
              <w:jc w:val="center"/>
              <w:rPr>
                <w:rFonts w:hint="eastAsia"/>
                <w:lang w:eastAsia="en-US"/>
              </w:rPr>
            </w:pPr>
            <w:r w:rsidRPr="00E4052F">
              <w:rPr>
                <w:lang w:eastAsia="en-US"/>
              </w:rPr>
              <w:t>-</w:t>
            </w:r>
          </w:p>
        </w:tc>
      </w:tr>
    </w:tbl>
    <w:p w14:paraId="41800F49" w14:textId="77777777" w:rsidR="005A4982" w:rsidRPr="00E4052F" w:rsidRDefault="005A4982" w:rsidP="005A4982">
      <w:pPr>
        <w:pStyle w:val="ae"/>
        <w:jc w:val="center"/>
        <w:rPr>
          <w:rFonts w:eastAsia="Times New Roman"/>
          <w:b/>
          <w:bCs/>
          <w:lang w:eastAsia="ru-RU"/>
        </w:rPr>
      </w:pPr>
    </w:p>
    <w:p w14:paraId="68D74034"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0D4F6670" w14:textId="77777777" w:rsidR="005A4982" w:rsidRPr="00E4052F" w:rsidRDefault="005A4982" w:rsidP="00221584">
      <w:pPr>
        <w:spacing w:after="160" w:line="240" w:lineRule="auto"/>
        <w:jc w:val="both"/>
        <w:rPr>
          <w:rFonts w:ascii="Times New Roman" w:hAnsi="Times New Roman" w:cs="Times New Roman"/>
        </w:rPr>
      </w:pPr>
    </w:p>
    <w:p w14:paraId="3A198059" w14:textId="77777777" w:rsidR="005A4982" w:rsidRPr="00E4052F" w:rsidRDefault="005A4982" w:rsidP="00221584">
      <w:pPr>
        <w:spacing w:after="160" w:line="240" w:lineRule="auto"/>
        <w:jc w:val="both"/>
        <w:rPr>
          <w:rFonts w:ascii="Times New Roman" w:hAnsi="Times New Roman" w:cs="Times New Roman"/>
        </w:rPr>
      </w:pPr>
    </w:p>
    <w:p w14:paraId="708C8470" w14:textId="77777777" w:rsidR="005A4982" w:rsidRPr="00E4052F" w:rsidRDefault="005A4982" w:rsidP="005A4982">
      <w:pPr>
        <w:spacing w:after="160" w:line="240" w:lineRule="auto"/>
        <w:jc w:val="both"/>
        <w:rPr>
          <w:rFonts w:ascii="Times New Roman" w:hAnsi="Times New Roman" w:cs="Times New Roman"/>
        </w:rPr>
      </w:pPr>
    </w:p>
    <w:p w14:paraId="59C1A80F" w14:textId="77777777" w:rsidR="005A4982" w:rsidRPr="00E4052F" w:rsidRDefault="005A4982" w:rsidP="005A4982">
      <w:pPr>
        <w:pStyle w:val="ae"/>
        <w:jc w:val="center"/>
        <w:rPr>
          <w:rFonts w:eastAsia="Calibri"/>
          <w:b/>
        </w:rPr>
      </w:pPr>
      <w:r w:rsidRPr="00E4052F">
        <w:rPr>
          <w:b/>
        </w:rPr>
        <w:t>АВАНГАРДІВСЬКА СЕЛИЩНА РАДА</w:t>
      </w:r>
    </w:p>
    <w:p w14:paraId="75592C86" w14:textId="77777777" w:rsidR="005A4982" w:rsidRPr="00E4052F" w:rsidRDefault="005A4982" w:rsidP="005A4982">
      <w:pPr>
        <w:pStyle w:val="ae"/>
        <w:jc w:val="center"/>
        <w:rPr>
          <w:rFonts w:eastAsia="Times New Roman"/>
        </w:rPr>
      </w:pPr>
      <w:r w:rsidRPr="00E4052F">
        <w:t>Одеського району Одеської області</w:t>
      </w:r>
    </w:p>
    <w:p w14:paraId="790E1227" w14:textId="77777777" w:rsidR="005A4982" w:rsidRPr="00E4052F" w:rsidRDefault="005A4982" w:rsidP="005A4982">
      <w:pPr>
        <w:pStyle w:val="ae"/>
        <w:jc w:val="center"/>
        <w:rPr>
          <w:rFonts w:hint="eastAsia"/>
          <w:b/>
        </w:rPr>
      </w:pPr>
    </w:p>
    <w:p w14:paraId="2BDB5D94" w14:textId="77777777" w:rsidR="005A4982" w:rsidRPr="00E4052F" w:rsidRDefault="005A4982" w:rsidP="005A4982">
      <w:pPr>
        <w:pStyle w:val="ae"/>
        <w:jc w:val="center"/>
        <w:rPr>
          <w:rFonts w:hint="eastAsia"/>
          <w:b/>
        </w:rPr>
      </w:pPr>
      <w:r w:rsidRPr="00E4052F">
        <w:rPr>
          <w:b/>
        </w:rPr>
        <w:t xml:space="preserve"> 04   серпня  2023 року</w:t>
      </w:r>
    </w:p>
    <w:p w14:paraId="19A1B08A"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6AFE5354" w14:textId="77777777" w:rsidR="005A4982" w:rsidRPr="00E4052F" w:rsidRDefault="005A4982" w:rsidP="005A4982">
      <w:pPr>
        <w:pStyle w:val="ae"/>
        <w:jc w:val="center"/>
        <w:rPr>
          <w:rFonts w:hint="eastAsia"/>
          <w:b/>
        </w:rPr>
      </w:pPr>
    </w:p>
    <w:p w14:paraId="39CFBC5F" w14:textId="77777777" w:rsidR="005A4982" w:rsidRPr="00E4052F" w:rsidRDefault="005A4982" w:rsidP="005A4982">
      <w:pPr>
        <w:pStyle w:val="ae"/>
        <w:jc w:val="center"/>
        <w:rPr>
          <w:rFonts w:hint="eastAsia"/>
          <w:b/>
          <w:lang w:val="ru-RU"/>
        </w:rPr>
      </w:pPr>
      <w:r w:rsidRPr="00E4052F">
        <w:rPr>
          <w:b/>
        </w:rPr>
        <w:t>ВІДОМІСТЬ</w:t>
      </w:r>
    </w:p>
    <w:p w14:paraId="717A4FEA"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7C58C82E"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0C84BB5A"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504766F"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740658D" w14:textId="23AB675F" w:rsidR="005A4982" w:rsidRPr="00E4052F" w:rsidRDefault="005A4982" w:rsidP="005A4982">
            <w:pPr>
              <w:spacing w:after="160" w:line="240" w:lineRule="auto"/>
              <w:jc w:val="both"/>
              <w:rPr>
                <w:rFonts w:ascii="Times New Roman" w:hAnsi="Times New Roman" w:cs="Times New Roman"/>
              </w:rPr>
            </w:pPr>
            <w:r w:rsidRPr="00E4052F">
              <w:rPr>
                <w:rFonts w:ascii="Times New Roman" w:hAnsi="Times New Roman" w:cs="Times New Roman"/>
              </w:rPr>
              <w:t>Про виключення об’єктів оренди комунальної власності Авангардівської селищної ради із переліків першого типу.</w:t>
            </w:r>
          </w:p>
        </w:tc>
      </w:tr>
      <w:tr w:rsidR="005A4982" w:rsidRPr="00E4052F" w14:paraId="2D13D722"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B14191A"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6D8BE972"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D310146"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0C0AD70A"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6E850CF"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6970D530"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8AF70EC"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09AAB0D6"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B87A0D8"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D323DA3"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B734E69"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193F4D3"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42424F5"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77E90A4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44EAF72"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9ADA0FA"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5055456"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8145F4"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656BE5"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47C57AB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23B4631"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70092E6"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C107E3C"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C7A73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673769"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BC402F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E022BA0"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4509535"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278E44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DB33D7"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609F16"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1F3E0BF"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79B337EA"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B74F8F4"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17F86AE"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45E7331"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75D833"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A16568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401FB22"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B0C0D42"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86588E0"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A40C26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6FD3A0"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1EFCA6D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6032642"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1DF7869"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51B241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447F4A"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7D41A2A"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18AAFD0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D9910AB"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4216169"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FA2EB9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33B4CD"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ABECE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F858C3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2B9E376"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058289E"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11B0DE4"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F0AB28"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CE31ABD"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59605D0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16105BA"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225920D"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660E2A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E2EF29"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5FDEC55"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1C38318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0DEDCAB"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0C46C41"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A79D52C"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F3F7D6"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77BA70"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3AE2D34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2D0F5E4"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575EA3F"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7A8322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97DB27"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BF45BA"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08F1F1A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ACF20A2"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723AD48"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EBB997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FB632A"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18228B"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4FA0B3B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4CFA41A"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6CD74186"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8F9A7D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A8CE2E"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FA83D8"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552E3E1F"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631C0AF6"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5DD6D23"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5AB0B586"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30BF67"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2BB793"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35EF8C15"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6A11FC2F"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4F047782"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969874C"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0785CFA"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93D218"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0093480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1DDBF4C"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3008CE4"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7729EF3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CA78C8"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8850DE"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6538CD1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D3F76FC"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6C462BC"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670CACA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49AAD6"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12BB7D8"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1FF9F03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F2082E2"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2D49F34A"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090739E6"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44E220"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A3E0F4"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D29B8E6"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52826140"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6ED9AF36"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0239817"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8E6C5E"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E02CF6"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47452E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4A74019"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F52D253"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075BB2CA"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3E6B3C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8C465E"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234BFF4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D9D17B8"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EA3E9B3"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1495B9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4C3282"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3A7FF8"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5634B39E"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358DD4E9"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1D2DC15E"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7F5FFB0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2D369F"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19542EA"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778A436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EDB9F79" w14:textId="77777777" w:rsidR="005A4982" w:rsidRPr="00E4052F" w:rsidRDefault="005A4982" w:rsidP="005A4982">
            <w:pPr>
              <w:pStyle w:val="ae"/>
              <w:spacing w:line="276" w:lineRule="auto"/>
              <w:rPr>
                <w:rFonts w:hint="eastAsia"/>
                <w:lang w:eastAsia="en-US"/>
              </w:rPr>
            </w:pPr>
            <w:r w:rsidRPr="00E4052F">
              <w:rPr>
                <w:lang w:eastAsia="en-US"/>
              </w:rPr>
              <w:lastRenderedPageBreak/>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A81B98E"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DB832D6"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8302B4"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0B6764"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90BDA14"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0E491C6B"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25D3DF5B"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4C2C7F86"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250CDF"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6BB502"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9E0599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BA0EA1"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7ACFF666"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172CA4F0"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6C044A9"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16C716"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013FBD5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EDA5524"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9012B02"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CDBB8F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543314"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383B17" w14:textId="77777777" w:rsidR="005A4982" w:rsidRPr="00E4052F" w:rsidRDefault="005A4982" w:rsidP="005A4982">
            <w:pPr>
              <w:pStyle w:val="ae"/>
              <w:jc w:val="center"/>
              <w:rPr>
                <w:rFonts w:hint="eastAsia"/>
                <w:lang w:eastAsia="en-US"/>
              </w:rPr>
            </w:pPr>
            <w:r w:rsidRPr="00E4052F">
              <w:rPr>
                <w:lang w:eastAsia="en-US"/>
              </w:rPr>
              <w:t>-</w:t>
            </w:r>
          </w:p>
        </w:tc>
      </w:tr>
    </w:tbl>
    <w:p w14:paraId="05509B17" w14:textId="77777777" w:rsidR="005A4982" w:rsidRPr="00E4052F" w:rsidRDefault="005A4982" w:rsidP="005A4982">
      <w:pPr>
        <w:pStyle w:val="ae"/>
        <w:jc w:val="center"/>
        <w:rPr>
          <w:rFonts w:eastAsia="Times New Roman"/>
          <w:b/>
          <w:bCs/>
          <w:lang w:eastAsia="ru-RU"/>
        </w:rPr>
      </w:pPr>
    </w:p>
    <w:p w14:paraId="005A6FF7"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2D823048" w14:textId="77777777" w:rsidR="00B65F00" w:rsidRPr="00E4052F" w:rsidRDefault="00B65F00" w:rsidP="00B65F00">
      <w:pPr>
        <w:pStyle w:val="af0"/>
        <w:spacing w:after="160" w:line="240" w:lineRule="auto"/>
        <w:jc w:val="both"/>
        <w:rPr>
          <w:rFonts w:ascii="Times New Roman" w:hAnsi="Times New Roman" w:cs="Times New Roman"/>
          <w:i/>
        </w:rPr>
      </w:pPr>
    </w:p>
    <w:p w14:paraId="444C5E37" w14:textId="77777777" w:rsidR="005A4982" w:rsidRPr="00E4052F" w:rsidRDefault="005A4982" w:rsidP="005A4982">
      <w:pPr>
        <w:spacing w:after="160" w:line="240" w:lineRule="auto"/>
        <w:jc w:val="both"/>
        <w:rPr>
          <w:rFonts w:ascii="Times New Roman" w:hAnsi="Times New Roman" w:cs="Times New Roman"/>
        </w:rPr>
      </w:pPr>
    </w:p>
    <w:p w14:paraId="40C73A99" w14:textId="77777777" w:rsidR="005A4982" w:rsidRPr="00E4052F" w:rsidRDefault="005A4982" w:rsidP="005A4982">
      <w:pPr>
        <w:pStyle w:val="ae"/>
        <w:jc w:val="center"/>
        <w:rPr>
          <w:rFonts w:eastAsia="Calibri"/>
          <w:b/>
        </w:rPr>
      </w:pPr>
      <w:r w:rsidRPr="00E4052F">
        <w:rPr>
          <w:b/>
        </w:rPr>
        <w:t>АВАНГАРДІВСЬКА СЕЛИЩНА РАДА</w:t>
      </w:r>
    </w:p>
    <w:p w14:paraId="361FD886" w14:textId="77777777" w:rsidR="005A4982" w:rsidRPr="00E4052F" w:rsidRDefault="005A4982" w:rsidP="005A4982">
      <w:pPr>
        <w:pStyle w:val="ae"/>
        <w:jc w:val="center"/>
        <w:rPr>
          <w:rFonts w:eastAsia="Times New Roman"/>
        </w:rPr>
      </w:pPr>
      <w:r w:rsidRPr="00E4052F">
        <w:t>Одеського району Одеської області</w:t>
      </w:r>
    </w:p>
    <w:p w14:paraId="7EC25774" w14:textId="77777777" w:rsidR="005A4982" w:rsidRPr="00E4052F" w:rsidRDefault="005A4982" w:rsidP="005A4982">
      <w:pPr>
        <w:pStyle w:val="ae"/>
        <w:jc w:val="center"/>
        <w:rPr>
          <w:rFonts w:hint="eastAsia"/>
          <w:b/>
        </w:rPr>
      </w:pPr>
    </w:p>
    <w:p w14:paraId="00A207FD" w14:textId="77777777" w:rsidR="005A4982" w:rsidRPr="00E4052F" w:rsidRDefault="005A4982" w:rsidP="005A4982">
      <w:pPr>
        <w:pStyle w:val="ae"/>
        <w:jc w:val="center"/>
        <w:rPr>
          <w:rFonts w:hint="eastAsia"/>
          <w:b/>
        </w:rPr>
      </w:pPr>
      <w:r w:rsidRPr="00E4052F">
        <w:rPr>
          <w:b/>
        </w:rPr>
        <w:t xml:space="preserve"> 04   серпня  2023 року</w:t>
      </w:r>
    </w:p>
    <w:p w14:paraId="63191859"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54C80B50" w14:textId="77777777" w:rsidR="005A4982" w:rsidRPr="00E4052F" w:rsidRDefault="005A4982" w:rsidP="005A4982">
      <w:pPr>
        <w:pStyle w:val="ae"/>
        <w:jc w:val="center"/>
        <w:rPr>
          <w:rFonts w:hint="eastAsia"/>
          <w:b/>
        </w:rPr>
      </w:pPr>
    </w:p>
    <w:p w14:paraId="1966E078" w14:textId="77777777" w:rsidR="005A4982" w:rsidRPr="00E4052F" w:rsidRDefault="005A4982" w:rsidP="005A4982">
      <w:pPr>
        <w:pStyle w:val="ae"/>
        <w:jc w:val="center"/>
        <w:rPr>
          <w:rFonts w:hint="eastAsia"/>
          <w:b/>
          <w:lang w:val="ru-RU"/>
        </w:rPr>
      </w:pPr>
      <w:r w:rsidRPr="00E4052F">
        <w:rPr>
          <w:b/>
        </w:rPr>
        <w:t>ВІДОМІСТЬ</w:t>
      </w:r>
    </w:p>
    <w:p w14:paraId="1ABE1E5C"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0A9F5CD5"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50FA79AB"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EB90DB4"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C4F8051" w14:textId="53CE28A3" w:rsidR="005A4982" w:rsidRPr="00E4052F" w:rsidRDefault="005A4982" w:rsidP="005A4982">
            <w:pPr>
              <w:spacing w:after="160" w:line="240" w:lineRule="auto"/>
              <w:jc w:val="both"/>
              <w:rPr>
                <w:rFonts w:ascii="Times New Roman" w:hAnsi="Times New Roman" w:cs="Times New Roman"/>
              </w:rPr>
            </w:pPr>
            <w:r w:rsidRPr="00E4052F">
              <w:rPr>
                <w:rFonts w:ascii="Times New Roman" w:hAnsi="Times New Roman" w:cs="Times New Roman"/>
                <w:bCs/>
              </w:rPr>
              <w:t>Про надання згоди на прийняття до комунальної власності Авангардівської селищної ради транспортного засобу - автобус спеціалізований для перевезення школярів.</w:t>
            </w:r>
          </w:p>
        </w:tc>
      </w:tr>
      <w:tr w:rsidR="005A4982" w:rsidRPr="00E4052F" w14:paraId="75844082"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41A7195"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5E108FFC"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DABC431"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71928D80"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E4B5187"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4A835C6B"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C7D4D70"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307750A5"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C70AFA2"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A0EA1B5"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E5E7E03"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A150A16"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430D565"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2C7CE03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C5D9252"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CC33F76"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9666C75"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5B8F21"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8EE1E5"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6C4620F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DB35A07"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4919E86"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17B6EAC"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5176D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497625"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76A2538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96B6E0F"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96A167C"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5ED4F24"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01E57B"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CD6B83"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01CBD63"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4C6B8B88"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4D4B573"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7F41DCD5"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CC1D257"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AF09ED"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309944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99A5536"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00C3AEB8"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E1281DD"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70CDDE4"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A95AB5"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42F2DA0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18AC01D"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2F8DB39"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FFEE68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DDEA09"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C6828D1"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423A8B9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9A415F0"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6EA83A3"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DC8C9F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F9336A"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36612A"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986052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B0AA32E"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2230ECD"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5FBA850"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74D6BC"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75EC3B0"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4BA56DA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580E803"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D518710"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BB7780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85AC0C"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B25FE9C"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070BBDF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46B93DB"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E13EE48"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DA9230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B2EDAA"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5445EF"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4347C0A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884566B"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7F439F6"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F606C35"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23FEEE"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F7A37C"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2B79A28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2B5F8F8"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A1D0E13"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7B1A96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BD68C2"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6889C2"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3EE44AB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45DFB92"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4891603"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A1E423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DFED22"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991C6C"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648793BD"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5713A633"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27DBCA32"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35E8A792"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7169DA"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F6938E"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71C64236"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403B9BBE"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49D298F2"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F425C59"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FDD9368"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6CC4CA"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B19656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DE700BC"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2141487"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5764258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01A05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71F038"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5365002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85481E1"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D075DA4"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1EA052A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9027CA"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05336AA"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0B318E2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4C2F32A"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25F771CB"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20D542ED"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755132"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B8AF8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BD0C88E"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0727410B"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07F6F26E"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7BF189D"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2010C8"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30A904"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EE9570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3AAE214"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DAFE1B9"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7F73427B"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3CA6571"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A2642A"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7DBE058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8BBA098"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10CE240"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65094F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7031F6"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3956A6"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4DA6D714"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7DE7FDF6"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4806BD6E"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459DF09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22A8B7"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7AF5D9A"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0FFAB47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495F6F4" w14:textId="77777777" w:rsidR="005A4982" w:rsidRPr="00E4052F" w:rsidRDefault="005A4982" w:rsidP="005A4982">
            <w:pPr>
              <w:pStyle w:val="ae"/>
              <w:spacing w:line="276" w:lineRule="auto"/>
              <w:rPr>
                <w:rFonts w:hint="eastAsia"/>
                <w:lang w:eastAsia="en-US"/>
              </w:rPr>
            </w:pPr>
            <w:r w:rsidRPr="00E4052F">
              <w:rPr>
                <w:lang w:eastAsia="en-US"/>
              </w:rPr>
              <w:lastRenderedPageBreak/>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82FBC91"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A61DCEB"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64FFD5"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B76DC3"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0ACFE50"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1FE954C1"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556533B3"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267D2DB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4FE7ED"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814125"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414452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7A4FCB0"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5F7E9333"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15E1F7C4"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8EAC91C"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3205C7"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6F7E737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8AE13A2"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934013F"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1B20AE1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C3B140"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73B89F" w14:textId="77777777" w:rsidR="005A4982" w:rsidRPr="00E4052F" w:rsidRDefault="005A4982" w:rsidP="005A4982">
            <w:pPr>
              <w:pStyle w:val="ae"/>
              <w:jc w:val="center"/>
              <w:rPr>
                <w:rFonts w:hint="eastAsia"/>
                <w:lang w:eastAsia="en-US"/>
              </w:rPr>
            </w:pPr>
            <w:r w:rsidRPr="00E4052F">
              <w:rPr>
                <w:lang w:eastAsia="en-US"/>
              </w:rPr>
              <w:t>-</w:t>
            </w:r>
          </w:p>
        </w:tc>
      </w:tr>
    </w:tbl>
    <w:p w14:paraId="612095EA" w14:textId="77777777" w:rsidR="005A4982" w:rsidRPr="00E4052F" w:rsidRDefault="005A4982" w:rsidP="005A4982">
      <w:pPr>
        <w:pStyle w:val="ae"/>
        <w:jc w:val="center"/>
        <w:rPr>
          <w:rFonts w:eastAsia="Times New Roman"/>
          <w:b/>
          <w:bCs/>
          <w:lang w:eastAsia="ru-RU"/>
        </w:rPr>
      </w:pPr>
    </w:p>
    <w:p w14:paraId="3A240B40"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7AE3C5EA" w14:textId="77777777" w:rsidR="005A4982" w:rsidRPr="00E4052F" w:rsidRDefault="005A4982" w:rsidP="005A4982">
      <w:pPr>
        <w:spacing w:after="160" w:line="240" w:lineRule="auto"/>
        <w:jc w:val="both"/>
        <w:rPr>
          <w:rFonts w:ascii="Times New Roman" w:hAnsi="Times New Roman" w:cs="Times New Roman"/>
          <w:bCs/>
        </w:rPr>
      </w:pPr>
    </w:p>
    <w:p w14:paraId="0F2C8BF6" w14:textId="77777777" w:rsidR="005A4982" w:rsidRPr="00E4052F" w:rsidRDefault="005A4982" w:rsidP="005A4982">
      <w:pPr>
        <w:spacing w:after="160" w:line="240" w:lineRule="auto"/>
        <w:jc w:val="both"/>
        <w:rPr>
          <w:rFonts w:ascii="Times New Roman" w:hAnsi="Times New Roman" w:cs="Times New Roman"/>
          <w:bCs/>
        </w:rPr>
      </w:pPr>
    </w:p>
    <w:p w14:paraId="26F9E6E2" w14:textId="77777777" w:rsidR="005A4982" w:rsidRPr="00E4052F" w:rsidRDefault="005A4982" w:rsidP="005A4982">
      <w:pPr>
        <w:spacing w:after="160" w:line="240" w:lineRule="auto"/>
        <w:jc w:val="both"/>
        <w:rPr>
          <w:rFonts w:ascii="Times New Roman" w:hAnsi="Times New Roman" w:cs="Times New Roman"/>
        </w:rPr>
      </w:pPr>
    </w:p>
    <w:p w14:paraId="5C1B34A1" w14:textId="77777777" w:rsidR="005A4982" w:rsidRPr="00E4052F" w:rsidRDefault="005A4982" w:rsidP="005A4982">
      <w:pPr>
        <w:pStyle w:val="ae"/>
        <w:jc w:val="center"/>
        <w:rPr>
          <w:rFonts w:eastAsia="Calibri"/>
          <w:b/>
        </w:rPr>
      </w:pPr>
      <w:r w:rsidRPr="00E4052F">
        <w:rPr>
          <w:b/>
        </w:rPr>
        <w:t>АВАНГАРДІВСЬКА СЕЛИЩНА РАДА</w:t>
      </w:r>
    </w:p>
    <w:p w14:paraId="1ABEFE19" w14:textId="77777777" w:rsidR="005A4982" w:rsidRPr="00E4052F" w:rsidRDefault="005A4982" w:rsidP="005A4982">
      <w:pPr>
        <w:pStyle w:val="ae"/>
        <w:jc w:val="center"/>
        <w:rPr>
          <w:rFonts w:eastAsia="Times New Roman"/>
        </w:rPr>
      </w:pPr>
      <w:r w:rsidRPr="00E4052F">
        <w:t>Одеського району Одеської області</w:t>
      </w:r>
    </w:p>
    <w:p w14:paraId="2C26D75B" w14:textId="77777777" w:rsidR="005A4982" w:rsidRPr="00E4052F" w:rsidRDefault="005A4982" w:rsidP="005A4982">
      <w:pPr>
        <w:pStyle w:val="ae"/>
        <w:jc w:val="center"/>
        <w:rPr>
          <w:rFonts w:hint="eastAsia"/>
          <w:b/>
        </w:rPr>
      </w:pPr>
    </w:p>
    <w:p w14:paraId="69208277" w14:textId="77777777" w:rsidR="005A4982" w:rsidRPr="00E4052F" w:rsidRDefault="005A4982" w:rsidP="005A4982">
      <w:pPr>
        <w:pStyle w:val="ae"/>
        <w:jc w:val="center"/>
        <w:rPr>
          <w:rFonts w:hint="eastAsia"/>
          <w:b/>
        </w:rPr>
      </w:pPr>
      <w:r w:rsidRPr="00E4052F">
        <w:rPr>
          <w:b/>
        </w:rPr>
        <w:t xml:space="preserve"> 04   серпня  2023 року</w:t>
      </w:r>
    </w:p>
    <w:p w14:paraId="1F3A0937"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08051BC" w14:textId="77777777" w:rsidR="005A4982" w:rsidRPr="00E4052F" w:rsidRDefault="005A4982" w:rsidP="005A4982">
      <w:pPr>
        <w:pStyle w:val="ae"/>
        <w:jc w:val="center"/>
        <w:rPr>
          <w:rFonts w:hint="eastAsia"/>
          <w:b/>
        </w:rPr>
      </w:pPr>
    </w:p>
    <w:p w14:paraId="25CC491A" w14:textId="77777777" w:rsidR="005A4982" w:rsidRPr="00E4052F" w:rsidRDefault="005A4982" w:rsidP="005A4982">
      <w:pPr>
        <w:pStyle w:val="ae"/>
        <w:jc w:val="center"/>
        <w:rPr>
          <w:rFonts w:hint="eastAsia"/>
          <w:b/>
          <w:lang w:val="ru-RU"/>
        </w:rPr>
      </w:pPr>
      <w:r w:rsidRPr="00E4052F">
        <w:rPr>
          <w:b/>
        </w:rPr>
        <w:t>ВІДОМІСТЬ</w:t>
      </w:r>
    </w:p>
    <w:p w14:paraId="291D3FF1"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622ABDB1"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E4052F" w:rsidRPr="00E4052F" w14:paraId="7CE1A1E4"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CBC1189"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5F96D43" w14:textId="37DC5842" w:rsidR="005A4982" w:rsidRPr="00E4052F" w:rsidRDefault="005A4982" w:rsidP="00E4052F">
            <w:pPr>
              <w:spacing w:after="160" w:line="240" w:lineRule="auto"/>
              <w:jc w:val="both"/>
              <w:rPr>
                <w:rFonts w:ascii="Times New Roman" w:hAnsi="Times New Roman" w:cs="Times New Roman"/>
              </w:rPr>
            </w:pPr>
            <w:r w:rsidRPr="00E4052F">
              <w:rPr>
                <w:rFonts w:ascii="Times New Roman" w:hAnsi="Times New Roman" w:cs="Times New Roman"/>
                <w:bCs/>
              </w:rPr>
              <w:t>Про надання згоди на прийняття до комунальної власності Авангардівської селищної ради генератор</w:t>
            </w:r>
            <w:r w:rsidR="00E4052F" w:rsidRPr="00E4052F">
              <w:rPr>
                <w:rFonts w:ascii="Times New Roman" w:hAnsi="Times New Roman" w:cs="Times New Roman"/>
                <w:bCs/>
              </w:rPr>
              <w:t>ів</w:t>
            </w:r>
            <w:r w:rsidRPr="00E4052F">
              <w:rPr>
                <w:rFonts w:ascii="Times New Roman" w:hAnsi="Times New Roman" w:cs="Times New Roman"/>
                <w:bCs/>
              </w:rPr>
              <w:t>.</w:t>
            </w:r>
          </w:p>
        </w:tc>
      </w:tr>
      <w:tr w:rsidR="005A4982" w:rsidRPr="00E4052F" w14:paraId="3A665A5D"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70CA016"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6F18412A"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3A56AB2"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7BFAD805"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13E4235"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2C7ED7FA"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9305ACE"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48DE0D71"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088C82B"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A73E047"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A6FE8A5"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23CEE84"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696F912"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1611D39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9B68318"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9CFD76E"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5887B23"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E8E84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248BBD"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18EE03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4EEFA22"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EFEBF9F"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E0A055D"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7C8904"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A13C31"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438109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13BA114"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79F379C"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225301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B3BD93"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7C7F9B"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61EBB7D"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45E02114"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261E205"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028A6EB"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2985BB0"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02525E"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603A4E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40B6E00"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587A355"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F91C998"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6EFC4A2"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572A6F"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3A33C64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4DA6E83"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ACE78B3"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DF92E1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69F1A3"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A67C66B"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1D5894F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F4B19C3"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F284AF9"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7D0F31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0BBCBC"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545548"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A46160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A5740C3"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05C56CD"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617AC7C5"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4EAD7A"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B620426"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396778B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DC8A818"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5E58379"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0F1A23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E99337"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BC18065"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69A269A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18EA5AC"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876A33B"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A60EFEB"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E0C9E9"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AECAAF"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786EC76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BBE97D"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1F90E44"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AA526D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CFBB4D"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5177D3"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6C81788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CE5580B"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56F87B9"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2B682F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CC52B7"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8E2DD7"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5F61CD3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DF8E02E"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FBD0D2B"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2AEF6E5"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42ABF2"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CB4D50"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3D64003F"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460A273F"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E90702F"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562C7BD0"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96B202"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37A93A"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7D3B67AB"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406A3320"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45381BFB"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4963F5B"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309515C"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83255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CBD69C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B0503D4"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A70CDD5"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14953AE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0241B5"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9F8BA7"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328718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98F9E2D"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5B42EF8"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3C7A951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B59720"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2737A51"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460D3AB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1975A46"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666F054C"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4C2B2B98"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345125"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19B3A4"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CE75FC2"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0492A221"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08627414"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40BDD8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3F9CEE"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74121B"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F01316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351A065"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D831389"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8916E99"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E4CB8EC"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5F31AB"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B10A9F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BD04249"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F8BC182"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F8B940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B9ED43"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D009B2"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378472A6"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09541F7A" w14:textId="77777777" w:rsidR="005A4982" w:rsidRPr="00E4052F" w:rsidRDefault="005A4982" w:rsidP="005A4982">
            <w:pPr>
              <w:pStyle w:val="ae"/>
              <w:spacing w:line="276" w:lineRule="auto"/>
              <w:rPr>
                <w:rFonts w:hint="eastAsia"/>
                <w:lang w:eastAsia="en-US"/>
              </w:rPr>
            </w:pPr>
            <w:r w:rsidRPr="00E4052F">
              <w:rPr>
                <w:lang w:eastAsia="en-US"/>
              </w:rPr>
              <w:lastRenderedPageBreak/>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7B484323"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1E44A24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1274B4"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1140158"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7135951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F2F106F"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B96731F"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5CB75C1"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7152F0"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87BBA0"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5677F272"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2FA61E8D"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12EED6E0"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6FB6061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13D14F"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518569"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9882E7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29CEF6E"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699A3E01"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5D498D8B"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9C7FDE3"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63D8FD"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1C1402A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86C3D50"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78FFFA"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C00F276"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626E22"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280350" w14:textId="77777777" w:rsidR="005A4982" w:rsidRPr="00E4052F" w:rsidRDefault="005A4982" w:rsidP="005A4982">
            <w:pPr>
              <w:pStyle w:val="ae"/>
              <w:jc w:val="center"/>
              <w:rPr>
                <w:rFonts w:hint="eastAsia"/>
                <w:lang w:eastAsia="en-US"/>
              </w:rPr>
            </w:pPr>
            <w:r w:rsidRPr="00E4052F">
              <w:rPr>
                <w:lang w:eastAsia="en-US"/>
              </w:rPr>
              <w:t>-</w:t>
            </w:r>
          </w:p>
        </w:tc>
      </w:tr>
    </w:tbl>
    <w:p w14:paraId="46B6C4C4" w14:textId="77777777" w:rsidR="005A4982" w:rsidRPr="00E4052F" w:rsidRDefault="005A4982" w:rsidP="005A4982">
      <w:pPr>
        <w:pStyle w:val="ae"/>
        <w:jc w:val="center"/>
        <w:rPr>
          <w:rFonts w:eastAsia="Times New Roman"/>
          <w:b/>
          <w:bCs/>
          <w:lang w:eastAsia="ru-RU"/>
        </w:rPr>
      </w:pPr>
    </w:p>
    <w:p w14:paraId="6CA775F5"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3B0209D9" w14:textId="77777777" w:rsidR="005A4982" w:rsidRPr="00E4052F" w:rsidRDefault="005A4982" w:rsidP="005A4982">
      <w:pPr>
        <w:spacing w:after="160" w:line="240" w:lineRule="auto"/>
        <w:jc w:val="both"/>
        <w:rPr>
          <w:rFonts w:ascii="Times New Roman" w:hAnsi="Times New Roman" w:cs="Times New Roman"/>
          <w:bCs/>
        </w:rPr>
      </w:pPr>
    </w:p>
    <w:p w14:paraId="60E6EC75" w14:textId="77777777" w:rsidR="005A4982" w:rsidRPr="00E4052F" w:rsidRDefault="005A4982" w:rsidP="005A4982">
      <w:pPr>
        <w:spacing w:after="160" w:line="240" w:lineRule="auto"/>
        <w:jc w:val="both"/>
        <w:rPr>
          <w:rFonts w:ascii="Times New Roman" w:hAnsi="Times New Roman" w:cs="Times New Roman"/>
        </w:rPr>
      </w:pPr>
    </w:p>
    <w:p w14:paraId="160A2384" w14:textId="77777777" w:rsidR="005A4982" w:rsidRPr="00E4052F" w:rsidRDefault="005A4982" w:rsidP="005A4982">
      <w:pPr>
        <w:pStyle w:val="ae"/>
        <w:jc w:val="center"/>
        <w:rPr>
          <w:rFonts w:eastAsia="Calibri"/>
          <w:b/>
        </w:rPr>
      </w:pPr>
      <w:r w:rsidRPr="00E4052F">
        <w:rPr>
          <w:b/>
        </w:rPr>
        <w:t>АВАНГАРДІВСЬКА СЕЛИЩНА РАДА</w:t>
      </w:r>
    </w:p>
    <w:p w14:paraId="30CFE26D" w14:textId="1B2D81E1" w:rsidR="005A4982" w:rsidRPr="00E4052F" w:rsidRDefault="005A4982" w:rsidP="005A4982">
      <w:pPr>
        <w:pStyle w:val="ae"/>
        <w:jc w:val="center"/>
        <w:rPr>
          <w:rFonts w:eastAsia="Times New Roman"/>
        </w:rPr>
      </w:pPr>
      <w:r w:rsidRPr="00E4052F">
        <w:t>Одеського району Одеської області</w:t>
      </w:r>
    </w:p>
    <w:p w14:paraId="322E3150" w14:textId="77777777" w:rsidR="005A4982" w:rsidRPr="00E4052F" w:rsidRDefault="005A4982" w:rsidP="005A4982">
      <w:pPr>
        <w:pStyle w:val="ae"/>
        <w:jc w:val="center"/>
        <w:rPr>
          <w:rFonts w:hint="eastAsia"/>
          <w:b/>
        </w:rPr>
      </w:pPr>
      <w:r w:rsidRPr="00E4052F">
        <w:rPr>
          <w:b/>
        </w:rPr>
        <w:t xml:space="preserve"> 04   серпня  2023 року</w:t>
      </w:r>
    </w:p>
    <w:p w14:paraId="2E62B505" w14:textId="3BDC5CBF"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BC74980" w14:textId="77777777" w:rsidR="005A4982" w:rsidRPr="00E4052F" w:rsidRDefault="005A4982" w:rsidP="005A4982">
      <w:pPr>
        <w:pStyle w:val="ae"/>
        <w:jc w:val="center"/>
        <w:rPr>
          <w:rFonts w:hint="eastAsia"/>
          <w:b/>
          <w:lang w:val="ru-RU"/>
        </w:rPr>
      </w:pPr>
      <w:r w:rsidRPr="00E4052F">
        <w:rPr>
          <w:b/>
        </w:rPr>
        <w:t>ВІДОМІСТЬ</w:t>
      </w:r>
    </w:p>
    <w:p w14:paraId="475B6E52"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19A409D2"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806"/>
        <w:gridCol w:w="3544"/>
        <w:gridCol w:w="1559"/>
        <w:gridCol w:w="1465"/>
        <w:gridCol w:w="1450"/>
      </w:tblGrid>
      <w:tr w:rsidR="005A4982" w:rsidRPr="00E4052F" w14:paraId="7E3468F5" w14:textId="77777777" w:rsidTr="005A4982">
        <w:trPr>
          <w:trHeight w:val="286"/>
        </w:trPr>
        <w:tc>
          <w:tcPr>
            <w:tcW w:w="1447" w:type="dxa"/>
            <w:gridSpan w:val="2"/>
            <w:tcBorders>
              <w:top w:val="single" w:sz="4" w:space="0" w:color="auto"/>
              <w:left w:val="single" w:sz="4" w:space="0" w:color="auto"/>
              <w:bottom w:val="single" w:sz="4" w:space="0" w:color="auto"/>
              <w:right w:val="single" w:sz="4" w:space="0" w:color="auto"/>
            </w:tcBorders>
          </w:tcPr>
          <w:p w14:paraId="45198273" w14:textId="77777777" w:rsidR="005A4982" w:rsidRPr="00E4052F" w:rsidRDefault="005A4982" w:rsidP="005A4982">
            <w:pPr>
              <w:pStyle w:val="ae"/>
              <w:spacing w:line="276" w:lineRule="auto"/>
              <w:rPr>
                <w:rFonts w:hint="eastAsia"/>
                <w:lang w:eastAsia="en-US"/>
              </w:rPr>
            </w:pPr>
          </w:p>
        </w:tc>
        <w:tc>
          <w:tcPr>
            <w:tcW w:w="8018" w:type="dxa"/>
            <w:gridSpan w:val="4"/>
            <w:tcBorders>
              <w:top w:val="single" w:sz="4" w:space="0" w:color="auto"/>
              <w:left w:val="single" w:sz="4" w:space="0" w:color="auto"/>
              <w:bottom w:val="single" w:sz="4" w:space="0" w:color="auto"/>
              <w:right w:val="single" w:sz="4" w:space="0" w:color="auto"/>
            </w:tcBorders>
            <w:hideMark/>
          </w:tcPr>
          <w:p w14:paraId="7EAE425A" w14:textId="53C26D66" w:rsidR="005A4982" w:rsidRPr="00E4052F" w:rsidRDefault="005A4982" w:rsidP="005A4982">
            <w:pPr>
              <w:spacing w:after="160" w:line="240" w:lineRule="auto"/>
              <w:jc w:val="both"/>
              <w:rPr>
                <w:rFonts w:ascii="Times New Roman" w:hAnsi="Times New Roman" w:cs="Times New Roman"/>
              </w:rPr>
            </w:pPr>
            <w:r w:rsidRPr="00E4052F">
              <w:rPr>
                <w:rFonts w:ascii="Times New Roman" w:hAnsi="Times New Roman" w:cs="Times New Roman"/>
              </w:rPr>
              <w:t>Про скасування рішення Авангардівської селищної ради № 2048-VIII від 23.06.2023 року «Про погодження Відділу капітального будівництва, житлово-комунального господарства, комунального майна Авангардівської селищної ради підрядної організації з розробки проектно - кошторисної документації  по об’єкту «Капітальний ремонт проїжджої частини вулиці Вишнева в смт Авангард Одеського району Одеської області.</w:t>
            </w:r>
          </w:p>
        </w:tc>
      </w:tr>
      <w:tr w:rsidR="005A4982" w:rsidRPr="00E4052F" w14:paraId="3D41A5BE"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BAB7F5B"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53F711C1"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A804224"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457629EE"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1337AE8"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0EFF0242"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80647A2"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3A950ADE"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870F546"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07E684E"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C74450F"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38A50A8"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C44E86A"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38A40EC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2CEB0C2"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E5FA83D"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6C61AFB"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05F277"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338C8F"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22E7BE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8D8F245"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5D2F718"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95E05C6"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103D4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0C4136"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2D56C95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C531040"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9A332DB"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4E2D09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698401"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F9EF1C"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CA352E6"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75778D22"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66E52D5"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16C640F"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6477382"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2716D2"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6A9286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0B02EE1"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20321D1"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D350B9E"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70B8B2F"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E75B60"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29731F9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2809A10"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AA35384"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6C7EAE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8ACABA"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D900741"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31CED35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09052BA"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BC2861A"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09FA02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D02388"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EFDBC4"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681D8B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68F2C23"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D9D3201"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2940A6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611565"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B7EB20F"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7BCBE6A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E63DA91"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7C4D0B4"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487760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C81FA5"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772D7C2"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4FB0FA8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85C387C"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4EFC04A"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5CB0CF84"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15E5BB"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1AE432"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3EE6BE8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388C964"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1A2D6D2"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F1819C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A262F9"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BBEFAE"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54FACEB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52906FB"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1FDAA46"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B79DFC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8B80F0"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DE29EA"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72B7621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4D96B72"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3FBBEE5"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BD71FC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EBAF53"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B1D14D"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589C92C3"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003C0F5D"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B261D02"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20338E60"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E9C706"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851C54"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470F2983"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09B7314A"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53EA8D51"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83C476C"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B8CE2C2"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E4153B"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09709D0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BB85F75"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B32CF50"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474818A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E6FB1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3C5AB5"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237DAC2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04610FB"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06406D"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19E28E3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775835"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47FBCE0"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238D65A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7411DCB"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0820CA3E"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6CFB69AA"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1180FE"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8E48D8"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121C74E"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02809F31"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1B67DC24"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A75138A"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7B8A64"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7928DF"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FD39E1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7E7E26F"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5E6BA21"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3F7F5CDB"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41A015F"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B35BC0"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7F7A32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46544FA" w14:textId="77777777" w:rsidR="005A4982" w:rsidRPr="00E4052F" w:rsidRDefault="005A4982" w:rsidP="005A4982">
            <w:pPr>
              <w:pStyle w:val="ae"/>
              <w:spacing w:line="276" w:lineRule="auto"/>
              <w:rPr>
                <w:rFonts w:hint="eastAsia"/>
                <w:lang w:val="ru-RU" w:eastAsia="en-US"/>
              </w:rPr>
            </w:pPr>
            <w:r w:rsidRPr="00E4052F">
              <w:rPr>
                <w:lang w:eastAsia="en-US"/>
              </w:rPr>
              <w:lastRenderedPageBreak/>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C141C7D"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4A95AFF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8B83CB"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4BFB61"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1C928F4A"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123B3D74"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05B151A7"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7E96243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F86D28"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5807844"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4097F03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D8FC168"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EFB7D1C"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0FB7C35"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D8B958"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4B58BC"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54CF80B7"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1FE6AE72"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6FBEFDB0"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0D17449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AE63CA"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37128D"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0ED07DD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789CFFC"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3CFCD8C7"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4B152927"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5D8955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E6BC3E"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03ADFD5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F78DA2D"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A56E337"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25779F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EFC3EA"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3BBC26" w14:textId="77777777" w:rsidR="005A4982" w:rsidRPr="00E4052F" w:rsidRDefault="005A4982" w:rsidP="005A4982">
            <w:pPr>
              <w:pStyle w:val="ae"/>
              <w:jc w:val="center"/>
              <w:rPr>
                <w:rFonts w:hint="eastAsia"/>
                <w:lang w:eastAsia="en-US"/>
              </w:rPr>
            </w:pPr>
            <w:r w:rsidRPr="00E4052F">
              <w:rPr>
                <w:lang w:eastAsia="en-US"/>
              </w:rPr>
              <w:t>-</w:t>
            </w:r>
          </w:p>
        </w:tc>
      </w:tr>
    </w:tbl>
    <w:p w14:paraId="44DC85B6" w14:textId="77777777" w:rsidR="005A4982" w:rsidRPr="00E4052F" w:rsidRDefault="005A4982" w:rsidP="005A4982">
      <w:pPr>
        <w:pStyle w:val="ae"/>
        <w:jc w:val="center"/>
        <w:rPr>
          <w:rFonts w:eastAsia="Times New Roman"/>
          <w:b/>
          <w:bCs/>
          <w:lang w:eastAsia="ru-RU"/>
        </w:rPr>
      </w:pPr>
    </w:p>
    <w:p w14:paraId="5B027D2B"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2F83C6BB" w14:textId="77777777" w:rsidR="005A4982" w:rsidRPr="00E4052F" w:rsidRDefault="005A4982" w:rsidP="005A4982">
      <w:pPr>
        <w:spacing w:after="160" w:line="240" w:lineRule="auto"/>
        <w:jc w:val="both"/>
        <w:rPr>
          <w:rFonts w:ascii="Times New Roman" w:hAnsi="Times New Roman" w:cs="Times New Roman"/>
        </w:rPr>
      </w:pPr>
    </w:p>
    <w:p w14:paraId="6D6BC66D" w14:textId="77777777" w:rsidR="005A4982" w:rsidRPr="00E4052F" w:rsidRDefault="005A4982" w:rsidP="005A4982">
      <w:pPr>
        <w:pStyle w:val="ae"/>
        <w:jc w:val="center"/>
        <w:rPr>
          <w:rFonts w:eastAsia="Calibri"/>
          <w:b/>
        </w:rPr>
      </w:pPr>
      <w:r w:rsidRPr="00E4052F">
        <w:rPr>
          <w:b/>
        </w:rPr>
        <w:t>АВАНГАРДІВСЬКА СЕЛИЩНА РАДА</w:t>
      </w:r>
    </w:p>
    <w:p w14:paraId="5AA84346" w14:textId="77777777" w:rsidR="005A4982" w:rsidRPr="00E4052F" w:rsidRDefault="005A4982" w:rsidP="005A4982">
      <w:pPr>
        <w:pStyle w:val="ae"/>
        <w:jc w:val="center"/>
        <w:rPr>
          <w:rFonts w:eastAsia="Times New Roman"/>
        </w:rPr>
      </w:pPr>
      <w:r w:rsidRPr="00E4052F">
        <w:t>Одеського району Одеської області</w:t>
      </w:r>
    </w:p>
    <w:p w14:paraId="0429C20E" w14:textId="77777777" w:rsidR="005A4982" w:rsidRPr="00E4052F" w:rsidRDefault="005A4982" w:rsidP="005A4982">
      <w:pPr>
        <w:pStyle w:val="ae"/>
        <w:jc w:val="center"/>
        <w:rPr>
          <w:rFonts w:hint="eastAsia"/>
          <w:b/>
          <w:sz w:val="16"/>
          <w:szCs w:val="16"/>
        </w:rPr>
      </w:pPr>
    </w:p>
    <w:p w14:paraId="51063C98" w14:textId="77777777" w:rsidR="005A4982" w:rsidRPr="00E4052F" w:rsidRDefault="005A4982" w:rsidP="005A4982">
      <w:pPr>
        <w:pStyle w:val="ae"/>
        <w:jc w:val="center"/>
        <w:rPr>
          <w:rFonts w:hint="eastAsia"/>
          <w:b/>
        </w:rPr>
      </w:pPr>
      <w:r w:rsidRPr="00E4052F">
        <w:rPr>
          <w:b/>
        </w:rPr>
        <w:t xml:space="preserve"> 04   серпня  2023 року</w:t>
      </w:r>
    </w:p>
    <w:p w14:paraId="774F852E"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40B5407A" w14:textId="77777777" w:rsidR="005A4982" w:rsidRPr="00E4052F" w:rsidRDefault="005A4982" w:rsidP="005A4982">
      <w:pPr>
        <w:pStyle w:val="ae"/>
        <w:jc w:val="center"/>
        <w:rPr>
          <w:rFonts w:hint="eastAsia"/>
          <w:b/>
        </w:rPr>
      </w:pPr>
    </w:p>
    <w:p w14:paraId="04777173" w14:textId="77777777" w:rsidR="005A4982" w:rsidRPr="00E4052F" w:rsidRDefault="005A4982" w:rsidP="005A4982">
      <w:pPr>
        <w:pStyle w:val="ae"/>
        <w:jc w:val="center"/>
        <w:rPr>
          <w:rFonts w:hint="eastAsia"/>
          <w:b/>
          <w:lang w:val="ru-RU"/>
        </w:rPr>
      </w:pPr>
      <w:r w:rsidRPr="00E4052F">
        <w:rPr>
          <w:b/>
        </w:rPr>
        <w:t>ВІДОМІСТЬ</w:t>
      </w:r>
    </w:p>
    <w:p w14:paraId="7547F62E"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64BC45C2"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6C99ABC4"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5CD17D8"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8187051" w14:textId="2F9B62FB" w:rsidR="005A4982" w:rsidRPr="00E4052F" w:rsidRDefault="005A4982" w:rsidP="005A4982">
            <w:pPr>
              <w:spacing w:after="160" w:line="240" w:lineRule="auto"/>
              <w:jc w:val="both"/>
              <w:rPr>
                <w:rFonts w:ascii="Times New Roman" w:hAnsi="Times New Roman" w:cs="Times New Roman"/>
              </w:rPr>
            </w:pPr>
            <w:r w:rsidRPr="00E4052F">
              <w:rPr>
                <w:rFonts w:ascii="Times New Roman" w:hAnsi="Times New Roman" w:cs="Times New Roman"/>
              </w:rPr>
              <w:t>Про погодження Відділу капітального будівництва, житлово-комунального господарства, комунального майна Авангардівської селищної ради підрядної організації з розробки проектно - кошторисної документації по об’єкту «Будівництво проїжджої частини вулиці Вишнева (від вулиці Тиха вздовж кладовища) в смт Авангард Одеського району Одеської області.</w:t>
            </w:r>
          </w:p>
        </w:tc>
      </w:tr>
      <w:tr w:rsidR="005A4982" w:rsidRPr="00E4052F" w14:paraId="0BA4859B"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E5F5DF6"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6C6DA88A"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1A6399D"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20FD1F9E"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9B2B33C"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4792DF89"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8966355"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25481683"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5E7AF38"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439BF33"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668E8CA"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1B73804"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CECD8DA"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2F14858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994680B"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2D6860A3"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850239C"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72DBB5"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6385E6"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4912B86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1542027"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3625F45"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7FEDB181"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BFA117"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93D9AE"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39EB7A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E386F13"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60A2630"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E67C3B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CB6FB5"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89701D"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C54E707"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6AF8D843"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78D7012"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8115029"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B3D04C6"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ECC52B"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3C7B08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02FBA4F"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20B161B"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E5BE67F"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6A67272"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81773A"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49B6975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ECD122C"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C3F130D"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0ACAB73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E446A6"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9771D94"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2143F59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CD91056"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E54BFBC"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44C58F5"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FD5151"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2597F9"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093BAC3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7306171"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616F482"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9AEEB81"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8D8A42"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EFDCA04"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4B8377E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14B36CA"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D81B7AD"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4704EF4"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9197B8"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37646B5"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117747C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D9CA7B3"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DDA4762"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9F14DC6"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941703B"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7B7653"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70F53E5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808D630"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60DBAD0"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7C4B36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242BCD"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B10ABA"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396C982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B654F00"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489459E3"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E493DB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D19708"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9BE9FE"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1E9464D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16ED90"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8A4606B"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51397B4"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AF9C05"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015E89"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04F2BED1"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3DED795A"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A554517"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4486391"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206DD8"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22CBD6"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00B6BAB5"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6F8F04E1"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5CBB2B57"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37A8F56"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FD98AD7"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B04794"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465171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D255F3B"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DC36475"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6BF18B7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80E99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8F16A8"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E33230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5333142"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7F58665"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0131AD3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CF706C"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618BDB8"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3953C59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AD3553A"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787966D0"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646A241C"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F82B66"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A5D11C"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04CDF94"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5DD0D27A"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F27863C"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A558590"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F1B004"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FA66F7"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A6D134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02A2667" w14:textId="77777777" w:rsidR="005A4982" w:rsidRPr="00E4052F" w:rsidRDefault="005A4982" w:rsidP="005A4982">
            <w:pPr>
              <w:pStyle w:val="ae"/>
              <w:spacing w:line="276" w:lineRule="auto"/>
              <w:rPr>
                <w:rFonts w:hint="eastAsia"/>
                <w:lang w:eastAsia="en-US"/>
              </w:rPr>
            </w:pPr>
            <w:r w:rsidRPr="00E4052F">
              <w:rPr>
                <w:lang w:eastAsia="en-US"/>
              </w:rPr>
              <w:lastRenderedPageBreak/>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C101E26"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116184C1"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52E97C8"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81D249"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49AE431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58AA0E8"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24BAAA3"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BDE1E8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472AA4"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3BB57C"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06D38FDD"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3D4FC81B"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38BC80FC"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32AD20D5"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D16AB0"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AF6BD94"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001833F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D42D47E"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7DEE35B"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CC4DE06"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8635F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D21262"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2D82C920"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3B8E2FAC"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58C7A204"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D9F5455"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733BC2"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C87D7C"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2FF6EB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D6AAA9E"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502028A5"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7CC41316"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91D2855"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A109BD"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707D580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C47B1F5"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582DC6B"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84EDB9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4B578C"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6A5CF8" w14:textId="77777777" w:rsidR="005A4982" w:rsidRPr="00E4052F" w:rsidRDefault="005A4982" w:rsidP="005A4982">
            <w:pPr>
              <w:pStyle w:val="ae"/>
              <w:jc w:val="center"/>
              <w:rPr>
                <w:rFonts w:hint="eastAsia"/>
                <w:lang w:eastAsia="en-US"/>
              </w:rPr>
            </w:pPr>
            <w:r w:rsidRPr="00E4052F">
              <w:rPr>
                <w:lang w:eastAsia="en-US"/>
              </w:rPr>
              <w:t>-</w:t>
            </w:r>
          </w:p>
        </w:tc>
      </w:tr>
    </w:tbl>
    <w:p w14:paraId="13A6FEC1" w14:textId="77777777" w:rsidR="005A4982" w:rsidRPr="00E4052F" w:rsidRDefault="005A4982" w:rsidP="005A4982">
      <w:pPr>
        <w:pStyle w:val="ae"/>
        <w:jc w:val="center"/>
        <w:rPr>
          <w:rFonts w:eastAsia="Times New Roman"/>
          <w:b/>
          <w:bCs/>
          <w:lang w:eastAsia="ru-RU"/>
        </w:rPr>
      </w:pPr>
    </w:p>
    <w:p w14:paraId="085E28FD" w14:textId="1F28BB76"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1F571607" w14:textId="77777777" w:rsidR="005A4982" w:rsidRPr="00E4052F" w:rsidRDefault="005A4982" w:rsidP="005A4982">
      <w:pPr>
        <w:pStyle w:val="ae"/>
        <w:jc w:val="center"/>
        <w:rPr>
          <w:rFonts w:eastAsia="Calibri"/>
          <w:b/>
        </w:rPr>
      </w:pPr>
      <w:r w:rsidRPr="00E4052F">
        <w:rPr>
          <w:b/>
        </w:rPr>
        <w:t>АВАНГАРДІВСЬКА СЕЛИЩНА РАДА</w:t>
      </w:r>
    </w:p>
    <w:p w14:paraId="6AF4D325" w14:textId="77777777" w:rsidR="005A4982" w:rsidRPr="00E4052F" w:rsidRDefault="005A4982" w:rsidP="005A4982">
      <w:pPr>
        <w:pStyle w:val="ae"/>
        <w:jc w:val="center"/>
        <w:rPr>
          <w:rFonts w:eastAsia="Times New Roman"/>
        </w:rPr>
      </w:pPr>
      <w:r w:rsidRPr="00E4052F">
        <w:t>Одеського району Одеської області</w:t>
      </w:r>
    </w:p>
    <w:p w14:paraId="4D553305" w14:textId="77777777" w:rsidR="005A4982" w:rsidRPr="00E4052F" w:rsidRDefault="005A4982" w:rsidP="005A4982">
      <w:pPr>
        <w:pStyle w:val="ae"/>
        <w:jc w:val="center"/>
        <w:rPr>
          <w:rFonts w:hint="eastAsia"/>
          <w:b/>
        </w:rPr>
      </w:pPr>
    </w:p>
    <w:p w14:paraId="589314F7" w14:textId="77777777" w:rsidR="005A4982" w:rsidRPr="00E4052F" w:rsidRDefault="005A4982" w:rsidP="005A4982">
      <w:pPr>
        <w:pStyle w:val="ae"/>
        <w:jc w:val="center"/>
        <w:rPr>
          <w:rFonts w:hint="eastAsia"/>
          <w:b/>
        </w:rPr>
      </w:pPr>
      <w:r w:rsidRPr="00E4052F">
        <w:rPr>
          <w:b/>
        </w:rPr>
        <w:t xml:space="preserve"> 04   серпня  2023 року</w:t>
      </w:r>
    </w:p>
    <w:p w14:paraId="1D9832E1"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72E4B1D5" w14:textId="77777777" w:rsidR="005A4982" w:rsidRPr="00E4052F" w:rsidRDefault="005A4982" w:rsidP="005A4982">
      <w:pPr>
        <w:pStyle w:val="ae"/>
        <w:jc w:val="center"/>
        <w:rPr>
          <w:rFonts w:hint="eastAsia"/>
          <w:b/>
        </w:rPr>
      </w:pPr>
    </w:p>
    <w:p w14:paraId="4A873F40" w14:textId="77777777" w:rsidR="005A4982" w:rsidRPr="00E4052F" w:rsidRDefault="005A4982" w:rsidP="005A4982">
      <w:pPr>
        <w:pStyle w:val="ae"/>
        <w:jc w:val="center"/>
        <w:rPr>
          <w:rFonts w:hint="eastAsia"/>
          <w:b/>
          <w:lang w:val="ru-RU"/>
        </w:rPr>
      </w:pPr>
      <w:r w:rsidRPr="00E4052F">
        <w:rPr>
          <w:b/>
        </w:rPr>
        <w:t>ВІДОМІСТЬ</w:t>
      </w:r>
    </w:p>
    <w:p w14:paraId="4192524A"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256BCB22"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1FEC059F"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35CA08F"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3885330" w14:textId="2668D7BA" w:rsidR="005A4982" w:rsidRPr="00E4052F" w:rsidRDefault="005A4982" w:rsidP="005A4982">
            <w:pPr>
              <w:spacing w:after="160" w:line="240" w:lineRule="auto"/>
              <w:jc w:val="both"/>
              <w:rPr>
                <w:rFonts w:ascii="Times New Roman" w:hAnsi="Times New Roman" w:cs="Times New Roman"/>
              </w:rPr>
            </w:pPr>
            <w:r w:rsidRPr="00E4052F">
              <w:rPr>
                <w:rFonts w:ascii="Times New Roman" w:hAnsi="Times New Roman" w:cs="Times New Roman"/>
              </w:rPr>
              <w:t>Про погодження Відділу капітального будівництва, житлово-комунального господарства, комунального майна Авангардівської селищної ради підрядної організації з проведення поточного ремонту нежитлового (підвального приміщення) по вул. Центральна, 107 в селі Прилиманське Одеського району Одеської області.</w:t>
            </w:r>
          </w:p>
        </w:tc>
      </w:tr>
      <w:tr w:rsidR="005A4982" w:rsidRPr="00E4052F" w14:paraId="7170EAC8"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CA06C8B"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276A4B93"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3EBF624"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5E4E83BD"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520E080"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5951451F"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DD5A010"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5EFAC607"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3E1FE00"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FDA174B"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CBC9B85"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AA72026"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8891BC3"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3673E34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58BF19A"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4C092D5"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ACDF92E"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DD20A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3B1A7C"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4063735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E33200"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501F29C"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6C4FE85"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6528D4"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DC3829"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4A4DB7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24D4A91"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A3274B8"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CB47AB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D52123"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652764"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A7487C0"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3384C158"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6FA27A3"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5CF4373"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B5B6533"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4627E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0E8522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388C69E"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0138442A"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69BAB8A"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D10B462"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E50473"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3173668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BA523C5"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95A28D7"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2DD85A4"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5CADA1"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97DFD83"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0D1C3B5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3311E03"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E59322D"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EE6E76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491CD6"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E40838"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A45E14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F1C465B"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AC3BFD0"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2A27597"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85F254"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6AE5D80"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5BD2E20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5E10CBB"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5B23FF9"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24CE55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07D335"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63EA1D2"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44AC7C5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4355625"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D36A71A"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4B56C3C"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0600D3"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5AA659"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1A1916F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82C32C3"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2A42C0C"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F3A8D9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56D3C3"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06CDFC"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788BA92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F93A49A"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E1E86BA"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423852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B8257A"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8279E9"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2F33373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0E50EEB"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E7A0772"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7A7C4B1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5AD2A2"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4F59C1"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0009E44F"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5AD9838E"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598CB3B"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31B97EC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42A603"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E7A09F"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644C51B3"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16885796"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0794C168"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0CC5E7B"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B518910"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0426AC"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D15835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EE7293A"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52570CE"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68658DC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FC6681"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F53595"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9FB685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D5CCE97"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C6E47DB"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7DC75D9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5E8388"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8E8E73A"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0D90001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CDEF4B9"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105F479C"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324ADC74"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F80B21"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CFEBA5"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706AD0D"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68615D4E"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7A457471"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590FD99"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5DBBD0"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FADD4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0C86499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629AC89"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7CCAAF6"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51C752C4"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6BF1A45"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5FA694"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B0E3BA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C301AD" w14:textId="77777777" w:rsidR="005A4982" w:rsidRPr="00E4052F" w:rsidRDefault="005A4982" w:rsidP="005A4982">
            <w:pPr>
              <w:pStyle w:val="ae"/>
              <w:spacing w:line="276" w:lineRule="auto"/>
              <w:rPr>
                <w:rFonts w:hint="eastAsia"/>
                <w:lang w:val="ru-RU" w:eastAsia="en-US"/>
              </w:rPr>
            </w:pPr>
            <w:r w:rsidRPr="00E4052F">
              <w:rPr>
                <w:lang w:eastAsia="en-US"/>
              </w:rPr>
              <w:lastRenderedPageBreak/>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2240411"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4ABCDF2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CAF433"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073878"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19BE1937"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0C13F46D"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7494C340"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0A135D4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EEE794"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F36F0BC"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2A48060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CDA204F"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7163B8F"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AF7B404"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C1D9D7"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CEE585"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4B03F7B8"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281CAEF6"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6F70DA79"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577A3C4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6683D3"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DBF2F3"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EEBDFB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2432476"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14DAB2D0"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250A976D"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25FFD7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8BF2BB"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4F6889D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9F2BCB6"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03E594C"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52F4A7E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D93277"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71BCE6" w14:textId="77777777" w:rsidR="005A4982" w:rsidRPr="00E4052F" w:rsidRDefault="005A4982" w:rsidP="005A4982">
            <w:pPr>
              <w:pStyle w:val="ae"/>
              <w:jc w:val="center"/>
              <w:rPr>
                <w:rFonts w:hint="eastAsia"/>
                <w:lang w:eastAsia="en-US"/>
              </w:rPr>
            </w:pPr>
            <w:r w:rsidRPr="00E4052F">
              <w:rPr>
                <w:lang w:eastAsia="en-US"/>
              </w:rPr>
              <w:t>-</w:t>
            </w:r>
          </w:p>
        </w:tc>
      </w:tr>
    </w:tbl>
    <w:p w14:paraId="787CBF1D" w14:textId="77777777" w:rsidR="005A4982" w:rsidRPr="00E4052F" w:rsidRDefault="005A4982" w:rsidP="005A4982">
      <w:pPr>
        <w:pStyle w:val="ae"/>
        <w:jc w:val="center"/>
        <w:rPr>
          <w:rFonts w:eastAsia="Times New Roman"/>
          <w:b/>
          <w:bCs/>
          <w:lang w:eastAsia="ru-RU"/>
        </w:rPr>
      </w:pPr>
    </w:p>
    <w:p w14:paraId="64BCBCB6"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10536DED" w14:textId="77777777" w:rsidR="005A4982" w:rsidRPr="00E4052F" w:rsidRDefault="005A4982" w:rsidP="005A4982">
      <w:pPr>
        <w:spacing w:after="160" w:line="240" w:lineRule="auto"/>
        <w:jc w:val="both"/>
        <w:rPr>
          <w:rFonts w:ascii="Times New Roman" w:hAnsi="Times New Roman" w:cs="Times New Roman"/>
        </w:rPr>
      </w:pPr>
    </w:p>
    <w:p w14:paraId="6BACD7EA" w14:textId="77777777" w:rsidR="005A4982" w:rsidRPr="00E4052F" w:rsidRDefault="005A4982" w:rsidP="005A4982">
      <w:pPr>
        <w:pStyle w:val="ae"/>
        <w:jc w:val="center"/>
        <w:rPr>
          <w:rFonts w:eastAsia="Calibri"/>
          <w:b/>
        </w:rPr>
      </w:pPr>
      <w:r w:rsidRPr="00E4052F">
        <w:rPr>
          <w:b/>
        </w:rPr>
        <w:t>АВАНГАРДІВСЬКА СЕЛИЩНА РАДА</w:t>
      </w:r>
    </w:p>
    <w:p w14:paraId="60E41C66" w14:textId="77777777" w:rsidR="005A4982" w:rsidRPr="00E4052F" w:rsidRDefault="005A4982" w:rsidP="005A4982">
      <w:pPr>
        <w:pStyle w:val="ae"/>
        <w:jc w:val="center"/>
        <w:rPr>
          <w:rFonts w:eastAsia="Times New Roman"/>
        </w:rPr>
      </w:pPr>
      <w:r w:rsidRPr="00E4052F">
        <w:t>Одеського району Одеської області</w:t>
      </w:r>
    </w:p>
    <w:p w14:paraId="2A226094" w14:textId="77777777" w:rsidR="005A4982" w:rsidRPr="00E4052F" w:rsidRDefault="005A4982" w:rsidP="005A4982">
      <w:pPr>
        <w:pStyle w:val="ae"/>
        <w:jc w:val="center"/>
        <w:rPr>
          <w:rFonts w:hint="eastAsia"/>
          <w:b/>
        </w:rPr>
      </w:pPr>
    </w:p>
    <w:p w14:paraId="03DFDA59" w14:textId="77777777" w:rsidR="005A4982" w:rsidRPr="00E4052F" w:rsidRDefault="005A4982" w:rsidP="005A4982">
      <w:pPr>
        <w:pStyle w:val="ae"/>
        <w:jc w:val="center"/>
        <w:rPr>
          <w:rFonts w:hint="eastAsia"/>
          <w:b/>
        </w:rPr>
      </w:pPr>
      <w:r w:rsidRPr="00E4052F">
        <w:rPr>
          <w:b/>
        </w:rPr>
        <w:t xml:space="preserve"> 04   серпня  2023 року</w:t>
      </w:r>
    </w:p>
    <w:p w14:paraId="3DC82DDF"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43949DED" w14:textId="77777777" w:rsidR="005A4982" w:rsidRPr="00E4052F" w:rsidRDefault="005A4982" w:rsidP="005A4982">
      <w:pPr>
        <w:pStyle w:val="ae"/>
        <w:jc w:val="center"/>
        <w:rPr>
          <w:rFonts w:hint="eastAsia"/>
          <w:b/>
        </w:rPr>
      </w:pPr>
    </w:p>
    <w:p w14:paraId="377B65BD" w14:textId="77777777" w:rsidR="005A4982" w:rsidRPr="00E4052F" w:rsidRDefault="005A4982" w:rsidP="005A4982">
      <w:pPr>
        <w:pStyle w:val="ae"/>
        <w:jc w:val="center"/>
        <w:rPr>
          <w:rFonts w:hint="eastAsia"/>
          <w:b/>
          <w:lang w:val="ru-RU"/>
        </w:rPr>
      </w:pPr>
      <w:r w:rsidRPr="00E4052F">
        <w:rPr>
          <w:b/>
        </w:rPr>
        <w:t>ВІДОМІСТЬ</w:t>
      </w:r>
    </w:p>
    <w:p w14:paraId="13FAD8EE"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1960F110"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64"/>
        <w:gridCol w:w="3686"/>
        <w:gridCol w:w="1559"/>
        <w:gridCol w:w="1465"/>
        <w:gridCol w:w="1450"/>
      </w:tblGrid>
      <w:tr w:rsidR="005A4982" w:rsidRPr="00E4052F" w14:paraId="3AEE52B1" w14:textId="77777777" w:rsidTr="005A4982">
        <w:trPr>
          <w:trHeight w:val="286"/>
        </w:trPr>
        <w:tc>
          <w:tcPr>
            <w:tcW w:w="1305" w:type="dxa"/>
            <w:gridSpan w:val="2"/>
            <w:tcBorders>
              <w:top w:val="single" w:sz="4" w:space="0" w:color="auto"/>
              <w:left w:val="single" w:sz="4" w:space="0" w:color="auto"/>
              <w:bottom w:val="single" w:sz="4" w:space="0" w:color="auto"/>
              <w:right w:val="single" w:sz="4" w:space="0" w:color="auto"/>
            </w:tcBorders>
          </w:tcPr>
          <w:p w14:paraId="370CBB0B" w14:textId="77777777" w:rsidR="005A4982" w:rsidRPr="00E4052F" w:rsidRDefault="005A4982" w:rsidP="005A4982">
            <w:pPr>
              <w:pStyle w:val="ae"/>
              <w:spacing w:line="276" w:lineRule="auto"/>
              <w:rPr>
                <w:rFonts w:hint="eastAsia"/>
                <w:lang w:eastAsia="en-US"/>
              </w:rPr>
            </w:pPr>
          </w:p>
        </w:tc>
        <w:tc>
          <w:tcPr>
            <w:tcW w:w="8160" w:type="dxa"/>
            <w:gridSpan w:val="4"/>
            <w:tcBorders>
              <w:top w:val="single" w:sz="4" w:space="0" w:color="auto"/>
              <w:left w:val="single" w:sz="4" w:space="0" w:color="auto"/>
              <w:bottom w:val="single" w:sz="4" w:space="0" w:color="auto"/>
              <w:right w:val="single" w:sz="4" w:space="0" w:color="auto"/>
            </w:tcBorders>
            <w:hideMark/>
          </w:tcPr>
          <w:p w14:paraId="7E7072BA" w14:textId="01729E1E" w:rsidR="005A4982" w:rsidRPr="00E4052F" w:rsidRDefault="005A4982" w:rsidP="005A4982">
            <w:pPr>
              <w:spacing w:after="160" w:line="240" w:lineRule="auto"/>
              <w:jc w:val="both"/>
              <w:rPr>
                <w:rFonts w:ascii="Times New Roman" w:hAnsi="Times New Roman" w:cs="Times New Roman"/>
              </w:rPr>
            </w:pPr>
            <w:r w:rsidRPr="00E4052F">
              <w:rPr>
                <w:rFonts w:ascii="Times New Roman" w:hAnsi="Times New Roman" w:cs="Times New Roman"/>
              </w:rPr>
              <w:t>Про погодження Відділу капітального будівництва, житлово-комунального господарства, комунального майна Авангардівської селищної ради підрядної організації з проведення поточного (ямкового) ремонту дорожнього покриття вулиці Радісна в смт Хлібодарське Одеського району Одеської області.</w:t>
            </w:r>
          </w:p>
        </w:tc>
      </w:tr>
      <w:tr w:rsidR="005A4982" w:rsidRPr="00E4052F" w14:paraId="32DEA011"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3E7135C"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154A65D0"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1AF7861"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63A9F0A9"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98271EB"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6C58F4C6"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BB336CF"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055261FF"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230A265"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ED2E19E"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B265DEF"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9EE9DA0"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2221CA16"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40F94E1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486295C"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9ED9153"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9ED145D"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330D3F"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902571"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5EEFDC1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736CEA8"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CA2E33D"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FF47DB1"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86C3A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0D6531"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612DA6A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2DC7601"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EA7D356"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763755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986D8E"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AFC537"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E336046"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2F5EF5B6"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90524ED"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56681D3"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88F3A71"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C1E322"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4FED61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4013DDC"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EAF185B"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E464994"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981899B"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88ED26"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3E15D53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F684A56"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EF88322"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0ECB8A8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8EAC25"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96EE361"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794A89E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6A12B57"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008A7AF"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715C0C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92B60B"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5E8CC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D12FED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B9928D4"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DC0129F"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C975426"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840F58"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94D7F22"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78C20FE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CC83104"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70D19ED"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4CA8912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D49EE3"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CE06CFD"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7A67116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7EA1E90"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7BA352F3"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3B22FE9"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E4CC65"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8214DC"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312E0F5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F13F303"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B5E9C53"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79FD4A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ADBC7E"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2525F5"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7A9FD22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F0EF5DD"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BFAEBCA"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434695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B92676"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055522"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0A58F5D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04D9248"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AF1C0E1"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78140B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9CA989"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20CCAD"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00E052FA"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11DD2A81"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CB45D12"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5E635CF2"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F18EDA"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01F9FD"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18D5A1F9"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38DC0229"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6B4BA15B"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4F7A09C8"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7D622E3"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052128"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2D2249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6B387E6"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0717678"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5BDAB35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1F9B1F"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8EF824"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E9B0D6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2D19DF4"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EA553DC"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078EFDE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B07997"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4355F6F"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512D5DA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D5DE76E"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76845DF2"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4F14F7D6"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74AE5F"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52665B"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CC9D2E0"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546E3957"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39A9EF7"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DD133D5"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BE64DE"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308777"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AAFCCF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5AB8B8F"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115988F"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548A74D9"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EB18CEF"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78A070"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D720CF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55614BD" w14:textId="77777777" w:rsidR="005A4982" w:rsidRPr="00E4052F" w:rsidRDefault="005A4982" w:rsidP="005A4982">
            <w:pPr>
              <w:pStyle w:val="ae"/>
              <w:spacing w:line="276" w:lineRule="auto"/>
              <w:rPr>
                <w:rFonts w:hint="eastAsia"/>
                <w:lang w:val="ru-RU" w:eastAsia="en-US"/>
              </w:rPr>
            </w:pPr>
            <w:r w:rsidRPr="00E4052F">
              <w:rPr>
                <w:lang w:eastAsia="en-US"/>
              </w:rPr>
              <w:lastRenderedPageBreak/>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26672AC"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F4A0C6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CB6033"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3683FA"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45BD07A7"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6B688FBC"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255F12FD"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4B6838C5"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56B4A1"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15C873D"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1B6FB6A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FDB58FF"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CF22BD8"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188C507"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FB62E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0EFF95"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132E425"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27BF9929"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7C6387F7"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1164194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2A66B9"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B3AE5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035BDC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86711F1"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552834B9"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027B85D0"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7C91F8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CC5DC2"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7E39FF0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8BE877B"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060741E"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F53753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C5BD44"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FAA933" w14:textId="77777777" w:rsidR="005A4982" w:rsidRPr="00E4052F" w:rsidRDefault="005A4982" w:rsidP="005A4982">
            <w:pPr>
              <w:pStyle w:val="ae"/>
              <w:jc w:val="center"/>
              <w:rPr>
                <w:rFonts w:hint="eastAsia"/>
                <w:lang w:eastAsia="en-US"/>
              </w:rPr>
            </w:pPr>
            <w:r w:rsidRPr="00E4052F">
              <w:rPr>
                <w:lang w:eastAsia="en-US"/>
              </w:rPr>
              <w:t>-</w:t>
            </w:r>
          </w:p>
        </w:tc>
      </w:tr>
    </w:tbl>
    <w:p w14:paraId="11F90F1A" w14:textId="77777777" w:rsidR="005A4982" w:rsidRPr="00E4052F" w:rsidRDefault="005A4982" w:rsidP="005A4982">
      <w:pPr>
        <w:pStyle w:val="ae"/>
        <w:jc w:val="center"/>
        <w:rPr>
          <w:rFonts w:eastAsia="Times New Roman"/>
          <w:b/>
          <w:bCs/>
          <w:lang w:eastAsia="ru-RU"/>
        </w:rPr>
      </w:pPr>
    </w:p>
    <w:p w14:paraId="1AC51969"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7DB98403" w14:textId="77777777" w:rsidR="005A4982" w:rsidRPr="00E4052F" w:rsidRDefault="005A4982" w:rsidP="005A4982">
      <w:pPr>
        <w:spacing w:after="160" w:line="240" w:lineRule="auto"/>
        <w:jc w:val="both"/>
        <w:rPr>
          <w:rFonts w:ascii="Times New Roman" w:hAnsi="Times New Roman" w:cs="Times New Roman"/>
        </w:rPr>
      </w:pPr>
    </w:p>
    <w:p w14:paraId="510A5C21" w14:textId="77777777" w:rsidR="005A4982" w:rsidRPr="00E4052F" w:rsidRDefault="005A4982" w:rsidP="005A4982">
      <w:pPr>
        <w:pStyle w:val="ae"/>
        <w:jc w:val="center"/>
        <w:rPr>
          <w:rFonts w:eastAsia="Calibri"/>
          <w:b/>
        </w:rPr>
      </w:pPr>
      <w:r w:rsidRPr="00E4052F">
        <w:rPr>
          <w:b/>
        </w:rPr>
        <w:t>АВАНГАРДІВСЬКА СЕЛИЩНА РАДА</w:t>
      </w:r>
    </w:p>
    <w:p w14:paraId="7E4123CA" w14:textId="7F95EF9C" w:rsidR="005A4982" w:rsidRPr="00E4052F" w:rsidRDefault="005A4982" w:rsidP="005A4982">
      <w:pPr>
        <w:pStyle w:val="ae"/>
        <w:jc w:val="center"/>
        <w:rPr>
          <w:rFonts w:eastAsia="Times New Roman"/>
        </w:rPr>
      </w:pPr>
      <w:r w:rsidRPr="00E4052F">
        <w:t>Одеського району Одеської області</w:t>
      </w:r>
    </w:p>
    <w:p w14:paraId="2406FDA3" w14:textId="77777777" w:rsidR="005A4982" w:rsidRPr="00E4052F" w:rsidRDefault="005A4982" w:rsidP="005A4982">
      <w:pPr>
        <w:pStyle w:val="ae"/>
        <w:jc w:val="center"/>
        <w:rPr>
          <w:rFonts w:hint="eastAsia"/>
          <w:b/>
        </w:rPr>
      </w:pPr>
      <w:r w:rsidRPr="00E4052F">
        <w:rPr>
          <w:b/>
        </w:rPr>
        <w:t xml:space="preserve"> 04   серпня  2023 року</w:t>
      </w:r>
    </w:p>
    <w:p w14:paraId="3B3D166E"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319246FD" w14:textId="77777777" w:rsidR="005A4982" w:rsidRPr="00E4052F" w:rsidRDefault="005A4982" w:rsidP="005A4982">
      <w:pPr>
        <w:pStyle w:val="ae"/>
        <w:jc w:val="center"/>
        <w:rPr>
          <w:rFonts w:hint="eastAsia"/>
          <w:b/>
          <w:sz w:val="16"/>
          <w:szCs w:val="16"/>
        </w:rPr>
      </w:pPr>
    </w:p>
    <w:p w14:paraId="53BA2742" w14:textId="77777777" w:rsidR="005A4982" w:rsidRPr="00E4052F" w:rsidRDefault="005A4982" w:rsidP="005A4982">
      <w:pPr>
        <w:pStyle w:val="ae"/>
        <w:jc w:val="center"/>
        <w:rPr>
          <w:rFonts w:hint="eastAsia"/>
          <w:b/>
          <w:lang w:val="ru-RU"/>
        </w:rPr>
      </w:pPr>
      <w:r w:rsidRPr="00E4052F">
        <w:rPr>
          <w:b/>
        </w:rPr>
        <w:t>ВІДОМІСТЬ</w:t>
      </w:r>
    </w:p>
    <w:p w14:paraId="2780F687"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197E73EF"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15D86CDB"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33257F7"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D6564C9" w14:textId="6D981CCE" w:rsidR="005A4982" w:rsidRPr="00E4052F" w:rsidRDefault="005A4982" w:rsidP="005A4982">
            <w:pPr>
              <w:spacing w:after="160" w:line="240" w:lineRule="auto"/>
              <w:jc w:val="both"/>
              <w:rPr>
                <w:rFonts w:ascii="Times New Roman" w:hAnsi="Times New Roman" w:cs="Times New Roman"/>
              </w:rPr>
            </w:pPr>
            <w:r w:rsidRPr="00E4052F">
              <w:rPr>
                <w:rFonts w:ascii="Times New Roman" w:hAnsi="Times New Roman" w:cs="Times New Roman"/>
              </w:rPr>
              <w:t>Про погодження Відділу капітального будівництва, житлово-комунального господарства, комунального майна Авангардівської селищної ради підрядної організації з проведення поточного (ямкового) ремонту дорожнього покриття вулиці Гаражна в смт Хлібодарське Одеського району Одеської області.</w:t>
            </w:r>
          </w:p>
        </w:tc>
      </w:tr>
      <w:tr w:rsidR="005A4982" w:rsidRPr="00E4052F" w14:paraId="40FDF0EC"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AD4CE60"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2B5C0675"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910627A"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349ECCDF"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B2645BA"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164DCBB0"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18BCD9E"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39B254EA"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4708B1A"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C951AB1"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F2DE59F"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ECEDF34"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1558A95"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1667E1A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970663C"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80EBB61"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83738D4"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8BE685"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175D6D"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7F611C3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A48D9AD"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7D38E0D"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9FD5826"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2B71F6"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BFC122"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134EEE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B84C5F8"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FABA052"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63252D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A0CEE8"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2E7B18"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5C716F2"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36BE140C"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513DB10"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5C7D252"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DDC8800"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5A5DA3"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40A07D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1C82EDD"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7BA8BCF"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A924E87"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9DB7214"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B4255C"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492CACE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FDAF57A"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E0842A0"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DF0F74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4A274B"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7D2484E"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4436479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1F30312"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2C9B6DB"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F78F04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A6FCC2"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3B68F5"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2774BE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16605E2"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1FCA39D"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41DA943"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F3201F"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A240242"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53E6D74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5A7F5E2"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2790C531"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7E9C21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C8C027"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9808E7A"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43B95A2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9DCB90B"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3B3D270"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49CB455"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BEE9B6"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18B3DF"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4A5FBD9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8C4C351"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F85CDE5"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B38B15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F941A2"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57BFA4"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150A55D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5F9EB01"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FB95D54"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53E42C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955983"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97C26A"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64A92AB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88B0FC3"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9E887B4"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8AAD265"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56238B"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9E3D79"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17A0AC5F"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48D88D90"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6BBBA69"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5AEB139A"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5BE366"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2F7B78"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5842833F"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0A018312"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770DF2BF"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D2685D7"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9E97E11"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9640D9"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2F18E8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AB1ED7E"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6F0B9F0"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3C1A0AB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1B2411"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43827C"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D8EDDB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7F50BAA"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ECD3BAB"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3276F0D4"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01C976"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79A828B"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22B902B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CDBCF48"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67ABB9EC"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4208787D"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032083"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0317E8"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05CA7FEB"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2EA9DB62"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4551FB38"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51F6B28"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5ED93D"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C0CECE"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570A8B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49A0DFF"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517CF3E"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5D767508"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474A93F"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8D9A99"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885815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E0532C0" w14:textId="77777777" w:rsidR="005A4982" w:rsidRPr="00E4052F" w:rsidRDefault="005A4982" w:rsidP="005A4982">
            <w:pPr>
              <w:pStyle w:val="ae"/>
              <w:spacing w:line="276" w:lineRule="auto"/>
              <w:rPr>
                <w:rFonts w:hint="eastAsia"/>
                <w:lang w:val="ru-RU" w:eastAsia="en-US"/>
              </w:rPr>
            </w:pPr>
            <w:r w:rsidRPr="00E4052F">
              <w:rPr>
                <w:lang w:eastAsia="en-US"/>
              </w:rPr>
              <w:lastRenderedPageBreak/>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878A10D"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6C75D7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5A8896"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36A5DA"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08B2F631"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04C0156B"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5802546E"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6C6DE064"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4653C3"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B084E5B"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1C62F92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49B7677"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B1C83B3"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FF56D61"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71E5C0"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87C37A"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7A3E8D1E"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1BFD6B92"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64147310"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F8F2166"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01382C"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D4BC0A"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B89663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CB8AEA9"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64115F7C"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09890CF0"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9C21473"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9761A2"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1092700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123D23B"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644F161"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7DED0F2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6BEB45"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2D7946" w14:textId="77777777" w:rsidR="005A4982" w:rsidRPr="00E4052F" w:rsidRDefault="005A4982" w:rsidP="005A4982">
            <w:pPr>
              <w:pStyle w:val="ae"/>
              <w:jc w:val="center"/>
              <w:rPr>
                <w:rFonts w:hint="eastAsia"/>
                <w:lang w:eastAsia="en-US"/>
              </w:rPr>
            </w:pPr>
            <w:r w:rsidRPr="00E4052F">
              <w:rPr>
                <w:lang w:eastAsia="en-US"/>
              </w:rPr>
              <w:t>-</w:t>
            </w:r>
          </w:p>
        </w:tc>
      </w:tr>
    </w:tbl>
    <w:p w14:paraId="5CDFE70C" w14:textId="77777777" w:rsidR="005A4982" w:rsidRPr="00E4052F" w:rsidRDefault="005A4982" w:rsidP="005A4982">
      <w:pPr>
        <w:pStyle w:val="ae"/>
        <w:jc w:val="center"/>
        <w:rPr>
          <w:rFonts w:eastAsia="Times New Roman"/>
          <w:b/>
          <w:bCs/>
          <w:lang w:eastAsia="ru-RU"/>
        </w:rPr>
      </w:pPr>
    </w:p>
    <w:p w14:paraId="14AFADE6"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63F4F17F" w14:textId="77777777" w:rsidR="005A4982" w:rsidRPr="00E4052F" w:rsidRDefault="005A4982" w:rsidP="005A4982">
      <w:pPr>
        <w:spacing w:after="160" w:line="240" w:lineRule="auto"/>
        <w:jc w:val="both"/>
        <w:rPr>
          <w:rFonts w:ascii="Times New Roman" w:hAnsi="Times New Roman" w:cs="Times New Roman"/>
        </w:rPr>
      </w:pPr>
    </w:p>
    <w:p w14:paraId="725572F8" w14:textId="77777777" w:rsidR="005A4982" w:rsidRPr="00E4052F" w:rsidRDefault="005A4982" w:rsidP="005A4982">
      <w:pPr>
        <w:spacing w:after="160" w:line="240" w:lineRule="auto"/>
        <w:jc w:val="both"/>
        <w:rPr>
          <w:rFonts w:ascii="Times New Roman" w:hAnsi="Times New Roman" w:cs="Times New Roman"/>
        </w:rPr>
      </w:pPr>
    </w:p>
    <w:p w14:paraId="53287C2B" w14:textId="77777777" w:rsidR="005A4982" w:rsidRPr="00E4052F" w:rsidRDefault="005A4982" w:rsidP="005A4982">
      <w:pPr>
        <w:pStyle w:val="ae"/>
        <w:jc w:val="center"/>
        <w:rPr>
          <w:rFonts w:eastAsia="Calibri"/>
          <w:b/>
        </w:rPr>
      </w:pPr>
      <w:r w:rsidRPr="00E4052F">
        <w:rPr>
          <w:b/>
        </w:rPr>
        <w:t>АВАНГАРДІВСЬКА СЕЛИЩНА РАДА</w:t>
      </w:r>
    </w:p>
    <w:p w14:paraId="53306300" w14:textId="77777777" w:rsidR="005A4982" w:rsidRPr="00E4052F" w:rsidRDefault="005A4982" w:rsidP="005A4982">
      <w:pPr>
        <w:pStyle w:val="ae"/>
        <w:jc w:val="center"/>
        <w:rPr>
          <w:rFonts w:eastAsia="Times New Roman"/>
        </w:rPr>
      </w:pPr>
      <w:r w:rsidRPr="00E4052F">
        <w:t>Одеського району Одеської області</w:t>
      </w:r>
    </w:p>
    <w:p w14:paraId="0252C7A0" w14:textId="77777777" w:rsidR="005A4982" w:rsidRPr="00E4052F" w:rsidRDefault="005A4982" w:rsidP="005A4982">
      <w:pPr>
        <w:pStyle w:val="ae"/>
        <w:jc w:val="center"/>
        <w:rPr>
          <w:rFonts w:hint="eastAsia"/>
          <w:b/>
        </w:rPr>
      </w:pPr>
    </w:p>
    <w:p w14:paraId="3CC109AF" w14:textId="77777777" w:rsidR="005A4982" w:rsidRPr="00E4052F" w:rsidRDefault="005A4982" w:rsidP="005A4982">
      <w:pPr>
        <w:pStyle w:val="ae"/>
        <w:jc w:val="center"/>
        <w:rPr>
          <w:rFonts w:hint="eastAsia"/>
          <w:b/>
        </w:rPr>
      </w:pPr>
      <w:r w:rsidRPr="00E4052F">
        <w:rPr>
          <w:b/>
        </w:rPr>
        <w:t xml:space="preserve"> 04   серпня  2023 року</w:t>
      </w:r>
    </w:p>
    <w:p w14:paraId="549D6022"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347DD5DD" w14:textId="77777777" w:rsidR="005A4982" w:rsidRPr="00E4052F" w:rsidRDefault="005A4982" w:rsidP="005A4982">
      <w:pPr>
        <w:pStyle w:val="ae"/>
        <w:jc w:val="center"/>
        <w:rPr>
          <w:rFonts w:hint="eastAsia"/>
          <w:b/>
        </w:rPr>
      </w:pPr>
    </w:p>
    <w:p w14:paraId="5A824D22" w14:textId="77777777" w:rsidR="005A4982" w:rsidRPr="00E4052F" w:rsidRDefault="005A4982" w:rsidP="005A4982">
      <w:pPr>
        <w:pStyle w:val="ae"/>
        <w:jc w:val="center"/>
        <w:rPr>
          <w:rFonts w:hint="eastAsia"/>
          <w:b/>
          <w:lang w:val="ru-RU"/>
        </w:rPr>
      </w:pPr>
      <w:r w:rsidRPr="00E4052F">
        <w:rPr>
          <w:b/>
        </w:rPr>
        <w:t>ВІДОМІСТЬ</w:t>
      </w:r>
    </w:p>
    <w:p w14:paraId="53D606FD"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54D6F87E"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55522699"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607D8C8"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61456CA" w14:textId="25A813CE" w:rsidR="005A4982" w:rsidRPr="00E4052F" w:rsidRDefault="005A4982" w:rsidP="005A4982">
            <w:pPr>
              <w:spacing w:after="160" w:line="240" w:lineRule="auto"/>
              <w:jc w:val="both"/>
              <w:rPr>
                <w:rFonts w:ascii="Times New Roman" w:hAnsi="Times New Roman" w:cs="Times New Roman"/>
              </w:rPr>
            </w:pPr>
            <w:r w:rsidRPr="00E4052F">
              <w:rPr>
                <w:rFonts w:ascii="Times New Roman" w:hAnsi="Times New Roman" w:cs="Times New Roman"/>
              </w:rPr>
              <w:t>Про погодження Відділу капітального будівництва, житлово-комунального господарства, комунального майна Авангардівської селищної ради підрядної організації з проведення поточного (ямкового) ремонту дорожнього покриття  вулиці  Промислова  в смт Хлібодарське Одеського району Одеської області.</w:t>
            </w:r>
          </w:p>
        </w:tc>
      </w:tr>
      <w:tr w:rsidR="005A4982" w:rsidRPr="00E4052F" w14:paraId="46564956"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B9FA3A8"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0B5EC687"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74831E5"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27AF0D3D"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19B9822"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492801F4"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EDFD0ED"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3F054738"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DF2E5E2"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A69FBD2"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EEE96A2"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2159BB2"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202C326"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58B6B20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88A14F3"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4528471"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CAFDEE9"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074DD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42DA20"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4856C5E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3D78290"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DB8C2FA"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41CC39E"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895338"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4A8ED7"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4490F97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3F38CEE"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1726804"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D0D4E5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829D26"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D369DC"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0CB676B9"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08BEE3DC"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E38270C"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B3EACB5"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E74822E"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B3043D"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A5F73F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EF55386"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4921DFD"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495325F"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ABA60F2"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25F61C"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2CE6F0D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AF11590"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DD503AF"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FFB50A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50F44D"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7B8F049"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7A93518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2B25D85"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FBA82FE"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14035A6"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56E006"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DCFAEE"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3A198C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0AAA1ED"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D12AF7B"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0E2C5D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CDC63A"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F3A88DF"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0BD88EE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96E9B87"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3515B7D"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32FB54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497F90"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6AFA84E"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7400502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DEE1FB7"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3435805"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994758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6EBC33"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36EBC9"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3DD1E43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B0F51EA"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5C659F2"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5756DE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055031"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E24083"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7A3C4CE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82BF65B"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996D0A3"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9CEACF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CD8E71"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DE4650"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6F4DEAE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65FB5C0"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0CC739F"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E7C71C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24CE89"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1413F1"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6B09B6FC"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1B397E8E"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7B8D0F3"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5834B911"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ACA341"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FFEBE6"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4105CA2E"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6EBDD90E"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043CE381"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EF07141"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9359697"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DEFFBC"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8BB00C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2A1C5B"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88E9A22"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41BC0AB4"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F37AFF"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C28026"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18B24B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919BD5D"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B828848"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79B2F06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BE36E6"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C4D0379"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4ED588E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20BEF06"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5EDD86A7"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7383ADD3"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B06CD8"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4C513F"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419E00B"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70F19D11" w14:textId="77777777" w:rsidR="005A4982" w:rsidRPr="00E4052F" w:rsidRDefault="005A4982" w:rsidP="005A4982">
            <w:pPr>
              <w:pStyle w:val="ae"/>
              <w:spacing w:line="276" w:lineRule="auto"/>
              <w:rPr>
                <w:rFonts w:hint="eastAsia"/>
                <w:lang w:eastAsia="en-US"/>
              </w:rPr>
            </w:pPr>
            <w:r w:rsidRPr="00E4052F">
              <w:rPr>
                <w:lang w:eastAsia="en-US"/>
              </w:rPr>
              <w:lastRenderedPageBreak/>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00239A41"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0E15380"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4D55EF"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E65A1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A69ED4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FB4E3BB"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9915FB1"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1910CC37"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4771553"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79E598"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DAD0B2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CBFCC2D"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508B409"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9EFA75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F4A2C8"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15A022"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1E581084"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32917FA1"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12DA20A1"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55226B7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82CB05"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8B3372A"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54A35A8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37E4BA8"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F292C40"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99339EA"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21955B"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6BAB9D"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48B2B833"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19D60674"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42C25633"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3471B60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5FDED1"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F3AFF9"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60E3A2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B516714"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4CEC28FB"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1AED004D"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13138A8"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573EBA"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7E54CAE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ADA39DE"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0EAE6F9"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EAB9275"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1E6E98"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858539" w14:textId="77777777" w:rsidR="005A4982" w:rsidRPr="00E4052F" w:rsidRDefault="005A4982" w:rsidP="005A4982">
            <w:pPr>
              <w:pStyle w:val="ae"/>
              <w:jc w:val="center"/>
              <w:rPr>
                <w:rFonts w:hint="eastAsia"/>
                <w:lang w:eastAsia="en-US"/>
              </w:rPr>
            </w:pPr>
            <w:r w:rsidRPr="00E4052F">
              <w:rPr>
                <w:lang w:eastAsia="en-US"/>
              </w:rPr>
              <w:t>-</w:t>
            </w:r>
          </w:p>
        </w:tc>
      </w:tr>
    </w:tbl>
    <w:p w14:paraId="15F8C8AD" w14:textId="77777777" w:rsidR="005A4982" w:rsidRPr="00E4052F" w:rsidRDefault="005A4982" w:rsidP="005A4982">
      <w:pPr>
        <w:pStyle w:val="ae"/>
        <w:jc w:val="center"/>
        <w:rPr>
          <w:rFonts w:eastAsia="Times New Roman"/>
          <w:b/>
          <w:bCs/>
          <w:lang w:eastAsia="ru-RU"/>
        </w:rPr>
      </w:pPr>
    </w:p>
    <w:p w14:paraId="043756B7"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6DCDE028" w14:textId="77777777" w:rsidR="005A4982" w:rsidRPr="00E4052F" w:rsidRDefault="005A4982" w:rsidP="005A4982">
      <w:pPr>
        <w:spacing w:after="160" w:line="240" w:lineRule="auto"/>
        <w:jc w:val="both"/>
        <w:rPr>
          <w:rFonts w:ascii="Times New Roman" w:hAnsi="Times New Roman" w:cs="Times New Roman"/>
        </w:rPr>
      </w:pPr>
    </w:p>
    <w:p w14:paraId="06FE187E" w14:textId="77777777" w:rsidR="005A4982" w:rsidRPr="00E4052F" w:rsidRDefault="005A4982" w:rsidP="005A4982">
      <w:pPr>
        <w:spacing w:after="160" w:line="240" w:lineRule="auto"/>
        <w:jc w:val="both"/>
        <w:rPr>
          <w:rFonts w:ascii="Times New Roman" w:hAnsi="Times New Roman" w:cs="Times New Roman"/>
        </w:rPr>
      </w:pPr>
    </w:p>
    <w:p w14:paraId="5CFE4E26" w14:textId="77777777" w:rsidR="005A4982" w:rsidRPr="00E4052F" w:rsidRDefault="005A4982" w:rsidP="005A4982">
      <w:pPr>
        <w:pStyle w:val="ae"/>
        <w:jc w:val="center"/>
        <w:rPr>
          <w:rFonts w:eastAsia="Calibri"/>
          <w:b/>
        </w:rPr>
      </w:pPr>
      <w:r w:rsidRPr="00E4052F">
        <w:rPr>
          <w:b/>
        </w:rPr>
        <w:t>АВАНГАРДІВСЬКА СЕЛИЩНА РАДА</w:t>
      </w:r>
    </w:p>
    <w:p w14:paraId="2308E05F" w14:textId="77777777" w:rsidR="005A4982" w:rsidRPr="00E4052F" w:rsidRDefault="005A4982" w:rsidP="005A4982">
      <w:pPr>
        <w:pStyle w:val="ae"/>
        <w:jc w:val="center"/>
        <w:rPr>
          <w:rFonts w:eastAsia="Times New Roman"/>
        </w:rPr>
      </w:pPr>
      <w:r w:rsidRPr="00E4052F">
        <w:t>Одеського району Одеської області</w:t>
      </w:r>
    </w:p>
    <w:p w14:paraId="26946AD0" w14:textId="77777777" w:rsidR="005A4982" w:rsidRPr="00E4052F" w:rsidRDefault="005A4982" w:rsidP="005A4982">
      <w:pPr>
        <w:pStyle w:val="ae"/>
        <w:jc w:val="center"/>
        <w:rPr>
          <w:rFonts w:hint="eastAsia"/>
          <w:b/>
        </w:rPr>
      </w:pPr>
    </w:p>
    <w:p w14:paraId="26D28049" w14:textId="77777777" w:rsidR="005A4982" w:rsidRPr="00E4052F" w:rsidRDefault="005A4982" w:rsidP="005A4982">
      <w:pPr>
        <w:pStyle w:val="ae"/>
        <w:jc w:val="center"/>
        <w:rPr>
          <w:rFonts w:hint="eastAsia"/>
          <w:b/>
        </w:rPr>
      </w:pPr>
      <w:r w:rsidRPr="00E4052F">
        <w:rPr>
          <w:b/>
        </w:rPr>
        <w:t xml:space="preserve"> 04   серпня  2023 року</w:t>
      </w:r>
    </w:p>
    <w:p w14:paraId="7490385F"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5BCF9C21" w14:textId="77777777" w:rsidR="005A4982" w:rsidRPr="00E4052F" w:rsidRDefault="005A4982" w:rsidP="005A4982">
      <w:pPr>
        <w:pStyle w:val="ae"/>
        <w:jc w:val="center"/>
        <w:rPr>
          <w:rFonts w:hint="eastAsia"/>
          <w:b/>
        </w:rPr>
      </w:pPr>
    </w:p>
    <w:p w14:paraId="46A59580" w14:textId="77777777" w:rsidR="005A4982" w:rsidRPr="00E4052F" w:rsidRDefault="005A4982" w:rsidP="005A4982">
      <w:pPr>
        <w:pStyle w:val="ae"/>
        <w:jc w:val="center"/>
        <w:rPr>
          <w:rFonts w:hint="eastAsia"/>
          <w:b/>
          <w:lang w:val="ru-RU"/>
        </w:rPr>
      </w:pPr>
      <w:r w:rsidRPr="00E4052F">
        <w:rPr>
          <w:b/>
        </w:rPr>
        <w:t>ВІДОМІСТЬ</w:t>
      </w:r>
    </w:p>
    <w:p w14:paraId="59651E79"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174EF308"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0CD31339"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ACE4309"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5EE94E5" w14:textId="70228E8B" w:rsidR="005A4982" w:rsidRPr="00E4052F" w:rsidRDefault="005A4982" w:rsidP="005A4982">
            <w:pPr>
              <w:spacing w:after="160" w:line="240" w:lineRule="auto"/>
              <w:jc w:val="both"/>
              <w:rPr>
                <w:rFonts w:ascii="Times New Roman" w:hAnsi="Times New Roman" w:cs="Times New Roman"/>
                <w:i/>
              </w:rPr>
            </w:pPr>
            <w:r w:rsidRPr="00E4052F">
              <w:rPr>
                <w:rFonts w:ascii="Times New Roman" w:hAnsi="Times New Roman" w:cs="Times New Roman"/>
              </w:rPr>
              <w:t xml:space="preserve">Про погодження Відділу капітального будівництва, житлово-комунального господарства, комунального майна Авангардівської селищної ради підрядної організації з монтажу кондиціонерів.   </w:t>
            </w:r>
          </w:p>
        </w:tc>
      </w:tr>
      <w:tr w:rsidR="005A4982" w:rsidRPr="00E4052F" w14:paraId="2FBCEB59"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895391E"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08080937"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D9D78B0"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1D2C0375"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3C8D5B5F"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15F72A60"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62156B4"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0897568F"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75643F2"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37960E7"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287240E"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57F1861"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27D745A3"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43CCFE8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0E06558"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2B9CC00E"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7809FD2"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8000BF"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A987D6"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7DBD90F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A4D3618"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F210145"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03AAA00"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98BE9B"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D51CC6"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58EE010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C6E9CE1"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A856570"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A9163B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AB17C8"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BC254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D2DCC47"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3DAA889E"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247E0C7"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A8701CB"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85C97E0"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3B18A9"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045E0F3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102CB88"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3471778"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95C2220"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E95DCB2"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4085E9"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2114D48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7799295"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DF9386A"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CF635F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8211EF"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4F6F4A9"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7C993DE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72A36C7"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984542C"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49DFAB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A748EC"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A5397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9E1636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DE893F2"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E807A42"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1DF43E5"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3C5CDF"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FC37EB9"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2426E38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6AEA130"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46A6834"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12C94D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55EE92"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9AE05F1"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1490D14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2F30743"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06A53AE"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A1918D9"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DB171F"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12D561"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39EE896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2B8EE2E"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5B961155"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723D3A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7C7FF9"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462B0D"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079346C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F195184"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958F16B"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432861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4FE41E"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EF4E14"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6A1CC2B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80F479D"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D3B2D86"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24E3F34"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DB7958"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CAFB70"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3343E00D"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6C65D352"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968D485"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65ADC329"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24FBB9"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D9BD66"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01E2EB29"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4DF71F13"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1C6FF944"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EBA659F"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FD935EB"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F631D7"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2ACCB5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96446A7"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6F76ECE"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2D62A23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F6C9F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AFC1DC"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6ACC03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A00DDAE"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E4554B3"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14CF0D8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45C35C"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D6494CA"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6D1600A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C576FC7"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6167DEB0"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68D6E505"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1CDDEA"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7A1F77"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F41CC72"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0024F4FF" w14:textId="77777777" w:rsidR="005A4982" w:rsidRPr="00E4052F" w:rsidRDefault="005A4982" w:rsidP="005A4982">
            <w:pPr>
              <w:pStyle w:val="ae"/>
              <w:spacing w:line="276" w:lineRule="auto"/>
              <w:rPr>
                <w:rFonts w:hint="eastAsia"/>
                <w:lang w:eastAsia="en-US"/>
              </w:rPr>
            </w:pPr>
            <w:r w:rsidRPr="00E4052F">
              <w:rPr>
                <w:lang w:eastAsia="en-US"/>
              </w:rPr>
              <w:lastRenderedPageBreak/>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4D78FC3"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CB2FD5C"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AEB29F"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0775DF"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B64882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A4D027C"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7653D6A"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61F1FAB3"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B2B9426"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DF3797"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4140F8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AC71F98"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414009B"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4E6813D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CE47FF"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ACC526"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23998955"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10A4AE40"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18BD7890"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37C6DF5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72DAD4"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841E922"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1720BF7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4363C66"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FB7E993"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D88820C"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F1D170"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FC8FAC"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4291F654"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5E5DBCA6"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4D1B21A4"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24E67BA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227ECC"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673CBC"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068D6E3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4A3BC12"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4872EA49"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7B92D426"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AE1A9A5"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35F1E3"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5E8128E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ACA7BF6"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50284DA"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0CAF7C0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361AC5"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ADC592" w14:textId="77777777" w:rsidR="005A4982" w:rsidRPr="00E4052F" w:rsidRDefault="005A4982" w:rsidP="005A4982">
            <w:pPr>
              <w:pStyle w:val="ae"/>
              <w:jc w:val="center"/>
              <w:rPr>
                <w:rFonts w:hint="eastAsia"/>
                <w:lang w:eastAsia="en-US"/>
              </w:rPr>
            </w:pPr>
            <w:r w:rsidRPr="00E4052F">
              <w:rPr>
                <w:lang w:eastAsia="en-US"/>
              </w:rPr>
              <w:t>-</w:t>
            </w:r>
          </w:p>
        </w:tc>
      </w:tr>
    </w:tbl>
    <w:p w14:paraId="1C0A64CF" w14:textId="77777777" w:rsidR="005A4982" w:rsidRPr="00E4052F" w:rsidRDefault="005A4982" w:rsidP="005A4982">
      <w:pPr>
        <w:pStyle w:val="ae"/>
        <w:jc w:val="center"/>
        <w:rPr>
          <w:rFonts w:eastAsia="Times New Roman"/>
          <w:b/>
          <w:bCs/>
          <w:lang w:eastAsia="ru-RU"/>
        </w:rPr>
      </w:pPr>
    </w:p>
    <w:p w14:paraId="55CA1298"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12958526" w14:textId="77777777" w:rsidR="005A4982" w:rsidRPr="00E4052F" w:rsidRDefault="005A4982" w:rsidP="005A4982">
      <w:pPr>
        <w:spacing w:after="160" w:line="240" w:lineRule="auto"/>
        <w:jc w:val="both"/>
        <w:rPr>
          <w:rFonts w:ascii="Times New Roman" w:hAnsi="Times New Roman" w:cs="Times New Roman"/>
        </w:rPr>
      </w:pPr>
    </w:p>
    <w:p w14:paraId="0D21D022" w14:textId="77777777" w:rsidR="005A4982" w:rsidRPr="00E4052F" w:rsidRDefault="005A4982" w:rsidP="005A4982">
      <w:pPr>
        <w:pStyle w:val="ae"/>
        <w:jc w:val="center"/>
        <w:rPr>
          <w:rFonts w:eastAsia="Calibri"/>
          <w:b/>
        </w:rPr>
      </w:pPr>
      <w:r w:rsidRPr="00E4052F">
        <w:rPr>
          <w:b/>
        </w:rPr>
        <w:t>АВАНГАРДІВСЬКА СЕЛИЩНА РАДА</w:t>
      </w:r>
    </w:p>
    <w:p w14:paraId="653A6D35" w14:textId="77777777" w:rsidR="005A4982" w:rsidRPr="00E4052F" w:rsidRDefault="005A4982" w:rsidP="005A4982">
      <w:pPr>
        <w:pStyle w:val="ae"/>
        <w:jc w:val="center"/>
        <w:rPr>
          <w:rFonts w:eastAsia="Times New Roman"/>
        </w:rPr>
      </w:pPr>
      <w:r w:rsidRPr="00E4052F">
        <w:t>Одеського району Одеської області</w:t>
      </w:r>
    </w:p>
    <w:p w14:paraId="0D7C87B0" w14:textId="77777777" w:rsidR="005A4982" w:rsidRPr="00E4052F" w:rsidRDefault="005A4982" w:rsidP="005A4982">
      <w:pPr>
        <w:pStyle w:val="ae"/>
        <w:jc w:val="center"/>
        <w:rPr>
          <w:rFonts w:hint="eastAsia"/>
          <w:b/>
        </w:rPr>
      </w:pPr>
    </w:p>
    <w:p w14:paraId="7D6E20F5" w14:textId="77777777" w:rsidR="005A4982" w:rsidRPr="00E4052F" w:rsidRDefault="005A4982" w:rsidP="005A4982">
      <w:pPr>
        <w:pStyle w:val="ae"/>
        <w:jc w:val="center"/>
        <w:rPr>
          <w:rFonts w:hint="eastAsia"/>
          <w:b/>
        </w:rPr>
      </w:pPr>
      <w:r w:rsidRPr="00E4052F">
        <w:rPr>
          <w:b/>
        </w:rPr>
        <w:t xml:space="preserve"> 04   серпня  2023 року</w:t>
      </w:r>
    </w:p>
    <w:p w14:paraId="04F355C9"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062EC063" w14:textId="77777777" w:rsidR="005A4982" w:rsidRPr="00E4052F" w:rsidRDefault="005A4982" w:rsidP="005A4982">
      <w:pPr>
        <w:pStyle w:val="ae"/>
        <w:jc w:val="center"/>
        <w:rPr>
          <w:rFonts w:hint="eastAsia"/>
          <w:b/>
        </w:rPr>
      </w:pPr>
    </w:p>
    <w:p w14:paraId="4A974A90" w14:textId="77777777" w:rsidR="005A4982" w:rsidRPr="00E4052F" w:rsidRDefault="005A4982" w:rsidP="005A4982">
      <w:pPr>
        <w:pStyle w:val="ae"/>
        <w:jc w:val="center"/>
        <w:rPr>
          <w:rFonts w:hint="eastAsia"/>
          <w:b/>
          <w:lang w:val="ru-RU"/>
        </w:rPr>
      </w:pPr>
      <w:r w:rsidRPr="00E4052F">
        <w:rPr>
          <w:b/>
        </w:rPr>
        <w:t>ВІДОМІСТЬ</w:t>
      </w:r>
    </w:p>
    <w:p w14:paraId="291463C9"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0E44D7F6"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5F25DA37"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21DA5DA"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670597D" w14:textId="0CCA66CC" w:rsidR="005A4982" w:rsidRPr="00E4052F" w:rsidRDefault="005A4982" w:rsidP="005A4982">
            <w:pPr>
              <w:spacing w:after="160" w:line="240" w:lineRule="auto"/>
              <w:jc w:val="both"/>
              <w:rPr>
                <w:rFonts w:ascii="Times New Roman" w:hAnsi="Times New Roman" w:cs="Times New Roman"/>
                <w:i/>
              </w:rPr>
            </w:pPr>
            <w:r w:rsidRPr="00E4052F">
              <w:rPr>
                <w:rFonts w:ascii="Times New Roman" w:eastAsia="Times New Roman" w:hAnsi="Times New Roman" w:cs="Times New Roman"/>
              </w:rPr>
              <w:t>Про погодження Відділу капітального будівництва, житлово-комунального господарства, комунального майна Авангардівської селищної ради підрядної організації з проведення капітального ремонту контрольно-пропускного пункту та інших приміщень 297 комендатури охорони та обслуговування (військова частина А0800).</w:t>
            </w:r>
          </w:p>
        </w:tc>
      </w:tr>
      <w:tr w:rsidR="005A4982" w:rsidRPr="00E4052F" w14:paraId="62E0ACD1"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A315D9A"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18ED5D56"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052BFE4"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6198723B"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30632A8F"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676483B8"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61E0688"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5EA67099"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5225C1F"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234EDB8"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390B197"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0F9D08A"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AC1FA26"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5C63246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23A93E5"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C488AC4"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6003B1F"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E8FDC2"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5BF217"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4996786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279AC7C"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0DAFC0B"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C041A86"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7A4924"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54C857"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58769F2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C9646F0"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C2C2328"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44D715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01550C"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28634E"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98DB655"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59C4395D"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7D98657"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F03A47A"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9C9B33C"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EDF99D"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CB2EA1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C989A7E"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56BB5C8"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029839C"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3AADC39"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CF6DC5"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0CAE6CE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6CB7827"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6CD5D6A"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F857EE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624421"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7DC6227"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2C39984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A94A1A1"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3094A72"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679D0A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467D52"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4286C8"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484B59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89290D0"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9CA52ED"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1DC465C"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83FF5A"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4E807EC"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0683E7A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2380973"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ACF4A34"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D5EAD64"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2EC2F3"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0F9B43B"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75D0532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D5A5EDE"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5EF612EB"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14098A5"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2CC4BD"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84557C"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07D7DAD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4140372"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ED51072"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EE4ABB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9BB40A"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56BE85"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097A24A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EF27058"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35CCD9CE"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ECC74C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A9A274"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CA2F02"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38400C5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DDD456E"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CBD653B"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8E13AD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9BED20"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E4D158"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5D35449A"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0C252FE8"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9AB9EC4"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7F6839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242A00"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6C2786"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2D3FB4F0"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5F95AAC6"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0BC55E2D"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DBA9B92"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AEF04DB"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9A3713"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1B9DC2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00D175C"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145D26E"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3EA68DA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95BA1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1124B5"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C35215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23F2740"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BD17188"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3CFD397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933B0A"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04CC52E"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4189C49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D4C15B1" w14:textId="77777777" w:rsidR="005A4982" w:rsidRPr="00E4052F" w:rsidRDefault="005A4982" w:rsidP="005A4982">
            <w:pPr>
              <w:pStyle w:val="ae"/>
              <w:spacing w:line="276" w:lineRule="auto"/>
              <w:rPr>
                <w:rFonts w:hint="eastAsia"/>
                <w:lang w:eastAsia="en-US"/>
              </w:rPr>
            </w:pPr>
            <w:r w:rsidRPr="00E4052F">
              <w:rPr>
                <w:lang w:eastAsia="en-US"/>
              </w:rPr>
              <w:lastRenderedPageBreak/>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2AE8F36E"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45CF8B6B"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245426"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BD0C32"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43E983D"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5D469F74"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7960087E"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432C46E"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A69723"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00F833"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299B2A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0634297"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AFE5A06"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AD05061"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4A8558F"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E70AE5"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950066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D67AB1B"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D1BD6CA"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00BF52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C79C20"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BD46C0"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5B59FD2A"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5E1237F1"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7BF8FDED"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1A326416"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36648E"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3BC56C8"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00172CC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6520B2D"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4838BCC"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596F1C5"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C5D22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1D10B8"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68EDCCD5"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141E72AB"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6F21B474"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B14C5A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F0C8D4"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554967"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06189C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5D7EE1C"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47D65CC5"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05B1DF0A"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3C64493"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4168E2"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1B6614E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8EEA147"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5AE1DC5"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33B90DD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55EEDD"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B97FBB" w14:textId="77777777" w:rsidR="005A4982" w:rsidRPr="00E4052F" w:rsidRDefault="005A4982" w:rsidP="005A4982">
            <w:pPr>
              <w:pStyle w:val="ae"/>
              <w:jc w:val="center"/>
              <w:rPr>
                <w:rFonts w:hint="eastAsia"/>
                <w:lang w:eastAsia="en-US"/>
              </w:rPr>
            </w:pPr>
            <w:r w:rsidRPr="00E4052F">
              <w:rPr>
                <w:lang w:eastAsia="en-US"/>
              </w:rPr>
              <w:t>-</w:t>
            </w:r>
          </w:p>
        </w:tc>
      </w:tr>
    </w:tbl>
    <w:p w14:paraId="363CD84E" w14:textId="77777777" w:rsidR="005A4982" w:rsidRPr="00E4052F" w:rsidRDefault="005A4982" w:rsidP="005A4982">
      <w:pPr>
        <w:pStyle w:val="ae"/>
        <w:jc w:val="center"/>
        <w:rPr>
          <w:rFonts w:eastAsia="Times New Roman"/>
          <w:b/>
          <w:bCs/>
          <w:lang w:eastAsia="ru-RU"/>
        </w:rPr>
      </w:pPr>
    </w:p>
    <w:p w14:paraId="574301E0"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68248E05" w14:textId="77777777" w:rsidR="005A4982" w:rsidRPr="00E4052F" w:rsidRDefault="005A4982" w:rsidP="005A4982">
      <w:pPr>
        <w:spacing w:after="160" w:line="240" w:lineRule="auto"/>
        <w:jc w:val="both"/>
        <w:rPr>
          <w:rFonts w:ascii="Times New Roman" w:hAnsi="Times New Roman" w:cs="Times New Roman"/>
        </w:rPr>
      </w:pPr>
    </w:p>
    <w:p w14:paraId="2CF66496" w14:textId="77777777" w:rsidR="00C51C93" w:rsidRDefault="00C51C93" w:rsidP="005A4982">
      <w:pPr>
        <w:pStyle w:val="ae"/>
        <w:jc w:val="center"/>
        <w:rPr>
          <w:rFonts w:hint="eastAsia"/>
          <w:b/>
        </w:rPr>
      </w:pPr>
    </w:p>
    <w:p w14:paraId="5D69544B" w14:textId="77777777" w:rsidR="005A4982" w:rsidRPr="00E4052F" w:rsidRDefault="005A4982" w:rsidP="005A4982">
      <w:pPr>
        <w:pStyle w:val="ae"/>
        <w:jc w:val="center"/>
        <w:rPr>
          <w:rFonts w:eastAsia="Calibri"/>
          <w:b/>
        </w:rPr>
      </w:pPr>
      <w:r w:rsidRPr="00E4052F">
        <w:rPr>
          <w:b/>
        </w:rPr>
        <w:t>АВАНГАРДІВСЬКА СЕЛИЩНА РАДА</w:t>
      </w:r>
    </w:p>
    <w:p w14:paraId="2CD3B277" w14:textId="77777777" w:rsidR="005A4982" w:rsidRPr="00E4052F" w:rsidRDefault="005A4982" w:rsidP="005A4982">
      <w:pPr>
        <w:pStyle w:val="ae"/>
        <w:jc w:val="center"/>
        <w:rPr>
          <w:rFonts w:eastAsia="Times New Roman"/>
        </w:rPr>
      </w:pPr>
      <w:r w:rsidRPr="00E4052F">
        <w:t>Одеського району Одеської області</w:t>
      </w:r>
    </w:p>
    <w:p w14:paraId="50724450" w14:textId="77777777" w:rsidR="005A4982" w:rsidRPr="00E4052F" w:rsidRDefault="005A4982" w:rsidP="005A4982">
      <w:pPr>
        <w:pStyle w:val="ae"/>
        <w:jc w:val="center"/>
        <w:rPr>
          <w:rFonts w:hint="eastAsia"/>
          <w:b/>
        </w:rPr>
      </w:pPr>
    </w:p>
    <w:p w14:paraId="4AB39D09" w14:textId="77777777" w:rsidR="005A4982" w:rsidRPr="00E4052F" w:rsidRDefault="005A4982" w:rsidP="005A4982">
      <w:pPr>
        <w:pStyle w:val="ae"/>
        <w:jc w:val="center"/>
        <w:rPr>
          <w:rFonts w:hint="eastAsia"/>
          <w:b/>
        </w:rPr>
      </w:pPr>
      <w:r w:rsidRPr="00E4052F">
        <w:rPr>
          <w:b/>
        </w:rPr>
        <w:t xml:space="preserve"> 04   серпня  2023 року</w:t>
      </w:r>
    </w:p>
    <w:p w14:paraId="679C324A"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6E4240C8" w14:textId="77777777" w:rsidR="005A4982" w:rsidRPr="00E4052F" w:rsidRDefault="005A4982" w:rsidP="005A4982">
      <w:pPr>
        <w:pStyle w:val="ae"/>
        <w:jc w:val="center"/>
        <w:rPr>
          <w:rFonts w:hint="eastAsia"/>
          <w:b/>
        </w:rPr>
      </w:pPr>
    </w:p>
    <w:p w14:paraId="7EBC3B2E" w14:textId="77777777" w:rsidR="005A4982" w:rsidRPr="00E4052F" w:rsidRDefault="005A4982" w:rsidP="005A4982">
      <w:pPr>
        <w:pStyle w:val="ae"/>
        <w:jc w:val="center"/>
        <w:rPr>
          <w:rFonts w:hint="eastAsia"/>
          <w:b/>
          <w:lang w:val="ru-RU"/>
        </w:rPr>
      </w:pPr>
      <w:r w:rsidRPr="00E4052F">
        <w:rPr>
          <w:b/>
        </w:rPr>
        <w:t>ВІДОМІСТЬ</w:t>
      </w:r>
    </w:p>
    <w:p w14:paraId="16373DBD"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60483009"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41D641B8"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C67A1D6"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EB85D0B" w14:textId="49EA1DAB" w:rsidR="005A4982" w:rsidRPr="00E4052F" w:rsidRDefault="005A4982" w:rsidP="005A4982">
            <w:pPr>
              <w:spacing w:after="160" w:line="240" w:lineRule="auto"/>
              <w:jc w:val="both"/>
              <w:rPr>
                <w:rFonts w:ascii="Times New Roman" w:hAnsi="Times New Roman" w:cs="Times New Roman"/>
                <w:i/>
              </w:rPr>
            </w:pPr>
            <w:r w:rsidRPr="00E4052F">
              <w:rPr>
                <w:rFonts w:ascii="Times New Roman" w:eastAsia="Times New Roman" w:hAnsi="Times New Roman" w:cs="Times New Roman"/>
              </w:rPr>
              <w:t>Про  визначення  підрядної організації з проведення капітального ремонту покрівлі будівлі № 2 військового містечка № 247 ВЧ А3189.</w:t>
            </w:r>
          </w:p>
        </w:tc>
      </w:tr>
      <w:tr w:rsidR="005A4982" w:rsidRPr="00E4052F" w14:paraId="54626F49"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3A3F7B3"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552FDC37"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F541484"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37A3F35B"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7BBB703"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6768B678"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72D0544"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751B73F8"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8201401"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1AC4506"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8E0EF23"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68430A92"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EF982CA"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21B7B11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93CE336"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FE55AAB"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CD439F9"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C0D602"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DEC851"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7892473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F121F05"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53CBDDD"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64C7FDB"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D1D3B8"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B4078B"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AFE359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EC231FE"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B04953F"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9DE5FA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08C511"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7CDB85"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6A49776"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555ABC23"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F07E93"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9349854"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1C4C0EF"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2A5251"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C6EDB5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3535FE2"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0924F06"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7EE5E90"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EAE9BCB"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9BA0A6"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466C483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3E18D0C"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EECC32D"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C08699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C6BFCE"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8B943D7"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53424E4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31AB61A"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2C8DAA9"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E796FB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BFB618"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B97ECC"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64EE72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1C19811"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AF38656"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B7579F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D5DCB8"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B813159"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51D1A7E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C0638AD"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5B93490"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D2271D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765D4A"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0E58FFD"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50C9929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3238F07"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632E346"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5945C547"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AE0E41"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65CF2D"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565C2B5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00A83C0"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E6D3A1D"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F5B2A74"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78554B"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6CFE15"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7F5B1AC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8F6AB67"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A1A5441"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F1F002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56B1E3"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F32EE7"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71D110A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51FFDDE"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75B0DEF"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B324CF6"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BF499D"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77FA7C"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584469E2"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7C77E96B"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F42B4AB"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5D19D544"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17870A"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A475B4"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08031EA6"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539EE7BB"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122CC89A"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B18835A"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673F181"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04CB96"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43B52D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ABB8205"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677F11B"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426952E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9D52CF"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7EBD91"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71B632B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2E6FDC5"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2A2305A"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5325D8F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017EA1"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A63CCD7"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586FED7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5C5664E"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30F2C309"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6C30FE1E"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91BA8A"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ADFA81"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0D047222"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58F50C4C" w14:textId="77777777" w:rsidR="005A4982" w:rsidRPr="00E4052F" w:rsidRDefault="005A4982" w:rsidP="005A4982">
            <w:pPr>
              <w:pStyle w:val="ae"/>
              <w:spacing w:line="276" w:lineRule="auto"/>
              <w:rPr>
                <w:rFonts w:hint="eastAsia"/>
                <w:lang w:eastAsia="en-US"/>
              </w:rPr>
            </w:pPr>
            <w:r w:rsidRPr="00E4052F">
              <w:rPr>
                <w:lang w:eastAsia="en-US"/>
              </w:rPr>
              <w:lastRenderedPageBreak/>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4BE5B04D"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5A95B01"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1517D3"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3FA0B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A851DA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E9B2EEE"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2646396"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004D468A"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F97D5D4"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F2FA9C"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413B6BC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FD011A5"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C41CFC4"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3CC707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034C0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88E810"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1C799DF8"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1FA29374"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3AFF7AAB"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7611CE6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2949C6"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EFFF57D"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719882A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0ADF99B"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D4D5FDD"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C636FBD"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C26B74"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A135C5"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61FB08F5"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02D95ACD"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677D1002"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43DC1D0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519F01"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4DDBEE"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A2435A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693947D"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16B4786C"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247C8833"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881D282"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75B818"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72A0151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A2B25B3"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5242A9"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32D3FFD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09FE7F"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75147F" w14:textId="77777777" w:rsidR="005A4982" w:rsidRPr="00E4052F" w:rsidRDefault="005A4982" w:rsidP="005A4982">
            <w:pPr>
              <w:pStyle w:val="ae"/>
              <w:jc w:val="center"/>
              <w:rPr>
                <w:rFonts w:hint="eastAsia"/>
                <w:lang w:eastAsia="en-US"/>
              </w:rPr>
            </w:pPr>
            <w:r w:rsidRPr="00E4052F">
              <w:rPr>
                <w:lang w:eastAsia="en-US"/>
              </w:rPr>
              <w:t>-</w:t>
            </w:r>
          </w:p>
        </w:tc>
      </w:tr>
    </w:tbl>
    <w:p w14:paraId="0256F698" w14:textId="77777777" w:rsidR="005A4982" w:rsidRPr="00E4052F" w:rsidRDefault="005A4982" w:rsidP="005A4982">
      <w:pPr>
        <w:pStyle w:val="ae"/>
        <w:jc w:val="center"/>
        <w:rPr>
          <w:rFonts w:eastAsia="Times New Roman"/>
          <w:b/>
          <w:bCs/>
          <w:lang w:eastAsia="ru-RU"/>
        </w:rPr>
      </w:pPr>
    </w:p>
    <w:p w14:paraId="5D3EDED6" w14:textId="77777777" w:rsidR="005A4982"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619C4C68" w14:textId="77777777" w:rsidR="00C51C93" w:rsidRDefault="00C51C93" w:rsidP="005A4982">
      <w:pPr>
        <w:pStyle w:val="ae"/>
        <w:jc w:val="center"/>
        <w:rPr>
          <w:rFonts w:hint="eastAsia"/>
          <w:b/>
        </w:rPr>
      </w:pPr>
    </w:p>
    <w:p w14:paraId="442C2253" w14:textId="77777777" w:rsidR="00C51C93" w:rsidRDefault="00C51C93" w:rsidP="005A4982">
      <w:pPr>
        <w:pStyle w:val="ae"/>
        <w:jc w:val="center"/>
        <w:rPr>
          <w:rFonts w:hint="eastAsia"/>
          <w:b/>
        </w:rPr>
      </w:pPr>
    </w:p>
    <w:p w14:paraId="6C2D9D3F" w14:textId="77777777" w:rsidR="00C51C93" w:rsidRPr="00E4052F" w:rsidRDefault="00C51C93" w:rsidP="005A4982">
      <w:pPr>
        <w:pStyle w:val="ae"/>
        <w:jc w:val="center"/>
        <w:rPr>
          <w:rFonts w:hint="eastAsia"/>
          <w:b/>
        </w:rPr>
      </w:pPr>
    </w:p>
    <w:p w14:paraId="1427A1A5" w14:textId="77777777" w:rsidR="005A4982" w:rsidRPr="00E4052F" w:rsidRDefault="005A4982" w:rsidP="005A4982">
      <w:pPr>
        <w:spacing w:after="160" w:line="240" w:lineRule="auto"/>
        <w:jc w:val="both"/>
        <w:rPr>
          <w:rFonts w:ascii="Times New Roman" w:hAnsi="Times New Roman" w:cs="Times New Roman"/>
        </w:rPr>
      </w:pPr>
    </w:p>
    <w:p w14:paraId="4F70E4CC" w14:textId="77777777" w:rsidR="005A4982" w:rsidRPr="00E4052F" w:rsidRDefault="005A4982" w:rsidP="005A4982">
      <w:pPr>
        <w:pStyle w:val="ae"/>
        <w:jc w:val="center"/>
        <w:rPr>
          <w:rFonts w:eastAsia="Calibri"/>
          <w:b/>
        </w:rPr>
      </w:pPr>
      <w:r w:rsidRPr="00E4052F">
        <w:rPr>
          <w:b/>
        </w:rPr>
        <w:t>АВАНГАРДІВСЬКА СЕЛИЩНА РАДА</w:t>
      </w:r>
    </w:p>
    <w:p w14:paraId="3906463E" w14:textId="77777777" w:rsidR="005A4982" w:rsidRPr="00E4052F" w:rsidRDefault="005A4982" w:rsidP="005A4982">
      <w:pPr>
        <w:pStyle w:val="ae"/>
        <w:jc w:val="center"/>
        <w:rPr>
          <w:rFonts w:eastAsia="Times New Roman"/>
        </w:rPr>
      </w:pPr>
      <w:r w:rsidRPr="00E4052F">
        <w:t>Одеського району Одеської області</w:t>
      </w:r>
    </w:p>
    <w:p w14:paraId="40C19416" w14:textId="77777777" w:rsidR="005A4982" w:rsidRPr="00E4052F" w:rsidRDefault="005A4982" w:rsidP="005A4982">
      <w:pPr>
        <w:pStyle w:val="ae"/>
        <w:jc w:val="center"/>
        <w:rPr>
          <w:rFonts w:hint="eastAsia"/>
          <w:b/>
        </w:rPr>
      </w:pPr>
    </w:p>
    <w:p w14:paraId="5D5AE87B" w14:textId="77777777" w:rsidR="005A4982" w:rsidRPr="00E4052F" w:rsidRDefault="005A4982" w:rsidP="005A4982">
      <w:pPr>
        <w:pStyle w:val="ae"/>
        <w:jc w:val="center"/>
        <w:rPr>
          <w:rFonts w:hint="eastAsia"/>
          <w:b/>
        </w:rPr>
      </w:pPr>
      <w:r w:rsidRPr="00E4052F">
        <w:rPr>
          <w:b/>
        </w:rPr>
        <w:t xml:space="preserve"> 04   серпня  2023 року</w:t>
      </w:r>
    </w:p>
    <w:p w14:paraId="0395A462"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ECFF415" w14:textId="77777777" w:rsidR="005A4982" w:rsidRPr="00E4052F" w:rsidRDefault="005A4982" w:rsidP="005A4982">
      <w:pPr>
        <w:pStyle w:val="ae"/>
        <w:jc w:val="center"/>
        <w:rPr>
          <w:rFonts w:hint="eastAsia"/>
          <w:b/>
        </w:rPr>
      </w:pPr>
    </w:p>
    <w:p w14:paraId="2AD3911D" w14:textId="77777777" w:rsidR="005A4982" w:rsidRPr="00E4052F" w:rsidRDefault="005A4982" w:rsidP="005A4982">
      <w:pPr>
        <w:pStyle w:val="ae"/>
        <w:jc w:val="center"/>
        <w:rPr>
          <w:rFonts w:hint="eastAsia"/>
          <w:b/>
          <w:lang w:val="ru-RU"/>
        </w:rPr>
      </w:pPr>
      <w:r w:rsidRPr="00E4052F">
        <w:rPr>
          <w:b/>
        </w:rPr>
        <w:t>ВІДОМІСТЬ</w:t>
      </w:r>
    </w:p>
    <w:p w14:paraId="1172C3F4"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7AD426E0"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390B42E4"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7E46B44"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0F3EE56" w14:textId="4D34D5D3" w:rsidR="005A4982" w:rsidRPr="00E4052F" w:rsidRDefault="005A4982" w:rsidP="005A4982">
            <w:pPr>
              <w:spacing w:after="160" w:line="240" w:lineRule="auto"/>
              <w:jc w:val="both"/>
              <w:rPr>
                <w:rFonts w:ascii="Times New Roman" w:hAnsi="Times New Roman" w:cs="Times New Roman"/>
                <w:i/>
              </w:rPr>
            </w:pPr>
            <w:r w:rsidRPr="00E4052F">
              <w:rPr>
                <w:rFonts w:ascii="Times New Roman" w:eastAsia="Times New Roman" w:hAnsi="Times New Roman" w:cs="Times New Roman"/>
              </w:rPr>
              <w:t>Про погодження обмеження руху вантажного транспорту на території смт Хлібодарське Одеського району Одеської області.</w:t>
            </w:r>
          </w:p>
        </w:tc>
      </w:tr>
      <w:tr w:rsidR="005A4982" w:rsidRPr="00E4052F" w14:paraId="4E0A704B"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0120304"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789F9F75"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182BDCD"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0FB80657"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1D7F92C"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757EC97C"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C04A0F5"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35C6583F"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EB53E26"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A1DE7FC"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8598084"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CA43D36"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3CD4B16"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772AD73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53426C8"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CC07B7C"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F4DF9B2"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70FD99"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BDD1E9"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2480857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190729D"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D89CC12"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A66C2FB"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52D500"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C23538"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13C010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18D74E1"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AC9DA97"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CD3C0A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9197F0"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7E958D"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3D237F0"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45FFB22C"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D6312E7"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CD92EB6"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2E1F3A2"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4C3678"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0D9A3AE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2B8E1AF"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9B6C04D"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2FC3FFC"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22F839C"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D8C213"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4FDC447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0D28E40"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8A82163"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515C1C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B8084B"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5232201"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61246A8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03BB411"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D77CF69"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85CC3D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D0E625"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19DC48"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C5ADAC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D17BBF9"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2930DC2"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E839E32"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58D263"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C8BDAEF"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41E8C85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4885AAA"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E0AF929"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460565B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1C3D27"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E62DDEE"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0C07FA8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A5B1D2F"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47B4A8C"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8E7B8B8"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A65F34"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9F518A"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1500CFF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9227C8F"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B11554A"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301BB7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81BE4B"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6DF29B"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6A51A60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B381924"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2296591"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92A219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58C893"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1373E3"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3C710E6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95C31B7"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0EC1006"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B2F882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870F12"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59E348"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6DADA111"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58429009"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C9C8476"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6B925883"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5A9BE3"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1B4EDE"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1A01F18A"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39090449"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29F628C8"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3874656"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7A24E99"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AE1901"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00B010F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79BFB1F"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5FDB2C0"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40BF251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FF1681"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0F5EAD"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5C49F26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D872F16"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6266604"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4A24729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4D8543"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FFE5D30"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1761744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BE5058E" w14:textId="77777777" w:rsidR="005A4982" w:rsidRPr="00E4052F" w:rsidRDefault="005A4982" w:rsidP="005A4982">
            <w:pPr>
              <w:pStyle w:val="ae"/>
              <w:spacing w:line="276" w:lineRule="auto"/>
              <w:rPr>
                <w:rFonts w:hint="eastAsia"/>
                <w:lang w:eastAsia="en-US"/>
              </w:rPr>
            </w:pPr>
            <w:r w:rsidRPr="00E4052F">
              <w:rPr>
                <w:lang w:eastAsia="en-US"/>
              </w:rPr>
              <w:lastRenderedPageBreak/>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3C12CB8A"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38173464"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41B033"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11867F"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A397E82"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10B5AB59"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47B1E9F"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2527076"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B12945"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892411"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B843BE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AB7355D"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1871F75"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07CE89D9"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98B021B"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DC8919"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7CDF2E2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AFAF31F"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84DBCCF"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951352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70FED8"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ED90F6"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79F39F41"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18FB0AAE"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71D56DC7"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23E170D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B1CFC7"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27CD491"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3267BB0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23185FD"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0EDFAAD"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4B6886E"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9CA5AC"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8C9CCA"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42F0F74"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507F3750"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3B79D93F"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4C900FE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BF6F88"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2680FC"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AF515D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C7088B0"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3438C6F1"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0134E0E6"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4A486C2"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D2AAF4"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7F54A19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754236A"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1DF5D79"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11194C4"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850AAE"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F78922" w14:textId="77777777" w:rsidR="005A4982" w:rsidRPr="00E4052F" w:rsidRDefault="005A4982" w:rsidP="005A4982">
            <w:pPr>
              <w:pStyle w:val="ae"/>
              <w:jc w:val="center"/>
              <w:rPr>
                <w:rFonts w:hint="eastAsia"/>
                <w:lang w:eastAsia="en-US"/>
              </w:rPr>
            </w:pPr>
            <w:r w:rsidRPr="00E4052F">
              <w:rPr>
                <w:lang w:eastAsia="en-US"/>
              </w:rPr>
              <w:t>-</w:t>
            </w:r>
          </w:p>
        </w:tc>
      </w:tr>
    </w:tbl>
    <w:p w14:paraId="6CC8C9B7" w14:textId="77777777" w:rsidR="005A4982" w:rsidRPr="00E4052F" w:rsidRDefault="005A4982" w:rsidP="005A4982">
      <w:pPr>
        <w:pStyle w:val="ae"/>
        <w:jc w:val="center"/>
        <w:rPr>
          <w:rFonts w:eastAsia="Times New Roman"/>
          <w:b/>
          <w:bCs/>
          <w:lang w:eastAsia="ru-RU"/>
        </w:rPr>
      </w:pPr>
    </w:p>
    <w:p w14:paraId="6DEF6EFC"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42DC2FEE" w14:textId="77777777" w:rsidR="005A4982" w:rsidRPr="00E4052F" w:rsidRDefault="005A4982" w:rsidP="005A4982">
      <w:pPr>
        <w:spacing w:after="160" w:line="240" w:lineRule="auto"/>
        <w:jc w:val="both"/>
        <w:rPr>
          <w:rFonts w:ascii="Times New Roman" w:eastAsia="Times New Roman" w:hAnsi="Times New Roman" w:cs="Times New Roman"/>
        </w:rPr>
      </w:pPr>
    </w:p>
    <w:p w14:paraId="5B8A47EE" w14:textId="77777777" w:rsidR="005A4982" w:rsidRPr="00E4052F" w:rsidRDefault="005A4982" w:rsidP="005A4982">
      <w:pPr>
        <w:spacing w:after="160" w:line="240" w:lineRule="auto"/>
        <w:jc w:val="both"/>
        <w:rPr>
          <w:rFonts w:ascii="Times New Roman" w:eastAsia="Times New Roman" w:hAnsi="Times New Roman" w:cs="Times New Roman"/>
        </w:rPr>
      </w:pPr>
    </w:p>
    <w:p w14:paraId="2910618B" w14:textId="77777777" w:rsidR="005A4982" w:rsidRPr="00E4052F" w:rsidRDefault="005A4982" w:rsidP="005A4982">
      <w:pPr>
        <w:spacing w:after="160" w:line="240" w:lineRule="auto"/>
        <w:jc w:val="both"/>
        <w:rPr>
          <w:rFonts w:ascii="Times New Roman" w:hAnsi="Times New Roman" w:cs="Times New Roman"/>
        </w:rPr>
      </w:pPr>
    </w:p>
    <w:p w14:paraId="747ADC59" w14:textId="77777777" w:rsidR="005A4982" w:rsidRPr="00E4052F" w:rsidRDefault="005A4982" w:rsidP="005A4982">
      <w:pPr>
        <w:pStyle w:val="ae"/>
        <w:jc w:val="center"/>
        <w:rPr>
          <w:rFonts w:eastAsia="Calibri"/>
          <w:b/>
        </w:rPr>
      </w:pPr>
      <w:r w:rsidRPr="00E4052F">
        <w:rPr>
          <w:b/>
        </w:rPr>
        <w:t>АВАНГАРДІВСЬКА СЕЛИЩНА РАДА</w:t>
      </w:r>
    </w:p>
    <w:p w14:paraId="28642DC8" w14:textId="77777777" w:rsidR="005A4982" w:rsidRPr="00E4052F" w:rsidRDefault="005A4982" w:rsidP="005A4982">
      <w:pPr>
        <w:pStyle w:val="ae"/>
        <w:jc w:val="center"/>
        <w:rPr>
          <w:rFonts w:eastAsia="Times New Roman"/>
        </w:rPr>
      </w:pPr>
      <w:r w:rsidRPr="00E4052F">
        <w:t>Одеського району Одеської області</w:t>
      </w:r>
    </w:p>
    <w:p w14:paraId="263D176B" w14:textId="77777777" w:rsidR="005A4982" w:rsidRPr="00E4052F" w:rsidRDefault="005A4982" w:rsidP="005A4982">
      <w:pPr>
        <w:pStyle w:val="ae"/>
        <w:jc w:val="center"/>
        <w:rPr>
          <w:rFonts w:hint="eastAsia"/>
          <w:b/>
        </w:rPr>
      </w:pPr>
    </w:p>
    <w:p w14:paraId="10B81B79" w14:textId="77777777" w:rsidR="005A4982" w:rsidRPr="00E4052F" w:rsidRDefault="005A4982" w:rsidP="005A4982">
      <w:pPr>
        <w:pStyle w:val="ae"/>
        <w:jc w:val="center"/>
        <w:rPr>
          <w:rFonts w:hint="eastAsia"/>
          <w:b/>
        </w:rPr>
      </w:pPr>
      <w:r w:rsidRPr="00E4052F">
        <w:rPr>
          <w:b/>
        </w:rPr>
        <w:t xml:space="preserve"> 04   серпня  2023 року</w:t>
      </w:r>
    </w:p>
    <w:p w14:paraId="02029BE5"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392356BD" w14:textId="77777777" w:rsidR="005A4982" w:rsidRPr="00E4052F" w:rsidRDefault="005A4982" w:rsidP="005A4982">
      <w:pPr>
        <w:pStyle w:val="ae"/>
        <w:jc w:val="center"/>
        <w:rPr>
          <w:rFonts w:hint="eastAsia"/>
          <w:b/>
        </w:rPr>
      </w:pPr>
    </w:p>
    <w:p w14:paraId="1BC3737F" w14:textId="77777777" w:rsidR="005A4982" w:rsidRPr="00E4052F" w:rsidRDefault="005A4982" w:rsidP="005A4982">
      <w:pPr>
        <w:pStyle w:val="ae"/>
        <w:jc w:val="center"/>
        <w:rPr>
          <w:rFonts w:hint="eastAsia"/>
          <w:b/>
          <w:lang w:val="ru-RU"/>
        </w:rPr>
      </w:pPr>
      <w:r w:rsidRPr="00E4052F">
        <w:rPr>
          <w:b/>
        </w:rPr>
        <w:t>ВІДОМІСТЬ</w:t>
      </w:r>
    </w:p>
    <w:p w14:paraId="343289A8"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11D7C68E"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594D308F"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DE8E4DE"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AA0E3BB" w14:textId="368F44F1" w:rsidR="005A4982" w:rsidRPr="00E4052F" w:rsidRDefault="005A4982" w:rsidP="005A4982">
            <w:pPr>
              <w:spacing w:after="160" w:line="240" w:lineRule="auto"/>
              <w:jc w:val="both"/>
              <w:rPr>
                <w:rFonts w:ascii="Times New Roman" w:hAnsi="Times New Roman" w:cs="Times New Roman"/>
                <w:i/>
              </w:rPr>
            </w:pPr>
            <w:r w:rsidRPr="00E4052F">
              <w:rPr>
                <w:rFonts w:ascii="Times New Roman" w:eastAsia="Times New Roman" w:hAnsi="Times New Roman" w:cs="Times New Roman"/>
              </w:rPr>
              <w:t>Про передачу транспортного засобу  </w:t>
            </w:r>
            <w:r w:rsidRPr="00E4052F">
              <w:rPr>
                <w:rFonts w:ascii="Times New Roman" w:eastAsia="Times New Roman" w:hAnsi="Times New Roman" w:cs="Times New Roman"/>
                <w:lang w:val="en-US"/>
              </w:rPr>
              <w:t>REFORM</w:t>
            </w:r>
            <w:r w:rsidRPr="00E4052F">
              <w:rPr>
                <w:rFonts w:ascii="Times New Roman" w:eastAsia="Times New Roman" w:hAnsi="Times New Roman" w:cs="Times New Roman"/>
              </w:rPr>
              <w:t> 1008011С.</w:t>
            </w:r>
          </w:p>
        </w:tc>
      </w:tr>
      <w:tr w:rsidR="005A4982" w:rsidRPr="00E4052F" w14:paraId="7810E818"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14CBD90"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716B28E1"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BA4D60F"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3DB4CDB3"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C44141B"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3AC445F9"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6BD2618"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01B00425"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70C287D"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87A1AD9"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F64F610"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F40879F"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99FC75C"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14FC5B0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89BAC53"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72EBE6D"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74C3704"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E738A6"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74E183"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74CF54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03DA9F6"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8AE0A99"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7D96D51"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439F2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3E90FB"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728772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E69930F"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33B7520"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B091BD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7D4744"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23DED5"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A24C329"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066F2075"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03CD875"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948E3EE"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C5D232A"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1AC5D9"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DACA48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F5FF7F9"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FB903DE"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07D63198"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F3954CF"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7752B5"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66631E6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32F8591"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123AE97"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0EDC96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551AAA"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4ECAAD8"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52FA746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392FC0A"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8DBC734"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275D8E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0DF20C"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0BAD0B"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EC21E3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D50ABD2"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ADC82A9"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88D727A"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6D6712"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117F295"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7A1C760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80CEC09"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2C7CB84"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5D77445"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947BDE"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C60D6C8"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6303357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0E97776"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798C043"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0A148E61"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A6D004"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870CD0"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075140A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D2809E1"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540FADD1"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88C03C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7A468F"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F19E43"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11A3532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32A88CE"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1CF38E1"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5C5D4C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7F8864"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A0387A"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5E1D35C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1B8ABF2"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64A93B07"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B4A6CC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3B39EE"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29FEB4"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13D1668B"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21A4F84C"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0D64FC1"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48BE7847"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191B7A"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3FEF70"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45B4F369"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6357A794"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34C4C4BD"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BBC56AE"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356511E"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72A1C6"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9813D8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9EACBC0"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F975EF7"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7D22F7E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8C5DE3"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FA9DB7"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254A82A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E238D1D"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4E9562B"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169B9826"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28AC30"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562AB18"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4C89107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682E65C" w14:textId="77777777" w:rsidR="005A4982" w:rsidRPr="00E4052F" w:rsidRDefault="005A4982" w:rsidP="005A4982">
            <w:pPr>
              <w:pStyle w:val="ae"/>
              <w:spacing w:line="276" w:lineRule="auto"/>
              <w:rPr>
                <w:rFonts w:hint="eastAsia"/>
                <w:lang w:eastAsia="en-US"/>
              </w:rPr>
            </w:pPr>
            <w:r w:rsidRPr="00E4052F">
              <w:rPr>
                <w:lang w:eastAsia="en-US"/>
              </w:rPr>
              <w:lastRenderedPageBreak/>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56CC18E8"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6EE4730A"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1E4303"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FDB803"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9BE1953"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4149D370"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48415597"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D7D5CE6"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618B45"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2893E2"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D879C7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CDE3EEB"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520BF4B"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04579F41"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0852F98"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7FAFCB"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6964345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8B6BE3"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DB6A7CC"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350301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530E93"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62D3CE"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0CF0EAA6"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4439CC45"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785E4FE6"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552C2CC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BEC2CF"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34443FC"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10D0C1D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1669C74"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88CBFD2"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AA79F2D"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924A8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42EED2"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5527567E"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33A8F686"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74064CF7"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30C39B3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264DA4"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7D836A"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B07026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12E0992"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3E321229"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21EF8CDB"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DFB7ED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3E7479"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7690A69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6F4D97A"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A47FAE7"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66716B1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268F9A"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5FC189" w14:textId="77777777" w:rsidR="005A4982" w:rsidRPr="00E4052F" w:rsidRDefault="005A4982" w:rsidP="005A4982">
            <w:pPr>
              <w:pStyle w:val="ae"/>
              <w:jc w:val="center"/>
              <w:rPr>
                <w:rFonts w:hint="eastAsia"/>
                <w:lang w:eastAsia="en-US"/>
              </w:rPr>
            </w:pPr>
            <w:r w:rsidRPr="00E4052F">
              <w:rPr>
                <w:lang w:eastAsia="en-US"/>
              </w:rPr>
              <w:t>-</w:t>
            </w:r>
          </w:p>
        </w:tc>
      </w:tr>
    </w:tbl>
    <w:p w14:paraId="2654F349" w14:textId="77777777" w:rsidR="005A4982" w:rsidRPr="00E4052F" w:rsidRDefault="005A4982" w:rsidP="005A4982">
      <w:pPr>
        <w:pStyle w:val="ae"/>
        <w:jc w:val="center"/>
        <w:rPr>
          <w:rFonts w:eastAsia="Times New Roman"/>
          <w:b/>
          <w:bCs/>
          <w:lang w:eastAsia="ru-RU"/>
        </w:rPr>
      </w:pPr>
    </w:p>
    <w:p w14:paraId="240602F9"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1FF95B61" w14:textId="77777777" w:rsidR="005A4982" w:rsidRPr="00E4052F" w:rsidRDefault="005A4982" w:rsidP="005A4982">
      <w:pPr>
        <w:spacing w:after="160" w:line="240" w:lineRule="auto"/>
        <w:jc w:val="both"/>
        <w:rPr>
          <w:rFonts w:ascii="Times New Roman" w:eastAsia="Times New Roman" w:hAnsi="Times New Roman" w:cs="Times New Roman"/>
        </w:rPr>
      </w:pPr>
    </w:p>
    <w:p w14:paraId="0B89851C" w14:textId="77777777" w:rsidR="005A4982" w:rsidRPr="00E4052F" w:rsidRDefault="005A4982" w:rsidP="005A4982">
      <w:pPr>
        <w:spacing w:after="160" w:line="240" w:lineRule="auto"/>
        <w:jc w:val="both"/>
        <w:rPr>
          <w:rFonts w:ascii="Times New Roman" w:hAnsi="Times New Roman" w:cs="Times New Roman"/>
        </w:rPr>
      </w:pPr>
    </w:p>
    <w:p w14:paraId="037D9B26" w14:textId="77777777" w:rsidR="00C51C93" w:rsidRDefault="00C51C93" w:rsidP="005A4982">
      <w:pPr>
        <w:pStyle w:val="ae"/>
        <w:jc w:val="center"/>
        <w:rPr>
          <w:rFonts w:hint="eastAsia"/>
          <w:b/>
        </w:rPr>
      </w:pPr>
    </w:p>
    <w:p w14:paraId="35C43C45" w14:textId="77777777" w:rsidR="005A4982" w:rsidRPr="00E4052F" w:rsidRDefault="005A4982" w:rsidP="005A4982">
      <w:pPr>
        <w:pStyle w:val="ae"/>
        <w:jc w:val="center"/>
        <w:rPr>
          <w:rFonts w:eastAsia="Calibri"/>
          <w:b/>
        </w:rPr>
      </w:pPr>
      <w:r w:rsidRPr="00E4052F">
        <w:rPr>
          <w:b/>
        </w:rPr>
        <w:t>АВАНГАРДІВСЬКА СЕЛИЩНА РАДА</w:t>
      </w:r>
    </w:p>
    <w:p w14:paraId="4448E647" w14:textId="77777777" w:rsidR="005A4982" w:rsidRPr="00E4052F" w:rsidRDefault="005A4982" w:rsidP="005A4982">
      <w:pPr>
        <w:pStyle w:val="ae"/>
        <w:jc w:val="center"/>
        <w:rPr>
          <w:rFonts w:eastAsia="Times New Roman"/>
        </w:rPr>
      </w:pPr>
      <w:r w:rsidRPr="00E4052F">
        <w:t>Одеського району Одеської області</w:t>
      </w:r>
    </w:p>
    <w:p w14:paraId="3BB70903" w14:textId="77777777" w:rsidR="005A4982" w:rsidRPr="00E4052F" w:rsidRDefault="005A4982" w:rsidP="005A4982">
      <w:pPr>
        <w:pStyle w:val="ae"/>
        <w:jc w:val="center"/>
        <w:rPr>
          <w:rFonts w:hint="eastAsia"/>
          <w:b/>
        </w:rPr>
      </w:pPr>
    </w:p>
    <w:p w14:paraId="77E17C0C" w14:textId="77777777" w:rsidR="005A4982" w:rsidRPr="00E4052F" w:rsidRDefault="005A4982" w:rsidP="005A4982">
      <w:pPr>
        <w:pStyle w:val="ae"/>
        <w:jc w:val="center"/>
        <w:rPr>
          <w:rFonts w:hint="eastAsia"/>
          <w:b/>
        </w:rPr>
      </w:pPr>
      <w:r w:rsidRPr="00E4052F">
        <w:rPr>
          <w:b/>
        </w:rPr>
        <w:t xml:space="preserve"> 04   серпня  2023 року</w:t>
      </w:r>
    </w:p>
    <w:p w14:paraId="2060CEE6"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3CEE0ED1" w14:textId="77777777" w:rsidR="005A4982" w:rsidRPr="00E4052F" w:rsidRDefault="005A4982" w:rsidP="005A4982">
      <w:pPr>
        <w:pStyle w:val="ae"/>
        <w:jc w:val="center"/>
        <w:rPr>
          <w:rFonts w:hint="eastAsia"/>
          <w:b/>
        </w:rPr>
      </w:pPr>
    </w:p>
    <w:p w14:paraId="13BB49C9" w14:textId="77777777" w:rsidR="005A4982" w:rsidRPr="00E4052F" w:rsidRDefault="005A4982" w:rsidP="005A4982">
      <w:pPr>
        <w:pStyle w:val="ae"/>
        <w:jc w:val="center"/>
        <w:rPr>
          <w:rFonts w:hint="eastAsia"/>
          <w:b/>
          <w:lang w:val="ru-RU"/>
        </w:rPr>
      </w:pPr>
      <w:r w:rsidRPr="00E4052F">
        <w:rPr>
          <w:b/>
        </w:rPr>
        <w:t>ВІДОМІСТЬ</w:t>
      </w:r>
    </w:p>
    <w:p w14:paraId="130A600A"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10132612"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5FF9BE72"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9A82A20"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364E032" w14:textId="76E6FE63" w:rsidR="005A4982" w:rsidRPr="00E4052F" w:rsidRDefault="005A4982" w:rsidP="005A4982">
            <w:pPr>
              <w:spacing w:after="160" w:line="240" w:lineRule="auto"/>
              <w:jc w:val="both"/>
              <w:rPr>
                <w:rFonts w:ascii="Times New Roman" w:hAnsi="Times New Roman" w:cs="Times New Roman"/>
              </w:rPr>
            </w:pPr>
            <w:r w:rsidRPr="00E4052F">
              <w:rPr>
                <w:rFonts w:ascii="Times New Roman" w:eastAsia="Times New Roman" w:hAnsi="Times New Roman" w:cs="Times New Roman"/>
                <w:bCs/>
                <w:bdr w:val="none" w:sz="0" w:space="0" w:color="auto" w:frame="1"/>
              </w:rPr>
              <w:t>Про передачу ЦЕНТРУ КУЛЬТУРНИХ ПОСЛУГ АВАНГАРДІВСЬКОЇ СЕЛИЩНОЇ РАДИ земельної ділянки</w:t>
            </w:r>
            <w:r w:rsidRPr="00E4052F">
              <w:rPr>
                <w:rFonts w:ascii="Times New Roman" w:hAnsi="Times New Roman" w:cs="Times New Roman"/>
              </w:rPr>
              <w:t xml:space="preserve"> </w:t>
            </w:r>
            <w:r w:rsidRPr="00E4052F">
              <w:rPr>
                <w:rFonts w:ascii="Times New Roman" w:eastAsia="Times New Roman" w:hAnsi="Times New Roman" w:cs="Times New Roman"/>
                <w:bCs/>
                <w:bdr w:val="none" w:sz="0" w:space="0" w:color="auto" w:frame="1"/>
              </w:rPr>
              <w:t>в постійне користування.</w:t>
            </w:r>
          </w:p>
        </w:tc>
      </w:tr>
      <w:tr w:rsidR="005A4982" w:rsidRPr="00E4052F" w14:paraId="67255541"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B0C04EB"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43E687AB"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E448D0F"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46E4483F"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3EB483E2"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2E345DA1"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9F8ABE0"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6AC102A4"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DEF760C"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6909CC6"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4DB3FDB"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A2D8BEC"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05DD4FF"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6768836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98F3CC6"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71B40AF"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B8D61B9"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EAE27B"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FF4E38"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7BB2A53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F85BDB7"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38CBF145"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2F3AB1A"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F7BF6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771D7A"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EDD9A6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F79FFC9"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65687C7"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0A3BB4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537DE9"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12308F"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3DC24B5"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6679C4C0"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87DEE56"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22D4B5C"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EB0D466"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D12DF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712542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F790966"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016A5923"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7EA4757"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1BFB438"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717E97"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06B921F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5341CB6"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B3E4E33"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04B03C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DD79F4"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39C8577"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55EFEFF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757C9C2"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DE3DB96"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96BE79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A0DE2D"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785F61"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D9424C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0D5CDDD"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5479025"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571B4D5"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331D9A"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2038F0F"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41DB853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7543A43"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254C174D"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3269B3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1DA0AA"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AA97433"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4A86072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D929421"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B498737"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ED4F88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506CE6"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6EA392"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4858AE9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2CD71AF"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E8F0C7B"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0DEB696"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0F3B2E"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5E57BD"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652D507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D2FF61D"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4015CAD"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34D1DC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7C5FB2"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6FE191"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730AB8A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74D3E7"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AF20343"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173D99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701F52"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6E6AF9"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05A49CBA"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7D5AFBF0"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26803095"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ED48A7D"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D1A664"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E92105"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0A270B3E"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171D523B"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5AE85FEC"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FB4CD4F"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6350ABD"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E9F9F5"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DD6685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E6F7E8"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5C14378"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5246114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12DECF"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FAA69C"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499AA22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56EB2BE"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2CBFFB6"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371DB70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03F73E"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530BB9F"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7FB7D27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C4B480C" w14:textId="77777777" w:rsidR="005A4982" w:rsidRPr="00E4052F" w:rsidRDefault="005A4982" w:rsidP="005A4982">
            <w:pPr>
              <w:pStyle w:val="ae"/>
              <w:spacing w:line="276" w:lineRule="auto"/>
              <w:rPr>
                <w:rFonts w:hint="eastAsia"/>
                <w:lang w:eastAsia="en-US"/>
              </w:rPr>
            </w:pPr>
            <w:r w:rsidRPr="00E4052F">
              <w:rPr>
                <w:lang w:eastAsia="en-US"/>
              </w:rPr>
              <w:lastRenderedPageBreak/>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7F17CFB2"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4F87C99D"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4E5FE2"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C11E66"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A260679"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4A1328C1"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5C0F4D0D"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20BDCDD"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24EEC4"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E89EEF"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0460B3D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FD32D04"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372E338"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983C359"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EE9E54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0EAF1D"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438CAA7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CE023D0"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DCA9AD6"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0A2C70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BA35B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AC06C6"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59EC937B"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0674EE47"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4EE5D91B"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62C6CD4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BF03C5"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E00A5FC"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368F6A6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3E2B4D7"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B40902C"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46E7A952"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57979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60404B"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05813E5"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36F25760"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0A0EC2D0"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3545D3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899F11"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A801C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4943D1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DFFF64F"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7F98FE6D"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2B65919C"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28FEAC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2FD893"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658DE53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5F7A1D3"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807DDAB"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30CF9D9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DCC993"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2DD694" w14:textId="77777777" w:rsidR="005A4982" w:rsidRPr="00E4052F" w:rsidRDefault="005A4982" w:rsidP="005A4982">
            <w:pPr>
              <w:pStyle w:val="ae"/>
              <w:jc w:val="center"/>
              <w:rPr>
                <w:rFonts w:hint="eastAsia"/>
                <w:lang w:eastAsia="en-US"/>
              </w:rPr>
            </w:pPr>
            <w:r w:rsidRPr="00E4052F">
              <w:rPr>
                <w:lang w:eastAsia="en-US"/>
              </w:rPr>
              <w:t>-</w:t>
            </w:r>
          </w:p>
        </w:tc>
      </w:tr>
    </w:tbl>
    <w:p w14:paraId="0F9FA668" w14:textId="77777777" w:rsidR="005A4982" w:rsidRPr="00E4052F" w:rsidRDefault="005A4982" w:rsidP="005A4982">
      <w:pPr>
        <w:pStyle w:val="ae"/>
        <w:jc w:val="center"/>
        <w:rPr>
          <w:rFonts w:eastAsia="Times New Roman"/>
          <w:b/>
          <w:bCs/>
          <w:lang w:eastAsia="ru-RU"/>
        </w:rPr>
      </w:pPr>
    </w:p>
    <w:p w14:paraId="7ABFB06E"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6D7AEE3F" w14:textId="77777777" w:rsidR="005A4982" w:rsidRPr="00E4052F" w:rsidRDefault="005A4982" w:rsidP="005A4982">
      <w:pPr>
        <w:spacing w:after="160" w:line="240" w:lineRule="auto"/>
        <w:jc w:val="both"/>
        <w:rPr>
          <w:rFonts w:ascii="Times New Roman" w:eastAsia="Times New Roman" w:hAnsi="Times New Roman" w:cs="Times New Roman"/>
          <w:bCs/>
          <w:bdr w:val="none" w:sz="0" w:space="0" w:color="auto" w:frame="1"/>
        </w:rPr>
      </w:pPr>
    </w:p>
    <w:p w14:paraId="50E1564F" w14:textId="48C6ABDB" w:rsidR="005A4982" w:rsidRDefault="005A4982" w:rsidP="005A4982">
      <w:pPr>
        <w:spacing w:after="160" w:line="240" w:lineRule="auto"/>
        <w:jc w:val="both"/>
        <w:rPr>
          <w:rFonts w:ascii="Times New Roman" w:eastAsia="Times New Roman" w:hAnsi="Times New Roman" w:cs="Times New Roman"/>
          <w:bCs/>
          <w:bdr w:val="none" w:sz="0" w:space="0" w:color="auto" w:frame="1"/>
        </w:rPr>
      </w:pPr>
    </w:p>
    <w:p w14:paraId="08BBC994" w14:textId="77777777" w:rsidR="00C51C93" w:rsidRPr="00E4052F" w:rsidRDefault="00C51C93" w:rsidP="005A4982">
      <w:pPr>
        <w:spacing w:after="160" w:line="240" w:lineRule="auto"/>
        <w:jc w:val="both"/>
        <w:rPr>
          <w:rFonts w:ascii="Times New Roman" w:hAnsi="Times New Roman" w:cs="Times New Roman"/>
        </w:rPr>
      </w:pPr>
    </w:p>
    <w:p w14:paraId="6FB9052A" w14:textId="77777777" w:rsidR="005A4982" w:rsidRPr="00E4052F" w:rsidRDefault="005A4982" w:rsidP="005A4982">
      <w:pPr>
        <w:pStyle w:val="ae"/>
        <w:jc w:val="center"/>
        <w:rPr>
          <w:rFonts w:eastAsia="Calibri"/>
          <w:b/>
        </w:rPr>
      </w:pPr>
      <w:r w:rsidRPr="00E4052F">
        <w:rPr>
          <w:b/>
        </w:rPr>
        <w:t>АВАНГАРДІВСЬКА СЕЛИЩНА РАДА</w:t>
      </w:r>
    </w:p>
    <w:p w14:paraId="28080EC0" w14:textId="77777777" w:rsidR="005A4982" w:rsidRPr="00E4052F" w:rsidRDefault="005A4982" w:rsidP="005A4982">
      <w:pPr>
        <w:pStyle w:val="ae"/>
        <w:jc w:val="center"/>
        <w:rPr>
          <w:rFonts w:eastAsia="Times New Roman"/>
        </w:rPr>
      </w:pPr>
      <w:r w:rsidRPr="00E4052F">
        <w:t>Одеського району Одеської області</w:t>
      </w:r>
    </w:p>
    <w:p w14:paraId="582AA434" w14:textId="77777777" w:rsidR="005A4982" w:rsidRPr="00E4052F" w:rsidRDefault="005A4982" w:rsidP="005A4982">
      <w:pPr>
        <w:pStyle w:val="ae"/>
        <w:jc w:val="center"/>
        <w:rPr>
          <w:rFonts w:hint="eastAsia"/>
          <w:b/>
        </w:rPr>
      </w:pPr>
    </w:p>
    <w:p w14:paraId="76EA5187" w14:textId="77777777" w:rsidR="005A4982" w:rsidRPr="00E4052F" w:rsidRDefault="005A4982" w:rsidP="005A4982">
      <w:pPr>
        <w:pStyle w:val="ae"/>
        <w:jc w:val="center"/>
        <w:rPr>
          <w:rFonts w:hint="eastAsia"/>
          <w:b/>
        </w:rPr>
      </w:pPr>
      <w:r w:rsidRPr="00E4052F">
        <w:rPr>
          <w:b/>
        </w:rPr>
        <w:t xml:space="preserve"> 04   серпня  2023 року</w:t>
      </w:r>
    </w:p>
    <w:p w14:paraId="1646A4CD"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2F2D1095" w14:textId="77777777" w:rsidR="005A4982" w:rsidRPr="00E4052F" w:rsidRDefault="005A4982" w:rsidP="005A4982">
      <w:pPr>
        <w:pStyle w:val="ae"/>
        <w:jc w:val="center"/>
        <w:rPr>
          <w:rFonts w:hint="eastAsia"/>
          <w:b/>
        </w:rPr>
      </w:pPr>
    </w:p>
    <w:p w14:paraId="6EE2023C" w14:textId="77777777" w:rsidR="005A4982" w:rsidRPr="00E4052F" w:rsidRDefault="005A4982" w:rsidP="005A4982">
      <w:pPr>
        <w:pStyle w:val="ae"/>
        <w:jc w:val="center"/>
        <w:rPr>
          <w:rFonts w:hint="eastAsia"/>
          <w:b/>
          <w:lang w:val="ru-RU"/>
        </w:rPr>
      </w:pPr>
      <w:r w:rsidRPr="00E4052F">
        <w:rPr>
          <w:b/>
        </w:rPr>
        <w:t>ВІДОМІСТЬ</w:t>
      </w:r>
    </w:p>
    <w:p w14:paraId="6F7CBD64"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1F7AA070"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21FDD35C"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E69ACF3"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71CABF5" w14:textId="748220B2" w:rsidR="005A4982" w:rsidRPr="00E4052F" w:rsidRDefault="005A4982" w:rsidP="005A4982">
            <w:pPr>
              <w:spacing w:after="160" w:line="240" w:lineRule="auto"/>
              <w:jc w:val="both"/>
              <w:rPr>
                <w:rFonts w:ascii="Times New Roman" w:hAnsi="Times New Roman" w:cs="Times New Roman"/>
              </w:rPr>
            </w:pPr>
            <w:r w:rsidRPr="00E4052F">
              <w:rPr>
                <w:rFonts w:ascii="Times New Roman" w:eastAsia="Times New Roman" w:hAnsi="Times New Roman" w:cs="Times New Roman"/>
                <w:bCs/>
                <w:bdr w:val="none" w:sz="0" w:space="0" w:color="auto" w:frame="1"/>
              </w:rPr>
              <w:t>Про затвердження проекту землеустрою щодо відведення земельної ділянки  в оренду АТ «ДТЕК ОДЕСЬКІ ЕЛЕКТРОМЕРЕЖІ».</w:t>
            </w:r>
          </w:p>
        </w:tc>
      </w:tr>
      <w:tr w:rsidR="005A4982" w:rsidRPr="00E4052F" w14:paraId="69610583"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1A245EB"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0C1DC45E"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A1D54D2"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624BDB26"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3231900"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4482C075"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71E2FD4"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2707BCC9"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D02F049"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4C90BD2"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FD72EF6"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D316BA3"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BFAFEA4"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45F25B7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EE23160"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68D1F37"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EF37E30"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3CBEF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780204"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A2AA71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DAB1853"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7D12848"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E031D03"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7CC12C"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0BA0F4"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5E90D0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15970F5"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F4F18AE"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872B576"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A8393A"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A812E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4295BBC"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48A62787"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947394A"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C6D9E28"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45928F2"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84792B"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76FAEE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1B1118A"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0FAB799"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D622199"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8AFF38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1F438F"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1C1D0B2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2958140"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C8C49F8"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CFE8124"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AD17F3"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D7C7EE6"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52EF07E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142C472"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9771000"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7AD878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34EA03"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022FC2"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375913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710293A"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20A61E7"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635A8780"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0D1644"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81BF43D"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3FD8D16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050C8A5"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62E1784"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148F7E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5C0037"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F80EB89"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66AF9D6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BE5D572"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B3A7ABD"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D83761B"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56D4A8"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290B9E"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2EA78E1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A35DBDE"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F40CBFB"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3DE519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ED2656"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E47D4B"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4DD6C74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D03257A"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CC1B5B4"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E6481F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DA0CAA"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2490E1"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3D87D97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3A7C9D5"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6F6BE75"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2F54C5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7DBA02"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55BEDC"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18978D96"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1FAF428A"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21986F77"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6FF8FF12"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5E4362"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4BEB88"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55FC6E4B"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091F6A6B"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154243D2"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A308491"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25A67C6"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4BDA25"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A27452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0201D92"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B1B45AC"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604CDD4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D2E30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5D9B9A"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7D8A97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F95AE34" w14:textId="77777777" w:rsidR="005A4982" w:rsidRPr="00E4052F" w:rsidRDefault="005A4982" w:rsidP="005A4982">
            <w:pPr>
              <w:pStyle w:val="ae"/>
              <w:spacing w:line="276" w:lineRule="auto"/>
              <w:rPr>
                <w:rFonts w:hint="eastAsia"/>
                <w:lang w:val="ru-RU" w:eastAsia="en-US"/>
              </w:rPr>
            </w:pPr>
            <w:r w:rsidRPr="00E4052F">
              <w:rPr>
                <w:lang w:eastAsia="en-US"/>
              </w:rPr>
              <w:lastRenderedPageBreak/>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C48FF71"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777C8A4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D2E6FD"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8F4867F"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11656C2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DE98F86"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5433CCFD"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624BE06C"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ED7943"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51B3A4"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B945FAC"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7AF3CCC4"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760373E9"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D82A375"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C5BC6A"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D9DA32"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733FAD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627031B"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1AEF06F"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6F4AB30E"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FC40D09"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34C9F1"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227E94A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029FCB7"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5D0DBAF"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888B54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9FEDA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6D706C"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2559103D"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6D19DE6D"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1476DCEF"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2F066E8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CA0EC0"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6A4A4F4"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4C64B6D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4D0C7B4"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88A3289"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8C18C0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26F092"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E7D1B5"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5A554BE"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4EC81945"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6D7E55DD"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22B0EB6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43D2D0"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FB7431"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7C8A36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2B0C7CE"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72EDE7F3"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2BE8455F"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8BA1D2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FD8AF4"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1F415F8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731B4C8"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8F13AFE"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4970F00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B5EB08"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06503F" w14:textId="77777777" w:rsidR="005A4982" w:rsidRPr="00E4052F" w:rsidRDefault="005A4982" w:rsidP="005A4982">
            <w:pPr>
              <w:pStyle w:val="ae"/>
              <w:jc w:val="center"/>
              <w:rPr>
                <w:rFonts w:hint="eastAsia"/>
                <w:lang w:eastAsia="en-US"/>
              </w:rPr>
            </w:pPr>
            <w:r w:rsidRPr="00E4052F">
              <w:rPr>
                <w:lang w:eastAsia="en-US"/>
              </w:rPr>
              <w:t>-</w:t>
            </w:r>
          </w:p>
        </w:tc>
      </w:tr>
    </w:tbl>
    <w:p w14:paraId="29FA5AF8" w14:textId="77777777" w:rsidR="005A4982" w:rsidRPr="00E4052F" w:rsidRDefault="005A4982" w:rsidP="005A4982">
      <w:pPr>
        <w:pStyle w:val="ae"/>
        <w:jc w:val="center"/>
        <w:rPr>
          <w:rFonts w:eastAsia="Times New Roman"/>
          <w:b/>
          <w:bCs/>
          <w:lang w:eastAsia="ru-RU"/>
        </w:rPr>
      </w:pPr>
    </w:p>
    <w:p w14:paraId="048093EB"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3ABB1189" w14:textId="77777777" w:rsidR="005A4982" w:rsidRPr="00E4052F" w:rsidRDefault="005A4982" w:rsidP="005A4982">
      <w:pPr>
        <w:spacing w:after="160" w:line="240" w:lineRule="auto"/>
        <w:jc w:val="both"/>
        <w:rPr>
          <w:rFonts w:ascii="Times New Roman" w:eastAsia="Times New Roman" w:hAnsi="Times New Roman" w:cs="Times New Roman"/>
          <w:bCs/>
          <w:bdr w:val="none" w:sz="0" w:space="0" w:color="auto" w:frame="1"/>
        </w:rPr>
      </w:pPr>
    </w:p>
    <w:p w14:paraId="359C8684" w14:textId="77777777" w:rsidR="005A4982" w:rsidRPr="00E4052F" w:rsidRDefault="005A4982" w:rsidP="005A4982">
      <w:pPr>
        <w:spacing w:after="160" w:line="240" w:lineRule="auto"/>
        <w:jc w:val="both"/>
        <w:rPr>
          <w:rFonts w:ascii="Times New Roman" w:eastAsia="Times New Roman" w:hAnsi="Times New Roman" w:cs="Times New Roman"/>
          <w:bCs/>
          <w:bdr w:val="none" w:sz="0" w:space="0" w:color="auto" w:frame="1"/>
        </w:rPr>
      </w:pPr>
    </w:p>
    <w:p w14:paraId="79FC22AF" w14:textId="77777777" w:rsidR="005A4982" w:rsidRPr="00E4052F" w:rsidRDefault="005A4982" w:rsidP="005A4982">
      <w:pPr>
        <w:spacing w:after="160" w:line="240" w:lineRule="auto"/>
        <w:jc w:val="both"/>
        <w:rPr>
          <w:rFonts w:ascii="Times New Roman" w:hAnsi="Times New Roman" w:cs="Times New Roman"/>
        </w:rPr>
      </w:pPr>
    </w:p>
    <w:p w14:paraId="58CB9D84" w14:textId="77777777" w:rsidR="005A4982" w:rsidRPr="00E4052F" w:rsidRDefault="005A4982" w:rsidP="005A4982">
      <w:pPr>
        <w:pStyle w:val="ae"/>
        <w:jc w:val="center"/>
        <w:rPr>
          <w:rFonts w:eastAsia="Calibri"/>
          <w:b/>
        </w:rPr>
      </w:pPr>
      <w:r w:rsidRPr="00E4052F">
        <w:rPr>
          <w:b/>
        </w:rPr>
        <w:t>АВАНГАРДІВСЬКА СЕЛИЩНА РАДА</w:t>
      </w:r>
    </w:p>
    <w:p w14:paraId="1666BA3B" w14:textId="77777777" w:rsidR="005A4982" w:rsidRPr="00E4052F" w:rsidRDefault="005A4982" w:rsidP="005A4982">
      <w:pPr>
        <w:pStyle w:val="ae"/>
        <w:jc w:val="center"/>
        <w:rPr>
          <w:rFonts w:eastAsia="Times New Roman"/>
        </w:rPr>
      </w:pPr>
      <w:r w:rsidRPr="00E4052F">
        <w:t>Одеського району Одеської області</w:t>
      </w:r>
    </w:p>
    <w:p w14:paraId="7E0324C6" w14:textId="77777777" w:rsidR="005A4982" w:rsidRPr="00E4052F" w:rsidRDefault="005A4982" w:rsidP="005A4982">
      <w:pPr>
        <w:pStyle w:val="ae"/>
        <w:jc w:val="center"/>
        <w:rPr>
          <w:rFonts w:hint="eastAsia"/>
          <w:b/>
        </w:rPr>
      </w:pPr>
    </w:p>
    <w:p w14:paraId="59A6BABC" w14:textId="77777777" w:rsidR="005A4982" w:rsidRPr="00E4052F" w:rsidRDefault="005A4982" w:rsidP="005A4982">
      <w:pPr>
        <w:pStyle w:val="ae"/>
        <w:jc w:val="center"/>
        <w:rPr>
          <w:rFonts w:hint="eastAsia"/>
          <w:b/>
        </w:rPr>
      </w:pPr>
      <w:r w:rsidRPr="00E4052F">
        <w:rPr>
          <w:b/>
        </w:rPr>
        <w:t xml:space="preserve"> 04   серпня  2023 року</w:t>
      </w:r>
    </w:p>
    <w:p w14:paraId="6C56B368"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552D9950" w14:textId="77777777" w:rsidR="005A4982" w:rsidRPr="00E4052F" w:rsidRDefault="005A4982" w:rsidP="005A4982">
      <w:pPr>
        <w:pStyle w:val="ae"/>
        <w:jc w:val="center"/>
        <w:rPr>
          <w:rFonts w:hint="eastAsia"/>
          <w:b/>
        </w:rPr>
      </w:pPr>
    </w:p>
    <w:p w14:paraId="515F67B4" w14:textId="77777777" w:rsidR="005A4982" w:rsidRPr="00E4052F" w:rsidRDefault="005A4982" w:rsidP="005A4982">
      <w:pPr>
        <w:pStyle w:val="ae"/>
        <w:jc w:val="center"/>
        <w:rPr>
          <w:rFonts w:hint="eastAsia"/>
          <w:b/>
          <w:lang w:val="ru-RU"/>
        </w:rPr>
      </w:pPr>
      <w:r w:rsidRPr="00E4052F">
        <w:rPr>
          <w:b/>
        </w:rPr>
        <w:t>ВІДОМІСТЬ</w:t>
      </w:r>
    </w:p>
    <w:p w14:paraId="541A55D5"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115BA65F"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6D93DB19"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40A43C3"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8D63AA0" w14:textId="6F72C33F" w:rsidR="005A4982" w:rsidRPr="00E4052F" w:rsidRDefault="005A4982" w:rsidP="005A4982">
            <w:pPr>
              <w:spacing w:after="160" w:line="240" w:lineRule="auto"/>
              <w:jc w:val="both"/>
              <w:rPr>
                <w:rFonts w:ascii="Times New Roman" w:hAnsi="Times New Roman" w:cs="Times New Roman"/>
              </w:rPr>
            </w:pPr>
            <w:r w:rsidRPr="00E4052F">
              <w:rPr>
                <w:rFonts w:ascii="Times New Roman" w:eastAsia="Times New Roman" w:hAnsi="Times New Roman" w:cs="Times New Roman"/>
                <w:bCs/>
                <w:bdr w:val="none" w:sz="0" w:space="0" w:color="auto" w:frame="1"/>
              </w:rPr>
              <w:t>Про затвердження проекту землеустрою щодо відведення земельної ділянки  в оренду ТОВ «УКРТАУЕР».</w:t>
            </w:r>
          </w:p>
        </w:tc>
      </w:tr>
      <w:tr w:rsidR="005A4982" w:rsidRPr="00E4052F" w14:paraId="00227CBE"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C493927"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25AB6B0A"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61823E5"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2725DBBD"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26BB7D3"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29781583"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EDDFFCE"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22423805"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C361302"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1840C4C"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1D8678C"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6093895"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ACC7F73"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4D72BAA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16BD81A"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14E57CF"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58B4511"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E55EB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705B7E"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77F580A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56F7641"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018706E"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49E1D7B"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DDB247"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0D2948"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6B3BFF5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0565EAA"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C7A764D"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11939F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D0C7D0"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8E5ABE"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AC0D699"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77BEAD86"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913EB7B"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C3DCCFD"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9EDD0B1"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6BD46B"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0DEE62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2F5A198"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445215B"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B1D716E"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3956CD8"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7D52D0"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4481D6F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2314CC7"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85B2EA8"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D19BDF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9AA6BE"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AFBAF54"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2189F0B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421D84B"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1737F0C"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6DDEC5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C09E8C"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8F2BA3"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FFE758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3E3A665"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F734058"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37826AA"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703886"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33554AE"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55665A8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FF049A3"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045BAAC"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E1724C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EA233C"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95678D6"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6DBF7D0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2AB83AC"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8E731C8"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86D8664"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C9A823"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43F94A"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48EA148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62C33CE"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8CC63F1"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422E2E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6877CA"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C8441F"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2FA6E6C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72272E2"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F9E1AE5"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F7AB86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003E60"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65BA3F"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14812D4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0EFCBEA"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A6E9A42"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020D66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CE1426"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E7AA68"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55AD900E"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3AB25DF6"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7CB76CD"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0399831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47FE46"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F29E3E"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61AA0A60"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7E7C59B3"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038A2875"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63ED0DE"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2DFAF9D"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60E125"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1D7700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35CFF15" w14:textId="77777777" w:rsidR="005A4982" w:rsidRPr="00E4052F" w:rsidRDefault="005A4982" w:rsidP="005A4982">
            <w:pPr>
              <w:pStyle w:val="ae"/>
              <w:spacing w:line="276" w:lineRule="auto"/>
              <w:rPr>
                <w:rFonts w:hint="eastAsia"/>
                <w:lang w:eastAsia="en-US"/>
              </w:rPr>
            </w:pPr>
            <w:r w:rsidRPr="00E4052F">
              <w:rPr>
                <w:lang w:eastAsia="en-US"/>
              </w:rPr>
              <w:lastRenderedPageBreak/>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1B2AC49"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2E88365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98E4C5"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8D3282"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CDD702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0F0BAD9"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E3CBA33"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6AC0062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B9D4E9"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B29C7A8"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203F021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23F584"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7C8E73A9"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7FF808C3"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75101B"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F7D1F8"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F75A2F5"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2C4014E2"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316DE47D"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FE366B3"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E7D252"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7C5FD8"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93590C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EF96167"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01A826F"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240ACA3F"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CFD9845"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C7708D"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18B1DF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FF63E1"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EA77CE3"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A6EFB9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B78622"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A1A6DD"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1D76E77F"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5109509D"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6D66869A"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1146B90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344D54"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E8773EC"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7E43DF1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59BC6E7"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42A8EF7"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FBB8E19"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470C00"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A461AC"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5B9CA7AA"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0CD387B9"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2A0A8792"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70FFAAD4"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496919"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51B514"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506E0E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3D91813"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5A7D5948"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15D70AD5"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5C74187"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29C210"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559644C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3EF49A6"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DE93AA6"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677BC7D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AFA07D"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AC9327" w14:textId="77777777" w:rsidR="005A4982" w:rsidRPr="00E4052F" w:rsidRDefault="005A4982" w:rsidP="005A4982">
            <w:pPr>
              <w:pStyle w:val="ae"/>
              <w:jc w:val="center"/>
              <w:rPr>
                <w:rFonts w:hint="eastAsia"/>
                <w:lang w:eastAsia="en-US"/>
              </w:rPr>
            </w:pPr>
            <w:r w:rsidRPr="00E4052F">
              <w:rPr>
                <w:lang w:eastAsia="en-US"/>
              </w:rPr>
              <w:t>-</w:t>
            </w:r>
          </w:p>
        </w:tc>
      </w:tr>
    </w:tbl>
    <w:p w14:paraId="00D8E7F4" w14:textId="77777777" w:rsidR="005A4982" w:rsidRPr="00E4052F" w:rsidRDefault="005A4982" w:rsidP="005A4982">
      <w:pPr>
        <w:pStyle w:val="ae"/>
        <w:jc w:val="center"/>
        <w:rPr>
          <w:rFonts w:eastAsia="Times New Roman"/>
          <w:b/>
          <w:bCs/>
          <w:lang w:eastAsia="ru-RU"/>
        </w:rPr>
      </w:pPr>
    </w:p>
    <w:p w14:paraId="1C471977"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0A627E7C" w14:textId="77777777" w:rsidR="005A4982" w:rsidRPr="00E4052F" w:rsidRDefault="005A4982" w:rsidP="005A4982">
      <w:pPr>
        <w:spacing w:after="160" w:line="240" w:lineRule="auto"/>
        <w:jc w:val="both"/>
        <w:rPr>
          <w:rFonts w:ascii="Times New Roman" w:eastAsia="Times New Roman" w:hAnsi="Times New Roman" w:cs="Times New Roman"/>
          <w:bCs/>
          <w:bdr w:val="none" w:sz="0" w:space="0" w:color="auto" w:frame="1"/>
        </w:rPr>
      </w:pPr>
    </w:p>
    <w:p w14:paraId="7F9B0AD9" w14:textId="77777777" w:rsidR="005A4982" w:rsidRPr="00E4052F" w:rsidRDefault="005A4982" w:rsidP="005A4982">
      <w:pPr>
        <w:spacing w:after="160" w:line="240" w:lineRule="auto"/>
        <w:jc w:val="both"/>
        <w:rPr>
          <w:rFonts w:ascii="Times New Roman" w:eastAsia="Times New Roman" w:hAnsi="Times New Roman" w:cs="Times New Roman"/>
          <w:bCs/>
          <w:bdr w:val="none" w:sz="0" w:space="0" w:color="auto" w:frame="1"/>
        </w:rPr>
      </w:pPr>
    </w:p>
    <w:p w14:paraId="397FB347" w14:textId="77777777" w:rsidR="005A4982" w:rsidRPr="00E4052F" w:rsidRDefault="005A4982" w:rsidP="005A4982">
      <w:pPr>
        <w:spacing w:after="160" w:line="240" w:lineRule="auto"/>
        <w:jc w:val="both"/>
        <w:rPr>
          <w:rFonts w:ascii="Times New Roman" w:hAnsi="Times New Roman" w:cs="Times New Roman"/>
        </w:rPr>
      </w:pPr>
    </w:p>
    <w:p w14:paraId="730D72DF" w14:textId="77777777" w:rsidR="005A4982" w:rsidRPr="00E4052F" w:rsidRDefault="005A4982" w:rsidP="005A4982">
      <w:pPr>
        <w:pStyle w:val="ae"/>
        <w:jc w:val="center"/>
        <w:rPr>
          <w:rFonts w:eastAsia="Calibri"/>
          <w:b/>
        </w:rPr>
      </w:pPr>
      <w:r w:rsidRPr="00E4052F">
        <w:rPr>
          <w:b/>
        </w:rPr>
        <w:t>АВАНГАРДІВСЬКА СЕЛИЩНА РАДА</w:t>
      </w:r>
    </w:p>
    <w:p w14:paraId="65FCCB2C" w14:textId="77777777" w:rsidR="005A4982" w:rsidRPr="00E4052F" w:rsidRDefault="005A4982" w:rsidP="005A4982">
      <w:pPr>
        <w:pStyle w:val="ae"/>
        <w:jc w:val="center"/>
        <w:rPr>
          <w:rFonts w:eastAsia="Times New Roman"/>
        </w:rPr>
      </w:pPr>
      <w:r w:rsidRPr="00E4052F">
        <w:t>Одеського району Одеської області</w:t>
      </w:r>
    </w:p>
    <w:p w14:paraId="2E0B420F" w14:textId="77777777" w:rsidR="005A4982" w:rsidRPr="00E4052F" w:rsidRDefault="005A4982" w:rsidP="005A4982">
      <w:pPr>
        <w:pStyle w:val="ae"/>
        <w:jc w:val="center"/>
        <w:rPr>
          <w:rFonts w:hint="eastAsia"/>
          <w:b/>
        </w:rPr>
      </w:pPr>
    </w:p>
    <w:p w14:paraId="00F20295" w14:textId="77777777" w:rsidR="005A4982" w:rsidRPr="00E4052F" w:rsidRDefault="005A4982" w:rsidP="005A4982">
      <w:pPr>
        <w:pStyle w:val="ae"/>
        <w:jc w:val="center"/>
        <w:rPr>
          <w:rFonts w:hint="eastAsia"/>
          <w:b/>
        </w:rPr>
      </w:pPr>
      <w:r w:rsidRPr="00E4052F">
        <w:rPr>
          <w:b/>
        </w:rPr>
        <w:t xml:space="preserve"> 04   серпня  2023 року</w:t>
      </w:r>
    </w:p>
    <w:p w14:paraId="5F59CC65"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303165D" w14:textId="77777777" w:rsidR="005A4982" w:rsidRPr="00E4052F" w:rsidRDefault="005A4982" w:rsidP="005A4982">
      <w:pPr>
        <w:pStyle w:val="ae"/>
        <w:jc w:val="center"/>
        <w:rPr>
          <w:rFonts w:hint="eastAsia"/>
          <w:b/>
        </w:rPr>
      </w:pPr>
    </w:p>
    <w:p w14:paraId="787D9A4A" w14:textId="77777777" w:rsidR="005A4982" w:rsidRPr="00E4052F" w:rsidRDefault="005A4982" w:rsidP="005A4982">
      <w:pPr>
        <w:pStyle w:val="ae"/>
        <w:jc w:val="center"/>
        <w:rPr>
          <w:rFonts w:hint="eastAsia"/>
          <w:b/>
          <w:lang w:val="ru-RU"/>
        </w:rPr>
      </w:pPr>
      <w:r w:rsidRPr="00E4052F">
        <w:rPr>
          <w:b/>
        </w:rPr>
        <w:t>ВІДОМІСТЬ</w:t>
      </w:r>
    </w:p>
    <w:p w14:paraId="0595050B"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40EF29B9"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00C775F1"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22076EC"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27F17F9" w14:textId="4ED353FB" w:rsidR="005A4982" w:rsidRPr="00E4052F" w:rsidRDefault="005A4982" w:rsidP="005A4982">
            <w:pPr>
              <w:spacing w:after="160" w:line="240" w:lineRule="auto"/>
              <w:jc w:val="both"/>
              <w:rPr>
                <w:rFonts w:ascii="Times New Roman" w:hAnsi="Times New Roman" w:cs="Times New Roman"/>
              </w:rPr>
            </w:pPr>
            <w:r w:rsidRPr="00E4052F">
              <w:rPr>
                <w:rFonts w:ascii="Times New Roman" w:eastAsia="Times New Roman" w:hAnsi="Times New Roman" w:cs="Times New Roman"/>
                <w:bCs/>
                <w:bdr w:val="none" w:sz="0" w:space="0" w:color="auto" w:frame="1"/>
              </w:rPr>
              <w:t>Про затвердження проекту землеустрою щодо відведення земельної ділянки  в оренду ТОВ «ГРОУС».</w:t>
            </w:r>
          </w:p>
        </w:tc>
      </w:tr>
      <w:tr w:rsidR="005A4982" w:rsidRPr="00E4052F" w14:paraId="613685F6"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F0440CA"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5A89F442"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3BE080F"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2C47EB30"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E164BB4"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18632C3C"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FA4A63B"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63C21FC8"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96C651C"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E6FDAE8"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42DDA50"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E1CF558"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7FD1959"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5868FC7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94A1B31"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B01F0FB"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486A048"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BFAE7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95E46C"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72987F8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EAA5D89"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8D337B8"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A0D7DB6"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9C904C"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58A400"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F0A456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F610441"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7ED2408"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F8C0865"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2ADB17"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23D75F"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166236E"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681678B5"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121993C"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10078B3"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A234611"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43C84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950C0C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66A072E"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CA24FD9"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9DDED09"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1DB2465"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102462"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42FBC41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A018CC2"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881B3DC"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2DDE06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F6B553"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796E5D5"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545F2C2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F9E8A89"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0357DFE"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F2F330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C60890"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432E97"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6587CC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22CA1B0"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543C383"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3B06BFA"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2B4B88"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1FD8808"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4638EF6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BB72739"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C687C23"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F6F410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1E7C1D"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E8C44D1"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29F502B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145F8D9"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46864EA"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3F434CE"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9AADD5"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0BACE8"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2ECC951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7771149"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DDEE453"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AEA36F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4A9FE2"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E45CE6"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52DD143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98022F0"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43C948FF"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C02499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CCD482"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0145BC"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0F3C74B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65D506F"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4E36C9E"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3CACF6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8277E1"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3DE30F"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5E9706A1"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1D566826"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6E64137"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A60926E"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DE4953"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AFB3F1"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542490DF"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62E645C6" w14:textId="77777777" w:rsidR="005A4982" w:rsidRPr="00E4052F" w:rsidRDefault="005A4982" w:rsidP="005A4982">
            <w:pPr>
              <w:pStyle w:val="ae"/>
              <w:spacing w:line="276" w:lineRule="auto"/>
              <w:rPr>
                <w:rFonts w:hint="eastAsia"/>
                <w:lang w:val="ru-RU" w:eastAsia="en-US"/>
              </w:rPr>
            </w:pPr>
            <w:r w:rsidRPr="00E4052F">
              <w:rPr>
                <w:lang w:eastAsia="en-US"/>
              </w:rPr>
              <w:lastRenderedPageBreak/>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370F9D5D"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D14C9DB"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190C4ED"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DFA75E"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AD3661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9D69F0B"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9A02F47"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71429F2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E10F70"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19F4DC"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7086180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B00C68A"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7CD86D4"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52BA660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E913C7"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FA88F16"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7C7E1AB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353D679"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2257C064"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1B7C8D67"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49706D"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6ACE6D"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4036AC9"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0CD3C6A2"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3377FAE9"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CE1901E"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628FB7"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301787"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38A44E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2248B91"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F0B1EC0"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68A7AD4D"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3B03F10"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70055B"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2263715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A8251BF"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486E194"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5588D8C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F07D30"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FF9E2A"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34AAB88E"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5BFF3C3E"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69B6EE1D"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29D9B55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0E862D"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83E2F55"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7907B9C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476EFE9"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1DE8CB2"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41C85458"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5878F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25F3D4"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0B9D5A1"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386FA046"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2D647D44"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03265965"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403A4D"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09882C"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109B53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4454C91"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519730AA"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3032C95E"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763EC4C"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6CEE96"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52C67F3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C795504"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5BF8572"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2F6F3E2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B052E8"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6967F8" w14:textId="77777777" w:rsidR="005A4982" w:rsidRPr="00E4052F" w:rsidRDefault="005A4982" w:rsidP="005A4982">
            <w:pPr>
              <w:pStyle w:val="ae"/>
              <w:jc w:val="center"/>
              <w:rPr>
                <w:rFonts w:hint="eastAsia"/>
                <w:lang w:eastAsia="en-US"/>
              </w:rPr>
            </w:pPr>
            <w:r w:rsidRPr="00E4052F">
              <w:rPr>
                <w:lang w:eastAsia="en-US"/>
              </w:rPr>
              <w:t>-</w:t>
            </w:r>
          </w:p>
        </w:tc>
      </w:tr>
    </w:tbl>
    <w:p w14:paraId="240A5C6F" w14:textId="77777777" w:rsidR="005A4982" w:rsidRPr="00E4052F" w:rsidRDefault="005A4982" w:rsidP="005A4982">
      <w:pPr>
        <w:pStyle w:val="ae"/>
        <w:jc w:val="center"/>
        <w:rPr>
          <w:rFonts w:eastAsia="Times New Roman"/>
          <w:b/>
          <w:bCs/>
          <w:lang w:eastAsia="ru-RU"/>
        </w:rPr>
      </w:pPr>
    </w:p>
    <w:p w14:paraId="3C88DBCD"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0ADECAD0" w14:textId="77777777" w:rsidR="005A4982" w:rsidRPr="00E4052F" w:rsidRDefault="005A4982" w:rsidP="005A4982">
      <w:pPr>
        <w:spacing w:after="160" w:line="240" w:lineRule="auto"/>
        <w:jc w:val="both"/>
        <w:rPr>
          <w:rFonts w:ascii="Times New Roman" w:eastAsia="Times New Roman" w:hAnsi="Times New Roman" w:cs="Times New Roman"/>
          <w:bCs/>
          <w:bdr w:val="none" w:sz="0" w:space="0" w:color="auto" w:frame="1"/>
        </w:rPr>
      </w:pPr>
    </w:p>
    <w:p w14:paraId="45C37AD3" w14:textId="77777777" w:rsidR="005A4982" w:rsidRPr="00E4052F" w:rsidRDefault="005A4982" w:rsidP="005A4982">
      <w:pPr>
        <w:spacing w:after="160" w:line="240" w:lineRule="auto"/>
        <w:jc w:val="both"/>
        <w:rPr>
          <w:rFonts w:ascii="Times New Roman" w:hAnsi="Times New Roman" w:cs="Times New Roman"/>
        </w:rPr>
      </w:pPr>
    </w:p>
    <w:p w14:paraId="2730DE27" w14:textId="77777777" w:rsidR="00C51C93" w:rsidRDefault="00C51C93" w:rsidP="005A4982">
      <w:pPr>
        <w:pStyle w:val="ae"/>
        <w:jc w:val="center"/>
        <w:rPr>
          <w:rFonts w:hint="eastAsia"/>
          <w:b/>
        </w:rPr>
      </w:pPr>
    </w:p>
    <w:p w14:paraId="774BCDB6" w14:textId="77777777" w:rsidR="005A4982" w:rsidRPr="00E4052F" w:rsidRDefault="005A4982" w:rsidP="005A4982">
      <w:pPr>
        <w:pStyle w:val="ae"/>
        <w:jc w:val="center"/>
        <w:rPr>
          <w:rFonts w:eastAsia="Calibri"/>
          <w:b/>
        </w:rPr>
      </w:pPr>
      <w:r w:rsidRPr="00E4052F">
        <w:rPr>
          <w:b/>
        </w:rPr>
        <w:t>АВАНГАРДІВСЬКА СЕЛИЩНА РАДА</w:t>
      </w:r>
    </w:p>
    <w:p w14:paraId="321FAFE3" w14:textId="77777777" w:rsidR="005A4982" w:rsidRPr="00E4052F" w:rsidRDefault="005A4982" w:rsidP="005A4982">
      <w:pPr>
        <w:pStyle w:val="ae"/>
        <w:jc w:val="center"/>
        <w:rPr>
          <w:rFonts w:eastAsia="Times New Roman"/>
        </w:rPr>
      </w:pPr>
      <w:r w:rsidRPr="00E4052F">
        <w:t>Одеського району Одеської області</w:t>
      </w:r>
    </w:p>
    <w:p w14:paraId="04AB592E" w14:textId="77777777" w:rsidR="005A4982" w:rsidRPr="00E4052F" w:rsidRDefault="005A4982" w:rsidP="005A4982">
      <w:pPr>
        <w:pStyle w:val="ae"/>
        <w:jc w:val="center"/>
        <w:rPr>
          <w:rFonts w:hint="eastAsia"/>
          <w:b/>
        </w:rPr>
      </w:pPr>
    </w:p>
    <w:p w14:paraId="3C88F8A7" w14:textId="77777777" w:rsidR="005A4982" w:rsidRPr="00E4052F" w:rsidRDefault="005A4982" w:rsidP="005A4982">
      <w:pPr>
        <w:pStyle w:val="ae"/>
        <w:jc w:val="center"/>
        <w:rPr>
          <w:rFonts w:hint="eastAsia"/>
          <w:b/>
        </w:rPr>
      </w:pPr>
      <w:r w:rsidRPr="00E4052F">
        <w:rPr>
          <w:b/>
        </w:rPr>
        <w:t xml:space="preserve"> 04   серпня  2023 року</w:t>
      </w:r>
    </w:p>
    <w:p w14:paraId="6DB7E852"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435880D5" w14:textId="77777777" w:rsidR="005A4982" w:rsidRPr="00E4052F" w:rsidRDefault="005A4982" w:rsidP="005A4982">
      <w:pPr>
        <w:pStyle w:val="ae"/>
        <w:jc w:val="center"/>
        <w:rPr>
          <w:rFonts w:hint="eastAsia"/>
          <w:b/>
        </w:rPr>
      </w:pPr>
    </w:p>
    <w:p w14:paraId="35534CB6" w14:textId="77777777" w:rsidR="005A4982" w:rsidRPr="00E4052F" w:rsidRDefault="005A4982" w:rsidP="005A4982">
      <w:pPr>
        <w:pStyle w:val="ae"/>
        <w:jc w:val="center"/>
        <w:rPr>
          <w:rFonts w:hint="eastAsia"/>
          <w:b/>
          <w:lang w:val="ru-RU"/>
        </w:rPr>
      </w:pPr>
      <w:r w:rsidRPr="00E4052F">
        <w:rPr>
          <w:b/>
        </w:rPr>
        <w:t>ВІДОМІСТЬ</w:t>
      </w:r>
    </w:p>
    <w:p w14:paraId="57B2BA15"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7E999AE8"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6E4A4C7D"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5D8A9F8"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3FD7A51" w14:textId="41A61B8D" w:rsidR="005A4982" w:rsidRPr="00E4052F" w:rsidRDefault="005A4982" w:rsidP="005A4982">
            <w:pPr>
              <w:spacing w:after="160" w:line="240" w:lineRule="auto"/>
              <w:jc w:val="both"/>
              <w:rPr>
                <w:rFonts w:ascii="Times New Roman" w:hAnsi="Times New Roman" w:cs="Times New Roman"/>
              </w:rPr>
            </w:pPr>
            <w:r w:rsidRPr="00E4052F">
              <w:rPr>
                <w:rFonts w:ascii="Times New Roman" w:eastAsia="Times New Roman" w:hAnsi="Times New Roman" w:cs="Times New Roman"/>
                <w:bCs/>
                <w:bdr w:val="none" w:sz="0" w:space="0" w:color="auto" w:frame="1"/>
              </w:rPr>
              <w:t>Про передачу в оренду земельних ділянок.</w:t>
            </w:r>
          </w:p>
        </w:tc>
      </w:tr>
      <w:tr w:rsidR="005A4982" w:rsidRPr="00E4052F" w14:paraId="5240AF62"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3655A29"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1A805BC2"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695304D"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746AAA73"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3B19EB9F"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6C7117B0"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9A6AE7A"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172DFBAB"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94CE85C"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67AE4D2"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3A90622"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65D28E3"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EF63A79"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3BE67BC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A1C7C14"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1D0E482"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5DB0F85"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EF0EF3"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1D4B81"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0371BD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427CBC1"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5C056A5"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EC8E63C"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357407"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B0D70E"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4A1ED40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D34B6CB"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A55447D"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43158D6"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29D306"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915963"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6033BD0"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1BB8D8B4"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D5E21CC"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F434F9F"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4526FAA"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928BA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3D5E2A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51A675E"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0FC3B97"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78703C5"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1A87655"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D06595"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66B0160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F647B6F"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CDFFA3D"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78FB06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6E583F"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A3C4F04"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2683D40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C4A18FC"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1AD3A7D"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DA9971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152FDC"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D9C5BD"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38E783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A6AE23F"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1765776"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4063C23"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3DBE44"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1B90F58"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61BE9F0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BA78AC3"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5832312"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2E5474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EC2B2F"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F41935A"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27A25BD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8E81713"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ACA28F1"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89174C0"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38C35D"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ABA9EA"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08A8800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AA9F4E4"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52481A2"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48DDD2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6AB91A"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4BE54C"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5FCEA5C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345850F"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D0E6079"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B97DB8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CC734C"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70147C"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291A956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5BA76C6"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D6B353D"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4E63E8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FA7573"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788888"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65CC4CD2"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7BE1B17B"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C62B692"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202AE52"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E64ADF"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D300A4"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2E052482"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69AC0BCC"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084D8673"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12BAE7D"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3D1BA8B"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EE24C3"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8D32A8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65656A3" w14:textId="77777777" w:rsidR="005A4982" w:rsidRPr="00E4052F" w:rsidRDefault="005A4982" w:rsidP="005A4982">
            <w:pPr>
              <w:pStyle w:val="ae"/>
              <w:spacing w:line="276" w:lineRule="auto"/>
              <w:rPr>
                <w:rFonts w:hint="eastAsia"/>
                <w:lang w:eastAsia="en-US"/>
              </w:rPr>
            </w:pPr>
            <w:r w:rsidRPr="00E4052F">
              <w:rPr>
                <w:lang w:eastAsia="en-US"/>
              </w:rPr>
              <w:lastRenderedPageBreak/>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94662AA"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6C43D71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A07F0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36F7F5"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2F93CD6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8125430"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2348E45"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35429A2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217129"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8FF274F"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0A4A256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43AC73F"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6DFAA0E3"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42FB1EF9"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E00FB3"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C70651"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A39F5D7"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598A6B76"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E4975CB"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338C41D"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C85E6F"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DB9041"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0EC3432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C99060F"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58A35D4"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323FF1B0"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A27C773"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1B70CD"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4039C3D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3F3674F"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CF3A7B"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8037965"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54E311"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97F909"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5B6C2B78"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031A9C12"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2EE22247"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3449B91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4D7F4B"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71929FA"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2EC480B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FCC77A7"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217326F"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EF6B454"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70B27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7C332F"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5CA5D0A"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438BDDBA"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67C60734"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330F3F8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056F51"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8C5CA1"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B52334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F600639"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61DB9E62"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41580219"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8555385"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71F860"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349E393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B86BBD6"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AE0B052"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28D920B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C9E288"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043626" w14:textId="77777777" w:rsidR="005A4982" w:rsidRPr="00E4052F" w:rsidRDefault="005A4982" w:rsidP="005A4982">
            <w:pPr>
              <w:pStyle w:val="ae"/>
              <w:jc w:val="center"/>
              <w:rPr>
                <w:rFonts w:hint="eastAsia"/>
                <w:lang w:eastAsia="en-US"/>
              </w:rPr>
            </w:pPr>
            <w:r w:rsidRPr="00E4052F">
              <w:rPr>
                <w:lang w:eastAsia="en-US"/>
              </w:rPr>
              <w:t>-</w:t>
            </w:r>
          </w:p>
        </w:tc>
      </w:tr>
    </w:tbl>
    <w:p w14:paraId="350655B7" w14:textId="77777777" w:rsidR="005A4982" w:rsidRPr="00E4052F" w:rsidRDefault="005A4982" w:rsidP="005A4982">
      <w:pPr>
        <w:pStyle w:val="ae"/>
        <w:jc w:val="center"/>
        <w:rPr>
          <w:rFonts w:eastAsia="Times New Roman"/>
          <w:b/>
          <w:bCs/>
          <w:lang w:eastAsia="ru-RU"/>
        </w:rPr>
      </w:pPr>
    </w:p>
    <w:p w14:paraId="4F1319AF"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17F7E54E" w14:textId="77777777" w:rsidR="005A4982" w:rsidRPr="00E4052F" w:rsidRDefault="005A4982" w:rsidP="005A4982">
      <w:pPr>
        <w:spacing w:after="160" w:line="240" w:lineRule="auto"/>
        <w:jc w:val="both"/>
        <w:rPr>
          <w:rFonts w:ascii="Times New Roman" w:eastAsia="Times New Roman" w:hAnsi="Times New Roman" w:cs="Times New Roman"/>
          <w:bCs/>
          <w:bdr w:val="none" w:sz="0" w:space="0" w:color="auto" w:frame="1"/>
        </w:rPr>
      </w:pPr>
    </w:p>
    <w:p w14:paraId="03A5799A" w14:textId="77777777" w:rsidR="005A4982" w:rsidRDefault="005A4982" w:rsidP="005A4982">
      <w:pPr>
        <w:spacing w:after="160" w:line="240" w:lineRule="auto"/>
        <w:jc w:val="both"/>
        <w:rPr>
          <w:rFonts w:ascii="Times New Roman" w:hAnsi="Times New Roman" w:cs="Times New Roman"/>
        </w:rPr>
      </w:pPr>
    </w:p>
    <w:p w14:paraId="18C7382A" w14:textId="77777777" w:rsidR="00C51C93" w:rsidRDefault="00C51C93" w:rsidP="005A4982">
      <w:pPr>
        <w:spacing w:after="160" w:line="240" w:lineRule="auto"/>
        <w:jc w:val="both"/>
        <w:rPr>
          <w:rFonts w:ascii="Times New Roman" w:hAnsi="Times New Roman" w:cs="Times New Roman"/>
        </w:rPr>
      </w:pPr>
    </w:p>
    <w:p w14:paraId="2DC26D5D" w14:textId="77777777" w:rsidR="00C51C93" w:rsidRPr="00E4052F" w:rsidRDefault="00C51C93" w:rsidP="005A4982">
      <w:pPr>
        <w:spacing w:after="160" w:line="240" w:lineRule="auto"/>
        <w:jc w:val="both"/>
        <w:rPr>
          <w:rFonts w:ascii="Times New Roman" w:hAnsi="Times New Roman" w:cs="Times New Roman"/>
        </w:rPr>
      </w:pPr>
    </w:p>
    <w:p w14:paraId="7E36AF9B" w14:textId="77777777" w:rsidR="005A4982" w:rsidRPr="00E4052F" w:rsidRDefault="005A4982" w:rsidP="005A4982">
      <w:pPr>
        <w:pStyle w:val="ae"/>
        <w:jc w:val="center"/>
        <w:rPr>
          <w:rFonts w:eastAsia="Calibri"/>
          <w:b/>
        </w:rPr>
      </w:pPr>
      <w:r w:rsidRPr="00E4052F">
        <w:rPr>
          <w:b/>
        </w:rPr>
        <w:t>АВАНГАРДІВСЬКА СЕЛИЩНА РАДА</w:t>
      </w:r>
    </w:p>
    <w:p w14:paraId="12FBC306" w14:textId="77777777" w:rsidR="005A4982" w:rsidRPr="00E4052F" w:rsidRDefault="005A4982" w:rsidP="005A4982">
      <w:pPr>
        <w:pStyle w:val="ae"/>
        <w:jc w:val="center"/>
        <w:rPr>
          <w:rFonts w:eastAsia="Times New Roman"/>
        </w:rPr>
      </w:pPr>
      <w:r w:rsidRPr="00E4052F">
        <w:t>Одеського району Одеської області</w:t>
      </w:r>
    </w:p>
    <w:p w14:paraId="5F757E71" w14:textId="77777777" w:rsidR="005A4982" w:rsidRPr="00E4052F" w:rsidRDefault="005A4982" w:rsidP="005A4982">
      <w:pPr>
        <w:pStyle w:val="ae"/>
        <w:jc w:val="center"/>
        <w:rPr>
          <w:rFonts w:hint="eastAsia"/>
          <w:b/>
        </w:rPr>
      </w:pPr>
    </w:p>
    <w:p w14:paraId="398096E8" w14:textId="77777777" w:rsidR="005A4982" w:rsidRPr="00E4052F" w:rsidRDefault="005A4982" w:rsidP="005A4982">
      <w:pPr>
        <w:pStyle w:val="ae"/>
        <w:jc w:val="center"/>
        <w:rPr>
          <w:rFonts w:hint="eastAsia"/>
          <w:b/>
        </w:rPr>
      </w:pPr>
      <w:r w:rsidRPr="00E4052F">
        <w:rPr>
          <w:b/>
        </w:rPr>
        <w:t xml:space="preserve"> 04   серпня  2023 року</w:t>
      </w:r>
    </w:p>
    <w:p w14:paraId="152A24AA"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0CCD5432" w14:textId="77777777" w:rsidR="005A4982" w:rsidRPr="00E4052F" w:rsidRDefault="005A4982" w:rsidP="005A4982">
      <w:pPr>
        <w:pStyle w:val="ae"/>
        <w:jc w:val="center"/>
        <w:rPr>
          <w:rFonts w:hint="eastAsia"/>
          <w:b/>
        </w:rPr>
      </w:pPr>
    </w:p>
    <w:p w14:paraId="3C23ABC0" w14:textId="77777777" w:rsidR="005A4982" w:rsidRPr="00E4052F" w:rsidRDefault="005A4982" w:rsidP="005A4982">
      <w:pPr>
        <w:pStyle w:val="ae"/>
        <w:jc w:val="center"/>
        <w:rPr>
          <w:rFonts w:hint="eastAsia"/>
          <w:b/>
          <w:lang w:val="ru-RU"/>
        </w:rPr>
      </w:pPr>
      <w:r w:rsidRPr="00E4052F">
        <w:rPr>
          <w:b/>
        </w:rPr>
        <w:t>ВІДОМІСТЬ</w:t>
      </w:r>
    </w:p>
    <w:p w14:paraId="3F80B752"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4805A512"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088D0E30"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B9A8D0A"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32188E2" w14:textId="317475E9" w:rsidR="005A4982" w:rsidRPr="00E4052F" w:rsidRDefault="005A4982" w:rsidP="005A4982">
            <w:pPr>
              <w:spacing w:after="160" w:line="240" w:lineRule="auto"/>
              <w:jc w:val="both"/>
              <w:rPr>
                <w:rFonts w:ascii="Times New Roman" w:hAnsi="Times New Roman" w:cs="Times New Roman"/>
              </w:rPr>
            </w:pPr>
            <w:r w:rsidRPr="00E4052F">
              <w:rPr>
                <w:rFonts w:ascii="Times New Roman" w:eastAsia="Times New Roman" w:hAnsi="Times New Roman" w:cs="Times New Roman"/>
                <w:bCs/>
                <w:bdr w:val="none" w:sz="0" w:space="0" w:color="auto" w:frame="1"/>
              </w:rPr>
              <w:t>Про надання згоди Малаховській С.В. на передачу в суборенду земельної ділянки.</w:t>
            </w:r>
          </w:p>
        </w:tc>
      </w:tr>
      <w:tr w:rsidR="005A4982" w:rsidRPr="00E4052F" w14:paraId="2FD68603"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665F0E0"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1D8774E8"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3DFE340"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4F1DF700"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B99924B"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5D8E122C"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E5C1467"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6AC7817D"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09CB8AD"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765C13A"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5B2BBFE"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4E2C4A8"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A9F4284"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7231AB7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2BF99D1"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B7C8EB7"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47BC744"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9862CB"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12F445"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AEEEC1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68C0178"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4214F34"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3CE86C69"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93CEF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788765"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55496BD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AE4AD69"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1DD7AAD"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8B7F70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8D43AD"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6A263A"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F618E7C"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7CBBF398"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17D0727"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488439A"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A963C05"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8953D3"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59A38E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CA3F3CD"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8CCE7A0"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7DEAB2F"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459FD8C"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60A4AD"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600EFE4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8857DEF"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43D2460"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8A935B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7F7CB5"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BE01EEA"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2737DDF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A3CD835"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B3F45DD"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5681C9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1E40AD"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A3E293"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EF174E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54A5DC3"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0FBDB4E"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9191487"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356D09"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6A4E4FC"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1966A98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01ECE8F"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8E71B8A"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51863E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BEA9C2"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4833A76"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52A0D28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28309D3"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81C8C57"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0A40B149"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DE0287"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13DA0C"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5CD3D9B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EB87806"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5E1843B"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79A7D4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C44529"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9E1D38"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6D0E7BE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65327CD"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F2ACEC4"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84B399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EDA149"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514D46"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4380C30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FB32D8B"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7E7205C"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78D154B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ABF4E2"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DE3415"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1B79BC16"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3DC69C44" w14:textId="77777777" w:rsidR="005A4982" w:rsidRPr="00E4052F" w:rsidRDefault="005A4982" w:rsidP="005A4982">
            <w:pPr>
              <w:pStyle w:val="ae"/>
              <w:spacing w:line="276" w:lineRule="auto"/>
              <w:rPr>
                <w:rFonts w:hint="eastAsia"/>
                <w:lang w:val="ru-RU" w:eastAsia="en-US"/>
              </w:rPr>
            </w:pPr>
            <w:r w:rsidRPr="00E4052F">
              <w:rPr>
                <w:lang w:eastAsia="en-US"/>
              </w:rPr>
              <w:lastRenderedPageBreak/>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765A370"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613BC525"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0704E4"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53809D"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2503725C"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2831628C"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099E6470"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C7FCC6B"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DD1F365"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735152"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194B99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046F669"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D67DC76"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648144D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3A4810"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EB7FDB"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7583654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19FD4AE"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BAEEB5C"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5087DB3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F1F965"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BF94973"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0CA7FE8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CD0CD26"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015B16EE"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1E8B600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F0F0BF"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50B7CD"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4EBE085"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23DD4137"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7A1B9439"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F124639"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1CA165"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686B5F"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8BCC36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8113351"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6EAA4EF"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32C63E11"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A47D276"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61F33A"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5243A0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CA00268"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1892306"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51195D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AD3755"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30B1DE"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7628B182"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29D34170"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28823B2F"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2725373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C41B36"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354C57A"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73E253D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22EC06A"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6986379"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3F2CDEF1"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71900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B02E06"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9B9070B"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4CB7AA76"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3D1349CF"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280354F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DFDF4D"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8656B5"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C9DDD6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A4FE7B1"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16786D92"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25104A5D"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D01A0D5"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83FD6C"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416EF17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F433845"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0D27AF8"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65C4560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24635E"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04E26A" w14:textId="77777777" w:rsidR="005A4982" w:rsidRPr="00E4052F" w:rsidRDefault="005A4982" w:rsidP="005A4982">
            <w:pPr>
              <w:pStyle w:val="ae"/>
              <w:jc w:val="center"/>
              <w:rPr>
                <w:rFonts w:hint="eastAsia"/>
                <w:lang w:eastAsia="en-US"/>
              </w:rPr>
            </w:pPr>
            <w:r w:rsidRPr="00E4052F">
              <w:rPr>
                <w:lang w:eastAsia="en-US"/>
              </w:rPr>
              <w:t>-</w:t>
            </w:r>
          </w:p>
        </w:tc>
      </w:tr>
    </w:tbl>
    <w:p w14:paraId="58327730" w14:textId="77777777" w:rsidR="005A4982" w:rsidRPr="00E4052F" w:rsidRDefault="005A4982" w:rsidP="005A4982">
      <w:pPr>
        <w:pStyle w:val="ae"/>
        <w:jc w:val="center"/>
        <w:rPr>
          <w:rFonts w:eastAsia="Times New Roman"/>
          <w:b/>
          <w:bCs/>
          <w:lang w:eastAsia="ru-RU"/>
        </w:rPr>
      </w:pPr>
    </w:p>
    <w:p w14:paraId="23134A2D"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158B980E" w14:textId="77777777" w:rsidR="005A4982" w:rsidRPr="00E4052F" w:rsidRDefault="005A4982" w:rsidP="005A4982">
      <w:pPr>
        <w:spacing w:after="160" w:line="240" w:lineRule="auto"/>
        <w:jc w:val="both"/>
        <w:rPr>
          <w:rFonts w:ascii="Times New Roman" w:eastAsia="Times New Roman" w:hAnsi="Times New Roman" w:cs="Times New Roman"/>
          <w:bCs/>
          <w:bdr w:val="none" w:sz="0" w:space="0" w:color="auto" w:frame="1"/>
        </w:rPr>
      </w:pPr>
    </w:p>
    <w:p w14:paraId="275504CA" w14:textId="77777777" w:rsidR="005A4982" w:rsidRPr="00E4052F" w:rsidRDefault="005A4982" w:rsidP="005A4982">
      <w:pPr>
        <w:spacing w:after="160" w:line="240" w:lineRule="auto"/>
        <w:jc w:val="both"/>
        <w:rPr>
          <w:rFonts w:ascii="Times New Roman" w:eastAsia="Times New Roman" w:hAnsi="Times New Roman" w:cs="Times New Roman"/>
          <w:bCs/>
          <w:bdr w:val="none" w:sz="0" w:space="0" w:color="auto" w:frame="1"/>
        </w:rPr>
      </w:pPr>
    </w:p>
    <w:p w14:paraId="15865B7C" w14:textId="77777777" w:rsidR="005A4982" w:rsidRPr="00E4052F" w:rsidRDefault="005A4982" w:rsidP="005A4982">
      <w:pPr>
        <w:spacing w:after="160" w:line="240" w:lineRule="auto"/>
        <w:jc w:val="both"/>
        <w:rPr>
          <w:rFonts w:ascii="Times New Roman" w:hAnsi="Times New Roman" w:cs="Times New Roman"/>
        </w:rPr>
      </w:pPr>
    </w:p>
    <w:p w14:paraId="5E706F0C" w14:textId="77777777" w:rsidR="005A4982" w:rsidRPr="00E4052F" w:rsidRDefault="005A4982" w:rsidP="005A4982">
      <w:pPr>
        <w:pStyle w:val="ae"/>
        <w:jc w:val="center"/>
        <w:rPr>
          <w:rFonts w:eastAsia="Calibri"/>
          <w:b/>
        </w:rPr>
      </w:pPr>
      <w:r w:rsidRPr="00E4052F">
        <w:rPr>
          <w:b/>
        </w:rPr>
        <w:t>АВАНГАРДІВСЬКА СЕЛИЩНА РАДА</w:t>
      </w:r>
    </w:p>
    <w:p w14:paraId="1A6118BF" w14:textId="77777777" w:rsidR="005A4982" w:rsidRPr="00E4052F" w:rsidRDefault="005A4982" w:rsidP="005A4982">
      <w:pPr>
        <w:pStyle w:val="ae"/>
        <w:jc w:val="center"/>
        <w:rPr>
          <w:rFonts w:eastAsia="Times New Roman"/>
        </w:rPr>
      </w:pPr>
      <w:r w:rsidRPr="00E4052F">
        <w:t>Одеського району Одеської області</w:t>
      </w:r>
    </w:p>
    <w:p w14:paraId="19FF14C1" w14:textId="77777777" w:rsidR="005A4982" w:rsidRPr="00E4052F" w:rsidRDefault="005A4982" w:rsidP="005A4982">
      <w:pPr>
        <w:pStyle w:val="ae"/>
        <w:jc w:val="center"/>
        <w:rPr>
          <w:rFonts w:hint="eastAsia"/>
          <w:b/>
        </w:rPr>
      </w:pPr>
    </w:p>
    <w:p w14:paraId="69CC00E2" w14:textId="77777777" w:rsidR="005A4982" w:rsidRPr="00E4052F" w:rsidRDefault="005A4982" w:rsidP="005A4982">
      <w:pPr>
        <w:pStyle w:val="ae"/>
        <w:jc w:val="center"/>
        <w:rPr>
          <w:rFonts w:hint="eastAsia"/>
          <w:b/>
        </w:rPr>
      </w:pPr>
      <w:r w:rsidRPr="00E4052F">
        <w:rPr>
          <w:b/>
        </w:rPr>
        <w:t xml:space="preserve"> 04   серпня  2023 року</w:t>
      </w:r>
    </w:p>
    <w:p w14:paraId="524AD6F6"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C2574AF" w14:textId="77777777" w:rsidR="005A4982" w:rsidRPr="00E4052F" w:rsidRDefault="005A4982" w:rsidP="005A4982">
      <w:pPr>
        <w:pStyle w:val="ae"/>
        <w:jc w:val="center"/>
        <w:rPr>
          <w:rFonts w:hint="eastAsia"/>
          <w:b/>
        </w:rPr>
      </w:pPr>
    </w:p>
    <w:p w14:paraId="63FA24D4" w14:textId="77777777" w:rsidR="005A4982" w:rsidRPr="00E4052F" w:rsidRDefault="005A4982" w:rsidP="005A4982">
      <w:pPr>
        <w:pStyle w:val="ae"/>
        <w:jc w:val="center"/>
        <w:rPr>
          <w:rFonts w:hint="eastAsia"/>
          <w:b/>
          <w:lang w:val="ru-RU"/>
        </w:rPr>
      </w:pPr>
      <w:r w:rsidRPr="00E4052F">
        <w:rPr>
          <w:b/>
        </w:rPr>
        <w:t>ВІДОМІСТЬ</w:t>
      </w:r>
    </w:p>
    <w:p w14:paraId="0E63CF41"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2612BC38"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1DAE4958"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7CB6E63"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2568EBB" w14:textId="418318FB" w:rsidR="005A4982" w:rsidRPr="00E4052F" w:rsidRDefault="005A4982" w:rsidP="005A4982">
            <w:pPr>
              <w:spacing w:after="160" w:line="240" w:lineRule="auto"/>
              <w:jc w:val="both"/>
              <w:rPr>
                <w:rFonts w:ascii="Times New Roman" w:hAnsi="Times New Roman" w:cs="Times New Roman"/>
              </w:rPr>
            </w:pPr>
            <w:r w:rsidRPr="00E4052F">
              <w:rPr>
                <w:rFonts w:ascii="Times New Roman" w:eastAsia="Times New Roman" w:hAnsi="Times New Roman" w:cs="Times New Roman"/>
                <w:bCs/>
                <w:bdr w:val="none" w:sz="0" w:space="0" w:color="auto" w:frame="1"/>
              </w:rPr>
              <w:t>Про укладання додаткової угоди з ТОВ «Укрбудкомплект».</w:t>
            </w:r>
          </w:p>
        </w:tc>
      </w:tr>
      <w:tr w:rsidR="005A4982" w:rsidRPr="00E4052F" w14:paraId="3C60EA2C"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2406B4B"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4F60383E"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D047039"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5E523D88"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40F69F1"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2E600CBB"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5D53508"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475D6392"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95A6F2D"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D67E438"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5AB0E22"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E4A2DBB"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EC930AE"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75A065D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4C1A224"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3763191"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858767F"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C6B27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BA42C6"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39CDD0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56FE6FD"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0FD3161"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C5C3C4B"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81CBDC"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767CC2"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2C7CDFE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3D8BC2D"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CB7C146"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07E536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516584"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B0320D"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2B16DAA"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4DA7AB0A"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45988F5"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9E7EF2D"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1CF78D4"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5B0A93"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C4B491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BC8EF71"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696B657"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EDDFDDA"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5604A4B"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0EFEA2"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662902E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F3FF90E"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4427809"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503C51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ADCD30"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2A59A9B"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48153B5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E621709"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41AA56A"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D4891A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0770DB"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815135"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2B3B34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1915CD4"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0A31903"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C038CCA"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3CEF3B"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FB2A013"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5147BBE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2F14B03"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DD78FFA"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1BB342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CC76D7"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FF7D233"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7C93136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801654A"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78979AD3"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B1B93C6"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010E57"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8FD95F"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5F7EF31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15D8854"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C43D3DB"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123747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38CA08"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AB80F4"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3DF5300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440D37C"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5FE07DF"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D80EF52"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69F98D"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976B1E"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4057B63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2400CA8"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6E323E87"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895B56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5D4AFF"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12E7EA"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76FBC975"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7FF6AE13" w14:textId="77777777" w:rsidR="005A4982" w:rsidRPr="00E4052F" w:rsidRDefault="005A4982" w:rsidP="005A4982">
            <w:pPr>
              <w:pStyle w:val="ae"/>
              <w:spacing w:line="276" w:lineRule="auto"/>
              <w:rPr>
                <w:rFonts w:hint="eastAsia"/>
                <w:lang w:val="ru-RU" w:eastAsia="en-US"/>
              </w:rPr>
            </w:pPr>
            <w:r w:rsidRPr="00E4052F">
              <w:rPr>
                <w:lang w:eastAsia="en-US"/>
              </w:rPr>
              <w:lastRenderedPageBreak/>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5811B65"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3504BB59"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940E04"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EA6A45"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5C52DDC4"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346C7907"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406BCE32"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2D2270A"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3305A10"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FBF0D5"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A50920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2127F7E"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AB20187"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29F18285"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28E010"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28A50D"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D78314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FFEFA20"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3CE6077"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6F57699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7B37E1"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D1B5AD4"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0AEBDC9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70889AD"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2D9693DB"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04B30284"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744024"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CD9C24"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7578BB1"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157B03BF"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2B4B7D45"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A119377"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52F613"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B71970"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33F49D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496F35F"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E0356D5"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7127029E"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09C4E0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6B1CDF"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2377DA0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DFF9BC0"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206D526"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0B2C047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B2EEA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7ACF85"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78922AC0"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47F4785D"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08BA739C"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73F1E9C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A19943"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C815477"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44942B3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A7EF992"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390639"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AB06450"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054654"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67C242"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E549808"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034B3454"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77232F56"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1BDBF89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DDB869"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F88D61"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0E9FDD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E5943EC"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518F867B"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0A26FD0C"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4C6591A"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550693"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4AC51D4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BBCAD32"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04D53EC"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019948D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8C6493"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FB6100" w14:textId="77777777" w:rsidR="005A4982" w:rsidRPr="00E4052F" w:rsidRDefault="005A4982" w:rsidP="005A4982">
            <w:pPr>
              <w:pStyle w:val="ae"/>
              <w:jc w:val="center"/>
              <w:rPr>
                <w:rFonts w:hint="eastAsia"/>
                <w:lang w:eastAsia="en-US"/>
              </w:rPr>
            </w:pPr>
            <w:r w:rsidRPr="00E4052F">
              <w:rPr>
                <w:lang w:eastAsia="en-US"/>
              </w:rPr>
              <w:t>-</w:t>
            </w:r>
          </w:p>
        </w:tc>
      </w:tr>
    </w:tbl>
    <w:p w14:paraId="07013CA9" w14:textId="77777777" w:rsidR="005A4982" w:rsidRPr="00E4052F" w:rsidRDefault="005A4982" w:rsidP="005A4982">
      <w:pPr>
        <w:pStyle w:val="ae"/>
        <w:jc w:val="center"/>
        <w:rPr>
          <w:rFonts w:eastAsia="Times New Roman"/>
          <w:b/>
          <w:bCs/>
          <w:lang w:eastAsia="ru-RU"/>
        </w:rPr>
      </w:pPr>
    </w:p>
    <w:p w14:paraId="5580C947"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2CA1B4E0" w14:textId="77777777" w:rsidR="005A4982" w:rsidRPr="00E4052F" w:rsidRDefault="005A4982" w:rsidP="005A4982">
      <w:pPr>
        <w:spacing w:after="160" w:line="240" w:lineRule="auto"/>
        <w:jc w:val="both"/>
        <w:rPr>
          <w:rFonts w:ascii="Times New Roman" w:eastAsia="Times New Roman" w:hAnsi="Times New Roman" w:cs="Times New Roman"/>
          <w:bCs/>
          <w:bdr w:val="none" w:sz="0" w:space="0" w:color="auto" w:frame="1"/>
        </w:rPr>
      </w:pPr>
    </w:p>
    <w:p w14:paraId="52A4C0D4" w14:textId="77777777" w:rsidR="005A4982" w:rsidRPr="00E4052F" w:rsidRDefault="005A4982" w:rsidP="005A4982">
      <w:pPr>
        <w:spacing w:after="160" w:line="240" w:lineRule="auto"/>
        <w:jc w:val="both"/>
        <w:rPr>
          <w:rFonts w:ascii="Times New Roman" w:eastAsia="Times New Roman" w:hAnsi="Times New Roman" w:cs="Times New Roman"/>
          <w:bCs/>
          <w:bdr w:val="none" w:sz="0" w:space="0" w:color="auto" w:frame="1"/>
        </w:rPr>
      </w:pPr>
    </w:p>
    <w:p w14:paraId="161032EA" w14:textId="77777777" w:rsidR="005A4982" w:rsidRPr="00E4052F" w:rsidRDefault="005A4982" w:rsidP="005A4982">
      <w:pPr>
        <w:spacing w:after="160" w:line="240" w:lineRule="auto"/>
        <w:jc w:val="both"/>
        <w:rPr>
          <w:rFonts w:ascii="Times New Roman" w:hAnsi="Times New Roman" w:cs="Times New Roman"/>
        </w:rPr>
      </w:pPr>
    </w:p>
    <w:p w14:paraId="067DFE4C" w14:textId="77777777" w:rsidR="005A4982" w:rsidRPr="00E4052F" w:rsidRDefault="005A4982" w:rsidP="005A4982">
      <w:pPr>
        <w:pStyle w:val="ae"/>
        <w:jc w:val="center"/>
        <w:rPr>
          <w:rFonts w:eastAsia="Calibri"/>
          <w:b/>
        </w:rPr>
      </w:pPr>
      <w:r w:rsidRPr="00E4052F">
        <w:rPr>
          <w:b/>
        </w:rPr>
        <w:t>АВАНГАРДІВСЬКА СЕЛИЩНА РАДА</w:t>
      </w:r>
    </w:p>
    <w:p w14:paraId="2A91616F" w14:textId="77777777" w:rsidR="005A4982" w:rsidRPr="00E4052F" w:rsidRDefault="005A4982" w:rsidP="005A4982">
      <w:pPr>
        <w:pStyle w:val="ae"/>
        <w:jc w:val="center"/>
        <w:rPr>
          <w:rFonts w:eastAsia="Times New Roman"/>
        </w:rPr>
      </w:pPr>
      <w:r w:rsidRPr="00E4052F">
        <w:t>Одеського району Одеської області</w:t>
      </w:r>
    </w:p>
    <w:p w14:paraId="26539F2A" w14:textId="77777777" w:rsidR="005A4982" w:rsidRPr="00E4052F" w:rsidRDefault="005A4982" w:rsidP="005A4982">
      <w:pPr>
        <w:pStyle w:val="ae"/>
        <w:jc w:val="center"/>
        <w:rPr>
          <w:rFonts w:hint="eastAsia"/>
          <w:b/>
        </w:rPr>
      </w:pPr>
    </w:p>
    <w:p w14:paraId="710DDECE" w14:textId="77777777" w:rsidR="005A4982" w:rsidRPr="00E4052F" w:rsidRDefault="005A4982" w:rsidP="005A4982">
      <w:pPr>
        <w:pStyle w:val="ae"/>
        <w:jc w:val="center"/>
        <w:rPr>
          <w:rFonts w:hint="eastAsia"/>
          <w:b/>
        </w:rPr>
      </w:pPr>
      <w:r w:rsidRPr="00E4052F">
        <w:rPr>
          <w:b/>
        </w:rPr>
        <w:t xml:space="preserve"> 04   серпня  2023 року</w:t>
      </w:r>
    </w:p>
    <w:p w14:paraId="3C2968CA"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BA5F337" w14:textId="77777777" w:rsidR="005A4982" w:rsidRPr="00E4052F" w:rsidRDefault="005A4982" w:rsidP="005A4982">
      <w:pPr>
        <w:pStyle w:val="ae"/>
        <w:jc w:val="center"/>
        <w:rPr>
          <w:rFonts w:hint="eastAsia"/>
          <w:b/>
        </w:rPr>
      </w:pPr>
    </w:p>
    <w:p w14:paraId="487032B0" w14:textId="77777777" w:rsidR="005A4982" w:rsidRPr="00E4052F" w:rsidRDefault="005A4982" w:rsidP="005A4982">
      <w:pPr>
        <w:pStyle w:val="ae"/>
        <w:jc w:val="center"/>
        <w:rPr>
          <w:rFonts w:hint="eastAsia"/>
          <w:b/>
          <w:lang w:val="ru-RU"/>
        </w:rPr>
      </w:pPr>
      <w:r w:rsidRPr="00E4052F">
        <w:rPr>
          <w:b/>
        </w:rPr>
        <w:t>ВІДОМІСТЬ</w:t>
      </w:r>
    </w:p>
    <w:p w14:paraId="13555C23"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4CBC6828"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247A05AD"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2F49E45"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D68B1CE" w14:textId="4F01EA65" w:rsidR="005A4982" w:rsidRPr="00E4052F" w:rsidRDefault="005A4982" w:rsidP="005A4982">
            <w:pPr>
              <w:spacing w:after="160" w:line="240" w:lineRule="auto"/>
              <w:jc w:val="both"/>
              <w:rPr>
                <w:rFonts w:ascii="Times New Roman" w:hAnsi="Times New Roman" w:cs="Times New Roman"/>
              </w:rPr>
            </w:pPr>
            <w:r w:rsidRPr="00E4052F">
              <w:rPr>
                <w:rFonts w:ascii="Times New Roman" w:eastAsia="Times New Roman" w:hAnsi="Times New Roman" w:cs="Times New Roman"/>
                <w:bCs/>
                <w:bdr w:val="none" w:sz="0" w:space="0" w:color="auto" w:frame="1"/>
              </w:rPr>
              <w:t>Про надання дозволу на розроблення документації із землеустрою.</w:t>
            </w:r>
          </w:p>
        </w:tc>
      </w:tr>
      <w:tr w:rsidR="005A4982" w:rsidRPr="00E4052F" w14:paraId="2CE6BAB5"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8388F84"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082350E0"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A95800E"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445E6BCF"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55AAC0D"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32877658"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1D3DF1F"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41F88385"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DE26615"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1732320"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91740E4"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C21427F"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300D502"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127EDD4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5DA5E54"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561B4A0"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05B3E8F"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7BC505"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423F30"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4595040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7FB68D3"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2F12870"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8A93CF6"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946EF9"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723CD7"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053E3C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0C79CF8"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4DD7A37"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FA6323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E19A6A"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EDD011"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74AE91A"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1D57488E"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8872696"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3E00868"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4AF554C"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682471"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64633B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FDD736C"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0DA1BC12"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0B8BD1B"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A3B81F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F67DD4"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4A3DD6F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E39C294"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8EA60DC"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292C17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15FC5A"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D7EF305"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4439BBB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16D8F63"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3229CE3"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1E974B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2FC940"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48999B"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707E37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5E3C867"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E8BFE98"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BB2EBB5"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09341B"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E20AFE0"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2CCA948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4AE23D3"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7A11617"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9D9524A"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36A3DE"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8396452"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1806A9C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2B1BB3D"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7690115"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025B4817"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E95C72"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8C3CD6"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79E150C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2AC8A97"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04DA563"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DCE9B55"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29F9F2"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66B2AC"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15DDFB4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3E458B4"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A2BC1A3"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BB078A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11BB58"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4CF19E"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44A79EC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FFE04E5"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F0EBC2D"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355F546"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AF39A0"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4275A2"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66F5FCE9"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6D82BA04" w14:textId="77777777" w:rsidR="005A4982" w:rsidRPr="00E4052F" w:rsidRDefault="005A4982" w:rsidP="005A4982">
            <w:pPr>
              <w:pStyle w:val="ae"/>
              <w:spacing w:line="276" w:lineRule="auto"/>
              <w:rPr>
                <w:rFonts w:hint="eastAsia"/>
                <w:lang w:val="ru-RU" w:eastAsia="en-US"/>
              </w:rPr>
            </w:pPr>
            <w:r w:rsidRPr="00E4052F">
              <w:rPr>
                <w:lang w:eastAsia="en-US"/>
              </w:rPr>
              <w:lastRenderedPageBreak/>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B270C1C"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3408744D"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62778D"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91444D"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322AE41C"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05F466AB"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0C135071"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C01B9DE"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9446A0A"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A4ED27"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729AEE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27DD213"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FF0FCD2"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7B1FB69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ABADF3"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3CEBA9"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6DF35EC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5288FBE"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01F372D"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58949A4E"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F07DD2"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017D92D"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68F422F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C88B4F1"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13924CB5"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6E957658"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EA0FD1"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6DBCE4"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5EB4AED"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78EE10AE"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6002D0D4"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7124B53"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E0A816"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9D3447"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72BDC24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EA65CB6"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F3F7A34"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113FC654"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6A84926"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0B1F55"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6B69027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4D281FE"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AD1DEA4"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70570CA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8E0D2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9C90BA"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60612C5F"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368F7ED8"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3A01FD8F"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79692FA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5668FE"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506C931"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46CFC91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AF034F9"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C2CDC9F"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0188107"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1AA509"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3A2CA8"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AD4C8F0"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2C62BA65"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62958743"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1D72F5A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45BE42"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A0E097"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0911F0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02D6EFC"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1A07A48C"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32405106"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8711590"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5532F7"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01A2BFB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A5FF53C"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E4FC048"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049080E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AE8D77"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75DCC1" w14:textId="77777777" w:rsidR="005A4982" w:rsidRPr="00E4052F" w:rsidRDefault="005A4982" w:rsidP="005A4982">
            <w:pPr>
              <w:pStyle w:val="ae"/>
              <w:jc w:val="center"/>
              <w:rPr>
                <w:rFonts w:hint="eastAsia"/>
                <w:lang w:eastAsia="en-US"/>
              </w:rPr>
            </w:pPr>
            <w:r w:rsidRPr="00E4052F">
              <w:rPr>
                <w:lang w:eastAsia="en-US"/>
              </w:rPr>
              <w:t>-</w:t>
            </w:r>
          </w:p>
        </w:tc>
      </w:tr>
    </w:tbl>
    <w:p w14:paraId="5BA29784" w14:textId="77777777" w:rsidR="005A4982" w:rsidRPr="00E4052F" w:rsidRDefault="005A4982" w:rsidP="005A4982">
      <w:pPr>
        <w:pStyle w:val="ae"/>
        <w:jc w:val="center"/>
        <w:rPr>
          <w:rFonts w:eastAsia="Times New Roman"/>
          <w:b/>
          <w:bCs/>
          <w:lang w:eastAsia="ru-RU"/>
        </w:rPr>
      </w:pPr>
    </w:p>
    <w:p w14:paraId="079B8557"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0E21B1A5" w14:textId="77777777" w:rsidR="005A4982" w:rsidRPr="00E4052F" w:rsidRDefault="005A4982" w:rsidP="005A4982">
      <w:pPr>
        <w:spacing w:after="160" w:line="240" w:lineRule="auto"/>
        <w:jc w:val="both"/>
        <w:rPr>
          <w:rFonts w:ascii="Times New Roman" w:hAnsi="Times New Roman" w:cs="Times New Roman"/>
        </w:rPr>
      </w:pPr>
    </w:p>
    <w:p w14:paraId="229A8F77" w14:textId="77777777" w:rsidR="00E4052F" w:rsidRPr="00E4052F" w:rsidRDefault="00E4052F" w:rsidP="005A4982">
      <w:pPr>
        <w:pStyle w:val="ae"/>
        <w:jc w:val="center"/>
        <w:rPr>
          <w:rFonts w:hint="eastAsia"/>
          <w:b/>
        </w:rPr>
      </w:pPr>
    </w:p>
    <w:p w14:paraId="16EA54EA" w14:textId="77777777" w:rsidR="00C51C93" w:rsidRDefault="00C51C93" w:rsidP="005A4982">
      <w:pPr>
        <w:pStyle w:val="ae"/>
        <w:jc w:val="center"/>
        <w:rPr>
          <w:rFonts w:hint="eastAsia"/>
          <w:b/>
        </w:rPr>
      </w:pPr>
    </w:p>
    <w:p w14:paraId="36C85D77" w14:textId="77777777" w:rsidR="00C51C93" w:rsidRDefault="00C51C93" w:rsidP="005A4982">
      <w:pPr>
        <w:pStyle w:val="ae"/>
        <w:jc w:val="center"/>
        <w:rPr>
          <w:rFonts w:hint="eastAsia"/>
          <w:b/>
        </w:rPr>
      </w:pPr>
    </w:p>
    <w:p w14:paraId="3DA8B46C" w14:textId="77777777" w:rsidR="005A4982" w:rsidRPr="00E4052F" w:rsidRDefault="005A4982" w:rsidP="005A4982">
      <w:pPr>
        <w:pStyle w:val="ae"/>
        <w:jc w:val="center"/>
        <w:rPr>
          <w:rFonts w:eastAsia="Calibri"/>
          <w:b/>
        </w:rPr>
      </w:pPr>
      <w:r w:rsidRPr="00E4052F">
        <w:rPr>
          <w:b/>
        </w:rPr>
        <w:t>АВАНГАРДІВСЬКА СЕЛИЩНА РАДА</w:t>
      </w:r>
    </w:p>
    <w:p w14:paraId="0C1E76E4" w14:textId="77777777" w:rsidR="005A4982" w:rsidRPr="00E4052F" w:rsidRDefault="005A4982" w:rsidP="005A4982">
      <w:pPr>
        <w:pStyle w:val="ae"/>
        <w:jc w:val="center"/>
        <w:rPr>
          <w:rFonts w:eastAsia="Times New Roman"/>
        </w:rPr>
      </w:pPr>
      <w:r w:rsidRPr="00E4052F">
        <w:t>Одеського району Одеської області</w:t>
      </w:r>
    </w:p>
    <w:p w14:paraId="07C3D2A3" w14:textId="77777777" w:rsidR="005A4982" w:rsidRPr="00E4052F" w:rsidRDefault="005A4982" w:rsidP="005A4982">
      <w:pPr>
        <w:pStyle w:val="ae"/>
        <w:jc w:val="center"/>
        <w:rPr>
          <w:rFonts w:hint="eastAsia"/>
          <w:b/>
          <w:sz w:val="16"/>
          <w:szCs w:val="16"/>
        </w:rPr>
      </w:pPr>
    </w:p>
    <w:p w14:paraId="7E746777" w14:textId="77777777" w:rsidR="005A4982" w:rsidRPr="00E4052F" w:rsidRDefault="005A4982" w:rsidP="005A4982">
      <w:pPr>
        <w:pStyle w:val="ae"/>
        <w:jc w:val="center"/>
        <w:rPr>
          <w:rFonts w:hint="eastAsia"/>
          <w:b/>
        </w:rPr>
      </w:pPr>
      <w:r w:rsidRPr="00E4052F">
        <w:rPr>
          <w:b/>
        </w:rPr>
        <w:t xml:space="preserve"> 04   серпня  2023 року</w:t>
      </w:r>
    </w:p>
    <w:p w14:paraId="52B23F88"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1B3C35A0" w14:textId="77777777" w:rsidR="005A4982" w:rsidRPr="00E4052F" w:rsidRDefault="005A4982" w:rsidP="005A4982">
      <w:pPr>
        <w:pStyle w:val="ae"/>
        <w:jc w:val="center"/>
        <w:rPr>
          <w:rFonts w:hint="eastAsia"/>
          <w:b/>
          <w:sz w:val="16"/>
          <w:szCs w:val="16"/>
        </w:rPr>
      </w:pPr>
    </w:p>
    <w:p w14:paraId="6FE20035" w14:textId="77777777" w:rsidR="005A4982" w:rsidRPr="00E4052F" w:rsidRDefault="005A4982" w:rsidP="005A4982">
      <w:pPr>
        <w:pStyle w:val="ae"/>
        <w:jc w:val="center"/>
        <w:rPr>
          <w:rFonts w:hint="eastAsia"/>
          <w:b/>
          <w:lang w:val="ru-RU"/>
        </w:rPr>
      </w:pPr>
      <w:r w:rsidRPr="00E4052F">
        <w:rPr>
          <w:b/>
        </w:rPr>
        <w:t>ВІДОМІСТЬ</w:t>
      </w:r>
    </w:p>
    <w:p w14:paraId="4C2EDD3A"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3CE9CA2B"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1C96ACDE"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FFDB420"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2F42E07" w14:textId="47575239" w:rsidR="005A4982" w:rsidRPr="00E4052F" w:rsidRDefault="005A4982" w:rsidP="005A4982">
            <w:pPr>
              <w:spacing w:after="160" w:line="240" w:lineRule="auto"/>
              <w:jc w:val="both"/>
              <w:rPr>
                <w:rFonts w:ascii="Times New Roman" w:hAnsi="Times New Roman" w:cs="Times New Roman"/>
              </w:rPr>
            </w:pPr>
            <w:r w:rsidRPr="00E4052F">
              <w:rPr>
                <w:rFonts w:ascii="Times New Roman" w:eastAsia="Times New Roman" w:hAnsi="Times New Roman" w:cs="Times New Roman"/>
                <w:bCs/>
                <w:bdr w:val="none" w:sz="0" w:space="0" w:color="auto" w:frame="1"/>
              </w:rPr>
              <w:t>Про затвердження документації із землеустрою.</w:t>
            </w:r>
          </w:p>
        </w:tc>
      </w:tr>
      <w:tr w:rsidR="005A4982" w:rsidRPr="00E4052F" w14:paraId="552D8FA2"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B7290E5"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73ACF680"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FEC3003"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32FACE17"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AC10A84"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3ABD52B4"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C1A9AB0"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2DB0283B"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D797EEA"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906BEEF"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2D7AE31"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7425FB3"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85E1DF5"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13CD2C00"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A042C4F"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D24BA79"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512A3C0"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20D6E4"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E0B003"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3B3B89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11DA55C"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95D9E74"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7948E6D"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28AD9B"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99147C"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67CFFC2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0BCF64F"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C4207CC"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C31E17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A29F12"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BD220B"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D557762"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310948CC"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C3A91C6"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7DF746B2"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2601ED7"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8BE178"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1CA2612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2D1CCB0"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5A62692"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2229672"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3F25101"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1A790B"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3F7AE88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C75096E"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0F77DA7"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19C4E74"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7A895D"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BF48ABB"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7DD4208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937262F"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3C0BA2F"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3B3602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7BE7FE"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7FEDD7"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2893BA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DF0C990"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9717028"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FE87602"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0435DF"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0936B55"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2F764A8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5C229BE"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4C84C95"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632EB72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35813B"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9AB660A"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1B08B77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816D08C"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E4B7615"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3FFDDAB2"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BBBB0E"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03BA24"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4FF62AA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8724504"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2CE7190"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4E76341"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D76219"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DB165F"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7C50B2E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1D02BD4" w14:textId="77777777" w:rsidR="005A4982" w:rsidRPr="00E4052F" w:rsidRDefault="005A4982" w:rsidP="005A4982">
            <w:pPr>
              <w:pStyle w:val="ae"/>
              <w:spacing w:line="276" w:lineRule="auto"/>
              <w:rPr>
                <w:rFonts w:hint="eastAsia"/>
                <w:lang w:eastAsia="en-US"/>
              </w:rPr>
            </w:pPr>
            <w:r w:rsidRPr="00E4052F">
              <w:rPr>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A2E3CF5"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AE54DC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9E5D623"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54C686"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40A1E2E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3EED53C4"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1B3510F"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739718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C55A62"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290B44"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4DE3BA45"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1D89C4E5" w14:textId="77777777" w:rsidR="005A4982" w:rsidRPr="00E4052F" w:rsidRDefault="005A4982" w:rsidP="005A4982">
            <w:pPr>
              <w:pStyle w:val="ae"/>
              <w:spacing w:line="276" w:lineRule="auto"/>
              <w:rPr>
                <w:rFonts w:hint="eastAsia"/>
                <w:lang w:val="ru-RU" w:eastAsia="en-US"/>
              </w:rPr>
            </w:pPr>
            <w:r w:rsidRPr="00E4052F">
              <w:rPr>
                <w:lang w:eastAsia="en-US"/>
              </w:rPr>
              <w:lastRenderedPageBreak/>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95356B7"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1D3275F0" w14:textId="1E7E9436" w:rsidR="005A4982" w:rsidRPr="00E4052F" w:rsidRDefault="00E4052F" w:rsidP="005A4982">
            <w:pPr>
              <w:pStyle w:val="ae"/>
              <w:jc w:val="center"/>
              <w:rPr>
                <w:rFonts w:hint="eastAsia"/>
                <w:lang w:eastAsia="en-US"/>
              </w:rPr>
            </w:pPr>
            <w:r w:rsidRPr="00E4052F">
              <w:rPr>
                <w:lang w:eastAsia="en-US"/>
              </w:rPr>
              <w:t>-</w:t>
            </w:r>
          </w:p>
        </w:tc>
        <w:tc>
          <w:tcPr>
            <w:tcW w:w="1465" w:type="dxa"/>
            <w:tcBorders>
              <w:top w:val="single" w:sz="4" w:space="0" w:color="auto"/>
              <w:left w:val="single" w:sz="4" w:space="0" w:color="auto"/>
              <w:bottom w:val="single" w:sz="4" w:space="0" w:color="auto"/>
              <w:right w:val="single" w:sz="4" w:space="0" w:color="auto"/>
            </w:tcBorders>
            <w:hideMark/>
          </w:tcPr>
          <w:p w14:paraId="33E3284B"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8D9040" w14:textId="3FB68203" w:rsidR="00E4052F" w:rsidRPr="00E4052F" w:rsidRDefault="00E4052F" w:rsidP="005A4982">
            <w:pPr>
              <w:pStyle w:val="ae"/>
              <w:jc w:val="center"/>
              <w:rPr>
                <w:rFonts w:hint="eastAsia"/>
                <w:lang w:eastAsia="en-US"/>
              </w:rPr>
            </w:pPr>
            <w:r w:rsidRPr="00E4052F">
              <w:rPr>
                <w:rFonts w:ascii="Times New Roman" w:hAnsi="Times New Roman" w:cs="Times New Roman"/>
                <w:lang w:eastAsia="en-US"/>
              </w:rPr>
              <w:t>аявив про конфлікт інтересів</w:t>
            </w:r>
          </w:p>
        </w:tc>
      </w:tr>
      <w:tr w:rsidR="005A4982" w:rsidRPr="00E4052F" w14:paraId="26CCAF54"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346DCCCC"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73567EE1"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84E7699"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528A4F8"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4DB2AF"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C8C8A8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56EF57F"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CCCC3A7"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367AD88D"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D26ED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F405BB"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60B85CC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6AC6F8F"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0409218"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2831980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A33C29"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E47BA06"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34BF10D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1BCD48DE"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2D71340E"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6AE6DAE5"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686CEB"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27323D"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DD446CD" w14:textId="77777777" w:rsidTr="005A4982">
        <w:trPr>
          <w:trHeight w:val="373"/>
        </w:trPr>
        <w:tc>
          <w:tcPr>
            <w:tcW w:w="641" w:type="dxa"/>
            <w:tcBorders>
              <w:top w:val="single" w:sz="4" w:space="0" w:color="auto"/>
              <w:left w:val="single" w:sz="4" w:space="0" w:color="auto"/>
              <w:bottom w:val="single" w:sz="4" w:space="0" w:color="auto"/>
              <w:right w:val="single" w:sz="4" w:space="0" w:color="auto"/>
            </w:tcBorders>
            <w:hideMark/>
          </w:tcPr>
          <w:p w14:paraId="20F621A3"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1D753BAA"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57EAD3E"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C8FE1C"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C9692A"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052E8DE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3ACF871"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DC3FC4F"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62B36D2A"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86FD7E0"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B96A45"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6F3C3499"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6063FD7"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8CBF70C"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63D135F7"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101DD1"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54DA01"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69A83334"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73BAC26C"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5EC1985A"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43FE9CE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D6D69D"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1F40672"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7920415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4C15264"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782B3E0"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2C3B616E"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15969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402D8D"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7E549731"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65771BD0"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2572F4C6"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46250D3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790D84"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083135"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2A6A0F7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E3923F2"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4124B92E"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38E0F161"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898DDA6"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7BE0C1"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7A7CAE9B"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1E07A1C"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B96640"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72949C88"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461434"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81E009" w14:textId="77777777" w:rsidR="005A4982" w:rsidRPr="00E4052F" w:rsidRDefault="005A4982" w:rsidP="005A4982">
            <w:pPr>
              <w:pStyle w:val="ae"/>
              <w:jc w:val="center"/>
              <w:rPr>
                <w:rFonts w:hint="eastAsia"/>
                <w:lang w:eastAsia="en-US"/>
              </w:rPr>
            </w:pPr>
            <w:r w:rsidRPr="00E4052F">
              <w:rPr>
                <w:lang w:eastAsia="en-US"/>
              </w:rPr>
              <w:t>-</w:t>
            </w:r>
          </w:p>
        </w:tc>
      </w:tr>
    </w:tbl>
    <w:p w14:paraId="1C435B89" w14:textId="77777777" w:rsidR="005A4982" w:rsidRPr="00E4052F" w:rsidRDefault="005A4982" w:rsidP="005A4982">
      <w:pPr>
        <w:pStyle w:val="ae"/>
        <w:jc w:val="center"/>
        <w:rPr>
          <w:rFonts w:eastAsia="Times New Roman"/>
          <w:b/>
          <w:bCs/>
          <w:lang w:eastAsia="ru-RU"/>
        </w:rPr>
      </w:pPr>
    </w:p>
    <w:p w14:paraId="5F1B478C"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7BFA3F7A" w14:textId="77777777" w:rsidR="005A4982" w:rsidRPr="00E4052F" w:rsidRDefault="005A4982" w:rsidP="005A4982">
      <w:pPr>
        <w:pStyle w:val="ae"/>
        <w:jc w:val="center"/>
        <w:rPr>
          <w:rFonts w:hint="eastAsia"/>
          <w:b/>
        </w:rPr>
      </w:pPr>
    </w:p>
    <w:p w14:paraId="4A62254E" w14:textId="77777777" w:rsidR="005A4982" w:rsidRPr="00E4052F" w:rsidRDefault="005A4982" w:rsidP="005A4982">
      <w:pPr>
        <w:pStyle w:val="ae"/>
        <w:jc w:val="center"/>
        <w:rPr>
          <w:rFonts w:hint="eastAsia"/>
          <w:b/>
        </w:rPr>
      </w:pPr>
    </w:p>
    <w:p w14:paraId="323DF016" w14:textId="77777777" w:rsidR="005A4982" w:rsidRPr="00E4052F" w:rsidRDefault="005A4982" w:rsidP="005A4982">
      <w:pPr>
        <w:pStyle w:val="ae"/>
        <w:jc w:val="center"/>
        <w:rPr>
          <w:rFonts w:hint="eastAsia"/>
          <w:b/>
        </w:rPr>
      </w:pPr>
    </w:p>
    <w:p w14:paraId="0D30522A" w14:textId="77777777" w:rsidR="005A4982" w:rsidRPr="00E4052F" w:rsidRDefault="005A4982" w:rsidP="005A4982">
      <w:pPr>
        <w:spacing w:after="160" w:line="240" w:lineRule="auto"/>
        <w:jc w:val="both"/>
        <w:rPr>
          <w:rFonts w:ascii="Times New Roman" w:hAnsi="Times New Roman" w:cs="Times New Roman"/>
        </w:rPr>
      </w:pPr>
    </w:p>
    <w:p w14:paraId="11CCC464" w14:textId="77777777" w:rsidR="005A4982" w:rsidRPr="00E4052F" w:rsidRDefault="005A4982" w:rsidP="005A4982">
      <w:pPr>
        <w:pStyle w:val="ae"/>
        <w:jc w:val="center"/>
        <w:rPr>
          <w:rFonts w:eastAsia="Calibri"/>
          <w:b/>
        </w:rPr>
      </w:pPr>
      <w:r w:rsidRPr="00E4052F">
        <w:rPr>
          <w:b/>
        </w:rPr>
        <w:t>АВАНГАРДІВСЬКА СЕЛИЩНА РАДА</w:t>
      </w:r>
    </w:p>
    <w:p w14:paraId="7796ED77" w14:textId="77777777" w:rsidR="005A4982" w:rsidRPr="00E4052F" w:rsidRDefault="005A4982" w:rsidP="005A4982">
      <w:pPr>
        <w:pStyle w:val="ae"/>
        <w:jc w:val="center"/>
        <w:rPr>
          <w:rFonts w:eastAsia="Times New Roman"/>
        </w:rPr>
      </w:pPr>
      <w:r w:rsidRPr="00E4052F">
        <w:t>Одеського району Одеської області</w:t>
      </w:r>
    </w:p>
    <w:p w14:paraId="7420F6D2" w14:textId="77777777" w:rsidR="005A4982" w:rsidRPr="00E4052F" w:rsidRDefault="005A4982" w:rsidP="005A4982">
      <w:pPr>
        <w:pStyle w:val="ae"/>
        <w:jc w:val="center"/>
        <w:rPr>
          <w:rFonts w:hint="eastAsia"/>
          <w:b/>
        </w:rPr>
      </w:pPr>
    </w:p>
    <w:p w14:paraId="2FA9DB96" w14:textId="77777777" w:rsidR="005A4982" w:rsidRPr="00E4052F" w:rsidRDefault="005A4982" w:rsidP="005A4982">
      <w:pPr>
        <w:pStyle w:val="ae"/>
        <w:jc w:val="center"/>
        <w:rPr>
          <w:rFonts w:hint="eastAsia"/>
          <w:b/>
        </w:rPr>
      </w:pPr>
      <w:r w:rsidRPr="00E4052F">
        <w:rPr>
          <w:b/>
        </w:rPr>
        <w:t xml:space="preserve"> 04   серпня  2023 року</w:t>
      </w:r>
    </w:p>
    <w:p w14:paraId="2259E8BA" w14:textId="77777777" w:rsidR="005A4982" w:rsidRPr="00E4052F" w:rsidRDefault="005A4982" w:rsidP="005A4982">
      <w:pPr>
        <w:pStyle w:val="ae"/>
        <w:jc w:val="center"/>
        <w:rPr>
          <w:rFonts w:hint="eastAsia"/>
          <w:b/>
        </w:rPr>
      </w:pPr>
      <w:r w:rsidRPr="00E4052F">
        <w:rPr>
          <w:b/>
        </w:rPr>
        <w:t xml:space="preserve">засідання ХХХІ чергової  сесії </w:t>
      </w:r>
      <w:r w:rsidRPr="00E4052F">
        <w:rPr>
          <w:b/>
          <w:lang w:val="en-US"/>
        </w:rPr>
        <w:t>V</w:t>
      </w:r>
      <w:r w:rsidRPr="00E4052F">
        <w:rPr>
          <w:b/>
        </w:rPr>
        <w:t>ІІІ скликання</w:t>
      </w:r>
    </w:p>
    <w:p w14:paraId="6E41FC3D" w14:textId="77777777" w:rsidR="005A4982" w:rsidRPr="00E4052F" w:rsidRDefault="005A4982" w:rsidP="005A4982">
      <w:pPr>
        <w:pStyle w:val="ae"/>
        <w:jc w:val="center"/>
        <w:rPr>
          <w:rFonts w:hint="eastAsia"/>
          <w:b/>
        </w:rPr>
      </w:pPr>
    </w:p>
    <w:p w14:paraId="747693BD" w14:textId="77777777" w:rsidR="005A4982" w:rsidRPr="00E4052F" w:rsidRDefault="005A4982" w:rsidP="005A4982">
      <w:pPr>
        <w:pStyle w:val="ae"/>
        <w:jc w:val="center"/>
        <w:rPr>
          <w:rFonts w:hint="eastAsia"/>
          <w:b/>
          <w:lang w:val="ru-RU"/>
        </w:rPr>
      </w:pPr>
      <w:r w:rsidRPr="00E4052F">
        <w:rPr>
          <w:b/>
        </w:rPr>
        <w:t>ВІДОМІСТЬ</w:t>
      </w:r>
    </w:p>
    <w:p w14:paraId="040EA2F0" w14:textId="77777777" w:rsidR="005A4982" w:rsidRPr="00E4052F" w:rsidRDefault="005A4982" w:rsidP="005A4982">
      <w:pPr>
        <w:pStyle w:val="ae"/>
        <w:jc w:val="center"/>
        <w:rPr>
          <w:rFonts w:hint="eastAsia"/>
        </w:rPr>
      </w:pPr>
      <w:r w:rsidRPr="00E4052F">
        <w:t>поіменного голосування депутатів Авангардівської селищної ради</w:t>
      </w:r>
    </w:p>
    <w:p w14:paraId="408D8C9B" w14:textId="77777777" w:rsidR="005A4982" w:rsidRPr="00E4052F" w:rsidRDefault="005A4982" w:rsidP="005A4982">
      <w:pPr>
        <w:pStyle w:val="ae"/>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5A4982" w:rsidRPr="00E4052F" w14:paraId="564CD86A" w14:textId="77777777" w:rsidTr="005A4982">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157F1B9" w14:textId="77777777" w:rsidR="005A4982" w:rsidRPr="00E4052F" w:rsidRDefault="005A4982" w:rsidP="005A4982">
            <w:pPr>
              <w:pStyle w:val="ae"/>
              <w:spacing w:line="276" w:lineRule="auto"/>
              <w:rPr>
                <w:rFonts w:hint="eastAsia"/>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5E110C2" w14:textId="4C25456B" w:rsidR="005A4982" w:rsidRPr="00E4052F" w:rsidRDefault="005A4982" w:rsidP="005A4982">
            <w:pPr>
              <w:spacing w:after="0" w:line="20" w:lineRule="atLeast"/>
              <w:jc w:val="both"/>
              <w:rPr>
                <w:rFonts w:ascii="Times New Roman" w:eastAsia="Times New Roman" w:hAnsi="Times New Roman" w:cs="Times New Roman"/>
                <w:bCs/>
                <w:bdr w:val="none" w:sz="0" w:space="0" w:color="auto" w:frame="1"/>
              </w:rPr>
            </w:pPr>
            <w:r w:rsidRPr="00E4052F">
              <w:rPr>
                <w:rFonts w:ascii="Times New Roman" w:eastAsia="Times New Roman" w:hAnsi="Times New Roman" w:cs="Times New Roman"/>
                <w:bCs/>
                <w:bdr w:val="none" w:sz="0" w:space="0" w:color="auto" w:frame="1"/>
              </w:rPr>
              <w:t>Про присвоєння чергових рангів старостам старостинських округів Авангардівської селищної ради.</w:t>
            </w:r>
          </w:p>
        </w:tc>
      </w:tr>
      <w:tr w:rsidR="005A4982" w:rsidRPr="00E4052F" w14:paraId="5DB61236" w14:textId="77777777" w:rsidTr="005A4982">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D1730C0" w14:textId="77777777" w:rsidR="005A4982" w:rsidRPr="00E4052F" w:rsidRDefault="005A4982" w:rsidP="005A4982">
            <w:pPr>
              <w:pStyle w:val="ae"/>
              <w:spacing w:line="276" w:lineRule="auto"/>
              <w:rPr>
                <w:rFonts w:eastAsia="Calibri"/>
                <w:lang w:eastAsia="en-US"/>
              </w:rPr>
            </w:pPr>
            <w:r w:rsidRPr="00E4052F">
              <w:rPr>
                <w:lang w:eastAsia="en-US"/>
              </w:rPr>
              <w:t>Результати поіменного голосування</w:t>
            </w:r>
          </w:p>
        </w:tc>
      </w:tr>
      <w:tr w:rsidR="005A4982" w:rsidRPr="00E4052F" w14:paraId="6ED4ED49" w14:textId="77777777" w:rsidTr="005A4982">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CE58101" w14:textId="77777777" w:rsidR="005A4982" w:rsidRPr="00E4052F" w:rsidRDefault="005A4982" w:rsidP="005A4982">
            <w:pPr>
              <w:pStyle w:val="ae"/>
              <w:spacing w:line="276" w:lineRule="auto"/>
              <w:rPr>
                <w:rFonts w:eastAsia="Times New Roman"/>
                <w:lang w:eastAsia="en-US"/>
              </w:rPr>
            </w:pPr>
            <w:r w:rsidRPr="00E4052F">
              <w:rPr>
                <w:lang w:eastAsia="en-US"/>
              </w:rPr>
              <w:t>№</w:t>
            </w:r>
          </w:p>
          <w:p w14:paraId="7B92BF9A" w14:textId="77777777" w:rsidR="005A4982" w:rsidRPr="00E4052F" w:rsidRDefault="005A4982" w:rsidP="005A4982">
            <w:pPr>
              <w:pStyle w:val="ae"/>
              <w:spacing w:line="276" w:lineRule="auto"/>
              <w:rPr>
                <w:rFonts w:hint="eastAsia"/>
                <w:lang w:eastAsia="en-US"/>
              </w:rPr>
            </w:pPr>
            <w:r w:rsidRPr="00E4052F">
              <w:rPr>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7CD78A5" w14:textId="77777777" w:rsidR="005A4982" w:rsidRPr="00E4052F" w:rsidRDefault="005A4982" w:rsidP="005A4982">
            <w:pPr>
              <w:pStyle w:val="ae"/>
              <w:spacing w:line="276" w:lineRule="auto"/>
              <w:rPr>
                <w:rFonts w:eastAsia="Calibri"/>
                <w:lang w:eastAsia="en-US"/>
              </w:rPr>
            </w:pPr>
            <w:r w:rsidRPr="00E4052F">
              <w:rPr>
                <w:lang w:eastAsia="en-US"/>
              </w:rPr>
              <w:t xml:space="preserve">ПІБ селищного голови </w:t>
            </w:r>
          </w:p>
          <w:p w14:paraId="309A3BF7" w14:textId="77777777" w:rsidR="005A4982" w:rsidRPr="00E4052F" w:rsidRDefault="005A4982" w:rsidP="005A4982">
            <w:pPr>
              <w:pStyle w:val="ae"/>
              <w:spacing w:line="276" w:lineRule="auto"/>
              <w:rPr>
                <w:rFonts w:eastAsia="Times New Roman"/>
                <w:lang w:eastAsia="en-US"/>
              </w:rPr>
            </w:pPr>
            <w:r w:rsidRPr="00E4052F">
              <w:rPr>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7FB4D65" w14:textId="77777777" w:rsidR="005A4982" w:rsidRPr="00E4052F" w:rsidRDefault="005A4982" w:rsidP="005A4982">
            <w:pPr>
              <w:pStyle w:val="ae"/>
              <w:spacing w:line="276" w:lineRule="auto"/>
              <w:jc w:val="center"/>
              <w:rPr>
                <w:rFonts w:hint="eastAsia"/>
                <w:lang w:eastAsia="en-US"/>
              </w:rPr>
            </w:pPr>
            <w:r w:rsidRPr="00E4052F">
              <w:rPr>
                <w:lang w:eastAsia="en-US"/>
              </w:rPr>
              <w:t>Прийняте рішення</w:t>
            </w:r>
          </w:p>
        </w:tc>
      </w:tr>
      <w:tr w:rsidR="005A4982" w:rsidRPr="00E4052F" w14:paraId="162741BE" w14:textId="77777777" w:rsidTr="005A4982">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9A0024D" w14:textId="77777777" w:rsidR="005A4982" w:rsidRPr="00E4052F" w:rsidRDefault="005A4982" w:rsidP="005A4982">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A853CB0" w14:textId="77777777" w:rsidR="005A4982" w:rsidRPr="00E4052F" w:rsidRDefault="005A4982" w:rsidP="005A4982">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475D107" w14:textId="77777777" w:rsidR="005A4982" w:rsidRPr="00E4052F" w:rsidRDefault="005A4982" w:rsidP="005A4982">
            <w:pPr>
              <w:pStyle w:val="ae"/>
              <w:spacing w:line="276" w:lineRule="auto"/>
              <w:jc w:val="center"/>
              <w:rPr>
                <w:rFonts w:hint="eastAsia"/>
                <w:b/>
                <w:lang w:eastAsia="en-US"/>
              </w:rPr>
            </w:pPr>
            <w:r w:rsidRPr="00E4052F">
              <w:rPr>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6E0D003" w14:textId="77777777" w:rsidR="005A4982" w:rsidRPr="00E4052F" w:rsidRDefault="005A4982" w:rsidP="005A4982">
            <w:pPr>
              <w:pStyle w:val="ae"/>
              <w:spacing w:line="276" w:lineRule="auto"/>
              <w:jc w:val="center"/>
              <w:rPr>
                <w:rFonts w:hint="eastAsia"/>
                <w:b/>
                <w:lang w:eastAsia="en-US"/>
              </w:rPr>
            </w:pPr>
            <w:r w:rsidRPr="00E4052F">
              <w:rPr>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998CE19" w14:textId="77777777" w:rsidR="005A4982" w:rsidRPr="00E4052F" w:rsidRDefault="005A4982" w:rsidP="005A4982">
            <w:pPr>
              <w:pStyle w:val="ae"/>
              <w:spacing w:line="276" w:lineRule="auto"/>
              <w:jc w:val="center"/>
              <w:rPr>
                <w:rFonts w:hint="eastAsia"/>
                <w:b/>
                <w:lang w:eastAsia="en-US"/>
              </w:rPr>
            </w:pPr>
            <w:r w:rsidRPr="00E4052F">
              <w:rPr>
                <w:b/>
                <w:lang w:eastAsia="en-US"/>
              </w:rPr>
              <w:t>Утримався</w:t>
            </w:r>
          </w:p>
        </w:tc>
      </w:tr>
      <w:tr w:rsidR="005A4982" w:rsidRPr="00E4052F" w14:paraId="1B670A9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B11D363" w14:textId="77777777" w:rsidR="005A4982" w:rsidRPr="00E4052F" w:rsidRDefault="005A4982" w:rsidP="005A4982">
            <w:pPr>
              <w:pStyle w:val="ae"/>
              <w:spacing w:line="276" w:lineRule="auto"/>
              <w:rPr>
                <w:rFonts w:hint="eastAsia"/>
                <w:lang w:eastAsia="en-US"/>
              </w:rPr>
            </w:pPr>
            <w:r w:rsidRPr="00E4052F">
              <w:rPr>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5E77419" w14:textId="77777777" w:rsidR="005A4982" w:rsidRPr="00E4052F" w:rsidRDefault="005A4982" w:rsidP="005A4982">
            <w:pPr>
              <w:pStyle w:val="ae"/>
              <w:rPr>
                <w:rFonts w:hint="eastAsia"/>
                <w:lang w:eastAsia="en-US"/>
              </w:rPr>
            </w:pPr>
            <w:r w:rsidRPr="00E4052F">
              <w:rPr>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B5DDC17" w14:textId="77777777" w:rsidR="005A4982" w:rsidRPr="00E4052F" w:rsidRDefault="005A4982" w:rsidP="005A4982">
            <w:pPr>
              <w:pStyle w:val="ae"/>
              <w:jc w:val="center"/>
              <w:rPr>
                <w:rFonts w:hint="eastAsia"/>
                <w:lang w:val="en-US"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D145AE"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6B108E"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1A4CA2B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5B0E88E4" w14:textId="77777777" w:rsidR="005A4982" w:rsidRPr="00E4052F" w:rsidRDefault="005A4982" w:rsidP="005A4982">
            <w:pPr>
              <w:pStyle w:val="ae"/>
              <w:spacing w:line="276" w:lineRule="auto"/>
              <w:rPr>
                <w:rFonts w:hint="eastAsia"/>
                <w:lang w:val="ru-RU" w:eastAsia="en-US"/>
              </w:rPr>
            </w:pPr>
            <w:r w:rsidRPr="00E4052F">
              <w:rPr>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7A66F97" w14:textId="77777777" w:rsidR="005A4982" w:rsidRPr="00E4052F" w:rsidRDefault="005A4982" w:rsidP="005A4982">
            <w:pPr>
              <w:pStyle w:val="ae"/>
              <w:rPr>
                <w:rFonts w:hint="eastAsia"/>
                <w:lang w:eastAsia="en-US"/>
              </w:rPr>
            </w:pPr>
            <w:r w:rsidRPr="00E4052F">
              <w:rPr>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713C8C0"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093FDF"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E42ADA"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72AD271A"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90A54AB" w14:textId="77777777" w:rsidR="005A4982" w:rsidRPr="00E4052F" w:rsidRDefault="005A4982" w:rsidP="005A4982">
            <w:pPr>
              <w:pStyle w:val="ae"/>
              <w:spacing w:line="276" w:lineRule="auto"/>
              <w:rPr>
                <w:rFonts w:hint="eastAsia"/>
                <w:lang w:val="ru-RU" w:eastAsia="en-US"/>
              </w:rPr>
            </w:pPr>
            <w:r w:rsidRPr="00E4052F">
              <w:rPr>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C5EDAF7" w14:textId="77777777" w:rsidR="005A4982" w:rsidRPr="00E4052F" w:rsidRDefault="005A4982" w:rsidP="005A4982">
            <w:pPr>
              <w:pStyle w:val="ae"/>
              <w:rPr>
                <w:rFonts w:hint="eastAsia"/>
                <w:lang w:eastAsia="uk-UA"/>
              </w:rPr>
            </w:pPr>
            <w:r w:rsidRPr="00E4052F">
              <w:rPr>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E033470"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FF6629"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FEF294"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06BEE926"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77C1FCB7" w14:textId="77777777" w:rsidR="005A4982" w:rsidRPr="00E4052F" w:rsidRDefault="005A4982" w:rsidP="005A4982">
            <w:pPr>
              <w:pStyle w:val="ae"/>
              <w:spacing w:line="276" w:lineRule="auto"/>
              <w:rPr>
                <w:rFonts w:hint="eastAsia"/>
                <w:lang w:eastAsia="en-US"/>
              </w:rPr>
            </w:pPr>
            <w:r w:rsidRPr="00E4052F">
              <w:rPr>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808E473" w14:textId="77777777" w:rsidR="005A4982" w:rsidRPr="00E4052F" w:rsidRDefault="005A4982" w:rsidP="005A4982">
            <w:pPr>
              <w:pStyle w:val="ae"/>
              <w:rPr>
                <w:rFonts w:hint="eastAsia"/>
                <w:lang w:eastAsia="uk-UA"/>
              </w:rPr>
            </w:pPr>
            <w:r w:rsidRPr="00E4052F">
              <w:rPr>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831063D"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BC932AB"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A9A22B"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50C64F7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502F9A5" w14:textId="77777777" w:rsidR="005A4982" w:rsidRPr="00E4052F" w:rsidRDefault="005A4982" w:rsidP="005A4982">
            <w:pPr>
              <w:pStyle w:val="ae"/>
              <w:spacing w:line="276" w:lineRule="auto"/>
              <w:rPr>
                <w:rFonts w:hint="eastAsia"/>
                <w:lang w:eastAsia="en-US"/>
              </w:rPr>
            </w:pPr>
            <w:r w:rsidRPr="00E4052F">
              <w:rPr>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E30260A" w14:textId="77777777" w:rsidR="005A4982" w:rsidRPr="00E4052F" w:rsidRDefault="005A4982" w:rsidP="005A4982">
            <w:pPr>
              <w:pStyle w:val="ae"/>
              <w:rPr>
                <w:rFonts w:hint="eastAsia"/>
                <w:lang w:eastAsia="en-US"/>
              </w:rPr>
            </w:pPr>
            <w:r w:rsidRPr="00E4052F">
              <w:rPr>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8302FCA" w14:textId="77777777" w:rsidR="005A4982" w:rsidRPr="00E4052F" w:rsidRDefault="005A4982" w:rsidP="005A4982">
            <w:pPr>
              <w:pStyle w:val="ae"/>
              <w:jc w:val="center"/>
              <w:rPr>
                <w:rFonts w:hint="eastAsia"/>
                <w:lang w:eastAsia="uk-UA"/>
              </w:rPr>
            </w:pPr>
            <w:r w:rsidRPr="00E4052F">
              <w:rPr>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BA63046"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96C9BE"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1F521B88"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2E39971" w14:textId="77777777" w:rsidR="005A4982" w:rsidRPr="00E4052F" w:rsidRDefault="005A4982" w:rsidP="005A4982">
            <w:pPr>
              <w:pStyle w:val="ae"/>
              <w:spacing w:line="276" w:lineRule="auto"/>
              <w:rPr>
                <w:rFonts w:hint="eastAsia"/>
                <w:lang w:val="ru-RU" w:eastAsia="en-US"/>
              </w:rPr>
            </w:pPr>
            <w:r w:rsidRPr="00E4052F">
              <w:rPr>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0825EA3" w14:textId="77777777" w:rsidR="005A4982" w:rsidRPr="00E4052F" w:rsidRDefault="005A4982" w:rsidP="005A4982">
            <w:pPr>
              <w:pStyle w:val="ae"/>
              <w:rPr>
                <w:rFonts w:hint="eastAsia"/>
                <w:lang w:eastAsia="en-US"/>
              </w:rPr>
            </w:pPr>
            <w:r w:rsidRPr="00E4052F">
              <w:rPr>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4758435"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5DBBCC" w14:textId="77777777" w:rsidR="005A4982" w:rsidRPr="00E4052F" w:rsidRDefault="005A4982" w:rsidP="005A4982">
            <w:pPr>
              <w:pStyle w:val="ae"/>
              <w:jc w:val="center"/>
              <w:rPr>
                <w:rFonts w:hint="eastAsia"/>
                <w:lang w:val="en-US"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5FA5314" w14:textId="77777777" w:rsidR="005A4982" w:rsidRPr="00E4052F" w:rsidRDefault="005A4982" w:rsidP="005A4982">
            <w:pPr>
              <w:pStyle w:val="ae"/>
              <w:jc w:val="center"/>
              <w:rPr>
                <w:rFonts w:hint="eastAsia"/>
                <w:lang w:val="ru-RU" w:eastAsia="en-US"/>
              </w:rPr>
            </w:pPr>
            <w:r w:rsidRPr="00E4052F">
              <w:rPr>
                <w:lang w:eastAsia="uk-UA"/>
              </w:rPr>
              <w:t>-</w:t>
            </w:r>
          </w:p>
        </w:tc>
      </w:tr>
      <w:tr w:rsidR="005A4982" w:rsidRPr="00E4052F" w14:paraId="2D030D53"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BF6EE39" w14:textId="77777777" w:rsidR="005A4982" w:rsidRPr="00E4052F" w:rsidRDefault="005A4982" w:rsidP="005A4982">
            <w:pPr>
              <w:pStyle w:val="ae"/>
              <w:spacing w:line="276" w:lineRule="auto"/>
              <w:rPr>
                <w:rFonts w:hint="eastAsia"/>
                <w:lang w:eastAsia="en-US"/>
              </w:rPr>
            </w:pPr>
            <w:r w:rsidRPr="00E4052F">
              <w:rPr>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B1DD4ED" w14:textId="77777777" w:rsidR="005A4982" w:rsidRPr="00E4052F" w:rsidRDefault="005A4982" w:rsidP="005A4982">
            <w:pPr>
              <w:pStyle w:val="ae"/>
              <w:rPr>
                <w:rFonts w:hint="eastAsia"/>
                <w:lang w:eastAsia="uk-UA"/>
              </w:rPr>
            </w:pPr>
            <w:r w:rsidRPr="00E4052F">
              <w:rPr>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27E683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717AFF"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886122"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74C2E37"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922F6ED" w14:textId="77777777" w:rsidR="005A4982" w:rsidRPr="00E4052F" w:rsidRDefault="005A4982" w:rsidP="005A4982">
            <w:pPr>
              <w:pStyle w:val="ae"/>
              <w:spacing w:line="276" w:lineRule="auto"/>
              <w:rPr>
                <w:rFonts w:hint="eastAsia"/>
                <w:lang w:eastAsia="en-US"/>
              </w:rPr>
            </w:pPr>
            <w:r w:rsidRPr="00E4052F">
              <w:rPr>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D67D0C3" w14:textId="77777777" w:rsidR="005A4982" w:rsidRPr="00E4052F" w:rsidRDefault="005A4982" w:rsidP="005A4982">
            <w:pPr>
              <w:pStyle w:val="ae"/>
              <w:rPr>
                <w:rFonts w:hint="eastAsia"/>
                <w:lang w:eastAsia="uk-UA"/>
              </w:rPr>
            </w:pPr>
            <w:r w:rsidRPr="00E4052F">
              <w:rPr>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2C0D3E9"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8E49EB"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FB67FA9" w14:textId="77777777" w:rsidR="005A4982" w:rsidRPr="00E4052F" w:rsidRDefault="005A4982" w:rsidP="005A4982">
            <w:pPr>
              <w:pStyle w:val="ae"/>
              <w:jc w:val="center"/>
              <w:rPr>
                <w:rFonts w:hint="eastAsia"/>
                <w:lang w:val="ru-RU" w:eastAsia="uk-UA"/>
              </w:rPr>
            </w:pPr>
            <w:r w:rsidRPr="00E4052F">
              <w:rPr>
                <w:lang w:eastAsia="en-US"/>
              </w:rPr>
              <w:t>-</w:t>
            </w:r>
          </w:p>
        </w:tc>
      </w:tr>
      <w:tr w:rsidR="005A4982" w:rsidRPr="00E4052F" w14:paraId="7F23282E"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095DA2E" w14:textId="77777777" w:rsidR="005A4982" w:rsidRPr="00E4052F" w:rsidRDefault="005A4982" w:rsidP="005A4982">
            <w:pPr>
              <w:pStyle w:val="ae"/>
              <w:spacing w:line="276" w:lineRule="auto"/>
              <w:rPr>
                <w:rFonts w:hint="eastAsia"/>
                <w:lang w:eastAsia="en-US"/>
              </w:rPr>
            </w:pPr>
            <w:r w:rsidRPr="00E4052F">
              <w:rPr>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FE00D9F" w14:textId="77777777" w:rsidR="005A4982" w:rsidRPr="00E4052F" w:rsidRDefault="005A4982" w:rsidP="005A4982">
            <w:pPr>
              <w:pStyle w:val="ae"/>
              <w:rPr>
                <w:rFonts w:hint="eastAsia"/>
                <w:lang w:eastAsia="en-US"/>
              </w:rPr>
            </w:pPr>
            <w:r w:rsidRPr="00E4052F">
              <w:rPr>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17770C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2EE208" w14:textId="77777777" w:rsidR="005A4982" w:rsidRPr="00E4052F" w:rsidRDefault="005A4982" w:rsidP="005A4982">
            <w:pPr>
              <w:pStyle w:val="ae"/>
              <w:jc w:val="center"/>
              <w:rPr>
                <w:rFonts w:hint="eastAsia"/>
                <w:lang w:eastAsia="en-US"/>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7A20EEB"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0481712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2C9729D" w14:textId="77777777" w:rsidR="005A4982" w:rsidRPr="00E4052F" w:rsidRDefault="005A4982" w:rsidP="005A4982">
            <w:pPr>
              <w:pStyle w:val="ae"/>
              <w:spacing w:line="276" w:lineRule="auto"/>
              <w:rPr>
                <w:rFonts w:hint="eastAsia"/>
                <w:lang w:eastAsia="en-US"/>
              </w:rPr>
            </w:pPr>
            <w:r w:rsidRPr="00E4052F">
              <w:rPr>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53E94EE" w14:textId="77777777" w:rsidR="005A4982" w:rsidRPr="00E4052F" w:rsidRDefault="005A4982" w:rsidP="005A4982">
            <w:pPr>
              <w:pStyle w:val="ae"/>
              <w:rPr>
                <w:rFonts w:hint="eastAsia"/>
                <w:lang w:eastAsia="en-US"/>
              </w:rPr>
            </w:pPr>
            <w:r w:rsidRPr="00E4052F">
              <w:rPr>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CE4222A"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FF7C77"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56BC44"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322808DF"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4DE5667" w14:textId="77777777" w:rsidR="005A4982" w:rsidRPr="00E4052F" w:rsidRDefault="005A4982" w:rsidP="005A4982">
            <w:pPr>
              <w:pStyle w:val="ae"/>
              <w:spacing w:line="276" w:lineRule="auto"/>
              <w:rPr>
                <w:rFonts w:hint="eastAsia"/>
                <w:lang w:eastAsia="en-US"/>
              </w:rPr>
            </w:pPr>
            <w:r w:rsidRPr="00E4052F">
              <w:rPr>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0A5B5F1" w14:textId="77777777" w:rsidR="005A4982" w:rsidRPr="00E4052F" w:rsidRDefault="005A4982" w:rsidP="005A4982">
            <w:pPr>
              <w:pStyle w:val="ae"/>
              <w:rPr>
                <w:rFonts w:hint="eastAsia"/>
                <w:lang w:eastAsia="en-US"/>
              </w:rPr>
            </w:pPr>
            <w:r w:rsidRPr="00E4052F">
              <w:rPr>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041903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46EB52" w14:textId="77777777" w:rsidR="005A4982" w:rsidRPr="00E4052F" w:rsidRDefault="005A4982" w:rsidP="005A4982">
            <w:pPr>
              <w:pStyle w:val="ae"/>
              <w:jc w:val="center"/>
              <w:rPr>
                <w:rFonts w:hint="eastAsia"/>
                <w:lang w:eastAsia="uk-UA"/>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BE71FE" w14:textId="77777777" w:rsidR="005A4982" w:rsidRPr="00E4052F" w:rsidRDefault="005A4982" w:rsidP="005A4982">
            <w:pPr>
              <w:pStyle w:val="ae"/>
              <w:jc w:val="center"/>
              <w:rPr>
                <w:rFonts w:hint="eastAsia"/>
                <w:lang w:eastAsia="uk-UA"/>
              </w:rPr>
            </w:pPr>
            <w:r w:rsidRPr="00E4052F">
              <w:rPr>
                <w:lang w:eastAsia="en-US"/>
              </w:rPr>
              <w:t>-</w:t>
            </w:r>
          </w:p>
        </w:tc>
      </w:tr>
      <w:tr w:rsidR="005A4982" w:rsidRPr="00E4052F" w14:paraId="7AC89EC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44E9268F" w14:textId="77777777" w:rsidR="005A4982" w:rsidRPr="00E4052F" w:rsidRDefault="005A4982" w:rsidP="005A4982">
            <w:pPr>
              <w:pStyle w:val="ae"/>
              <w:spacing w:line="276" w:lineRule="auto"/>
              <w:rPr>
                <w:rFonts w:hint="eastAsia"/>
                <w:lang w:eastAsia="en-US"/>
              </w:rPr>
            </w:pPr>
            <w:r w:rsidRPr="00E4052F">
              <w:rPr>
                <w:lang w:eastAsia="en-US"/>
              </w:rPr>
              <w:lastRenderedPageBreak/>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3F7903BB" w14:textId="77777777" w:rsidR="005A4982" w:rsidRPr="00E4052F" w:rsidRDefault="005A4982" w:rsidP="005A4982">
            <w:pPr>
              <w:pStyle w:val="ae"/>
              <w:rPr>
                <w:rFonts w:hint="eastAsia"/>
                <w:lang w:eastAsia="en-US"/>
              </w:rPr>
            </w:pPr>
            <w:r w:rsidRPr="00E4052F">
              <w:rPr>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090F73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691AD3" w14:textId="77777777" w:rsidR="005A4982" w:rsidRPr="00E4052F" w:rsidRDefault="005A4982" w:rsidP="005A4982">
            <w:pPr>
              <w:pStyle w:val="ae"/>
              <w:jc w:val="center"/>
              <w:rPr>
                <w:rFonts w:hint="eastAsia"/>
                <w:lang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36F7AD" w14:textId="77777777" w:rsidR="005A4982" w:rsidRPr="00E4052F" w:rsidRDefault="005A4982" w:rsidP="005A4982">
            <w:pPr>
              <w:pStyle w:val="ae"/>
              <w:jc w:val="center"/>
              <w:rPr>
                <w:rFonts w:hint="eastAsia"/>
                <w:lang w:eastAsia="en-US"/>
              </w:rPr>
            </w:pPr>
            <w:r w:rsidRPr="00E4052F">
              <w:rPr>
                <w:lang w:val="en-US" w:eastAsia="en-US"/>
              </w:rPr>
              <w:t>-</w:t>
            </w:r>
          </w:p>
        </w:tc>
      </w:tr>
      <w:tr w:rsidR="005A4982" w:rsidRPr="00E4052F" w14:paraId="11031896"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D7F5C81" w14:textId="77777777" w:rsidR="005A4982" w:rsidRPr="00E4052F" w:rsidRDefault="005A4982" w:rsidP="005A4982">
            <w:pPr>
              <w:pStyle w:val="ae"/>
              <w:spacing w:line="276" w:lineRule="auto"/>
              <w:rPr>
                <w:rFonts w:hint="eastAsia"/>
                <w:lang w:eastAsia="en-US"/>
              </w:rPr>
            </w:pPr>
            <w:r w:rsidRPr="00E4052F">
              <w:rPr>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A0CAD96" w14:textId="77777777" w:rsidR="005A4982" w:rsidRPr="00E4052F" w:rsidRDefault="005A4982" w:rsidP="005A4982">
            <w:pPr>
              <w:pStyle w:val="ae"/>
              <w:rPr>
                <w:rFonts w:hint="eastAsia"/>
                <w:lang w:eastAsia="en-US"/>
              </w:rPr>
            </w:pPr>
            <w:r w:rsidRPr="00E4052F">
              <w:rPr>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736C1C8B"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900486" w14:textId="77777777" w:rsidR="005A4982" w:rsidRPr="00E4052F" w:rsidRDefault="005A4982" w:rsidP="005A4982">
            <w:pPr>
              <w:pStyle w:val="ae"/>
              <w:jc w:val="center"/>
              <w:rPr>
                <w:rFonts w:hint="eastAsia"/>
                <w:lang w:val="en-US"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0A3E41" w14:textId="77777777" w:rsidR="005A4982" w:rsidRPr="00E4052F" w:rsidRDefault="005A4982" w:rsidP="005A4982">
            <w:pPr>
              <w:pStyle w:val="ae"/>
              <w:jc w:val="center"/>
              <w:rPr>
                <w:rFonts w:hint="eastAsia"/>
                <w:lang w:val="en-US" w:eastAsia="en-US"/>
              </w:rPr>
            </w:pPr>
            <w:r w:rsidRPr="00E4052F">
              <w:rPr>
                <w:lang w:eastAsia="en-US"/>
              </w:rPr>
              <w:t>-</w:t>
            </w:r>
          </w:p>
        </w:tc>
      </w:tr>
      <w:tr w:rsidR="005A4982" w:rsidRPr="00E4052F" w14:paraId="5A141E46" w14:textId="77777777" w:rsidTr="005A4982">
        <w:trPr>
          <w:trHeight w:val="211"/>
        </w:trPr>
        <w:tc>
          <w:tcPr>
            <w:tcW w:w="641" w:type="dxa"/>
            <w:tcBorders>
              <w:top w:val="single" w:sz="4" w:space="0" w:color="auto"/>
              <w:left w:val="single" w:sz="4" w:space="0" w:color="auto"/>
              <w:bottom w:val="single" w:sz="4" w:space="0" w:color="auto"/>
              <w:right w:val="single" w:sz="4" w:space="0" w:color="auto"/>
            </w:tcBorders>
            <w:hideMark/>
          </w:tcPr>
          <w:p w14:paraId="3ED2E538" w14:textId="77777777" w:rsidR="005A4982" w:rsidRPr="00E4052F" w:rsidRDefault="005A4982" w:rsidP="005A4982">
            <w:pPr>
              <w:pStyle w:val="ae"/>
              <w:spacing w:line="276" w:lineRule="auto"/>
              <w:rPr>
                <w:rFonts w:hint="eastAsia"/>
                <w:lang w:val="ru-RU" w:eastAsia="en-US"/>
              </w:rPr>
            </w:pPr>
            <w:r w:rsidRPr="00E4052F">
              <w:rPr>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BB06E0F" w14:textId="77777777" w:rsidR="005A4982" w:rsidRPr="00E4052F" w:rsidRDefault="005A4982" w:rsidP="005A4982">
            <w:pPr>
              <w:pStyle w:val="ae"/>
              <w:rPr>
                <w:rFonts w:hint="eastAsia"/>
                <w:lang w:eastAsia="en-US"/>
              </w:rPr>
            </w:pPr>
            <w:r w:rsidRPr="00E4052F">
              <w:rPr>
                <w:lang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hideMark/>
          </w:tcPr>
          <w:p w14:paraId="7A7B11AF"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62576A"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C06C9F" w14:textId="77777777" w:rsidR="005A4982" w:rsidRPr="00E4052F" w:rsidRDefault="005A4982" w:rsidP="005A4982">
            <w:pPr>
              <w:pStyle w:val="ae"/>
              <w:jc w:val="center"/>
              <w:rPr>
                <w:rFonts w:hint="eastAsia"/>
                <w:lang w:eastAsia="en-US"/>
              </w:rPr>
            </w:pPr>
            <w:r w:rsidRPr="00E4052F">
              <w:rPr>
                <w:lang w:eastAsia="en-US"/>
              </w:rPr>
              <w:t>-</w:t>
            </w:r>
          </w:p>
        </w:tc>
      </w:tr>
      <w:tr w:rsidR="005A4982" w:rsidRPr="00E4052F" w14:paraId="495C2AAE" w14:textId="77777777" w:rsidTr="005A4982">
        <w:trPr>
          <w:trHeight w:val="225"/>
        </w:trPr>
        <w:tc>
          <w:tcPr>
            <w:tcW w:w="641" w:type="dxa"/>
            <w:tcBorders>
              <w:top w:val="single" w:sz="4" w:space="0" w:color="auto"/>
              <w:left w:val="single" w:sz="4" w:space="0" w:color="auto"/>
              <w:bottom w:val="single" w:sz="4" w:space="0" w:color="auto"/>
              <w:right w:val="single" w:sz="4" w:space="0" w:color="auto"/>
            </w:tcBorders>
            <w:hideMark/>
          </w:tcPr>
          <w:p w14:paraId="50DA4FDA" w14:textId="77777777" w:rsidR="005A4982" w:rsidRPr="00E4052F" w:rsidRDefault="005A4982" w:rsidP="005A4982">
            <w:pPr>
              <w:pStyle w:val="ae"/>
              <w:spacing w:line="276" w:lineRule="auto"/>
              <w:rPr>
                <w:rFonts w:hint="eastAsia"/>
                <w:lang w:val="ru-RU" w:eastAsia="en-US"/>
              </w:rPr>
            </w:pPr>
            <w:r w:rsidRPr="00E4052F">
              <w:rPr>
                <w:lang w:eastAsia="en-US"/>
              </w:rPr>
              <w:t>15</w:t>
            </w:r>
          </w:p>
        </w:tc>
        <w:tc>
          <w:tcPr>
            <w:tcW w:w="4350" w:type="dxa"/>
            <w:gridSpan w:val="2"/>
            <w:tcBorders>
              <w:top w:val="single" w:sz="4" w:space="0" w:color="auto"/>
              <w:left w:val="single" w:sz="4" w:space="0" w:color="auto"/>
              <w:bottom w:val="single" w:sz="4" w:space="0" w:color="auto"/>
              <w:right w:val="single" w:sz="4" w:space="0" w:color="auto"/>
            </w:tcBorders>
            <w:hideMark/>
          </w:tcPr>
          <w:p w14:paraId="623631AA" w14:textId="77777777" w:rsidR="005A4982" w:rsidRPr="00E4052F" w:rsidRDefault="005A4982" w:rsidP="005A4982">
            <w:pPr>
              <w:pStyle w:val="ae"/>
              <w:rPr>
                <w:rFonts w:hint="eastAsia"/>
                <w:lang w:eastAsia="en-US"/>
              </w:rPr>
            </w:pPr>
            <w:r w:rsidRPr="00E4052F">
              <w:rPr>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41C2DEF" w14:textId="77777777" w:rsidR="005A4982" w:rsidRPr="00E4052F" w:rsidRDefault="005A4982" w:rsidP="005A4982">
            <w:pPr>
              <w:pStyle w:val="ae"/>
              <w:jc w:val="center"/>
              <w:rPr>
                <w:rFonts w:hint="eastAsia"/>
                <w:lang w:eastAsia="uk-UA"/>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81B083C"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17BA8B"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4C5C4415"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FDE3A49" w14:textId="77777777" w:rsidR="005A4982" w:rsidRPr="00E4052F" w:rsidRDefault="005A4982" w:rsidP="005A4982">
            <w:pPr>
              <w:pStyle w:val="ae"/>
              <w:spacing w:line="276" w:lineRule="auto"/>
              <w:rPr>
                <w:rFonts w:hint="eastAsia"/>
                <w:lang w:eastAsia="en-US"/>
              </w:rPr>
            </w:pPr>
            <w:r w:rsidRPr="00E4052F">
              <w:rPr>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B6F03FF" w14:textId="77777777" w:rsidR="005A4982" w:rsidRPr="00E4052F" w:rsidRDefault="005A4982" w:rsidP="005A4982">
            <w:pPr>
              <w:pStyle w:val="ae"/>
              <w:rPr>
                <w:rFonts w:hint="eastAsia"/>
                <w:lang w:eastAsia="en-US"/>
              </w:rPr>
            </w:pPr>
            <w:r w:rsidRPr="00E4052F">
              <w:rPr>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hideMark/>
          </w:tcPr>
          <w:p w14:paraId="2CF922AF"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B44D44"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0524A9"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0F198CE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0AACA78F" w14:textId="77777777" w:rsidR="005A4982" w:rsidRPr="00E4052F" w:rsidRDefault="005A4982" w:rsidP="005A4982">
            <w:pPr>
              <w:pStyle w:val="ae"/>
              <w:spacing w:line="276" w:lineRule="auto"/>
              <w:rPr>
                <w:rFonts w:hint="eastAsia"/>
                <w:lang w:val="ru-RU" w:eastAsia="en-US"/>
              </w:rPr>
            </w:pPr>
            <w:r w:rsidRPr="00E4052F">
              <w:rPr>
                <w:lang w:eastAsia="en-US"/>
              </w:rPr>
              <w:t>17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CA4C8D5" w14:textId="77777777" w:rsidR="005A4982" w:rsidRPr="00E4052F" w:rsidRDefault="005A4982" w:rsidP="005A4982">
            <w:pPr>
              <w:pStyle w:val="ae"/>
              <w:rPr>
                <w:rFonts w:hint="eastAsia"/>
                <w:lang w:eastAsia="en-US"/>
              </w:rPr>
            </w:pPr>
            <w:r w:rsidRPr="00E4052F">
              <w:rPr>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hideMark/>
          </w:tcPr>
          <w:p w14:paraId="78B94979"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44ACB3" w14:textId="77777777" w:rsidR="005A4982" w:rsidRPr="00E4052F" w:rsidRDefault="005A4982" w:rsidP="005A4982">
            <w:pPr>
              <w:pStyle w:val="ae"/>
              <w:jc w:val="center"/>
              <w:rPr>
                <w:rFonts w:hint="eastAsia"/>
                <w:lang w:val="ru-RU"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0A25813"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42825754"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240002A" w14:textId="77777777" w:rsidR="005A4982" w:rsidRPr="00E4052F" w:rsidRDefault="005A4982" w:rsidP="005A4982">
            <w:pPr>
              <w:pStyle w:val="ae"/>
              <w:spacing w:line="276" w:lineRule="auto"/>
              <w:rPr>
                <w:rFonts w:hint="eastAsia"/>
                <w:lang w:eastAsia="en-US"/>
              </w:rPr>
            </w:pPr>
            <w:r w:rsidRPr="00E4052F">
              <w:rPr>
                <w:lang w:eastAsia="en-US"/>
              </w:rPr>
              <w:t>18</w:t>
            </w:r>
          </w:p>
        </w:tc>
        <w:tc>
          <w:tcPr>
            <w:tcW w:w="4350" w:type="dxa"/>
            <w:gridSpan w:val="2"/>
            <w:tcBorders>
              <w:top w:val="single" w:sz="4" w:space="0" w:color="auto"/>
              <w:left w:val="single" w:sz="4" w:space="0" w:color="auto"/>
              <w:bottom w:val="single" w:sz="4" w:space="0" w:color="auto"/>
              <w:right w:val="single" w:sz="4" w:space="0" w:color="auto"/>
            </w:tcBorders>
            <w:hideMark/>
          </w:tcPr>
          <w:p w14:paraId="4C534192" w14:textId="77777777" w:rsidR="005A4982" w:rsidRPr="00E4052F" w:rsidRDefault="005A4982" w:rsidP="005A4982">
            <w:pPr>
              <w:pStyle w:val="ae"/>
              <w:rPr>
                <w:rFonts w:hint="eastAsia"/>
                <w:lang w:eastAsia="uk-UA"/>
              </w:rPr>
            </w:pPr>
            <w:r w:rsidRPr="00E4052F">
              <w:rPr>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hideMark/>
          </w:tcPr>
          <w:p w14:paraId="3107509C"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AC50F5"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AA8A23" w14:textId="77777777" w:rsidR="005A4982" w:rsidRPr="00E4052F" w:rsidRDefault="005A4982" w:rsidP="005A4982">
            <w:pPr>
              <w:pStyle w:val="ae"/>
              <w:jc w:val="center"/>
              <w:rPr>
                <w:rFonts w:hint="eastAsia"/>
                <w:lang w:eastAsia="uk-UA"/>
              </w:rPr>
            </w:pPr>
            <w:r w:rsidRPr="00E4052F">
              <w:rPr>
                <w:lang w:val="en-US" w:eastAsia="en-US"/>
              </w:rPr>
              <w:t>-</w:t>
            </w:r>
          </w:p>
        </w:tc>
      </w:tr>
      <w:tr w:rsidR="000B5FDC" w:rsidRPr="00E4052F" w14:paraId="02EEF4EE" w14:textId="77777777" w:rsidTr="000B5FDC">
        <w:trPr>
          <w:trHeight w:val="231"/>
        </w:trPr>
        <w:tc>
          <w:tcPr>
            <w:tcW w:w="641" w:type="dxa"/>
            <w:tcBorders>
              <w:top w:val="single" w:sz="4" w:space="0" w:color="auto"/>
              <w:left w:val="single" w:sz="4" w:space="0" w:color="auto"/>
              <w:bottom w:val="single" w:sz="4" w:space="0" w:color="auto"/>
              <w:right w:val="single" w:sz="4" w:space="0" w:color="auto"/>
            </w:tcBorders>
            <w:hideMark/>
          </w:tcPr>
          <w:p w14:paraId="1D5D0537" w14:textId="77777777" w:rsidR="005A4982" w:rsidRPr="00E4052F" w:rsidRDefault="005A4982" w:rsidP="005A4982">
            <w:pPr>
              <w:pStyle w:val="ae"/>
              <w:spacing w:line="276" w:lineRule="auto"/>
              <w:rPr>
                <w:rFonts w:hint="eastAsia"/>
                <w:lang w:eastAsia="en-US"/>
              </w:rPr>
            </w:pPr>
            <w:r w:rsidRPr="00E4052F">
              <w:rPr>
                <w:lang w:eastAsia="en-US"/>
              </w:rPr>
              <w:t>19</w:t>
            </w:r>
          </w:p>
        </w:tc>
        <w:tc>
          <w:tcPr>
            <w:tcW w:w="4350" w:type="dxa"/>
            <w:gridSpan w:val="2"/>
            <w:tcBorders>
              <w:top w:val="single" w:sz="4" w:space="0" w:color="auto"/>
              <w:left w:val="single" w:sz="4" w:space="0" w:color="auto"/>
              <w:bottom w:val="single" w:sz="4" w:space="0" w:color="auto"/>
              <w:right w:val="single" w:sz="4" w:space="0" w:color="auto"/>
            </w:tcBorders>
            <w:hideMark/>
          </w:tcPr>
          <w:p w14:paraId="149DBE57" w14:textId="77777777" w:rsidR="005A4982" w:rsidRPr="00E4052F" w:rsidRDefault="005A4982" w:rsidP="005A4982">
            <w:pPr>
              <w:pStyle w:val="ae"/>
              <w:rPr>
                <w:rFonts w:hint="eastAsia"/>
                <w:lang w:eastAsia="en-US"/>
              </w:rPr>
            </w:pPr>
            <w:r w:rsidRPr="00E4052F">
              <w:rPr>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29BBB4B"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6CDBC1" w14:textId="77777777" w:rsidR="005A4982" w:rsidRPr="00E4052F" w:rsidRDefault="005A4982" w:rsidP="005A4982">
            <w:pPr>
              <w:pStyle w:val="ae"/>
              <w:jc w:val="center"/>
              <w:rPr>
                <w:rFonts w:hint="eastAsia"/>
                <w:lang w:val="ru-RU"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3734BD"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3A0A040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436FFC4" w14:textId="77777777" w:rsidR="005A4982" w:rsidRPr="00E4052F" w:rsidRDefault="005A4982" w:rsidP="005A4982">
            <w:pPr>
              <w:pStyle w:val="ae"/>
              <w:spacing w:line="276" w:lineRule="auto"/>
              <w:rPr>
                <w:rFonts w:hint="eastAsia"/>
                <w:lang w:eastAsia="en-US"/>
              </w:rPr>
            </w:pPr>
            <w:r w:rsidRPr="00E4052F">
              <w:rPr>
                <w:lang w:eastAsia="en-US"/>
              </w:rPr>
              <w:t>20</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CFEC99C" w14:textId="77777777" w:rsidR="005A4982" w:rsidRPr="00E4052F" w:rsidRDefault="005A4982" w:rsidP="005A4982">
            <w:pPr>
              <w:pStyle w:val="ae"/>
              <w:rPr>
                <w:rFonts w:hint="eastAsia"/>
                <w:lang w:eastAsia="en-US"/>
              </w:rPr>
            </w:pPr>
            <w:r w:rsidRPr="00E4052F">
              <w:rPr>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hideMark/>
          </w:tcPr>
          <w:p w14:paraId="05895A7D" w14:textId="77777777" w:rsidR="005A4982" w:rsidRPr="00E4052F" w:rsidRDefault="005A4982" w:rsidP="005A4982">
            <w:pPr>
              <w:pStyle w:val="ae"/>
              <w:jc w:val="center"/>
              <w:rPr>
                <w:rFonts w:hint="eastAsia"/>
                <w:lang w:eastAsia="en-US"/>
              </w:rPr>
            </w:pPr>
            <w:r w:rsidRPr="00E4052F">
              <w:rPr>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16127C9"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3FEA3E"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532E431D"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D4A1631" w14:textId="77777777" w:rsidR="005A4982" w:rsidRPr="00E4052F" w:rsidRDefault="005A4982" w:rsidP="005A4982">
            <w:pPr>
              <w:pStyle w:val="ae"/>
              <w:spacing w:line="276" w:lineRule="auto"/>
              <w:rPr>
                <w:rFonts w:hint="eastAsia"/>
                <w:lang w:val="ru-RU" w:eastAsia="en-US"/>
              </w:rPr>
            </w:pPr>
            <w:r w:rsidRPr="00E4052F">
              <w:rPr>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E421F16" w14:textId="77777777" w:rsidR="005A4982" w:rsidRPr="00E4052F" w:rsidRDefault="005A4982" w:rsidP="005A4982">
            <w:pPr>
              <w:pStyle w:val="ae"/>
              <w:rPr>
                <w:rFonts w:hint="eastAsia"/>
                <w:lang w:eastAsia="uk-UA"/>
              </w:rPr>
            </w:pPr>
            <w:r w:rsidRPr="00E4052F">
              <w:rPr>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9AF34D5"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8A9ECD"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FB0CFD"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68CF17B2" w14:textId="77777777" w:rsidTr="005A4982">
        <w:trPr>
          <w:trHeight w:val="301"/>
        </w:trPr>
        <w:tc>
          <w:tcPr>
            <w:tcW w:w="641" w:type="dxa"/>
            <w:tcBorders>
              <w:top w:val="single" w:sz="4" w:space="0" w:color="auto"/>
              <w:left w:val="single" w:sz="4" w:space="0" w:color="auto"/>
              <w:bottom w:val="single" w:sz="4" w:space="0" w:color="auto"/>
              <w:right w:val="single" w:sz="4" w:space="0" w:color="auto"/>
            </w:tcBorders>
            <w:hideMark/>
          </w:tcPr>
          <w:p w14:paraId="30D19D75" w14:textId="77777777" w:rsidR="005A4982" w:rsidRPr="00E4052F" w:rsidRDefault="005A4982" w:rsidP="005A4982">
            <w:pPr>
              <w:pStyle w:val="ae"/>
              <w:spacing w:line="276" w:lineRule="auto"/>
              <w:rPr>
                <w:rFonts w:hint="eastAsia"/>
                <w:lang w:eastAsia="en-US"/>
              </w:rPr>
            </w:pPr>
            <w:r w:rsidRPr="00E4052F">
              <w:rPr>
                <w:lang w:eastAsia="en-US"/>
              </w:rPr>
              <w:t>22</w:t>
            </w:r>
          </w:p>
        </w:tc>
        <w:tc>
          <w:tcPr>
            <w:tcW w:w="4350" w:type="dxa"/>
            <w:gridSpan w:val="2"/>
            <w:tcBorders>
              <w:top w:val="single" w:sz="4" w:space="0" w:color="auto"/>
              <w:left w:val="single" w:sz="4" w:space="0" w:color="auto"/>
              <w:bottom w:val="single" w:sz="4" w:space="0" w:color="auto"/>
              <w:right w:val="single" w:sz="4" w:space="0" w:color="auto"/>
            </w:tcBorders>
            <w:hideMark/>
          </w:tcPr>
          <w:p w14:paraId="749256E2" w14:textId="77777777" w:rsidR="005A4982" w:rsidRPr="00E4052F" w:rsidRDefault="005A4982" w:rsidP="005A4982">
            <w:pPr>
              <w:pStyle w:val="ae"/>
              <w:rPr>
                <w:rFonts w:hint="eastAsia"/>
                <w:lang w:eastAsia="uk-UA"/>
              </w:rPr>
            </w:pPr>
            <w:r w:rsidRPr="00E4052F">
              <w:rPr>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hideMark/>
          </w:tcPr>
          <w:p w14:paraId="2D1C23F3"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9BE0E5" w14:textId="77777777" w:rsidR="005A4982" w:rsidRPr="00E4052F" w:rsidRDefault="005A4982" w:rsidP="005A4982">
            <w:pPr>
              <w:pStyle w:val="ae"/>
              <w:jc w:val="center"/>
              <w:rPr>
                <w:rFonts w:hint="eastAsia"/>
                <w:lang w:eastAsia="uk-UA"/>
              </w:rPr>
            </w:pPr>
            <w:r w:rsidRPr="00E4052F">
              <w:rPr>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60F6CD6" w14:textId="77777777" w:rsidR="005A4982" w:rsidRPr="00E4052F" w:rsidRDefault="005A4982" w:rsidP="005A4982">
            <w:pPr>
              <w:pStyle w:val="ae"/>
              <w:jc w:val="center"/>
              <w:rPr>
                <w:rFonts w:hint="eastAsia"/>
                <w:lang w:eastAsia="uk-UA"/>
              </w:rPr>
            </w:pPr>
            <w:r w:rsidRPr="00E4052F">
              <w:rPr>
                <w:lang w:eastAsia="uk-UA"/>
              </w:rPr>
              <w:t>-</w:t>
            </w:r>
          </w:p>
        </w:tc>
      </w:tr>
      <w:tr w:rsidR="005A4982" w:rsidRPr="00E4052F" w14:paraId="1ABD2542"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6BCCEC37" w14:textId="77777777" w:rsidR="005A4982" w:rsidRPr="00E4052F" w:rsidRDefault="005A4982" w:rsidP="005A4982">
            <w:pPr>
              <w:pStyle w:val="ae"/>
              <w:spacing w:line="276" w:lineRule="auto"/>
              <w:rPr>
                <w:rFonts w:hint="eastAsia"/>
                <w:lang w:eastAsia="en-US"/>
              </w:rPr>
            </w:pPr>
            <w:r w:rsidRPr="00E4052F">
              <w:rPr>
                <w:lang w:eastAsia="en-US"/>
              </w:rPr>
              <w:t>23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F8EF10B" w14:textId="77777777" w:rsidR="005A4982" w:rsidRPr="00E4052F" w:rsidRDefault="005A4982" w:rsidP="005A4982">
            <w:pPr>
              <w:pStyle w:val="ae"/>
              <w:rPr>
                <w:rFonts w:hint="eastAsia"/>
                <w:lang w:eastAsia="en-US"/>
              </w:rPr>
            </w:pPr>
            <w:r w:rsidRPr="00E4052F">
              <w:rPr>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hideMark/>
          </w:tcPr>
          <w:p w14:paraId="19C1FE9A" w14:textId="77777777" w:rsidR="005A4982" w:rsidRPr="00E4052F" w:rsidRDefault="005A4982" w:rsidP="005A4982">
            <w:pPr>
              <w:pStyle w:val="ae"/>
              <w:jc w:val="center"/>
              <w:rPr>
                <w:rFonts w:hint="eastAsia"/>
                <w:lang w:eastAsia="en-US"/>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5117FC"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1207AC" w14:textId="77777777" w:rsidR="005A4982" w:rsidRPr="00E4052F" w:rsidRDefault="005A4982" w:rsidP="005A4982">
            <w:pPr>
              <w:pStyle w:val="ae"/>
              <w:jc w:val="center"/>
              <w:rPr>
                <w:rFonts w:hint="eastAsia"/>
                <w:lang w:val="en-US" w:eastAsia="en-US"/>
              </w:rPr>
            </w:pPr>
            <w:r w:rsidRPr="00E4052F">
              <w:rPr>
                <w:lang w:val="en-US" w:eastAsia="en-US"/>
              </w:rPr>
              <w:t>-</w:t>
            </w:r>
          </w:p>
        </w:tc>
      </w:tr>
      <w:tr w:rsidR="005A4982" w:rsidRPr="00E4052F" w14:paraId="300DE6D7" w14:textId="77777777" w:rsidTr="005A4982">
        <w:trPr>
          <w:trHeight w:val="197"/>
        </w:trPr>
        <w:tc>
          <w:tcPr>
            <w:tcW w:w="641" w:type="dxa"/>
            <w:tcBorders>
              <w:top w:val="single" w:sz="4" w:space="0" w:color="auto"/>
              <w:left w:val="single" w:sz="4" w:space="0" w:color="auto"/>
              <w:bottom w:val="single" w:sz="4" w:space="0" w:color="auto"/>
              <w:right w:val="single" w:sz="4" w:space="0" w:color="auto"/>
            </w:tcBorders>
            <w:hideMark/>
          </w:tcPr>
          <w:p w14:paraId="654B0B4C" w14:textId="77777777" w:rsidR="005A4982" w:rsidRPr="00E4052F" w:rsidRDefault="005A4982" w:rsidP="005A4982">
            <w:pPr>
              <w:pStyle w:val="ae"/>
              <w:spacing w:line="276" w:lineRule="auto"/>
              <w:rPr>
                <w:rFonts w:hint="eastAsia"/>
                <w:lang w:val="ru-RU" w:eastAsia="en-US"/>
              </w:rPr>
            </w:pPr>
            <w:r w:rsidRPr="00E4052F">
              <w:rPr>
                <w:lang w:eastAsia="en-US"/>
              </w:rPr>
              <w:t>24</w:t>
            </w:r>
          </w:p>
        </w:tc>
        <w:tc>
          <w:tcPr>
            <w:tcW w:w="4350" w:type="dxa"/>
            <w:gridSpan w:val="2"/>
            <w:tcBorders>
              <w:top w:val="single" w:sz="4" w:space="0" w:color="auto"/>
              <w:left w:val="single" w:sz="4" w:space="0" w:color="auto"/>
              <w:bottom w:val="single" w:sz="4" w:space="0" w:color="auto"/>
              <w:right w:val="single" w:sz="4" w:space="0" w:color="auto"/>
            </w:tcBorders>
            <w:hideMark/>
          </w:tcPr>
          <w:p w14:paraId="0AFD56E7" w14:textId="77777777" w:rsidR="005A4982" w:rsidRPr="00E4052F" w:rsidRDefault="005A4982" w:rsidP="005A4982">
            <w:pPr>
              <w:pStyle w:val="ae"/>
              <w:rPr>
                <w:rFonts w:hint="eastAsia"/>
                <w:lang w:eastAsia="uk-UA"/>
              </w:rPr>
            </w:pPr>
            <w:r w:rsidRPr="00E4052F">
              <w:rPr>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hideMark/>
          </w:tcPr>
          <w:p w14:paraId="33FB8BCC"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2EED92" w14:textId="77777777" w:rsidR="005A4982" w:rsidRPr="00E4052F" w:rsidRDefault="005A4982" w:rsidP="005A4982">
            <w:pPr>
              <w:pStyle w:val="ae"/>
              <w:jc w:val="center"/>
              <w:rPr>
                <w:rFonts w:hint="eastAsia"/>
                <w:lang w:eastAsia="uk-UA"/>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5CD96D" w14:textId="77777777" w:rsidR="005A4982" w:rsidRPr="00E4052F" w:rsidRDefault="005A4982" w:rsidP="005A4982">
            <w:pPr>
              <w:pStyle w:val="ae"/>
              <w:jc w:val="center"/>
              <w:rPr>
                <w:rFonts w:hint="eastAsia"/>
                <w:lang w:eastAsia="uk-UA"/>
              </w:rPr>
            </w:pPr>
            <w:r w:rsidRPr="00E4052F">
              <w:rPr>
                <w:lang w:val="en-US" w:eastAsia="en-US"/>
              </w:rPr>
              <w:t>-</w:t>
            </w:r>
          </w:p>
        </w:tc>
      </w:tr>
      <w:tr w:rsidR="005A4982" w:rsidRPr="00E4052F" w14:paraId="65F7FA2C"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205DA172" w14:textId="77777777" w:rsidR="005A4982" w:rsidRPr="00E4052F" w:rsidRDefault="005A4982" w:rsidP="005A4982">
            <w:pPr>
              <w:pStyle w:val="ae"/>
              <w:spacing w:line="276" w:lineRule="auto"/>
              <w:rPr>
                <w:rFonts w:hint="eastAsia"/>
                <w:lang w:eastAsia="en-US"/>
              </w:rPr>
            </w:pPr>
            <w:r w:rsidRPr="00E4052F">
              <w:rPr>
                <w:lang w:eastAsia="en-US"/>
              </w:rPr>
              <w:t>25</w:t>
            </w:r>
          </w:p>
        </w:tc>
        <w:tc>
          <w:tcPr>
            <w:tcW w:w="4350" w:type="dxa"/>
            <w:gridSpan w:val="2"/>
            <w:tcBorders>
              <w:top w:val="single" w:sz="4" w:space="0" w:color="auto"/>
              <w:left w:val="single" w:sz="4" w:space="0" w:color="auto"/>
              <w:bottom w:val="single" w:sz="4" w:space="0" w:color="auto"/>
              <w:right w:val="single" w:sz="4" w:space="0" w:color="auto"/>
            </w:tcBorders>
            <w:hideMark/>
          </w:tcPr>
          <w:p w14:paraId="43075600" w14:textId="77777777" w:rsidR="005A4982" w:rsidRPr="00E4052F" w:rsidRDefault="005A4982" w:rsidP="005A4982">
            <w:pPr>
              <w:pStyle w:val="ae"/>
              <w:rPr>
                <w:rFonts w:hint="eastAsia"/>
                <w:lang w:eastAsia="en-US"/>
              </w:rPr>
            </w:pPr>
            <w:r w:rsidRPr="00E4052F">
              <w:rPr>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hideMark/>
          </w:tcPr>
          <w:p w14:paraId="0B7B11B3" w14:textId="77777777" w:rsidR="005A4982" w:rsidRPr="00E4052F" w:rsidRDefault="005A4982" w:rsidP="005A4982">
            <w:pPr>
              <w:pStyle w:val="ae"/>
              <w:jc w:val="center"/>
              <w:rPr>
                <w:rFonts w:hint="eastAsia"/>
                <w:lang w:eastAsia="uk-UA"/>
              </w:rPr>
            </w:pPr>
            <w:r w:rsidRPr="00E4052F">
              <w:rPr>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B62AF63" w14:textId="77777777" w:rsidR="005A4982" w:rsidRPr="00E4052F" w:rsidRDefault="005A4982" w:rsidP="005A4982">
            <w:pPr>
              <w:pStyle w:val="ae"/>
              <w:jc w:val="center"/>
              <w:rPr>
                <w:rFonts w:hint="eastAsia"/>
                <w:lang w:val="en-US" w:eastAsia="en-US"/>
              </w:rPr>
            </w:pPr>
            <w:r w:rsidRPr="00E4052F">
              <w:rPr>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EF14A5" w14:textId="77777777" w:rsidR="005A4982" w:rsidRPr="00E4052F" w:rsidRDefault="005A4982" w:rsidP="005A4982">
            <w:pPr>
              <w:pStyle w:val="ae"/>
              <w:jc w:val="center"/>
              <w:rPr>
                <w:rFonts w:hint="eastAsia"/>
                <w:lang w:val="ru-RU" w:eastAsia="en-US"/>
              </w:rPr>
            </w:pPr>
            <w:r w:rsidRPr="00E4052F">
              <w:rPr>
                <w:lang w:val="en-US" w:eastAsia="en-US"/>
              </w:rPr>
              <w:t>-</w:t>
            </w:r>
          </w:p>
        </w:tc>
      </w:tr>
      <w:tr w:rsidR="005A4982" w:rsidRPr="00E4052F" w14:paraId="17BC8B91" w14:textId="77777777" w:rsidTr="005A4982">
        <w:trPr>
          <w:trHeight w:val="286"/>
        </w:trPr>
        <w:tc>
          <w:tcPr>
            <w:tcW w:w="641" w:type="dxa"/>
            <w:tcBorders>
              <w:top w:val="single" w:sz="4" w:space="0" w:color="auto"/>
              <w:left w:val="single" w:sz="4" w:space="0" w:color="auto"/>
              <w:bottom w:val="single" w:sz="4" w:space="0" w:color="auto"/>
              <w:right w:val="single" w:sz="4" w:space="0" w:color="auto"/>
            </w:tcBorders>
            <w:hideMark/>
          </w:tcPr>
          <w:p w14:paraId="754549F7" w14:textId="77777777" w:rsidR="005A4982" w:rsidRPr="00E4052F" w:rsidRDefault="005A4982" w:rsidP="005A4982">
            <w:pPr>
              <w:pStyle w:val="ae"/>
              <w:spacing w:line="276" w:lineRule="auto"/>
              <w:rPr>
                <w:rFonts w:hint="eastAsia"/>
                <w:lang w:eastAsia="en-US"/>
              </w:rPr>
            </w:pPr>
            <w:r w:rsidRPr="00E4052F">
              <w:rPr>
                <w:lang w:eastAsia="en-US"/>
              </w:rPr>
              <w:t>26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E337CB7" w14:textId="77777777" w:rsidR="005A4982" w:rsidRPr="00E4052F" w:rsidRDefault="005A4982" w:rsidP="005A4982">
            <w:pPr>
              <w:pStyle w:val="ae"/>
              <w:rPr>
                <w:rFonts w:hint="eastAsia"/>
                <w:lang w:eastAsia="en-US"/>
              </w:rPr>
            </w:pPr>
            <w:r w:rsidRPr="00E4052F">
              <w:rPr>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hideMark/>
          </w:tcPr>
          <w:p w14:paraId="18447F94" w14:textId="77777777" w:rsidR="005A4982" w:rsidRPr="00E4052F" w:rsidRDefault="005A4982" w:rsidP="005A4982">
            <w:pPr>
              <w:pStyle w:val="ae"/>
              <w:jc w:val="center"/>
              <w:rPr>
                <w:rFonts w:hint="eastAsia"/>
                <w:lang w:eastAsia="uk-UA"/>
              </w:rPr>
            </w:pPr>
            <w:r w:rsidRPr="00E4052F">
              <w:rPr>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DF176D" w14:textId="77777777" w:rsidR="005A4982" w:rsidRPr="00E4052F" w:rsidRDefault="005A4982" w:rsidP="005A4982">
            <w:pPr>
              <w:pStyle w:val="ae"/>
              <w:jc w:val="center"/>
              <w:rPr>
                <w:rFonts w:hint="eastAsia"/>
                <w:lang w:eastAsia="en-US"/>
              </w:rPr>
            </w:pPr>
            <w:r w:rsidRPr="00E4052F">
              <w:rPr>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926F17" w14:textId="77777777" w:rsidR="005A4982" w:rsidRPr="00E4052F" w:rsidRDefault="005A4982" w:rsidP="005A4982">
            <w:pPr>
              <w:pStyle w:val="ae"/>
              <w:jc w:val="center"/>
              <w:rPr>
                <w:rFonts w:hint="eastAsia"/>
                <w:lang w:eastAsia="en-US"/>
              </w:rPr>
            </w:pPr>
            <w:r w:rsidRPr="00E4052F">
              <w:rPr>
                <w:lang w:eastAsia="en-US"/>
              </w:rPr>
              <w:t>-</w:t>
            </w:r>
          </w:p>
        </w:tc>
      </w:tr>
    </w:tbl>
    <w:p w14:paraId="3742F4B8" w14:textId="77777777" w:rsidR="005A4982" w:rsidRPr="00E4052F" w:rsidRDefault="005A4982" w:rsidP="005A4982">
      <w:pPr>
        <w:pStyle w:val="ae"/>
        <w:jc w:val="center"/>
        <w:rPr>
          <w:rFonts w:eastAsia="Times New Roman"/>
          <w:b/>
          <w:bCs/>
          <w:lang w:eastAsia="ru-RU"/>
        </w:rPr>
      </w:pPr>
    </w:p>
    <w:p w14:paraId="1EB315C8" w14:textId="77777777" w:rsidR="005A4982" w:rsidRPr="00E4052F" w:rsidRDefault="005A4982" w:rsidP="005A4982">
      <w:pPr>
        <w:pStyle w:val="ae"/>
        <w:jc w:val="center"/>
        <w:rPr>
          <w:rFonts w:hint="eastAsia"/>
          <w:b/>
        </w:rPr>
      </w:pPr>
      <w:r w:rsidRPr="00E4052F">
        <w:rPr>
          <w:b/>
          <w:bCs/>
        </w:rPr>
        <w:t>Секретар ради                                                   Валентина ЩУР</w:t>
      </w:r>
      <w:r w:rsidRPr="00E4052F">
        <w:rPr>
          <w:b/>
        </w:rPr>
        <w:t xml:space="preserve">   </w:t>
      </w:r>
    </w:p>
    <w:p w14:paraId="46A6675B" w14:textId="77777777" w:rsidR="005A4982" w:rsidRDefault="005A4982" w:rsidP="005A4982">
      <w:pPr>
        <w:spacing w:after="160" w:line="240" w:lineRule="auto"/>
        <w:jc w:val="both"/>
        <w:rPr>
          <w:rFonts w:ascii="Times New Roman" w:eastAsia="Times New Roman" w:hAnsi="Times New Roman" w:cs="Times New Roman"/>
          <w:bCs/>
          <w:color w:val="FF0000"/>
          <w:bdr w:val="none" w:sz="0" w:space="0" w:color="auto" w:frame="1"/>
        </w:rPr>
      </w:pPr>
    </w:p>
    <w:p w14:paraId="3A3D802B" w14:textId="77777777" w:rsidR="00B65F00" w:rsidRDefault="00B65F00" w:rsidP="00E4052F">
      <w:pPr>
        <w:spacing w:after="0" w:line="240" w:lineRule="auto"/>
        <w:jc w:val="both"/>
        <w:rPr>
          <w:rFonts w:ascii="Times New Roman" w:eastAsia="Times New Roman" w:hAnsi="Times New Roman" w:cs="Times New Roman"/>
          <w:bCs/>
          <w:noProof/>
          <w:kern w:val="0"/>
          <w:sz w:val="28"/>
          <w:szCs w:val="28"/>
          <w:lang w:eastAsia="uk-UA" w:bidi="ar-SA"/>
        </w:rPr>
      </w:pPr>
    </w:p>
    <w:sectPr w:rsidR="00B65F00" w:rsidSect="009069AC">
      <w:footerReference w:type="default" r:id="rId8"/>
      <w:pgSz w:w="11906" w:h="16838"/>
      <w:pgMar w:top="709" w:right="567" w:bottom="567" w:left="1418"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8BE96" w14:textId="77777777" w:rsidR="003D3715" w:rsidRDefault="003D3715">
      <w:pPr>
        <w:spacing w:after="0" w:line="240" w:lineRule="auto"/>
        <w:rPr>
          <w:rFonts w:hint="eastAsia"/>
        </w:rPr>
      </w:pPr>
      <w:r>
        <w:separator/>
      </w:r>
    </w:p>
  </w:endnote>
  <w:endnote w:type="continuationSeparator" w:id="0">
    <w:p w14:paraId="65DADE09" w14:textId="77777777" w:rsidR="003D3715" w:rsidRDefault="003D3715">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6BC37" w14:textId="77777777" w:rsidR="0000029F" w:rsidRDefault="0000029F">
    <w:pPr>
      <w:pStyle w:val="af2"/>
      <w:jc w:val="right"/>
      <w:rPr>
        <w:rFonts w:hint="eastAsia"/>
      </w:rPr>
    </w:pPr>
  </w:p>
  <w:p w14:paraId="1D3F7E1F" w14:textId="77777777" w:rsidR="0000029F" w:rsidRDefault="0000029F">
    <w:pPr>
      <w:pStyle w:val="af2"/>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2F478" w14:textId="77777777" w:rsidR="003D3715" w:rsidRDefault="003D3715">
      <w:pPr>
        <w:spacing w:after="0" w:line="240" w:lineRule="auto"/>
        <w:rPr>
          <w:rFonts w:hint="eastAsia"/>
        </w:rPr>
      </w:pPr>
      <w:r>
        <w:separator/>
      </w:r>
    </w:p>
  </w:footnote>
  <w:footnote w:type="continuationSeparator" w:id="0">
    <w:p w14:paraId="7A1462D7" w14:textId="77777777" w:rsidR="003D3715" w:rsidRDefault="003D3715">
      <w:pPr>
        <w:spacing w:after="0" w:line="240" w:lineRule="auto"/>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40C67"/>
    <w:multiLevelType w:val="hybridMultilevel"/>
    <w:tmpl w:val="2BF6C84A"/>
    <w:lvl w:ilvl="0" w:tplc="90E07D82">
      <w:start w:val="1"/>
      <w:numFmt w:val="decimal"/>
      <w:lvlText w:val="%1."/>
      <w:lvlJc w:val="left"/>
      <w:pPr>
        <w:ind w:left="720" w:hanging="360"/>
      </w:pPr>
      <w:rPr>
        <w:i w:val="0"/>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7F615A"/>
    <w:multiLevelType w:val="hybridMultilevel"/>
    <w:tmpl w:val="A28ECC50"/>
    <w:lvl w:ilvl="0" w:tplc="D2DAA4AA">
      <w:start w:val="4"/>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AC"/>
    <w:rsid w:val="0000029F"/>
    <w:rsid w:val="00021C29"/>
    <w:rsid w:val="000378C1"/>
    <w:rsid w:val="000753BF"/>
    <w:rsid w:val="000B2E27"/>
    <w:rsid w:val="000B5FDC"/>
    <w:rsid w:val="000D1735"/>
    <w:rsid w:val="000F7A25"/>
    <w:rsid w:val="001B6A10"/>
    <w:rsid w:val="00221584"/>
    <w:rsid w:val="00261632"/>
    <w:rsid w:val="002849F1"/>
    <w:rsid w:val="00295EE1"/>
    <w:rsid w:val="00300284"/>
    <w:rsid w:val="00365A08"/>
    <w:rsid w:val="0037098F"/>
    <w:rsid w:val="003A05ED"/>
    <w:rsid w:val="003D3715"/>
    <w:rsid w:val="003F1FF3"/>
    <w:rsid w:val="00485210"/>
    <w:rsid w:val="00497C76"/>
    <w:rsid w:val="004B540A"/>
    <w:rsid w:val="004C109F"/>
    <w:rsid w:val="0053271C"/>
    <w:rsid w:val="00553097"/>
    <w:rsid w:val="005753AC"/>
    <w:rsid w:val="005816F0"/>
    <w:rsid w:val="00596261"/>
    <w:rsid w:val="005A4982"/>
    <w:rsid w:val="005A739F"/>
    <w:rsid w:val="005B5632"/>
    <w:rsid w:val="005F1889"/>
    <w:rsid w:val="005F4DCF"/>
    <w:rsid w:val="005F67A3"/>
    <w:rsid w:val="00633BCD"/>
    <w:rsid w:val="00693A30"/>
    <w:rsid w:val="0069529D"/>
    <w:rsid w:val="0074239D"/>
    <w:rsid w:val="0075332E"/>
    <w:rsid w:val="0078253B"/>
    <w:rsid w:val="007D58CE"/>
    <w:rsid w:val="00801C0E"/>
    <w:rsid w:val="00811642"/>
    <w:rsid w:val="0081509F"/>
    <w:rsid w:val="00826E11"/>
    <w:rsid w:val="008431E8"/>
    <w:rsid w:val="008435EA"/>
    <w:rsid w:val="00884EA7"/>
    <w:rsid w:val="008E44B9"/>
    <w:rsid w:val="008E7281"/>
    <w:rsid w:val="009069AC"/>
    <w:rsid w:val="0092752C"/>
    <w:rsid w:val="009612D4"/>
    <w:rsid w:val="0096373B"/>
    <w:rsid w:val="0099755D"/>
    <w:rsid w:val="009B72BE"/>
    <w:rsid w:val="009C15B5"/>
    <w:rsid w:val="009F0187"/>
    <w:rsid w:val="00A07990"/>
    <w:rsid w:val="00A165D8"/>
    <w:rsid w:val="00A54A57"/>
    <w:rsid w:val="00A67113"/>
    <w:rsid w:val="00A709DC"/>
    <w:rsid w:val="00A956AE"/>
    <w:rsid w:val="00AA4F77"/>
    <w:rsid w:val="00AD3D84"/>
    <w:rsid w:val="00AE6067"/>
    <w:rsid w:val="00AF5C4E"/>
    <w:rsid w:val="00B36142"/>
    <w:rsid w:val="00B40844"/>
    <w:rsid w:val="00B65F00"/>
    <w:rsid w:val="00B8668A"/>
    <w:rsid w:val="00BA7787"/>
    <w:rsid w:val="00BB37ED"/>
    <w:rsid w:val="00C10C44"/>
    <w:rsid w:val="00C51C93"/>
    <w:rsid w:val="00C843C5"/>
    <w:rsid w:val="00CC0BE1"/>
    <w:rsid w:val="00CE7BB8"/>
    <w:rsid w:val="00D91BF3"/>
    <w:rsid w:val="00DE515B"/>
    <w:rsid w:val="00E1163E"/>
    <w:rsid w:val="00E16372"/>
    <w:rsid w:val="00E22915"/>
    <w:rsid w:val="00E4052F"/>
    <w:rsid w:val="00E50DC0"/>
    <w:rsid w:val="00E6659A"/>
    <w:rsid w:val="00E87F7E"/>
    <w:rsid w:val="00F213C8"/>
    <w:rsid w:val="00F36DC1"/>
    <w:rsid w:val="00FB27FA"/>
    <w:rsid w:val="00FD723C"/>
    <w:rsid w:val="00FF2293"/>
    <w:rsid w:val="00FF3E6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43A4"/>
  <w15:docId w15:val="{09AAB337-0E7D-44F3-B600-163E7095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4"/>
    </w:rPr>
  </w:style>
  <w:style w:type="paragraph" w:styleId="1">
    <w:name w:val="heading 1"/>
    <w:basedOn w:val="a"/>
    <w:next w:val="a"/>
    <w:qFormat/>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6F06AB"/>
    <w:pPr>
      <w:keepNext/>
      <w:shd w:val="clear" w:color="auto" w:fill="FFFFFF"/>
      <w:spacing w:after="0" w:line="240" w:lineRule="auto"/>
      <w:ind w:left="-108" w:right="-108"/>
      <w:jc w:val="center"/>
      <w:outlineLvl w:val="1"/>
    </w:pPr>
    <w:rPr>
      <w:rFonts w:ascii="Times New Roman" w:eastAsia="Times New Roman" w:hAnsi="Times New Roman" w:cs="Times New Roman"/>
      <w:b/>
      <w:bCs/>
      <w:color w:val="000000"/>
      <w:spacing w:val="-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87713"/>
    <w:rPr>
      <w:rFonts w:ascii="Tahoma" w:hAnsi="Tahoma" w:cs="Tahoma"/>
      <w:sz w:val="16"/>
      <w:szCs w:val="16"/>
    </w:rPr>
  </w:style>
  <w:style w:type="character" w:customStyle="1" w:styleId="20">
    <w:name w:val="Заголовок 2 Знак"/>
    <w:basedOn w:val="a0"/>
    <w:link w:val="2"/>
    <w:qFormat/>
    <w:rsid w:val="006F06AB"/>
    <w:rPr>
      <w:rFonts w:ascii="Times New Roman" w:eastAsia="Times New Roman" w:hAnsi="Times New Roman" w:cs="Times New Roman"/>
      <w:color w:val="000000"/>
      <w:spacing w:val="-1"/>
      <w:sz w:val="24"/>
      <w:szCs w:val="28"/>
      <w:shd w:val="clear" w:color="auto" w:fill="FFFFFF"/>
      <w:lang w:eastAsia="ru-RU"/>
    </w:rPr>
  </w:style>
  <w:style w:type="character" w:styleId="a4">
    <w:name w:val="Strong"/>
    <w:qFormat/>
    <w:rsid w:val="006F06AB"/>
    <w:rPr>
      <w:b/>
      <w:bCs/>
    </w:rPr>
  </w:style>
  <w:style w:type="character" w:customStyle="1" w:styleId="a5">
    <w:name w:val="Гіперпосилання"/>
    <w:basedOn w:val="a0"/>
    <w:uiPriority w:val="99"/>
    <w:unhideWhenUsed/>
    <w:rsid w:val="00AF490F"/>
    <w:rPr>
      <w:color w:val="0000FF" w:themeColor="hyperlink"/>
      <w:u w:val="single"/>
    </w:rPr>
  </w:style>
  <w:style w:type="character" w:customStyle="1" w:styleId="a6">
    <w:name w:val="Верхний колонтитул Знак"/>
    <w:basedOn w:val="a0"/>
    <w:uiPriority w:val="99"/>
    <w:qFormat/>
    <w:rsid w:val="00B454B9"/>
  </w:style>
  <w:style w:type="character" w:customStyle="1" w:styleId="a7">
    <w:name w:val="Нижний колонтитул Знак"/>
    <w:basedOn w:val="a0"/>
    <w:uiPriority w:val="99"/>
    <w:qFormat/>
    <w:rsid w:val="00B454B9"/>
  </w:style>
  <w:style w:type="character" w:customStyle="1" w:styleId="HTML">
    <w:name w:val="Стандартный HTML Знак"/>
    <w:basedOn w:val="a0"/>
    <w:link w:val="HTML"/>
    <w:uiPriority w:val="99"/>
    <w:semiHidden/>
    <w:qFormat/>
    <w:rsid w:val="003B72F1"/>
    <w:rPr>
      <w:rFonts w:ascii="Courier New" w:eastAsia="Times New Roman" w:hAnsi="Courier New" w:cs="Courier New"/>
      <w:sz w:val="20"/>
      <w:szCs w:val="20"/>
      <w:lang w:val="uk-UA" w:eastAsia="uk-UA"/>
    </w:rPr>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cs="Times New Roman"/>
      <w:lang w:val="en-US"/>
    </w:rPr>
  </w:style>
  <w:style w:type="character" w:customStyle="1" w:styleId="10">
    <w:name w:val="Заголовок 1 Знак"/>
    <w:basedOn w:val="a0"/>
    <w:qFormat/>
    <w:rPr>
      <w:rFonts w:ascii="Cambria" w:eastAsia="NSimSun" w:hAnsi="Cambria" w:cs="Arial"/>
      <w:b/>
      <w:bCs/>
      <w:color w:val="365F91"/>
      <w:sz w:val="28"/>
      <w:szCs w:val="28"/>
    </w:rPr>
  </w:style>
  <w:style w:type="character" w:customStyle="1" w:styleId="ListLabel10">
    <w:name w:val="ListLabel 10"/>
    <w:qFormat/>
    <w:rPr>
      <w:rFonts w:ascii="Times New Roman" w:hAnsi="Times New Roman" w:cs="Times New Roman"/>
      <w:lang w:val="en-US"/>
    </w:rPr>
  </w:style>
  <w:style w:type="character" w:customStyle="1" w:styleId="ListLabel11">
    <w:name w:val="ListLabel 11"/>
    <w:qFormat/>
    <w:rPr>
      <w:rFonts w:ascii="Times New Roman" w:hAnsi="Times New Roman" w:cs="Times New Roman"/>
      <w:lang w:val="en-US"/>
    </w:rPr>
  </w:style>
  <w:style w:type="paragraph" w:styleId="a8">
    <w:name w:val="Title"/>
    <w:basedOn w:val="a"/>
    <w:next w:val="a9"/>
    <w:qFormat/>
    <w:pPr>
      <w:keepNext/>
      <w:spacing w:before="240" w:after="120"/>
    </w:pPr>
    <w:rPr>
      <w:rFonts w:ascii="Liberation Sans" w:eastAsia="Microsoft YaHei" w:hAnsi="Liberation Sans"/>
      <w:sz w:val="28"/>
      <w:szCs w:val="28"/>
    </w:rPr>
  </w:style>
  <w:style w:type="paragraph" w:styleId="a9">
    <w:name w:val="Body Text"/>
    <w:basedOn w:val="a"/>
    <w:pPr>
      <w:spacing w:after="140"/>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ac">
    <w:name w:val="Покажчик"/>
    <w:basedOn w:val="a"/>
    <w:qFormat/>
    <w:pPr>
      <w:suppressLineNumbers/>
    </w:pPr>
  </w:style>
  <w:style w:type="paragraph" w:styleId="ad">
    <w:name w:val="Balloon Text"/>
    <w:basedOn w:val="a"/>
    <w:uiPriority w:val="99"/>
    <w:semiHidden/>
    <w:unhideWhenUsed/>
    <w:qFormat/>
    <w:rsid w:val="00C87713"/>
    <w:pPr>
      <w:spacing w:after="0" w:line="240" w:lineRule="auto"/>
    </w:pPr>
    <w:rPr>
      <w:rFonts w:ascii="Tahoma" w:hAnsi="Tahoma" w:cs="Tahoma"/>
      <w:sz w:val="16"/>
      <w:szCs w:val="16"/>
    </w:rPr>
  </w:style>
  <w:style w:type="paragraph" w:styleId="ae">
    <w:name w:val="No Spacing"/>
    <w:link w:val="af"/>
    <w:uiPriority w:val="1"/>
    <w:qFormat/>
    <w:rsid w:val="006F06AB"/>
    <w:rPr>
      <w:sz w:val="24"/>
    </w:rPr>
  </w:style>
  <w:style w:type="paragraph" w:customStyle="1" w:styleId="11">
    <w:name w:val="Абзац списка1"/>
    <w:basedOn w:val="a"/>
    <w:qFormat/>
    <w:rsid w:val="00803800"/>
    <w:pPr>
      <w:spacing w:after="0" w:line="240" w:lineRule="auto"/>
      <w:ind w:left="720"/>
    </w:pPr>
    <w:rPr>
      <w:rFonts w:ascii="Times New Roman" w:eastAsia="Calibri" w:hAnsi="Times New Roman" w:cs="Times New Roman"/>
    </w:rPr>
  </w:style>
  <w:style w:type="paragraph" w:styleId="af0">
    <w:name w:val="List Paragraph"/>
    <w:basedOn w:val="a"/>
    <w:uiPriority w:val="34"/>
    <w:qFormat/>
    <w:rsid w:val="00803800"/>
    <w:pPr>
      <w:ind w:left="720"/>
      <w:contextualSpacing/>
    </w:pPr>
  </w:style>
  <w:style w:type="paragraph" w:styleId="af1">
    <w:name w:val="header"/>
    <w:basedOn w:val="a"/>
    <w:uiPriority w:val="99"/>
    <w:unhideWhenUsed/>
    <w:rsid w:val="00B454B9"/>
    <w:pPr>
      <w:tabs>
        <w:tab w:val="center" w:pos="4677"/>
        <w:tab w:val="right" w:pos="9355"/>
      </w:tabs>
      <w:spacing w:after="0" w:line="240" w:lineRule="auto"/>
    </w:pPr>
  </w:style>
  <w:style w:type="paragraph" w:styleId="af2">
    <w:name w:val="footer"/>
    <w:basedOn w:val="a"/>
    <w:uiPriority w:val="99"/>
    <w:unhideWhenUsed/>
    <w:rsid w:val="00B454B9"/>
    <w:pPr>
      <w:tabs>
        <w:tab w:val="center" w:pos="4677"/>
        <w:tab w:val="right" w:pos="9355"/>
      </w:tabs>
      <w:spacing w:after="0" w:line="240" w:lineRule="auto"/>
    </w:pPr>
  </w:style>
  <w:style w:type="paragraph" w:styleId="HTML0">
    <w:name w:val="HTML Preformatted"/>
    <w:basedOn w:val="a"/>
    <w:uiPriority w:val="99"/>
    <w:semiHidden/>
    <w:unhideWhenUsed/>
    <w:qFormat/>
    <w:rsid w:val="003B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paragraph" w:customStyle="1" w:styleId="af3">
    <w:name w:val="Вміст рамки"/>
    <w:basedOn w:val="a"/>
    <w:qFormat/>
  </w:style>
  <w:style w:type="character" w:customStyle="1" w:styleId="af">
    <w:name w:val="Без интервала Знак"/>
    <w:link w:val="ae"/>
    <w:uiPriority w:val="1"/>
    <w:locked/>
    <w:rsid w:val="00021C29"/>
    <w:rPr>
      <w:sz w:val="24"/>
    </w:rPr>
  </w:style>
  <w:style w:type="character" w:styleId="af4">
    <w:name w:val="Hyperlink"/>
    <w:basedOn w:val="a0"/>
    <w:uiPriority w:val="99"/>
    <w:unhideWhenUsed/>
    <w:rsid w:val="003F1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6908">
      <w:bodyDiv w:val="1"/>
      <w:marLeft w:val="0"/>
      <w:marRight w:val="0"/>
      <w:marTop w:val="0"/>
      <w:marBottom w:val="0"/>
      <w:divBdr>
        <w:top w:val="none" w:sz="0" w:space="0" w:color="auto"/>
        <w:left w:val="none" w:sz="0" w:space="0" w:color="auto"/>
        <w:bottom w:val="none" w:sz="0" w:space="0" w:color="auto"/>
        <w:right w:val="none" w:sz="0" w:space="0" w:color="auto"/>
      </w:divBdr>
    </w:div>
    <w:div w:id="1128624518">
      <w:bodyDiv w:val="1"/>
      <w:marLeft w:val="0"/>
      <w:marRight w:val="0"/>
      <w:marTop w:val="0"/>
      <w:marBottom w:val="0"/>
      <w:divBdr>
        <w:top w:val="none" w:sz="0" w:space="0" w:color="auto"/>
        <w:left w:val="none" w:sz="0" w:space="0" w:color="auto"/>
        <w:bottom w:val="none" w:sz="0" w:space="0" w:color="auto"/>
        <w:right w:val="none" w:sz="0" w:space="0" w:color="auto"/>
      </w:divBdr>
    </w:div>
    <w:div w:id="1610431910">
      <w:bodyDiv w:val="1"/>
      <w:marLeft w:val="0"/>
      <w:marRight w:val="0"/>
      <w:marTop w:val="0"/>
      <w:marBottom w:val="0"/>
      <w:divBdr>
        <w:top w:val="none" w:sz="0" w:space="0" w:color="auto"/>
        <w:left w:val="none" w:sz="0" w:space="0" w:color="auto"/>
        <w:bottom w:val="none" w:sz="0" w:space="0" w:color="auto"/>
        <w:right w:val="none" w:sz="0" w:space="0" w:color="auto"/>
      </w:divBdr>
    </w:div>
    <w:div w:id="2089229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818F-2165-447F-BE6C-AF17B165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89</Pages>
  <Words>21083</Words>
  <Characters>120178</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6</cp:revision>
  <cp:lastPrinted>2023-07-21T07:06:00Z</cp:lastPrinted>
  <dcterms:created xsi:type="dcterms:W3CDTF">2023-08-04T10:03:00Z</dcterms:created>
  <dcterms:modified xsi:type="dcterms:W3CDTF">2023-08-31T07:18:00Z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