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F7" w:rsidRPr="0057119E" w:rsidRDefault="004640F7" w:rsidP="004640F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3A1EB9" w:rsidRDefault="004640F7" w:rsidP="004640F7">
      <w:pPr>
        <w:spacing w:after="0" w:line="240" w:lineRule="auto"/>
        <w:ind w:right="41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EB9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рухомого майна з балансу Авангардівської селищної ради на баланс Комунального підприємства «</w:t>
      </w:r>
      <w:proofErr w:type="spellStart"/>
      <w:r w:rsidRPr="003A1EB9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A1E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</w:p>
    <w:p w:rsidR="004640F7" w:rsidRPr="003A1EB9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F67BA" w:rsidRDefault="005F67BA" w:rsidP="004640F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D63590" w:rsidP="004D5612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26, 60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0F7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4640F7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4640F7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3590" w:rsidRPr="003A1EB9" w:rsidRDefault="00D63590" w:rsidP="004640F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57119E" w:rsidRDefault="004640F7" w:rsidP="004640F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комунального</w:t>
      </w:r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- </w:t>
      </w:r>
      <w:r>
        <w:rPr>
          <w:rFonts w:ascii="Times New Roman" w:hAnsi="Times New Roman" w:cs="Times New Roman"/>
          <w:sz w:val="28"/>
          <w:szCs w:val="28"/>
          <w:lang w:val="uk-UA"/>
        </w:rPr>
        <w:t>30342904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 w:rsidR="004D561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:rsidR="004640F7" w:rsidRPr="0057119E" w:rsidRDefault="004640F7" w:rsidP="004640F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рухомого майна у складі</w:t>
      </w:r>
      <w:r w:rsidR="004D561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 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640F7" w:rsidRPr="0057119E" w:rsidRDefault="004640F7" w:rsidP="004640F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:rsidR="004640F7" w:rsidRPr="0057119E" w:rsidRDefault="004640F7" w:rsidP="004640F7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комунального</w:t>
      </w:r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:rsidR="004640F7" w:rsidRDefault="004640F7" w:rsidP="004640F7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5612" w:rsidRPr="0057119E" w:rsidRDefault="004D5612" w:rsidP="004640F7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3A1EB9" w:rsidRDefault="004640F7" w:rsidP="004640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640F7" w:rsidRPr="004D5612" w:rsidRDefault="004640F7" w:rsidP="004640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5612">
        <w:rPr>
          <w:rFonts w:ascii="Times New Roman" w:hAnsi="Times New Roman" w:cs="Times New Roman"/>
          <w:sz w:val="28"/>
          <w:szCs w:val="28"/>
          <w:lang w:val="uk-UA"/>
        </w:rPr>
        <w:t xml:space="preserve">Селищний </w:t>
      </w:r>
      <w:r w:rsidR="004D561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D5612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      Сергій </w:t>
      </w:r>
      <w:r w:rsidR="004D5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612">
        <w:rPr>
          <w:rFonts w:ascii="Times New Roman" w:hAnsi="Times New Roman" w:cs="Times New Roman"/>
          <w:sz w:val="28"/>
          <w:szCs w:val="28"/>
          <w:lang w:val="uk-UA"/>
        </w:rPr>
        <w:t>ХРУСТОВСЬКИЙ</w:t>
      </w:r>
    </w:p>
    <w:p w:rsidR="004D5612" w:rsidRPr="004D5612" w:rsidRDefault="004D5612" w:rsidP="004D56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56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2121</w:t>
      </w:r>
      <w:r w:rsidRPr="004D5612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4D56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:rsidR="004D5612" w:rsidRPr="004D5612" w:rsidRDefault="004D5612" w:rsidP="004D5612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val="uk-UA"/>
        </w:rPr>
      </w:pPr>
      <w:r w:rsidRPr="004D56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 04.08.2023 </w:t>
      </w: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3590" w:rsidRDefault="00D63590" w:rsidP="004640F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4D5612" w:rsidRDefault="004640F7" w:rsidP="004D561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1</w:t>
      </w:r>
    </w:p>
    <w:p w:rsidR="004640F7" w:rsidRPr="004D5612" w:rsidRDefault="004640F7" w:rsidP="004D561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 Авангардівської селищної ради</w:t>
      </w:r>
      <w:r w:rsid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</w:t>
      </w:r>
      <w:r w:rsid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2121</w:t>
      </w:r>
      <w:r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-VIIІ</w:t>
      </w:r>
      <w:r w:rsidR="00D63590"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04.08</w:t>
      </w:r>
      <w:r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.2023</w:t>
      </w: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700"/>
        <w:gridCol w:w="1703"/>
      </w:tblGrid>
      <w:tr w:rsidR="004640F7" w:rsidTr="0033194A">
        <w:tc>
          <w:tcPr>
            <w:tcW w:w="5807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703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4640F7" w:rsidTr="0033194A">
        <w:tc>
          <w:tcPr>
            <w:tcW w:w="5807" w:type="dxa"/>
          </w:tcPr>
          <w:p w:rsidR="004640F7" w:rsidRPr="003F5F3A" w:rsidRDefault="00D63590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 для питної води, 500 л</w:t>
            </w:r>
          </w:p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:rsidR="004640F7" w:rsidRDefault="00D63590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4D5612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</w:t>
      </w:r>
      <w:r w:rsid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</w:t>
      </w:r>
      <w:r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Валентина  ЩУР</w:t>
      </w: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3590" w:rsidRDefault="00D63590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5612" w:rsidRPr="004D5612" w:rsidRDefault="004D5612" w:rsidP="004D561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</w:p>
    <w:p w:rsidR="004D5612" w:rsidRPr="004D5612" w:rsidRDefault="004D5612" w:rsidP="004D561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 Авангардівської селищної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2121</w:t>
      </w:r>
      <w:r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-VIIІ  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04.08</w:t>
      </w:r>
      <w:r w:rsidRPr="004D5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.2023</w:t>
      </w:r>
    </w:p>
    <w:p w:rsidR="004640F7" w:rsidRPr="0057119E" w:rsidRDefault="004640F7" w:rsidP="004640F7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640F7" w:rsidRDefault="004640F7" w:rsidP="004640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 </w:t>
      </w: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:rsidR="004640F7" w:rsidRPr="0057119E" w:rsidRDefault="004640F7" w:rsidP="00464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="004D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:rsidR="004640F7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</w:t>
      </w:r>
      <w:r w:rsidR="004D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:rsidR="004640F7" w:rsidRPr="00EF5E5F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 w:rsidR="004D5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спеціаліст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Pr="003464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комунального підприємства «</w:t>
      </w:r>
      <w:proofErr w:type="spellStart"/>
      <w:r w:rsidRPr="003464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Хлібодарське</w:t>
      </w:r>
      <w:proofErr w:type="spellEnd"/>
      <w:r w:rsidRPr="003464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виробниче управління житлово-комунального господарства»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4640F7" w:rsidRPr="0057119E" w:rsidRDefault="004640F7" w:rsidP="004640F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Вацман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Сергій Олександрович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тимчасово виконуючий обов’язки директора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640F7" w:rsidRPr="0057119E" w:rsidRDefault="004640F7" w:rsidP="004640F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Хмелевська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Леонідівна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>;</w:t>
      </w:r>
    </w:p>
    <w:p w:rsidR="004640F7" w:rsidRPr="0057119E" w:rsidRDefault="004640F7" w:rsidP="004640F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Куркудим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Іванівна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 першої категорії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</w:p>
    <w:p w:rsidR="004640F7" w:rsidRPr="0057119E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4D5612" w:rsidRDefault="004D5612" w:rsidP="004D5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4640F7"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4640F7"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="004640F7"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640F7"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640F7"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640F7"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="004640F7"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Валентина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4640F7" w:rsidRPr="004D56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ЩУР</w:t>
      </w:r>
    </w:p>
    <w:p w:rsidR="004640F7" w:rsidRPr="004D5612" w:rsidRDefault="004640F7" w:rsidP="004640F7"/>
    <w:p w:rsidR="004640F7" w:rsidRPr="00E52931" w:rsidRDefault="004640F7" w:rsidP="004640F7"/>
    <w:p w:rsidR="003F5F3A" w:rsidRPr="004640F7" w:rsidRDefault="003F5F3A" w:rsidP="004640F7"/>
    <w:sectPr w:rsidR="003F5F3A" w:rsidRPr="004640F7" w:rsidSect="003A1EB9">
      <w:pgSz w:w="11906" w:h="16838"/>
      <w:pgMar w:top="567" w:right="851" w:bottom="284" w:left="1134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9"/>
    <w:rsid w:val="00293447"/>
    <w:rsid w:val="002C4DBB"/>
    <w:rsid w:val="0034642B"/>
    <w:rsid w:val="003F5F3A"/>
    <w:rsid w:val="004640F7"/>
    <w:rsid w:val="004D5612"/>
    <w:rsid w:val="0055077D"/>
    <w:rsid w:val="005B7D50"/>
    <w:rsid w:val="005F67BA"/>
    <w:rsid w:val="00615269"/>
    <w:rsid w:val="00982322"/>
    <w:rsid w:val="00D63590"/>
    <w:rsid w:val="00E52931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3</cp:revision>
  <cp:lastPrinted>2023-08-02T13:54:00Z</cp:lastPrinted>
  <dcterms:created xsi:type="dcterms:W3CDTF">2023-08-02T13:56:00Z</dcterms:created>
  <dcterms:modified xsi:type="dcterms:W3CDTF">2023-08-07T10:04:00Z</dcterms:modified>
</cp:coreProperties>
</file>