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74622" w14:textId="77777777" w:rsidR="00D927CA" w:rsidRDefault="00D927C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BF476E9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C82ABA0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BFEF0F1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E6E22E4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69F295B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3027B13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1385ADA" w14:textId="77777777" w:rsidR="001D7B5C" w:rsidRDefault="001D7B5C">
      <w:pPr>
        <w:rPr>
          <w:rFonts w:ascii="Times New Roman" w:hAnsi="Times New Roman" w:cs="Times New Roman"/>
          <w:sz w:val="16"/>
          <w:szCs w:val="16"/>
          <w:lang w:val="uk-UA"/>
        </w:rPr>
      </w:pPr>
    </w:p>
    <w:p w14:paraId="6691C3F5" w14:textId="77777777" w:rsidR="001D7B5C" w:rsidRPr="001D7B5C" w:rsidRDefault="001D7B5C">
      <w:pPr>
        <w:rPr>
          <w:rFonts w:ascii="Times New Roman" w:hAnsi="Times New Roman" w:cs="Times New Roman"/>
          <w:sz w:val="16"/>
          <w:szCs w:val="16"/>
          <w:lang w:val="uk-UA"/>
        </w:rPr>
      </w:pPr>
    </w:p>
    <w:p w14:paraId="20945F59" w14:textId="0B0D1E7D" w:rsidR="00D927CA" w:rsidRDefault="00D927CA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схвалення проектів рішень</w:t>
      </w:r>
    </w:p>
    <w:p w14:paraId="5CDC4B98" w14:textId="6C3F5127" w:rsidR="00D927CA" w:rsidRDefault="00D927CA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ради,</w:t>
      </w:r>
    </w:p>
    <w:p w14:paraId="1BEBC26E" w14:textId="77777777" w:rsidR="00D927CA" w:rsidRDefault="00D927CA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виносяться на розгляд Ради</w:t>
      </w:r>
    </w:p>
    <w:p w14:paraId="054B79BB" w14:textId="77777777" w:rsidR="00D927CA" w:rsidRDefault="00D927CA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A021399" w14:textId="77777777" w:rsidR="001D7B5C" w:rsidRDefault="001D7B5C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A42FADF" w14:textId="22B53593" w:rsidR="001D7B5C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Відповідно до ст. ст. 51, </w:t>
      </w:r>
      <w:r w:rsidR="00D927CA">
        <w:rPr>
          <w:rFonts w:ascii="Times New Roman" w:hAnsi="Times New Roman" w:cs="Times New Roman"/>
          <w:sz w:val="28"/>
          <w:szCs w:val="28"/>
          <w:lang w:val="uk-UA"/>
        </w:rPr>
        <w:t xml:space="preserve">52 Закону України «Про місцеве самоврядування в Україні», Регламенту Виконавчого комітету Авангардівської селищної ради, розглянувши </w:t>
      </w:r>
      <w:r w:rsidR="00396833">
        <w:rPr>
          <w:rFonts w:ascii="Times New Roman" w:hAnsi="Times New Roman" w:cs="Times New Roman"/>
          <w:sz w:val="28"/>
          <w:szCs w:val="28"/>
          <w:lang w:val="uk-UA"/>
        </w:rPr>
        <w:t xml:space="preserve">надані </w:t>
      </w:r>
      <w:r w:rsidR="00D927CA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39683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927CA">
        <w:rPr>
          <w:rFonts w:ascii="Times New Roman" w:hAnsi="Times New Roman" w:cs="Times New Roman"/>
          <w:sz w:val="28"/>
          <w:szCs w:val="28"/>
          <w:lang w:val="uk-UA"/>
        </w:rPr>
        <w:t xml:space="preserve"> рішень Авангардівської селищної ради</w:t>
      </w:r>
      <w:r w:rsidR="005251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96833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Авангардівської селищної ради Одеського району Одеської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30BC39A9" w14:textId="77777777" w:rsidR="001D7B5C" w:rsidRPr="001D7B5C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58FC315" w14:textId="77777777" w:rsidR="00396833" w:rsidRPr="001D7B5C" w:rsidRDefault="00396833" w:rsidP="00D92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4A3384A" w14:textId="77777777" w:rsidR="00396833" w:rsidRDefault="00396833" w:rsidP="0039683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Схвалити проекти рішень з питань, що вносяться на розгляд Авангардівської </w:t>
      </w:r>
      <w:r w:rsidRPr="00396833">
        <w:rPr>
          <w:rFonts w:ascii="Times New Roman" w:hAnsi="Times New Roman" w:cs="Times New Roman"/>
          <w:sz w:val="28"/>
          <w:szCs w:val="28"/>
          <w:lang w:val="uk-UA"/>
        </w:rPr>
        <w:t>селищної ради Одеського району Одеської області VIII скликання, пленарного засідання 19 травня 2023 р., (додаток № 1).</w:t>
      </w:r>
    </w:p>
    <w:p w14:paraId="3FFF0689" w14:textId="77777777" w:rsidR="00396833" w:rsidRPr="00396833" w:rsidRDefault="00396833" w:rsidP="0039683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939D6E" w14:textId="3FFCE455" w:rsidR="00396833" w:rsidRPr="00396833" w:rsidRDefault="00396833" w:rsidP="003968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8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927CA" w:rsidRPr="0039683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9683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2. </w:t>
      </w:r>
      <w:r w:rsidR="001D7B5C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 </w:t>
      </w:r>
      <w:r w:rsidRPr="0039683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залишаю за собою.</w:t>
      </w:r>
    </w:p>
    <w:p w14:paraId="4F0B3FEE" w14:textId="77777777" w:rsidR="00396833" w:rsidRPr="00396833" w:rsidRDefault="00396833" w:rsidP="00396833">
      <w:pPr>
        <w:pStyle w:val="1"/>
        <w:jc w:val="both"/>
        <w:rPr>
          <w:b w:val="0"/>
          <w:sz w:val="28"/>
          <w:szCs w:val="28"/>
          <w:lang w:val="uk-UA"/>
        </w:rPr>
      </w:pPr>
      <w:r w:rsidRPr="00396833">
        <w:rPr>
          <w:b w:val="0"/>
          <w:sz w:val="28"/>
          <w:szCs w:val="28"/>
          <w:lang w:val="uk-UA"/>
        </w:rPr>
        <w:t xml:space="preserve"> </w:t>
      </w:r>
    </w:p>
    <w:p w14:paraId="339C2A24" w14:textId="77777777" w:rsidR="00396833" w:rsidRPr="00396833" w:rsidRDefault="00396833" w:rsidP="0039683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DB9648" w14:textId="75F7016C" w:rsidR="00396833" w:rsidRPr="001D7B5C" w:rsidRDefault="00396833" w:rsidP="00A85BE5">
      <w:pPr>
        <w:ind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68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5B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14:paraId="5BB4734A" w14:textId="77777777" w:rsidR="001D7B5C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3ADF16" w14:textId="079527BA" w:rsidR="00396833" w:rsidRPr="001D7B5C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B5C">
        <w:rPr>
          <w:rFonts w:ascii="Times New Roman" w:hAnsi="Times New Roman" w:cs="Times New Roman"/>
          <w:b/>
          <w:sz w:val="28"/>
          <w:szCs w:val="28"/>
          <w:lang w:val="uk-UA"/>
        </w:rPr>
        <w:t>№110</w:t>
      </w:r>
    </w:p>
    <w:p w14:paraId="4E860C5D" w14:textId="4F2A2434" w:rsidR="001D7B5C" w:rsidRPr="001D7B5C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B5C">
        <w:rPr>
          <w:rFonts w:ascii="Times New Roman" w:hAnsi="Times New Roman" w:cs="Times New Roman"/>
          <w:b/>
          <w:sz w:val="28"/>
          <w:szCs w:val="28"/>
          <w:lang w:val="uk-UA"/>
        </w:rPr>
        <w:t>від 12.05.2023</w:t>
      </w:r>
    </w:p>
    <w:p w14:paraId="796D3BAE" w14:textId="77777777" w:rsidR="00396833" w:rsidRDefault="00396833" w:rsidP="0039683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399C6D" w14:textId="77777777" w:rsidR="00396833" w:rsidRDefault="00396833" w:rsidP="0039683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752539" w14:textId="77777777" w:rsidR="00396833" w:rsidRDefault="00396833" w:rsidP="0039683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A8F808" w14:textId="77777777" w:rsidR="00396833" w:rsidRDefault="00396833" w:rsidP="001D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F4031E" w14:textId="77777777" w:rsidR="001D7B5C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286DF0" w14:textId="77777777" w:rsidR="001D7B5C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94C7EF" w14:textId="77777777" w:rsidR="00A85BE5" w:rsidRDefault="00A85BE5" w:rsidP="001D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7BE3E5" w14:textId="77777777" w:rsidR="001D7B5C" w:rsidRPr="001D7B5C" w:rsidRDefault="001D7B5C" w:rsidP="001D7B5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9E4E2A" w14:textId="77777777" w:rsidR="00A85BE5" w:rsidRDefault="00A85BE5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9F7D27" w14:textId="00DFEB7A" w:rsidR="00396833" w:rsidRPr="00396833" w:rsidRDefault="00396833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833">
        <w:rPr>
          <w:rFonts w:ascii="Times New Roman" w:hAnsi="Times New Roman" w:cs="Times New Roman"/>
          <w:sz w:val="24"/>
          <w:szCs w:val="24"/>
          <w:lang w:val="uk-UA"/>
        </w:rPr>
        <w:t>Додаток № 1</w:t>
      </w:r>
    </w:p>
    <w:p w14:paraId="617C129F" w14:textId="0035B320" w:rsidR="00396833" w:rsidRPr="00396833" w:rsidRDefault="00396833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833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</w:t>
      </w:r>
    </w:p>
    <w:p w14:paraId="5A7833BB" w14:textId="7A5DDD86" w:rsidR="00396833" w:rsidRPr="00396833" w:rsidRDefault="00396833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833">
        <w:rPr>
          <w:rFonts w:ascii="Times New Roman" w:hAnsi="Times New Roman" w:cs="Times New Roman"/>
          <w:sz w:val="24"/>
          <w:szCs w:val="24"/>
          <w:lang w:val="uk-UA"/>
        </w:rPr>
        <w:t>Авангардівської селищної ради</w:t>
      </w:r>
    </w:p>
    <w:p w14:paraId="4DF7EAEA" w14:textId="67487197" w:rsidR="00396833" w:rsidRDefault="00396833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833">
        <w:rPr>
          <w:rFonts w:ascii="Times New Roman" w:hAnsi="Times New Roman" w:cs="Times New Roman"/>
          <w:sz w:val="24"/>
          <w:szCs w:val="24"/>
          <w:lang w:val="uk-UA"/>
        </w:rPr>
        <w:t>Одеського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6833">
        <w:rPr>
          <w:rFonts w:ascii="Times New Roman" w:hAnsi="Times New Roman" w:cs="Times New Roman"/>
          <w:sz w:val="24"/>
          <w:szCs w:val="24"/>
          <w:lang w:val="uk-UA"/>
        </w:rPr>
        <w:t>Одеської області</w:t>
      </w:r>
    </w:p>
    <w:p w14:paraId="245FE5A4" w14:textId="51E2BC60" w:rsidR="00396833" w:rsidRDefault="00396833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85BE5">
        <w:rPr>
          <w:rFonts w:ascii="Times New Roman" w:hAnsi="Times New Roman" w:cs="Times New Roman"/>
          <w:sz w:val="24"/>
          <w:szCs w:val="24"/>
          <w:lang w:val="uk-UA"/>
        </w:rPr>
        <w:t>ід  12 травня 2023 р. №110</w:t>
      </w:r>
    </w:p>
    <w:p w14:paraId="3C11429D" w14:textId="77777777" w:rsidR="00396833" w:rsidRDefault="00396833" w:rsidP="0039683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29A2D0" w14:textId="77777777" w:rsidR="00A85BE5" w:rsidRDefault="00A85BE5" w:rsidP="00524A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E465FE6" w14:textId="46C64E33" w:rsidR="00396833" w:rsidRDefault="00524AD7" w:rsidP="00524A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</w:t>
      </w:r>
      <w:r w:rsidR="00AD086E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рішень</w:t>
      </w:r>
    </w:p>
    <w:p w14:paraId="36EB42A8" w14:textId="77777777" w:rsidR="00524AD7" w:rsidRDefault="00524AD7" w:rsidP="00524A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24AD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питань, що вносяться на розгляд Авангардівської селищної ради Одеського району Одеської області VIII скликання, </w:t>
      </w:r>
    </w:p>
    <w:p w14:paraId="41447892" w14:textId="0133AFC8" w:rsidR="00524AD7" w:rsidRDefault="00524AD7" w:rsidP="00524A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24AD7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пленарного засідання 19 травня 2023 р.,</w:t>
      </w:r>
    </w:p>
    <w:p w14:paraId="0A1F4CFF" w14:textId="0F59C051" w:rsidR="00524AD7" w:rsidRPr="00524AD7" w:rsidRDefault="00524AD7" w:rsidP="00524A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схвалені Виконавчим комітетом Авангардівської селищної ради</w:t>
      </w:r>
    </w:p>
    <w:p w14:paraId="066D286E" w14:textId="77777777" w:rsidR="00396833" w:rsidRDefault="00396833" w:rsidP="0039683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9185"/>
      </w:tblGrid>
      <w:tr w:rsidR="00524AD7" w14:paraId="7D1811E9" w14:textId="77777777" w:rsidTr="00896B48">
        <w:trPr>
          <w:trHeight w:val="600"/>
        </w:trPr>
        <w:tc>
          <w:tcPr>
            <w:tcW w:w="851" w:type="dxa"/>
          </w:tcPr>
          <w:p w14:paraId="748ACDB7" w14:textId="77777777" w:rsidR="00524AD7" w:rsidRPr="00AD086E" w:rsidRDefault="00524AD7" w:rsidP="00524A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0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59DA201E" w14:textId="381AC09E" w:rsidR="00524AD7" w:rsidRDefault="00524AD7" w:rsidP="00524A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185" w:type="dxa"/>
          </w:tcPr>
          <w:p w14:paraId="355C30D5" w14:textId="77777777" w:rsidR="00524AD7" w:rsidRPr="00AD086E" w:rsidRDefault="00AD086E" w:rsidP="00524A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0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524AD7" w:rsidRPr="00AD0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азва</w:t>
            </w:r>
            <w:r w:rsidRPr="00AD0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D0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AD0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</w:t>
            </w:r>
          </w:p>
          <w:p w14:paraId="200F1151" w14:textId="1522D2F4" w:rsidR="00AD086E" w:rsidRDefault="00AD086E" w:rsidP="00524A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086E" w:rsidRPr="00090668" w14:paraId="24FBEE9B" w14:textId="77777777" w:rsidTr="00896B48">
        <w:trPr>
          <w:trHeight w:val="360"/>
        </w:trPr>
        <w:tc>
          <w:tcPr>
            <w:tcW w:w="851" w:type="dxa"/>
          </w:tcPr>
          <w:p w14:paraId="4809F7E3" w14:textId="77777777" w:rsidR="00AD086E" w:rsidRDefault="00AD086E" w:rsidP="00896B4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85" w:type="dxa"/>
          </w:tcPr>
          <w:p w14:paraId="41779E2D" w14:textId="2FFA8E41" w:rsidR="00AD086E" w:rsidRPr="00090668" w:rsidRDefault="00AD086E" w:rsidP="00090668">
            <w:pPr>
              <w:pStyle w:val="a6"/>
              <w:jc w:val="both"/>
              <w:rPr>
                <w:rFonts w:eastAsiaTheme="minorHAnsi"/>
                <w:spacing w:val="-5"/>
                <w:sz w:val="24"/>
                <w:szCs w:val="24"/>
                <w:lang w:val="uk-UA" w:eastAsia="en-US"/>
              </w:rPr>
            </w:pPr>
            <w:r w:rsidRPr="00AD086E">
              <w:rPr>
                <w:sz w:val="24"/>
                <w:szCs w:val="24"/>
              </w:rPr>
              <w:t xml:space="preserve">Про внесення змін до </w:t>
            </w:r>
            <w:r w:rsidR="00090668">
              <w:rPr>
                <w:sz w:val="24"/>
                <w:szCs w:val="24"/>
                <w:lang w:val="uk-UA"/>
              </w:rPr>
              <w:t>рішення №1556-</w:t>
            </w:r>
            <w:r w:rsidR="00090668" w:rsidRPr="00894AB6">
              <w:rPr>
                <w:sz w:val="24"/>
                <w:szCs w:val="24"/>
              </w:rPr>
              <w:t xml:space="preserve"> </w:t>
            </w:r>
            <w:r w:rsidR="00090668" w:rsidRPr="00894AB6">
              <w:rPr>
                <w:sz w:val="24"/>
                <w:szCs w:val="24"/>
              </w:rPr>
              <w:t>VIII</w:t>
            </w:r>
            <w:r w:rsidR="00090668" w:rsidRPr="00AD086E">
              <w:rPr>
                <w:sz w:val="24"/>
                <w:szCs w:val="24"/>
              </w:rPr>
              <w:t xml:space="preserve"> </w:t>
            </w:r>
            <w:r w:rsidR="00090668">
              <w:rPr>
                <w:sz w:val="24"/>
                <w:szCs w:val="24"/>
                <w:lang w:val="uk-UA"/>
              </w:rPr>
              <w:t xml:space="preserve">від 22.12.2022 «Про бюджет Авангардівської селищної </w:t>
            </w:r>
            <w:r w:rsidRPr="00AD086E">
              <w:rPr>
                <w:sz w:val="24"/>
                <w:szCs w:val="24"/>
              </w:rPr>
              <w:t xml:space="preserve"> тер</w:t>
            </w:r>
            <w:r w:rsidR="00090668">
              <w:rPr>
                <w:sz w:val="24"/>
                <w:szCs w:val="24"/>
              </w:rPr>
              <w:t>иторіальної громади на 2023 рік</w:t>
            </w:r>
            <w:r w:rsidR="00090668">
              <w:rPr>
                <w:sz w:val="24"/>
                <w:szCs w:val="24"/>
                <w:lang w:val="uk-UA"/>
              </w:rPr>
              <w:t>».</w:t>
            </w:r>
          </w:p>
        </w:tc>
      </w:tr>
      <w:tr w:rsidR="00524AD7" w:rsidRPr="00090668" w14:paraId="7ED83CE5" w14:textId="77777777" w:rsidTr="00896B48">
        <w:tc>
          <w:tcPr>
            <w:tcW w:w="851" w:type="dxa"/>
          </w:tcPr>
          <w:p w14:paraId="1F740E68" w14:textId="154405D8" w:rsidR="00524AD7" w:rsidRDefault="00524AD7" w:rsidP="00896B4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85" w:type="dxa"/>
          </w:tcPr>
          <w:p w14:paraId="425981E0" w14:textId="4D68C2B9" w:rsidR="00524AD7" w:rsidRPr="00090668" w:rsidRDefault="00AD086E" w:rsidP="00AD086E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894AB6">
              <w:rPr>
                <w:sz w:val="24"/>
                <w:szCs w:val="24"/>
              </w:rPr>
              <w:t xml:space="preserve">Про внесення змін до рішення від 22.12.2022р. №1588-VIII «Про затвердження структури і чисельності та штатного розпису апарату Авангардівської селищної ради та її </w:t>
            </w:r>
            <w:r w:rsidR="00090668">
              <w:rPr>
                <w:sz w:val="24"/>
                <w:szCs w:val="24"/>
              </w:rPr>
              <w:t>виконавчих органів на 2023 рік</w:t>
            </w:r>
            <w:r w:rsidR="00090668">
              <w:rPr>
                <w:sz w:val="24"/>
                <w:szCs w:val="24"/>
                <w:lang w:val="uk-UA"/>
              </w:rPr>
              <w:t>».</w:t>
            </w:r>
            <w:bookmarkStart w:id="0" w:name="_GoBack"/>
            <w:bookmarkEnd w:id="0"/>
          </w:p>
        </w:tc>
      </w:tr>
      <w:tr w:rsidR="00524AD7" w14:paraId="70262DED" w14:textId="77777777" w:rsidTr="00896B48">
        <w:tc>
          <w:tcPr>
            <w:tcW w:w="851" w:type="dxa"/>
          </w:tcPr>
          <w:p w14:paraId="48A52B2E" w14:textId="6DA0E2F1" w:rsidR="00524AD7" w:rsidRDefault="00524AD7" w:rsidP="00896B4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85" w:type="dxa"/>
          </w:tcPr>
          <w:p w14:paraId="037665A5" w14:textId="7BA8BC64" w:rsidR="00524AD7" w:rsidRPr="00894AB6" w:rsidRDefault="00AD086E" w:rsidP="00AD086E">
            <w:pPr>
              <w:pStyle w:val="a6"/>
              <w:jc w:val="both"/>
              <w:rPr>
                <w:rFonts w:eastAsia="Times New Roman"/>
                <w:sz w:val="24"/>
                <w:szCs w:val="24"/>
              </w:rPr>
            </w:pPr>
            <w:r w:rsidRPr="00894AB6">
              <w:rPr>
                <w:sz w:val="24"/>
                <w:szCs w:val="24"/>
              </w:rPr>
              <w:t>Про внесення змін до рішення від 22.12.2022р. № 1589-VIІI «Про умови оплати праці селищного голови, заступників селищного голови, секретаря селищної ради в 2023 році».</w:t>
            </w:r>
          </w:p>
        </w:tc>
      </w:tr>
      <w:tr w:rsidR="00524AD7" w14:paraId="0F982589" w14:textId="77777777" w:rsidTr="00896B48">
        <w:tc>
          <w:tcPr>
            <w:tcW w:w="851" w:type="dxa"/>
          </w:tcPr>
          <w:p w14:paraId="03BCC5C7" w14:textId="502F2F96" w:rsidR="00524AD7" w:rsidRDefault="00524AD7" w:rsidP="00896B4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85" w:type="dxa"/>
          </w:tcPr>
          <w:p w14:paraId="7BFC0D53" w14:textId="5A1574C1" w:rsidR="00524AD7" w:rsidRPr="00894AB6" w:rsidRDefault="00AD086E" w:rsidP="00AD086E">
            <w:pPr>
              <w:pStyle w:val="a6"/>
              <w:jc w:val="both"/>
              <w:rPr>
                <w:sz w:val="24"/>
                <w:szCs w:val="24"/>
              </w:rPr>
            </w:pPr>
            <w:r w:rsidRPr="00894AB6">
              <w:rPr>
                <w:sz w:val="24"/>
                <w:szCs w:val="24"/>
              </w:rPr>
              <w:t xml:space="preserve">Про передачу коштів у вигляді міжбюджетного трансферту </w:t>
            </w:r>
            <w:r w:rsidRPr="00894AB6">
              <w:rPr>
                <w:sz w:val="24"/>
                <w:szCs w:val="24"/>
                <w:lang w:val="uk-UA"/>
              </w:rPr>
              <w:t xml:space="preserve"> ЗСУ.</w:t>
            </w:r>
          </w:p>
        </w:tc>
      </w:tr>
      <w:tr w:rsidR="00524AD7" w14:paraId="3642280A" w14:textId="77777777" w:rsidTr="00896B48">
        <w:tc>
          <w:tcPr>
            <w:tcW w:w="851" w:type="dxa"/>
          </w:tcPr>
          <w:p w14:paraId="5AE4C053" w14:textId="3D416708" w:rsidR="00524AD7" w:rsidRDefault="00524AD7" w:rsidP="00896B4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85" w:type="dxa"/>
          </w:tcPr>
          <w:p w14:paraId="14B31BE7" w14:textId="66FE0E4F" w:rsidR="00524AD7" w:rsidRPr="00894AB6" w:rsidRDefault="00AD086E" w:rsidP="00AD086E">
            <w:pPr>
              <w:pStyle w:val="a6"/>
              <w:jc w:val="both"/>
              <w:rPr>
                <w:sz w:val="24"/>
                <w:szCs w:val="24"/>
              </w:rPr>
            </w:pPr>
            <w:r w:rsidRPr="00894AB6">
              <w:rPr>
                <w:sz w:val="24"/>
                <w:szCs w:val="24"/>
              </w:rPr>
              <w:t xml:space="preserve">Про передачу коштів у вигляді міжбюджетного трансферту  </w:t>
            </w:r>
            <w:r w:rsidRPr="00894AB6">
              <w:rPr>
                <w:sz w:val="24"/>
                <w:szCs w:val="24"/>
                <w:lang w:val="uk-UA"/>
              </w:rPr>
              <w:t>ЗСУ.</w:t>
            </w:r>
          </w:p>
        </w:tc>
      </w:tr>
      <w:tr w:rsidR="00524AD7" w14:paraId="4E6DBA41" w14:textId="77777777" w:rsidTr="00896B48">
        <w:tc>
          <w:tcPr>
            <w:tcW w:w="851" w:type="dxa"/>
          </w:tcPr>
          <w:p w14:paraId="2306C72D" w14:textId="111A7A12" w:rsidR="00524AD7" w:rsidRDefault="00524AD7" w:rsidP="00896B4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85" w:type="dxa"/>
          </w:tcPr>
          <w:p w14:paraId="5613BE05" w14:textId="79D62E4D" w:rsidR="00524AD7" w:rsidRPr="00894AB6" w:rsidRDefault="00AD086E" w:rsidP="00AD086E">
            <w:pPr>
              <w:pStyle w:val="a6"/>
              <w:jc w:val="both"/>
              <w:rPr>
                <w:sz w:val="24"/>
                <w:szCs w:val="24"/>
              </w:rPr>
            </w:pPr>
            <w:r w:rsidRPr="00894AB6">
              <w:rPr>
                <w:sz w:val="24"/>
                <w:szCs w:val="24"/>
              </w:rPr>
              <w:t xml:space="preserve">Про передачу коштів у вигляді міжбюджетного трансферту  </w:t>
            </w:r>
            <w:r w:rsidRPr="00894AB6">
              <w:rPr>
                <w:sz w:val="24"/>
                <w:szCs w:val="24"/>
                <w:lang w:val="uk-UA"/>
              </w:rPr>
              <w:t>ЗСУ.</w:t>
            </w:r>
          </w:p>
        </w:tc>
      </w:tr>
      <w:tr w:rsidR="00524AD7" w14:paraId="0D57D1DE" w14:textId="77777777" w:rsidTr="00896B48">
        <w:tc>
          <w:tcPr>
            <w:tcW w:w="851" w:type="dxa"/>
          </w:tcPr>
          <w:p w14:paraId="628F33CA" w14:textId="3FC9C80D" w:rsidR="00524AD7" w:rsidRDefault="00524AD7" w:rsidP="00896B4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85" w:type="dxa"/>
          </w:tcPr>
          <w:p w14:paraId="2AC2C6F8" w14:textId="02A1EB4A" w:rsidR="00524AD7" w:rsidRPr="00894AB6" w:rsidRDefault="00AD086E" w:rsidP="00AD086E">
            <w:pPr>
              <w:pStyle w:val="a6"/>
              <w:jc w:val="both"/>
              <w:rPr>
                <w:sz w:val="24"/>
                <w:szCs w:val="24"/>
              </w:rPr>
            </w:pPr>
            <w:r w:rsidRPr="00894AB6">
              <w:rPr>
                <w:sz w:val="24"/>
                <w:szCs w:val="24"/>
              </w:rPr>
              <w:t xml:space="preserve">Про передачу коштів у вигляді міжбюджетного трансферту  </w:t>
            </w:r>
            <w:r w:rsidRPr="00894AB6">
              <w:rPr>
                <w:sz w:val="24"/>
                <w:szCs w:val="24"/>
                <w:lang w:val="uk-UA"/>
              </w:rPr>
              <w:t>ЗСУ.</w:t>
            </w:r>
          </w:p>
        </w:tc>
      </w:tr>
      <w:tr w:rsidR="00524AD7" w:rsidRPr="00090668" w14:paraId="664E968F" w14:textId="77777777" w:rsidTr="00896B48">
        <w:trPr>
          <w:trHeight w:val="1065"/>
        </w:trPr>
        <w:tc>
          <w:tcPr>
            <w:tcW w:w="851" w:type="dxa"/>
          </w:tcPr>
          <w:p w14:paraId="7D1AE6D8" w14:textId="3B0C6773" w:rsidR="00524AD7" w:rsidRDefault="00524AD7" w:rsidP="00896B4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85" w:type="dxa"/>
          </w:tcPr>
          <w:p w14:paraId="0C16EB53" w14:textId="0FBB148F" w:rsidR="00896B48" w:rsidRPr="00894AB6" w:rsidRDefault="00AD086E" w:rsidP="00AD086E">
            <w:pPr>
              <w:pStyle w:val="a6"/>
              <w:jc w:val="both"/>
              <w:rPr>
                <w:sz w:val="24"/>
                <w:szCs w:val="24"/>
              </w:rPr>
            </w:pPr>
            <w:r w:rsidRPr="00894AB6">
              <w:rPr>
                <w:sz w:val="24"/>
                <w:szCs w:val="24"/>
              </w:rPr>
              <w:t>Про внесення змін до рішення сесії від 27.01.2023 №1648-VIII «Про затвердження «Програми сприяння розвитку Збройним силам України, Силам територіальної оборони та іншим підрозділам, які залучаються для здійснення заходів воєнного стану, у вигляді трансферт  на 2023 рік»</w:t>
            </w:r>
            <w:r w:rsidRPr="00894AB6">
              <w:rPr>
                <w:sz w:val="24"/>
                <w:szCs w:val="24"/>
                <w:lang w:val="uk-UA"/>
              </w:rPr>
              <w:t>.</w:t>
            </w:r>
          </w:p>
        </w:tc>
      </w:tr>
      <w:tr w:rsidR="00896B48" w:rsidRPr="00AD086E" w14:paraId="64C66DCA" w14:textId="77777777" w:rsidTr="00896B48">
        <w:trPr>
          <w:trHeight w:val="300"/>
        </w:trPr>
        <w:tc>
          <w:tcPr>
            <w:tcW w:w="851" w:type="dxa"/>
          </w:tcPr>
          <w:p w14:paraId="0EDFE816" w14:textId="77777777" w:rsidR="00896B48" w:rsidRPr="00896B48" w:rsidRDefault="00896B48" w:rsidP="00896B4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85" w:type="dxa"/>
          </w:tcPr>
          <w:p w14:paraId="3ED74D8A" w14:textId="6FE2C85B" w:rsidR="00896B48" w:rsidRPr="00894AB6" w:rsidRDefault="00896B48" w:rsidP="00896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894AB6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894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A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894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AB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894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A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894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AB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894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4AB6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894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4AB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894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4AB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94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AB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</w:t>
            </w:r>
            <w:proofErr w:type="spellEnd"/>
            <w:r w:rsidRPr="00894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AB6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здійснити</w:t>
            </w:r>
            <w:proofErr w:type="spellEnd"/>
            <w:r w:rsidRPr="00894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94AB6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894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 ЗСУ та </w:t>
            </w:r>
            <w:proofErr w:type="spellStart"/>
            <w:r w:rsidRPr="00894AB6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894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AB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структурних</w:t>
            </w:r>
            <w:proofErr w:type="spellEnd"/>
            <w:r w:rsidRPr="00894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AB6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підрозділів</w:t>
            </w:r>
            <w:proofErr w:type="spellEnd"/>
            <w:r w:rsidRPr="00894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оборони.</w:t>
            </w:r>
          </w:p>
        </w:tc>
      </w:tr>
      <w:tr w:rsidR="00896B48" w:rsidRPr="00090668" w14:paraId="735D4A9D" w14:textId="77777777" w:rsidTr="00896B48">
        <w:trPr>
          <w:trHeight w:val="345"/>
        </w:trPr>
        <w:tc>
          <w:tcPr>
            <w:tcW w:w="851" w:type="dxa"/>
          </w:tcPr>
          <w:p w14:paraId="57D8A00F" w14:textId="77777777" w:rsidR="00896B48" w:rsidRDefault="00896B48" w:rsidP="00896B4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85" w:type="dxa"/>
          </w:tcPr>
          <w:p w14:paraId="2C8131B9" w14:textId="1FDDA401" w:rsidR="00896B48" w:rsidRPr="00894AB6" w:rsidRDefault="00896B48" w:rsidP="00896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</w:pPr>
            <w:r w:rsidRPr="00894AB6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>Про затвердження розпоряджень селищного голови про передачу майна з балансу Авангардівської селищної ради на баланс військових частин та інших підрозділів, які залучаються для здійснення заходів воєнного стану, виданих в міжсесійний період.</w:t>
            </w:r>
          </w:p>
        </w:tc>
      </w:tr>
      <w:tr w:rsidR="00AD086E" w:rsidRPr="00AD086E" w14:paraId="2953C5B9" w14:textId="77777777" w:rsidTr="00896B48">
        <w:tc>
          <w:tcPr>
            <w:tcW w:w="851" w:type="dxa"/>
          </w:tcPr>
          <w:p w14:paraId="3A4CF1DC" w14:textId="77777777" w:rsidR="00AD086E" w:rsidRDefault="00AD086E" w:rsidP="00896B4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85" w:type="dxa"/>
          </w:tcPr>
          <w:p w14:paraId="34E75279" w14:textId="0E9A60C1" w:rsidR="00AD086E" w:rsidRPr="00894AB6" w:rsidRDefault="00AD086E" w:rsidP="00AD086E">
            <w:pPr>
              <w:pStyle w:val="a6"/>
              <w:jc w:val="both"/>
              <w:rPr>
                <w:rFonts w:eastAsia="Times New Roman"/>
                <w:sz w:val="24"/>
                <w:szCs w:val="24"/>
              </w:rPr>
            </w:pPr>
            <w:r w:rsidRPr="00894AB6">
              <w:rPr>
                <w:rFonts w:eastAsia="Times New Roman"/>
                <w:sz w:val="24"/>
                <w:szCs w:val="24"/>
              </w:rPr>
              <w:t>Про внесення змін до рішення від 27.01.2023 року №1637-VIII «Про затвердження Програми виплати Винагороди Почесним громадянам Авангардівської громади».</w:t>
            </w:r>
          </w:p>
        </w:tc>
      </w:tr>
      <w:tr w:rsidR="00AD086E" w:rsidRPr="00090668" w14:paraId="196D9FF6" w14:textId="77777777" w:rsidTr="00896B48">
        <w:tc>
          <w:tcPr>
            <w:tcW w:w="851" w:type="dxa"/>
          </w:tcPr>
          <w:p w14:paraId="2B2F2862" w14:textId="77777777" w:rsidR="00AD086E" w:rsidRDefault="00AD086E" w:rsidP="00896B4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85" w:type="dxa"/>
          </w:tcPr>
          <w:p w14:paraId="4B2D06E0" w14:textId="5D7C84DD" w:rsidR="00AD086E" w:rsidRPr="00894AB6" w:rsidRDefault="00AD086E" w:rsidP="00AD086E">
            <w:pPr>
              <w:pStyle w:val="a6"/>
              <w:jc w:val="both"/>
              <w:rPr>
                <w:rFonts w:eastAsia="Times New Roman"/>
                <w:sz w:val="24"/>
                <w:szCs w:val="24"/>
              </w:rPr>
            </w:pPr>
            <w:r w:rsidRPr="00894AB6">
              <w:rPr>
                <w:rFonts w:eastAsia="Times New Roman"/>
                <w:sz w:val="24"/>
                <w:szCs w:val="24"/>
              </w:rPr>
              <w:t>Про внесення змін до рішення №1576-VІІІ від 22.12.2022 «Про затвердження Програми розвитку комунального підприємства</w:t>
            </w:r>
            <w:r w:rsidRPr="00894AB6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 w:rsidRPr="00894AB6">
              <w:rPr>
                <w:rFonts w:eastAsia="Times New Roman"/>
                <w:sz w:val="24"/>
                <w:szCs w:val="24"/>
              </w:rPr>
              <w:t>«Авангардкомунсервіс» Авангардівської селищної ради на 2023 роки».</w:t>
            </w:r>
          </w:p>
        </w:tc>
      </w:tr>
      <w:tr w:rsidR="00AD086E" w:rsidRPr="00AD086E" w14:paraId="72ACB693" w14:textId="77777777" w:rsidTr="00896B48">
        <w:tc>
          <w:tcPr>
            <w:tcW w:w="851" w:type="dxa"/>
          </w:tcPr>
          <w:p w14:paraId="7A2D63EC" w14:textId="77777777" w:rsidR="00AD086E" w:rsidRDefault="00AD086E" w:rsidP="00896B4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85" w:type="dxa"/>
          </w:tcPr>
          <w:p w14:paraId="3A5F3CCF" w14:textId="3D6FF2DA" w:rsidR="00AD086E" w:rsidRPr="00894AB6" w:rsidRDefault="00AD086E" w:rsidP="00AD086E">
            <w:pPr>
              <w:pStyle w:val="a6"/>
              <w:jc w:val="both"/>
              <w:rPr>
                <w:rFonts w:eastAsia="Times New Roman"/>
                <w:sz w:val="24"/>
                <w:szCs w:val="24"/>
              </w:rPr>
            </w:pPr>
            <w:r w:rsidRPr="00894AB6">
              <w:rPr>
                <w:rFonts w:eastAsia="Times New Roman"/>
                <w:sz w:val="24"/>
                <w:szCs w:val="24"/>
              </w:rPr>
              <w:t xml:space="preserve">Про внесення змін до рішення 22.12.2022 року №1570-VIII «Про затвердження Програми розвитку та фінансової підтримки Житлово-комунального підприємства «Драгнава» на 2023 рік». </w:t>
            </w:r>
          </w:p>
        </w:tc>
      </w:tr>
      <w:tr w:rsidR="00AD086E" w:rsidRPr="00AD086E" w14:paraId="2D27A499" w14:textId="77777777" w:rsidTr="00896B48">
        <w:tc>
          <w:tcPr>
            <w:tcW w:w="851" w:type="dxa"/>
          </w:tcPr>
          <w:p w14:paraId="6652A205" w14:textId="77777777" w:rsidR="00AD086E" w:rsidRDefault="00AD086E" w:rsidP="00896B4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85" w:type="dxa"/>
          </w:tcPr>
          <w:p w14:paraId="0B1E86D7" w14:textId="1B171B12" w:rsidR="00AD086E" w:rsidRPr="00894AB6" w:rsidRDefault="00AD086E" w:rsidP="00AD086E">
            <w:pPr>
              <w:pStyle w:val="a6"/>
              <w:jc w:val="both"/>
              <w:rPr>
                <w:rFonts w:eastAsia="Times New Roman"/>
                <w:sz w:val="24"/>
                <w:szCs w:val="24"/>
              </w:rPr>
            </w:pPr>
            <w:r w:rsidRPr="00894AB6">
              <w:rPr>
                <w:rFonts w:eastAsia="Times New Roman"/>
                <w:sz w:val="24"/>
                <w:szCs w:val="24"/>
              </w:rPr>
              <w:t>Про внесення змін до рішення від 22.12.2022 року №1571-VIII «Про затвердження Програми фінансової підтримки КП «Хлібодарське виробниче управління житлово-комунального господарства на 2023 рік».</w:t>
            </w:r>
          </w:p>
        </w:tc>
      </w:tr>
      <w:tr w:rsidR="00AD086E" w:rsidRPr="00AD086E" w14:paraId="0ACCFB32" w14:textId="77777777" w:rsidTr="00896B48">
        <w:tc>
          <w:tcPr>
            <w:tcW w:w="851" w:type="dxa"/>
          </w:tcPr>
          <w:p w14:paraId="1E90B152" w14:textId="77777777" w:rsidR="00AD086E" w:rsidRDefault="00AD086E" w:rsidP="00896B4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85" w:type="dxa"/>
          </w:tcPr>
          <w:p w14:paraId="2FEF4F96" w14:textId="2047892A" w:rsidR="00AD086E" w:rsidRPr="00AD086E" w:rsidRDefault="00AD086E" w:rsidP="00AD086E">
            <w:pPr>
              <w:pStyle w:val="a6"/>
              <w:jc w:val="both"/>
              <w:rPr>
                <w:rFonts w:eastAsiaTheme="minorHAnsi"/>
                <w:sz w:val="24"/>
                <w:szCs w:val="24"/>
              </w:rPr>
            </w:pPr>
            <w:r w:rsidRPr="00AD086E">
              <w:rPr>
                <w:rFonts w:eastAsia="Times New Roman"/>
                <w:sz w:val="24"/>
                <w:szCs w:val="24"/>
              </w:rPr>
              <w:t>Про внесення змін до рішення №1069-VIII від 23.12.2021р. «Про затвердження Програми поводження з відходами на території Авангардівської селищної ради  на 2022-2024 роки».</w:t>
            </w:r>
            <w:r w:rsidRPr="00AD086E">
              <w:rPr>
                <w:sz w:val="24"/>
                <w:szCs w:val="24"/>
              </w:rPr>
              <w:t xml:space="preserve"> </w:t>
            </w:r>
          </w:p>
        </w:tc>
      </w:tr>
      <w:tr w:rsidR="00AD086E" w:rsidRPr="00090668" w14:paraId="1CE43DBF" w14:textId="77777777" w:rsidTr="00896B48">
        <w:tc>
          <w:tcPr>
            <w:tcW w:w="851" w:type="dxa"/>
          </w:tcPr>
          <w:p w14:paraId="2AAD077D" w14:textId="77777777" w:rsidR="00AD086E" w:rsidRDefault="00AD086E" w:rsidP="00896B4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85" w:type="dxa"/>
          </w:tcPr>
          <w:p w14:paraId="4B05142F" w14:textId="357DFE3E" w:rsidR="00AD086E" w:rsidRPr="00AD086E" w:rsidRDefault="00AD086E" w:rsidP="00AD086E">
            <w:pPr>
              <w:pStyle w:val="a6"/>
              <w:jc w:val="both"/>
              <w:rPr>
                <w:rFonts w:eastAsiaTheme="minorHAnsi"/>
                <w:sz w:val="24"/>
                <w:szCs w:val="24"/>
              </w:rPr>
            </w:pPr>
            <w:r w:rsidRPr="00894AB6">
              <w:rPr>
                <w:sz w:val="24"/>
                <w:szCs w:val="24"/>
                <w:shd w:val="clear" w:color="auto" w:fill="FFFFFF"/>
              </w:rPr>
              <w:t>Про внесення змін до рішення від 22.12.2022 № 1562-VIII «Про затвердження Програми захисту та підтримки цивільного населення Авангардівської селищної територіальної громади та евакуйованого населення в умовах правового режиму воєнного стану».</w:t>
            </w:r>
          </w:p>
        </w:tc>
      </w:tr>
      <w:tr w:rsidR="00AD086E" w:rsidRPr="00AD086E" w14:paraId="7100BFAA" w14:textId="77777777" w:rsidTr="00896B48">
        <w:tc>
          <w:tcPr>
            <w:tcW w:w="851" w:type="dxa"/>
          </w:tcPr>
          <w:p w14:paraId="6C55F09D" w14:textId="77777777" w:rsidR="00AD086E" w:rsidRDefault="00AD086E" w:rsidP="00896B4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85" w:type="dxa"/>
          </w:tcPr>
          <w:p w14:paraId="37FC9C30" w14:textId="02874087" w:rsidR="00AD086E" w:rsidRPr="00AD086E" w:rsidRDefault="00AD086E" w:rsidP="00AD086E">
            <w:pPr>
              <w:pStyle w:val="a6"/>
              <w:jc w:val="both"/>
              <w:rPr>
                <w:noProof/>
                <w:sz w:val="24"/>
                <w:szCs w:val="24"/>
                <w:lang w:val="uk-UA"/>
              </w:rPr>
            </w:pPr>
            <w:r w:rsidRPr="00AD086E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Про внесення змін до рішення №1826-</w:t>
            </w:r>
            <w:r w:rsidRPr="00AD086E"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VIII</w:t>
            </w:r>
            <w:r w:rsidRPr="00AD086E">
              <w:rPr>
                <w:rFonts w:eastAsia="Calibri"/>
                <w:bCs/>
                <w:sz w:val="24"/>
                <w:szCs w:val="24"/>
                <w:lang w:val="uk-UA"/>
              </w:rPr>
              <w:t xml:space="preserve"> від 07.04.2023 року</w:t>
            </w:r>
            <w:r w:rsidRPr="00AD086E">
              <w:rPr>
                <w:noProof/>
                <w:sz w:val="24"/>
                <w:szCs w:val="24"/>
                <w:lang w:val="uk-UA"/>
              </w:rPr>
              <w:t xml:space="preserve"> «Про затвердження Програми відновлення  об'єктів соціальної сфери, критичної інфраструктури та житлових будинків в умовах правового режиму воєнного стану»</w:t>
            </w:r>
            <w:r>
              <w:rPr>
                <w:noProof/>
                <w:sz w:val="24"/>
                <w:szCs w:val="24"/>
                <w:lang w:val="uk-UA"/>
              </w:rPr>
              <w:t>.</w:t>
            </w:r>
          </w:p>
        </w:tc>
      </w:tr>
      <w:tr w:rsidR="00AD086E" w:rsidRPr="00090668" w14:paraId="4E3B6B7A" w14:textId="77777777" w:rsidTr="00896B48">
        <w:tc>
          <w:tcPr>
            <w:tcW w:w="851" w:type="dxa"/>
          </w:tcPr>
          <w:p w14:paraId="6F4E1E6F" w14:textId="77777777" w:rsidR="00AD086E" w:rsidRDefault="00AD086E" w:rsidP="00896B4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85" w:type="dxa"/>
          </w:tcPr>
          <w:p w14:paraId="22F28DEC" w14:textId="31CAA471" w:rsidR="00AD086E" w:rsidRPr="00AD086E" w:rsidRDefault="00AD086E" w:rsidP="00AD086E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AD086E">
              <w:rPr>
                <w:sz w:val="24"/>
                <w:szCs w:val="24"/>
                <w:lang w:val="uk-UA"/>
              </w:rPr>
              <w:t>Про внесення змін до рішення Авангардівської селищної ради  №1565–</w:t>
            </w:r>
            <w:r w:rsidRPr="00AD086E">
              <w:rPr>
                <w:sz w:val="24"/>
                <w:szCs w:val="24"/>
                <w:lang w:val="en-US"/>
              </w:rPr>
              <w:t>VI</w:t>
            </w:r>
            <w:r w:rsidRPr="00AD086E">
              <w:rPr>
                <w:sz w:val="24"/>
                <w:szCs w:val="24"/>
                <w:lang w:val="uk-UA"/>
              </w:rPr>
              <w:t>ІІ від 22.12.2022</w:t>
            </w:r>
            <w:r w:rsidRPr="00AD086E">
              <w:rPr>
                <w:sz w:val="24"/>
                <w:szCs w:val="24"/>
                <w:lang w:val="uk-UA" w:eastAsia="uk-UA"/>
              </w:rPr>
              <w:t>«</w:t>
            </w:r>
            <w:r w:rsidRPr="00AD086E">
              <w:rPr>
                <w:sz w:val="24"/>
                <w:szCs w:val="24"/>
                <w:lang w:val="uk-UA"/>
              </w:rPr>
              <w:t>Про затвердження Програми «Інвестиції в майбутнє» Авангардівської селищної ради на 2023 рік».</w:t>
            </w:r>
          </w:p>
        </w:tc>
      </w:tr>
      <w:tr w:rsidR="00AD086E" w:rsidRPr="00090668" w14:paraId="0CCF5B76" w14:textId="77777777" w:rsidTr="00896B48">
        <w:tc>
          <w:tcPr>
            <w:tcW w:w="851" w:type="dxa"/>
          </w:tcPr>
          <w:p w14:paraId="1A2CF8B0" w14:textId="77777777" w:rsidR="00AD086E" w:rsidRDefault="00AD086E" w:rsidP="00896B4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85" w:type="dxa"/>
          </w:tcPr>
          <w:p w14:paraId="4A4D269E" w14:textId="12E34C0B" w:rsidR="00AD086E" w:rsidRPr="00AD086E" w:rsidRDefault="00AD086E" w:rsidP="00AD086E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AD086E">
              <w:rPr>
                <w:sz w:val="24"/>
                <w:szCs w:val="24"/>
                <w:lang w:val="uk-UA"/>
              </w:rPr>
              <w:t>Про внесення змін до рішення  Авангардівської селищної ради  №1692–</w:t>
            </w:r>
            <w:r w:rsidRPr="00AD086E">
              <w:rPr>
                <w:sz w:val="24"/>
                <w:szCs w:val="24"/>
                <w:lang w:val="en-US"/>
              </w:rPr>
              <w:t>VI</w:t>
            </w:r>
            <w:r w:rsidRPr="00AD086E">
              <w:rPr>
                <w:sz w:val="24"/>
                <w:szCs w:val="24"/>
                <w:lang w:val="uk-UA"/>
              </w:rPr>
              <w:t xml:space="preserve">ІІ від 27.01.2023 «Про затвердження Програми організації та </w:t>
            </w:r>
            <w:proofErr w:type="spellStart"/>
            <w:r w:rsidRPr="00AD086E">
              <w:rPr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AD086E">
              <w:rPr>
                <w:sz w:val="24"/>
                <w:szCs w:val="24"/>
                <w:lang w:val="uk-UA"/>
              </w:rPr>
              <w:t xml:space="preserve">  заходів з </w:t>
            </w:r>
            <w:proofErr w:type="spellStart"/>
            <w:r w:rsidRPr="00AD086E">
              <w:rPr>
                <w:sz w:val="24"/>
                <w:szCs w:val="24"/>
                <w:lang w:val="uk-UA"/>
              </w:rPr>
              <w:t>термомодернізації</w:t>
            </w:r>
            <w:proofErr w:type="spellEnd"/>
            <w:r w:rsidRPr="00AD086E">
              <w:rPr>
                <w:sz w:val="24"/>
                <w:szCs w:val="24"/>
                <w:lang w:val="uk-UA"/>
              </w:rPr>
              <w:t xml:space="preserve"> та підвищення енергоефективності багатоквартирних будинків, що розташовані на території населених пунктів Авангардівської селищної ради на 2023 рік».</w:t>
            </w:r>
          </w:p>
        </w:tc>
      </w:tr>
      <w:tr w:rsidR="00AD086E" w:rsidRPr="00AD086E" w14:paraId="6184672D" w14:textId="77777777" w:rsidTr="00896B48">
        <w:tc>
          <w:tcPr>
            <w:tcW w:w="851" w:type="dxa"/>
          </w:tcPr>
          <w:p w14:paraId="3FD68E9F" w14:textId="77777777" w:rsidR="00AD086E" w:rsidRDefault="00AD086E" w:rsidP="00896B4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85" w:type="dxa"/>
          </w:tcPr>
          <w:p w14:paraId="252A4421" w14:textId="5CDCE078" w:rsidR="00AD086E" w:rsidRPr="00AD086E" w:rsidRDefault="00AD086E" w:rsidP="00AD086E">
            <w:pPr>
              <w:pStyle w:val="a6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AD086E">
              <w:rPr>
                <w:rFonts w:eastAsia="Times New Roman"/>
                <w:sz w:val="24"/>
                <w:szCs w:val="24"/>
                <w:lang w:val="uk-UA"/>
              </w:rPr>
              <w:t>Про внесення змін до рішення №1564-</w:t>
            </w:r>
            <w:r w:rsidRPr="00AD086E">
              <w:rPr>
                <w:rFonts w:eastAsia="Times New Roman"/>
                <w:sz w:val="24"/>
                <w:szCs w:val="24"/>
                <w:lang w:val="en-US"/>
              </w:rPr>
              <w:t>VIII</w:t>
            </w:r>
            <w:r w:rsidRPr="00AD086E">
              <w:rPr>
                <w:rFonts w:eastAsia="Calibri"/>
                <w:sz w:val="24"/>
                <w:szCs w:val="24"/>
                <w:lang w:val="uk-UA"/>
              </w:rPr>
              <w:t xml:space="preserve"> від 22.12.2022 року «Про затвердження Програми благоустрою населених пунктів Авангардівської селищної ради на 2023 рік».</w:t>
            </w:r>
          </w:p>
        </w:tc>
      </w:tr>
      <w:tr w:rsidR="00AD086E" w:rsidRPr="00090668" w14:paraId="1D92000E" w14:textId="77777777" w:rsidTr="00896B48">
        <w:tc>
          <w:tcPr>
            <w:tcW w:w="851" w:type="dxa"/>
          </w:tcPr>
          <w:p w14:paraId="504A4808" w14:textId="77777777" w:rsidR="00AD086E" w:rsidRDefault="00AD086E" w:rsidP="00896B4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85" w:type="dxa"/>
          </w:tcPr>
          <w:p w14:paraId="4CBA2E60" w14:textId="3B55976F" w:rsidR="00AD086E" w:rsidRPr="00AD086E" w:rsidRDefault="00AD086E" w:rsidP="00AD086E">
            <w:pPr>
              <w:pStyle w:val="a6"/>
              <w:jc w:val="both"/>
              <w:rPr>
                <w:rFonts w:eastAsiaTheme="minorHAnsi"/>
                <w:sz w:val="24"/>
                <w:szCs w:val="24"/>
              </w:rPr>
            </w:pPr>
            <w:r w:rsidRPr="00AD086E">
              <w:rPr>
                <w:sz w:val="24"/>
                <w:szCs w:val="24"/>
              </w:rPr>
              <w:t xml:space="preserve">Про внесення змін до комплексної Програми розвитку освіти Авангардівської селищної територіальної громади на 2023 рік, </w:t>
            </w:r>
            <w:r w:rsidRPr="00AD086E">
              <w:rPr>
                <w:rFonts w:eastAsia="Times New Roman"/>
                <w:sz w:val="24"/>
                <w:szCs w:val="24"/>
              </w:rPr>
              <w:t>затвердженої рішенням Авангардівської селищної ради від 22.12.2022р. №1573-VIII.</w:t>
            </w:r>
          </w:p>
        </w:tc>
      </w:tr>
      <w:tr w:rsidR="00AD086E" w:rsidRPr="00AD086E" w14:paraId="323491C5" w14:textId="77777777" w:rsidTr="00896B48">
        <w:tc>
          <w:tcPr>
            <w:tcW w:w="851" w:type="dxa"/>
          </w:tcPr>
          <w:p w14:paraId="5B8AB544" w14:textId="77777777" w:rsidR="00AD086E" w:rsidRDefault="00AD086E" w:rsidP="00896B4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85" w:type="dxa"/>
          </w:tcPr>
          <w:p w14:paraId="7358D6C7" w14:textId="48188B25" w:rsidR="00AD086E" w:rsidRPr="00AD086E" w:rsidRDefault="00AD086E" w:rsidP="00AD086E">
            <w:pPr>
              <w:pStyle w:val="a6"/>
              <w:jc w:val="both"/>
              <w:rPr>
                <w:rFonts w:eastAsia="Times New Roman"/>
                <w:sz w:val="24"/>
                <w:szCs w:val="24"/>
              </w:rPr>
            </w:pPr>
            <w:r w:rsidRPr="00AD086E">
              <w:rPr>
                <w:sz w:val="24"/>
                <w:szCs w:val="24"/>
              </w:rPr>
              <w:t>Про внесення змін до Програми розвитку КУ «Будинок культури та відпочинку» Авангардівської селищної ради на 2023 рік.</w:t>
            </w:r>
          </w:p>
        </w:tc>
      </w:tr>
    </w:tbl>
    <w:p w14:paraId="2570B4E5" w14:textId="77777777" w:rsidR="00524AD7" w:rsidRDefault="00524AD7" w:rsidP="0052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F1CD05" w14:textId="77777777" w:rsidR="00524AD7" w:rsidRDefault="00524AD7" w:rsidP="0052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6C4142" w14:textId="0A9DD52A" w:rsidR="00524AD7" w:rsidRDefault="00524AD7" w:rsidP="0052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24AD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селищної ради </w:t>
      </w:r>
      <w:r w:rsidRPr="00524AD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24AD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</w:t>
      </w:r>
      <w:r w:rsidRPr="00524AD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Валентина ЩУР</w:t>
      </w:r>
    </w:p>
    <w:p w14:paraId="209C307E" w14:textId="77777777" w:rsidR="00AD086E" w:rsidRDefault="00AD086E" w:rsidP="00AD086E">
      <w:pPr>
        <w:pStyle w:val="a6"/>
        <w:jc w:val="both"/>
        <w:rPr>
          <w:i/>
          <w:sz w:val="24"/>
          <w:szCs w:val="24"/>
          <w:lang w:val="uk-UA"/>
        </w:rPr>
      </w:pPr>
    </w:p>
    <w:p w14:paraId="22FD0BEB" w14:textId="77777777" w:rsidR="00AD086E" w:rsidRDefault="00AD086E" w:rsidP="00AD086E">
      <w:pPr>
        <w:pStyle w:val="a6"/>
        <w:jc w:val="both"/>
        <w:rPr>
          <w:i/>
          <w:sz w:val="24"/>
          <w:szCs w:val="24"/>
          <w:lang w:val="uk-UA"/>
        </w:rPr>
      </w:pPr>
    </w:p>
    <w:p w14:paraId="7558539B" w14:textId="77777777" w:rsidR="00AD086E" w:rsidRPr="00AD086E" w:rsidRDefault="00AD086E" w:rsidP="0052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u-UA"/>
        </w:rPr>
      </w:pPr>
    </w:p>
    <w:sectPr w:rsidR="00AD086E" w:rsidRPr="00AD086E" w:rsidSect="001D7B5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E17A2"/>
    <w:multiLevelType w:val="hybridMultilevel"/>
    <w:tmpl w:val="2DAC7102"/>
    <w:lvl w:ilvl="0" w:tplc="DC22C2D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E10C8"/>
    <w:multiLevelType w:val="hybridMultilevel"/>
    <w:tmpl w:val="A4A26B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D38DC"/>
    <w:multiLevelType w:val="hybridMultilevel"/>
    <w:tmpl w:val="E2521622"/>
    <w:lvl w:ilvl="0" w:tplc="8BB6696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CA"/>
    <w:rsid w:val="00090668"/>
    <w:rsid w:val="001D7B5C"/>
    <w:rsid w:val="00232A76"/>
    <w:rsid w:val="00396833"/>
    <w:rsid w:val="00524AD7"/>
    <w:rsid w:val="00525129"/>
    <w:rsid w:val="006204D1"/>
    <w:rsid w:val="00894AB6"/>
    <w:rsid w:val="00896B48"/>
    <w:rsid w:val="00A85BE5"/>
    <w:rsid w:val="00AD086E"/>
    <w:rsid w:val="00CA4736"/>
    <w:rsid w:val="00D9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6292"/>
  <w15:chartTrackingRefBased/>
  <w15:docId w15:val="{D9ECEE94-C4CB-443B-98B5-4CAE0516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qFormat/>
    <w:rsid w:val="003968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96833"/>
    <w:rPr>
      <w:rFonts w:ascii="Times New Roman" w:eastAsia="Times New Roman" w:hAnsi="Times New Roman" w:cs="Times New Roman"/>
      <w:b/>
      <w:kern w:val="0"/>
      <w:sz w:val="32"/>
      <w:szCs w:val="20"/>
      <w:lang w:val="ru-RU" w:eastAsia="ru-RU"/>
    </w:rPr>
  </w:style>
  <w:style w:type="table" w:styleId="a4">
    <w:name w:val="Table Grid"/>
    <w:basedOn w:val="a1"/>
    <w:uiPriority w:val="39"/>
    <w:rsid w:val="00524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AD086E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AD08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4AB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Грентри</dc:creator>
  <cp:keywords/>
  <dc:description/>
  <cp:lastModifiedBy>Admin</cp:lastModifiedBy>
  <cp:revision>7</cp:revision>
  <cp:lastPrinted>2023-05-26T12:02:00Z</cp:lastPrinted>
  <dcterms:created xsi:type="dcterms:W3CDTF">2023-05-18T07:15:00Z</dcterms:created>
  <dcterms:modified xsi:type="dcterms:W3CDTF">2023-06-08T08:01:00Z</dcterms:modified>
</cp:coreProperties>
</file>