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45E7" w:rsidRDefault="007345E7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213A5" w:rsidRDefault="004213A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271BD" w:rsidRDefault="00EC408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542EF5" w:rsidRDefault="00542EF5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43440" w:rsidRDefault="00E43440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A3122" w:rsidRPr="00E43440" w:rsidRDefault="003A3122" w:rsidP="00685698">
      <w:pPr>
        <w:pStyle w:val="a4"/>
        <w:tabs>
          <w:tab w:val="left" w:pos="2415"/>
        </w:tabs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EC4080" w:rsidRPr="00E43440" w:rsidRDefault="00137C82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eastAsia="ru-RU"/>
        </w:rPr>
        <w:t xml:space="preserve">Про </w:t>
      </w:r>
      <w:r w:rsidR="00127407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EC4080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 w:rsidR="00D271BD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квартирн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ої</w:t>
      </w:r>
      <w:r w:rsidR="00BC4194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</w:p>
    <w:p w:rsidR="00576838" w:rsidRPr="00E43440" w:rsidRDefault="00542EF5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</w:t>
      </w:r>
      <w:proofErr w:type="spellStart"/>
      <w:r w:rsidR="006D04A1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Пташнік</w:t>
      </w:r>
      <w:proofErr w:type="spellEnd"/>
      <w:r w:rsidR="006D04A1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Олени Костянтинівни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AF71D8" w:rsidRPr="00E43440" w:rsidRDefault="006D04A1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val="uk-UA" w:eastAsia="ru-RU"/>
        </w:rPr>
        <w:t>яка</w:t>
      </w:r>
      <w:r w:rsidR="00BC4194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перебува</w:t>
      </w:r>
      <w:r w:rsidR="00576838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BC4194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</w:p>
    <w:p w:rsidR="00BC4194" w:rsidRPr="00E43440" w:rsidRDefault="006D04A1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BC4194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виконавчому комітеті Авангардівської </w:t>
      </w:r>
    </w:p>
    <w:p w:rsidR="007345E7" w:rsidRPr="00E43440" w:rsidRDefault="00BC4194" w:rsidP="001031DA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hAnsi="Times New Roman" w:cs="Times New Roman"/>
          <w:sz w:val="28"/>
          <w:szCs w:val="28"/>
          <w:lang w:val="uk-UA" w:eastAsia="ru-RU"/>
        </w:rPr>
        <w:t>селищної ради</w:t>
      </w:r>
    </w:p>
    <w:p w:rsidR="00576838" w:rsidRPr="00E43440" w:rsidRDefault="00576838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271BD" w:rsidRPr="00E43440" w:rsidRDefault="00D271BD" w:rsidP="001031DA">
      <w:pPr>
        <w:pStyle w:val="a4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D271BD" w:rsidRPr="00E43440" w:rsidRDefault="00A87418" w:rsidP="009140A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127407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07DA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B7EE6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D271BD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громадянки </w:t>
      </w:r>
      <w:proofErr w:type="spellStart"/>
      <w:r w:rsidR="006D04A1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Пташнік</w:t>
      </w:r>
      <w:proofErr w:type="spellEnd"/>
      <w:r w:rsidR="006D04A1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Олени Костянтинівни</w:t>
      </w:r>
      <w:r w:rsidR="001076E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076E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пропозиці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76E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ромадської комісії з житлових питань </w:t>
      </w:r>
      <w:r w:rsidR="0068569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виконавчому комітеті А</w:t>
      </w:r>
      <w:r w:rsidR="005432DD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68569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ангардівської селищної ради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0A0B10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0A0B10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D271BD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68569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5F4FAE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BC4194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576838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місцеве самоврядування в Україні»,</w:t>
      </w:r>
      <w:r w:rsidR="00BC4194" w:rsidRPr="00E43440">
        <w:rPr>
          <w:sz w:val="28"/>
          <w:szCs w:val="28"/>
          <w:lang w:val="uk-UA"/>
        </w:rPr>
        <w:t xml:space="preserve">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Житловим кодексом РСР,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Правилами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Української Республіканської Ради проф</w:t>
      </w:r>
      <w:r w:rsidR="007B7EE6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есійних спілок від 11.12.1984р.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№4</w:t>
      </w:r>
      <w:r w:rsidR="007B7EE6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70, 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Авангардівської селищної ради ВИРІШИВ: </w:t>
      </w:r>
    </w:p>
    <w:p w:rsidR="007B7EE6" w:rsidRPr="00E43440" w:rsidRDefault="007B7EE6" w:rsidP="009140AC">
      <w:pPr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6D04A1" w:rsidRPr="00E43440" w:rsidRDefault="005F4FAE" w:rsidP="006D04A1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</w:t>
      </w:r>
      <w:r w:rsidR="005F2182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End"/>
      <w:r w:rsidR="005F2182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квартирн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6D04A1" w:rsidRPr="00E43440">
        <w:rPr>
          <w:rFonts w:ascii="Times New Roman" w:hAnsi="Times New Roman" w:cs="Times New Roman"/>
          <w:sz w:val="28"/>
          <w:szCs w:val="28"/>
          <w:lang w:val="uk-UA" w:eastAsia="ru-RU"/>
        </w:rPr>
        <w:t>Пташнік</w:t>
      </w:r>
      <w:proofErr w:type="spellEnd"/>
      <w:r w:rsidR="006D04A1" w:rsidRPr="00E4344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Олени Костянтинівни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4194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перебуває</w:t>
      </w:r>
      <w:r w:rsidR="009140A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квартирному обліку</w:t>
      </w:r>
      <w:r w:rsidR="00D271BD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603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народженням дитини  </w:t>
      </w:r>
      <w:proofErr w:type="spellStart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Пташнік</w:t>
      </w:r>
      <w:proofErr w:type="spellEnd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Тимофія Олександровича, 30.05.2023 року народження 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(свідоцтво про народження </w:t>
      </w:r>
      <w:r w:rsidR="00662B9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І-ЖД №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729923 від 06.06.</w:t>
      </w:r>
      <w:r w:rsidR="00662B9C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05.202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видане відділом державної реєстрації актів цивільного стану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76838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місті Одесі </w:t>
      </w:r>
      <w:bookmarkStart w:id="0" w:name="_GoBack"/>
      <w:bookmarkEnd w:id="0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Південного міжрегіонального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Міністерства юстиції </w:t>
      </w:r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м.Одеса</w:t>
      </w:r>
      <w:proofErr w:type="spellEnd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)).</w:t>
      </w:r>
    </w:p>
    <w:p w:rsidR="007B7EE6" w:rsidRPr="00E43440" w:rsidRDefault="007B7EE6" w:rsidP="007B7EE6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96603" w:rsidRPr="00E43440" w:rsidRDefault="00662B9C" w:rsidP="00E43440">
      <w:pPr>
        <w:pStyle w:val="a3"/>
        <w:numPr>
          <w:ilvl w:val="0"/>
          <w:numId w:val="13"/>
        </w:numPr>
        <w:spacing w:before="75" w:after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склад сім’ї </w:t>
      </w:r>
      <w:proofErr w:type="spellStart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Пташнік</w:t>
      </w:r>
      <w:proofErr w:type="spellEnd"/>
      <w:r w:rsidR="006D04A1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Костянтинівни </w:t>
      </w:r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6603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вона, </w:t>
      </w:r>
      <w:r w:rsidR="00696603" w:rsidRPr="00E43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чоловік </w:t>
      </w:r>
      <w:proofErr w:type="spellStart"/>
      <w:r w:rsidR="00696603" w:rsidRPr="00E43440">
        <w:rPr>
          <w:rFonts w:ascii="Times New Roman" w:hAnsi="Times New Roman" w:cs="Times New Roman"/>
          <w:sz w:val="28"/>
          <w:szCs w:val="28"/>
          <w:lang w:val="uk-UA"/>
        </w:rPr>
        <w:t>Пташнік</w:t>
      </w:r>
      <w:proofErr w:type="spellEnd"/>
      <w:r w:rsidR="00696603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Вікторович,01.10.1991</w:t>
      </w:r>
      <w:r w:rsidR="00E43440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р.н., </w:t>
      </w:r>
      <w:r w:rsidR="00696603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донька </w:t>
      </w:r>
      <w:proofErr w:type="spellStart"/>
      <w:r w:rsidR="00696603" w:rsidRPr="00E43440">
        <w:rPr>
          <w:rFonts w:ascii="Times New Roman" w:hAnsi="Times New Roman" w:cs="Times New Roman"/>
          <w:sz w:val="28"/>
          <w:szCs w:val="28"/>
          <w:lang w:val="uk-UA"/>
        </w:rPr>
        <w:t>Пташнік</w:t>
      </w:r>
      <w:proofErr w:type="spellEnd"/>
      <w:r w:rsidR="00696603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Олександрівна, 12.08.2017р.н. </w:t>
      </w:r>
      <w:r w:rsidR="00E43440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та син </w:t>
      </w:r>
      <w:proofErr w:type="spellStart"/>
      <w:r w:rsidR="00E43440" w:rsidRPr="00E43440">
        <w:rPr>
          <w:rFonts w:ascii="Times New Roman" w:hAnsi="Times New Roman" w:cs="Times New Roman"/>
          <w:sz w:val="28"/>
          <w:szCs w:val="28"/>
          <w:lang w:val="uk-UA"/>
        </w:rPr>
        <w:t>Пташнік</w:t>
      </w:r>
      <w:proofErr w:type="spellEnd"/>
      <w:r w:rsidR="00E43440" w:rsidRPr="00E43440">
        <w:rPr>
          <w:rFonts w:ascii="Times New Roman" w:hAnsi="Times New Roman" w:cs="Times New Roman"/>
          <w:sz w:val="28"/>
          <w:szCs w:val="28"/>
          <w:lang w:val="uk-UA"/>
        </w:rPr>
        <w:t xml:space="preserve"> Тимофій Олександрович, 30.05.2023 </w:t>
      </w:r>
      <w:proofErr w:type="spellStart"/>
      <w:r w:rsidR="00E43440" w:rsidRPr="00E4344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43440" w:rsidRPr="00E434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DFF" w:rsidRPr="00E43440" w:rsidRDefault="00AB3DFF" w:rsidP="00D271BD">
      <w:pPr>
        <w:pStyle w:val="a3"/>
        <w:spacing w:before="75" w:after="75"/>
        <w:ind w:left="64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B3DFF" w:rsidRPr="00E43440" w:rsidRDefault="0013146C" w:rsidP="007345E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44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44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43440">
        <w:rPr>
          <w:rFonts w:ascii="Times New Roman" w:hAnsi="Times New Roman" w:cs="Times New Roman"/>
          <w:sz w:val="28"/>
          <w:szCs w:val="28"/>
        </w:rPr>
        <w:t xml:space="preserve"> на секретаря Виконавчого комітету Авангардівської селищної ради Щур В.В.</w:t>
      </w:r>
      <w:r w:rsidRPr="00E434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7B7EE6" w:rsidRDefault="0013146C" w:rsidP="007B7EE6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  <w:r w:rsidRPr="00A433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542E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EE6" w:rsidRDefault="007B7EE6" w:rsidP="007B7EE6">
      <w:pPr>
        <w:pStyle w:val="a3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7B7EE6" w:rsidRPr="007B7EE6" w:rsidRDefault="007B7EE6" w:rsidP="007B7EE6">
      <w:pPr>
        <w:pStyle w:val="a3"/>
        <w:ind w:left="644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D5217" w:rsidRPr="00A433F6" w:rsidRDefault="0013146C" w:rsidP="0013146C">
      <w:pPr>
        <w:spacing w:before="75" w:after="7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</w:t>
      </w:r>
      <w:r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7345E7" w:rsidRP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</w:t>
      </w:r>
      <w:r w:rsidR="00D15C2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</w:t>
      </w:r>
      <w:r w:rsidR="00AB3DF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B908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="00542EF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A513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A433F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D271BD" w:rsidRPr="00A433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542EF5" w:rsidRPr="007B7EE6" w:rsidRDefault="00542EF5" w:rsidP="007B7EE6">
      <w:pPr>
        <w:pStyle w:val="a4"/>
        <w:rPr>
          <w:rFonts w:ascii="Times New Roman" w:hAnsi="Times New Roman" w:cs="Times New Roman"/>
          <w:b/>
          <w:lang w:val="uk-UA" w:eastAsia="ru-RU"/>
        </w:rPr>
      </w:pPr>
    </w:p>
    <w:p w:rsidR="005F2182" w:rsidRPr="007B7EE6" w:rsidRDefault="00E43440" w:rsidP="007B7E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№120</w:t>
      </w:r>
    </w:p>
    <w:p w:rsidR="00BC4194" w:rsidRPr="007B7EE6" w:rsidRDefault="005F2182" w:rsidP="007B7EE6">
      <w:pPr>
        <w:pStyle w:val="a4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94BFA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1</w:t>
      </w:r>
      <w:r w:rsidR="00E43440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D271BD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.0</w:t>
      </w:r>
      <w:r w:rsidR="00E43440">
        <w:rPr>
          <w:rFonts w:ascii="Times New Roman" w:hAnsi="Times New Roman" w:cs="Times New Roman"/>
          <w:b/>
          <w:sz w:val="28"/>
          <w:szCs w:val="28"/>
          <w:lang w:val="uk-UA" w:eastAsia="ru-RU"/>
        </w:rPr>
        <w:t>6</w:t>
      </w:r>
      <w:r w:rsidR="00D271BD" w:rsidRPr="007B7EE6">
        <w:rPr>
          <w:rFonts w:ascii="Times New Roman" w:hAnsi="Times New Roman" w:cs="Times New Roman"/>
          <w:b/>
          <w:sz w:val="28"/>
          <w:szCs w:val="28"/>
          <w:lang w:val="uk-UA" w:eastAsia="ru-RU"/>
        </w:rPr>
        <w:t>.202</w:t>
      </w:r>
      <w:r w:rsidR="00E43440">
        <w:rPr>
          <w:rFonts w:ascii="Times New Roman" w:hAnsi="Times New Roman" w:cs="Times New Roman"/>
          <w:b/>
          <w:sz w:val="28"/>
          <w:szCs w:val="28"/>
          <w:lang w:val="uk-UA" w:eastAsia="ru-RU"/>
        </w:rPr>
        <w:t>3</w:t>
      </w:r>
    </w:p>
    <w:sectPr w:rsidR="00BC4194" w:rsidRPr="007B7EE6" w:rsidSect="004213A5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64A"/>
    <w:multiLevelType w:val="multilevel"/>
    <w:tmpl w:val="3424B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5571227"/>
    <w:multiLevelType w:val="hybridMultilevel"/>
    <w:tmpl w:val="3822E6A2"/>
    <w:lvl w:ilvl="0" w:tplc="B142C8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ECF"/>
    <w:multiLevelType w:val="multilevel"/>
    <w:tmpl w:val="7B0257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2991D04"/>
    <w:multiLevelType w:val="multilevel"/>
    <w:tmpl w:val="A8A2B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1299305A"/>
    <w:multiLevelType w:val="multilevel"/>
    <w:tmpl w:val="44B2B6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34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  <w:sz w:val="28"/>
      </w:rPr>
    </w:lvl>
  </w:abstractNum>
  <w:abstractNum w:abstractNumId="5">
    <w:nsid w:val="26914DF6"/>
    <w:multiLevelType w:val="hybridMultilevel"/>
    <w:tmpl w:val="4C20C2FE"/>
    <w:lvl w:ilvl="0" w:tplc="42205B3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E03AB4"/>
    <w:multiLevelType w:val="hybridMultilevel"/>
    <w:tmpl w:val="E236E962"/>
    <w:lvl w:ilvl="0" w:tplc="25743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D188E"/>
    <w:multiLevelType w:val="hybridMultilevel"/>
    <w:tmpl w:val="BEB6CC82"/>
    <w:lvl w:ilvl="0" w:tplc="3552F370">
      <w:start w:val="1"/>
      <w:numFmt w:val="decimal"/>
      <w:lvlText w:val="%1."/>
      <w:lvlJc w:val="left"/>
      <w:pPr>
        <w:ind w:left="1836" w:hanging="11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4384C"/>
    <w:multiLevelType w:val="hybridMultilevel"/>
    <w:tmpl w:val="E35E2D1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0EE278E"/>
    <w:multiLevelType w:val="multilevel"/>
    <w:tmpl w:val="368614F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0">
    <w:nsid w:val="43EF697B"/>
    <w:multiLevelType w:val="hybridMultilevel"/>
    <w:tmpl w:val="281AED60"/>
    <w:lvl w:ilvl="0" w:tplc="F77250B2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661A90"/>
    <w:multiLevelType w:val="multilevel"/>
    <w:tmpl w:val="5A9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C12D4"/>
    <w:multiLevelType w:val="hybridMultilevel"/>
    <w:tmpl w:val="47C00B02"/>
    <w:lvl w:ilvl="0" w:tplc="C23AE40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55446F"/>
    <w:multiLevelType w:val="hybridMultilevel"/>
    <w:tmpl w:val="542811E8"/>
    <w:lvl w:ilvl="0" w:tplc="39D4DCD4">
      <w:start w:val="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90E5E11"/>
    <w:multiLevelType w:val="hybridMultilevel"/>
    <w:tmpl w:val="3692EDEE"/>
    <w:lvl w:ilvl="0" w:tplc="0A4C56D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71C1B"/>
    <w:multiLevelType w:val="hybridMultilevel"/>
    <w:tmpl w:val="71EE138E"/>
    <w:lvl w:ilvl="0" w:tplc="6DB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72297"/>
    <w:multiLevelType w:val="multilevel"/>
    <w:tmpl w:val="E9B8FA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7">
    <w:nsid w:val="50A0417D"/>
    <w:multiLevelType w:val="hybridMultilevel"/>
    <w:tmpl w:val="95D8258C"/>
    <w:lvl w:ilvl="0" w:tplc="47BEA4E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E20C00"/>
    <w:multiLevelType w:val="hybridMultilevel"/>
    <w:tmpl w:val="3724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866EB"/>
    <w:multiLevelType w:val="multilevel"/>
    <w:tmpl w:val="1410E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0">
    <w:nsid w:val="6467129E"/>
    <w:multiLevelType w:val="hybridMultilevel"/>
    <w:tmpl w:val="9C8A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9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8"/>
  </w:num>
  <w:num w:numId="16">
    <w:abstractNumId w:val="14"/>
  </w:num>
  <w:num w:numId="17">
    <w:abstractNumId w:val="10"/>
  </w:num>
  <w:num w:numId="18">
    <w:abstractNumId w:val="13"/>
  </w:num>
  <w:num w:numId="19">
    <w:abstractNumId w:val="17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82"/>
    <w:rsid w:val="00015E9C"/>
    <w:rsid w:val="000A0B10"/>
    <w:rsid w:val="001031DA"/>
    <w:rsid w:val="001076E4"/>
    <w:rsid w:val="00127407"/>
    <w:rsid w:val="0013146C"/>
    <w:rsid w:val="00131AEA"/>
    <w:rsid w:val="00137C82"/>
    <w:rsid w:val="00147F23"/>
    <w:rsid w:val="0015481F"/>
    <w:rsid w:val="001A5090"/>
    <w:rsid w:val="00207DA4"/>
    <w:rsid w:val="00247FD7"/>
    <w:rsid w:val="002562B6"/>
    <w:rsid w:val="002812D1"/>
    <w:rsid w:val="002A5222"/>
    <w:rsid w:val="002C2C03"/>
    <w:rsid w:val="002C42BA"/>
    <w:rsid w:val="002D5902"/>
    <w:rsid w:val="00305503"/>
    <w:rsid w:val="00367293"/>
    <w:rsid w:val="00370C59"/>
    <w:rsid w:val="00387100"/>
    <w:rsid w:val="003A3122"/>
    <w:rsid w:val="003E2A43"/>
    <w:rsid w:val="003F29F1"/>
    <w:rsid w:val="0040653E"/>
    <w:rsid w:val="004213A5"/>
    <w:rsid w:val="00432F4E"/>
    <w:rsid w:val="004959DB"/>
    <w:rsid w:val="004C25FC"/>
    <w:rsid w:val="00527B39"/>
    <w:rsid w:val="00542EF5"/>
    <w:rsid w:val="005432DD"/>
    <w:rsid w:val="005549FD"/>
    <w:rsid w:val="00570639"/>
    <w:rsid w:val="00576838"/>
    <w:rsid w:val="005902F1"/>
    <w:rsid w:val="005D09AA"/>
    <w:rsid w:val="005F2182"/>
    <w:rsid w:val="005F4FAE"/>
    <w:rsid w:val="006043E7"/>
    <w:rsid w:val="006329B2"/>
    <w:rsid w:val="00662B9C"/>
    <w:rsid w:val="006726B4"/>
    <w:rsid w:val="00685698"/>
    <w:rsid w:val="00696603"/>
    <w:rsid w:val="006B0D3B"/>
    <w:rsid w:val="006B5C7E"/>
    <w:rsid w:val="006D04A1"/>
    <w:rsid w:val="006F2C52"/>
    <w:rsid w:val="006F30F3"/>
    <w:rsid w:val="007345E7"/>
    <w:rsid w:val="00797004"/>
    <w:rsid w:val="007B7EE6"/>
    <w:rsid w:val="007C0491"/>
    <w:rsid w:val="007C112A"/>
    <w:rsid w:val="007E4B41"/>
    <w:rsid w:val="008164DE"/>
    <w:rsid w:val="00831FB8"/>
    <w:rsid w:val="0086596E"/>
    <w:rsid w:val="008D695D"/>
    <w:rsid w:val="008E66FB"/>
    <w:rsid w:val="009140AC"/>
    <w:rsid w:val="009422ED"/>
    <w:rsid w:val="00971C80"/>
    <w:rsid w:val="009A269B"/>
    <w:rsid w:val="009D5217"/>
    <w:rsid w:val="009F5251"/>
    <w:rsid w:val="00A22AFD"/>
    <w:rsid w:val="00A433F6"/>
    <w:rsid w:val="00A458AB"/>
    <w:rsid w:val="00A87418"/>
    <w:rsid w:val="00A93DDB"/>
    <w:rsid w:val="00A9616B"/>
    <w:rsid w:val="00AB3DFF"/>
    <w:rsid w:val="00AF71D8"/>
    <w:rsid w:val="00B51174"/>
    <w:rsid w:val="00B6592E"/>
    <w:rsid w:val="00B666C9"/>
    <w:rsid w:val="00B90803"/>
    <w:rsid w:val="00B94BFA"/>
    <w:rsid w:val="00B96EE6"/>
    <w:rsid w:val="00BA351A"/>
    <w:rsid w:val="00BA5130"/>
    <w:rsid w:val="00BC4194"/>
    <w:rsid w:val="00BD0CDA"/>
    <w:rsid w:val="00BF473E"/>
    <w:rsid w:val="00C76602"/>
    <w:rsid w:val="00CA1F40"/>
    <w:rsid w:val="00CE459A"/>
    <w:rsid w:val="00CE5211"/>
    <w:rsid w:val="00D15C26"/>
    <w:rsid w:val="00D229D1"/>
    <w:rsid w:val="00D271BD"/>
    <w:rsid w:val="00DC5599"/>
    <w:rsid w:val="00DE2CC2"/>
    <w:rsid w:val="00E0302F"/>
    <w:rsid w:val="00E43440"/>
    <w:rsid w:val="00EA77BD"/>
    <w:rsid w:val="00EC4080"/>
    <w:rsid w:val="00F14B82"/>
    <w:rsid w:val="00F450F0"/>
    <w:rsid w:val="00F83175"/>
    <w:rsid w:val="00F95D1F"/>
    <w:rsid w:val="00FB4866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5703-D150-47B9-93E2-834BA15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EA"/>
  </w:style>
  <w:style w:type="paragraph" w:styleId="1">
    <w:name w:val="heading 1"/>
    <w:basedOn w:val="a"/>
    <w:next w:val="a"/>
    <w:link w:val="10"/>
    <w:qFormat/>
    <w:rsid w:val="00387100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A269B"/>
    <w:pPr>
      <w:tabs>
        <w:tab w:val="left" w:pos="1134"/>
      </w:tabs>
      <w:autoSpaceDE w:val="0"/>
      <w:autoSpaceDN w:val="0"/>
      <w:jc w:val="both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9A269B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97004"/>
    <w:pPr>
      <w:ind w:left="720"/>
      <w:contextualSpacing/>
    </w:pPr>
  </w:style>
  <w:style w:type="paragraph" w:styleId="a4">
    <w:name w:val="No Spacing"/>
    <w:uiPriority w:val="1"/>
    <w:qFormat/>
    <w:rsid w:val="001031DA"/>
  </w:style>
  <w:style w:type="paragraph" w:styleId="a5">
    <w:name w:val="Balloon Text"/>
    <w:basedOn w:val="a"/>
    <w:link w:val="a6"/>
    <w:uiPriority w:val="99"/>
    <w:semiHidden/>
    <w:unhideWhenUsed/>
    <w:rsid w:val="00570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71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caption"/>
    <w:basedOn w:val="a"/>
    <w:next w:val="a"/>
    <w:qFormat/>
    <w:rsid w:val="00387100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C4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36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009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4946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2023-06-19T13:04:00Z</cp:lastPrinted>
  <dcterms:created xsi:type="dcterms:W3CDTF">2023-06-19T12:59:00Z</dcterms:created>
  <dcterms:modified xsi:type="dcterms:W3CDTF">2023-06-19T14:03:00Z</dcterms:modified>
</cp:coreProperties>
</file>