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EF" w:rsidRPr="00376202" w:rsidRDefault="00AE1DEF" w:rsidP="00900DB8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E1DEF" w:rsidRDefault="00AE1DEF" w:rsidP="00900DB8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93ABA" w:rsidRDefault="00A93ABA" w:rsidP="00900DB8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93ABA" w:rsidRDefault="00A93ABA" w:rsidP="00900DB8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93ABA" w:rsidRDefault="00A93ABA" w:rsidP="00900DB8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93ABA" w:rsidRDefault="00A93ABA" w:rsidP="00900DB8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93ABA" w:rsidRDefault="00A93ABA" w:rsidP="00900DB8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93ABA" w:rsidRDefault="00A93ABA" w:rsidP="00900DB8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93ABA" w:rsidRDefault="00A93ABA" w:rsidP="00900DB8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93ABA" w:rsidRDefault="00A93ABA" w:rsidP="00900DB8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93ABA" w:rsidRDefault="00A93ABA" w:rsidP="00900DB8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93ABA" w:rsidRDefault="00A93ABA" w:rsidP="00900DB8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93ABA" w:rsidRDefault="00A93ABA" w:rsidP="00900DB8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93ABA" w:rsidRDefault="00A93ABA" w:rsidP="00900DB8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00DB8" w:rsidRPr="00A93ABA" w:rsidRDefault="00900DB8" w:rsidP="00900DB8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A93A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 </w:t>
      </w:r>
      <w:r w:rsidRPr="00A93A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створення </w:t>
      </w:r>
      <w:proofErr w:type="spellStart"/>
      <w:r w:rsidRPr="00A93ABA">
        <w:rPr>
          <w:rFonts w:ascii="Times New Roman" w:hAnsi="Times New Roman" w:cs="Times New Roman"/>
          <w:bCs/>
          <w:color w:val="000000"/>
          <w:sz w:val="28"/>
          <w:szCs w:val="28"/>
        </w:rPr>
        <w:t>комісії</w:t>
      </w:r>
      <w:proofErr w:type="spellEnd"/>
      <w:r w:rsidRPr="00A93A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</w:t>
      </w:r>
      <w:r w:rsidRPr="00A93A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питань </w:t>
      </w:r>
    </w:p>
    <w:p w:rsidR="00900DB8" w:rsidRPr="00A93ABA" w:rsidRDefault="00900DB8" w:rsidP="00900DB8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A93A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визначення стану зелених</w:t>
      </w:r>
      <w:r w:rsidRPr="00A93A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93A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насаджень </w:t>
      </w:r>
    </w:p>
    <w:p w:rsidR="00900DB8" w:rsidRPr="00A93ABA" w:rsidRDefault="00900DB8" w:rsidP="00900DB8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A93A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та їх відновної вартості </w:t>
      </w:r>
      <w:r w:rsidRPr="00A93A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Pr="00A93A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території</w:t>
      </w:r>
      <w:r w:rsidRPr="00A93A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00DB8" w:rsidRDefault="00A93ABA" w:rsidP="00900DB8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A93A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Авангардівської селищної ради</w:t>
      </w:r>
    </w:p>
    <w:p w:rsidR="00E12CFA" w:rsidRPr="00A93ABA" w:rsidRDefault="00E12CFA" w:rsidP="00900DB8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900DB8" w:rsidRPr="007601D1" w:rsidRDefault="00900DB8" w:rsidP="00900DB8">
      <w:pPr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00DB8" w:rsidRDefault="00900DB8" w:rsidP="00900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601D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підставі клопотання директора ЗЗСО «</w:t>
      </w:r>
      <w:proofErr w:type="spellStart"/>
      <w:r w:rsidR="007601D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Новодолинський</w:t>
      </w:r>
      <w:proofErr w:type="spellEnd"/>
      <w:r w:rsidR="007601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ліцей» (</w:t>
      </w:r>
      <w:proofErr w:type="spellStart"/>
      <w:r w:rsidR="007601D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Климюк</w:t>
      </w:r>
      <w:proofErr w:type="spellEnd"/>
      <w:r w:rsidR="007601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Н.Т) від 15.06.2023р. №175, листа ТОВ «Строй Імперіал»</w:t>
      </w:r>
      <w:r w:rsidR="00D96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09.06.2023р. №9 щодо видалення зелених насаджень, </w:t>
      </w:r>
      <w:r w:rsidR="007601D1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="00AE1DEF" w:rsidRPr="007601D1">
        <w:rPr>
          <w:rFonts w:ascii="Times New Roman" w:hAnsi="Times New Roman" w:cs="Times New Roman"/>
          <w:color w:val="000000"/>
          <w:sz w:val="28"/>
          <w:szCs w:val="28"/>
          <w:lang w:val="uk-UA"/>
        </w:rPr>
        <w:t>еруючись ст</w:t>
      </w:r>
      <w:r w:rsidR="00AE1D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AE1DEF" w:rsidRPr="007601D1">
        <w:rPr>
          <w:rFonts w:ascii="Times New Roman" w:hAnsi="Times New Roman" w:cs="Times New Roman"/>
          <w:color w:val="000000"/>
          <w:sz w:val="28"/>
          <w:szCs w:val="28"/>
          <w:lang w:val="uk-UA"/>
        </w:rPr>
        <w:t>30</w:t>
      </w:r>
      <w:r w:rsidR="00AE1D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601D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Закону України «Про місцеве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601D1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самоврядування в Україні», статтею 28 Закону України «Про благоустрій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601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населених пунктів», постановою </w:t>
      </w:r>
      <w:r w:rsidRPr="00D964F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Кабінету Міністрів України № 1045 від 01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964F4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серпня 2006 року «Про затвердження порядку видалення дерев, кущів,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96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газонів і квітників у населених пунктах», </w:t>
      </w:r>
      <w:r w:rsidR="00A93A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</w:t>
      </w:r>
      <w:r w:rsidRPr="00AE1DE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иконавчий</w:t>
      </w:r>
      <w:r w:rsidRPr="00D964F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комітет Авангардівської селищної ради</w:t>
      </w:r>
      <w:r w:rsidR="00AE1DE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AD6B0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вирішив:</w:t>
      </w:r>
    </w:p>
    <w:p w:rsidR="00A93ABA" w:rsidRPr="00A93ABA" w:rsidRDefault="00A93ABA" w:rsidP="00900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val="uk-UA"/>
        </w:rPr>
      </w:pPr>
    </w:p>
    <w:p w:rsidR="00900DB8" w:rsidRDefault="00900DB8" w:rsidP="00900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="00E12C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Створити комісію</w:t>
      </w:r>
      <w:r w:rsidRPr="003D07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питань визначення стану зелених насаджень та їх відновної вартості на </w:t>
      </w:r>
      <w:r w:rsidRPr="003D07E1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Авангардівської селищної ради та </w:t>
      </w:r>
      <w:r w:rsidRPr="009924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затвердити </w:t>
      </w:r>
      <w:r w:rsidRPr="009924C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її </w:t>
      </w:r>
      <w:r w:rsidRPr="009924C0">
        <w:rPr>
          <w:rStyle w:val="apple-converted-space"/>
          <w:rFonts w:ascii="Times New Roman" w:hAnsi="Times New Roman" w:cs="Times New Roman"/>
          <w:color w:val="444455"/>
          <w:sz w:val="28"/>
          <w:szCs w:val="28"/>
          <w:bdr w:val="none" w:sz="0" w:space="0" w:color="auto" w:frame="1"/>
          <w:lang w:val="uk-UA"/>
        </w:rPr>
        <w:t> </w:t>
      </w:r>
      <w:r w:rsidRPr="009924C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персональний склад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(додаток </w:t>
      </w:r>
      <w:r w:rsidR="0048391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рішення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3D07E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55CA0" w:rsidRDefault="00855CA0" w:rsidP="00900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Комісії </w:t>
      </w:r>
      <w:r w:rsidR="00376202" w:rsidRPr="00376202">
        <w:rPr>
          <w:rFonts w:ascii="Times New Roman" w:hAnsi="Times New Roman" w:cs="Times New Roman"/>
          <w:color w:val="000000"/>
          <w:sz w:val="28"/>
          <w:szCs w:val="28"/>
          <w:lang w:val="uk-UA"/>
        </w:rPr>
        <w:t>22</w:t>
      </w:r>
      <w:r w:rsidRPr="003762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01340" w:rsidRPr="003762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червня </w:t>
      </w:r>
      <w:r w:rsidRPr="00376202">
        <w:rPr>
          <w:rFonts w:ascii="Times New Roman" w:hAnsi="Times New Roman" w:cs="Times New Roman"/>
          <w:color w:val="000000"/>
          <w:sz w:val="28"/>
          <w:szCs w:val="28"/>
          <w:lang w:val="uk-UA"/>
        </w:rPr>
        <w:t>202</w:t>
      </w:r>
      <w:r w:rsidR="00F01340" w:rsidRPr="00376202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3762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</w:t>
      </w:r>
      <w:r w:rsidR="00F01340" w:rsidRPr="00376202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376202" w:rsidRPr="00376202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376202">
        <w:rPr>
          <w:rFonts w:ascii="Times New Roman" w:hAnsi="Times New Roman" w:cs="Times New Roman"/>
          <w:color w:val="000000"/>
          <w:sz w:val="28"/>
          <w:szCs w:val="28"/>
          <w:lang w:val="uk-UA"/>
        </w:rPr>
        <w:t>.00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розпочати обстеження</w:t>
      </w:r>
      <w:r w:rsidR="00FB24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стану зелених насаджень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00DB8" w:rsidRDefault="00900DB8" w:rsidP="00900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DB63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855CA0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="00483915" w:rsidRPr="00E76F7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Виконавчий комітет Авангардівської селищної ради.</w:t>
      </w:r>
    </w:p>
    <w:p w:rsidR="00A93ABA" w:rsidRDefault="00A93ABA" w:rsidP="00A93A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93ABA" w:rsidRDefault="00A93ABA" w:rsidP="00A93A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00DB8" w:rsidRPr="00DB6350" w:rsidRDefault="00900DB8" w:rsidP="00A93A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B635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Селищний голова</w:t>
      </w:r>
      <w:r w:rsidRPr="00DB635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DB635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               </w:t>
      </w:r>
      <w:r w:rsidR="00A93A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</w:t>
      </w:r>
      <w:r w:rsidRPr="00DB635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Сергій ХРУСТОВСЬКИЙ</w:t>
      </w:r>
    </w:p>
    <w:p w:rsidR="00900DB8" w:rsidRPr="00A93ABA" w:rsidRDefault="00900DB8" w:rsidP="00900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00DB8" w:rsidRPr="00DB6350" w:rsidRDefault="00A93ABA" w:rsidP="00A93A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№138</w:t>
      </w:r>
    </w:p>
    <w:p w:rsidR="00900DB8" w:rsidRPr="00DB6350" w:rsidRDefault="00A93ABA" w:rsidP="00A93A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від 16.06.</w:t>
      </w:r>
      <w:r w:rsidR="00900DB8" w:rsidRPr="00DB635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202</w:t>
      </w:r>
      <w:r w:rsidR="00F0134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</w:t>
      </w:r>
    </w:p>
    <w:p w:rsidR="00900DB8" w:rsidRDefault="00900DB8" w:rsidP="00900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00DB8" w:rsidRDefault="00900DB8" w:rsidP="00900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00DB8" w:rsidRDefault="00900DB8" w:rsidP="00900DB8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E12CFA" w:rsidRDefault="00E12CFA" w:rsidP="00A93AB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00DB8" w:rsidRPr="00E12CFA" w:rsidRDefault="00A93ABA" w:rsidP="00A93AB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12CFA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A93ABA" w:rsidRPr="00E12CFA" w:rsidRDefault="00A93ABA" w:rsidP="00A93AB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12CFA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комітету </w:t>
      </w:r>
      <w:r w:rsidR="00900DB8" w:rsidRPr="00E12CFA">
        <w:rPr>
          <w:rFonts w:ascii="Times New Roman" w:hAnsi="Times New Roman" w:cs="Times New Roman"/>
          <w:sz w:val="24"/>
          <w:szCs w:val="24"/>
          <w:lang w:val="uk-UA"/>
        </w:rPr>
        <w:t>Аванг</w:t>
      </w:r>
      <w:r w:rsidRPr="00E12CFA">
        <w:rPr>
          <w:rFonts w:ascii="Times New Roman" w:hAnsi="Times New Roman" w:cs="Times New Roman"/>
          <w:sz w:val="24"/>
          <w:szCs w:val="24"/>
          <w:lang w:val="uk-UA"/>
        </w:rPr>
        <w:t xml:space="preserve">ардівської селищної ради №138 </w:t>
      </w:r>
    </w:p>
    <w:p w:rsidR="00900DB8" w:rsidRPr="00E12CFA" w:rsidRDefault="00A93ABA" w:rsidP="00A93AB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12CFA">
        <w:rPr>
          <w:rFonts w:ascii="Times New Roman" w:hAnsi="Times New Roman" w:cs="Times New Roman"/>
          <w:sz w:val="24"/>
          <w:szCs w:val="24"/>
          <w:lang w:val="uk-UA"/>
        </w:rPr>
        <w:t>від 16.06.</w:t>
      </w:r>
      <w:r w:rsidR="00900DB8" w:rsidRPr="00E12CFA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F01340" w:rsidRPr="00E12CF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12CFA" w:rsidRPr="00E12CFA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900DB8" w:rsidRDefault="00900DB8" w:rsidP="00900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62015" w:rsidRPr="008F2D43" w:rsidRDefault="00462015" w:rsidP="00900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0DB8" w:rsidRPr="008F2D43" w:rsidRDefault="00900DB8" w:rsidP="00900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2D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</w:p>
    <w:p w:rsidR="00900DB8" w:rsidRPr="00900DB8" w:rsidRDefault="00900DB8" w:rsidP="00900D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00DB8">
        <w:rPr>
          <w:rFonts w:ascii="Times New Roman" w:hAnsi="Times New Roman" w:cs="Times New Roman"/>
          <w:b/>
          <w:sz w:val="32"/>
          <w:szCs w:val="32"/>
          <w:lang w:val="uk-UA"/>
        </w:rPr>
        <w:t>СКЛАД</w:t>
      </w:r>
    </w:p>
    <w:p w:rsidR="00900DB8" w:rsidRDefault="00900DB8" w:rsidP="00900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0D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комісії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питань визначення стану зелених насаджень та їх відновної вартості на території Авангардівської селищної ради </w:t>
      </w:r>
    </w:p>
    <w:p w:rsidR="00900DB8" w:rsidRPr="00DB6350" w:rsidRDefault="00900DB8" w:rsidP="00900DB8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3F3E7C" w:rsidRDefault="00900DB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3915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комісії:</w:t>
      </w:r>
    </w:p>
    <w:p w:rsidR="00E76F79" w:rsidRPr="00FB2457" w:rsidRDefault="00FB2457" w:rsidP="00E76F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B2457">
        <w:rPr>
          <w:rFonts w:ascii="Times New Roman" w:hAnsi="Times New Roman" w:cs="Times New Roman"/>
          <w:sz w:val="28"/>
          <w:szCs w:val="28"/>
          <w:lang w:val="uk-UA"/>
        </w:rPr>
        <w:t xml:space="preserve">Сирітка А.О – </w:t>
      </w:r>
      <w:r w:rsidR="00E76F79">
        <w:rPr>
          <w:rFonts w:ascii="Times New Roman" w:hAnsi="Times New Roman" w:cs="Times New Roman"/>
          <w:sz w:val="28"/>
          <w:szCs w:val="28"/>
          <w:lang w:val="uk-UA"/>
        </w:rPr>
        <w:t xml:space="preserve">помічник голови  Авангардівської селищної ради </w:t>
      </w:r>
    </w:p>
    <w:p w:rsidR="00900DB8" w:rsidRDefault="00900DB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3915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комісії:</w:t>
      </w:r>
    </w:p>
    <w:p w:rsidR="00376202" w:rsidRDefault="003762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Климюк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Н.Т. – директор </w:t>
      </w:r>
      <w:r w:rsidR="007601D1">
        <w:rPr>
          <w:rFonts w:ascii="Times New Roman" w:hAnsi="Times New Roman" w:cs="Times New Roman"/>
          <w:sz w:val="28"/>
          <w:szCs w:val="28"/>
          <w:lang w:val="uk-UA"/>
        </w:rPr>
        <w:t xml:space="preserve">ЗЗСО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01D1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іцей»</w:t>
      </w:r>
      <w:r w:rsidR="002A1856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</w:t>
      </w:r>
    </w:p>
    <w:p w:rsidR="00900DB8" w:rsidRDefault="00900DB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2015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376202" w:rsidRPr="00900DB8" w:rsidRDefault="00376202" w:rsidP="00E12C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Ковальов К.А. – </w:t>
      </w:r>
      <w:r w:rsidR="002A1856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тароста села Нова Долина;</w:t>
      </w:r>
    </w:p>
    <w:p w:rsidR="00F01340" w:rsidRDefault="00F01340" w:rsidP="00E12C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Тарасова К.А. – заступник начальника відділу КБЖКГКМ Авангардівської селищної ради;</w:t>
      </w:r>
    </w:p>
    <w:p w:rsidR="00F01340" w:rsidRDefault="00F01340" w:rsidP="00E12C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Солотинська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 – начальник відділу освіти, культури, молоді та спорту Авангардівської селищної ради;</w:t>
      </w:r>
    </w:p>
    <w:p w:rsidR="00E76F79" w:rsidRDefault="00E76F79" w:rsidP="00E12C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DB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900DB8">
        <w:rPr>
          <w:rFonts w:ascii="Times New Roman" w:hAnsi="Times New Roman" w:cs="Times New Roman"/>
          <w:sz w:val="28"/>
          <w:szCs w:val="28"/>
          <w:lang w:val="uk-UA"/>
        </w:rPr>
        <w:t>Пірожок</w:t>
      </w:r>
      <w:proofErr w:type="spellEnd"/>
      <w:r w:rsidRPr="00900DB8">
        <w:rPr>
          <w:rFonts w:ascii="Times New Roman" w:hAnsi="Times New Roman" w:cs="Times New Roman"/>
          <w:sz w:val="28"/>
          <w:szCs w:val="28"/>
          <w:lang w:val="uk-UA"/>
        </w:rPr>
        <w:t xml:space="preserve"> Ю.О. –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00DB8">
        <w:rPr>
          <w:rFonts w:ascii="Times New Roman" w:hAnsi="Times New Roman" w:cs="Times New Roman"/>
          <w:sz w:val="28"/>
          <w:szCs w:val="28"/>
          <w:lang w:val="uk-UA"/>
        </w:rPr>
        <w:t>иректор ЖКП «</w:t>
      </w:r>
      <w:proofErr w:type="spellStart"/>
      <w:r w:rsidRPr="00900DB8">
        <w:rPr>
          <w:rFonts w:ascii="Times New Roman" w:hAnsi="Times New Roman" w:cs="Times New Roman"/>
          <w:sz w:val="28"/>
          <w:szCs w:val="28"/>
          <w:lang w:val="uk-UA"/>
        </w:rPr>
        <w:t>Драгнава</w:t>
      </w:r>
      <w:proofErr w:type="spellEnd"/>
      <w:r w:rsidRPr="00900D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A1856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</w:t>
      </w:r>
      <w:r w:rsidRPr="00900DB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76202" w:rsidRDefault="00376202" w:rsidP="00E12C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Голоцван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І.М. – юрисконсульт ЖКП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Дранава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A1856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76202" w:rsidRDefault="00376202" w:rsidP="00E12C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Сергеєв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</w:t>
      </w:r>
      <w:r w:rsidR="003F3C4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CB43EB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ТОВ «Строй Імперіал»;</w:t>
      </w:r>
    </w:p>
    <w:p w:rsidR="00900DB8" w:rsidRPr="00900DB8" w:rsidRDefault="00900DB8" w:rsidP="00E12C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DB8">
        <w:rPr>
          <w:rFonts w:ascii="Times New Roman" w:hAnsi="Times New Roman" w:cs="Times New Roman"/>
          <w:sz w:val="28"/>
          <w:szCs w:val="28"/>
          <w:lang w:val="uk-UA"/>
        </w:rPr>
        <w:t>- Представник Державної екологічної</w:t>
      </w:r>
      <w:r w:rsidR="00A93ABA">
        <w:rPr>
          <w:rFonts w:ascii="Times New Roman" w:hAnsi="Times New Roman" w:cs="Times New Roman"/>
          <w:sz w:val="28"/>
          <w:szCs w:val="28"/>
          <w:lang w:val="uk-UA"/>
        </w:rPr>
        <w:t xml:space="preserve"> інспекції в Одеській області (</w:t>
      </w:r>
      <w:r w:rsidRPr="00900DB8">
        <w:rPr>
          <w:rFonts w:ascii="Times New Roman" w:hAnsi="Times New Roman" w:cs="Times New Roman"/>
          <w:sz w:val="28"/>
          <w:szCs w:val="28"/>
          <w:lang w:val="uk-UA"/>
        </w:rPr>
        <w:t>за згодою)</w:t>
      </w:r>
      <w:r w:rsidR="00E12C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0DB8" w:rsidRPr="00900DB8" w:rsidRDefault="00900DB8">
      <w:pPr>
        <w:rPr>
          <w:rFonts w:ascii="Times New Roman" w:hAnsi="Times New Roman" w:cs="Times New Roman"/>
          <w:b/>
          <w:sz w:val="28"/>
          <w:szCs w:val="28"/>
        </w:rPr>
      </w:pPr>
    </w:p>
    <w:p w:rsidR="00900DB8" w:rsidRPr="00900DB8" w:rsidRDefault="00900DB8" w:rsidP="00E12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uk-UA" w:eastAsia="uk-UA"/>
        </w:rPr>
      </w:pPr>
      <w:r w:rsidRPr="00900DB8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uk-UA" w:eastAsia="uk-UA"/>
        </w:rPr>
        <w:t>Секретар ради                                                        Валентина ЩУР</w:t>
      </w:r>
    </w:p>
    <w:p w:rsidR="00900DB8" w:rsidRPr="00900DB8" w:rsidRDefault="00900DB8">
      <w:pPr>
        <w:rPr>
          <w:lang w:val="uk-UA"/>
        </w:rPr>
      </w:pPr>
    </w:p>
    <w:sectPr w:rsidR="00900DB8" w:rsidRPr="0090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AF"/>
    <w:rsid w:val="0011426F"/>
    <w:rsid w:val="00230F8C"/>
    <w:rsid w:val="002A1856"/>
    <w:rsid w:val="00376202"/>
    <w:rsid w:val="003F3C49"/>
    <w:rsid w:val="003F3E7C"/>
    <w:rsid w:val="00462015"/>
    <w:rsid w:val="00483915"/>
    <w:rsid w:val="007601D1"/>
    <w:rsid w:val="00855CA0"/>
    <w:rsid w:val="00900DB8"/>
    <w:rsid w:val="009606B9"/>
    <w:rsid w:val="00A50705"/>
    <w:rsid w:val="00A93ABA"/>
    <w:rsid w:val="00AE1DEF"/>
    <w:rsid w:val="00CB43EB"/>
    <w:rsid w:val="00D964F4"/>
    <w:rsid w:val="00E12CFA"/>
    <w:rsid w:val="00E76F79"/>
    <w:rsid w:val="00EA45AF"/>
    <w:rsid w:val="00F01340"/>
    <w:rsid w:val="00FB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13919-D340-4B6A-B44D-08143818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D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0DB8"/>
  </w:style>
  <w:style w:type="paragraph" w:styleId="a3">
    <w:name w:val="Balloon Text"/>
    <w:basedOn w:val="a"/>
    <w:link w:val="a4"/>
    <w:uiPriority w:val="99"/>
    <w:semiHidden/>
    <w:unhideWhenUsed/>
    <w:rsid w:val="00E12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2CF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cp:lastPrinted>2023-06-20T08:39:00Z</cp:lastPrinted>
  <dcterms:created xsi:type="dcterms:W3CDTF">2023-06-20T08:37:00Z</dcterms:created>
  <dcterms:modified xsi:type="dcterms:W3CDTF">2023-06-20T08:39:00Z</dcterms:modified>
</cp:coreProperties>
</file>