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4E" w:rsidRDefault="005D054E" w:rsidP="006D10C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054E" w:rsidRDefault="005D054E" w:rsidP="006D10C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054E" w:rsidRDefault="005D054E" w:rsidP="006D10C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054E" w:rsidRDefault="005D054E" w:rsidP="006D10C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054E" w:rsidRDefault="005D054E" w:rsidP="006D10C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054E" w:rsidRDefault="005D054E" w:rsidP="006D10C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054E" w:rsidRDefault="005D054E" w:rsidP="006D10C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054E" w:rsidRDefault="005D054E" w:rsidP="006D10C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054E" w:rsidRDefault="005D054E" w:rsidP="006D10C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518C3" w:rsidRDefault="008518C3" w:rsidP="006D10C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518C3" w:rsidRDefault="008518C3" w:rsidP="006D10C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518C3" w:rsidRDefault="008518C3" w:rsidP="006D10C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518C3" w:rsidRDefault="008518C3" w:rsidP="006D10C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518C3" w:rsidRDefault="008518C3" w:rsidP="006D10C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054E" w:rsidRDefault="005D054E" w:rsidP="006D10C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8101B" w:rsidRPr="00542CF3" w:rsidRDefault="0058101B" w:rsidP="006D10C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2CF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включення жилих приміщень</w:t>
      </w:r>
    </w:p>
    <w:p w:rsidR="0058101B" w:rsidRPr="00542CF3" w:rsidRDefault="0058101B" w:rsidP="006D10C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2CF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числа службових</w:t>
      </w:r>
    </w:p>
    <w:p w:rsidR="0058101B" w:rsidRDefault="0058101B" w:rsidP="006D10C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101B" w:rsidRDefault="0058101B" w:rsidP="006D10C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198" w:rsidRDefault="002A2198" w:rsidP="006D10C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101B" w:rsidRPr="006D10CD" w:rsidRDefault="0058101B" w:rsidP="006D10C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53388277"/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ст.ст. 16,118,122 Житлового кодексу </w:t>
      </w:r>
      <w:r w:rsidR="002D541B">
        <w:rPr>
          <w:rFonts w:ascii="Times New Roman" w:hAnsi="Times New Roman" w:cs="Times New Roman"/>
          <w:sz w:val="28"/>
          <w:szCs w:val="28"/>
          <w:lang w:val="uk-UA"/>
        </w:rPr>
        <w:t>України, ч.4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42, ст. </w:t>
      </w:r>
      <w:r w:rsidRPr="003905F2">
        <w:rPr>
          <w:rFonts w:ascii="Times New Roman" w:hAnsi="Times New Roman" w:cs="Times New Roman"/>
          <w:sz w:val="28"/>
          <w:szCs w:val="28"/>
          <w:lang w:val="uk-UA"/>
        </w:rPr>
        <w:t>52,</w:t>
      </w:r>
      <w:r w:rsidR="002D5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5F2">
        <w:rPr>
          <w:rFonts w:ascii="Times New Roman" w:hAnsi="Times New Roman" w:cs="Times New Roman"/>
          <w:sz w:val="28"/>
          <w:szCs w:val="28"/>
          <w:lang w:val="uk-UA"/>
        </w:rPr>
        <w:t>ч.6</w:t>
      </w:r>
      <w:r w:rsidR="002D5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5F2">
        <w:rPr>
          <w:rFonts w:ascii="Times New Roman" w:hAnsi="Times New Roman" w:cs="Times New Roman"/>
          <w:sz w:val="28"/>
          <w:szCs w:val="28"/>
          <w:lang w:val="uk-UA"/>
        </w:rPr>
        <w:t>ст.59,</w:t>
      </w:r>
      <w:r w:rsidR="002D5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5F2">
        <w:rPr>
          <w:rFonts w:ascii="Times New Roman" w:hAnsi="Times New Roman" w:cs="Times New Roman"/>
          <w:sz w:val="28"/>
          <w:szCs w:val="28"/>
          <w:lang w:val="uk-UA"/>
        </w:rPr>
        <w:t>ч.1</w:t>
      </w:r>
      <w:r w:rsidR="002D5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5F2">
        <w:rPr>
          <w:rFonts w:ascii="Times New Roman" w:hAnsi="Times New Roman" w:cs="Times New Roman"/>
          <w:sz w:val="28"/>
          <w:szCs w:val="28"/>
          <w:lang w:val="uk-UA"/>
        </w:rPr>
        <w:t>ст.73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розглянувши клопотання </w:t>
      </w:r>
      <w:r w:rsidR="002D541B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</w:t>
      </w:r>
      <w:proofErr w:type="spellStart"/>
      <w:r w:rsidR="002D541B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 w:rsidR="002D541B">
        <w:rPr>
          <w:rFonts w:ascii="Times New Roman" w:hAnsi="Times New Roman" w:cs="Times New Roman"/>
          <w:sz w:val="28"/>
          <w:szCs w:val="28"/>
          <w:lang w:val="uk-UA"/>
        </w:rPr>
        <w:t xml:space="preserve"> виробниче управління житлово-комунального господарства»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0CD" w:rsidRPr="006D10C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715D6">
        <w:rPr>
          <w:rFonts w:ascii="Times New Roman" w:hAnsi="Times New Roman" w:cs="Times New Roman"/>
          <w:sz w:val="28"/>
          <w:szCs w:val="28"/>
          <w:lang w:val="uk-UA"/>
        </w:rPr>
        <w:t>31 липня 2023 року</w:t>
      </w:r>
      <w:r w:rsidR="006D1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надані документи, Виконавчий комітет Аванг</w:t>
      </w:r>
      <w:r w:rsidR="006D10CD">
        <w:rPr>
          <w:rFonts w:ascii="Times New Roman" w:hAnsi="Times New Roman" w:cs="Times New Roman"/>
          <w:sz w:val="28"/>
          <w:szCs w:val="28"/>
          <w:lang w:val="uk-UA"/>
        </w:rPr>
        <w:t xml:space="preserve">ардівської селищної ради </w:t>
      </w:r>
      <w:r w:rsidR="006D10CD" w:rsidRPr="006D10CD">
        <w:rPr>
          <w:rFonts w:ascii="Times New Roman" w:hAnsi="Times New Roman" w:cs="Times New Roman"/>
          <w:b/>
          <w:sz w:val="28"/>
          <w:szCs w:val="28"/>
          <w:lang w:val="uk-UA"/>
        </w:rPr>
        <w:t>вирішив</w:t>
      </w:r>
      <w:r w:rsidRPr="006D10C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bookmarkEnd w:id="0"/>
    <w:p w:rsidR="0058101B" w:rsidRDefault="0058101B" w:rsidP="006D10C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54E" w:rsidRDefault="0058101B" w:rsidP="002A21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числа службових </w:t>
      </w:r>
      <w:r w:rsidR="005D054E">
        <w:rPr>
          <w:rFonts w:ascii="Times New Roman" w:hAnsi="Times New Roman" w:cs="Times New Roman"/>
          <w:sz w:val="28"/>
          <w:szCs w:val="28"/>
          <w:lang w:val="uk-UA"/>
        </w:rPr>
        <w:t>трикімнатну квартиру №</w:t>
      </w:r>
      <w:r w:rsidR="002D541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D054E">
        <w:rPr>
          <w:rFonts w:ascii="Times New Roman" w:hAnsi="Times New Roman" w:cs="Times New Roman"/>
          <w:sz w:val="28"/>
          <w:szCs w:val="28"/>
          <w:lang w:val="uk-UA"/>
        </w:rPr>
        <w:t xml:space="preserve">0, розташовану за адресою: Одеська область, </w:t>
      </w:r>
      <w:r w:rsidR="002D541B">
        <w:rPr>
          <w:rFonts w:ascii="Times New Roman" w:hAnsi="Times New Roman" w:cs="Times New Roman"/>
          <w:sz w:val="28"/>
          <w:szCs w:val="28"/>
          <w:lang w:val="uk-UA"/>
        </w:rPr>
        <w:t xml:space="preserve">Одеський </w:t>
      </w:r>
      <w:r w:rsidR="005D054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D541B">
        <w:rPr>
          <w:rFonts w:ascii="Times New Roman" w:hAnsi="Times New Roman" w:cs="Times New Roman"/>
          <w:sz w:val="28"/>
          <w:szCs w:val="28"/>
          <w:lang w:val="uk-UA"/>
        </w:rPr>
        <w:t xml:space="preserve">айон, смт </w:t>
      </w:r>
      <w:proofErr w:type="spellStart"/>
      <w:r w:rsidR="002D541B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 w:rsidR="002D541B">
        <w:rPr>
          <w:rFonts w:ascii="Times New Roman" w:hAnsi="Times New Roman" w:cs="Times New Roman"/>
          <w:sz w:val="28"/>
          <w:szCs w:val="28"/>
          <w:lang w:val="uk-UA"/>
        </w:rPr>
        <w:t>, вулиця Артилерійська</w:t>
      </w:r>
      <w:r w:rsidR="005D05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будин</w:t>
      </w:r>
      <w:r w:rsidR="005D054E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5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D541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D05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жи</w:t>
      </w:r>
      <w:r w:rsidR="002A2198">
        <w:rPr>
          <w:rFonts w:ascii="Times New Roman" w:hAnsi="Times New Roman" w:cs="Times New Roman"/>
          <w:sz w:val="28"/>
          <w:szCs w:val="28"/>
          <w:lang w:val="uk-UA"/>
        </w:rPr>
        <w:t xml:space="preserve">тловою площею </w:t>
      </w:r>
      <w:r w:rsidR="002D541B">
        <w:rPr>
          <w:rFonts w:ascii="Times New Roman" w:hAnsi="Times New Roman" w:cs="Times New Roman"/>
          <w:sz w:val="28"/>
          <w:szCs w:val="28"/>
          <w:lang w:val="uk-UA"/>
        </w:rPr>
        <w:t xml:space="preserve">38.4 </w:t>
      </w:r>
      <w:r w:rsidR="005D054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D054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5D054E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="002D541B">
        <w:rPr>
          <w:rFonts w:ascii="Times New Roman" w:hAnsi="Times New Roman" w:cs="Times New Roman"/>
          <w:sz w:val="28"/>
          <w:szCs w:val="28"/>
          <w:lang w:val="uk-UA"/>
        </w:rPr>
        <w:t xml:space="preserve">59,0 </w:t>
      </w:r>
      <w:r w:rsidR="005D054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D054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5D05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054E" w:rsidRDefault="005D054E" w:rsidP="006D10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101B" w:rsidRDefault="0058101B" w:rsidP="002A21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залишаю за собою.</w:t>
      </w:r>
    </w:p>
    <w:p w:rsidR="008518C3" w:rsidRDefault="008518C3" w:rsidP="006D10C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18C3" w:rsidRDefault="008518C3" w:rsidP="006D10C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18C3" w:rsidRDefault="008518C3" w:rsidP="006D10C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18C3" w:rsidRPr="008518C3" w:rsidRDefault="008518C3" w:rsidP="006D10C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18C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Селищний голова                                                     Сергій ХРУСТОВСЬКИЙ</w:t>
      </w:r>
    </w:p>
    <w:p w:rsidR="008518C3" w:rsidRDefault="008518C3" w:rsidP="006D10C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41B" w:rsidRDefault="002D541B" w:rsidP="006D10C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GoBack"/>
      <w:bookmarkEnd w:id="1"/>
    </w:p>
    <w:p w:rsidR="008518C3" w:rsidRDefault="008518C3" w:rsidP="006D10C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2A2198">
        <w:rPr>
          <w:rFonts w:ascii="Times New Roman" w:hAnsi="Times New Roman" w:cs="Times New Roman"/>
          <w:b/>
          <w:bCs/>
          <w:sz w:val="28"/>
          <w:szCs w:val="28"/>
          <w:lang w:val="uk-UA"/>
        </w:rPr>
        <w:t>158</w:t>
      </w:r>
    </w:p>
    <w:p w:rsidR="008518C3" w:rsidRPr="008518C3" w:rsidRDefault="002D541B" w:rsidP="006D10C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03.0</w:t>
      </w:r>
      <w:r w:rsidR="006D10CD">
        <w:rPr>
          <w:rFonts w:ascii="Times New Roman" w:hAnsi="Times New Roman" w:cs="Times New Roman"/>
          <w:b/>
          <w:bCs/>
          <w:sz w:val="28"/>
          <w:szCs w:val="28"/>
          <w:lang w:val="uk-UA"/>
        </w:rPr>
        <w:t>8.20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23</w:t>
      </w:r>
    </w:p>
    <w:p w:rsidR="008518C3" w:rsidRDefault="008518C3" w:rsidP="006D10C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518C3" w:rsidSect="002A2198">
      <w:pgSz w:w="11906" w:h="16838"/>
      <w:pgMar w:top="992" w:right="1134" w:bottom="25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E275C"/>
    <w:multiLevelType w:val="hybridMultilevel"/>
    <w:tmpl w:val="B08C56C4"/>
    <w:lvl w:ilvl="0" w:tplc="C19AAC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117CB1"/>
    <w:multiLevelType w:val="hybridMultilevel"/>
    <w:tmpl w:val="EE12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1B"/>
    <w:rsid w:val="000715D6"/>
    <w:rsid w:val="00155505"/>
    <w:rsid w:val="00233DE9"/>
    <w:rsid w:val="002A2198"/>
    <w:rsid w:val="002D541B"/>
    <w:rsid w:val="003125DA"/>
    <w:rsid w:val="00542CF3"/>
    <w:rsid w:val="0058101B"/>
    <w:rsid w:val="005D054E"/>
    <w:rsid w:val="006D10CD"/>
    <w:rsid w:val="00743A92"/>
    <w:rsid w:val="0082583B"/>
    <w:rsid w:val="008518C3"/>
    <w:rsid w:val="00AA0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C6A21-9006-42DB-B8CF-B43F5659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10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21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1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2023-08-07T15:30:00Z</cp:lastPrinted>
  <dcterms:created xsi:type="dcterms:W3CDTF">2023-08-07T15:31:00Z</dcterms:created>
  <dcterms:modified xsi:type="dcterms:W3CDTF">2023-08-07T15:31:00Z</dcterms:modified>
</cp:coreProperties>
</file>