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71BD" w:rsidRDefault="00EC4080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3A3122" w:rsidRDefault="003A3122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A3122" w:rsidRPr="003A3122" w:rsidRDefault="003A3122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EC4080" w:rsidRPr="00AB3DFF" w:rsidRDefault="00137C82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3DFF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 w:rsidR="00127407" w:rsidRPr="00AB3D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внесення змін </w:t>
      </w:r>
      <w:r w:rsidR="00EC4080" w:rsidRPr="00AB3DFF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 w:rsidR="00D271BD" w:rsidRPr="00AB3D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квартирн</w:t>
      </w:r>
      <w:r w:rsidR="00BC4194">
        <w:rPr>
          <w:rFonts w:ascii="Times New Roman" w:hAnsi="Times New Roman" w:cs="Times New Roman"/>
          <w:sz w:val="28"/>
          <w:szCs w:val="28"/>
          <w:lang w:val="uk-UA" w:eastAsia="ru-RU"/>
        </w:rPr>
        <w:t>их справ</w:t>
      </w:r>
    </w:p>
    <w:p w:rsidR="00AF71D8" w:rsidRDefault="00BC4194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громадян, що перебувають на квартирному обліку</w:t>
      </w:r>
    </w:p>
    <w:p w:rsidR="00BC4194" w:rsidRPr="00AB3DFF" w:rsidRDefault="00BC4194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виконавчому комітеті Авангардівської </w:t>
      </w:r>
    </w:p>
    <w:p w:rsidR="007345E7" w:rsidRDefault="00BC4194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селищної ради</w:t>
      </w:r>
    </w:p>
    <w:p w:rsidR="00D271BD" w:rsidRPr="00685698" w:rsidRDefault="00D271BD" w:rsidP="001031DA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D271BD" w:rsidRPr="004213A5" w:rsidRDefault="00A87418" w:rsidP="009140A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127407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07DA4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A0B10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D271BD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</w:t>
      </w:r>
      <w:r w:rsidR="00BC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громадян </w:t>
      </w:r>
      <w:proofErr w:type="spellStart"/>
      <w:r w:rsidR="00BC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Звонарьової</w:t>
      </w:r>
      <w:proofErr w:type="spellEnd"/>
      <w:r w:rsidR="00BC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Світлани Максимівни</w:t>
      </w:r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BC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C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6.2022 р.</w:t>
      </w:r>
      <w:r w:rsidR="006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C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Килинич</w:t>
      </w:r>
      <w:proofErr w:type="spellEnd"/>
      <w:r w:rsidR="00BC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Катерини Станіславівни від 08.07.2022р., 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пропозиці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0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ромадської комісії з житлових питань </w:t>
      </w:r>
      <w:r w:rsidR="006856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виконавчому комітеті А</w:t>
      </w:r>
      <w:r w:rsidR="005432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6856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ангардівської селищної ради </w:t>
      </w:r>
      <w:r w:rsidR="005F4FAE" w:rsidRPr="00421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BC4194" w:rsidRPr="00421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0A0B10" w:rsidRPr="00421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BC4194" w:rsidRPr="00421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0A0B10" w:rsidRPr="00421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D271BD" w:rsidRPr="00421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1076E4" w:rsidRPr="00421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685698" w:rsidRPr="004213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</w:t>
      </w:r>
      <w:r w:rsidR="00BC41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FAE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BC4194" w:rsidRPr="00BC419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</w:t>
      </w:r>
      <w:r w:rsidR="00BC41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 </w:t>
      </w:r>
      <w:r w:rsidR="00BC4194" w:rsidRPr="00BC41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України </w:t>
      </w:r>
      <w:r w:rsidR="00BC4194" w:rsidRPr="00BC41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C4194" w:rsidRPr="00BC4194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статус ветеранів війни, гарантії їх соціального захисту»,</w:t>
      </w:r>
      <w:r w:rsidR="00BC4194" w:rsidRPr="00BC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4194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 «Про місцеве самоврядування в Україні»,</w:t>
      </w:r>
      <w:r w:rsidR="00BC4194" w:rsidRPr="00A433F6">
        <w:rPr>
          <w:sz w:val="28"/>
          <w:szCs w:val="28"/>
          <w:lang w:val="uk-UA"/>
        </w:rPr>
        <w:t xml:space="preserve"> </w:t>
      </w:r>
      <w:r w:rsidR="00BC4194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Житловим кодексом РСР, </w:t>
      </w:r>
      <w:r w:rsidR="00BC4194" w:rsidRPr="00A433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Правилами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11.12.1984р. №470, Виконавчий комітет Авангардівської селищної ради ВИРІШИВ: </w:t>
      </w:r>
    </w:p>
    <w:p w:rsidR="00BC4194" w:rsidRDefault="005F4FAE" w:rsidP="00EC4080">
      <w:pPr>
        <w:pStyle w:val="a3"/>
        <w:numPr>
          <w:ilvl w:val="0"/>
          <w:numId w:val="13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</w:t>
      </w:r>
      <w:r w:rsidR="005F2182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="005F2182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квартирн</w:t>
      </w:r>
      <w:r w:rsidR="00BC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5F2182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</w:t>
      </w:r>
      <w:r w:rsidR="00BC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омадян, 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перебува</w:t>
      </w:r>
      <w:r w:rsidR="00BC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9140AC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квартирному обліку</w:t>
      </w:r>
      <w:r w:rsidR="00D271BD" w:rsidRPr="00A4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зі змінами у складі  сім’ї</w:t>
      </w:r>
      <w:r w:rsidR="00247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04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4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саме:</w:t>
      </w:r>
    </w:p>
    <w:p w:rsidR="00247FD7" w:rsidRPr="00B90803" w:rsidRDefault="00247FD7" w:rsidP="00247FD7">
      <w:pPr>
        <w:pStyle w:val="a3"/>
        <w:spacing w:before="75" w:after="75"/>
        <w:ind w:left="64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0653E" w:rsidRPr="0040653E" w:rsidRDefault="004213A5" w:rsidP="0040653E">
      <w:pPr>
        <w:pStyle w:val="a3"/>
        <w:numPr>
          <w:ilvl w:val="0"/>
          <w:numId w:val="20"/>
        </w:numPr>
        <w:spacing w:before="75" w:after="7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47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иключити зі списку осіб на отримання житла</w:t>
      </w:r>
      <w:r w:rsidR="00247FD7" w:rsidRPr="00247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7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Звонарьова Олексія Леонідовича, </w:t>
      </w:r>
      <w:r w:rsidR="00406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1967 </w:t>
      </w:r>
      <w:proofErr w:type="spellStart"/>
      <w:r w:rsidR="00406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406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який</w:t>
      </w:r>
      <w:r w:rsidR="00247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перебував на квартирному обліку в позачерговій черзі </w:t>
      </w:r>
      <w:r w:rsidR="00406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складом сім’ї  2 особи у зв’язку зі смертю. </w:t>
      </w:r>
    </w:p>
    <w:p w:rsidR="0040653E" w:rsidRDefault="0040653E" w:rsidP="0040653E">
      <w:pPr>
        <w:pStyle w:val="a3"/>
        <w:spacing w:before="75" w:after="75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Квартирну </w:t>
      </w:r>
      <w:r w:rsidR="00421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справу переоформити на дружину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Звонарьову Світлану Максимівну, 1963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залишивши </w:t>
      </w:r>
      <w:r w:rsidR="00B9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позачерговій черзі зі складом сім’ї    1 особа ( номер черги 12, квартирн</w:t>
      </w:r>
      <w:r w:rsidR="00B9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B9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№12);</w:t>
      </w:r>
    </w:p>
    <w:p w:rsidR="0040653E" w:rsidRPr="00B90803" w:rsidRDefault="0040653E" w:rsidP="0040653E">
      <w:pPr>
        <w:pStyle w:val="a3"/>
        <w:spacing w:before="75" w:after="75"/>
        <w:ind w:left="100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90803" w:rsidRDefault="004213A5" w:rsidP="0040653E">
      <w:pPr>
        <w:pStyle w:val="a3"/>
        <w:numPr>
          <w:ilvl w:val="0"/>
          <w:numId w:val="20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06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иключити зі списку осіб на отримання житла </w:t>
      </w:r>
      <w:proofErr w:type="spellStart"/>
      <w:r w:rsidR="00406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Килинича</w:t>
      </w:r>
      <w:proofErr w:type="spellEnd"/>
      <w:r w:rsidR="00406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Василя Олеговича,1967 </w:t>
      </w:r>
      <w:proofErr w:type="spellStart"/>
      <w:r w:rsidR="00406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406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який перебував на квартирному обліку в першочерговій черзі зі складом сім’ї 4 особи</w:t>
      </w:r>
      <w:r w:rsidR="00B9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зі смертю.</w:t>
      </w:r>
    </w:p>
    <w:p w:rsidR="004213A5" w:rsidRPr="003A3122" w:rsidRDefault="00B90803" w:rsidP="003A3122">
      <w:pPr>
        <w:pStyle w:val="a3"/>
        <w:spacing w:before="75" w:after="75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Квартирну справу переоформити на дружину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Килинич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Катерину Станіславівну, 1967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залишивши її в першочерговій черзі зі складом сім’ї  3 особи, вона, донька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Килинич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Анна Василівна,1991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донька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Килинич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Валентина Василівна,2000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(номер черги 25, квартирної справи №25).  </w:t>
      </w:r>
      <w:r w:rsidR="004065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213A5" w:rsidRPr="003A3122" w:rsidRDefault="004213A5" w:rsidP="003A3122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A3122">
        <w:rPr>
          <w:rFonts w:ascii="Times New Roman" w:hAnsi="Times New Roman" w:cs="Times New Roman"/>
          <w:b/>
          <w:sz w:val="28"/>
          <w:szCs w:val="28"/>
          <w:lang w:val="uk-UA" w:eastAsia="ru-RU"/>
        </w:rPr>
        <w:t>№189</w:t>
      </w:r>
    </w:p>
    <w:p w:rsidR="004213A5" w:rsidRPr="003A3122" w:rsidRDefault="004213A5" w:rsidP="003A3122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A3122"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 20.07.2022</w:t>
      </w:r>
    </w:p>
    <w:p w:rsidR="004213A5" w:rsidRDefault="004213A5" w:rsidP="003A3122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DFF" w:rsidRPr="00685698" w:rsidRDefault="00AB3DFF" w:rsidP="00D271BD">
      <w:pPr>
        <w:pStyle w:val="a3"/>
        <w:spacing w:before="75" w:after="75"/>
        <w:ind w:left="64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AB3DFF" w:rsidRPr="00AB3DFF" w:rsidRDefault="0013146C" w:rsidP="007345E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3F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433F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4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3F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4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3F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4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3F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433F6">
        <w:rPr>
          <w:rFonts w:ascii="Times New Roman" w:hAnsi="Times New Roman" w:cs="Times New Roman"/>
          <w:sz w:val="28"/>
          <w:szCs w:val="28"/>
        </w:rPr>
        <w:t xml:space="preserve"> на секретаря Виконавчого комітету Авангардівської селищної ради Щур В.В.</w:t>
      </w:r>
      <w:r w:rsidRPr="00A43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3A3122" w:rsidRDefault="0013146C" w:rsidP="00B90803">
      <w:pPr>
        <w:pStyle w:val="a3"/>
        <w:ind w:left="6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3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</w:p>
    <w:p w:rsidR="00D271BD" w:rsidRPr="00B90803" w:rsidRDefault="0013146C" w:rsidP="00B9080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43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43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6C" w:rsidRPr="00A433F6" w:rsidRDefault="0013146C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</w:t>
      </w:r>
      <w:r w:rsidRP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345E7" w:rsidRP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</w:t>
      </w:r>
      <w:r w:rsidR="00D15C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</w:t>
      </w:r>
      <w:r w:rsidR="00AB3DF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</w:t>
      </w:r>
      <w:r w:rsidR="00B90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 w:rsid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A51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D271BD"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ХРУСТОВСЬКИЙ</w:t>
      </w:r>
    </w:p>
    <w:p w:rsidR="009D5217" w:rsidRPr="00A433F6" w:rsidRDefault="009D5217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2182" w:rsidRPr="002D5902" w:rsidRDefault="005F2182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4213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189</w:t>
      </w:r>
    </w:p>
    <w:p w:rsidR="00BC4194" w:rsidRPr="00BC4194" w:rsidRDefault="005F2182" w:rsidP="000A0B10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908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D271BD"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908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D271BD"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2D59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sectPr w:rsidR="00BC4194" w:rsidRPr="00BC4194" w:rsidSect="004213A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64A"/>
    <w:multiLevelType w:val="multilevel"/>
    <w:tmpl w:val="3424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5571227"/>
    <w:multiLevelType w:val="hybridMultilevel"/>
    <w:tmpl w:val="3822E6A2"/>
    <w:lvl w:ilvl="0" w:tplc="B142C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ECF"/>
    <w:multiLevelType w:val="multilevel"/>
    <w:tmpl w:val="7B0257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12991D04"/>
    <w:multiLevelType w:val="multilevel"/>
    <w:tmpl w:val="A8A2B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299305A"/>
    <w:multiLevelType w:val="multilevel"/>
    <w:tmpl w:val="44B2B6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  <w:sz w:val="28"/>
      </w:rPr>
    </w:lvl>
  </w:abstractNum>
  <w:abstractNum w:abstractNumId="5">
    <w:nsid w:val="26914DF6"/>
    <w:multiLevelType w:val="hybridMultilevel"/>
    <w:tmpl w:val="4C20C2FE"/>
    <w:lvl w:ilvl="0" w:tplc="42205B3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E03AB4"/>
    <w:multiLevelType w:val="hybridMultilevel"/>
    <w:tmpl w:val="E236E962"/>
    <w:lvl w:ilvl="0" w:tplc="25743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D188E"/>
    <w:multiLevelType w:val="hybridMultilevel"/>
    <w:tmpl w:val="BEB6CC82"/>
    <w:lvl w:ilvl="0" w:tplc="3552F370">
      <w:start w:val="1"/>
      <w:numFmt w:val="decimal"/>
      <w:lvlText w:val="%1."/>
      <w:lvlJc w:val="left"/>
      <w:pPr>
        <w:ind w:left="1836" w:hanging="111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84C"/>
    <w:multiLevelType w:val="hybridMultilevel"/>
    <w:tmpl w:val="E35E2D1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0EE278E"/>
    <w:multiLevelType w:val="multilevel"/>
    <w:tmpl w:val="368614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43EF697B"/>
    <w:multiLevelType w:val="hybridMultilevel"/>
    <w:tmpl w:val="281AED60"/>
    <w:lvl w:ilvl="0" w:tplc="F77250B2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661A90"/>
    <w:multiLevelType w:val="multilevel"/>
    <w:tmpl w:val="5A9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55446F"/>
    <w:multiLevelType w:val="hybridMultilevel"/>
    <w:tmpl w:val="542811E8"/>
    <w:lvl w:ilvl="0" w:tplc="39D4DCD4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490E5E11"/>
    <w:multiLevelType w:val="hybridMultilevel"/>
    <w:tmpl w:val="3692EDEE"/>
    <w:lvl w:ilvl="0" w:tplc="0A4C56D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71C1B"/>
    <w:multiLevelType w:val="hybridMultilevel"/>
    <w:tmpl w:val="71EE138E"/>
    <w:lvl w:ilvl="0" w:tplc="6DB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72297"/>
    <w:multiLevelType w:val="multilevel"/>
    <w:tmpl w:val="E9B8FA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7">
    <w:nsid w:val="50A0417D"/>
    <w:multiLevelType w:val="hybridMultilevel"/>
    <w:tmpl w:val="95D8258C"/>
    <w:lvl w:ilvl="0" w:tplc="47BEA4E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E20C00"/>
    <w:multiLevelType w:val="hybridMultilevel"/>
    <w:tmpl w:val="3724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866EB"/>
    <w:multiLevelType w:val="multilevel"/>
    <w:tmpl w:val="1410EA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19"/>
  </w:num>
  <w:num w:numId="8">
    <w:abstractNumId w:val="3"/>
  </w:num>
  <w:num w:numId="9">
    <w:abstractNumId w:val="2"/>
  </w:num>
  <w:num w:numId="10">
    <w:abstractNumId w:val="9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2"/>
    <w:rsid w:val="00015E9C"/>
    <w:rsid w:val="000A0B10"/>
    <w:rsid w:val="001031DA"/>
    <w:rsid w:val="001076E4"/>
    <w:rsid w:val="00127407"/>
    <w:rsid w:val="0013146C"/>
    <w:rsid w:val="00131AEA"/>
    <w:rsid w:val="00137C82"/>
    <w:rsid w:val="00147F23"/>
    <w:rsid w:val="001A5090"/>
    <w:rsid w:val="00207DA4"/>
    <w:rsid w:val="00247FD7"/>
    <w:rsid w:val="002562B6"/>
    <w:rsid w:val="002812D1"/>
    <w:rsid w:val="002A5222"/>
    <w:rsid w:val="002C2C03"/>
    <w:rsid w:val="002C42BA"/>
    <w:rsid w:val="002D5902"/>
    <w:rsid w:val="00305503"/>
    <w:rsid w:val="00367293"/>
    <w:rsid w:val="00370C59"/>
    <w:rsid w:val="00387100"/>
    <w:rsid w:val="003A3122"/>
    <w:rsid w:val="003E2A43"/>
    <w:rsid w:val="003F29F1"/>
    <w:rsid w:val="0040653E"/>
    <w:rsid w:val="004213A5"/>
    <w:rsid w:val="00432F4E"/>
    <w:rsid w:val="004959DB"/>
    <w:rsid w:val="004C25FC"/>
    <w:rsid w:val="00527B39"/>
    <w:rsid w:val="005432DD"/>
    <w:rsid w:val="005549FD"/>
    <w:rsid w:val="00570639"/>
    <w:rsid w:val="005902F1"/>
    <w:rsid w:val="005D09AA"/>
    <w:rsid w:val="005F2182"/>
    <w:rsid w:val="005F4FAE"/>
    <w:rsid w:val="006043E7"/>
    <w:rsid w:val="006329B2"/>
    <w:rsid w:val="006726B4"/>
    <w:rsid w:val="00685698"/>
    <w:rsid w:val="006B0D3B"/>
    <w:rsid w:val="006B5C7E"/>
    <w:rsid w:val="006F2C52"/>
    <w:rsid w:val="006F30F3"/>
    <w:rsid w:val="007345E7"/>
    <w:rsid w:val="00797004"/>
    <w:rsid w:val="007C0491"/>
    <w:rsid w:val="007C112A"/>
    <w:rsid w:val="007E4B41"/>
    <w:rsid w:val="008164DE"/>
    <w:rsid w:val="00831FB8"/>
    <w:rsid w:val="008D695D"/>
    <w:rsid w:val="008E66FB"/>
    <w:rsid w:val="009140AC"/>
    <w:rsid w:val="009422ED"/>
    <w:rsid w:val="00971C80"/>
    <w:rsid w:val="009A269B"/>
    <w:rsid w:val="009D5217"/>
    <w:rsid w:val="00A22AFD"/>
    <w:rsid w:val="00A433F6"/>
    <w:rsid w:val="00A458AB"/>
    <w:rsid w:val="00A87418"/>
    <w:rsid w:val="00A93DDB"/>
    <w:rsid w:val="00A9616B"/>
    <w:rsid w:val="00AB3DFF"/>
    <w:rsid w:val="00AF71D8"/>
    <w:rsid w:val="00B51174"/>
    <w:rsid w:val="00B6592E"/>
    <w:rsid w:val="00B666C9"/>
    <w:rsid w:val="00B90803"/>
    <w:rsid w:val="00B96EE6"/>
    <w:rsid w:val="00BA351A"/>
    <w:rsid w:val="00BA5130"/>
    <w:rsid w:val="00BC4194"/>
    <w:rsid w:val="00BD0CDA"/>
    <w:rsid w:val="00BF473E"/>
    <w:rsid w:val="00C76602"/>
    <w:rsid w:val="00CA1F40"/>
    <w:rsid w:val="00CE459A"/>
    <w:rsid w:val="00CE5211"/>
    <w:rsid w:val="00D15C26"/>
    <w:rsid w:val="00D229D1"/>
    <w:rsid w:val="00D271BD"/>
    <w:rsid w:val="00DC5599"/>
    <w:rsid w:val="00DE2CC2"/>
    <w:rsid w:val="00E0302F"/>
    <w:rsid w:val="00EA77BD"/>
    <w:rsid w:val="00EC4080"/>
    <w:rsid w:val="00F14B82"/>
    <w:rsid w:val="00F450F0"/>
    <w:rsid w:val="00F83175"/>
    <w:rsid w:val="00F95D1F"/>
    <w:rsid w:val="00FB4866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E5703-D150-47B9-93E2-834BA152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EA"/>
  </w:style>
  <w:style w:type="paragraph" w:styleId="1">
    <w:name w:val="heading 1"/>
    <w:basedOn w:val="a"/>
    <w:next w:val="a"/>
    <w:link w:val="10"/>
    <w:qFormat/>
    <w:rsid w:val="00387100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A269B"/>
    <w:pPr>
      <w:tabs>
        <w:tab w:val="left" w:pos="1134"/>
      </w:tabs>
      <w:autoSpaceDE w:val="0"/>
      <w:autoSpaceDN w:val="0"/>
      <w:jc w:val="both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9A269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97004"/>
    <w:pPr>
      <w:ind w:left="720"/>
      <w:contextualSpacing/>
    </w:pPr>
  </w:style>
  <w:style w:type="paragraph" w:styleId="a4">
    <w:name w:val="No Spacing"/>
    <w:uiPriority w:val="1"/>
    <w:qFormat/>
    <w:rsid w:val="001031DA"/>
  </w:style>
  <w:style w:type="paragraph" w:styleId="a5">
    <w:name w:val="Balloon Text"/>
    <w:basedOn w:val="a"/>
    <w:link w:val="a6"/>
    <w:uiPriority w:val="99"/>
    <w:semiHidden/>
    <w:unhideWhenUsed/>
    <w:rsid w:val="0057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71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caption"/>
    <w:basedOn w:val="a"/>
    <w:next w:val="a"/>
    <w:qFormat/>
    <w:rsid w:val="00387100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C41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36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09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C9E2"/>
                            <w:left w:val="single" w:sz="6" w:space="0" w:color="A6C9E2"/>
                            <w:bottom w:val="single" w:sz="6" w:space="0" w:color="A6C9E2"/>
                            <w:right w:val="single" w:sz="6" w:space="0" w:color="A6C9E2"/>
                          </w:divBdr>
                          <w:divsChild>
                            <w:div w:id="4946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2022-07-26T06:24:00Z</cp:lastPrinted>
  <dcterms:created xsi:type="dcterms:W3CDTF">2022-07-26T06:25:00Z</dcterms:created>
  <dcterms:modified xsi:type="dcterms:W3CDTF">2022-07-26T06:25:00Z</dcterms:modified>
</cp:coreProperties>
</file>