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E7" w:rsidRDefault="007345E7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345E7" w:rsidRDefault="007345E7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271BD" w:rsidRDefault="00EC4080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542EF5" w:rsidRDefault="00542EF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3A3122" w:rsidRDefault="003A3122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E43440" w:rsidRDefault="00E43440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3A3122" w:rsidRPr="00E43440" w:rsidRDefault="003A3122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EC4080" w:rsidRPr="00E43440" w:rsidRDefault="00137C82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3440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r w:rsidR="00127407" w:rsidRPr="00E434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внесення змін </w:t>
      </w:r>
      <w:r w:rsidR="00EC4080" w:rsidRPr="00E43440">
        <w:rPr>
          <w:rFonts w:ascii="Times New Roman" w:hAnsi="Times New Roman" w:cs="Times New Roman"/>
          <w:sz w:val="28"/>
          <w:szCs w:val="28"/>
          <w:lang w:val="uk-UA" w:eastAsia="ru-RU"/>
        </w:rPr>
        <w:t>до</w:t>
      </w:r>
      <w:r w:rsidR="00D271BD" w:rsidRPr="00E434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квартирн</w:t>
      </w:r>
      <w:r w:rsidR="00576838" w:rsidRPr="00E43440">
        <w:rPr>
          <w:rFonts w:ascii="Times New Roman" w:hAnsi="Times New Roman" w:cs="Times New Roman"/>
          <w:sz w:val="28"/>
          <w:szCs w:val="28"/>
          <w:lang w:val="uk-UA" w:eastAsia="ru-RU"/>
        </w:rPr>
        <w:t>ої</w:t>
      </w:r>
      <w:r w:rsidR="00BC4194" w:rsidRPr="00E434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справ</w:t>
      </w:r>
      <w:r w:rsidR="00576838" w:rsidRPr="00E43440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</w:p>
    <w:p w:rsidR="00576838" w:rsidRPr="00E43440" w:rsidRDefault="00542EF5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3440">
        <w:rPr>
          <w:rFonts w:ascii="Times New Roman" w:hAnsi="Times New Roman" w:cs="Times New Roman"/>
          <w:sz w:val="28"/>
          <w:szCs w:val="28"/>
          <w:lang w:val="uk-UA" w:eastAsia="ru-RU"/>
        </w:rPr>
        <w:t>г</w:t>
      </w:r>
      <w:r w:rsidR="00576838" w:rsidRPr="00E434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р. </w:t>
      </w:r>
      <w:proofErr w:type="spellStart"/>
      <w:r w:rsidR="002F44BF">
        <w:rPr>
          <w:rFonts w:ascii="Times New Roman" w:hAnsi="Times New Roman" w:cs="Times New Roman"/>
          <w:sz w:val="28"/>
          <w:szCs w:val="28"/>
          <w:lang w:val="uk-UA" w:eastAsia="ru-RU"/>
        </w:rPr>
        <w:t>Мамедова</w:t>
      </w:r>
      <w:proofErr w:type="spellEnd"/>
      <w:r w:rsidR="002F44B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В.В.</w:t>
      </w:r>
    </w:p>
    <w:p w:rsidR="00576838" w:rsidRPr="00E43440" w:rsidRDefault="00576838" w:rsidP="001031DA">
      <w:pPr>
        <w:pStyle w:val="a4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D271BD" w:rsidRPr="00E43440" w:rsidRDefault="00D271BD" w:rsidP="001031DA">
      <w:pPr>
        <w:pStyle w:val="a4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D271BD" w:rsidRPr="00E43440" w:rsidRDefault="00A87418" w:rsidP="009140A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127407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07DA4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B7EE6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F4FAE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D271BD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</w:t>
      </w:r>
      <w:r w:rsidR="00576838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C4194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44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proofErr w:type="spellStart"/>
      <w:r w:rsidR="002F44BF">
        <w:rPr>
          <w:rFonts w:ascii="Times New Roman" w:hAnsi="Times New Roman" w:cs="Times New Roman"/>
          <w:sz w:val="28"/>
          <w:szCs w:val="28"/>
          <w:lang w:val="uk-UA" w:eastAsia="ru-RU"/>
        </w:rPr>
        <w:t>Мамедова</w:t>
      </w:r>
      <w:proofErr w:type="spellEnd"/>
      <w:r w:rsidR="002F44B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Володимира Володимировича</w:t>
      </w:r>
      <w:r w:rsidR="001076E4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576838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2F44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076E4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2F44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BC4194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6D04A1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C4194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576838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140AC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</w:t>
      </w:r>
      <w:r w:rsidR="005F4FAE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140AC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</w:t>
      </w:r>
      <w:r w:rsidR="005F4FAE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пропозиці</w:t>
      </w:r>
      <w:r w:rsidR="009140AC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</w:t>
      </w:r>
      <w:r w:rsidR="005F4FAE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076E4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</w:t>
      </w:r>
      <w:r w:rsidR="005F4FAE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ромадської комісії з житлових питань </w:t>
      </w:r>
      <w:r w:rsidR="00685698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 виконавчому комітеті А</w:t>
      </w:r>
      <w:r w:rsidR="005432DD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685698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ангардівської селищної ради </w:t>
      </w:r>
      <w:r w:rsidR="005F4FAE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</w:t>
      </w:r>
      <w:r w:rsidR="006D04A1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="002F44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0A0B10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2F44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</w:t>
      </w:r>
      <w:r w:rsidR="000A0B10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D271BD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</w:t>
      </w:r>
      <w:r w:rsidR="006D04A1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685698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F4FAE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року</w:t>
      </w:r>
      <w:r w:rsidR="00576838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5F4FAE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BC4194" w:rsidRPr="00E43440">
        <w:rPr>
          <w:rFonts w:ascii="Times New Roman" w:hAnsi="Times New Roman" w:cs="Times New Roman"/>
          <w:sz w:val="28"/>
          <w:szCs w:val="28"/>
          <w:lang w:val="uk-UA"/>
        </w:rPr>
        <w:t xml:space="preserve">Законом </w:t>
      </w:r>
      <w:r w:rsidR="00576838" w:rsidRPr="00E43440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BC4194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місцеве самоврядування в Україні»,</w:t>
      </w:r>
      <w:r w:rsidR="00BC4194" w:rsidRPr="00E43440">
        <w:rPr>
          <w:sz w:val="28"/>
          <w:szCs w:val="28"/>
          <w:lang w:val="uk-UA"/>
        </w:rPr>
        <w:t xml:space="preserve"> </w:t>
      </w:r>
      <w:r w:rsidR="00BC4194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Житловим кодексом РСР, </w:t>
      </w:r>
      <w:r w:rsidR="00BC4194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Правилами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Української Республіканської Ради проф</w:t>
      </w:r>
      <w:r w:rsidR="002F44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есійних спілок від 11.12.1984р. </w:t>
      </w:r>
      <w:r w:rsidR="00BC4194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№4</w:t>
      </w:r>
      <w:r w:rsidR="002F44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70, </w:t>
      </w:r>
      <w:r w:rsidR="00BC4194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Виконавчий комітет Авангардівської селищної ради ВИРІШИВ: </w:t>
      </w:r>
    </w:p>
    <w:p w:rsidR="007B7EE6" w:rsidRPr="00E43440" w:rsidRDefault="007B7EE6" w:rsidP="009140A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7B7EE6" w:rsidRPr="002F44BF" w:rsidRDefault="005F4FAE" w:rsidP="002F44BF">
      <w:pPr>
        <w:pStyle w:val="a3"/>
        <w:numPr>
          <w:ilvl w:val="0"/>
          <w:numId w:val="13"/>
        </w:num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</w:t>
      </w:r>
      <w:r w:rsidR="005F2182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End"/>
      <w:r w:rsidR="005F2182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</w:t>
      </w:r>
      <w:r w:rsidR="009140AC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квартирн</w:t>
      </w:r>
      <w:r w:rsidR="00576838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9140AC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</w:t>
      </w:r>
      <w:r w:rsidR="00576838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proofErr w:type="spellStart"/>
      <w:r w:rsidR="002F44BF">
        <w:rPr>
          <w:rFonts w:ascii="Times New Roman" w:hAnsi="Times New Roman" w:cs="Times New Roman"/>
          <w:sz w:val="28"/>
          <w:szCs w:val="28"/>
          <w:lang w:val="uk-UA" w:eastAsia="ru-RU"/>
        </w:rPr>
        <w:t>Мамедова</w:t>
      </w:r>
      <w:proofErr w:type="spellEnd"/>
      <w:r w:rsidR="002F44B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Володимира Володимировича</w:t>
      </w:r>
      <w:r w:rsidR="00576838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C4194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04A1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</w:t>
      </w:r>
      <w:r w:rsidR="002F44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576838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перебуває</w:t>
      </w:r>
      <w:r w:rsidR="009140AC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квартирному обліку</w:t>
      </w:r>
      <w:r w:rsidR="00D271BD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6603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6838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народженням дитини  </w:t>
      </w:r>
      <w:proofErr w:type="spellStart"/>
      <w:r w:rsidR="002F44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Мамедова</w:t>
      </w:r>
      <w:proofErr w:type="spellEnd"/>
      <w:r w:rsidR="002F44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Аліса Володимирівна, 03.08.2023</w:t>
      </w:r>
      <w:r w:rsidR="006D04A1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 </w:t>
      </w:r>
      <w:r w:rsidR="00576838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(свідоцтво про народження </w:t>
      </w:r>
      <w:r w:rsidR="00662B9C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І-ЖД №</w:t>
      </w:r>
      <w:r w:rsidR="006D04A1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2F44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45780</w:t>
      </w:r>
      <w:r w:rsidR="006D04A1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</w:t>
      </w:r>
      <w:r w:rsidR="002F44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8.08</w:t>
      </w:r>
      <w:r w:rsidR="006D04A1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62B9C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6D04A1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76838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р., </w:t>
      </w:r>
      <w:r w:rsidR="002F44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576838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идане відділом державної реєстрації актів цивільного стану </w:t>
      </w:r>
      <w:r w:rsidR="006D04A1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76838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04A1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місті Одесі Південного</w:t>
      </w:r>
      <w:bookmarkStart w:id="0" w:name="_GoBack"/>
      <w:bookmarkEnd w:id="0"/>
      <w:r w:rsidR="006D04A1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міжрегіонального управління Міністерства юстиції (</w:t>
      </w:r>
      <w:proofErr w:type="spellStart"/>
      <w:r w:rsidR="006D04A1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м.Одеса</w:t>
      </w:r>
      <w:proofErr w:type="spellEnd"/>
      <w:r w:rsidR="006D04A1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)).</w:t>
      </w:r>
    </w:p>
    <w:p w:rsidR="00AB3DFF" w:rsidRPr="002F44BF" w:rsidRDefault="00662B9C" w:rsidP="008559A8">
      <w:pPr>
        <w:pStyle w:val="a3"/>
        <w:numPr>
          <w:ilvl w:val="0"/>
          <w:numId w:val="13"/>
        </w:numPr>
        <w:spacing w:before="75" w:after="75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F44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Вважати склад сім’ї </w:t>
      </w:r>
      <w:proofErr w:type="spellStart"/>
      <w:r w:rsidR="002F44BF" w:rsidRPr="002F44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Мамедова</w:t>
      </w:r>
      <w:proofErr w:type="spellEnd"/>
      <w:r w:rsidR="002F44BF" w:rsidRPr="002F44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Володимира Володимировича</w:t>
      </w:r>
      <w:r w:rsidR="006D04A1" w:rsidRPr="002F44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44BF" w:rsidRPr="002F44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2F44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особи, </w:t>
      </w:r>
      <w:r w:rsidR="002F44BF" w:rsidRPr="00B84037">
        <w:rPr>
          <w:rFonts w:ascii="Times New Roman" w:hAnsi="Times New Roman" w:cs="Times New Roman"/>
          <w:sz w:val="28"/>
          <w:szCs w:val="28"/>
          <w:lang w:val="uk-UA"/>
        </w:rPr>
        <w:t xml:space="preserve">він, дружина </w:t>
      </w:r>
      <w:proofErr w:type="spellStart"/>
      <w:r w:rsidR="002F44BF" w:rsidRPr="00B84037">
        <w:rPr>
          <w:rFonts w:ascii="Times New Roman" w:hAnsi="Times New Roman" w:cs="Times New Roman"/>
          <w:sz w:val="28"/>
          <w:szCs w:val="28"/>
          <w:lang w:val="uk-UA"/>
        </w:rPr>
        <w:t>Ільчук</w:t>
      </w:r>
      <w:proofErr w:type="spellEnd"/>
      <w:r w:rsidR="002F44BF" w:rsidRPr="00B84037">
        <w:rPr>
          <w:rFonts w:ascii="Times New Roman" w:hAnsi="Times New Roman" w:cs="Times New Roman"/>
          <w:sz w:val="28"/>
          <w:szCs w:val="28"/>
          <w:lang w:val="uk-UA"/>
        </w:rPr>
        <w:t xml:space="preserve"> Олена Дмитрівна,05.10.1986 </w:t>
      </w:r>
      <w:proofErr w:type="spellStart"/>
      <w:r w:rsidR="002F44BF" w:rsidRPr="00B84037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2F44BF" w:rsidRPr="00B840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44B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44BF" w:rsidRPr="00B84037">
        <w:rPr>
          <w:rFonts w:ascii="Times New Roman" w:hAnsi="Times New Roman" w:cs="Times New Roman"/>
          <w:sz w:val="28"/>
          <w:szCs w:val="28"/>
          <w:lang w:val="uk-UA"/>
        </w:rPr>
        <w:t xml:space="preserve"> син </w:t>
      </w:r>
      <w:proofErr w:type="spellStart"/>
      <w:r w:rsidR="002F44BF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="002F4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4BF">
        <w:rPr>
          <w:rFonts w:ascii="Times New Roman" w:hAnsi="Times New Roman" w:cs="Times New Roman"/>
          <w:sz w:val="28"/>
          <w:szCs w:val="28"/>
          <w:lang w:val="uk-UA"/>
        </w:rPr>
        <w:t xml:space="preserve">Максим Володимирович,29.01.2016 </w:t>
      </w:r>
      <w:proofErr w:type="spellStart"/>
      <w:r w:rsidR="002F44BF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2F44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44BF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4BF">
        <w:rPr>
          <w:rFonts w:ascii="Times New Roman" w:hAnsi="Times New Roman" w:cs="Times New Roman"/>
          <w:sz w:val="28"/>
          <w:szCs w:val="28"/>
          <w:lang w:val="uk-UA"/>
        </w:rPr>
        <w:t xml:space="preserve">та донька </w:t>
      </w:r>
      <w:proofErr w:type="spellStart"/>
      <w:r w:rsidR="002F44BF">
        <w:rPr>
          <w:rFonts w:ascii="Times New Roman" w:hAnsi="Times New Roman" w:cs="Times New Roman"/>
          <w:sz w:val="28"/>
          <w:szCs w:val="28"/>
          <w:lang w:val="uk-UA"/>
        </w:rPr>
        <w:t>Мамедова</w:t>
      </w:r>
      <w:proofErr w:type="spellEnd"/>
      <w:r w:rsidR="002F44BF">
        <w:rPr>
          <w:rFonts w:ascii="Times New Roman" w:hAnsi="Times New Roman" w:cs="Times New Roman"/>
          <w:sz w:val="28"/>
          <w:szCs w:val="28"/>
          <w:lang w:val="uk-UA"/>
        </w:rPr>
        <w:t xml:space="preserve"> Аліса Володимирівна,03.08.2023 </w:t>
      </w:r>
      <w:proofErr w:type="spellStart"/>
      <w:r w:rsidR="002F44BF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2F44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44BF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AB3DFF" w:rsidRPr="00E43440" w:rsidRDefault="0013146C" w:rsidP="007345E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440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E4344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4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44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4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44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4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44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E43440">
        <w:rPr>
          <w:rFonts w:ascii="Times New Roman" w:hAnsi="Times New Roman" w:cs="Times New Roman"/>
          <w:sz w:val="28"/>
          <w:szCs w:val="28"/>
        </w:rPr>
        <w:t xml:space="preserve"> на секретаря Виконавчого комітету Авангардівської селищної ради Щур В.В.</w:t>
      </w:r>
      <w:r w:rsidRPr="00E434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</w:p>
    <w:p w:rsidR="007B7EE6" w:rsidRDefault="0013146C" w:rsidP="007B7EE6">
      <w:pPr>
        <w:pStyle w:val="a3"/>
        <w:ind w:left="644"/>
        <w:jc w:val="both"/>
        <w:rPr>
          <w:rFonts w:ascii="Times New Roman" w:hAnsi="Times New Roman" w:cs="Times New Roman"/>
          <w:sz w:val="16"/>
          <w:szCs w:val="16"/>
        </w:rPr>
      </w:pPr>
      <w:r w:rsidRPr="00A43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Pr="00542E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42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EE6" w:rsidRDefault="007B7EE6" w:rsidP="007B7EE6">
      <w:pPr>
        <w:pStyle w:val="a3"/>
        <w:ind w:left="644"/>
        <w:jc w:val="both"/>
        <w:rPr>
          <w:rFonts w:ascii="Times New Roman" w:hAnsi="Times New Roman" w:cs="Times New Roman"/>
          <w:sz w:val="16"/>
          <w:szCs w:val="16"/>
        </w:rPr>
      </w:pPr>
    </w:p>
    <w:p w:rsidR="007B7EE6" w:rsidRPr="007B7EE6" w:rsidRDefault="007B7EE6" w:rsidP="007B7EE6">
      <w:pPr>
        <w:pStyle w:val="a3"/>
        <w:ind w:left="644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D5217" w:rsidRPr="00A433F6" w:rsidRDefault="0013146C" w:rsidP="0013146C">
      <w:pPr>
        <w:spacing w:before="75" w:after="7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33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Селищний голова                  </w:t>
      </w:r>
      <w:r w:rsidRPr="00A433F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7345E7" w:rsidRPr="00A433F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A433F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</w:t>
      </w:r>
      <w:r w:rsidR="00D15C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</w:t>
      </w:r>
      <w:r w:rsidR="00AB3DF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</w:t>
      </w:r>
      <w:r w:rsidR="002F44B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</w:t>
      </w:r>
      <w:r w:rsidR="00A433F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D271BD" w:rsidRPr="00A433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Сергій ХРУСТОВСЬКИЙ</w:t>
      </w:r>
    </w:p>
    <w:p w:rsidR="00542EF5" w:rsidRPr="007B7EE6" w:rsidRDefault="00542EF5" w:rsidP="007B7EE6">
      <w:pPr>
        <w:pStyle w:val="a4"/>
        <w:rPr>
          <w:rFonts w:ascii="Times New Roman" w:hAnsi="Times New Roman" w:cs="Times New Roman"/>
          <w:b/>
          <w:lang w:val="uk-UA" w:eastAsia="ru-RU"/>
        </w:rPr>
      </w:pPr>
    </w:p>
    <w:p w:rsidR="005F2182" w:rsidRPr="007B7EE6" w:rsidRDefault="002F44BF" w:rsidP="007B7EE6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№235</w:t>
      </w:r>
    </w:p>
    <w:p w:rsidR="00BC4194" w:rsidRPr="007B7EE6" w:rsidRDefault="005F2182" w:rsidP="007B7EE6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B7EE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2F44BF">
        <w:rPr>
          <w:rFonts w:ascii="Times New Roman" w:hAnsi="Times New Roman" w:cs="Times New Roman"/>
          <w:b/>
          <w:sz w:val="28"/>
          <w:szCs w:val="28"/>
          <w:lang w:val="uk-UA" w:eastAsia="ru-RU"/>
        </w:rPr>
        <w:t>05.10</w:t>
      </w:r>
      <w:r w:rsidR="00D271BD" w:rsidRPr="007B7EE6">
        <w:rPr>
          <w:rFonts w:ascii="Times New Roman" w:hAnsi="Times New Roman" w:cs="Times New Roman"/>
          <w:b/>
          <w:sz w:val="28"/>
          <w:szCs w:val="28"/>
          <w:lang w:val="uk-UA" w:eastAsia="ru-RU"/>
        </w:rPr>
        <w:t>.202</w:t>
      </w:r>
      <w:r w:rsidR="00E43440">
        <w:rPr>
          <w:rFonts w:ascii="Times New Roman" w:hAnsi="Times New Roman" w:cs="Times New Roman"/>
          <w:b/>
          <w:sz w:val="28"/>
          <w:szCs w:val="28"/>
          <w:lang w:val="uk-UA" w:eastAsia="ru-RU"/>
        </w:rPr>
        <w:t>3</w:t>
      </w:r>
    </w:p>
    <w:sectPr w:rsidR="00BC4194" w:rsidRPr="007B7EE6" w:rsidSect="002F44BF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764A"/>
    <w:multiLevelType w:val="multilevel"/>
    <w:tmpl w:val="3424B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5571227"/>
    <w:multiLevelType w:val="hybridMultilevel"/>
    <w:tmpl w:val="3822E6A2"/>
    <w:lvl w:ilvl="0" w:tplc="B142C8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7ECF"/>
    <w:multiLevelType w:val="multilevel"/>
    <w:tmpl w:val="7B0257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">
    <w:nsid w:val="12991D04"/>
    <w:multiLevelType w:val="multilevel"/>
    <w:tmpl w:val="A8A2B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1299305A"/>
    <w:multiLevelType w:val="multilevel"/>
    <w:tmpl w:val="44B2B6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34" w:hanging="45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  <w:sz w:val="28"/>
      </w:rPr>
    </w:lvl>
  </w:abstractNum>
  <w:abstractNum w:abstractNumId="5">
    <w:nsid w:val="26914DF6"/>
    <w:multiLevelType w:val="hybridMultilevel"/>
    <w:tmpl w:val="4C20C2FE"/>
    <w:lvl w:ilvl="0" w:tplc="42205B3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9E03AB4"/>
    <w:multiLevelType w:val="hybridMultilevel"/>
    <w:tmpl w:val="E236E962"/>
    <w:lvl w:ilvl="0" w:tplc="25743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D188E"/>
    <w:multiLevelType w:val="hybridMultilevel"/>
    <w:tmpl w:val="BEB6CC82"/>
    <w:lvl w:ilvl="0" w:tplc="3552F370">
      <w:start w:val="1"/>
      <w:numFmt w:val="decimal"/>
      <w:lvlText w:val="%1."/>
      <w:lvlJc w:val="left"/>
      <w:pPr>
        <w:ind w:left="1836" w:hanging="1116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44384C"/>
    <w:multiLevelType w:val="hybridMultilevel"/>
    <w:tmpl w:val="E35E2D1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40EE278E"/>
    <w:multiLevelType w:val="multilevel"/>
    <w:tmpl w:val="368614F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0">
    <w:nsid w:val="43EF697B"/>
    <w:multiLevelType w:val="hybridMultilevel"/>
    <w:tmpl w:val="281AED60"/>
    <w:lvl w:ilvl="0" w:tplc="F77250B2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5661A90"/>
    <w:multiLevelType w:val="multilevel"/>
    <w:tmpl w:val="5A9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AC12D4"/>
    <w:multiLevelType w:val="hybridMultilevel"/>
    <w:tmpl w:val="47C00B02"/>
    <w:lvl w:ilvl="0" w:tplc="C23AE40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  <w:b w:val="0"/>
        <w:bCs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755446F"/>
    <w:multiLevelType w:val="hybridMultilevel"/>
    <w:tmpl w:val="542811E8"/>
    <w:lvl w:ilvl="0" w:tplc="39D4DCD4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490E5E11"/>
    <w:multiLevelType w:val="hybridMultilevel"/>
    <w:tmpl w:val="3692EDEE"/>
    <w:lvl w:ilvl="0" w:tplc="0A4C56D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71C1B"/>
    <w:multiLevelType w:val="hybridMultilevel"/>
    <w:tmpl w:val="71EE138E"/>
    <w:lvl w:ilvl="0" w:tplc="6DB0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72297"/>
    <w:multiLevelType w:val="multilevel"/>
    <w:tmpl w:val="E9B8FA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7">
    <w:nsid w:val="50A0417D"/>
    <w:multiLevelType w:val="hybridMultilevel"/>
    <w:tmpl w:val="95D8258C"/>
    <w:lvl w:ilvl="0" w:tplc="47BEA4E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E20C00"/>
    <w:multiLevelType w:val="hybridMultilevel"/>
    <w:tmpl w:val="3724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866EB"/>
    <w:multiLevelType w:val="multilevel"/>
    <w:tmpl w:val="1410EA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0">
    <w:nsid w:val="6467129E"/>
    <w:multiLevelType w:val="hybridMultilevel"/>
    <w:tmpl w:val="9C8A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0"/>
  </w:num>
  <w:num w:numId="5">
    <w:abstractNumId w:val="11"/>
  </w:num>
  <w:num w:numId="6">
    <w:abstractNumId w:val="7"/>
  </w:num>
  <w:num w:numId="7">
    <w:abstractNumId w:val="19"/>
  </w:num>
  <w:num w:numId="8">
    <w:abstractNumId w:val="3"/>
  </w:num>
  <w:num w:numId="9">
    <w:abstractNumId w:val="2"/>
  </w:num>
  <w:num w:numId="10">
    <w:abstractNumId w:val="9"/>
  </w:num>
  <w:num w:numId="11">
    <w:abstractNumId w:val="16"/>
  </w:num>
  <w:num w:numId="12">
    <w:abstractNumId w:val="18"/>
  </w:num>
  <w:num w:numId="13">
    <w:abstractNumId w:val="4"/>
  </w:num>
  <w:num w:numId="14">
    <w:abstractNumId w:val="6"/>
  </w:num>
  <w:num w:numId="15">
    <w:abstractNumId w:val="8"/>
  </w:num>
  <w:num w:numId="16">
    <w:abstractNumId w:val="14"/>
  </w:num>
  <w:num w:numId="17">
    <w:abstractNumId w:val="10"/>
  </w:num>
  <w:num w:numId="18">
    <w:abstractNumId w:val="13"/>
  </w:num>
  <w:num w:numId="19">
    <w:abstractNumId w:val="17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82"/>
    <w:rsid w:val="00015E9C"/>
    <w:rsid w:val="000A0B10"/>
    <w:rsid w:val="001031DA"/>
    <w:rsid w:val="001076E4"/>
    <w:rsid w:val="00127407"/>
    <w:rsid w:val="0013146C"/>
    <w:rsid w:val="00131AEA"/>
    <w:rsid w:val="00137C82"/>
    <w:rsid w:val="00147F23"/>
    <w:rsid w:val="0015481F"/>
    <w:rsid w:val="001A5090"/>
    <w:rsid w:val="00207DA4"/>
    <w:rsid w:val="00247FD7"/>
    <w:rsid w:val="002562B6"/>
    <w:rsid w:val="002812D1"/>
    <w:rsid w:val="002A5222"/>
    <w:rsid w:val="002C2C03"/>
    <w:rsid w:val="002C42BA"/>
    <w:rsid w:val="002D5902"/>
    <w:rsid w:val="002F44BF"/>
    <w:rsid w:val="00305503"/>
    <w:rsid w:val="00367293"/>
    <w:rsid w:val="00370C59"/>
    <w:rsid w:val="00387100"/>
    <w:rsid w:val="003A3122"/>
    <w:rsid w:val="003E2A43"/>
    <w:rsid w:val="003F29F1"/>
    <w:rsid w:val="0040653E"/>
    <w:rsid w:val="004213A5"/>
    <w:rsid w:val="00432F4E"/>
    <w:rsid w:val="004959DB"/>
    <w:rsid w:val="004C25FC"/>
    <w:rsid w:val="00527B39"/>
    <w:rsid w:val="00542EF5"/>
    <w:rsid w:val="005432DD"/>
    <w:rsid w:val="005549FD"/>
    <w:rsid w:val="00570639"/>
    <w:rsid w:val="00576838"/>
    <w:rsid w:val="005902F1"/>
    <w:rsid w:val="005D09AA"/>
    <w:rsid w:val="005F2182"/>
    <w:rsid w:val="005F4FAE"/>
    <w:rsid w:val="006043E7"/>
    <w:rsid w:val="006329B2"/>
    <w:rsid w:val="00662B9C"/>
    <w:rsid w:val="006726B4"/>
    <w:rsid w:val="00685698"/>
    <w:rsid w:val="00696603"/>
    <w:rsid w:val="006B0D3B"/>
    <w:rsid w:val="006B5C7E"/>
    <w:rsid w:val="006D04A1"/>
    <w:rsid w:val="006F2C52"/>
    <w:rsid w:val="006F30F3"/>
    <w:rsid w:val="007345E7"/>
    <w:rsid w:val="00797004"/>
    <w:rsid w:val="007B7EE6"/>
    <w:rsid w:val="007C0491"/>
    <w:rsid w:val="007C112A"/>
    <w:rsid w:val="007E4B41"/>
    <w:rsid w:val="008164DE"/>
    <w:rsid w:val="00831FB8"/>
    <w:rsid w:val="0086596E"/>
    <w:rsid w:val="008D695D"/>
    <w:rsid w:val="008E66FB"/>
    <w:rsid w:val="009140AC"/>
    <w:rsid w:val="009422ED"/>
    <w:rsid w:val="00971C80"/>
    <w:rsid w:val="009A269B"/>
    <w:rsid w:val="009D5217"/>
    <w:rsid w:val="009F5251"/>
    <w:rsid w:val="00A22AFD"/>
    <w:rsid w:val="00A433F6"/>
    <w:rsid w:val="00A458AB"/>
    <w:rsid w:val="00A87418"/>
    <w:rsid w:val="00A93DDB"/>
    <w:rsid w:val="00A9616B"/>
    <w:rsid w:val="00AB3DFF"/>
    <w:rsid w:val="00AF71D8"/>
    <w:rsid w:val="00B51174"/>
    <w:rsid w:val="00B6592E"/>
    <w:rsid w:val="00B666C9"/>
    <w:rsid w:val="00B90803"/>
    <w:rsid w:val="00B94BFA"/>
    <w:rsid w:val="00B96EE6"/>
    <w:rsid w:val="00BA351A"/>
    <w:rsid w:val="00BA5130"/>
    <w:rsid w:val="00BC4194"/>
    <w:rsid w:val="00BD0CDA"/>
    <w:rsid w:val="00BF473E"/>
    <w:rsid w:val="00C76602"/>
    <w:rsid w:val="00CA1F40"/>
    <w:rsid w:val="00CE459A"/>
    <w:rsid w:val="00CE5211"/>
    <w:rsid w:val="00D15C26"/>
    <w:rsid w:val="00D229D1"/>
    <w:rsid w:val="00D271BD"/>
    <w:rsid w:val="00DC5599"/>
    <w:rsid w:val="00DE2CC2"/>
    <w:rsid w:val="00E0302F"/>
    <w:rsid w:val="00E43440"/>
    <w:rsid w:val="00EA77BD"/>
    <w:rsid w:val="00EC4080"/>
    <w:rsid w:val="00F14B82"/>
    <w:rsid w:val="00F450F0"/>
    <w:rsid w:val="00F83175"/>
    <w:rsid w:val="00F95D1F"/>
    <w:rsid w:val="00FB4866"/>
    <w:rsid w:val="00FC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E5703-D150-47B9-93E2-834BA152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AEA"/>
  </w:style>
  <w:style w:type="paragraph" w:styleId="1">
    <w:name w:val="heading 1"/>
    <w:basedOn w:val="a"/>
    <w:next w:val="a"/>
    <w:link w:val="10"/>
    <w:qFormat/>
    <w:rsid w:val="00387100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A269B"/>
    <w:pPr>
      <w:tabs>
        <w:tab w:val="left" w:pos="1134"/>
      </w:tabs>
      <w:autoSpaceDE w:val="0"/>
      <w:autoSpaceDN w:val="0"/>
      <w:jc w:val="both"/>
    </w:pPr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9A269B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97004"/>
    <w:pPr>
      <w:ind w:left="720"/>
      <w:contextualSpacing/>
    </w:pPr>
  </w:style>
  <w:style w:type="paragraph" w:styleId="a4">
    <w:name w:val="No Spacing"/>
    <w:uiPriority w:val="1"/>
    <w:qFormat/>
    <w:rsid w:val="001031DA"/>
  </w:style>
  <w:style w:type="paragraph" w:styleId="a5">
    <w:name w:val="Balloon Text"/>
    <w:basedOn w:val="a"/>
    <w:link w:val="a6"/>
    <w:uiPriority w:val="99"/>
    <w:semiHidden/>
    <w:unhideWhenUsed/>
    <w:rsid w:val="005706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6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871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caption"/>
    <w:basedOn w:val="a"/>
    <w:next w:val="a"/>
    <w:qFormat/>
    <w:rsid w:val="00387100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C41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536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0096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6C9E2"/>
                            <w:left w:val="single" w:sz="6" w:space="0" w:color="A6C9E2"/>
                            <w:bottom w:val="single" w:sz="6" w:space="0" w:color="A6C9E2"/>
                            <w:right w:val="single" w:sz="6" w:space="0" w:color="A6C9E2"/>
                          </w:divBdr>
                          <w:divsChild>
                            <w:div w:id="49469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2023-06-19T13:04:00Z</cp:lastPrinted>
  <dcterms:created xsi:type="dcterms:W3CDTF">2023-10-12T07:44:00Z</dcterms:created>
  <dcterms:modified xsi:type="dcterms:W3CDTF">2023-10-12T07:44:00Z</dcterms:modified>
</cp:coreProperties>
</file>