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57A5" w14:textId="77777777" w:rsidR="00A86969" w:rsidRDefault="00A86969" w:rsidP="00A86969">
      <w:pPr>
        <w:rPr>
          <w:lang w:val="uk-UA"/>
        </w:rPr>
      </w:pPr>
    </w:p>
    <w:p w14:paraId="1B61366D" w14:textId="77777777" w:rsidR="00A86969" w:rsidRDefault="00A86969" w:rsidP="00A86969">
      <w:pPr>
        <w:rPr>
          <w:lang w:val="uk-UA"/>
        </w:rPr>
      </w:pPr>
    </w:p>
    <w:p w14:paraId="38ECE6DD" w14:textId="33333C0C" w:rsidR="00C81A80" w:rsidRDefault="00C81A80" w:rsidP="00A86969">
      <w:pPr>
        <w:rPr>
          <w:noProof/>
          <w:lang w:val="uk-UA"/>
        </w:rPr>
      </w:pPr>
    </w:p>
    <w:p w14:paraId="4F935F77" w14:textId="63C24087" w:rsidR="00C81A80" w:rsidRDefault="00C81A80" w:rsidP="00A86969">
      <w:pPr>
        <w:rPr>
          <w:noProof/>
          <w:lang w:val="uk-UA"/>
        </w:rPr>
      </w:pPr>
    </w:p>
    <w:p w14:paraId="2E327541" w14:textId="77777777" w:rsidR="00C81A80" w:rsidRDefault="00C81A80" w:rsidP="00A86969">
      <w:pPr>
        <w:rPr>
          <w:noProof/>
          <w:lang w:val="uk-UA"/>
        </w:rPr>
      </w:pPr>
    </w:p>
    <w:p w14:paraId="7CF94719" w14:textId="02298D96" w:rsidR="00C81A80" w:rsidRDefault="00C81A80" w:rsidP="00A86969">
      <w:pPr>
        <w:rPr>
          <w:noProof/>
          <w:lang w:val="uk-UA"/>
        </w:rPr>
      </w:pPr>
    </w:p>
    <w:p w14:paraId="0F295E94" w14:textId="411E1841" w:rsidR="00C81A80" w:rsidRDefault="00C81A80" w:rsidP="00A86969">
      <w:pPr>
        <w:rPr>
          <w:noProof/>
          <w:lang w:val="uk-UA"/>
        </w:rPr>
      </w:pPr>
    </w:p>
    <w:p w14:paraId="3A9540D8" w14:textId="0AE56009" w:rsidR="00C81A80" w:rsidRDefault="00C81A80" w:rsidP="00A86969">
      <w:pPr>
        <w:rPr>
          <w:noProof/>
          <w:lang w:val="uk-UA"/>
        </w:rPr>
      </w:pPr>
    </w:p>
    <w:p w14:paraId="1CA1EA46" w14:textId="0AA55154" w:rsidR="00C81A80" w:rsidRDefault="00C81A80" w:rsidP="00A86969">
      <w:pPr>
        <w:rPr>
          <w:noProof/>
          <w:lang w:val="uk-UA"/>
        </w:rPr>
      </w:pPr>
    </w:p>
    <w:p w14:paraId="032DCB73" w14:textId="0EE2BCA5" w:rsidR="00C81A80" w:rsidRDefault="00C81A80" w:rsidP="00A86969">
      <w:pPr>
        <w:rPr>
          <w:noProof/>
          <w:lang w:val="uk-UA"/>
        </w:rPr>
      </w:pPr>
    </w:p>
    <w:p w14:paraId="2B6BAC75" w14:textId="5CC3DCEB" w:rsidR="00C81A80" w:rsidRDefault="00C81A80" w:rsidP="00A86969">
      <w:pPr>
        <w:rPr>
          <w:noProof/>
          <w:lang w:val="uk-UA"/>
        </w:rPr>
      </w:pPr>
    </w:p>
    <w:p w14:paraId="60FF0A19" w14:textId="77777777" w:rsidR="00C81A80" w:rsidRPr="00144942" w:rsidRDefault="00C81A80" w:rsidP="00A86969">
      <w:pPr>
        <w:rPr>
          <w:noProof/>
          <w:lang w:val="uk-UA"/>
        </w:rPr>
      </w:pPr>
    </w:p>
    <w:p w14:paraId="53F220C0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0ADF5A44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0E0AB920" w14:textId="77777777" w:rsidR="001F0EC5" w:rsidRDefault="001F0EC5" w:rsidP="00A86969">
      <w:pPr>
        <w:jc w:val="both"/>
        <w:rPr>
          <w:sz w:val="28"/>
          <w:szCs w:val="28"/>
          <w:lang w:val="uk-UA"/>
        </w:rPr>
      </w:pPr>
    </w:p>
    <w:p w14:paraId="73F3B7F6" w14:textId="77777777" w:rsidR="00C35F52" w:rsidRDefault="00C35F52" w:rsidP="00A86969">
      <w:pPr>
        <w:jc w:val="both"/>
        <w:rPr>
          <w:sz w:val="28"/>
          <w:szCs w:val="28"/>
          <w:lang w:val="uk-UA"/>
        </w:rPr>
      </w:pPr>
    </w:p>
    <w:p w14:paraId="3F971CEA" w14:textId="77777777" w:rsidR="001F0EC5" w:rsidRDefault="00A86969" w:rsidP="001F0EC5">
      <w:pPr>
        <w:pStyle w:val="a9"/>
        <w:jc w:val="both"/>
        <w:rPr>
          <w:sz w:val="28"/>
          <w:szCs w:val="28"/>
          <w:shd w:val="clear" w:color="auto" w:fill="FFFFFF"/>
          <w:lang w:val="uk-UA"/>
        </w:rPr>
      </w:pPr>
      <w:r w:rsidRPr="001F0EC5">
        <w:rPr>
          <w:sz w:val="28"/>
          <w:szCs w:val="28"/>
          <w:shd w:val="clear" w:color="auto" w:fill="FFFFFF"/>
          <w:lang w:val="uk-UA"/>
        </w:rPr>
        <w:t xml:space="preserve">Про погодження кандидатур на </w:t>
      </w:r>
    </w:p>
    <w:p w14:paraId="776C0DFA" w14:textId="77777777" w:rsidR="001F0EC5" w:rsidRDefault="00A86969" w:rsidP="001F0EC5">
      <w:pPr>
        <w:pStyle w:val="a9"/>
        <w:jc w:val="both"/>
        <w:rPr>
          <w:sz w:val="28"/>
          <w:szCs w:val="28"/>
          <w:shd w:val="clear" w:color="auto" w:fill="FFFFFF"/>
          <w:lang w:val="uk-UA"/>
        </w:rPr>
      </w:pPr>
      <w:r w:rsidRPr="001F0EC5">
        <w:rPr>
          <w:sz w:val="28"/>
          <w:szCs w:val="28"/>
          <w:shd w:val="clear" w:color="auto" w:fill="FFFFFF"/>
          <w:lang w:val="uk-UA"/>
        </w:rPr>
        <w:t xml:space="preserve">присвоєння звання «Почесний </w:t>
      </w:r>
    </w:p>
    <w:p w14:paraId="3596A77D" w14:textId="076135CC" w:rsidR="00A86969" w:rsidRDefault="00A86969" w:rsidP="001F0EC5">
      <w:pPr>
        <w:pStyle w:val="a9"/>
        <w:jc w:val="both"/>
        <w:rPr>
          <w:sz w:val="28"/>
          <w:szCs w:val="28"/>
          <w:shd w:val="clear" w:color="auto" w:fill="FFFFFF"/>
          <w:lang w:val="uk-UA"/>
        </w:rPr>
      </w:pPr>
      <w:r w:rsidRPr="001F0EC5">
        <w:rPr>
          <w:sz w:val="28"/>
          <w:szCs w:val="28"/>
          <w:shd w:val="clear" w:color="auto" w:fill="FFFFFF"/>
          <w:lang w:val="uk-UA"/>
        </w:rPr>
        <w:t>громадянин Авангардівської громади»</w:t>
      </w:r>
    </w:p>
    <w:p w14:paraId="67E54263" w14:textId="77777777" w:rsidR="00C35F52" w:rsidRPr="001F0EC5" w:rsidRDefault="00C35F52" w:rsidP="001F0EC5">
      <w:pPr>
        <w:pStyle w:val="a9"/>
        <w:jc w:val="both"/>
        <w:rPr>
          <w:sz w:val="28"/>
          <w:szCs w:val="28"/>
          <w:shd w:val="clear" w:color="auto" w:fill="FFFFFF"/>
          <w:lang w:val="uk-UA"/>
        </w:rPr>
      </w:pPr>
    </w:p>
    <w:p w14:paraId="6FA43682" w14:textId="77777777" w:rsidR="00A86969" w:rsidRPr="001F0EC5" w:rsidRDefault="00A86969" w:rsidP="001F0EC5">
      <w:pPr>
        <w:pStyle w:val="a9"/>
        <w:jc w:val="both"/>
        <w:rPr>
          <w:sz w:val="28"/>
          <w:szCs w:val="28"/>
          <w:lang w:val="uk-UA"/>
        </w:rPr>
      </w:pPr>
    </w:p>
    <w:p w14:paraId="09CBF9BD" w14:textId="6130D111" w:rsidR="00A86969" w:rsidRPr="001F0EC5" w:rsidRDefault="001F0EC5" w:rsidP="001F0EC5">
      <w:pPr>
        <w:pStyle w:val="a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5F5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A86969" w:rsidRPr="001F0EC5">
        <w:rPr>
          <w:sz w:val="28"/>
          <w:szCs w:val="28"/>
          <w:lang w:val="uk-UA"/>
        </w:rPr>
        <w:t>З метою погодження кандидатур на затвердження присвоєння звання «Почесний громадянин Авангардівської громади», рішенням Авангардівської селищної ради від 27.01.2023 р. № 1636-</w:t>
      </w:r>
      <w:r w:rsidR="00A86969" w:rsidRPr="001F0EC5">
        <w:rPr>
          <w:sz w:val="28"/>
          <w:szCs w:val="28"/>
          <w:lang w:val="en-US"/>
        </w:rPr>
        <w:t>VIII</w:t>
      </w:r>
      <w:r w:rsidR="00A86969" w:rsidRPr="001F0EC5">
        <w:rPr>
          <w:sz w:val="28"/>
          <w:szCs w:val="28"/>
          <w:lang w:val="uk-UA"/>
        </w:rPr>
        <w:t>, керуючись Законом України «Про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r w:rsidR="00A86969" w:rsidRPr="001F0EC5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A86969" w:rsidRPr="001F0EC5">
        <w:rPr>
          <w:b/>
          <w:sz w:val="28"/>
          <w:szCs w:val="28"/>
          <w:lang w:val="uk-UA"/>
        </w:rPr>
        <w:t>ВИРІШИВ:</w:t>
      </w:r>
    </w:p>
    <w:p w14:paraId="71387956" w14:textId="77777777" w:rsidR="00A86969" w:rsidRPr="001F0EC5" w:rsidRDefault="00A86969" w:rsidP="001F0EC5">
      <w:pPr>
        <w:pStyle w:val="a9"/>
        <w:jc w:val="both"/>
        <w:rPr>
          <w:sz w:val="16"/>
          <w:szCs w:val="16"/>
          <w:lang w:val="uk-UA"/>
        </w:rPr>
      </w:pPr>
    </w:p>
    <w:p w14:paraId="1E93C27E" w14:textId="02BE4B30" w:rsidR="00A86969" w:rsidRPr="00C35F52" w:rsidRDefault="00A86969" w:rsidP="001F0EC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1F0EC5">
        <w:rPr>
          <w:color w:val="000000"/>
          <w:sz w:val="28"/>
          <w:szCs w:val="28"/>
          <w:lang w:val="uk-UA"/>
        </w:rPr>
        <w:t>Погодити кандидатури на затвердження присвоєння звання «Почесний громадянин Авангардівської громади» (додається).</w:t>
      </w:r>
    </w:p>
    <w:p w14:paraId="1DC7A6E0" w14:textId="77777777" w:rsidR="00C35F52" w:rsidRPr="00C35F52" w:rsidRDefault="00C35F52" w:rsidP="00C35F52">
      <w:pPr>
        <w:pStyle w:val="a9"/>
        <w:ind w:left="720" w:firstLine="708"/>
        <w:jc w:val="both"/>
        <w:rPr>
          <w:color w:val="000000"/>
          <w:sz w:val="16"/>
          <w:szCs w:val="16"/>
          <w:lang w:val="uk-UA"/>
        </w:rPr>
      </w:pPr>
    </w:p>
    <w:p w14:paraId="25992521" w14:textId="2A48F8EE" w:rsidR="00A86969" w:rsidRPr="00C35F52" w:rsidRDefault="00A86969" w:rsidP="001F0EC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1F0EC5">
        <w:rPr>
          <w:color w:val="000000"/>
          <w:sz w:val="28"/>
          <w:szCs w:val="28"/>
          <w:lang w:val="uk-UA"/>
        </w:rPr>
        <w:t>Помічнику селищного голови (Сирітка А.О.) подати вказаний перелік осіб на затвердження сесії Авангардівської селищної ради.</w:t>
      </w:r>
    </w:p>
    <w:p w14:paraId="2FF623F9" w14:textId="77777777" w:rsidR="00C35F52" w:rsidRPr="00C35F52" w:rsidRDefault="00C35F52" w:rsidP="00C35F52">
      <w:pPr>
        <w:pStyle w:val="a9"/>
        <w:jc w:val="both"/>
        <w:rPr>
          <w:color w:val="000000"/>
          <w:sz w:val="16"/>
          <w:szCs w:val="16"/>
          <w:lang w:val="uk-UA"/>
        </w:rPr>
      </w:pPr>
    </w:p>
    <w:p w14:paraId="7F323628" w14:textId="494CEAA6" w:rsidR="00A86969" w:rsidRPr="001F0EC5" w:rsidRDefault="00A86969" w:rsidP="001F0EC5">
      <w:pPr>
        <w:pStyle w:val="a9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0EC5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14:paraId="44548E33" w14:textId="77777777" w:rsidR="00A86969" w:rsidRPr="001F0EC5" w:rsidRDefault="00A86969" w:rsidP="001F0EC5">
      <w:pPr>
        <w:pStyle w:val="a9"/>
        <w:jc w:val="both"/>
        <w:rPr>
          <w:b/>
          <w:sz w:val="28"/>
          <w:szCs w:val="28"/>
          <w:lang w:val="uk-UA"/>
        </w:rPr>
      </w:pPr>
      <w:r w:rsidRPr="001F0EC5">
        <w:rPr>
          <w:sz w:val="28"/>
          <w:szCs w:val="28"/>
          <w:lang w:val="uk-UA"/>
        </w:rPr>
        <w:t xml:space="preserve"> </w:t>
      </w:r>
    </w:p>
    <w:p w14:paraId="7EE50990" w14:textId="77777777" w:rsidR="00A86969" w:rsidRPr="001F0EC5" w:rsidRDefault="00A86969" w:rsidP="001F0EC5">
      <w:pPr>
        <w:pStyle w:val="a9"/>
        <w:jc w:val="both"/>
        <w:rPr>
          <w:rFonts w:cs="TimesNewRomanPSMT"/>
          <w:sz w:val="28"/>
          <w:szCs w:val="28"/>
          <w:lang w:val="uk-UA"/>
        </w:rPr>
      </w:pPr>
    </w:p>
    <w:p w14:paraId="33ACCDD4" w14:textId="6DBC82D3" w:rsidR="00A86969" w:rsidRPr="001F0EC5" w:rsidRDefault="00A86969" w:rsidP="001F0EC5">
      <w:pPr>
        <w:pStyle w:val="a9"/>
        <w:jc w:val="both"/>
        <w:rPr>
          <w:b/>
          <w:sz w:val="28"/>
          <w:szCs w:val="28"/>
          <w:lang w:val="uk-UA"/>
        </w:rPr>
      </w:pPr>
      <w:r w:rsidRPr="001F0EC5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C35F52">
        <w:rPr>
          <w:b/>
          <w:sz w:val="28"/>
          <w:szCs w:val="28"/>
          <w:lang w:val="uk-UA"/>
        </w:rPr>
        <w:t xml:space="preserve">          </w:t>
      </w:r>
      <w:r w:rsidRPr="001F0EC5">
        <w:rPr>
          <w:b/>
          <w:sz w:val="28"/>
          <w:szCs w:val="28"/>
          <w:lang w:val="uk-UA"/>
        </w:rPr>
        <w:t>Сергій ХРУСТОВСЬКИЙ</w:t>
      </w:r>
    </w:p>
    <w:p w14:paraId="21C4B0F3" w14:textId="77777777" w:rsidR="00A86969" w:rsidRPr="001F0EC5" w:rsidRDefault="00A86969" w:rsidP="001F0EC5">
      <w:pPr>
        <w:pStyle w:val="a9"/>
        <w:jc w:val="both"/>
        <w:rPr>
          <w:b/>
          <w:sz w:val="28"/>
          <w:szCs w:val="28"/>
          <w:lang w:val="uk-UA"/>
        </w:rPr>
      </w:pPr>
    </w:p>
    <w:p w14:paraId="11C52163" w14:textId="56DEAD31" w:rsidR="00A86969" w:rsidRPr="001F0EC5" w:rsidRDefault="001F0EC5" w:rsidP="001F0EC5">
      <w:pPr>
        <w:pStyle w:val="a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№46</w:t>
      </w:r>
    </w:p>
    <w:p w14:paraId="529E94E7" w14:textId="0076E75D" w:rsidR="00A86969" w:rsidRPr="001F0EC5" w:rsidRDefault="001F0EC5" w:rsidP="001F0EC5">
      <w:pPr>
        <w:pStyle w:val="a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31.03.2023 </w:t>
      </w:r>
    </w:p>
    <w:p w14:paraId="6C968C63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6694953E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6D2E6AD3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28C511CC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2B487D60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16FEA38B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41D4D2E7" w14:textId="77777777" w:rsidR="001F0EC5" w:rsidRDefault="001F0EC5" w:rsidP="00A86969">
      <w:pPr>
        <w:ind w:left="5954"/>
        <w:jc w:val="both"/>
        <w:rPr>
          <w:b/>
          <w:sz w:val="28"/>
          <w:szCs w:val="28"/>
          <w:lang w:val="uk-UA"/>
        </w:rPr>
      </w:pPr>
    </w:p>
    <w:p w14:paraId="04CD5A4C" w14:textId="77777777" w:rsidR="001F0EC5" w:rsidRDefault="001F0EC5" w:rsidP="00C35F52">
      <w:pPr>
        <w:jc w:val="both"/>
        <w:rPr>
          <w:b/>
          <w:sz w:val="28"/>
          <w:szCs w:val="28"/>
          <w:lang w:val="uk-UA"/>
        </w:rPr>
      </w:pPr>
    </w:p>
    <w:p w14:paraId="6A32DB7E" w14:textId="03E3D755" w:rsidR="001F0EC5" w:rsidRDefault="001F0EC5" w:rsidP="00A86969">
      <w:pPr>
        <w:ind w:left="5954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</w:t>
      </w:r>
      <w:r w:rsidR="00A86969" w:rsidRPr="001F0EC5">
        <w:rPr>
          <w:lang w:val="uk-UA"/>
        </w:rPr>
        <w:t xml:space="preserve">Додаток до рішення </w:t>
      </w:r>
    </w:p>
    <w:p w14:paraId="28C335C4" w14:textId="2D0B5561" w:rsidR="00A86969" w:rsidRPr="001F0EC5" w:rsidRDefault="001F0EC5" w:rsidP="00A86969">
      <w:pPr>
        <w:ind w:left="5954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A86969" w:rsidRPr="001F0EC5">
        <w:rPr>
          <w:lang w:val="uk-UA"/>
        </w:rPr>
        <w:t xml:space="preserve"> </w:t>
      </w:r>
      <w:r w:rsidR="00D2248A">
        <w:rPr>
          <w:lang w:val="uk-UA"/>
        </w:rPr>
        <w:t>№46</w:t>
      </w:r>
      <w:r>
        <w:rPr>
          <w:lang w:val="uk-UA"/>
        </w:rPr>
        <w:t xml:space="preserve"> </w:t>
      </w:r>
      <w:r w:rsidR="00A86969" w:rsidRPr="001F0EC5">
        <w:rPr>
          <w:lang w:val="uk-UA"/>
        </w:rPr>
        <w:t xml:space="preserve">від </w:t>
      </w:r>
      <w:r w:rsidR="002D12E1" w:rsidRPr="001F0EC5">
        <w:rPr>
          <w:lang w:val="uk-UA"/>
        </w:rPr>
        <w:t>31</w:t>
      </w:r>
      <w:r w:rsidR="00A86969" w:rsidRPr="001F0EC5">
        <w:rPr>
          <w:lang w:val="uk-UA"/>
        </w:rPr>
        <w:t>.0</w:t>
      </w:r>
      <w:r w:rsidR="002D12E1" w:rsidRPr="001F0EC5">
        <w:rPr>
          <w:lang w:val="uk-UA"/>
        </w:rPr>
        <w:t>3</w:t>
      </w:r>
      <w:r w:rsidR="00A86969" w:rsidRPr="001F0EC5">
        <w:rPr>
          <w:lang w:val="uk-UA"/>
        </w:rPr>
        <w:t>.202</w:t>
      </w:r>
      <w:r w:rsidR="002D12E1" w:rsidRPr="001F0EC5">
        <w:rPr>
          <w:lang w:val="uk-UA"/>
        </w:rPr>
        <w:t>3</w:t>
      </w:r>
      <w:r w:rsidR="00A86969" w:rsidRPr="001F0EC5">
        <w:rPr>
          <w:lang w:val="uk-UA"/>
        </w:rPr>
        <w:t xml:space="preserve"> </w:t>
      </w:r>
    </w:p>
    <w:p w14:paraId="63F25D7E" w14:textId="77777777" w:rsidR="00A86969" w:rsidRDefault="00A86969" w:rsidP="00A86969">
      <w:pPr>
        <w:spacing w:line="276" w:lineRule="auto"/>
        <w:jc w:val="center"/>
        <w:rPr>
          <w:b/>
          <w:lang w:val="uk-UA"/>
        </w:rPr>
      </w:pPr>
    </w:p>
    <w:p w14:paraId="66B6924E" w14:textId="77777777" w:rsidR="001F0EC5" w:rsidRDefault="001F0EC5" w:rsidP="00A86969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</w:p>
    <w:p w14:paraId="107395D1" w14:textId="77777777" w:rsidR="001F0EC5" w:rsidRDefault="00A86969" w:rsidP="00A86969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Перелік кандидатур на присвоєння звання</w:t>
      </w:r>
    </w:p>
    <w:p w14:paraId="63F99AF0" w14:textId="3D4736BD" w:rsidR="00A86969" w:rsidRDefault="00A86969" w:rsidP="00A86969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«Почесний громадянин Авангардівської громади»</w:t>
      </w:r>
    </w:p>
    <w:p w14:paraId="3B017068" w14:textId="77777777" w:rsidR="002D12E1" w:rsidRPr="001F0EC5" w:rsidRDefault="002D12E1" w:rsidP="00A86969">
      <w:pPr>
        <w:spacing w:line="276" w:lineRule="auto"/>
        <w:jc w:val="center"/>
        <w:rPr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A86969" w:rsidRPr="002D12E1" w14:paraId="39E3D72B" w14:textId="77777777" w:rsidTr="00CC41FE">
        <w:trPr>
          <w:trHeight w:val="229"/>
        </w:trPr>
        <w:tc>
          <w:tcPr>
            <w:tcW w:w="851" w:type="dxa"/>
          </w:tcPr>
          <w:p w14:paraId="79B9E62A" w14:textId="25184462" w:rsidR="00A86969" w:rsidRPr="002D12E1" w:rsidRDefault="00A43D93" w:rsidP="00A43D93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796" w:type="dxa"/>
          </w:tcPr>
          <w:p w14:paraId="6BBFD88F" w14:textId="173B0B67" w:rsidR="008C4391" w:rsidRPr="002D12E1" w:rsidRDefault="00A86969" w:rsidP="001F0EC5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Добрянський Віктор Леонтійович</w:t>
            </w:r>
          </w:p>
        </w:tc>
      </w:tr>
      <w:tr w:rsidR="008C4391" w:rsidRPr="002D12E1" w14:paraId="5CB7EE3A" w14:textId="77777777" w:rsidTr="001F0EC5">
        <w:trPr>
          <w:trHeight w:val="240"/>
        </w:trPr>
        <w:tc>
          <w:tcPr>
            <w:tcW w:w="851" w:type="dxa"/>
          </w:tcPr>
          <w:p w14:paraId="5313FEC9" w14:textId="15C96529" w:rsidR="008C439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796" w:type="dxa"/>
          </w:tcPr>
          <w:p w14:paraId="41225231" w14:textId="0A9304EC" w:rsidR="008C4391" w:rsidRPr="002D12E1" w:rsidRDefault="00411586" w:rsidP="008C4391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Кифо</w:t>
            </w:r>
            <w:r w:rsidR="008C4391">
              <w:rPr>
                <w:bCs/>
                <w:lang w:val="uk-UA"/>
              </w:rPr>
              <w:t>ренко Борис Борисович</w:t>
            </w:r>
          </w:p>
        </w:tc>
      </w:tr>
      <w:tr w:rsidR="008C4391" w:rsidRPr="002D12E1" w14:paraId="2BB1E397" w14:textId="77777777" w:rsidTr="001F0EC5">
        <w:tc>
          <w:tcPr>
            <w:tcW w:w="851" w:type="dxa"/>
          </w:tcPr>
          <w:p w14:paraId="265D0CB5" w14:textId="6A3A956E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796" w:type="dxa"/>
          </w:tcPr>
          <w:p w14:paraId="5ABD4FF9" w14:textId="6076E003" w:rsidR="008C4391" w:rsidRPr="008C439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8C4391">
              <w:rPr>
                <w:bCs/>
                <w:lang w:val="uk-UA"/>
              </w:rPr>
              <w:t>Петренко Василь Васильович</w:t>
            </w:r>
          </w:p>
        </w:tc>
      </w:tr>
      <w:tr w:rsidR="008C4391" w:rsidRPr="002D12E1" w14:paraId="38D4AAE4" w14:textId="77777777" w:rsidTr="001F0EC5">
        <w:tc>
          <w:tcPr>
            <w:tcW w:w="851" w:type="dxa"/>
          </w:tcPr>
          <w:p w14:paraId="4776A7CC" w14:textId="64839E5C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796" w:type="dxa"/>
          </w:tcPr>
          <w:p w14:paraId="2E100D22" w14:textId="7853D113" w:rsidR="008C439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Басмов Руслан Вікторович</w:t>
            </w:r>
          </w:p>
        </w:tc>
      </w:tr>
      <w:tr w:rsidR="008C4391" w:rsidRPr="002D12E1" w14:paraId="620DE3D0" w14:textId="77777777" w:rsidTr="001F0EC5">
        <w:tc>
          <w:tcPr>
            <w:tcW w:w="851" w:type="dxa"/>
          </w:tcPr>
          <w:p w14:paraId="311D7F41" w14:textId="285F23DD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796" w:type="dxa"/>
          </w:tcPr>
          <w:p w14:paraId="53A7A911" w14:textId="1206D64F" w:rsidR="008C439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Безносюк Дмитро Анатолійович</w:t>
            </w:r>
          </w:p>
        </w:tc>
      </w:tr>
      <w:tr w:rsidR="008C4391" w:rsidRPr="002D12E1" w14:paraId="6BF1DF8F" w14:textId="77777777" w:rsidTr="001F0EC5">
        <w:tc>
          <w:tcPr>
            <w:tcW w:w="851" w:type="dxa"/>
          </w:tcPr>
          <w:p w14:paraId="74E9667F" w14:textId="64EF9319" w:rsidR="008C439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796" w:type="dxa"/>
          </w:tcPr>
          <w:p w14:paraId="390E12BE" w14:textId="03F6D6AB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Дзіковський Микола Валерійович</w:t>
            </w:r>
          </w:p>
        </w:tc>
      </w:tr>
      <w:tr w:rsidR="008C4391" w:rsidRPr="002D12E1" w14:paraId="52AB61D1" w14:textId="77777777" w:rsidTr="001F0EC5">
        <w:tc>
          <w:tcPr>
            <w:tcW w:w="851" w:type="dxa"/>
          </w:tcPr>
          <w:p w14:paraId="70449ABE" w14:textId="55EB20AA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796" w:type="dxa"/>
          </w:tcPr>
          <w:p w14:paraId="12F16B3B" w14:textId="5D89CE07" w:rsidR="008C439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Горюдкін Віталій Олександрович</w:t>
            </w:r>
          </w:p>
        </w:tc>
      </w:tr>
      <w:tr w:rsidR="008C4391" w:rsidRPr="002D12E1" w14:paraId="70BEC587" w14:textId="77777777" w:rsidTr="001F0EC5">
        <w:tc>
          <w:tcPr>
            <w:tcW w:w="851" w:type="dxa"/>
          </w:tcPr>
          <w:p w14:paraId="3380296E" w14:textId="3850F9E4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796" w:type="dxa"/>
          </w:tcPr>
          <w:p w14:paraId="56C222D2" w14:textId="002DBEB7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Звонарьов Олексій Леонідович</w:t>
            </w:r>
          </w:p>
        </w:tc>
      </w:tr>
      <w:tr w:rsidR="008C4391" w:rsidRPr="002D12E1" w14:paraId="7F9684B7" w14:textId="77777777" w:rsidTr="001F0EC5">
        <w:tc>
          <w:tcPr>
            <w:tcW w:w="851" w:type="dxa"/>
          </w:tcPr>
          <w:p w14:paraId="7A6027F4" w14:textId="158F7B65" w:rsidR="008C439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796" w:type="dxa"/>
          </w:tcPr>
          <w:p w14:paraId="55E9A61D" w14:textId="723D2EDD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Ісько Павло Валерійович</w:t>
            </w:r>
          </w:p>
        </w:tc>
      </w:tr>
      <w:tr w:rsidR="008C4391" w:rsidRPr="002D12E1" w14:paraId="56FCC659" w14:textId="77777777" w:rsidTr="001F0EC5">
        <w:tc>
          <w:tcPr>
            <w:tcW w:w="851" w:type="dxa"/>
          </w:tcPr>
          <w:p w14:paraId="34D57A81" w14:textId="3C7D83D2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7796" w:type="dxa"/>
          </w:tcPr>
          <w:p w14:paraId="7CC970E4" w14:textId="29DD9705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Кудряшов Геннадій Олександрович</w:t>
            </w:r>
          </w:p>
        </w:tc>
      </w:tr>
      <w:tr w:rsidR="008C4391" w:rsidRPr="002D12E1" w14:paraId="492546A4" w14:textId="77777777" w:rsidTr="001F0EC5">
        <w:tc>
          <w:tcPr>
            <w:tcW w:w="851" w:type="dxa"/>
          </w:tcPr>
          <w:p w14:paraId="5697C877" w14:textId="3636D69F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796" w:type="dxa"/>
          </w:tcPr>
          <w:p w14:paraId="17F2654F" w14:textId="50141534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Крулік Сергій Миколайович</w:t>
            </w:r>
          </w:p>
        </w:tc>
      </w:tr>
      <w:tr w:rsidR="008C4391" w:rsidRPr="002D12E1" w14:paraId="0AE58F45" w14:textId="77777777" w:rsidTr="001F0EC5">
        <w:tc>
          <w:tcPr>
            <w:tcW w:w="851" w:type="dxa"/>
          </w:tcPr>
          <w:p w14:paraId="148218B9" w14:textId="70D4689A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7796" w:type="dxa"/>
          </w:tcPr>
          <w:p w14:paraId="5DFB407B" w14:textId="04D593C1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Килинич Василь Олегович</w:t>
            </w:r>
          </w:p>
        </w:tc>
      </w:tr>
      <w:tr w:rsidR="008C4391" w:rsidRPr="002D12E1" w14:paraId="22A32472" w14:textId="77777777" w:rsidTr="001F0EC5">
        <w:tc>
          <w:tcPr>
            <w:tcW w:w="851" w:type="dxa"/>
          </w:tcPr>
          <w:p w14:paraId="1C5159A1" w14:textId="1FBDC9CB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7796" w:type="dxa"/>
          </w:tcPr>
          <w:p w14:paraId="77E8376C" w14:textId="25ACC0BC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Мазін Сергій Петрович</w:t>
            </w:r>
          </w:p>
        </w:tc>
      </w:tr>
      <w:tr w:rsidR="008C4391" w:rsidRPr="002D12E1" w14:paraId="643BF3D9" w14:textId="77777777" w:rsidTr="001F0EC5">
        <w:tc>
          <w:tcPr>
            <w:tcW w:w="851" w:type="dxa"/>
          </w:tcPr>
          <w:p w14:paraId="74C251C7" w14:textId="4EF32F50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7796" w:type="dxa"/>
          </w:tcPr>
          <w:p w14:paraId="5DC8323B" w14:textId="77777777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</w:rPr>
              <w:t>Науменко Юрій Леонідович</w:t>
            </w:r>
          </w:p>
        </w:tc>
      </w:tr>
      <w:tr w:rsidR="008C4391" w:rsidRPr="002D12E1" w14:paraId="4B1FF68D" w14:textId="77777777" w:rsidTr="001F0EC5">
        <w:tc>
          <w:tcPr>
            <w:tcW w:w="851" w:type="dxa"/>
          </w:tcPr>
          <w:p w14:paraId="6B06B3AE" w14:textId="626ADD3D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7796" w:type="dxa"/>
          </w:tcPr>
          <w:p w14:paraId="7B2810F8" w14:textId="5F92954C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Слабенко Денис Валерійович</w:t>
            </w:r>
          </w:p>
        </w:tc>
      </w:tr>
      <w:tr w:rsidR="008C4391" w:rsidRPr="002D12E1" w14:paraId="6F5B3ED6" w14:textId="77777777" w:rsidTr="001F0EC5">
        <w:tc>
          <w:tcPr>
            <w:tcW w:w="851" w:type="dxa"/>
          </w:tcPr>
          <w:p w14:paraId="24424DD3" w14:textId="38B64A72" w:rsidR="008C4391" w:rsidRPr="002D12E1" w:rsidRDefault="008C4391" w:rsidP="008C439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7796" w:type="dxa"/>
          </w:tcPr>
          <w:p w14:paraId="1EB05FE3" w14:textId="59A3FA11" w:rsidR="008C4391" w:rsidRPr="002D12E1" w:rsidRDefault="008C4391" w:rsidP="008C4391">
            <w:pPr>
              <w:spacing w:line="276" w:lineRule="auto"/>
              <w:rPr>
                <w:bCs/>
                <w:lang w:val="uk-UA"/>
              </w:rPr>
            </w:pPr>
            <w:r w:rsidRPr="002D12E1">
              <w:rPr>
                <w:bCs/>
                <w:lang w:val="uk-UA"/>
              </w:rPr>
              <w:t>Тюхтя Сергій Олександрович</w:t>
            </w:r>
          </w:p>
        </w:tc>
      </w:tr>
    </w:tbl>
    <w:p w14:paraId="20F74EF3" w14:textId="77777777" w:rsidR="00552DA9" w:rsidRDefault="00552DA9"/>
    <w:p w14:paraId="49CAD93C" w14:textId="77777777" w:rsidR="001F0EC5" w:rsidRDefault="001F0EC5"/>
    <w:p w14:paraId="0517B320" w14:textId="6BEB7AC3" w:rsidR="001F0EC5" w:rsidRPr="001F0EC5" w:rsidRDefault="001F0EC5" w:rsidP="001F0EC5">
      <w:pPr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 w:rsidRPr="001F0EC5">
        <w:rPr>
          <w:b/>
          <w:lang w:val="uk-UA"/>
        </w:rPr>
        <w:t xml:space="preserve">Секретар виконкому </w:t>
      </w:r>
      <w:r>
        <w:rPr>
          <w:b/>
          <w:lang w:val="uk-UA"/>
        </w:rPr>
        <w:t xml:space="preserve">                                           </w:t>
      </w:r>
      <w:r w:rsidRPr="001F0EC5">
        <w:rPr>
          <w:b/>
          <w:lang w:val="uk-UA"/>
        </w:rPr>
        <w:t xml:space="preserve">  Валентина ЩУР</w:t>
      </w:r>
    </w:p>
    <w:sectPr w:rsidR="001F0EC5" w:rsidRPr="001F0EC5" w:rsidSect="001F0E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57AD" w14:textId="77777777" w:rsidR="002B0D0B" w:rsidRDefault="002B0D0B" w:rsidP="00A43D93">
      <w:r>
        <w:separator/>
      </w:r>
    </w:p>
  </w:endnote>
  <w:endnote w:type="continuationSeparator" w:id="0">
    <w:p w14:paraId="75D206EB" w14:textId="77777777" w:rsidR="002B0D0B" w:rsidRDefault="002B0D0B" w:rsidP="00A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F4CE1" w14:textId="77777777" w:rsidR="002B0D0B" w:rsidRDefault="002B0D0B" w:rsidP="00A43D93">
      <w:r>
        <w:separator/>
      </w:r>
    </w:p>
  </w:footnote>
  <w:footnote w:type="continuationSeparator" w:id="0">
    <w:p w14:paraId="46129AA7" w14:textId="77777777" w:rsidR="002B0D0B" w:rsidRDefault="002B0D0B" w:rsidP="00A4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7CCC"/>
    <w:multiLevelType w:val="hybridMultilevel"/>
    <w:tmpl w:val="8D1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9"/>
    <w:rsid w:val="00102FEC"/>
    <w:rsid w:val="00114C4D"/>
    <w:rsid w:val="001F0EC5"/>
    <w:rsid w:val="002B0D0B"/>
    <w:rsid w:val="002D12E1"/>
    <w:rsid w:val="00411586"/>
    <w:rsid w:val="00552DA9"/>
    <w:rsid w:val="008C4391"/>
    <w:rsid w:val="00A05F53"/>
    <w:rsid w:val="00A43D93"/>
    <w:rsid w:val="00A86969"/>
    <w:rsid w:val="00C35F52"/>
    <w:rsid w:val="00C81A80"/>
    <w:rsid w:val="00CC41FE"/>
    <w:rsid w:val="00D2248A"/>
    <w:rsid w:val="00D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3F68"/>
  <w15:chartTrackingRefBased/>
  <w15:docId w15:val="{DB3BC28F-01DA-417F-8A61-363E00F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696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6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3">
    <w:name w:val="Table Grid"/>
    <w:basedOn w:val="a1"/>
    <w:uiPriority w:val="59"/>
    <w:rsid w:val="00A8696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969"/>
    <w:pPr>
      <w:ind w:left="720"/>
      <w:contextualSpacing/>
    </w:pPr>
  </w:style>
  <w:style w:type="paragraph" w:customStyle="1" w:styleId="rvps2">
    <w:name w:val="rvps2"/>
    <w:basedOn w:val="a"/>
    <w:rsid w:val="00A869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1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C4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43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7</cp:revision>
  <cp:lastPrinted>2023-05-08T05:45:00Z</cp:lastPrinted>
  <dcterms:created xsi:type="dcterms:W3CDTF">2023-05-04T13:07:00Z</dcterms:created>
  <dcterms:modified xsi:type="dcterms:W3CDTF">2023-05-08T05:48:00Z</dcterms:modified>
</cp:coreProperties>
</file>