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724C" w14:textId="77777777" w:rsidR="00833358" w:rsidRDefault="00833358" w:rsidP="001F1476">
      <w:pPr>
        <w:spacing w:after="0"/>
        <w:rPr>
          <w:rFonts w:ascii="Times New Roman" w:hAnsi="Times New Roman" w:cs="Times New Roman"/>
          <w:sz w:val="28"/>
          <w:szCs w:val="28"/>
        </w:rPr>
      </w:pPr>
    </w:p>
    <w:p w14:paraId="2D879A0C" w14:textId="77777777" w:rsidR="003E3E9A" w:rsidRDefault="003E3E9A" w:rsidP="001F1476">
      <w:pPr>
        <w:spacing w:after="0"/>
        <w:rPr>
          <w:rFonts w:ascii="Times New Roman" w:hAnsi="Times New Roman" w:cs="Times New Roman"/>
          <w:sz w:val="28"/>
          <w:szCs w:val="28"/>
        </w:rPr>
      </w:pPr>
    </w:p>
    <w:p w14:paraId="462D7F66" w14:textId="77777777" w:rsidR="003E3E9A" w:rsidRDefault="003E3E9A" w:rsidP="001F1476">
      <w:pPr>
        <w:spacing w:after="0"/>
        <w:rPr>
          <w:rFonts w:ascii="Times New Roman" w:hAnsi="Times New Roman" w:cs="Times New Roman"/>
          <w:sz w:val="28"/>
          <w:szCs w:val="28"/>
        </w:rPr>
      </w:pPr>
    </w:p>
    <w:p w14:paraId="5A7D3901" w14:textId="77777777" w:rsidR="003E3E9A" w:rsidRDefault="003E3E9A" w:rsidP="001F1476">
      <w:pPr>
        <w:spacing w:after="0"/>
        <w:rPr>
          <w:rFonts w:ascii="Times New Roman" w:hAnsi="Times New Roman" w:cs="Times New Roman"/>
          <w:sz w:val="28"/>
          <w:szCs w:val="28"/>
        </w:rPr>
      </w:pPr>
    </w:p>
    <w:p w14:paraId="1100CA1C" w14:textId="77777777" w:rsidR="003E3E9A" w:rsidRDefault="003E3E9A" w:rsidP="001F1476">
      <w:pPr>
        <w:spacing w:after="0"/>
        <w:rPr>
          <w:rFonts w:ascii="Times New Roman" w:hAnsi="Times New Roman" w:cs="Times New Roman"/>
          <w:sz w:val="28"/>
          <w:szCs w:val="28"/>
        </w:rPr>
      </w:pPr>
    </w:p>
    <w:p w14:paraId="6656597B" w14:textId="77777777" w:rsidR="003E3E9A" w:rsidRDefault="003E3E9A" w:rsidP="001F1476">
      <w:pPr>
        <w:spacing w:after="0"/>
        <w:rPr>
          <w:rFonts w:ascii="Times New Roman" w:hAnsi="Times New Roman" w:cs="Times New Roman"/>
          <w:sz w:val="28"/>
          <w:szCs w:val="28"/>
        </w:rPr>
      </w:pPr>
    </w:p>
    <w:p w14:paraId="19B39E33" w14:textId="77777777" w:rsidR="003E3E9A" w:rsidRDefault="003E3E9A" w:rsidP="001F1476">
      <w:pPr>
        <w:spacing w:after="0"/>
        <w:rPr>
          <w:rFonts w:ascii="Times New Roman" w:hAnsi="Times New Roman" w:cs="Times New Roman"/>
          <w:sz w:val="28"/>
          <w:szCs w:val="28"/>
        </w:rPr>
      </w:pPr>
    </w:p>
    <w:p w14:paraId="1AC8CE31" w14:textId="77777777" w:rsidR="003E3E9A" w:rsidRDefault="003E3E9A" w:rsidP="001F1476">
      <w:pPr>
        <w:spacing w:after="0"/>
        <w:rPr>
          <w:rFonts w:ascii="Times New Roman" w:hAnsi="Times New Roman" w:cs="Times New Roman"/>
          <w:sz w:val="28"/>
          <w:szCs w:val="28"/>
        </w:rPr>
      </w:pPr>
    </w:p>
    <w:p w14:paraId="249AE21A" w14:textId="77777777" w:rsidR="003E3E9A" w:rsidRDefault="003E3E9A" w:rsidP="001F1476">
      <w:pPr>
        <w:spacing w:after="0"/>
        <w:rPr>
          <w:rFonts w:ascii="Times New Roman" w:hAnsi="Times New Roman" w:cs="Times New Roman"/>
          <w:sz w:val="28"/>
          <w:szCs w:val="28"/>
        </w:rPr>
      </w:pPr>
    </w:p>
    <w:p w14:paraId="58AE1088" w14:textId="77777777" w:rsidR="00CA6D6A" w:rsidRDefault="00CA6D6A" w:rsidP="001F1476">
      <w:pPr>
        <w:spacing w:after="0"/>
        <w:rPr>
          <w:rFonts w:ascii="Times New Roman" w:hAnsi="Times New Roman" w:cs="Times New Roman"/>
          <w:sz w:val="28"/>
          <w:szCs w:val="28"/>
        </w:rPr>
      </w:pPr>
    </w:p>
    <w:p w14:paraId="28BD143D" w14:textId="77777777" w:rsidR="00CA6D6A" w:rsidRDefault="00CA6D6A" w:rsidP="001F1476">
      <w:pPr>
        <w:spacing w:after="0"/>
        <w:rPr>
          <w:rFonts w:ascii="Times New Roman" w:hAnsi="Times New Roman" w:cs="Times New Roman"/>
          <w:sz w:val="28"/>
          <w:szCs w:val="28"/>
        </w:rPr>
      </w:pPr>
    </w:p>
    <w:p w14:paraId="1FC0656B" w14:textId="77777777" w:rsidR="003E3E9A" w:rsidRPr="004E2FD5" w:rsidRDefault="003E3E9A" w:rsidP="001F1476">
      <w:pPr>
        <w:spacing w:after="0"/>
        <w:rPr>
          <w:rFonts w:ascii="Times New Roman" w:hAnsi="Times New Roman" w:cs="Times New Roman"/>
          <w:sz w:val="28"/>
          <w:szCs w:val="28"/>
        </w:rPr>
      </w:pPr>
    </w:p>
    <w:p w14:paraId="73B67C64" w14:textId="77777777" w:rsidR="003E5A9D" w:rsidRPr="004E2FD5" w:rsidRDefault="001F1476" w:rsidP="004E2FD5">
      <w:pPr>
        <w:spacing w:after="0" w:line="240" w:lineRule="auto"/>
        <w:rPr>
          <w:rFonts w:ascii="Times New Roman" w:hAnsi="Times New Roman" w:cs="Times New Roman"/>
          <w:sz w:val="28"/>
          <w:szCs w:val="28"/>
        </w:rPr>
      </w:pPr>
      <w:r w:rsidRPr="004E2FD5">
        <w:rPr>
          <w:rFonts w:ascii="Times New Roman" w:hAnsi="Times New Roman" w:cs="Times New Roman"/>
          <w:sz w:val="28"/>
          <w:szCs w:val="28"/>
        </w:rPr>
        <w:t xml:space="preserve">Про </w:t>
      </w:r>
      <w:r w:rsidR="003E5A9D" w:rsidRPr="004E2FD5">
        <w:rPr>
          <w:rFonts w:ascii="Times New Roman" w:hAnsi="Times New Roman" w:cs="Times New Roman"/>
          <w:sz w:val="28"/>
          <w:szCs w:val="28"/>
        </w:rPr>
        <w:t xml:space="preserve">забезпечення соціально-побутових </w:t>
      </w:r>
    </w:p>
    <w:p w14:paraId="46A720F0" w14:textId="3DA26050" w:rsidR="001F1476" w:rsidRDefault="003E5A9D" w:rsidP="004E2FD5">
      <w:pPr>
        <w:spacing w:after="0" w:line="240" w:lineRule="auto"/>
        <w:rPr>
          <w:rFonts w:ascii="Times New Roman" w:hAnsi="Times New Roman" w:cs="Times New Roman"/>
          <w:sz w:val="28"/>
          <w:szCs w:val="28"/>
        </w:rPr>
      </w:pPr>
      <w:r w:rsidRPr="004E2FD5">
        <w:rPr>
          <w:rFonts w:ascii="Times New Roman" w:hAnsi="Times New Roman" w:cs="Times New Roman"/>
          <w:sz w:val="28"/>
          <w:szCs w:val="28"/>
        </w:rPr>
        <w:t xml:space="preserve">умов роботи поліцейського офіцера громади </w:t>
      </w:r>
      <w:r w:rsidR="00670F33" w:rsidRPr="004E2FD5">
        <w:rPr>
          <w:rFonts w:ascii="Times New Roman" w:hAnsi="Times New Roman" w:cs="Times New Roman"/>
          <w:sz w:val="28"/>
          <w:szCs w:val="28"/>
        </w:rPr>
        <w:t xml:space="preserve"> </w:t>
      </w:r>
    </w:p>
    <w:p w14:paraId="7A4B0800" w14:textId="77777777" w:rsidR="00FB4502" w:rsidRPr="004E2FD5" w:rsidRDefault="00FB4502" w:rsidP="004E2FD5">
      <w:pPr>
        <w:spacing w:after="0" w:line="240" w:lineRule="auto"/>
        <w:rPr>
          <w:rFonts w:ascii="Times New Roman" w:hAnsi="Times New Roman" w:cs="Times New Roman"/>
          <w:sz w:val="28"/>
          <w:szCs w:val="28"/>
        </w:rPr>
      </w:pPr>
    </w:p>
    <w:p w14:paraId="42E7F08A" w14:textId="26FDBD1D" w:rsidR="00670F33" w:rsidRDefault="001F1476" w:rsidP="00CA6D6A">
      <w:pPr>
        <w:pStyle w:val="a9"/>
        <w:jc w:val="both"/>
        <w:rPr>
          <w:color w:val="000000"/>
          <w:sz w:val="16"/>
          <w:szCs w:val="16"/>
          <w:lang w:val="uk-UA" w:eastAsia="uk-UA" w:bidi="uk-UA"/>
        </w:rPr>
      </w:pPr>
      <w:r w:rsidRPr="003E3E9A">
        <w:rPr>
          <w:sz w:val="28"/>
          <w:szCs w:val="28"/>
          <w:lang w:val="uk-UA"/>
        </w:rPr>
        <w:tab/>
      </w:r>
      <w:r w:rsidR="003E5A9D" w:rsidRPr="003E3E9A">
        <w:rPr>
          <w:sz w:val="28"/>
          <w:szCs w:val="28"/>
          <w:lang w:val="uk-UA"/>
        </w:rPr>
        <w:t xml:space="preserve">З метою сприяння Національній поліції України, її відповідним територіальним органам, у забезпеченні і охороні громадської безпеки і  порядку в </w:t>
      </w:r>
      <w:proofErr w:type="spellStart"/>
      <w:r w:rsidR="003E5A9D" w:rsidRPr="003E3E9A">
        <w:rPr>
          <w:sz w:val="28"/>
          <w:szCs w:val="28"/>
          <w:lang w:val="uk-UA"/>
        </w:rPr>
        <w:t>Авангардівській</w:t>
      </w:r>
      <w:proofErr w:type="spellEnd"/>
      <w:r w:rsidR="003E5A9D" w:rsidRPr="003E3E9A">
        <w:rPr>
          <w:sz w:val="28"/>
          <w:szCs w:val="28"/>
          <w:lang w:val="uk-UA"/>
        </w:rPr>
        <w:t xml:space="preserve"> територіальній громаді Одеського району Одеської області, з метою підвищення ефективності взаємодії між членами територіальної громади, суб’єктами місцевого самоврядування територіальної громади та працівниками Національної поліції України, які здійснюють в громаді охорону громадської безпеки і порядку, сприяючи у створенні належних умов для надання членами громади відпо</w:t>
      </w:r>
      <w:r w:rsidR="00CA6D6A">
        <w:rPr>
          <w:sz w:val="28"/>
          <w:szCs w:val="28"/>
          <w:lang w:val="uk-UA"/>
        </w:rPr>
        <w:t>відних поліцейських послуг (ст.</w:t>
      </w:r>
      <w:r w:rsidR="003E5A9D" w:rsidRPr="003E3E9A">
        <w:rPr>
          <w:sz w:val="28"/>
          <w:szCs w:val="28"/>
          <w:lang w:val="uk-UA"/>
        </w:rPr>
        <w:t>2 Закону України «Про Національну поліцію» від 02.07.2015 р. № 580-</w:t>
      </w:r>
      <w:r w:rsidR="003E5A9D" w:rsidRPr="004E2FD5">
        <w:rPr>
          <w:sz w:val="28"/>
          <w:szCs w:val="28"/>
        </w:rPr>
        <w:t>VIII</w:t>
      </w:r>
      <w:r w:rsidR="003E5A9D" w:rsidRPr="003E3E9A">
        <w:rPr>
          <w:sz w:val="28"/>
          <w:szCs w:val="28"/>
          <w:lang w:val="uk-UA"/>
        </w:rPr>
        <w:t xml:space="preserve">), керуючись ст. ст. 29, 30, 38 Закону України «Про місцеве самоврядування в Україні» від 21.05.1997 р. № 280/97-ВР, ст. ст. 810-826 Цивільного кодексу України, приймаючи до уваги </w:t>
      </w:r>
      <w:r w:rsidR="003E5A9D" w:rsidRPr="004E2FD5">
        <w:rPr>
          <w:sz w:val="28"/>
          <w:szCs w:val="28"/>
          <w:lang w:val="uk-UA"/>
        </w:rPr>
        <w:t xml:space="preserve">рішення Виконавчого комітету Авангардівської селищної ради від </w:t>
      </w:r>
      <w:r w:rsidR="00B14AEA" w:rsidRPr="004E2FD5">
        <w:rPr>
          <w:sz w:val="28"/>
          <w:szCs w:val="28"/>
          <w:lang w:val="uk-UA"/>
        </w:rPr>
        <w:t>25</w:t>
      </w:r>
      <w:r w:rsidR="003E5A9D" w:rsidRPr="004E2FD5">
        <w:rPr>
          <w:sz w:val="28"/>
          <w:szCs w:val="28"/>
          <w:lang w:val="uk-UA"/>
        </w:rPr>
        <w:t>.</w:t>
      </w:r>
      <w:r w:rsidR="00B14AEA" w:rsidRPr="004E2FD5">
        <w:rPr>
          <w:sz w:val="28"/>
          <w:szCs w:val="28"/>
          <w:lang w:val="uk-UA"/>
        </w:rPr>
        <w:t>11</w:t>
      </w:r>
      <w:r w:rsidR="003E5A9D" w:rsidRPr="004E2FD5">
        <w:rPr>
          <w:sz w:val="28"/>
          <w:szCs w:val="28"/>
          <w:lang w:val="uk-UA"/>
        </w:rPr>
        <w:t>.202</w:t>
      </w:r>
      <w:r w:rsidR="00B14AEA" w:rsidRPr="004E2FD5">
        <w:rPr>
          <w:sz w:val="28"/>
          <w:szCs w:val="28"/>
          <w:lang w:val="uk-UA"/>
        </w:rPr>
        <w:t>2</w:t>
      </w:r>
      <w:r w:rsidR="003E5A9D" w:rsidRPr="004E2FD5">
        <w:rPr>
          <w:sz w:val="28"/>
          <w:szCs w:val="28"/>
          <w:lang w:val="uk-UA"/>
        </w:rPr>
        <w:t xml:space="preserve"> р. № </w:t>
      </w:r>
      <w:r w:rsidR="00B14AEA" w:rsidRPr="004E2FD5">
        <w:rPr>
          <w:sz w:val="28"/>
          <w:szCs w:val="28"/>
          <w:lang w:val="uk-UA"/>
        </w:rPr>
        <w:t>29</w:t>
      </w:r>
      <w:r w:rsidR="003E5A9D" w:rsidRPr="004E2FD5">
        <w:rPr>
          <w:sz w:val="28"/>
          <w:szCs w:val="28"/>
          <w:lang w:val="uk-UA"/>
        </w:rPr>
        <w:t xml:space="preserve">9 «Про </w:t>
      </w:r>
      <w:r w:rsidR="00B14AEA" w:rsidRPr="004E2FD5">
        <w:rPr>
          <w:sz w:val="28"/>
          <w:szCs w:val="28"/>
          <w:lang w:val="uk-UA"/>
        </w:rPr>
        <w:t xml:space="preserve">заходи із сприяння </w:t>
      </w:r>
      <w:r w:rsidR="003E5A9D" w:rsidRPr="004E2FD5">
        <w:rPr>
          <w:sz w:val="28"/>
          <w:szCs w:val="28"/>
          <w:lang w:val="uk-UA"/>
        </w:rPr>
        <w:t>забезпеченн</w:t>
      </w:r>
      <w:r w:rsidR="00B14AEA" w:rsidRPr="004E2FD5">
        <w:rPr>
          <w:sz w:val="28"/>
          <w:szCs w:val="28"/>
          <w:lang w:val="uk-UA"/>
        </w:rPr>
        <w:t>ю</w:t>
      </w:r>
      <w:r w:rsidR="003E5A9D" w:rsidRPr="004E2FD5">
        <w:rPr>
          <w:sz w:val="28"/>
          <w:szCs w:val="28"/>
          <w:lang w:val="uk-UA"/>
        </w:rPr>
        <w:t xml:space="preserve"> </w:t>
      </w:r>
      <w:r w:rsidR="00B14AEA" w:rsidRPr="004E2FD5">
        <w:rPr>
          <w:sz w:val="28"/>
          <w:szCs w:val="28"/>
          <w:lang w:val="uk-UA"/>
        </w:rPr>
        <w:t xml:space="preserve">охорони громадського порядку в </w:t>
      </w:r>
      <w:proofErr w:type="spellStart"/>
      <w:r w:rsidR="00B14AEA" w:rsidRPr="004E2FD5">
        <w:rPr>
          <w:sz w:val="28"/>
          <w:szCs w:val="28"/>
          <w:lang w:val="uk-UA"/>
        </w:rPr>
        <w:t>Авангардівській</w:t>
      </w:r>
      <w:proofErr w:type="spellEnd"/>
      <w:r w:rsidR="00B14AEA" w:rsidRPr="004E2FD5">
        <w:rPr>
          <w:sz w:val="28"/>
          <w:szCs w:val="28"/>
          <w:lang w:val="uk-UA"/>
        </w:rPr>
        <w:t xml:space="preserve"> територіальній громаді</w:t>
      </w:r>
      <w:r w:rsidR="003E5A9D" w:rsidRPr="004E2FD5">
        <w:rPr>
          <w:sz w:val="28"/>
          <w:szCs w:val="28"/>
          <w:lang w:val="uk-UA"/>
        </w:rPr>
        <w:t xml:space="preserve">», </w:t>
      </w:r>
      <w:r w:rsidR="00CA029F">
        <w:rPr>
          <w:sz w:val="28"/>
          <w:szCs w:val="28"/>
          <w:lang w:val="uk-UA"/>
        </w:rPr>
        <w:t>рішення</w:t>
      </w:r>
      <w:r w:rsidR="00B14AEA" w:rsidRPr="004E2FD5">
        <w:rPr>
          <w:sz w:val="28"/>
          <w:szCs w:val="28"/>
          <w:lang w:val="uk-UA"/>
        </w:rPr>
        <w:t xml:space="preserve"> Авангард</w:t>
      </w:r>
      <w:r w:rsidR="00CA029F">
        <w:rPr>
          <w:sz w:val="28"/>
          <w:szCs w:val="28"/>
          <w:lang w:val="uk-UA"/>
        </w:rPr>
        <w:t xml:space="preserve">івської селищної ради </w:t>
      </w:r>
      <w:r w:rsidR="00B14AEA" w:rsidRPr="004E2FD5">
        <w:rPr>
          <w:sz w:val="28"/>
          <w:szCs w:val="28"/>
          <w:lang w:val="uk-UA"/>
        </w:rPr>
        <w:t xml:space="preserve">від </w:t>
      </w:r>
      <w:r w:rsidR="00CA029F" w:rsidRPr="00CA029F">
        <w:rPr>
          <w:color w:val="000000"/>
          <w:sz w:val="28"/>
          <w:szCs w:val="28"/>
          <w:lang w:val="uk-UA" w:eastAsia="uk-UA" w:bidi="uk-UA"/>
        </w:rPr>
        <w:t xml:space="preserve">22.09.2022 </w:t>
      </w:r>
      <w:r w:rsidR="00CA6D6A">
        <w:rPr>
          <w:color w:val="000000"/>
          <w:sz w:val="28"/>
          <w:szCs w:val="28"/>
          <w:lang w:val="uk-UA" w:eastAsia="uk-UA" w:bidi="uk-UA"/>
        </w:rPr>
        <w:t>№</w:t>
      </w:r>
      <w:r w:rsidR="00CA029F" w:rsidRPr="00CA029F">
        <w:rPr>
          <w:color w:val="000000"/>
          <w:sz w:val="28"/>
          <w:szCs w:val="28"/>
          <w:lang w:val="uk-UA" w:eastAsia="uk-UA" w:bidi="uk-UA"/>
        </w:rPr>
        <w:t>1376-VIII</w:t>
      </w:r>
      <w:r w:rsidR="00CA029F" w:rsidRPr="004B19F2">
        <w:rPr>
          <w:b/>
          <w:color w:val="000000"/>
          <w:sz w:val="28"/>
          <w:szCs w:val="28"/>
          <w:lang w:val="uk-UA" w:eastAsia="uk-UA" w:bidi="uk-UA"/>
        </w:rPr>
        <w:t xml:space="preserve"> </w:t>
      </w:r>
      <w:r w:rsidR="00CA029F">
        <w:rPr>
          <w:sz w:val="28"/>
          <w:szCs w:val="28"/>
          <w:lang w:val="uk-UA"/>
        </w:rPr>
        <w:t>«</w:t>
      </w:r>
      <w:r w:rsidR="002262C4" w:rsidRPr="00CA029F">
        <w:rPr>
          <w:color w:val="000000"/>
          <w:sz w:val="28"/>
          <w:szCs w:val="28"/>
          <w:lang w:val="uk-UA" w:eastAsia="uk-UA" w:bidi="uk-UA"/>
        </w:rPr>
        <w:t>Про внесення змін до рішення «Про затвердження Програми протидії злочинності та посилення громадської безпеки на території Авангардівської селищної ради на 2022 рік</w:t>
      </w:r>
      <w:r w:rsidR="00CA029F">
        <w:rPr>
          <w:color w:val="000000"/>
          <w:sz w:val="28"/>
          <w:szCs w:val="28"/>
          <w:lang w:val="uk-UA" w:eastAsia="uk-UA" w:bidi="uk-UA"/>
        </w:rPr>
        <w:t xml:space="preserve">», </w:t>
      </w:r>
      <w:r w:rsidR="00CA6D6A">
        <w:rPr>
          <w:color w:val="000000"/>
          <w:sz w:val="28"/>
          <w:szCs w:val="28"/>
          <w:lang w:val="uk-UA" w:eastAsia="uk-UA" w:bidi="uk-UA"/>
        </w:rPr>
        <w:t>Виконавчий комітет Авангардівської селищної ради ВИРІШИВ:</w:t>
      </w:r>
    </w:p>
    <w:p w14:paraId="5DF8D6A1" w14:textId="77777777" w:rsidR="00CA6D6A" w:rsidRPr="00CA6D6A" w:rsidRDefault="00CA6D6A" w:rsidP="00CA6D6A">
      <w:pPr>
        <w:pStyle w:val="a9"/>
        <w:jc w:val="both"/>
        <w:rPr>
          <w:sz w:val="16"/>
          <w:szCs w:val="16"/>
          <w:lang w:val="uk-UA"/>
        </w:rPr>
      </w:pPr>
    </w:p>
    <w:p w14:paraId="44F2CCA4" w14:textId="6D478012" w:rsidR="004E2FD5" w:rsidRDefault="00CA6D6A" w:rsidP="00CA6D6A">
      <w:pPr>
        <w:tabs>
          <w:tab w:val="left" w:pos="0"/>
        </w:tabs>
        <w:spacing w:after="0" w:line="24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r w:rsidR="00A15491" w:rsidRPr="004E2FD5">
        <w:rPr>
          <w:rFonts w:ascii="Times New Roman" w:hAnsi="Times New Roman" w:cs="Times New Roman"/>
          <w:color w:val="000000" w:themeColor="text1"/>
          <w:sz w:val="28"/>
          <w:szCs w:val="28"/>
        </w:rPr>
        <w:t xml:space="preserve">Надати поліцейському офіцеру громади Одеського районного </w:t>
      </w:r>
      <w:r w:rsidR="006808B9" w:rsidRPr="004E2FD5">
        <w:rPr>
          <w:rFonts w:ascii="Times New Roman" w:hAnsi="Times New Roman" w:cs="Times New Roman"/>
          <w:color w:val="000000" w:themeColor="text1"/>
          <w:sz w:val="28"/>
          <w:szCs w:val="28"/>
        </w:rPr>
        <w:t xml:space="preserve">управління поліції № 2 ГУНП в Одеській області старшому лейтенанту поліції Петелько Богдану Миколайовичу, закріпленого за </w:t>
      </w:r>
      <w:proofErr w:type="spellStart"/>
      <w:r w:rsidR="006808B9" w:rsidRPr="004E2FD5">
        <w:rPr>
          <w:rFonts w:ascii="Times New Roman" w:hAnsi="Times New Roman" w:cs="Times New Roman"/>
          <w:color w:val="000000" w:themeColor="text1"/>
          <w:sz w:val="28"/>
          <w:szCs w:val="28"/>
        </w:rPr>
        <w:t>Авангардівською</w:t>
      </w:r>
      <w:proofErr w:type="spellEnd"/>
      <w:r w:rsidR="006808B9" w:rsidRPr="004E2FD5">
        <w:rPr>
          <w:rFonts w:ascii="Times New Roman" w:hAnsi="Times New Roman" w:cs="Times New Roman"/>
          <w:color w:val="000000" w:themeColor="text1"/>
          <w:sz w:val="28"/>
          <w:szCs w:val="28"/>
        </w:rPr>
        <w:t xml:space="preserve"> територіальною громадою (наказ ГУНП в Одеській області від 01.12.2022 р. № 1874о/с, «По особовому складу», Посадова інструкція (</w:t>
      </w:r>
      <w:proofErr w:type="spellStart"/>
      <w:r w:rsidR="006808B9" w:rsidRPr="004E2FD5">
        <w:rPr>
          <w:rFonts w:ascii="Times New Roman" w:hAnsi="Times New Roman" w:cs="Times New Roman"/>
          <w:color w:val="000000" w:themeColor="text1"/>
          <w:sz w:val="28"/>
          <w:szCs w:val="28"/>
        </w:rPr>
        <w:t>вих</w:t>
      </w:r>
      <w:proofErr w:type="spellEnd"/>
      <w:r w:rsidR="006808B9" w:rsidRPr="004E2FD5">
        <w:rPr>
          <w:rFonts w:ascii="Times New Roman" w:hAnsi="Times New Roman" w:cs="Times New Roman"/>
          <w:color w:val="000000" w:themeColor="text1"/>
          <w:sz w:val="28"/>
          <w:szCs w:val="28"/>
        </w:rPr>
        <w:t>. № 61/12770 від 12.12.2022 р.), на умовах найму однокімнатну квартиру № 30 загальною площею 43,2 м</w:t>
      </w:r>
      <w:r w:rsidR="006808B9" w:rsidRPr="004E2FD5">
        <w:rPr>
          <w:rFonts w:ascii="Times New Roman" w:hAnsi="Times New Roman" w:cs="Times New Roman"/>
          <w:color w:val="000000" w:themeColor="text1"/>
          <w:sz w:val="28"/>
          <w:szCs w:val="28"/>
          <w:vertAlign w:val="superscript"/>
        </w:rPr>
        <w:t>2</w:t>
      </w:r>
      <w:r w:rsidR="006808B9" w:rsidRPr="004E2FD5">
        <w:rPr>
          <w:rFonts w:ascii="Times New Roman" w:hAnsi="Times New Roman" w:cs="Times New Roman"/>
          <w:color w:val="000000" w:themeColor="text1"/>
          <w:sz w:val="28"/>
          <w:szCs w:val="28"/>
        </w:rPr>
        <w:t>, житловою площею 16,2 м</w:t>
      </w:r>
      <w:r w:rsidR="006808B9" w:rsidRPr="004E2FD5">
        <w:rPr>
          <w:rFonts w:ascii="Times New Roman" w:hAnsi="Times New Roman" w:cs="Times New Roman"/>
          <w:color w:val="000000" w:themeColor="text1"/>
          <w:sz w:val="28"/>
          <w:szCs w:val="28"/>
          <w:vertAlign w:val="superscript"/>
        </w:rPr>
        <w:t>2</w:t>
      </w:r>
      <w:r w:rsidR="006808B9" w:rsidRPr="004E2FD5">
        <w:rPr>
          <w:rFonts w:ascii="Times New Roman" w:hAnsi="Times New Roman" w:cs="Times New Roman"/>
          <w:color w:val="000000" w:themeColor="text1"/>
          <w:sz w:val="28"/>
          <w:szCs w:val="28"/>
        </w:rPr>
        <w:t>, в будинку № 24 по вулиці Нижня смт. Авангард Одеського району Одеської області для проживання разом із членами родини на час виконання обов’язків поліцейського о</w:t>
      </w:r>
      <w:r w:rsidR="004E2FD5" w:rsidRPr="004E2FD5">
        <w:rPr>
          <w:rFonts w:ascii="Times New Roman" w:hAnsi="Times New Roman" w:cs="Times New Roman"/>
          <w:color w:val="000000" w:themeColor="text1"/>
          <w:sz w:val="28"/>
          <w:szCs w:val="28"/>
        </w:rPr>
        <w:t>ф</w:t>
      </w:r>
      <w:r w:rsidR="006808B9" w:rsidRPr="004E2FD5">
        <w:rPr>
          <w:rFonts w:ascii="Times New Roman" w:hAnsi="Times New Roman" w:cs="Times New Roman"/>
          <w:color w:val="000000" w:themeColor="text1"/>
          <w:sz w:val="28"/>
          <w:szCs w:val="28"/>
        </w:rPr>
        <w:t>іцера</w:t>
      </w:r>
      <w:r w:rsidR="004E2FD5" w:rsidRPr="004E2FD5">
        <w:rPr>
          <w:rFonts w:ascii="Times New Roman" w:hAnsi="Times New Roman" w:cs="Times New Roman"/>
          <w:color w:val="000000" w:themeColor="text1"/>
          <w:sz w:val="28"/>
          <w:szCs w:val="28"/>
        </w:rPr>
        <w:t xml:space="preserve"> Авангардівської територіальної громади.</w:t>
      </w:r>
    </w:p>
    <w:p w14:paraId="5D90B7E1" w14:textId="77777777" w:rsidR="00CA6D6A" w:rsidRDefault="00CA6D6A" w:rsidP="00CA6D6A">
      <w:pPr>
        <w:spacing w:after="0" w:line="240" w:lineRule="auto"/>
        <w:jc w:val="both"/>
        <w:rPr>
          <w:rFonts w:ascii="Times New Roman" w:hAnsi="Times New Roman" w:cs="Times New Roman"/>
          <w:b/>
          <w:bCs/>
          <w:sz w:val="16"/>
          <w:szCs w:val="16"/>
        </w:rPr>
      </w:pPr>
    </w:p>
    <w:p w14:paraId="0C5A6E27" w14:textId="23363123" w:rsidR="00CA6D6A" w:rsidRPr="00CA6D6A" w:rsidRDefault="00CA6D6A" w:rsidP="00CA6D6A">
      <w:pPr>
        <w:spacing w:after="0" w:line="240" w:lineRule="auto"/>
        <w:jc w:val="both"/>
        <w:rPr>
          <w:rFonts w:ascii="Times New Roman" w:hAnsi="Times New Roman" w:cs="Times New Roman"/>
          <w:b/>
          <w:bCs/>
          <w:sz w:val="28"/>
          <w:szCs w:val="28"/>
        </w:rPr>
      </w:pPr>
      <w:r w:rsidRPr="00CA6D6A">
        <w:rPr>
          <w:rFonts w:ascii="Times New Roman" w:hAnsi="Times New Roman" w:cs="Times New Roman"/>
          <w:b/>
          <w:bCs/>
          <w:sz w:val="28"/>
          <w:szCs w:val="28"/>
        </w:rPr>
        <w:t>№49</w:t>
      </w:r>
    </w:p>
    <w:p w14:paraId="04408492" w14:textId="071E2193" w:rsidR="00CA6D6A" w:rsidRPr="00CA6D6A" w:rsidRDefault="00B41C03" w:rsidP="00CA6D6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від </w:t>
      </w:r>
      <w:r w:rsidR="00CA6D6A" w:rsidRPr="00CA6D6A">
        <w:rPr>
          <w:rFonts w:ascii="Times New Roman" w:hAnsi="Times New Roman" w:cs="Times New Roman"/>
          <w:b/>
          <w:bCs/>
          <w:sz w:val="28"/>
          <w:szCs w:val="28"/>
        </w:rPr>
        <w:t xml:space="preserve">31.03.2023 </w:t>
      </w:r>
    </w:p>
    <w:p w14:paraId="32F56CC4" w14:textId="77777777" w:rsidR="00CA6D6A" w:rsidRPr="00CA6D6A" w:rsidRDefault="00CA6D6A" w:rsidP="00CA6D6A">
      <w:pPr>
        <w:tabs>
          <w:tab w:val="left" w:pos="0"/>
        </w:tabs>
        <w:spacing w:after="0" w:line="240" w:lineRule="auto"/>
        <w:ind w:right="-1"/>
        <w:jc w:val="both"/>
        <w:rPr>
          <w:rFonts w:ascii="Times New Roman" w:hAnsi="Times New Roman" w:cs="Times New Roman"/>
          <w:color w:val="000000" w:themeColor="text1"/>
          <w:sz w:val="16"/>
          <w:szCs w:val="16"/>
        </w:rPr>
      </w:pPr>
    </w:p>
    <w:p w14:paraId="4AD3F32C" w14:textId="775A50F3" w:rsidR="004E2FD5" w:rsidRPr="004E2FD5" w:rsidRDefault="00CA6D6A" w:rsidP="00CA6D6A">
      <w:pPr>
        <w:tabs>
          <w:tab w:val="left" w:pos="0"/>
        </w:tabs>
        <w:spacing w:after="0" w:line="24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2. </w:t>
      </w:r>
      <w:proofErr w:type="spellStart"/>
      <w:r w:rsidR="004E2FD5" w:rsidRPr="004E2FD5">
        <w:rPr>
          <w:rFonts w:ascii="Times New Roman" w:hAnsi="Times New Roman" w:cs="Times New Roman"/>
          <w:color w:val="000000" w:themeColor="text1"/>
          <w:sz w:val="28"/>
          <w:szCs w:val="28"/>
        </w:rPr>
        <w:t>Авангардівській</w:t>
      </w:r>
      <w:proofErr w:type="spellEnd"/>
      <w:r w:rsidR="004E2FD5" w:rsidRPr="004E2FD5">
        <w:rPr>
          <w:rFonts w:ascii="Times New Roman" w:hAnsi="Times New Roman" w:cs="Times New Roman"/>
          <w:color w:val="000000" w:themeColor="text1"/>
          <w:sz w:val="28"/>
          <w:szCs w:val="28"/>
        </w:rPr>
        <w:t xml:space="preserve"> селищній раді укласти із Петелько Богданом Миколайовичем договір найму (оренди) </w:t>
      </w:r>
      <w:r w:rsidR="00E42EC1">
        <w:rPr>
          <w:rFonts w:ascii="Times New Roman" w:hAnsi="Times New Roman" w:cs="Times New Roman"/>
          <w:color w:val="000000" w:themeColor="text1"/>
          <w:sz w:val="28"/>
          <w:szCs w:val="28"/>
        </w:rPr>
        <w:t xml:space="preserve">житла - </w:t>
      </w:r>
      <w:r w:rsidR="004E2FD5" w:rsidRPr="004E2FD5">
        <w:rPr>
          <w:rFonts w:ascii="Times New Roman" w:hAnsi="Times New Roman" w:cs="Times New Roman"/>
          <w:color w:val="000000" w:themeColor="text1"/>
          <w:sz w:val="28"/>
          <w:szCs w:val="28"/>
        </w:rPr>
        <w:t>квартири № 30 в будинку № 24 по вулиці Нижня смт. Авангард (додається).</w:t>
      </w:r>
    </w:p>
    <w:p w14:paraId="2E2B812B" w14:textId="71F8F84B" w:rsidR="004E2FD5" w:rsidRPr="004E2FD5" w:rsidRDefault="00CA6D6A" w:rsidP="00CA6D6A">
      <w:pPr>
        <w:tabs>
          <w:tab w:val="left" w:pos="0"/>
        </w:tabs>
        <w:spacing w:after="0" w:line="24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w:t>
      </w:r>
      <w:r w:rsidR="004E2FD5" w:rsidRPr="004E2FD5">
        <w:rPr>
          <w:rFonts w:ascii="Times New Roman" w:hAnsi="Times New Roman" w:cs="Times New Roman"/>
          <w:color w:val="000000" w:themeColor="text1"/>
          <w:sz w:val="28"/>
          <w:szCs w:val="28"/>
        </w:rPr>
        <w:t xml:space="preserve">Уповноважити селищного голову ХРУСТОВСЬКОГО С.Г. підписати договір найму (оренди) </w:t>
      </w:r>
      <w:r w:rsidR="00E42EC1">
        <w:rPr>
          <w:rFonts w:ascii="Times New Roman" w:hAnsi="Times New Roman" w:cs="Times New Roman"/>
          <w:color w:val="000000" w:themeColor="text1"/>
          <w:sz w:val="28"/>
          <w:szCs w:val="28"/>
        </w:rPr>
        <w:t>житла</w:t>
      </w:r>
      <w:r w:rsidR="004E2FD5" w:rsidRPr="004E2FD5">
        <w:rPr>
          <w:rFonts w:ascii="Times New Roman" w:hAnsi="Times New Roman" w:cs="Times New Roman"/>
          <w:color w:val="000000" w:themeColor="text1"/>
          <w:sz w:val="28"/>
          <w:szCs w:val="28"/>
        </w:rPr>
        <w:t xml:space="preserve">, передбачений пунктом 2 цього рішення. </w:t>
      </w:r>
    </w:p>
    <w:p w14:paraId="6EE262DD" w14:textId="0BDCFDA9" w:rsidR="00833358" w:rsidRPr="004E2FD5" w:rsidRDefault="00CA6D6A" w:rsidP="004E2FD5">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iCs/>
          <w:color w:val="000000"/>
          <w:sz w:val="28"/>
          <w:szCs w:val="28"/>
        </w:rPr>
        <w:t xml:space="preserve">           4.  </w:t>
      </w:r>
      <w:r w:rsidR="00833358" w:rsidRPr="004E2FD5">
        <w:rPr>
          <w:rFonts w:ascii="Times New Roman" w:hAnsi="Times New Roman" w:cs="Times New Roman"/>
          <w:sz w:val="28"/>
          <w:szCs w:val="28"/>
        </w:rPr>
        <w:t>Контроль за виконанням цього рішення залишаю за собою.</w:t>
      </w:r>
    </w:p>
    <w:p w14:paraId="7DF7A02B" w14:textId="77777777" w:rsidR="00833358" w:rsidRDefault="00833358" w:rsidP="004E2FD5">
      <w:pPr>
        <w:pStyle w:val="1"/>
        <w:jc w:val="both"/>
        <w:rPr>
          <w:b w:val="0"/>
          <w:sz w:val="28"/>
          <w:szCs w:val="28"/>
          <w:lang w:val="uk-UA"/>
        </w:rPr>
      </w:pPr>
      <w:r w:rsidRPr="004E2FD5">
        <w:rPr>
          <w:b w:val="0"/>
          <w:sz w:val="28"/>
          <w:szCs w:val="28"/>
          <w:lang w:val="uk-UA"/>
        </w:rPr>
        <w:t xml:space="preserve"> </w:t>
      </w:r>
    </w:p>
    <w:p w14:paraId="37FBE17C" w14:textId="77777777" w:rsidR="00CA6D6A" w:rsidRPr="00CA6D6A" w:rsidRDefault="00CA6D6A" w:rsidP="00CA6D6A">
      <w:pPr>
        <w:rPr>
          <w:lang w:eastAsia="ru-RU"/>
        </w:rPr>
      </w:pPr>
    </w:p>
    <w:p w14:paraId="75441AB4" w14:textId="6957600F" w:rsidR="00833358" w:rsidRPr="004E2FD5" w:rsidRDefault="00833358" w:rsidP="004E2FD5">
      <w:pPr>
        <w:spacing w:line="240" w:lineRule="auto"/>
        <w:jc w:val="both"/>
        <w:rPr>
          <w:rFonts w:ascii="Times New Roman" w:hAnsi="Times New Roman" w:cs="Times New Roman"/>
          <w:b/>
          <w:sz w:val="28"/>
          <w:szCs w:val="28"/>
        </w:rPr>
      </w:pPr>
      <w:r w:rsidRPr="004E2FD5">
        <w:rPr>
          <w:rFonts w:ascii="Times New Roman" w:hAnsi="Times New Roman" w:cs="Times New Roman"/>
          <w:b/>
          <w:sz w:val="28"/>
          <w:szCs w:val="28"/>
        </w:rPr>
        <w:t xml:space="preserve">Селищний голова                                                               </w:t>
      </w:r>
      <w:r w:rsidR="004E40EB" w:rsidRPr="004E2FD5">
        <w:rPr>
          <w:rFonts w:ascii="Times New Roman" w:hAnsi="Times New Roman" w:cs="Times New Roman"/>
          <w:b/>
          <w:sz w:val="28"/>
          <w:szCs w:val="28"/>
        </w:rPr>
        <w:t xml:space="preserve"> </w:t>
      </w:r>
      <w:r w:rsidRPr="004E2FD5">
        <w:rPr>
          <w:rFonts w:ascii="Times New Roman" w:hAnsi="Times New Roman" w:cs="Times New Roman"/>
          <w:b/>
          <w:sz w:val="28"/>
          <w:szCs w:val="28"/>
        </w:rPr>
        <w:t xml:space="preserve"> С</w:t>
      </w:r>
      <w:r w:rsidR="004E40EB" w:rsidRPr="004E2FD5">
        <w:rPr>
          <w:rFonts w:ascii="Times New Roman" w:hAnsi="Times New Roman" w:cs="Times New Roman"/>
          <w:b/>
          <w:sz w:val="28"/>
          <w:szCs w:val="28"/>
        </w:rPr>
        <w:t xml:space="preserve">ергій </w:t>
      </w:r>
      <w:r w:rsidRPr="004E2FD5">
        <w:rPr>
          <w:rFonts w:ascii="Times New Roman" w:hAnsi="Times New Roman" w:cs="Times New Roman"/>
          <w:b/>
          <w:sz w:val="28"/>
          <w:szCs w:val="28"/>
        </w:rPr>
        <w:t>Х</w:t>
      </w:r>
      <w:r w:rsidR="004E40EB" w:rsidRPr="004E2FD5">
        <w:rPr>
          <w:rFonts w:ascii="Times New Roman" w:hAnsi="Times New Roman" w:cs="Times New Roman"/>
          <w:b/>
          <w:sz w:val="28"/>
          <w:szCs w:val="28"/>
        </w:rPr>
        <w:t>РУСТОВСЬКИЙ</w:t>
      </w:r>
    </w:p>
    <w:p w14:paraId="234A2602" w14:textId="63EBEC7F" w:rsidR="005E5284" w:rsidRPr="004E2FD5" w:rsidRDefault="00422BB0" w:rsidP="004E2FD5">
      <w:pPr>
        <w:spacing w:after="0" w:line="240" w:lineRule="auto"/>
        <w:jc w:val="both"/>
        <w:rPr>
          <w:rFonts w:ascii="Times New Roman" w:hAnsi="Times New Roman" w:cs="Times New Roman"/>
          <w:b/>
          <w:bCs/>
          <w:sz w:val="28"/>
          <w:szCs w:val="28"/>
          <w:lang w:val="ru-RU"/>
        </w:rPr>
      </w:pPr>
      <w:r w:rsidRPr="004E2FD5">
        <w:rPr>
          <w:rFonts w:ascii="Times New Roman" w:hAnsi="Times New Roman" w:cs="Times New Roman"/>
          <w:b/>
          <w:bCs/>
          <w:sz w:val="28"/>
          <w:szCs w:val="28"/>
        </w:rPr>
        <w:t>№</w:t>
      </w:r>
      <w:r w:rsidR="003E5A9D" w:rsidRPr="004E2FD5">
        <w:rPr>
          <w:rFonts w:ascii="Times New Roman" w:hAnsi="Times New Roman" w:cs="Times New Roman"/>
          <w:b/>
          <w:bCs/>
          <w:sz w:val="28"/>
          <w:szCs w:val="28"/>
        </w:rPr>
        <w:t xml:space="preserve"> </w:t>
      </w:r>
      <w:r w:rsidR="00CA6D6A">
        <w:rPr>
          <w:rFonts w:ascii="Times New Roman" w:hAnsi="Times New Roman" w:cs="Times New Roman"/>
          <w:b/>
          <w:bCs/>
          <w:sz w:val="28"/>
          <w:szCs w:val="28"/>
        </w:rPr>
        <w:t>49</w:t>
      </w:r>
    </w:p>
    <w:p w14:paraId="0E2E5642" w14:textId="2A5D5659" w:rsidR="00422BB0" w:rsidRPr="004E2FD5" w:rsidRDefault="00B41C03" w:rsidP="004E2FD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від </w:t>
      </w:r>
      <w:r w:rsidR="00CA6D6A">
        <w:rPr>
          <w:rFonts w:ascii="Times New Roman" w:hAnsi="Times New Roman" w:cs="Times New Roman"/>
          <w:b/>
          <w:bCs/>
          <w:sz w:val="28"/>
          <w:szCs w:val="28"/>
        </w:rPr>
        <w:t xml:space="preserve">31.03.2023 </w:t>
      </w:r>
    </w:p>
    <w:p w14:paraId="4D221E81" w14:textId="77777777" w:rsidR="00DB62B2" w:rsidRPr="004E2FD5" w:rsidRDefault="00DB62B2" w:rsidP="004E2FD5">
      <w:pPr>
        <w:spacing w:after="0" w:line="240" w:lineRule="auto"/>
        <w:jc w:val="both"/>
        <w:rPr>
          <w:rFonts w:ascii="Times New Roman" w:hAnsi="Times New Roman" w:cs="Times New Roman"/>
          <w:b/>
          <w:bCs/>
          <w:sz w:val="28"/>
          <w:szCs w:val="28"/>
        </w:rPr>
      </w:pPr>
    </w:p>
    <w:p w14:paraId="6CDCACF6" w14:textId="77777777" w:rsidR="00CA6D6A" w:rsidRDefault="00CA6D6A" w:rsidP="004E2FD5">
      <w:pPr>
        <w:spacing w:after="0" w:line="240" w:lineRule="auto"/>
        <w:ind w:left="5103"/>
        <w:rPr>
          <w:rFonts w:ascii="Times New Roman" w:hAnsi="Times New Roman" w:cs="Times New Roman"/>
          <w:sz w:val="28"/>
          <w:szCs w:val="28"/>
        </w:rPr>
      </w:pPr>
    </w:p>
    <w:p w14:paraId="68E437A0" w14:textId="77777777" w:rsidR="00CA6D6A" w:rsidRDefault="00CA6D6A" w:rsidP="004E2FD5">
      <w:pPr>
        <w:spacing w:after="0" w:line="240" w:lineRule="auto"/>
        <w:ind w:left="5103"/>
        <w:rPr>
          <w:rFonts w:ascii="Times New Roman" w:hAnsi="Times New Roman" w:cs="Times New Roman"/>
          <w:sz w:val="28"/>
          <w:szCs w:val="28"/>
        </w:rPr>
      </w:pPr>
    </w:p>
    <w:p w14:paraId="1636E273" w14:textId="77777777" w:rsidR="00CA6D6A" w:rsidRDefault="00CA6D6A" w:rsidP="004E2FD5">
      <w:pPr>
        <w:spacing w:after="0" w:line="240" w:lineRule="auto"/>
        <w:ind w:left="5103"/>
        <w:rPr>
          <w:rFonts w:ascii="Times New Roman" w:hAnsi="Times New Roman" w:cs="Times New Roman"/>
          <w:sz w:val="28"/>
          <w:szCs w:val="28"/>
        </w:rPr>
      </w:pPr>
    </w:p>
    <w:p w14:paraId="529A09C7" w14:textId="77777777" w:rsidR="00CA6D6A" w:rsidRDefault="00CA6D6A" w:rsidP="004E2FD5">
      <w:pPr>
        <w:spacing w:after="0" w:line="240" w:lineRule="auto"/>
        <w:ind w:left="5103"/>
        <w:rPr>
          <w:rFonts w:ascii="Times New Roman" w:hAnsi="Times New Roman" w:cs="Times New Roman"/>
          <w:sz w:val="28"/>
          <w:szCs w:val="28"/>
        </w:rPr>
      </w:pPr>
    </w:p>
    <w:p w14:paraId="7A75F360" w14:textId="77777777" w:rsidR="00CA6D6A" w:rsidRDefault="00CA6D6A" w:rsidP="004E2FD5">
      <w:pPr>
        <w:spacing w:after="0" w:line="240" w:lineRule="auto"/>
        <w:ind w:left="5103"/>
        <w:rPr>
          <w:rFonts w:ascii="Times New Roman" w:hAnsi="Times New Roman" w:cs="Times New Roman"/>
          <w:sz w:val="28"/>
          <w:szCs w:val="28"/>
        </w:rPr>
      </w:pPr>
    </w:p>
    <w:p w14:paraId="1A06B325" w14:textId="77777777" w:rsidR="00CA6D6A" w:rsidRDefault="00CA6D6A" w:rsidP="004E2FD5">
      <w:pPr>
        <w:spacing w:after="0" w:line="240" w:lineRule="auto"/>
        <w:ind w:left="5103"/>
        <w:rPr>
          <w:rFonts w:ascii="Times New Roman" w:hAnsi="Times New Roman" w:cs="Times New Roman"/>
          <w:sz w:val="28"/>
          <w:szCs w:val="28"/>
        </w:rPr>
      </w:pPr>
    </w:p>
    <w:p w14:paraId="0E13634B" w14:textId="77777777" w:rsidR="00CA6D6A" w:rsidRDefault="00CA6D6A" w:rsidP="004E2FD5">
      <w:pPr>
        <w:spacing w:after="0" w:line="240" w:lineRule="auto"/>
        <w:ind w:left="5103"/>
        <w:rPr>
          <w:rFonts w:ascii="Times New Roman" w:hAnsi="Times New Roman" w:cs="Times New Roman"/>
          <w:sz w:val="28"/>
          <w:szCs w:val="28"/>
        </w:rPr>
      </w:pPr>
    </w:p>
    <w:p w14:paraId="18D4E75A" w14:textId="77777777" w:rsidR="00CA6D6A" w:rsidRDefault="00CA6D6A" w:rsidP="004E2FD5">
      <w:pPr>
        <w:spacing w:after="0" w:line="240" w:lineRule="auto"/>
        <w:ind w:left="5103"/>
        <w:rPr>
          <w:rFonts w:ascii="Times New Roman" w:hAnsi="Times New Roman" w:cs="Times New Roman"/>
          <w:sz w:val="28"/>
          <w:szCs w:val="28"/>
        </w:rPr>
      </w:pPr>
    </w:p>
    <w:p w14:paraId="3ABC1687" w14:textId="77777777" w:rsidR="00CA6D6A" w:rsidRDefault="00CA6D6A" w:rsidP="004E2FD5">
      <w:pPr>
        <w:spacing w:after="0" w:line="240" w:lineRule="auto"/>
        <w:ind w:left="5103"/>
        <w:rPr>
          <w:rFonts w:ascii="Times New Roman" w:hAnsi="Times New Roman" w:cs="Times New Roman"/>
          <w:sz w:val="28"/>
          <w:szCs w:val="28"/>
        </w:rPr>
      </w:pPr>
    </w:p>
    <w:p w14:paraId="5CB900AC" w14:textId="77777777" w:rsidR="00CA6D6A" w:rsidRDefault="00CA6D6A" w:rsidP="004E2FD5">
      <w:pPr>
        <w:spacing w:after="0" w:line="240" w:lineRule="auto"/>
        <w:ind w:left="5103"/>
        <w:rPr>
          <w:rFonts w:ascii="Times New Roman" w:hAnsi="Times New Roman" w:cs="Times New Roman"/>
          <w:sz w:val="28"/>
          <w:szCs w:val="28"/>
        </w:rPr>
      </w:pPr>
    </w:p>
    <w:p w14:paraId="405BB933" w14:textId="77777777" w:rsidR="00CA6D6A" w:rsidRDefault="00CA6D6A" w:rsidP="004E2FD5">
      <w:pPr>
        <w:spacing w:after="0" w:line="240" w:lineRule="auto"/>
        <w:ind w:left="5103"/>
        <w:rPr>
          <w:rFonts w:ascii="Times New Roman" w:hAnsi="Times New Roman" w:cs="Times New Roman"/>
          <w:sz w:val="28"/>
          <w:szCs w:val="28"/>
        </w:rPr>
      </w:pPr>
    </w:p>
    <w:p w14:paraId="19DCB6E4" w14:textId="77777777" w:rsidR="00CA6D6A" w:rsidRDefault="00CA6D6A" w:rsidP="004E2FD5">
      <w:pPr>
        <w:spacing w:after="0" w:line="240" w:lineRule="auto"/>
        <w:ind w:left="5103"/>
        <w:rPr>
          <w:rFonts w:ascii="Times New Roman" w:hAnsi="Times New Roman" w:cs="Times New Roman"/>
          <w:sz w:val="28"/>
          <w:szCs w:val="28"/>
        </w:rPr>
      </w:pPr>
    </w:p>
    <w:p w14:paraId="436108BE" w14:textId="77777777" w:rsidR="00CA6D6A" w:rsidRDefault="00CA6D6A" w:rsidP="004E2FD5">
      <w:pPr>
        <w:spacing w:after="0" w:line="240" w:lineRule="auto"/>
        <w:ind w:left="5103"/>
        <w:rPr>
          <w:rFonts w:ascii="Times New Roman" w:hAnsi="Times New Roman" w:cs="Times New Roman"/>
          <w:sz w:val="28"/>
          <w:szCs w:val="28"/>
        </w:rPr>
      </w:pPr>
    </w:p>
    <w:p w14:paraId="7C993889" w14:textId="77777777" w:rsidR="00CA6D6A" w:rsidRDefault="00CA6D6A" w:rsidP="004E2FD5">
      <w:pPr>
        <w:spacing w:after="0" w:line="240" w:lineRule="auto"/>
        <w:ind w:left="5103"/>
        <w:rPr>
          <w:rFonts w:ascii="Times New Roman" w:hAnsi="Times New Roman" w:cs="Times New Roman"/>
          <w:sz w:val="28"/>
          <w:szCs w:val="28"/>
        </w:rPr>
      </w:pPr>
    </w:p>
    <w:p w14:paraId="1D1AE5F8" w14:textId="77777777" w:rsidR="00CA6D6A" w:rsidRDefault="00CA6D6A" w:rsidP="004E2FD5">
      <w:pPr>
        <w:spacing w:after="0" w:line="240" w:lineRule="auto"/>
        <w:ind w:left="5103"/>
        <w:rPr>
          <w:rFonts w:ascii="Times New Roman" w:hAnsi="Times New Roman" w:cs="Times New Roman"/>
          <w:sz w:val="28"/>
          <w:szCs w:val="28"/>
        </w:rPr>
      </w:pPr>
    </w:p>
    <w:p w14:paraId="2BF51ADC" w14:textId="77777777" w:rsidR="00CA6D6A" w:rsidRDefault="00CA6D6A" w:rsidP="004E2FD5">
      <w:pPr>
        <w:spacing w:after="0" w:line="240" w:lineRule="auto"/>
        <w:ind w:left="5103"/>
        <w:rPr>
          <w:rFonts w:ascii="Times New Roman" w:hAnsi="Times New Roman" w:cs="Times New Roman"/>
          <w:sz w:val="28"/>
          <w:szCs w:val="28"/>
        </w:rPr>
      </w:pPr>
    </w:p>
    <w:p w14:paraId="75143380" w14:textId="77777777" w:rsidR="00CA6D6A" w:rsidRDefault="00CA6D6A" w:rsidP="004E2FD5">
      <w:pPr>
        <w:spacing w:after="0" w:line="240" w:lineRule="auto"/>
        <w:ind w:left="5103"/>
        <w:rPr>
          <w:rFonts w:ascii="Times New Roman" w:hAnsi="Times New Roman" w:cs="Times New Roman"/>
          <w:sz w:val="28"/>
          <w:szCs w:val="28"/>
        </w:rPr>
      </w:pPr>
    </w:p>
    <w:p w14:paraId="23089D94" w14:textId="77777777" w:rsidR="00CA6D6A" w:rsidRDefault="00CA6D6A" w:rsidP="004E2FD5">
      <w:pPr>
        <w:spacing w:after="0" w:line="240" w:lineRule="auto"/>
        <w:ind w:left="5103"/>
        <w:rPr>
          <w:rFonts w:ascii="Times New Roman" w:hAnsi="Times New Roman" w:cs="Times New Roman"/>
          <w:sz w:val="28"/>
          <w:szCs w:val="28"/>
        </w:rPr>
      </w:pPr>
    </w:p>
    <w:p w14:paraId="1C91F5C8" w14:textId="77777777" w:rsidR="00CA6D6A" w:rsidRDefault="00CA6D6A" w:rsidP="004E2FD5">
      <w:pPr>
        <w:spacing w:after="0" w:line="240" w:lineRule="auto"/>
        <w:ind w:left="5103"/>
        <w:rPr>
          <w:rFonts w:ascii="Times New Roman" w:hAnsi="Times New Roman" w:cs="Times New Roman"/>
          <w:sz w:val="28"/>
          <w:szCs w:val="28"/>
        </w:rPr>
      </w:pPr>
    </w:p>
    <w:p w14:paraId="268ECA48" w14:textId="77777777" w:rsidR="00CA6D6A" w:rsidRDefault="00CA6D6A" w:rsidP="004E2FD5">
      <w:pPr>
        <w:spacing w:after="0" w:line="240" w:lineRule="auto"/>
        <w:ind w:left="5103"/>
        <w:rPr>
          <w:rFonts w:ascii="Times New Roman" w:hAnsi="Times New Roman" w:cs="Times New Roman"/>
          <w:sz w:val="28"/>
          <w:szCs w:val="28"/>
        </w:rPr>
      </w:pPr>
    </w:p>
    <w:p w14:paraId="4EF2F0B7" w14:textId="77777777" w:rsidR="00CA6D6A" w:rsidRDefault="00CA6D6A" w:rsidP="004E2FD5">
      <w:pPr>
        <w:spacing w:after="0" w:line="240" w:lineRule="auto"/>
        <w:ind w:left="5103"/>
        <w:rPr>
          <w:rFonts w:ascii="Times New Roman" w:hAnsi="Times New Roman" w:cs="Times New Roman"/>
          <w:sz w:val="28"/>
          <w:szCs w:val="28"/>
        </w:rPr>
      </w:pPr>
    </w:p>
    <w:p w14:paraId="59097E09" w14:textId="77777777" w:rsidR="00CA6D6A" w:rsidRDefault="00CA6D6A" w:rsidP="004E2FD5">
      <w:pPr>
        <w:spacing w:after="0" w:line="240" w:lineRule="auto"/>
        <w:ind w:left="5103"/>
        <w:rPr>
          <w:rFonts w:ascii="Times New Roman" w:hAnsi="Times New Roman" w:cs="Times New Roman"/>
          <w:sz w:val="28"/>
          <w:szCs w:val="28"/>
        </w:rPr>
      </w:pPr>
    </w:p>
    <w:p w14:paraId="5C350C24" w14:textId="77777777" w:rsidR="00CA6D6A" w:rsidRDefault="00CA6D6A" w:rsidP="004E2FD5">
      <w:pPr>
        <w:spacing w:after="0" w:line="240" w:lineRule="auto"/>
        <w:ind w:left="5103"/>
        <w:rPr>
          <w:rFonts w:ascii="Times New Roman" w:hAnsi="Times New Roman" w:cs="Times New Roman"/>
          <w:sz w:val="28"/>
          <w:szCs w:val="28"/>
        </w:rPr>
      </w:pPr>
    </w:p>
    <w:p w14:paraId="7A1F97FE" w14:textId="77777777" w:rsidR="00CA6D6A" w:rsidRDefault="00CA6D6A" w:rsidP="004E2FD5">
      <w:pPr>
        <w:spacing w:after="0" w:line="240" w:lineRule="auto"/>
        <w:ind w:left="5103"/>
        <w:rPr>
          <w:rFonts w:ascii="Times New Roman" w:hAnsi="Times New Roman" w:cs="Times New Roman"/>
          <w:sz w:val="28"/>
          <w:szCs w:val="28"/>
        </w:rPr>
      </w:pPr>
    </w:p>
    <w:p w14:paraId="2916E017" w14:textId="77777777" w:rsidR="00CA6D6A" w:rsidRDefault="00CA6D6A" w:rsidP="004E2FD5">
      <w:pPr>
        <w:spacing w:after="0" w:line="240" w:lineRule="auto"/>
        <w:ind w:left="5103"/>
        <w:rPr>
          <w:rFonts w:ascii="Times New Roman" w:hAnsi="Times New Roman" w:cs="Times New Roman"/>
          <w:sz w:val="28"/>
          <w:szCs w:val="28"/>
        </w:rPr>
      </w:pPr>
    </w:p>
    <w:p w14:paraId="6D9F8CB9" w14:textId="77777777" w:rsidR="00CA6D6A" w:rsidRDefault="00CA6D6A" w:rsidP="004E2FD5">
      <w:pPr>
        <w:spacing w:after="0" w:line="240" w:lineRule="auto"/>
        <w:ind w:left="5103"/>
        <w:rPr>
          <w:rFonts w:ascii="Times New Roman" w:hAnsi="Times New Roman" w:cs="Times New Roman"/>
          <w:sz w:val="28"/>
          <w:szCs w:val="28"/>
        </w:rPr>
      </w:pPr>
    </w:p>
    <w:p w14:paraId="1CE68228" w14:textId="77777777" w:rsidR="00CA6D6A" w:rsidRDefault="00CA6D6A" w:rsidP="004E2FD5">
      <w:pPr>
        <w:spacing w:after="0" w:line="240" w:lineRule="auto"/>
        <w:ind w:left="5103"/>
        <w:rPr>
          <w:rFonts w:ascii="Times New Roman" w:hAnsi="Times New Roman" w:cs="Times New Roman"/>
          <w:sz w:val="28"/>
          <w:szCs w:val="28"/>
        </w:rPr>
      </w:pPr>
    </w:p>
    <w:p w14:paraId="521BF034" w14:textId="77777777" w:rsidR="00CA6D6A" w:rsidRDefault="00CA6D6A" w:rsidP="004E2FD5">
      <w:pPr>
        <w:spacing w:after="0" w:line="240" w:lineRule="auto"/>
        <w:ind w:left="5103"/>
        <w:rPr>
          <w:rFonts w:ascii="Times New Roman" w:hAnsi="Times New Roman" w:cs="Times New Roman"/>
          <w:sz w:val="28"/>
          <w:szCs w:val="28"/>
        </w:rPr>
      </w:pPr>
    </w:p>
    <w:p w14:paraId="14DAD329" w14:textId="77777777" w:rsidR="00CA6D6A" w:rsidRDefault="00CA6D6A" w:rsidP="004E2FD5">
      <w:pPr>
        <w:spacing w:after="0" w:line="240" w:lineRule="auto"/>
        <w:ind w:left="5103"/>
        <w:rPr>
          <w:rFonts w:ascii="Times New Roman" w:hAnsi="Times New Roman" w:cs="Times New Roman"/>
          <w:sz w:val="28"/>
          <w:szCs w:val="28"/>
        </w:rPr>
      </w:pPr>
    </w:p>
    <w:p w14:paraId="29E37E53" w14:textId="77777777" w:rsidR="00CA6D6A" w:rsidRDefault="00CA6D6A" w:rsidP="004E2FD5">
      <w:pPr>
        <w:spacing w:after="0" w:line="240" w:lineRule="auto"/>
        <w:ind w:left="5103"/>
        <w:rPr>
          <w:rFonts w:ascii="Times New Roman" w:hAnsi="Times New Roman" w:cs="Times New Roman"/>
          <w:sz w:val="28"/>
          <w:szCs w:val="28"/>
        </w:rPr>
      </w:pPr>
    </w:p>
    <w:p w14:paraId="1771F2FF" w14:textId="77777777" w:rsidR="00CA6D6A" w:rsidRDefault="00CA6D6A" w:rsidP="004E2FD5">
      <w:pPr>
        <w:spacing w:after="0" w:line="240" w:lineRule="auto"/>
        <w:ind w:left="5103"/>
        <w:rPr>
          <w:rFonts w:ascii="Times New Roman" w:hAnsi="Times New Roman" w:cs="Times New Roman"/>
          <w:sz w:val="28"/>
          <w:szCs w:val="28"/>
        </w:rPr>
      </w:pPr>
    </w:p>
    <w:p w14:paraId="0983E6FF" w14:textId="77777777" w:rsidR="00CA6D6A" w:rsidRDefault="00CA6D6A" w:rsidP="004E2FD5">
      <w:pPr>
        <w:spacing w:after="0" w:line="240" w:lineRule="auto"/>
        <w:ind w:left="5103"/>
        <w:rPr>
          <w:rFonts w:ascii="Times New Roman" w:hAnsi="Times New Roman" w:cs="Times New Roman"/>
          <w:sz w:val="28"/>
          <w:szCs w:val="28"/>
        </w:rPr>
      </w:pPr>
    </w:p>
    <w:p w14:paraId="24418D9E" w14:textId="77777777" w:rsidR="00CA6D6A" w:rsidRDefault="00CA6D6A" w:rsidP="004E2FD5">
      <w:pPr>
        <w:spacing w:after="0" w:line="240" w:lineRule="auto"/>
        <w:ind w:left="5103"/>
        <w:rPr>
          <w:rFonts w:ascii="Times New Roman" w:hAnsi="Times New Roman" w:cs="Times New Roman"/>
          <w:sz w:val="28"/>
          <w:szCs w:val="28"/>
        </w:rPr>
      </w:pPr>
    </w:p>
    <w:p w14:paraId="3FC0265D" w14:textId="77777777" w:rsidR="00CA6D6A" w:rsidRDefault="00CA6D6A" w:rsidP="004E2FD5">
      <w:pPr>
        <w:spacing w:after="0" w:line="240" w:lineRule="auto"/>
        <w:ind w:left="5103"/>
        <w:rPr>
          <w:rFonts w:ascii="Times New Roman" w:hAnsi="Times New Roman" w:cs="Times New Roman"/>
          <w:sz w:val="28"/>
          <w:szCs w:val="28"/>
        </w:rPr>
      </w:pPr>
    </w:p>
    <w:p w14:paraId="687DB225" w14:textId="77777777" w:rsidR="00DB62B2" w:rsidRPr="00CA6D6A" w:rsidRDefault="00DB62B2" w:rsidP="00CA6D6A">
      <w:pPr>
        <w:spacing w:after="0" w:line="240" w:lineRule="auto"/>
        <w:ind w:left="6096"/>
        <w:rPr>
          <w:rFonts w:ascii="Times New Roman" w:hAnsi="Times New Roman" w:cs="Times New Roman"/>
          <w:sz w:val="24"/>
          <w:szCs w:val="24"/>
        </w:rPr>
      </w:pPr>
      <w:r w:rsidRPr="00CA6D6A">
        <w:rPr>
          <w:rFonts w:ascii="Times New Roman" w:hAnsi="Times New Roman" w:cs="Times New Roman"/>
          <w:sz w:val="24"/>
          <w:szCs w:val="24"/>
        </w:rPr>
        <w:lastRenderedPageBreak/>
        <w:t>Додаток</w:t>
      </w:r>
    </w:p>
    <w:p w14:paraId="39282FBA" w14:textId="3767D432" w:rsidR="00DB62B2" w:rsidRPr="00CA6D6A" w:rsidRDefault="00DB62B2" w:rsidP="00CA6D6A">
      <w:pPr>
        <w:spacing w:after="0" w:line="240" w:lineRule="auto"/>
        <w:ind w:left="6096"/>
        <w:rPr>
          <w:rFonts w:ascii="Times New Roman" w:hAnsi="Times New Roman" w:cs="Times New Roman"/>
          <w:sz w:val="24"/>
          <w:szCs w:val="24"/>
        </w:rPr>
      </w:pPr>
      <w:r w:rsidRPr="00CA6D6A">
        <w:rPr>
          <w:rFonts w:ascii="Times New Roman" w:hAnsi="Times New Roman" w:cs="Times New Roman"/>
          <w:sz w:val="24"/>
          <w:szCs w:val="24"/>
        </w:rPr>
        <w:t>до рішення Виконавчого комітету  Авангардівської селищної ради</w:t>
      </w:r>
    </w:p>
    <w:p w14:paraId="55BBB6D4" w14:textId="2F8BAC54" w:rsidR="00DB62B2" w:rsidRPr="00CA6D6A" w:rsidRDefault="00DB62B2" w:rsidP="00CA6D6A">
      <w:pPr>
        <w:spacing w:after="0" w:line="240" w:lineRule="auto"/>
        <w:ind w:left="6096"/>
        <w:rPr>
          <w:rFonts w:ascii="Times New Roman" w:hAnsi="Times New Roman" w:cs="Times New Roman"/>
          <w:sz w:val="24"/>
          <w:szCs w:val="24"/>
        </w:rPr>
      </w:pPr>
      <w:r w:rsidRPr="00CA6D6A">
        <w:rPr>
          <w:rFonts w:ascii="Times New Roman" w:hAnsi="Times New Roman" w:cs="Times New Roman"/>
          <w:sz w:val="24"/>
          <w:szCs w:val="24"/>
        </w:rPr>
        <w:t xml:space="preserve">від 31.03.2023 № </w:t>
      </w:r>
      <w:r w:rsidR="004E2FD5" w:rsidRPr="00CA6D6A">
        <w:rPr>
          <w:rFonts w:ascii="Times New Roman" w:hAnsi="Times New Roman" w:cs="Times New Roman"/>
          <w:sz w:val="24"/>
          <w:szCs w:val="24"/>
        </w:rPr>
        <w:t>49</w:t>
      </w:r>
    </w:p>
    <w:p w14:paraId="52922526" w14:textId="77777777" w:rsidR="00DB62B2" w:rsidRPr="004E2FD5" w:rsidRDefault="00DB62B2" w:rsidP="00751088">
      <w:pPr>
        <w:spacing w:after="0" w:line="240" w:lineRule="auto"/>
        <w:ind w:firstLine="567"/>
        <w:jc w:val="center"/>
        <w:rPr>
          <w:rFonts w:ascii="Times New Roman" w:hAnsi="Times New Roman" w:cs="Times New Roman"/>
          <w:sz w:val="28"/>
          <w:szCs w:val="28"/>
          <w:shd w:val="clear" w:color="000000" w:fill="FFFFFF"/>
        </w:rPr>
      </w:pPr>
    </w:p>
    <w:p w14:paraId="55062883" w14:textId="77777777" w:rsidR="00CA6D6A" w:rsidRDefault="00CA6D6A" w:rsidP="004E2FD5">
      <w:pPr>
        <w:pStyle w:val="aa"/>
        <w:rPr>
          <w:sz w:val="24"/>
          <w:szCs w:val="24"/>
          <w:lang w:val="uk-UA"/>
        </w:rPr>
      </w:pPr>
    </w:p>
    <w:p w14:paraId="28179A8C" w14:textId="77777777" w:rsidR="004E2FD5" w:rsidRPr="004E2FD5" w:rsidRDefault="004E2FD5" w:rsidP="004E2FD5">
      <w:pPr>
        <w:pStyle w:val="aa"/>
        <w:rPr>
          <w:sz w:val="24"/>
          <w:szCs w:val="24"/>
          <w:lang w:val="uk-UA"/>
        </w:rPr>
      </w:pPr>
      <w:r w:rsidRPr="004E2FD5">
        <w:rPr>
          <w:sz w:val="24"/>
          <w:szCs w:val="24"/>
          <w:lang w:val="uk-UA"/>
        </w:rPr>
        <w:t>ДОГОВІР НАЙМУ (ОРЕНДИ) ЖИТЛА</w:t>
      </w:r>
    </w:p>
    <w:p w14:paraId="2C90AA87" w14:textId="77777777" w:rsidR="004E2FD5" w:rsidRPr="004E2FD5" w:rsidRDefault="004E2FD5" w:rsidP="004E2FD5">
      <w:pPr>
        <w:pStyle w:val="aa"/>
        <w:rPr>
          <w:sz w:val="24"/>
          <w:szCs w:val="24"/>
          <w:lang w:val="uk-UA"/>
        </w:rPr>
      </w:pPr>
    </w:p>
    <w:tbl>
      <w:tblPr>
        <w:tblW w:w="10784" w:type="dxa"/>
        <w:jc w:val="center"/>
        <w:tblCellMar>
          <w:left w:w="0" w:type="dxa"/>
          <w:right w:w="0" w:type="dxa"/>
        </w:tblCellMar>
        <w:tblLook w:val="01E0" w:firstRow="1" w:lastRow="1" w:firstColumn="1" w:lastColumn="1" w:noHBand="0" w:noVBand="0"/>
      </w:tblPr>
      <w:tblGrid>
        <w:gridCol w:w="5534"/>
        <w:gridCol w:w="5250"/>
      </w:tblGrid>
      <w:tr w:rsidR="004E2FD5" w:rsidRPr="004E2FD5" w14:paraId="7E1C3917" w14:textId="77777777" w:rsidTr="008C17AF">
        <w:trPr>
          <w:jc w:val="center"/>
        </w:trPr>
        <w:tc>
          <w:tcPr>
            <w:tcW w:w="2566" w:type="pct"/>
          </w:tcPr>
          <w:p w14:paraId="684D1AF4" w14:textId="77777777" w:rsidR="00CA6D6A" w:rsidRDefault="00CA6D6A" w:rsidP="00CA6D6A">
            <w:pPr>
              <w:pStyle w:val="ac"/>
              <w:jc w:val="both"/>
              <w:rPr>
                <w:sz w:val="24"/>
                <w:szCs w:val="24"/>
                <w:lang w:val="uk-UA"/>
              </w:rPr>
            </w:pPr>
            <w:r>
              <w:rPr>
                <w:sz w:val="24"/>
                <w:szCs w:val="24"/>
                <w:lang w:val="uk-UA"/>
              </w:rPr>
              <w:t xml:space="preserve">    </w:t>
            </w:r>
          </w:p>
          <w:p w14:paraId="44EAC353" w14:textId="0D4455EA" w:rsidR="004E2FD5" w:rsidRPr="004E2FD5" w:rsidRDefault="00CA6D6A" w:rsidP="00CA6D6A">
            <w:pPr>
              <w:pStyle w:val="ac"/>
              <w:jc w:val="both"/>
              <w:rPr>
                <w:sz w:val="24"/>
                <w:szCs w:val="24"/>
                <w:lang w:val="uk-UA"/>
              </w:rPr>
            </w:pPr>
            <w:r>
              <w:rPr>
                <w:sz w:val="24"/>
                <w:szCs w:val="24"/>
                <w:lang w:val="uk-UA"/>
              </w:rPr>
              <w:t xml:space="preserve">     </w:t>
            </w:r>
            <w:r w:rsidR="004E2FD5" w:rsidRPr="004E2FD5">
              <w:rPr>
                <w:sz w:val="24"/>
                <w:szCs w:val="24"/>
                <w:lang w:val="uk-UA"/>
              </w:rPr>
              <w:t xml:space="preserve">смт Авангард Одеського району </w:t>
            </w:r>
          </w:p>
          <w:p w14:paraId="7D542F86" w14:textId="2594BBD8" w:rsidR="004E2FD5" w:rsidRPr="004E2FD5" w:rsidRDefault="00CA6D6A" w:rsidP="00CA6D6A">
            <w:pPr>
              <w:pStyle w:val="ac"/>
              <w:jc w:val="both"/>
              <w:rPr>
                <w:sz w:val="24"/>
                <w:szCs w:val="24"/>
                <w:lang w:val="uk-UA"/>
              </w:rPr>
            </w:pPr>
            <w:r>
              <w:rPr>
                <w:sz w:val="24"/>
                <w:szCs w:val="24"/>
                <w:lang w:val="uk-UA"/>
              </w:rPr>
              <w:t xml:space="preserve">     </w:t>
            </w:r>
            <w:r w:rsidR="004E2FD5" w:rsidRPr="004E2FD5">
              <w:rPr>
                <w:sz w:val="24"/>
                <w:szCs w:val="24"/>
                <w:lang w:val="uk-UA"/>
              </w:rPr>
              <w:t xml:space="preserve">Одеської області </w:t>
            </w:r>
          </w:p>
        </w:tc>
        <w:tc>
          <w:tcPr>
            <w:tcW w:w="2434" w:type="pct"/>
          </w:tcPr>
          <w:p w14:paraId="21B028DC" w14:textId="55F705F7" w:rsidR="004E2FD5" w:rsidRPr="004E2FD5" w:rsidRDefault="004E2FD5" w:rsidP="008C17AF">
            <w:pPr>
              <w:pStyle w:val="ac"/>
              <w:ind w:left="284"/>
              <w:jc w:val="both"/>
              <w:rPr>
                <w:sz w:val="24"/>
                <w:szCs w:val="24"/>
                <w:lang w:val="uk-UA"/>
              </w:rPr>
            </w:pPr>
            <w:r w:rsidRPr="004E2FD5">
              <w:rPr>
                <w:sz w:val="24"/>
                <w:szCs w:val="24"/>
                <w:lang w:val="uk-UA"/>
              </w:rPr>
              <w:t xml:space="preserve">                 </w:t>
            </w:r>
            <w:r w:rsidR="00CA6D6A">
              <w:rPr>
                <w:sz w:val="24"/>
                <w:szCs w:val="24"/>
                <w:lang w:val="uk-UA"/>
              </w:rPr>
              <w:t xml:space="preserve">     </w:t>
            </w:r>
            <w:r w:rsidRPr="004E2FD5">
              <w:rPr>
                <w:sz w:val="24"/>
                <w:szCs w:val="24"/>
                <w:lang w:val="uk-UA"/>
              </w:rPr>
              <w:t xml:space="preserve"> </w:t>
            </w:r>
            <w:r w:rsidR="00CA6D6A">
              <w:rPr>
                <w:sz w:val="24"/>
                <w:szCs w:val="24"/>
                <w:lang w:val="uk-UA"/>
              </w:rPr>
              <w:t xml:space="preserve"> </w:t>
            </w:r>
            <w:r w:rsidRPr="004E2FD5">
              <w:rPr>
                <w:sz w:val="24"/>
                <w:szCs w:val="24"/>
                <w:lang w:val="uk-UA"/>
              </w:rPr>
              <w:t xml:space="preserve">  ________________2023 року </w:t>
            </w:r>
          </w:p>
        </w:tc>
      </w:tr>
    </w:tbl>
    <w:p w14:paraId="1BC717E6" w14:textId="77777777" w:rsidR="004E2FD5" w:rsidRPr="004E2FD5" w:rsidRDefault="004E2FD5" w:rsidP="004E2FD5">
      <w:pPr>
        <w:pStyle w:val="ab"/>
        <w:rPr>
          <w:sz w:val="24"/>
          <w:szCs w:val="24"/>
          <w:lang w:val="uk-UA"/>
        </w:rPr>
      </w:pPr>
    </w:p>
    <w:tbl>
      <w:tblPr>
        <w:tblW w:w="9926" w:type="dxa"/>
        <w:jc w:val="center"/>
        <w:tblCellMar>
          <w:left w:w="0" w:type="dxa"/>
          <w:right w:w="0" w:type="dxa"/>
        </w:tblCellMar>
        <w:tblLook w:val="01E0" w:firstRow="1" w:lastRow="1" w:firstColumn="1" w:lastColumn="1" w:noHBand="0" w:noVBand="0"/>
      </w:tblPr>
      <w:tblGrid>
        <w:gridCol w:w="9926"/>
      </w:tblGrid>
      <w:tr w:rsidR="004E2FD5" w:rsidRPr="004E2FD5" w14:paraId="2D7EEFCE" w14:textId="77777777" w:rsidTr="008C17AF">
        <w:trPr>
          <w:jc w:val="center"/>
        </w:trPr>
        <w:tc>
          <w:tcPr>
            <w:tcW w:w="9926" w:type="dxa"/>
          </w:tcPr>
          <w:p w14:paraId="3FECA5CD" w14:textId="77777777" w:rsidR="004E2FD5" w:rsidRPr="004E2FD5" w:rsidRDefault="004E2FD5" w:rsidP="008C17AF">
            <w:pPr>
              <w:pStyle w:val="a9"/>
              <w:jc w:val="both"/>
              <w:rPr>
                <w:sz w:val="24"/>
                <w:szCs w:val="24"/>
                <w:lang w:val="uk-UA"/>
              </w:rPr>
            </w:pPr>
            <w:r w:rsidRPr="004E2FD5">
              <w:rPr>
                <w:b/>
                <w:sz w:val="24"/>
                <w:szCs w:val="24"/>
                <w:lang w:val="uk-UA"/>
              </w:rPr>
              <w:t>АВАНГАРДІВСЬКА СЕЛИЩНА РАДА ОДЕСЬКОГО РАЙОНУ ОДЕСЬКОЇ ОБЛАСТІ</w:t>
            </w:r>
            <w:r w:rsidRPr="004E2FD5">
              <w:rPr>
                <w:sz w:val="24"/>
                <w:szCs w:val="24"/>
                <w:lang w:val="uk-UA"/>
              </w:rPr>
              <w:t>,</w:t>
            </w:r>
            <w:r w:rsidRPr="004E2FD5">
              <w:rPr>
                <w:b/>
                <w:sz w:val="24"/>
                <w:szCs w:val="24"/>
                <w:lang w:val="uk-UA"/>
              </w:rPr>
              <w:t xml:space="preserve"> </w:t>
            </w:r>
            <w:r w:rsidRPr="004E2FD5">
              <w:rPr>
                <w:sz w:val="24"/>
                <w:szCs w:val="24"/>
                <w:lang w:val="uk-UA"/>
              </w:rPr>
              <w:t xml:space="preserve">реєстраційний номер - 23211248, зареєстрована за </w:t>
            </w:r>
            <w:proofErr w:type="spellStart"/>
            <w:r w:rsidRPr="004E2FD5">
              <w:rPr>
                <w:sz w:val="24"/>
                <w:szCs w:val="24"/>
                <w:lang w:val="uk-UA"/>
              </w:rPr>
              <w:t>адресою</w:t>
            </w:r>
            <w:proofErr w:type="spellEnd"/>
            <w:r w:rsidRPr="004E2FD5">
              <w:rPr>
                <w:sz w:val="24"/>
                <w:szCs w:val="24"/>
                <w:lang w:val="uk-UA"/>
              </w:rPr>
              <w:t xml:space="preserve">: Одеська область, Одеський район, смт. Авангард, вулиця Добрянського, будинок 26, діюча на підставі Закону України «Про місцеве самоврядування в Україні», в особі </w:t>
            </w:r>
            <w:proofErr w:type="spellStart"/>
            <w:r w:rsidRPr="004E2FD5">
              <w:rPr>
                <w:sz w:val="24"/>
                <w:szCs w:val="24"/>
                <w:lang w:val="uk-UA"/>
              </w:rPr>
              <w:t>Авангардівського</w:t>
            </w:r>
            <w:proofErr w:type="spellEnd"/>
            <w:r w:rsidRPr="004E2FD5">
              <w:rPr>
                <w:sz w:val="24"/>
                <w:szCs w:val="24"/>
                <w:lang w:val="uk-UA"/>
              </w:rPr>
              <w:t xml:space="preserve"> селищного голови Одеського району Одеської області ХРУСТОВСЬКОГО Сергія Григоровича, діючого на підставі Закону України «Про місцеве самоврядування в Україні», рішення Авангардівської селищної ради від 06 листопада 2020 року № 2-VІІІ, надалі –</w:t>
            </w:r>
            <w:r w:rsidRPr="004E2FD5">
              <w:rPr>
                <w:b/>
                <w:sz w:val="24"/>
                <w:szCs w:val="24"/>
                <w:lang w:val="uk-UA"/>
              </w:rPr>
              <w:t xml:space="preserve"> «Наймодавець»</w:t>
            </w:r>
            <w:r w:rsidRPr="004E2FD5">
              <w:rPr>
                <w:sz w:val="24"/>
                <w:szCs w:val="24"/>
                <w:lang w:val="uk-UA"/>
              </w:rPr>
              <w:t xml:space="preserve">, з одного боку, та </w:t>
            </w:r>
          </w:p>
          <w:p w14:paraId="721512CB" w14:textId="68F56F21" w:rsidR="004E2FD5" w:rsidRPr="004E2FD5" w:rsidRDefault="004E2FD5" w:rsidP="008C17AF">
            <w:pPr>
              <w:pStyle w:val="a9"/>
              <w:jc w:val="both"/>
              <w:rPr>
                <w:sz w:val="24"/>
                <w:szCs w:val="24"/>
                <w:lang w:val="uk-UA"/>
              </w:rPr>
            </w:pPr>
            <w:r w:rsidRPr="004E2FD5">
              <w:rPr>
                <w:b/>
                <w:bCs/>
                <w:sz w:val="24"/>
                <w:szCs w:val="24"/>
                <w:lang w:val="uk-UA"/>
              </w:rPr>
              <w:t>ПЕТЕЛЬКО Богдан Миколайович</w:t>
            </w:r>
            <w:r w:rsidRPr="004E2FD5">
              <w:rPr>
                <w:sz w:val="24"/>
                <w:szCs w:val="24"/>
                <w:lang w:val="uk-UA"/>
              </w:rPr>
              <w:t xml:space="preserve">, поліцейський офіцер громади відділу превенції Одеського районного управління поліції № 2 Головного управління Національної поліції в Одеській області, надалі – </w:t>
            </w:r>
            <w:r w:rsidRPr="004E2FD5">
              <w:rPr>
                <w:b/>
                <w:bCs/>
                <w:sz w:val="24"/>
                <w:szCs w:val="24"/>
                <w:lang w:val="uk-UA"/>
              </w:rPr>
              <w:t>«Н</w:t>
            </w:r>
            <w:r w:rsidRPr="004E2FD5">
              <w:rPr>
                <w:b/>
                <w:sz w:val="24"/>
                <w:szCs w:val="24"/>
                <w:lang w:val="uk-UA"/>
              </w:rPr>
              <w:t>аймач»</w:t>
            </w:r>
            <w:r w:rsidRPr="004E2FD5">
              <w:rPr>
                <w:sz w:val="24"/>
                <w:szCs w:val="24"/>
                <w:lang w:val="uk-UA"/>
              </w:rPr>
              <w:t>, з іншого боку, на виконання рішення Виконавчого комітету Авангардівської селищної ради від 31.03.2023 р. № 49 «Про забезпечення соціально-побутових умов роботи поліцейського офіцера громади», керуючись ст. ст. 810-826 Цивільного кодексу України, уклали цей договір про нижченаведене.</w:t>
            </w:r>
          </w:p>
        </w:tc>
      </w:tr>
      <w:tr w:rsidR="004E2FD5" w:rsidRPr="004E2FD5" w14:paraId="36DA0481" w14:textId="77777777" w:rsidTr="008C17AF">
        <w:trPr>
          <w:jc w:val="center"/>
        </w:trPr>
        <w:tc>
          <w:tcPr>
            <w:tcW w:w="9926" w:type="dxa"/>
          </w:tcPr>
          <w:p w14:paraId="79C287A0" w14:textId="77777777" w:rsidR="004E2FD5" w:rsidRPr="004E2FD5" w:rsidRDefault="004E2FD5" w:rsidP="008C17AF">
            <w:pPr>
              <w:pStyle w:val="a9"/>
              <w:jc w:val="both"/>
              <w:rPr>
                <w:b/>
                <w:sz w:val="24"/>
                <w:szCs w:val="24"/>
                <w:lang w:val="uk-UA"/>
              </w:rPr>
            </w:pPr>
          </w:p>
        </w:tc>
      </w:tr>
    </w:tbl>
    <w:p w14:paraId="64EB9A9C" w14:textId="77777777" w:rsidR="004E2FD5" w:rsidRPr="004E2FD5" w:rsidRDefault="004E2FD5" w:rsidP="004E2FD5">
      <w:pPr>
        <w:pStyle w:val="aa"/>
        <w:rPr>
          <w:sz w:val="24"/>
          <w:szCs w:val="24"/>
          <w:lang w:val="uk-UA"/>
        </w:rPr>
      </w:pPr>
      <w:r w:rsidRPr="004E2FD5">
        <w:rPr>
          <w:sz w:val="24"/>
          <w:szCs w:val="24"/>
          <w:lang w:val="uk-UA"/>
        </w:rPr>
        <w:t>1. Предмет договору</w:t>
      </w:r>
    </w:p>
    <w:tbl>
      <w:tblPr>
        <w:tblW w:w="9854" w:type="dxa"/>
        <w:jc w:val="center"/>
        <w:tblCellMar>
          <w:left w:w="0" w:type="dxa"/>
          <w:right w:w="0" w:type="dxa"/>
        </w:tblCellMar>
        <w:tblLook w:val="01E0" w:firstRow="1" w:lastRow="1" w:firstColumn="1" w:lastColumn="1" w:noHBand="0" w:noVBand="0"/>
      </w:tblPr>
      <w:tblGrid>
        <w:gridCol w:w="9854"/>
      </w:tblGrid>
      <w:tr w:rsidR="004E2FD5" w:rsidRPr="004E2FD5" w14:paraId="29F05601" w14:textId="77777777" w:rsidTr="008C17AF">
        <w:trPr>
          <w:jc w:val="center"/>
        </w:trPr>
        <w:tc>
          <w:tcPr>
            <w:tcW w:w="9854" w:type="dxa"/>
          </w:tcPr>
          <w:p w14:paraId="3D973308"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 xml:space="preserve">           1.1. Наймодавець, керуючись необхідністю забезпечення охорони правопорядку в </w:t>
            </w:r>
            <w:proofErr w:type="spellStart"/>
            <w:r w:rsidRPr="004E2FD5">
              <w:rPr>
                <w:rFonts w:ascii="Times New Roman" w:hAnsi="Times New Roman" w:cs="Times New Roman"/>
                <w:sz w:val="24"/>
                <w:szCs w:val="24"/>
              </w:rPr>
              <w:t>Авангардівській</w:t>
            </w:r>
            <w:proofErr w:type="spellEnd"/>
            <w:r w:rsidRPr="004E2FD5">
              <w:rPr>
                <w:rFonts w:ascii="Times New Roman" w:hAnsi="Times New Roman" w:cs="Times New Roman"/>
                <w:sz w:val="24"/>
                <w:szCs w:val="24"/>
              </w:rPr>
              <w:t xml:space="preserve"> територіальній громаді Одеського району Одеської області,  надає наймачеві на час виконання останнім обов’язків поліцейського офіцера громади в </w:t>
            </w:r>
            <w:proofErr w:type="spellStart"/>
            <w:r w:rsidRPr="004E2FD5">
              <w:rPr>
                <w:rFonts w:ascii="Times New Roman" w:hAnsi="Times New Roman" w:cs="Times New Roman"/>
                <w:sz w:val="24"/>
                <w:szCs w:val="24"/>
              </w:rPr>
              <w:t>Авангардівській</w:t>
            </w:r>
            <w:proofErr w:type="spellEnd"/>
            <w:r w:rsidRPr="004E2FD5">
              <w:rPr>
                <w:rFonts w:ascii="Times New Roman" w:hAnsi="Times New Roman" w:cs="Times New Roman"/>
                <w:sz w:val="24"/>
                <w:szCs w:val="24"/>
              </w:rPr>
              <w:t xml:space="preserve"> територіальній громаді Одеського району Одеської області у користування житлове приміщення - однокімнатну квартиру № 30, у багатоквартирному житловому будинку за </w:t>
            </w:r>
            <w:proofErr w:type="spellStart"/>
            <w:r w:rsidRPr="004E2FD5">
              <w:rPr>
                <w:rFonts w:ascii="Times New Roman" w:hAnsi="Times New Roman" w:cs="Times New Roman"/>
                <w:sz w:val="24"/>
                <w:szCs w:val="24"/>
              </w:rPr>
              <w:t>адресою</w:t>
            </w:r>
            <w:proofErr w:type="spellEnd"/>
            <w:r w:rsidRPr="004E2FD5">
              <w:rPr>
                <w:rFonts w:ascii="Times New Roman" w:hAnsi="Times New Roman" w:cs="Times New Roman"/>
                <w:sz w:val="24"/>
                <w:szCs w:val="24"/>
              </w:rPr>
              <w:t xml:space="preserve">: Одеська область, Одеський район, смт Авангард, вулиця  Нижня, будинок 24. </w:t>
            </w:r>
          </w:p>
          <w:p w14:paraId="6C8D8402"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 xml:space="preserve">           1.2. Квартира № 30 надається для постійного проживання на строк, передбачений пунктом 1.1 та пунктом 6.1 цього Договору, наймача та членів його родини:</w:t>
            </w:r>
          </w:p>
          <w:p w14:paraId="0C0E3338" w14:textId="77777777" w:rsidR="004E2FD5" w:rsidRPr="004E2FD5" w:rsidRDefault="004E2FD5" w:rsidP="008C17AF">
            <w:pPr>
              <w:jc w:val="both"/>
              <w:rPr>
                <w:rFonts w:ascii="Times New Roman" w:hAnsi="Times New Roman" w:cs="Times New Roman"/>
                <w:noProof/>
                <w:sz w:val="24"/>
                <w:szCs w:val="24"/>
              </w:rPr>
            </w:pPr>
            <w:r w:rsidRPr="004E2FD5">
              <w:rPr>
                <w:rFonts w:ascii="Times New Roman" w:hAnsi="Times New Roman" w:cs="Times New Roman"/>
                <w:noProof/>
                <w:sz w:val="24"/>
                <w:szCs w:val="24"/>
              </w:rPr>
              <w:t xml:space="preserve">________________________________________________________, «_____»________ _____ р.н.;  </w:t>
            </w:r>
          </w:p>
          <w:p w14:paraId="17CFB3CD" w14:textId="77777777" w:rsidR="004E2FD5" w:rsidRPr="004E2FD5" w:rsidRDefault="004E2FD5" w:rsidP="008C17AF">
            <w:pPr>
              <w:jc w:val="both"/>
              <w:rPr>
                <w:rFonts w:ascii="Times New Roman" w:hAnsi="Times New Roman" w:cs="Times New Roman"/>
                <w:noProof/>
                <w:sz w:val="24"/>
                <w:szCs w:val="24"/>
              </w:rPr>
            </w:pPr>
            <w:r w:rsidRPr="004E2FD5">
              <w:rPr>
                <w:rFonts w:ascii="Times New Roman" w:hAnsi="Times New Roman" w:cs="Times New Roman"/>
                <w:noProof/>
                <w:sz w:val="24"/>
                <w:szCs w:val="24"/>
              </w:rPr>
              <w:t xml:space="preserve">________________________________________________________, «_____»________ _____ р.н.;  </w:t>
            </w:r>
          </w:p>
          <w:p w14:paraId="16318BC1"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 xml:space="preserve">           У разі збільшення складу родини, сторонами вносяться відповідні зміни до абзацу першого пункту 1.2 Договору.  </w:t>
            </w:r>
          </w:p>
          <w:p w14:paraId="05CB1B25" w14:textId="77777777" w:rsidR="004E2FD5" w:rsidRPr="004E2FD5" w:rsidRDefault="004E2FD5" w:rsidP="008C17AF">
            <w:pPr>
              <w:pStyle w:val="a9"/>
              <w:jc w:val="both"/>
              <w:rPr>
                <w:sz w:val="24"/>
                <w:szCs w:val="24"/>
                <w:lang w:val="uk-UA"/>
              </w:rPr>
            </w:pPr>
            <w:r w:rsidRPr="004E2FD5">
              <w:rPr>
                <w:sz w:val="24"/>
                <w:szCs w:val="24"/>
                <w:lang w:val="uk-UA"/>
              </w:rPr>
              <w:t xml:space="preserve">           1.3. Квартира № 30 (далі – житлове приміщення) має наступні характеристики:</w:t>
            </w:r>
          </w:p>
          <w:p w14:paraId="5BDD1E7A" w14:textId="77777777" w:rsidR="004E2FD5" w:rsidRPr="004E2FD5" w:rsidRDefault="004E2FD5" w:rsidP="008C17AF">
            <w:pPr>
              <w:pStyle w:val="a9"/>
              <w:jc w:val="both"/>
              <w:rPr>
                <w:noProof/>
                <w:sz w:val="24"/>
                <w:szCs w:val="24"/>
                <w:lang w:val="uk-UA"/>
              </w:rPr>
            </w:pPr>
            <w:r w:rsidRPr="004E2FD5">
              <w:rPr>
                <w:sz w:val="24"/>
                <w:szCs w:val="24"/>
                <w:lang w:val="uk-UA"/>
              </w:rPr>
              <w:t xml:space="preserve">- </w:t>
            </w:r>
            <w:r w:rsidRPr="004E2FD5">
              <w:rPr>
                <w:noProof/>
                <w:sz w:val="24"/>
                <w:szCs w:val="24"/>
                <w:lang w:val="uk-UA"/>
              </w:rPr>
              <w:t>загальна площа 43,2 м</w:t>
            </w:r>
            <w:r w:rsidRPr="004E2FD5">
              <w:rPr>
                <w:noProof/>
                <w:sz w:val="24"/>
                <w:szCs w:val="24"/>
                <w:vertAlign w:val="superscript"/>
                <w:lang w:val="uk-UA"/>
              </w:rPr>
              <w:t>2</w:t>
            </w:r>
            <w:r w:rsidRPr="004E2FD5">
              <w:rPr>
                <w:noProof/>
                <w:sz w:val="24"/>
                <w:szCs w:val="24"/>
                <w:lang w:val="uk-UA"/>
              </w:rPr>
              <w:t xml:space="preserve">, </w:t>
            </w:r>
          </w:p>
          <w:p w14:paraId="4CE70576" w14:textId="77777777" w:rsidR="004E2FD5" w:rsidRPr="004E2FD5" w:rsidRDefault="004E2FD5" w:rsidP="008C17AF">
            <w:pPr>
              <w:pStyle w:val="a9"/>
              <w:jc w:val="both"/>
              <w:rPr>
                <w:sz w:val="24"/>
                <w:szCs w:val="24"/>
                <w:lang w:val="uk-UA"/>
              </w:rPr>
            </w:pPr>
            <w:r w:rsidRPr="004E2FD5">
              <w:rPr>
                <w:noProof/>
                <w:sz w:val="24"/>
                <w:szCs w:val="24"/>
                <w:lang w:val="uk-UA"/>
              </w:rPr>
              <w:t>- житлова площа 16,2 м</w:t>
            </w:r>
            <w:r w:rsidRPr="004E2FD5">
              <w:rPr>
                <w:noProof/>
                <w:sz w:val="24"/>
                <w:szCs w:val="24"/>
                <w:vertAlign w:val="superscript"/>
                <w:lang w:val="uk-UA"/>
              </w:rPr>
              <w:t xml:space="preserve">2. </w:t>
            </w:r>
          </w:p>
          <w:p w14:paraId="55C96339" w14:textId="77777777" w:rsidR="004E2FD5" w:rsidRPr="004E2FD5" w:rsidRDefault="004E2FD5" w:rsidP="008C17AF">
            <w:pPr>
              <w:pStyle w:val="a9"/>
              <w:jc w:val="both"/>
              <w:rPr>
                <w:sz w:val="24"/>
                <w:szCs w:val="24"/>
                <w:lang w:val="uk-UA"/>
              </w:rPr>
            </w:pPr>
            <w:r w:rsidRPr="004E2FD5">
              <w:rPr>
                <w:sz w:val="24"/>
                <w:szCs w:val="24"/>
                <w:lang w:val="uk-UA"/>
              </w:rPr>
              <w:t xml:space="preserve">           1.4. Житлове приміщення передається обладнаним наймодавцем приладами обліку комунальних послуг. З моменту передачі квартири відповідальність за зберігання приладів обліку комунальних послуг на час користування житловим приміщенням та за наслідки такого зберігання покладається на наймача. </w:t>
            </w:r>
          </w:p>
        </w:tc>
      </w:tr>
      <w:tr w:rsidR="004E2FD5" w:rsidRPr="004E2FD5" w14:paraId="603C2DE3" w14:textId="77777777" w:rsidTr="008C17AF">
        <w:trPr>
          <w:jc w:val="center"/>
        </w:trPr>
        <w:tc>
          <w:tcPr>
            <w:tcW w:w="9854" w:type="dxa"/>
          </w:tcPr>
          <w:p w14:paraId="0420251B" w14:textId="77777777" w:rsidR="004E2FD5" w:rsidRPr="00B41C03" w:rsidRDefault="004E2FD5" w:rsidP="008C17AF">
            <w:pPr>
              <w:pStyle w:val="a9"/>
              <w:jc w:val="both"/>
              <w:rPr>
                <w:sz w:val="16"/>
                <w:szCs w:val="16"/>
                <w:lang w:val="uk-UA"/>
              </w:rPr>
            </w:pPr>
          </w:p>
        </w:tc>
      </w:tr>
    </w:tbl>
    <w:p w14:paraId="7FB93654" w14:textId="77777777" w:rsidR="004E2FD5" w:rsidRPr="004E2FD5" w:rsidRDefault="004E2FD5" w:rsidP="004E2FD5">
      <w:pPr>
        <w:pStyle w:val="aa"/>
        <w:rPr>
          <w:sz w:val="24"/>
          <w:szCs w:val="24"/>
          <w:lang w:val="uk-UA"/>
        </w:rPr>
      </w:pPr>
      <w:r w:rsidRPr="004E2FD5">
        <w:rPr>
          <w:sz w:val="24"/>
          <w:szCs w:val="24"/>
          <w:lang w:val="uk-UA"/>
        </w:rPr>
        <w:t>2. Зобов'язання сторін</w:t>
      </w:r>
    </w:p>
    <w:p w14:paraId="7F661EAF" w14:textId="77777777" w:rsidR="004E2FD5" w:rsidRPr="004E2FD5" w:rsidRDefault="004E2FD5" w:rsidP="004E2FD5">
      <w:pPr>
        <w:pStyle w:val="ab"/>
        <w:jc w:val="left"/>
        <w:rPr>
          <w:sz w:val="24"/>
          <w:szCs w:val="24"/>
          <w:lang w:val="uk-UA"/>
        </w:rPr>
      </w:pPr>
      <w:r w:rsidRPr="004E2FD5">
        <w:rPr>
          <w:sz w:val="24"/>
          <w:szCs w:val="24"/>
          <w:lang w:val="uk-UA"/>
        </w:rPr>
        <w:t>2.1. Наймодавець зобов'язується:</w:t>
      </w:r>
    </w:p>
    <w:p w14:paraId="060707AB" w14:textId="11A09C7F" w:rsidR="00CA6D6A" w:rsidRDefault="004E2FD5" w:rsidP="00CA6D6A">
      <w:pPr>
        <w:pStyle w:val="ab"/>
        <w:jc w:val="left"/>
        <w:rPr>
          <w:sz w:val="24"/>
          <w:szCs w:val="24"/>
          <w:lang w:val="uk-UA"/>
        </w:rPr>
      </w:pPr>
      <w:r w:rsidRPr="004E2FD5">
        <w:rPr>
          <w:sz w:val="24"/>
          <w:szCs w:val="24"/>
          <w:lang w:val="uk-UA"/>
        </w:rPr>
        <w:t>- надати наймачеві зазначене у статті 1 цього Договору житлове приміщення;</w:t>
      </w:r>
    </w:p>
    <w:p w14:paraId="14DEE0CE" w14:textId="77777777" w:rsidR="00B41C03" w:rsidRDefault="00B41C03" w:rsidP="00CA6D6A">
      <w:pPr>
        <w:pStyle w:val="ab"/>
        <w:jc w:val="left"/>
        <w:rPr>
          <w:sz w:val="24"/>
          <w:szCs w:val="24"/>
          <w:lang w:val="uk-UA"/>
        </w:rPr>
      </w:pPr>
    </w:p>
    <w:p w14:paraId="59A0673D" w14:textId="77777777" w:rsidR="00CA6D6A" w:rsidRPr="004E2FD5" w:rsidRDefault="00CA6D6A" w:rsidP="00CA6D6A">
      <w:pPr>
        <w:pStyle w:val="ab"/>
        <w:jc w:val="left"/>
        <w:rPr>
          <w:sz w:val="24"/>
          <w:szCs w:val="24"/>
          <w:lang w:val="uk-UA"/>
        </w:rPr>
      </w:pPr>
    </w:p>
    <w:p w14:paraId="1A6D0D70" w14:textId="77777777" w:rsidR="004E2FD5" w:rsidRPr="004E2FD5" w:rsidRDefault="004E2FD5" w:rsidP="004E2FD5">
      <w:pPr>
        <w:pStyle w:val="ab"/>
        <w:rPr>
          <w:sz w:val="24"/>
          <w:szCs w:val="24"/>
          <w:lang w:val="uk-UA"/>
        </w:rPr>
      </w:pPr>
      <w:r w:rsidRPr="004E2FD5">
        <w:rPr>
          <w:sz w:val="24"/>
          <w:szCs w:val="24"/>
          <w:lang w:val="uk-UA"/>
        </w:rPr>
        <w:lastRenderedPageBreak/>
        <w:t xml:space="preserve">- організувати здійснення через відповідні обслуговуючі підприємства/організації технічне обслуговування та проведення поточного ремонту будинку, </w:t>
      </w:r>
      <w:proofErr w:type="spellStart"/>
      <w:r w:rsidRPr="004E2FD5">
        <w:rPr>
          <w:sz w:val="24"/>
          <w:szCs w:val="24"/>
          <w:lang w:val="uk-UA"/>
        </w:rPr>
        <w:t>внутрішньобудинкових</w:t>
      </w:r>
      <w:proofErr w:type="spellEnd"/>
      <w:r w:rsidRPr="004E2FD5">
        <w:rPr>
          <w:sz w:val="24"/>
          <w:szCs w:val="24"/>
          <w:lang w:val="uk-UA"/>
        </w:rPr>
        <w:t xml:space="preserve"> інженерних мереж, вжиття в установлений законодавством строк заходів до ліквідації наслідків аварійної ситуації;</w:t>
      </w:r>
    </w:p>
    <w:p w14:paraId="64A93157" w14:textId="77777777" w:rsidR="004E2FD5" w:rsidRPr="004E2FD5" w:rsidRDefault="004E2FD5" w:rsidP="004E2FD5">
      <w:pPr>
        <w:pStyle w:val="ab"/>
        <w:rPr>
          <w:sz w:val="24"/>
          <w:szCs w:val="24"/>
          <w:lang w:val="uk-UA"/>
        </w:rPr>
      </w:pPr>
      <w:r w:rsidRPr="004E2FD5">
        <w:rPr>
          <w:sz w:val="24"/>
          <w:szCs w:val="24"/>
          <w:lang w:val="uk-UA"/>
        </w:rPr>
        <w:t>- організувати проведення капітального ремонту будинку. На час проведення капітального ремонту з відселенням - надати наймачеві та членам його родини інше житло, що відповідає технічним і санітарним вимогам, не розриваючи при цьому Договору найму (оренди) житла, яке перебуває в стадії ремонту або реконструкції;</w:t>
      </w:r>
    </w:p>
    <w:p w14:paraId="49D6C486" w14:textId="77777777" w:rsidR="004E2FD5" w:rsidRPr="004E2FD5" w:rsidRDefault="004E2FD5" w:rsidP="004E2FD5">
      <w:pPr>
        <w:pStyle w:val="ab"/>
        <w:rPr>
          <w:sz w:val="24"/>
          <w:szCs w:val="24"/>
          <w:lang w:val="uk-UA"/>
        </w:rPr>
      </w:pPr>
      <w:r w:rsidRPr="004E2FD5">
        <w:rPr>
          <w:sz w:val="24"/>
          <w:szCs w:val="24"/>
          <w:lang w:val="uk-UA"/>
        </w:rPr>
        <w:t>- вести облік вимог (претензій) наймача у зв'язку з порушенням режиму надання житлово-комунальних послуг, зміною їх споживчих властивостей та перевищенням нормативного строку проведення аварійно-відбудовних робіт і вживати заходів для їх задоволення;</w:t>
      </w:r>
    </w:p>
    <w:p w14:paraId="4F3E346D" w14:textId="77777777" w:rsidR="004E2FD5" w:rsidRPr="004E2FD5" w:rsidRDefault="004E2FD5" w:rsidP="004E2FD5">
      <w:pPr>
        <w:pStyle w:val="ab"/>
        <w:rPr>
          <w:sz w:val="24"/>
          <w:szCs w:val="24"/>
          <w:lang w:val="uk-UA"/>
        </w:rPr>
      </w:pPr>
      <w:r w:rsidRPr="004E2FD5">
        <w:rPr>
          <w:sz w:val="24"/>
          <w:szCs w:val="24"/>
          <w:lang w:val="uk-UA"/>
        </w:rPr>
        <w:t>- організовувати своєчасне проведення підготовки будинку і технічного обладнання, яким оснащений будинок, до експлуатації в осінньо-зимовий період;</w:t>
      </w:r>
    </w:p>
    <w:p w14:paraId="206E1B15" w14:textId="77777777" w:rsidR="004E2FD5" w:rsidRPr="004E2FD5" w:rsidRDefault="004E2FD5" w:rsidP="004E2FD5">
      <w:pPr>
        <w:pStyle w:val="ab"/>
        <w:rPr>
          <w:sz w:val="24"/>
          <w:szCs w:val="24"/>
          <w:lang w:val="uk-UA"/>
        </w:rPr>
      </w:pPr>
      <w:r w:rsidRPr="004E2FD5">
        <w:rPr>
          <w:sz w:val="24"/>
          <w:szCs w:val="24"/>
          <w:lang w:val="uk-UA"/>
        </w:rPr>
        <w:t>- вживати заходів для відселення наймача та членів його сім'ї у разі, коли будинок перебуває в аварійному стані.</w:t>
      </w:r>
    </w:p>
    <w:p w14:paraId="3B11B42B" w14:textId="77777777" w:rsidR="004E2FD5" w:rsidRPr="004E2FD5" w:rsidRDefault="004E2FD5" w:rsidP="004E2FD5">
      <w:pPr>
        <w:pStyle w:val="ab"/>
        <w:rPr>
          <w:sz w:val="24"/>
          <w:szCs w:val="24"/>
          <w:lang w:val="uk-UA"/>
        </w:rPr>
      </w:pPr>
      <w:r w:rsidRPr="004E2FD5">
        <w:rPr>
          <w:sz w:val="24"/>
          <w:szCs w:val="24"/>
          <w:lang w:val="uk-UA"/>
        </w:rPr>
        <w:t>Наймодавець має також інші передбачені актами законодавства зобов'язання.</w:t>
      </w:r>
    </w:p>
    <w:p w14:paraId="3139B0A9" w14:textId="77777777" w:rsidR="004E2FD5" w:rsidRPr="004E2FD5" w:rsidRDefault="004E2FD5" w:rsidP="004E2FD5">
      <w:pPr>
        <w:pStyle w:val="ab"/>
        <w:rPr>
          <w:sz w:val="24"/>
          <w:szCs w:val="24"/>
          <w:lang w:val="uk-UA"/>
        </w:rPr>
      </w:pPr>
      <w:r w:rsidRPr="004E2FD5">
        <w:rPr>
          <w:sz w:val="24"/>
          <w:szCs w:val="24"/>
          <w:lang w:val="uk-UA"/>
        </w:rPr>
        <w:t>2.2. Наймач і члени його сім’ї зобов'язуються:</w:t>
      </w:r>
    </w:p>
    <w:p w14:paraId="0D3B1179" w14:textId="77777777" w:rsidR="004E2FD5" w:rsidRPr="004E2FD5" w:rsidRDefault="004E2FD5" w:rsidP="004E2FD5">
      <w:pPr>
        <w:pStyle w:val="ab"/>
        <w:rPr>
          <w:sz w:val="24"/>
          <w:szCs w:val="24"/>
          <w:lang w:val="uk-UA"/>
        </w:rPr>
      </w:pPr>
      <w:r w:rsidRPr="004E2FD5">
        <w:rPr>
          <w:sz w:val="24"/>
          <w:szCs w:val="24"/>
          <w:lang w:val="uk-UA"/>
        </w:rPr>
        <w:t>- використовувати житлове приміщення за призначенням;</w:t>
      </w:r>
    </w:p>
    <w:p w14:paraId="2E1A0CC6" w14:textId="5907BEB0" w:rsidR="004E2FD5" w:rsidRPr="004E2FD5" w:rsidRDefault="00CA6D6A" w:rsidP="004E2FD5">
      <w:pPr>
        <w:pStyle w:val="ab"/>
        <w:rPr>
          <w:sz w:val="24"/>
          <w:szCs w:val="24"/>
          <w:lang w:val="uk-UA"/>
        </w:rPr>
      </w:pPr>
      <w:r>
        <w:rPr>
          <w:sz w:val="24"/>
          <w:szCs w:val="24"/>
          <w:lang w:val="uk-UA"/>
        </w:rPr>
        <w:t>-</w:t>
      </w:r>
      <w:r w:rsidR="004E2FD5" w:rsidRPr="004E2FD5">
        <w:rPr>
          <w:sz w:val="24"/>
          <w:szCs w:val="24"/>
          <w:lang w:val="uk-UA"/>
        </w:rPr>
        <w:t>забезпечувати належне утримання житлового приміщення, не допускати безгосподарного користування ним, своєчасно вживати заходів до усунення недоліків, виявлених у наданні житлово-комунальних послуг, що виникли з його вини;</w:t>
      </w:r>
    </w:p>
    <w:p w14:paraId="3868DC26" w14:textId="77777777" w:rsidR="004E2FD5" w:rsidRPr="004E2FD5" w:rsidRDefault="004E2FD5" w:rsidP="004E2FD5">
      <w:pPr>
        <w:pStyle w:val="ab"/>
        <w:rPr>
          <w:sz w:val="24"/>
          <w:szCs w:val="24"/>
          <w:lang w:val="uk-UA"/>
        </w:rPr>
      </w:pPr>
      <w:r w:rsidRPr="004E2FD5">
        <w:rPr>
          <w:sz w:val="24"/>
          <w:szCs w:val="24"/>
          <w:lang w:val="uk-UA"/>
        </w:rPr>
        <w:t>- проводити поточний ремонт житлового приміщення;</w:t>
      </w:r>
    </w:p>
    <w:p w14:paraId="29D27DF0" w14:textId="77777777" w:rsidR="004E2FD5" w:rsidRPr="004E2FD5" w:rsidRDefault="004E2FD5" w:rsidP="004E2FD5">
      <w:pPr>
        <w:pStyle w:val="ab"/>
        <w:rPr>
          <w:sz w:val="24"/>
          <w:szCs w:val="24"/>
          <w:lang w:val="uk-UA"/>
        </w:rPr>
      </w:pPr>
      <w:r w:rsidRPr="004E2FD5">
        <w:rPr>
          <w:sz w:val="24"/>
          <w:szCs w:val="24"/>
          <w:lang w:val="uk-UA"/>
        </w:rPr>
        <w:t>- не допускати руйнування та зміни конструкції житлового приміщення, проведення робіт з його перепланування та переобладнання інженерних систем;</w:t>
      </w:r>
    </w:p>
    <w:p w14:paraId="0B363BC1" w14:textId="77777777" w:rsidR="004E2FD5" w:rsidRPr="004E2FD5" w:rsidRDefault="004E2FD5" w:rsidP="004E2FD5">
      <w:pPr>
        <w:pStyle w:val="ab"/>
        <w:rPr>
          <w:sz w:val="24"/>
          <w:szCs w:val="24"/>
          <w:lang w:val="uk-UA"/>
        </w:rPr>
      </w:pPr>
      <w:r w:rsidRPr="004E2FD5">
        <w:rPr>
          <w:sz w:val="24"/>
          <w:szCs w:val="24"/>
          <w:lang w:val="uk-UA"/>
        </w:rPr>
        <w:t>- проводити за власний рахунок ремонт і заміну санітарно-технічних приладів, пристроїв та обладнання, що вийшли з ладу з його вини;</w:t>
      </w:r>
    </w:p>
    <w:p w14:paraId="3A9F0D3E" w14:textId="77777777" w:rsidR="004E2FD5" w:rsidRPr="004E2FD5" w:rsidRDefault="004E2FD5" w:rsidP="004E2FD5">
      <w:pPr>
        <w:pStyle w:val="ab"/>
        <w:rPr>
          <w:sz w:val="24"/>
          <w:szCs w:val="24"/>
          <w:lang w:val="uk-UA"/>
        </w:rPr>
      </w:pPr>
      <w:r w:rsidRPr="004E2FD5">
        <w:rPr>
          <w:sz w:val="24"/>
          <w:szCs w:val="24"/>
          <w:lang w:val="uk-UA"/>
        </w:rPr>
        <w:t>- відбудовувати пошкоджене житлове приміщення та відшкодовувати інші збитки, завдані ним та членами його сім'ї наймодавцю, іншим мешканцям будинку;</w:t>
      </w:r>
    </w:p>
    <w:p w14:paraId="02CBCADC" w14:textId="77777777" w:rsidR="004E2FD5" w:rsidRPr="004E2FD5" w:rsidRDefault="004E2FD5" w:rsidP="004E2FD5">
      <w:pPr>
        <w:pStyle w:val="ab"/>
        <w:rPr>
          <w:sz w:val="24"/>
          <w:szCs w:val="24"/>
          <w:lang w:val="uk-UA"/>
        </w:rPr>
      </w:pPr>
      <w:r w:rsidRPr="004E2FD5">
        <w:rPr>
          <w:sz w:val="24"/>
          <w:szCs w:val="24"/>
          <w:lang w:val="uk-UA"/>
        </w:rPr>
        <w:t xml:space="preserve">- вносити щомісяця плату за </w:t>
      </w:r>
      <w:proofErr w:type="spellStart"/>
      <w:r w:rsidRPr="004E2FD5">
        <w:rPr>
          <w:sz w:val="24"/>
          <w:szCs w:val="24"/>
          <w:lang w:val="uk-UA"/>
        </w:rPr>
        <w:t>найм</w:t>
      </w:r>
      <w:proofErr w:type="spellEnd"/>
      <w:r w:rsidRPr="004E2FD5">
        <w:rPr>
          <w:sz w:val="24"/>
          <w:szCs w:val="24"/>
          <w:lang w:val="uk-UA"/>
        </w:rPr>
        <w:t xml:space="preserve"> (оренду) житлового приміщення та плату за надані житлово-комунальні послуги; </w:t>
      </w:r>
    </w:p>
    <w:p w14:paraId="5F320A66" w14:textId="77777777" w:rsidR="004E2FD5" w:rsidRPr="004E2FD5" w:rsidRDefault="004E2FD5" w:rsidP="004E2FD5">
      <w:pPr>
        <w:pStyle w:val="ab"/>
        <w:rPr>
          <w:sz w:val="24"/>
          <w:szCs w:val="24"/>
          <w:lang w:val="uk-UA"/>
        </w:rPr>
      </w:pPr>
      <w:r w:rsidRPr="004E2FD5">
        <w:rPr>
          <w:sz w:val="24"/>
          <w:szCs w:val="24"/>
          <w:lang w:val="uk-UA"/>
        </w:rPr>
        <w:t>- інформувати наймодавця про зміну підстав, що дають право на отримання та користування житлом, протягом одного місяця з дня настання такої зміни;</w:t>
      </w:r>
    </w:p>
    <w:p w14:paraId="1DC5D8E8" w14:textId="45630C16" w:rsidR="004E2FD5" w:rsidRPr="004E2FD5" w:rsidRDefault="004E2FD5" w:rsidP="004E2FD5">
      <w:pPr>
        <w:pStyle w:val="ab"/>
        <w:rPr>
          <w:sz w:val="24"/>
          <w:szCs w:val="24"/>
          <w:lang w:val="uk-UA"/>
        </w:rPr>
      </w:pPr>
      <w:r w:rsidRPr="004E2FD5">
        <w:rPr>
          <w:sz w:val="24"/>
          <w:szCs w:val="24"/>
          <w:lang w:val="uk-UA"/>
        </w:rPr>
        <w:t xml:space="preserve">- </w:t>
      </w:r>
      <w:r w:rsidR="00B41C03">
        <w:rPr>
          <w:sz w:val="24"/>
          <w:szCs w:val="24"/>
          <w:lang w:val="uk-UA"/>
        </w:rPr>
        <w:t xml:space="preserve">  </w:t>
      </w:r>
      <w:r w:rsidRPr="004E2FD5">
        <w:rPr>
          <w:sz w:val="24"/>
          <w:szCs w:val="24"/>
          <w:lang w:val="uk-UA"/>
        </w:rPr>
        <w:t>не вчиняти дій, що порушують права та зачіпають інтереси інших мешканців будинку;</w:t>
      </w:r>
    </w:p>
    <w:p w14:paraId="4A1EEB56" w14:textId="03D38C40" w:rsidR="004E2FD5" w:rsidRPr="004E2FD5" w:rsidRDefault="004E2FD5" w:rsidP="004E2FD5">
      <w:pPr>
        <w:pStyle w:val="ab"/>
        <w:rPr>
          <w:sz w:val="24"/>
          <w:szCs w:val="24"/>
          <w:lang w:val="uk-UA"/>
        </w:rPr>
      </w:pPr>
      <w:r w:rsidRPr="004E2FD5">
        <w:rPr>
          <w:sz w:val="24"/>
          <w:szCs w:val="24"/>
          <w:lang w:val="uk-UA"/>
        </w:rPr>
        <w:t xml:space="preserve">- </w:t>
      </w:r>
      <w:r w:rsidR="00B41C03">
        <w:rPr>
          <w:sz w:val="24"/>
          <w:szCs w:val="24"/>
          <w:lang w:val="uk-UA"/>
        </w:rPr>
        <w:t xml:space="preserve"> </w:t>
      </w:r>
      <w:r w:rsidRPr="004E2FD5">
        <w:rPr>
          <w:sz w:val="24"/>
          <w:szCs w:val="24"/>
          <w:lang w:val="uk-UA"/>
        </w:rPr>
        <w:t>дотримуватися правил користування приміщеннями житлових будинків, санітарних і протипожежних правил та вимог інших нормативно-правових актів у сфері житлово-комунальних послуг;</w:t>
      </w:r>
    </w:p>
    <w:p w14:paraId="1F371EC8" w14:textId="65B82813" w:rsidR="004E2FD5" w:rsidRPr="00CA6D6A" w:rsidRDefault="004E2FD5" w:rsidP="004E2FD5">
      <w:pPr>
        <w:pStyle w:val="ab"/>
        <w:rPr>
          <w:color w:val="auto"/>
          <w:sz w:val="24"/>
          <w:szCs w:val="24"/>
          <w:lang w:val="uk-UA"/>
        </w:rPr>
      </w:pPr>
      <w:r w:rsidRPr="004E2FD5">
        <w:rPr>
          <w:sz w:val="24"/>
          <w:szCs w:val="24"/>
          <w:lang w:val="uk-UA"/>
        </w:rPr>
        <w:t xml:space="preserve">- </w:t>
      </w:r>
      <w:r w:rsidR="00B41C03">
        <w:rPr>
          <w:sz w:val="24"/>
          <w:szCs w:val="24"/>
          <w:lang w:val="uk-UA"/>
        </w:rPr>
        <w:t xml:space="preserve"> </w:t>
      </w:r>
      <w:r w:rsidRPr="004E2FD5">
        <w:rPr>
          <w:sz w:val="24"/>
          <w:szCs w:val="24"/>
          <w:lang w:val="uk-UA"/>
        </w:rPr>
        <w:t xml:space="preserve">передати наймодавцю житлове приміщення у випадках, визначених цим Договором та чинним законодавством, в належному технічному і санітарному стані з оформленням акту приймання-передачі. У разі коли майно передається наймодавцю у пошкодженому стані порівняно із станом, зафіксованим в акті приймання-передачі під час надання житлового приміщення у наймання, - відшкодувати заподіяні збитки за рахунок власного майна та/або </w:t>
      </w:r>
      <w:r w:rsidRPr="00CA6D6A">
        <w:rPr>
          <w:color w:val="auto"/>
          <w:sz w:val="24"/>
          <w:szCs w:val="24"/>
          <w:lang w:val="uk-UA"/>
        </w:rPr>
        <w:t>майна членів його сім'ї, які проживали в зазначеному приміщенні разом з ним.</w:t>
      </w:r>
    </w:p>
    <w:p w14:paraId="20A49EA6" w14:textId="77777777" w:rsidR="004E2FD5" w:rsidRPr="00CA6D6A" w:rsidRDefault="004E2FD5" w:rsidP="004E2FD5">
      <w:pPr>
        <w:jc w:val="both"/>
        <w:rPr>
          <w:rFonts w:ascii="Times New Roman" w:hAnsi="Times New Roman" w:cs="Times New Roman"/>
          <w:sz w:val="24"/>
          <w:szCs w:val="24"/>
        </w:rPr>
      </w:pPr>
      <w:r w:rsidRPr="00CA6D6A">
        <w:rPr>
          <w:rFonts w:ascii="Times New Roman" w:hAnsi="Times New Roman" w:cs="Times New Roman"/>
          <w:sz w:val="24"/>
          <w:szCs w:val="24"/>
        </w:rPr>
        <w:t>Наймач несе відповідальність перед наймодавцем за порушення умов договору особами, які проживають разом з ним.</w:t>
      </w:r>
    </w:p>
    <w:p w14:paraId="6666FE6D" w14:textId="77777777" w:rsidR="004E2FD5" w:rsidRPr="004E2FD5" w:rsidRDefault="004E2FD5" w:rsidP="004E2FD5">
      <w:pPr>
        <w:pStyle w:val="ab"/>
        <w:rPr>
          <w:sz w:val="24"/>
          <w:szCs w:val="24"/>
          <w:lang w:val="uk-UA"/>
        </w:rPr>
      </w:pPr>
      <w:r w:rsidRPr="004E2FD5">
        <w:rPr>
          <w:sz w:val="24"/>
          <w:szCs w:val="24"/>
          <w:lang w:val="uk-UA"/>
        </w:rPr>
        <w:t>Наймач і члени його сім'ї несуть також інші передбачені актами законодавства зобов'язання та обов’язки.</w:t>
      </w:r>
    </w:p>
    <w:p w14:paraId="183B7750" w14:textId="77777777" w:rsidR="004E2FD5" w:rsidRPr="004E2FD5" w:rsidRDefault="004E2FD5" w:rsidP="004E2FD5">
      <w:pPr>
        <w:pStyle w:val="aa"/>
        <w:rPr>
          <w:sz w:val="24"/>
          <w:szCs w:val="24"/>
          <w:lang w:val="uk-UA"/>
        </w:rPr>
      </w:pPr>
      <w:r w:rsidRPr="004E2FD5">
        <w:rPr>
          <w:sz w:val="24"/>
          <w:szCs w:val="24"/>
          <w:lang w:val="uk-UA"/>
        </w:rPr>
        <w:t>3. Права сторін</w:t>
      </w:r>
    </w:p>
    <w:p w14:paraId="3C5CF820" w14:textId="77777777" w:rsidR="004E2FD5" w:rsidRPr="004E2FD5" w:rsidRDefault="004E2FD5" w:rsidP="004E2FD5">
      <w:pPr>
        <w:pStyle w:val="ab"/>
        <w:rPr>
          <w:sz w:val="24"/>
          <w:szCs w:val="24"/>
          <w:lang w:val="uk-UA"/>
        </w:rPr>
      </w:pPr>
      <w:r w:rsidRPr="004E2FD5">
        <w:rPr>
          <w:sz w:val="24"/>
          <w:szCs w:val="24"/>
          <w:lang w:val="uk-UA"/>
        </w:rPr>
        <w:t>3.1. Наймодавець має право вимагати від наймача:</w:t>
      </w:r>
    </w:p>
    <w:p w14:paraId="55A7C914" w14:textId="77777777" w:rsidR="004E2FD5" w:rsidRPr="004E2FD5" w:rsidRDefault="004E2FD5" w:rsidP="004E2FD5">
      <w:pPr>
        <w:pStyle w:val="ab"/>
        <w:rPr>
          <w:sz w:val="24"/>
          <w:szCs w:val="24"/>
          <w:lang w:val="uk-UA"/>
        </w:rPr>
      </w:pPr>
      <w:r w:rsidRPr="004E2FD5">
        <w:rPr>
          <w:sz w:val="24"/>
          <w:szCs w:val="24"/>
          <w:lang w:val="uk-UA"/>
        </w:rPr>
        <w:t>- своєчасно вносити плату за надані житлово-комунальні послуги у розмірі та порядку, що встановлені пунктом 4 договору;</w:t>
      </w:r>
    </w:p>
    <w:p w14:paraId="20D9DBDC" w14:textId="77777777" w:rsidR="004E2FD5" w:rsidRDefault="004E2FD5" w:rsidP="004E2FD5">
      <w:pPr>
        <w:pStyle w:val="ab"/>
        <w:rPr>
          <w:sz w:val="24"/>
          <w:szCs w:val="24"/>
          <w:lang w:val="uk-UA"/>
        </w:rPr>
      </w:pPr>
      <w:r w:rsidRPr="004E2FD5">
        <w:rPr>
          <w:sz w:val="24"/>
          <w:szCs w:val="24"/>
          <w:lang w:val="uk-UA"/>
        </w:rPr>
        <w:t>- дотримуватися вимог правил користування приміщеннями житлових будинків, санітарних і протипожежних правил та інших нормативно-правових актів у сфері житлово-комунальних послуг;</w:t>
      </w:r>
    </w:p>
    <w:p w14:paraId="192B58A8" w14:textId="77777777" w:rsidR="00CA6D6A" w:rsidRPr="004E2FD5" w:rsidRDefault="00CA6D6A" w:rsidP="004E2FD5">
      <w:pPr>
        <w:pStyle w:val="ab"/>
        <w:rPr>
          <w:sz w:val="24"/>
          <w:szCs w:val="24"/>
          <w:lang w:val="uk-UA"/>
        </w:rPr>
      </w:pPr>
    </w:p>
    <w:p w14:paraId="60D4475C" w14:textId="77777777" w:rsidR="004E2FD5" w:rsidRPr="004E2FD5" w:rsidRDefault="004E2FD5" w:rsidP="004E2FD5">
      <w:pPr>
        <w:pStyle w:val="ab"/>
        <w:rPr>
          <w:sz w:val="24"/>
          <w:szCs w:val="24"/>
          <w:lang w:val="uk-UA"/>
        </w:rPr>
      </w:pPr>
      <w:r w:rsidRPr="004E2FD5">
        <w:rPr>
          <w:sz w:val="24"/>
          <w:szCs w:val="24"/>
          <w:lang w:val="uk-UA"/>
        </w:rPr>
        <w:lastRenderedPageBreak/>
        <w:t>- своєчасно вживати заходів до усунення недоліків, пов'язаних з наданням житлово-комунальних послуг, що виникли з вини наймача;</w:t>
      </w:r>
    </w:p>
    <w:p w14:paraId="4AC2765A" w14:textId="77777777" w:rsidR="004E2FD5" w:rsidRPr="004E2FD5" w:rsidRDefault="004E2FD5" w:rsidP="004E2FD5">
      <w:pPr>
        <w:pStyle w:val="ab"/>
        <w:rPr>
          <w:sz w:val="24"/>
          <w:szCs w:val="24"/>
          <w:lang w:val="uk-UA"/>
        </w:rPr>
      </w:pPr>
      <w:r w:rsidRPr="004E2FD5">
        <w:rPr>
          <w:sz w:val="24"/>
          <w:szCs w:val="24"/>
          <w:lang w:val="uk-UA"/>
        </w:rPr>
        <w:t>- надавати можливість для доступу в житлове приміщення для усунення пошкоджень санітарно-технічного та інженерного обладнання, його встановлення і заміни, проведення в установленому актами законодавства порядку технічного та профілактичного огляду;</w:t>
      </w:r>
    </w:p>
    <w:p w14:paraId="2143440C" w14:textId="77777777" w:rsidR="004E2FD5" w:rsidRPr="004E2FD5" w:rsidRDefault="004E2FD5" w:rsidP="004E2FD5">
      <w:pPr>
        <w:pStyle w:val="ab"/>
        <w:rPr>
          <w:sz w:val="24"/>
          <w:szCs w:val="24"/>
          <w:lang w:val="uk-UA"/>
        </w:rPr>
      </w:pPr>
      <w:r w:rsidRPr="004E2FD5">
        <w:rPr>
          <w:sz w:val="24"/>
          <w:szCs w:val="24"/>
          <w:lang w:val="uk-UA"/>
        </w:rPr>
        <w:t>- відшкодовувати збитки, завдані наймачем та членами його сім'ї житловому приміщенню або майну наймодавця, інших мешканців будинку;</w:t>
      </w:r>
    </w:p>
    <w:p w14:paraId="2C9642AC" w14:textId="77777777" w:rsidR="004E2FD5" w:rsidRPr="004E2FD5" w:rsidRDefault="004E2FD5" w:rsidP="004E2FD5">
      <w:pPr>
        <w:pStyle w:val="ab"/>
        <w:rPr>
          <w:sz w:val="24"/>
          <w:szCs w:val="24"/>
          <w:lang w:val="uk-UA"/>
        </w:rPr>
      </w:pPr>
      <w:r w:rsidRPr="004E2FD5">
        <w:rPr>
          <w:sz w:val="24"/>
          <w:szCs w:val="24"/>
          <w:lang w:val="uk-UA"/>
        </w:rPr>
        <w:t>- звільнити займане житлове приміщення у разі припинення дії цього Договору, розірвання цього Договору із складенням акту приймання-передачі.</w:t>
      </w:r>
    </w:p>
    <w:p w14:paraId="1B8890CF" w14:textId="77777777" w:rsidR="004E2FD5" w:rsidRPr="004E2FD5" w:rsidRDefault="004E2FD5" w:rsidP="004E2FD5">
      <w:pPr>
        <w:pStyle w:val="ab"/>
        <w:rPr>
          <w:sz w:val="24"/>
          <w:szCs w:val="24"/>
          <w:lang w:val="uk-UA"/>
        </w:rPr>
      </w:pPr>
      <w:r w:rsidRPr="004E2FD5">
        <w:rPr>
          <w:sz w:val="24"/>
          <w:szCs w:val="24"/>
          <w:lang w:val="uk-UA"/>
        </w:rPr>
        <w:t>Наймодавець має також інші передбачені актами законодавства права.</w:t>
      </w:r>
    </w:p>
    <w:p w14:paraId="6128243F" w14:textId="77777777" w:rsidR="004E2FD5" w:rsidRPr="004E2FD5" w:rsidRDefault="004E2FD5" w:rsidP="004E2FD5">
      <w:pPr>
        <w:pStyle w:val="ab"/>
        <w:rPr>
          <w:sz w:val="24"/>
          <w:szCs w:val="24"/>
          <w:lang w:val="uk-UA"/>
        </w:rPr>
      </w:pPr>
      <w:r w:rsidRPr="004E2FD5">
        <w:rPr>
          <w:sz w:val="24"/>
          <w:szCs w:val="24"/>
          <w:lang w:val="uk-UA"/>
        </w:rPr>
        <w:t>3.2. Наймач і члени його сім'ї мають право вимагати від наймодавця:</w:t>
      </w:r>
    </w:p>
    <w:p w14:paraId="5C0376ED" w14:textId="77777777" w:rsidR="004E2FD5" w:rsidRPr="004E2FD5" w:rsidRDefault="004E2FD5" w:rsidP="004E2FD5">
      <w:pPr>
        <w:pStyle w:val="ab"/>
        <w:rPr>
          <w:sz w:val="24"/>
          <w:szCs w:val="24"/>
          <w:lang w:val="uk-UA"/>
        </w:rPr>
      </w:pPr>
      <w:r w:rsidRPr="004E2FD5">
        <w:rPr>
          <w:sz w:val="24"/>
          <w:szCs w:val="24"/>
          <w:lang w:val="uk-UA"/>
        </w:rPr>
        <w:t>- утримувати житловий будинок у належному стані та своєчасно проводити його капітальний ремонт;</w:t>
      </w:r>
    </w:p>
    <w:p w14:paraId="0BF64D79" w14:textId="77777777" w:rsidR="004E2FD5" w:rsidRPr="004E2FD5" w:rsidRDefault="004E2FD5" w:rsidP="004E2FD5">
      <w:pPr>
        <w:pStyle w:val="ab"/>
        <w:rPr>
          <w:sz w:val="24"/>
          <w:szCs w:val="24"/>
          <w:lang w:val="uk-UA"/>
        </w:rPr>
      </w:pPr>
      <w:r w:rsidRPr="004E2FD5">
        <w:rPr>
          <w:sz w:val="24"/>
          <w:szCs w:val="24"/>
          <w:lang w:val="uk-UA"/>
        </w:rPr>
        <w:t>- утримувати в належному стані місця загального користування та проводити їх ремонт;</w:t>
      </w:r>
    </w:p>
    <w:p w14:paraId="0306D99A" w14:textId="77777777" w:rsidR="004E2FD5" w:rsidRPr="004E2FD5" w:rsidRDefault="004E2FD5" w:rsidP="004E2FD5">
      <w:pPr>
        <w:pStyle w:val="ab"/>
        <w:rPr>
          <w:sz w:val="24"/>
          <w:szCs w:val="24"/>
          <w:lang w:val="uk-UA"/>
        </w:rPr>
      </w:pPr>
      <w:r w:rsidRPr="004E2FD5">
        <w:rPr>
          <w:sz w:val="24"/>
          <w:szCs w:val="24"/>
          <w:lang w:val="uk-UA"/>
        </w:rPr>
        <w:t>- проводити перевірки кількості та якості житлово-комунальних послуг.</w:t>
      </w:r>
    </w:p>
    <w:p w14:paraId="38D696BA" w14:textId="77777777" w:rsidR="004E2FD5" w:rsidRPr="00CA6D6A" w:rsidRDefault="004E2FD5" w:rsidP="004E2FD5">
      <w:pPr>
        <w:pStyle w:val="ab"/>
        <w:rPr>
          <w:color w:val="auto"/>
          <w:sz w:val="24"/>
          <w:szCs w:val="24"/>
          <w:lang w:val="uk-UA"/>
        </w:rPr>
      </w:pPr>
      <w:r w:rsidRPr="004E2FD5">
        <w:rPr>
          <w:sz w:val="24"/>
          <w:szCs w:val="24"/>
          <w:lang w:val="uk-UA"/>
        </w:rPr>
        <w:t xml:space="preserve">У разі невиконання наймодавцем зобов'язань щодо ремонту наданого в наймання житла у випадках, зумовлених нагальною потребою, наймач має право проводити за погодженням з наймодавцем ремонт і стягувати з нього вартість ремонту або враховувати її під час </w:t>
      </w:r>
      <w:r w:rsidRPr="00CA6D6A">
        <w:rPr>
          <w:color w:val="auto"/>
          <w:sz w:val="24"/>
          <w:szCs w:val="24"/>
          <w:lang w:val="uk-UA"/>
        </w:rPr>
        <w:t>подальшого внесення платежів.</w:t>
      </w:r>
    </w:p>
    <w:p w14:paraId="1B6136BD" w14:textId="77777777" w:rsidR="004E2FD5" w:rsidRPr="00CA6D6A" w:rsidRDefault="004E2FD5" w:rsidP="004E2FD5">
      <w:pPr>
        <w:pStyle w:val="ab"/>
        <w:rPr>
          <w:color w:val="auto"/>
          <w:sz w:val="24"/>
          <w:szCs w:val="24"/>
          <w:lang w:val="uk-UA"/>
        </w:rPr>
      </w:pPr>
      <w:r w:rsidRPr="00CA6D6A">
        <w:rPr>
          <w:color w:val="auto"/>
          <w:sz w:val="24"/>
          <w:szCs w:val="24"/>
          <w:lang w:val="uk-UA"/>
        </w:rPr>
        <w:t>Наймач та особи, які постійно проживають разом з ним, мають право за їхньою взаємною згодою та за згодою наймодавця вселити у житло інших осіб для постійного проживання у ньому.</w:t>
      </w:r>
    </w:p>
    <w:p w14:paraId="7B7DC0FB" w14:textId="77777777" w:rsidR="004E2FD5" w:rsidRPr="00CA6D6A" w:rsidRDefault="004E2FD5" w:rsidP="004E2FD5">
      <w:pPr>
        <w:pStyle w:val="rvps2"/>
        <w:shd w:val="clear" w:color="auto" w:fill="FFFFFF"/>
        <w:spacing w:before="0" w:beforeAutospacing="0" w:after="0" w:afterAutospacing="0"/>
        <w:ind w:firstLine="450"/>
        <w:jc w:val="both"/>
        <w:rPr>
          <w:lang w:val="uk-UA"/>
        </w:rPr>
      </w:pPr>
      <w:r w:rsidRPr="00CA6D6A">
        <w:rPr>
          <w:lang w:val="uk-UA"/>
        </w:rPr>
        <w:t xml:space="preserve">  Наймач та особи, які постійно проживають разом з ним, за їхньою взаємною згодою та з попереднім повідомленням наймодавця можуть дозволити тимчасове проживання у помешканні іншої особи (осіб) без стягнення плати за </w:t>
      </w:r>
      <w:proofErr w:type="spellStart"/>
      <w:r w:rsidRPr="00CA6D6A">
        <w:rPr>
          <w:lang w:val="uk-UA"/>
        </w:rPr>
        <w:t>найм</w:t>
      </w:r>
      <w:proofErr w:type="spellEnd"/>
      <w:r w:rsidRPr="00CA6D6A">
        <w:rPr>
          <w:lang w:val="uk-UA"/>
        </w:rPr>
        <w:t xml:space="preserve"> житла (тимчасових мешканців).</w:t>
      </w:r>
    </w:p>
    <w:p w14:paraId="22615299" w14:textId="77777777" w:rsidR="004E2FD5" w:rsidRPr="00CA6D6A" w:rsidRDefault="004E2FD5" w:rsidP="004E2FD5">
      <w:pPr>
        <w:pStyle w:val="ab"/>
        <w:rPr>
          <w:color w:val="auto"/>
          <w:sz w:val="24"/>
          <w:szCs w:val="24"/>
          <w:lang w:val="uk-UA"/>
        </w:rPr>
      </w:pPr>
      <w:r w:rsidRPr="00CA6D6A">
        <w:rPr>
          <w:color w:val="auto"/>
          <w:sz w:val="24"/>
          <w:szCs w:val="24"/>
          <w:lang w:val="uk-UA"/>
        </w:rPr>
        <w:t>Наймач і члени його сім'ї користуються також іншими правами, передбаченими актами законодавства права.</w:t>
      </w:r>
    </w:p>
    <w:p w14:paraId="0AAA8357" w14:textId="77777777" w:rsidR="004E2FD5" w:rsidRPr="004E2FD5" w:rsidRDefault="004E2FD5" w:rsidP="004E2FD5">
      <w:pPr>
        <w:pStyle w:val="aa"/>
        <w:rPr>
          <w:sz w:val="24"/>
          <w:szCs w:val="24"/>
          <w:lang w:val="uk-UA"/>
        </w:rPr>
      </w:pPr>
      <w:r w:rsidRPr="004E2FD5">
        <w:rPr>
          <w:sz w:val="24"/>
          <w:szCs w:val="24"/>
          <w:lang w:val="uk-UA"/>
        </w:rPr>
        <w:t xml:space="preserve">4. Плата за </w:t>
      </w:r>
      <w:proofErr w:type="spellStart"/>
      <w:r w:rsidRPr="004E2FD5">
        <w:rPr>
          <w:sz w:val="24"/>
          <w:szCs w:val="24"/>
          <w:lang w:val="uk-UA"/>
        </w:rPr>
        <w:t>найм</w:t>
      </w:r>
      <w:proofErr w:type="spellEnd"/>
      <w:r w:rsidRPr="004E2FD5">
        <w:rPr>
          <w:sz w:val="24"/>
          <w:szCs w:val="24"/>
          <w:lang w:val="uk-UA"/>
        </w:rPr>
        <w:t xml:space="preserve"> (оренду) приміщення. Оплата житлово-комунальних послуг</w:t>
      </w:r>
    </w:p>
    <w:p w14:paraId="4A7D4638" w14:textId="77777777" w:rsidR="004E2FD5" w:rsidRPr="004E2FD5" w:rsidRDefault="004E2FD5" w:rsidP="004E2FD5">
      <w:pPr>
        <w:pStyle w:val="ab"/>
        <w:rPr>
          <w:color w:val="auto"/>
          <w:sz w:val="24"/>
          <w:szCs w:val="24"/>
          <w:lang w:val="uk-UA"/>
        </w:rPr>
      </w:pPr>
      <w:r w:rsidRPr="004E2FD5">
        <w:rPr>
          <w:color w:val="auto"/>
          <w:sz w:val="24"/>
          <w:szCs w:val="24"/>
          <w:lang w:val="uk-UA"/>
        </w:rPr>
        <w:t xml:space="preserve">4.1. Плата за </w:t>
      </w:r>
      <w:proofErr w:type="spellStart"/>
      <w:r w:rsidRPr="004E2FD5">
        <w:rPr>
          <w:color w:val="auto"/>
          <w:sz w:val="24"/>
          <w:szCs w:val="24"/>
          <w:lang w:val="uk-UA"/>
        </w:rPr>
        <w:t>найм</w:t>
      </w:r>
      <w:proofErr w:type="spellEnd"/>
      <w:r w:rsidRPr="004E2FD5">
        <w:rPr>
          <w:color w:val="auto"/>
          <w:sz w:val="24"/>
          <w:szCs w:val="24"/>
          <w:lang w:val="uk-UA"/>
        </w:rPr>
        <w:t xml:space="preserve"> (оренду) приміщення здійснюється наймачем у формі квартирної  плати, яка нараховуються відповідно до актів Авангардівської селищної ради Одеського району Одеської області, та сплачується обслуговуючому підприємству – Житлово-комунальному підприємству «</w:t>
      </w:r>
      <w:proofErr w:type="spellStart"/>
      <w:r w:rsidRPr="004E2FD5">
        <w:rPr>
          <w:color w:val="auto"/>
          <w:sz w:val="24"/>
          <w:szCs w:val="24"/>
          <w:lang w:val="uk-UA"/>
        </w:rPr>
        <w:t>Драгнава</w:t>
      </w:r>
      <w:proofErr w:type="spellEnd"/>
      <w:r w:rsidRPr="004E2FD5">
        <w:rPr>
          <w:color w:val="auto"/>
          <w:sz w:val="24"/>
          <w:szCs w:val="24"/>
          <w:lang w:val="uk-UA"/>
        </w:rPr>
        <w:t>» Авангардівської селищної ради.</w:t>
      </w:r>
    </w:p>
    <w:p w14:paraId="42FBB33A" w14:textId="77777777" w:rsidR="004E2FD5" w:rsidRPr="004E2FD5" w:rsidRDefault="004E2FD5" w:rsidP="004E2FD5">
      <w:pPr>
        <w:pStyle w:val="ab"/>
        <w:rPr>
          <w:color w:val="auto"/>
          <w:sz w:val="24"/>
          <w:szCs w:val="24"/>
          <w:lang w:val="uk-UA"/>
        </w:rPr>
      </w:pPr>
      <w:r w:rsidRPr="004E2FD5">
        <w:rPr>
          <w:color w:val="auto"/>
          <w:sz w:val="24"/>
          <w:szCs w:val="24"/>
          <w:lang w:val="uk-UA"/>
        </w:rPr>
        <w:t>4.2. Оплата житлово-комунальних послуг здійснюється відповідно до укладених договорів із Житлово-комунальним підприємством «</w:t>
      </w:r>
      <w:proofErr w:type="spellStart"/>
      <w:r w:rsidRPr="004E2FD5">
        <w:rPr>
          <w:color w:val="auto"/>
          <w:sz w:val="24"/>
          <w:szCs w:val="24"/>
          <w:lang w:val="uk-UA"/>
        </w:rPr>
        <w:t>Драгнава</w:t>
      </w:r>
      <w:proofErr w:type="spellEnd"/>
      <w:r w:rsidRPr="004E2FD5">
        <w:rPr>
          <w:color w:val="auto"/>
          <w:sz w:val="24"/>
          <w:szCs w:val="24"/>
          <w:lang w:val="uk-UA"/>
        </w:rPr>
        <w:t>» Авангардівської селищної ради.</w:t>
      </w:r>
    </w:p>
    <w:p w14:paraId="4D178C97" w14:textId="77777777" w:rsidR="004E2FD5" w:rsidRPr="004E2FD5" w:rsidRDefault="004E2FD5" w:rsidP="004E2FD5">
      <w:pPr>
        <w:pStyle w:val="ab"/>
        <w:rPr>
          <w:sz w:val="24"/>
          <w:szCs w:val="24"/>
          <w:lang w:val="uk-UA"/>
        </w:rPr>
      </w:pPr>
      <w:r w:rsidRPr="004E2FD5">
        <w:rPr>
          <w:sz w:val="24"/>
          <w:szCs w:val="24"/>
          <w:lang w:val="uk-UA"/>
        </w:rPr>
        <w:t>4.3. У разі несвоєчасного внесення плати за надані житлово-комунальні послуги застосовуються запобіжні і штрафні санкції, передбачені актами законодавства.</w:t>
      </w:r>
    </w:p>
    <w:p w14:paraId="1B795280" w14:textId="77777777" w:rsidR="004E2FD5" w:rsidRPr="004E2FD5" w:rsidRDefault="004E2FD5" w:rsidP="004E2FD5">
      <w:pPr>
        <w:pStyle w:val="aa"/>
        <w:rPr>
          <w:sz w:val="24"/>
          <w:szCs w:val="24"/>
          <w:lang w:val="uk-UA"/>
        </w:rPr>
      </w:pPr>
    </w:p>
    <w:p w14:paraId="185EC395" w14:textId="77777777" w:rsidR="004E2FD5" w:rsidRPr="004E2FD5" w:rsidRDefault="004E2FD5" w:rsidP="004E2FD5">
      <w:pPr>
        <w:pStyle w:val="aa"/>
        <w:rPr>
          <w:sz w:val="24"/>
          <w:szCs w:val="24"/>
          <w:lang w:val="uk-UA"/>
        </w:rPr>
      </w:pPr>
      <w:r w:rsidRPr="004E2FD5">
        <w:rPr>
          <w:sz w:val="24"/>
          <w:szCs w:val="24"/>
          <w:lang w:val="uk-UA"/>
        </w:rPr>
        <w:t>5. Відповідальність сторін і розв'язання спорів</w:t>
      </w:r>
    </w:p>
    <w:p w14:paraId="0681DEC2" w14:textId="77777777" w:rsidR="004E2FD5" w:rsidRPr="004E2FD5" w:rsidRDefault="004E2FD5" w:rsidP="004E2FD5">
      <w:pPr>
        <w:pStyle w:val="ab"/>
        <w:rPr>
          <w:sz w:val="24"/>
          <w:szCs w:val="24"/>
          <w:lang w:val="uk-UA"/>
        </w:rPr>
      </w:pPr>
      <w:r w:rsidRPr="004E2FD5">
        <w:rPr>
          <w:sz w:val="24"/>
          <w:szCs w:val="24"/>
          <w:lang w:val="uk-UA"/>
        </w:rPr>
        <w:t>5.1. Наймодавець відшкодовує згідно з актами законодавства наймачеві матеріальні збитки, завдані внаслідок невиконання умов цього договору.</w:t>
      </w:r>
    </w:p>
    <w:p w14:paraId="3F4B71B9" w14:textId="77777777" w:rsidR="004E2FD5" w:rsidRPr="004E2FD5" w:rsidRDefault="004E2FD5" w:rsidP="004E2FD5">
      <w:pPr>
        <w:pStyle w:val="ab"/>
        <w:rPr>
          <w:sz w:val="24"/>
          <w:szCs w:val="24"/>
          <w:lang w:val="uk-UA"/>
        </w:rPr>
      </w:pPr>
      <w:r w:rsidRPr="004E2FD5">
        <w:rPr>
          <w:sz w:val="24"/>
          <w:szCs w:val="24"/>
          <w:lang w:val="uk-UA"/>
        </w:rPr>
        <w:t>5.2. Наймодавець, наймач та члени його сім'ї у разі порушення умов цього договору несуть відповідальність згідно із законом.</w:t>
      </w:r>
    </w:p>
    <w:p w14:paraId="4C56975B" w14:textId="77777777" w:rsidR="004E2FD5" w:rsidRPr="004E2FD5" w:rsidRDefault="004E2FD5" w:rsidP="004E2FD5">
      <w:pPr>
        <w:pStyle w:val="ab"/>
        <w:rPr>
          <w:sz w:val="24"/>
          <w:szCs w:val="24"/>
          <w:lang w:val="uk-UA"/>
        </w:rPr>
      </w:pPr>
      <w:r w:rsidRPr="004E2FD5">
        <w:rPr>
          <w:sz w:val="24"/>
          <w:szCs w:val="24"/>
          <w:lang w:val="uk-UA"/>
        </w:rPr>
        <w:t>5.3. Спори між сторонами розв'язуються шляхом проведення переговорів або в судовому порядку.</w:t>
      </w:r>
    </w:p>
    <w:p w14:paraId="30F94D09" w14:textId="77777777" w:rsidR="004E2FD5" w:rsidRPr="004E2FD5" w:rsidRDefault="004E2FD5" w:rsidP="004E2FD5">
      <w:pPr>
        <w:pStyle w:val="aa"/>
        <w:rPr>
          <w:sz w:val="24"/>
          <w:szCs w:val="24"/>
          <w:lang w:val="uk-UA"/>
        </w:rPr>
      </w:pPr>
      <w:r w:rsidRPr="004E2FD5">
        <w:rPr>
          <w:sz w:val="24"/>
          <w:szCs w:val="24"/>
          <w:lang w:val="uk-UA"/>
        </w:rPr>
        <w:t>6. Строк дії договору та інші умови</w:t>
      </w:r>
    </w:p>
    <w:p w14:paraId="670D16FA" w14:textId="77777777" w:rsidR="004E2FD5" w:rsidRPr="004E2FD5" w:rsidRDefault="004E2FD5" w:rsidP="004E2FD5">
      <w:pPr>
        <w:pStyle w:val="ab"/>
        <w:rPr>
          <w:color w:val="auto"/>
          <w:sz w:val="24"/>
          <w:szCs w:val="24"/>
          <w:lang w:val="uk-UA"/>
        </w:rPr>
      </w:pPr>
      <w:r w:rsidRPr="004E2FD5">
        <w:rPr>
          <w:sz w:val="24"/>
          <w:szCs w:val="24"/>
          <w:lang w:val="uk-UA"/>
        </w:rPr>
        <w:t xml:space="preserve">6.1. Цей договір набирає чинності з моменту його підписання і </w:t>
      </w:r>
      <w:r w:rsidRPr="004E2FD5">
        <w:rPr>
          <w:color w:val="auto"/>
          <w:sz w:val="24"/>
          <w:szCs w:val="24"/>
          <w:lang w:val="uk-UA"/>
        </w:rPr>
        <w:t xml:space="preserve">діє на час виконання наймачем в </w:t>
      </w:r>
      <w:proofErr w:type="spellStart"/>
      <w:r w:rsidRPr="004E2FD5">
        <w:rPr>
          <w:color w:val="auto"/>
          <w:sz w:val="24"/>
          <w:szCs w:val="24"/>
          <w:lang w:val="uk-UA"/>
        </w:rPr>
        <w:t>Авангардівській</w:t>
      </w:r>
      <w:proofErr w:type="spellEnd"/>
      <w:r w:rsidRPr="004E2FD5">
        <w:rPr>
          <w:color w:val="auto"/>
          <w:sz w:val="24"/>
          <w:szCs w:val="24"/>
          <w:lang w:val="uk-UA"/>
        </w:rPr>
        <w:t xml:space="preserve"> територіальній громаді Одеського району Одеської області  обов’язків поліцейського офіцера громади. </w:t>
      </w:r>
      <w:bookmarkStart w:id="0" w:name="_GoBack"/>
      <w:bookmarkEnd w:id="0"/>
    </w:p>
    <w:p w14:paraId="7C37644F" w14:textId="77777777" w:rsidR="004E2FD5" w:rsidRPr="004E2FD5" w:rsidRDefault="004E2FD5" w:rsidP="004E2FD5">
      <w:pPr>
        <w:pStyle w:val="ab"/>
        <w:rPr>
          <w:color w:val="auto"/>
          <w:sz w:val="24"/>
          <w:szCs w:val="24"/>
          <w:lang w:val="uk-UA"/>
        </w:rPr>
      </w:pPr>
      <w:r w:rsidRPr="004E2FD5">
        <w:rPr>
          <w:color w:val="auto"/>
          <w:sz w:val="24"/>
          <w:szCs w:val="24"/>
          <w:lang w:val="uk-UA"/>
        </w:rPr>
        <w:t xml:space="preserve">Договір припиняє свою дію у випадку припинення виконання наймачем в </w:t>
      </w:r>
      <w:proofErr w:type="spellStart"/>
      <w:r w:rsidRPr="004E2FD5">
        <w:rPr>
          <w:color w:val="auto"/>
          <w:sz w:val="24"/>
          <w:szCs w:val="24"/>
          <w:lang w:val="uk-UA"/>
        </w:rPr>
        <w:t>Авангардівській</w:t>
      </w:r>
      <w:proofErr w:type="spellEnd"/>
      <w:r w:rsidRPr="004E2FD5">
        <w:rPr>
          <w:color w:val="auto"/>
          <w:sz w:val="24"/>
          <w:szCs w:val="24"/>
          <w:lang w:val="uk-UA"/>
        </w:rPr>
        <w:t xml:space="preserve"> територіальній громаді Одеського району Одеської області  обов’язків поліцейського офіцера громади.</w:t>
      </w:r>
    </w:p>
    <w:p w14:paraId="741035B0" w14:textId="68EADB41" w:rsidR="004E2FD5" w:rsidRPr="004E2FD5" w:rsidRDefault="004E2FD5" w:rsidP="004E2FD5">
      <w:pPr>
        <w:pStyle w:val="ab"/>
        <w:rPr>
          <w:color w:val="auto"/>
          <w:sz w:val="24"/>
          <w:szCs w:val="24"/>
          <w:lang w:val="uk-UA"/>
        </w:rPr>
      </w:pPr>
      <w:r w:rsidRPr="004E2FD5">
        <w:rPr>
          <w:color w:val="auto"/>
          <w:sz w:val="24"/>
          <w:szCs w:val="24"/>
          <w:lang w:val="uk-UA"/>
        </w:rPr>
        <w:t xml:space="preserve">Датою припинення дії Договору є 60 (шістдесятий) день з дати припинення виконання наймачем в </w:t>
      </w:r>
      <w:proofErr w:type="spellStart"/>
      <w:r w:rsidRPr="004E2FD5">
        <w:rPr>
          <w:color w:val="auto"/>
          <w:sz w:val="24"/>
          <w:szCs w:val="24"/>
          <w:lang w:val="uk-UA"/>
        </w:rPr>
        <w:t>Авангардівській</w:t>
      </w:r>
      <w:proofErr w:type="spellEnd"/>
      <w:r w:rsidRPr="004E2FD5">
        <w:rPr>
          <w:color w:val="auto"/>
          <w:sz w:val="24"/>
          <w:szCs w:val="24"/>
          <w:lang w:val="uk-UA"/>
        </w:rPr>
        <w:t xml:space="preserve"> територіальній громаді Одеського району Одеської області  обов’язків поліцейського офіцера громади.</w:t>
      </w:r>
      <w:r w:rsidR="00B25ECF">
        <w:rPr>
          <w:color w:val="auto"/>
          <w:sz w:val="24"/>
          <w:szCs w:val="24"/>
          <w:lang w:val="uk-UA"/>
        </w:rPr>
        <w:t xml:space="preserve"> </w:t>
      </w:r>
    </w:p>
    <w:p w14:paraId="2CE89F0B" w14:textId="77777777" w:rsidR="004E2FD5" w:rsidRPr="004E2FD5" w:rsidRDefault="004E2FD5" w:rsidP="004E2FD5">
      <w:pPr>
        <w:pStyle w:val="ab"/>
        <w:rPr>
          <w:color w:val="auto"/>
          <w:sz w:val="24"/>
          <w:szCs w:val="24"/>
          <w:lang w:val="uk-UA"/>
        </w:rPr>
      </w:pPr>
      <w:r w:rsidRPr="004E2FD5">
        <w:rPr>
          <w:color w:val="auto"/>
          <w:sz w:val="24"/>
          <w:szCs w:val="24"/>
          <w:lang w:val="uk-UA"/>
        </w:rPr>
        <w:lastRenderedPageBreak/>
        <w:t xml:space="preserve">З метою забезпечення виконання сторонами умови Договору щодо строку його дії, наймач не пізніше 01 грудня кожного поточного року надає наймодавцю документальне підтвердження виконання наймачем в </w:t>
      </w:r>
      <w:proofErr w:type="spellStart"/>
      <w:r w:rsidRPr="004E2FD5">
        <w:rPr>
          <w:color w:val="auto"/>
          <w:sz w:val="24"/>
          <w:szCs w:val="24"/>
          <w:lang w:val="uk-UA"/>
        </w:rPr>
        <w:t>Авангардівській</w:t>
      </w:r>
      <w:proofErr w:type="spellEnd"/>
      <w:r w:rsidRPr="004E2FD5">
        <w:rPr>
          <w:color w:val="auto"/>
          <w:sz w:val="24"/>
          <w:szCs w:val="24"/>
          <w:lang w:val="uk-UA"/>
        </w:rPr>
        <w:t xml:space="preserve"> територіальній громаді Одеського району Одеської області  обов’язків поліцейського офіцера громади.</w:t>
      </w:r>
    </w:p>
    <w:p w14:paraId="732A3771" w14:textId="77777777" w:rsidR="004E2FD5" w:rsidRPr="004E2FD5" w:rsidRDefault="004E2FD5" w:rsidP="004E2FD5">
      <w:pPr>
        <w:pStyle w:val="ab"/>
        <w:rPr>
          <w:sz w:val="24"/>
          <w:szCs w:val="24"/>
          <w:lang w:val="uk-UA"/>
        </w:rPr>
      </w:pPr>
      <w:r w:rsidRPr="004E2FD5">
        <w:rPr>
          <w:color w:val="auto"/>
          <w:sz w:val="24"/>
          <w:szCs w:val="24"/>
          <w:lang w:val="uk-UA"/>
        </w:rPr>
        <w:t xml:space="preserve">У разі припинення виконання наймачем в </w:t>
      </w:r>
      <w:proofErr w:type="spellStart"/>
      <w:r w:rsidRPr="004E2FD5">
        <w:rPr>
          <w:color w:val="auto"/>
          <w:sz w:val="24"/>
          <w:szCs w:val="24"/>
          <w:lang w:val="uk-UA"/>
        </w:rPr>
        <w:t>Авангардівській</w:t>
      </w:r>
      <w:proofErr w:type="spellEnd"/>
      <w:r w:rsidRPr="004E2FD5">
        <w:rPr>
          <w:color w:val="auto"/>
          <w:sz w:val="24"/>
          <w:szCs w:val="24"/>
          <w:lang w:val="uk-UA"/>
        </w:rPr>
        <w:t xml:space="preserve"> територіальній громаді Одеського району Одеської області  обов’язків поліцейського офіцера громади (переведення на іншу посаду, призначення поліцейським офіцером громади в іншій територіальній  громаді, звільнення з поліції тощо) наймач письмово сповіщає про таку обставину наймодавця протягом 30 (тридцяти) днів від дати припинення виконання обов’язків поліцейського офіцера громади та зобов’язується протягом 60 (шістдесяти) днів  звільнити разом із членами родини та особами, які вселились у житлове приміщення (пункт 3.2 Договору), житлове приміщення - квартиру № 30. </w:t>
      </w:r>
    </w:p>
    <w:p w14:paraId="359DF113" w14:textId="77777777" w:rsidR="004E2FD5" w:rsidRPr="004E2FD5" w:rsidRDefault="004E2FD5" w:rsidP="004E2FD5">
      <w:pPr>
        <w:pStyle w:val="ab"/>
        <w:rPr>
          <w:sz w:val="24"/>
          <w:szCs w:val="24"/>
          <w:lang w:val="uk-UA"/>
        </w:rPr>
      </w:pPr>
      <w:r w:rsidRPr="004E2FD5">
        <w:rPr>
          <w:sz w:val="24"/>
          <w:szCs w:val="24"/>
          <w:lang w:val="uk-UA"/>
        </w:rPr>
        <w:t>6.2. Цей Договір може бути розірвано в будь-який час за згодою сторін або за рішенням суду.</w:t>
      </w:r>
    </w:p>
    <w:p w14:paraId="073625AC" w14:textId="77777777" w:rsidR="004E2FD5" w:rsidRPr="004E2FD5" w:rsidRDefault="004E2FD5" w:rsidP="004E2FD5">
      <w:pPr>
        <w:pStyle w:val="ab"/>
        <w:rPr>
          <w:sz w:val="24"/>
          <w:szCs w:val="24"/>
          <w:lang w:val="uk-UA"/>
        </w:rPr>
      </w:pPr>
      <w:r w:rsidRPr="004E2FD5">
        <w:rPr>
          <w:sz w:val="24"/>
          <w:szCs w:val="24"/>
          <w:lang w:val="uk-UA"/>
        </w:rPr>
        <w:t>6.3. Наймодавець може прийняти рішення про ініціювання розірвання цього Договору та виселення наймача та членів його сім'ї з житлового приміщення з підстав та в порядку, визначених законодавством, в тому числі у разі:</w:t>
      </w:r>
    </w:p>
    <w:p w14:paraId="434FDAB3" w14:textId="7BD714F5" w:rsidR="004E2FD5" w:rsidRPr="004E2FD5" w:rsidRDefault="004E2FD5" w:rsidP="004E2FD5">
      <w:pPr>
        <w:pStyle w:val="ab"/>
        <w:rPr>
          <w:sz w:val="24"/>
          <w:szCs w:val="24"/>
          <w:lang w:val="uk-UA"/>
        </w:rPr>
      </w:pPr>
      <w:r w:rsidRPr="004E2FD5">
        <w:rPr>
          <w:sz w:val="24"/>
          <w:szCs w:val="24"/>
          <w:lang w:val="uk-UA"/>
        </w:rPr>
        <w:t>- надання наймачеві та членам його сім'ї або придбання ним іншого житлового приміщення;</w:t>
      </w:r>
      <w:r w:rsidR="006F123A">
        <w:rPr>
          <w:sz w:val="24"/>
          <w:szCs w:val="24"/>
          <w:lang w:val="uk-UA"/>
        </w:rPr>
        <w:t xml:space="preserve">  </w:t>
      </w:r>
    </w:p>
    <w:p w14:paraId="6985ED1A" w14:textId="054C02C7" w:rsidR="004E2FD5" w:rsidRPr="004E2FD5" w:rsidRDefault="004E2FD5" w:rsidP="004E2FD5">
      <w:pPr>
        <w:pStyle w:val="ab"/>
        <w:rPr>
          <w:sz w:val="24"/>
          <w:szCs w:val="24"/>
          <w:lang w:val="uk-UA"/>
        </w:rPr>
      </w:pPr>
      <w:r w:rsidRPr="004E2FD5">
        <w:rPr>
          <w:sz w:val="24"/>
          <w:szCs w:val="24"/>
          <w:lang w:val="uk-UA"/>
        </w:rPr>
        <w:t xml:space="preserve">- </w:t>
      </w:r>
      <w:r w:rsidR="006F123A">
        <w:rPr>
          <w:sz w:val="24"/>
          <w:szCs w:val="24"/>
          <w:lang w:val="uk-UA"/>
        </w:rPr>
        <w:t xml:space="preserve">  </w:t>
      </w:r>
      <w:r w:rsidRPr="004E2FD5">
        <w:rPr>
          <w:sz w:val="24"/>
          <w:szCs w:val="24"/>
          <w:lang w:val="uk-UA"/>
        </w:rPr>
        <w:t>невнесення протягом шести місяців наймачем плати за користування житлом;</w:t>
      </w:r>
    </w:p>
    <w:p w14:paraId="51E5E3BF" w14:textId="77777777" w:rsidR="004E2FD5" w:rsidRPr="004E2FD5" w:rsidRDefault="004E2FD5" w:rsidP="004E2FD5">
      <w:pPr>
        <w:pStyle w:val="ab"/>
        <w:rPr>
          <w:sz w:val="24"/>
          <w:szCs w:val="24"/>
          <w:lang w:val="uk-UA"/>
        </w:rPr>
      </w:pPr>
      <w:r w:rsidRPr="004E2FD5">
        <w:rPr>
          <w:sz w:val="24"/>
          <w:szCs w:val="24"/>
          <w:lang w:val="uk-UA"/>
        </w:rPr>
        <w:t>- систематичне порушення наймачем та членами його сім'ї правил користування житловим приміщенням, його руйнування чи псування, а також використання житлового приміщення не за призначенням, порушення громадського порядку, прав і законних інтересів сусідів, що унеможливлює спільне проживання в одному житловому будинку, порушення умов договору найму житла після письмового попередження наймача.</w:t>
      </w:r>
    </w:p>
    <w:p w14:paraId="7B5F0667" w14:textId="77777777" w:rsidR="004E2FD5" w:rsidRPr="004E2FD5" w:rsidRDefault="004E2FD5" w:rsidP="004E2FD5">
      <w:pPr>
        <w:jc w:val="both"/>
        <w:rPr>
          <w:rFonts w:ascii="Times New Roman" w:hAnsi="Times New Roman" w:cs="Times New Roman"/>
          <w:color w:val="000000"/>
          <w:sz w:val="24"/>
          <w:szCs w:val="24"/>
        </w:rPr>
      </w:pPr>
      <w:r w:rsidRPr="004E2FD5">
        <w:rPr>
          <w:rFonts w:ascii="Times New Roman" w:hAnsi="Times New Roman" w:cs="Times New Roman"/>
          <w:color w:val="000000"/>
          <w:sz w:val="24"/>
          <w:szCs w:val="24"/>
        </w:rPr>
        <w:t xml:space="preserve">У разі дострокового припинення Договору наймач підлягає виселенню зі жилого приміщення з усіма особами, які з ними проживають. </w:t>
      </w:r>
    </w:p>
    <w:p w14:paraId="07858C77" w14:textId="77777777" w:rsidR="004E2FD5" w:rsidRPr="004E2FD5" w:rsidRDefault="004E2FD5" w:rsidP="004E2FD5">
      <w:pPr>
        <w:pStyle w:val="ab"/>
        <w:rPr>
          <w:sz w:val="24"/>
          <w:szCs w:val="24"/>
          <w:lang w:val="uk-UA"/>
        </w:rPr>
      </w:pPr>
      <w:r w:rsidRPr="004E2FD5">
        <w:rPr>
          <w:sz w:val="24"/>
          <w:szCs w:val="24"/>
          <w:lang w:val="uk-UA"/>
        </w:rPr>
        <w:t>6.4. Примусове розірвання цього Договору здійснюється виключно за рішенням суду.</w:t>
      </w:r>
    </w:p>
    <w:p w14:paraId="296A6C33" w14:textId="77777777" w:rsidR="004E2FD5" w:rsidRPr="004E2FD5" w:rsidRDefault="004E2FD5" w:rsidP="004E2FD5">
      <w:pPr>
        <w:pStyle w:val="ab"/>
        <w:rPr>
          <w:sz w:val="24"/>
          <w:szCs w:val="24"/>
          <w:lang w:val="uk-UA"/>
        </w:rPr>
      </w:pPr>
      <w:r w:rsidRPr="004E2FD5">
        <w:rPr>
          <w:sz w:val="24"/>
          <w:szCs w:val="24"/>
          <w:lang w:val="uk-UA"/>
        </w:rPr>
        <w:t>6.5. Зміни до цього Договору можуть бути внесені за згодою сторін з оформленням додаткового договору.</w:t>
      </w:r>
    </w:p>
    <w:p w14:paraId="72C5B87E" w14:textId="77777777" w:rsidR="004E2FD5" w:rsidRPr="004E2FD5" w:rsidRDefault="004E2FD5" w:rsidP="004E2FD5">
      <w:pPr>
        <w:pStyle w:val="ab"/>
        <w:rPr>
          <w:sz w:val="24"/>
          <w:szCs w:val="24"/>
          <w:lang w:val="uk-UA"/>
        </w:rPr>
      </w:pPr>
      <w:r w:rsidRPr="004E2FD5">
        <w:rPr>
          <w:sz w:val="24"/>
          <w:szCs w:val="24"/>
          <w:lang w:val="uk-UA"/>
        </w:rPr>
        <w:t>Додатковий договір та додатки до нього є невід'ємною частиною цього Договору.</w:t>
      </w:r>
    </w:p>
    <w:p w14:paraId="26439D0E" w14:textId="77777777" w:rsidR="004E2FD5" w:rsidRPr="004E2FD5" w:rsidRDefault="004E2FD5" w:rsidP="004E2FD5">
      <w:pPr>
        <w:pStyle w:val="ab"/>
        <w:rPr>
          <w:sz w:val="24"/>
          <w:szCs w:val="24"/>
          <w:lang w:val="uk-UA"/>
        </w:rPr>
      </w:pPr>
      <w:r w:rsidRPr="004E2FD5">
        <w:rPr>
          <w:sz w:val="24"/>
          <w:szCs w:val="24"/>
          <w:lang w:val="uk-UA"/>
        </w:rPr>
        <w:t>6.6. Усі правовідносини, що виникають у зв'язку з виконанням умов цього Договору і не врегульовані ним, регламентуються актами законодавства.</w:t>
      </w:r>
    </w:p>
    <w:p w14:paraId="0AECEF7E" w14:textId="77777777" w:rsidR="004E2FD5" w:rsidRPr="004E2FD5" w:rsidRDefault="004E2FD5" w:rsidP="004E2FD5">
      <w:pPr>
        <w:pStyle w:val="ab"/>
        <w:rPr>
          <w:sz w:val="24"/>
          <w:szCs w:val="24"/>
          <w:lang w:val="uk-UA"/>
        </w:rPr>
      </w:pPr>
      <w:r w:rsidRPr="004E2FD5">
        <w:rPr>
          <w:sz w:val="24"/>
          <w:szCs w:val="24"/>
          <w:lang w:val="uk-UA"/>
        </w:rPr>
        <w:t xml:space="preserve">6.7. Цей Договір </w:t>
      </w:r>
      <w:r w:rsidRPr="004E2FD5">
        <w:rPr>
          <w:color w:val="auto"/>
          <w:sz w:val="24"/>
          <w:szCs w:val="24"/>
          <w:lang w:val="uk-UA"/>
        </w:rPr>
        <w:t>укладений на 4-х сторінках у</w:t>
      </w:r>
      <w:r w:rsidRPr="004E2FD5">
        <w:rPr>
          <w:sz w:val="24"/>
          <w:szCs w:val="24"/>
          <w:lang w:val="uk-UA"/>
        </w:rPr>
        <w:t xml:space="preserve"> двох примірниках, які мають однакову юридичну силу, по одному примірнику для кожної сторони.</w:t>
      </w:r>
    </w:p>
    <w:p w14:paraId="3EAC5A3D" w14:textId="77777777" w:rsidR="004E2FD5" w:rsidRPr="004E2FD5" w:rsidRDefault="004E2FD5" w:rsidP="004E2FD5">
      <w:pPr>
        <w:pStyle w:val="ab"/>
        <w:rPr>
          <w:sz w:val="24"/>
          <w:szCs w:val="24"/>
          <w:lang w:val="uk-UA"/>
        </w:rPr>
      </w:pPr>
    </w:p>
    <w:p w14:paraId="750EA91A" w14:textId="77777777" w:rsidR="004E2FD5" w:rsidRPr="004E2FD5" w:rsidRDefault="004E2FD5" w:rsidP="004E2FD5">
      <w:pPr>
        <w:ind w:left="2124" w:firstLine="708"/>
        <w:rPr>
          <w:rFonts w:ascii="Times New Roman" w:hAnsi="Times New Roman" w:cs="Times New Roman"/>
          <w:b/>
          <w:sz w:val="24"/>
          <w:szCs w:val="24"/>
        </w:rPr>
      </w:pPr>
      <w:r w:rsidRPr="004E2FD5">
        <w:rPr>
          <w:rFonts w:ascii="Times New Roman" w:hAnsi="Times New Roman" w:cs="Times New Roman"/>
          <w:b/>
          <w:sz w:val="24"/>
          <w:szCs w:val="24"/>
        </w:rPr>
        <w:t>Адреси і підписи сторін</w:t>
      </w:r>
    </w:p>
    <w:p w14:paraId="4E7A4D92" w14:textId="77777777" w:rsidR="004E2FD5" w:rsidRPr="004E2FD5" w:rsidRDefault="004E2FD5" w:rsidP="004E2FD5">
      <w:pPr>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58"/>
      </w:tblGrid>
      <w:tr w:rsidR="004E2FD5" w:rsidRPr="004E2FD5" w14:paraId="510567F4" w14:textId="77777777" w:rsidTr="008C17AF">
        <w:tc>
          <w:tcPr>
            <w:tcW w:w="4927" w:type="dxa"/>
          </w:tcPr>
          <w:p w14:paraId="44FEAF15" w14:textId="77777777" w:rsidR="004E2FD5" w:rsidRPr="004E2FD5" w:rsidRDefault="004E2FD5" w:rsidP="008C17AF">
            <w:pPr>
              <w:jc w:val="both"/>
              <w:rPr>
                <w:rFonts w:ascii="Times New Roman" w:hAnsi="Times New Roman" w:cs="Times New Roman"/>
                <w:b/>
                <w:sz w:val="24"/>
                <w:szCs w:val="24"/>
              </w:rPr>
            </w:pPr>
            <w:r w:rsidRPr="004E2FD5">
              <w:rPr>
                <w:rFonts w:ascii="Times New Roman" w:hAnsi="Times New Roman" w:cs="Times New Roman"/>
                <w:b/>
                <w:sz w:val="24"/>
                <w:szCs w:val="24"/>
              </w:rPr>
              <w:t>Наймодавець</w:t>
            </w:r>
          </w:p>
          <w:p w14:paraId="798F98AF" w14:textId="77777777" w:rsidR="004E2FD5" w:rsidRPr="004E2FD5" w:rsidRDefault="004E2FD5" w:rsidP="008C17AF">
            <w:pPr>
              <w:rPr>
                <w:rFonts w:ascii="Times New Roman" w:hAnsi="Times New Roman" w:cs="Times New Roman"/>
                <w:sz w:val="24"/>
                <w:szCs w:val="24"/>
              </w:rPr>
            </w:pPr>
            <w:proofErr w:type="spellStart"/>
            <w:r w:rsidRPr="004E2FD5">
              <w:rPr>
                <w:rFonts w:ascii="Times New Roman" w:hAnsi="Times New Roman" w:cs="Times New Roman"/>
                <w:sz w:val="24"/>
                <w:szCs w:val="24"/>
              </w:rPr>
              <w:t>Авангардівська</w:t>
            </w:r>
            <w:proofErr w:type="spellEnd"/>
            <w:r w:rsidRPr="004E2FD5">
              <w:rPr>
                <w:rFonts w:ascii="Times New Roman" w:hAnsi="Times New Roman" w:cs="Times New Roman"/>
                <w:sz w:val="24"/>
                <w:szCs w:val="24"/>
              </w:rPr>
              <w:t xml:space="preserve"> селищна рада Одеського району Одеської області</w:t>
            </w:r>
          </w:p>
          <w:p w14:paraId="14E16C89" w14:textId="77777777" w:rsidR="004E2FD5" w:rsidRPr="004E2FD5" w:rsidRDefault="004E2FD5" w:rsidP="008C17AF">
            <w:pPr>
              <w:rPr>
                <w:rFonts w:ascii="Times New Roman" w:hAnsi="Times New Roman" w:cs="Times New Roman"/>
                <w:sz w:val="24"/>
                <w:szCs w:val="24"/>
              </w:rPr>
            </w:pPr>
            <w:r w:rsidRPr="004E2FD5">
              <w:rPr>
                <w:rFonts w:ascii="Times New Roman" w:hAnsi="Times New Roman" w:cs="Times New Roman"/>
                <w:sz w:val="24"/>
                <w:szCs w:val="24"/>
              </w:rPr>
              <w:t>код 23211248</w:t>
            </w:r>
          </w:p>
          <w:p w14:paraId="270D7A18" w14:textId="77777777" w:rsidR="004E2FD5" w:rsidRPr="004E2FD5" w:rsidRDefault="004E2FD5" w:rsidP="008C17AF">
            <w:pPr>
              <w:rPr>
                <w:rFonts w:ascii="Times New Roman" w:hAnsi="Times New Roman" w:cs="Times New Roman"/>
                <w:sz w:val="24"/>
                <w:szCs w:val="24"/>
              </w:rPr>
            </w:pPr>
            <w:r w:rsidRPr="004E2FD5">
              <w:rPr>
                <w:rFonts w:ascii="Times New Roman" w:hAnsi="Times New Roman" w:cs="Times New Roman"/>
                <w:sz w:val="24"/>
                <w:szCs w:val="24"/>
              </w:rPr>
              <w:t xml:space="preserve">67806, Одеська область, Одеський район, смт. Авангард, </w:t>
            </w:r>
          </w:p>
          <w:p w14:paraId="4B11B8A5" w14:textId="77777777" w:rsidR="004E2FD5" w:rsidRPr="004E2FD5" w:rsidRDefault="004E2FD5" w:rsidP="008C17AF">
            <w:pPr>
              <w:rPr>
                <w:rFonts w:ascii="Times New Roman" w:hAnsi="Times New Roman" w:cs="Times New Roman"/>
                <w:sz w:val="24"/>
                <w:szCs w:val="24"/>
              </w:rPr>
            </w:pPr>
            <w:r w:rsidRPr="004E2FD5">
              <w:rPr>
                <w:rFonts w:ascii="Times New Roman" w:hAnsi="Times New Roman" w:cs="Times New Roman"/>
                <w:sz w:val="24"/>
                <w:szCs w:val="24"/>
              </w:rPr>
              <w:t>вул. Добрянського, 26.</w:t>
            </w:r>
          </w:p>
          <w:p w14:paraId="01E56830" w14:textId="77777777" w:rsidR="004E2FD5" w:rsidRPr="004E2FD5" w:rsidRDefault="004E2FD5" w:rsidP="008C17AF">
            <w:pPr>
              <w:jc w:val="both"/>
              <w:rPr>
                <w:rFonts w:ascii="Times New Roman" w:hAnsi="Times New Roman" w:cs="Times New Roman"/>
                <w:sz w:val="24"/>
                <w:szCs w:val="24"/>
              </w:rPr>
            </w:pPr>
          </w:p>
          <w:p w14:paraId="58DAAF89" w14:textId="77777777" w:rsidR="004E2FD5" w:rsidRPr="004E2FD5" w:rsidRDefault="004E2FD5" w:rsidP="008C17AF">
            <w:pPr>
              <w:jc w:val="both"/>
              <w:rPr>
                <w:rFonts w:ascii="Times New Roman" w:hAnsi="Times New Roman" w:cs="Times New Roman"/>
                <w:sz w:val="24"/>
                <w:szCs w:val="24"/>
              </w:rPr>
            </w:pPr>
          </w:p>
          <w:p w14:paraId="588CFA28" w14:textId="3DA727D2"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________________С.Г. ХРУСТОВСЬКИЙ</w:t>
            </w:r>
          </w:p>
          <w:p w14:paraId="3365A3C7" w14:textId="77777777" w:rsidR="004E2FD5" w:rsidRPr="004E2FD5" w:rsidRDefault="004E2FD5" w:rsidP="008C17AF">
            <w:pPr>
              <w:jc w:val="both"/>
              <w:rPr>
                <w:rFonts w:ascii="Times New Roman" w:hAnsi="Times New Roman" w:cs="Times New Roman"/>
                <w:sz w:val="24"/>
                <w:szCs w:val="24"/>
              </w:rPr>
            </w:pPr>
          </w:p>
        </w:tc>
        <w:tc>
          <w:tcPr>
            <w:tcW w:w="4927" w:type="dxa"/>
          </w:tcPr>
          <w:p w14:paraId="5D48DB90" w14:textId="77777777" w:rsidR="004E2FD5" w:rsidRPr="004E2FD5" w:rsidRDefault="004E2FD5" w:rsidP="008C17AF">
            <w:pPr>
              <w:jc w:val="both"/>
              <w:rPr>
                <w:rFonts w:ascii="Times New Roman" w:hAnsi="Times New Roman" w:cs="Times New Roman"/>
                <w:b/>
                <w:sz w:val="24"/>
                <w:szCs w:val="24"/>
              </w:rPr>
            </w:pPr>
            <w:r w:rsidRPr="004E2FD5">
              <w:rPr>
                <w:rFonts w:ascii="Times New Roman" w:hAnsi="Times New Roman" w:cs="Times New Roman"/>
                <w:b/>
                <w:sz w:val="24"/>
                <w:szCs w:val="24"/>
              </w:rPr>
              <w:t>Наймач</w:t>
            </w:r>
          </w:p>
          <w:p w14:paraId="4F1C0E16"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______________________________</w:t>
            </w:r>
          </w:p>
          <w:p w14:paraId="0255359E"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______________________________</w:t>
            </w:r>
          </w:p>
          <w:p w14:paraId="19F696CA"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______________________________</w:t>
            </w:r>
          </w:p>
          <w:p w14:paraId="24037331"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РНОКПП</w:t>
            </w:r>
          </w:p>
          <w:p w14:paraId="3366E4EF"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Адреса: _______________________</w:t>
            </w:r>
          </w:p>
          <w:p w14:paraId="0D697F44"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______________________________</w:t>
            </w:r>
          </w:p>
          <w:p w14:paraId="23441066"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паспорт_______________________</w:t>
            </w:r>
          </w:p>
          <w:p w14:paraId="0535D17B"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______________________________</w:t>
            </w:r>
          </w:p>
          <w:p w14:paraId="7CB2068A" w14:textId="77777777" w:rsidR="004E2FD5" w:rsidRPr="004E2FD5" w:rsidRDefault="004E2FD5" w:rsidP="008C17AF">
            <w:pPr>
              <w:jc w:val="both"/>
              <w:rPr>
                <w:rFonts w:ascii="Times New Roman" w:hAnsi="Times New Roman" w:cs="Times New Roman"/>
                <w:sz w:val="24"/>
                <w:szCs w:val="24"/>
              </w:rPr>
            </w:pPr>
            <w:r w:rsidRPr="004E2FD5">
              <w:rPr>
                <w:rFonts w:ascii="Times New Roman" w:hAnsi="Times New Roman" w:cs="Times New Roman"/>
                <w:sz w:val="24"/>
                <w:szCs w:val="24"/>
              </w:rPr>
              <w:t xml:space="preserve">                     (підпис)</w:t>
            </w:r>
          </w:p>
          <w:p w14:paraId="54B1D870" w14:textId="77777777" w:rsidR="004E2FD5" w:rsidRPr="004E2FD5" w:rsidRDefault="004E2FD5" w:rsidP="008C17AF">
            <w:pPr>
              <w:jc w:val="both"/>
              <w:rPr>
                <w:rFonts w:ascii="Times New Roman" w:hAnsi="Times New Roman" w:cs="Times New Roman"/>
                <w:sz w:val="24"/>
                <w:szCs w:val="24"/>
              </w:rPr>
            </w:pPr>
          </w:p>
          <w:p w14:paraId="45C927B7" w14:textId="77777777" w:rsidR="004E2FD5" w:rsidRPr="004E2FD5" w:rsidRDefault="004E2FD5" w:rsidP="008C17AF">
            <w:pPr>
              <w:jc w:val="both"/>
              <w:rPr>
                <w:rFonts w:ascii="Times New Roman" w:hAnsi="Times New Roman" w:cs="Times New Roman"/>
                <w:sz w:val="24"/>
                <w:szCs w:val="24"/>
              </w:rPr>
            </w:pPr>
          </w:p>
        </w:tc>
      </w:tr>
    </w:tbl>
    <w:p w14:paraId="061C5715" w14:textId="3043BFAC" w:rsidR="00DB62B2" w:rsidRPr="004E2FD5" w:rsidRDefault="00DB62B2" w:rsidP="00CA6D6A">
      <w:pPr>
        <w:pStyle w:val="a8"/>
        <w:spacing w:before="0" w:beforeAutospacing="0" w:after="0" w:afterAutospacing="0"/>
        <w:rPr>
          <w:sz w:val="28"/>
          <w:szCs w:val="28"/>
        </w:rPr>
      </w:pPr>
      <w:r w:rsidRPr="004E2FD5">
        <w:rPr>
          <w:b/>
          <w:sz w:val="28"/>
          <w:szCs w:val="28"/>
        </w:rPr>
        <w:t xml:space="preserve">Секретар   ради                                            </w:t>
      </w:r>
      <w:r w:rsidR="00CA6D6A">
        <w:rPr>
          <w:b/>
          <w:sz w:val="28"/>
          <w:szCs w:val="28"/>
        </w:rPr>
        <w:t xml:space="preserve">          </w:t>
      </w:r>
      <w:r w:rsidRPr="004E2FD5">
        <w:rPr>
          <w:b/>
          <w:sz w:val="28"/>
          <w:szCs w:val="28"/>
        </w:rPr>
        <w:t xml:space="preserve"> Валентина ЩУР</w:t>
      </w:r>
    </w:p>
    <w:p w14:paraId="6114729C" w14:textId="77777777" w:rsidR="00DB62B2" w:rsidRPr="004E2FD5" w:rsidRDefault="00DB62B2" w:rsidP="005E5284">
      <w:pPr>
        <w:spacing w:after="0"/>
        <w:jc w:val="both"/>
        <w:rPr>
          <w:rFonts w:ascii="Times New Roman" w:hAnsi="Times New Roman" w:cs="Times New Roman"/>
          <w:b/>
          <w:bCs/>
          <w:sz w:val="28"/>
          <w:szCs w:val="28"/>
        </w:rPr>
      </w:pPr>
    </w:p>
    <w:sectPr w:rsidR="00DB62B2" w:rsidRPr="004E2FD5" w:rsidSect="00CA6D6A">
      <w:pgSz w:w="11906" w:h="16838"/>
      <w:pgMar w:top="1134"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854B88"/>
    <w:multiLevelType w:val="hybridMultilevel"/>
    <w:tmpl w:val="BF245056"/>
    <w:lvl w:ilvl="0" w:tplc="AB3ED33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476"/>
    <w:rsid w:val="00000226"/>
    <w:rsid w:val="0000023A"/>
    <w:rsid w:val="00000370"/>
    <w:rsid w:val="00000429"/>
    <w:rsid w:val="00000509"/>
    <w:rsid w:val="0000058B"/>
    <w:rsid w:val="0000071F"/>
    <w:rsid w:val="000007B5"/>
    <w:rsid w:val="00000804"/>
    <w:rsid w:val="000009B3"/>
    <w:rsid w:val="00000D8A"/>
    <w:rsid w:val="00000E5F"/>
    <w:rsid w:val="00000EA1"/>
    <w:rsid w:val="000011F2"/>
    <w:rsid w:val="00001672"/>
    <w:rsid w:val="000017F1"/>
    <w:rsid w:val="000018F0"/>
    <w:rsid w:val="00001B8C"/>
    <w:rsid w:val="00001BD1"/>
    <w:rsid w:val="00001D64"/>
    <w:rsid w:val="00001EFE"/>
    <w:rsid w:val="00002120"/>
    <w:rsid w:val="00002132"/>
    <w:rsid w:val="000021ED"/>
    <w:rsid w:val="00002330"/>
    <w:rsid w:val="00002480"/>
    <w:rsid w:val="0000263C"/>
    <w:rsid w:val="000026AD"/>
    <w:rsid w:val="00002978"/>
    <w:rsid w:val="00002A6C"/>
    <w:rsid w:val="00002C3A"/>
    <w:rsid w:val="00002CE8"/>
    <w:rsid w:val="00002D74"/>
    <w:rsid w:val="00002FE9"/>
    <w:rsid w:val="000032CE"/>
    <w:rsid w:val="0000345D"/>
    <w:rsid w:val="000034E9"/>
    <w:rsid w:val="00003A68"/>
    <w:rsid w:val="00003B7D"/>
    <w:rsid w:val="00003F9F"/>
    <w:rsid w:val="000040BC"/>
    <w:rsid w:val="0000415E"/>
    <w:rsid w:val="000041CC"/>
    <w:rsid w:val="00004277"/>
    <w:rsid w:val="00004428"/>
    <w:rsid w:val="0000448D"/>
    <w:rsid w:val="00004684"/>
    <w:rsid w:val="0000486C"/>
    <w:rsid w:val="00004AF2"/>
    <w:rsid w:val="00004B56"/>
    <w:rsid w:val="00004F31"/>
    <w:rsid w:val="00004FCC"/>
    <w:rsid w:val="0000510F"/>
    <w:rsid w:val="0000537A"/>
    <w:rsid w:val="000057D7"/>
    <w:rsid w:val="000059C4"/>
    <w:rsid w:val="00005A7C"/>
    <w:rsid w:val="00005AF9"/>
    <w:rsid w:val="00005D39"/>
    <w:rsid w:val="00005E47"/>
    <w:rsid w:val="00005E76"/>
    <w:rsid w:val="00005F68"/>
    <w:rsid w:val="0000604A"/>
    <w:rsid w:val="00006708"/>
    <w:rsid w:val="0000683C"/>
    <w:rsid w:val="00006840"/>
    <w:rsid w:val="00006A15"/>
    <w:rsid w:val="00006AB4"/>
    <w:rsid w:val="00006AF8"/>
    <w:rsid w:val="00006BC8"/>
    <w:rsid w:val="0000728F"/>
    <w:rsid w:val="00007428"/>
    <w:rsid w:val="00007A22"/>
    <w:rsid w:val="00007AC5"/>
    <w:rsid w:val="00007DDE"/>
    <w:rsid w:val="00007DEE"/>
    <w:rsid w:val="000100E0"/>
    <w:rsid w:val="0001043C"/>
    <w:rsid w:val="00010482"/>
    <w:rsid w:val="00010483"/>
    <w:rsid w:val="00010656"/>
    <w:rsid w:val="00010723"/>
    <w:rsid w:val="0001098F"/>
    <w:rsid w:val="00010B08"/>
    <w:rsid w:val="00010C73"/>
    <w:rsid w:val="00010D64"/>
    <w:rsid w:val="00010E7C"/>
    <w:rsid w:val="00010EDF"/>
    <w:rsid w:val="00011166"/>
    <w:rsid w:val="0001119D"/>
    <w:rsid w:val="000112AA"/>
    <w:rsid w:val="000113FE"/>
    <w:rsid w:val="00011598"/>
    <w:rsid w:val="000117E6"/>
    <w:rsid w:val="00011824"/>
    <w:rsid w:val="00011947"/>
    <w:rsid w:val="000119CE"/>
    <w:rsid w:val="00011B57"/>
    <w:rsid w:val="00011CA9"/>
    <w:rsid w:val="00011E21"/>
    <w:rsid w:val="00011EB3"/>
    <w:rsid w:val="00011FA3"/>
    <w:rsid w:val="00011FD3"/>
    <w:rsid w:val="00012173"/>
    <w:rsid w:val="000122AF"/>
    <w:rsid w:val="00012523"/>
    <w:rsid w:val="000127D1"/>
    <w:rsid w:val="00012C18"/>
    <w:rsid w:val="000133A0"/>
    <w:rsid w:val="00013579"/>
    <w:rsid w:val="00013669"/>
    <w:rsid w:val="00013B69"/>
    <w:rsid w:val="00013D38"/>
    <w:rsid w:val="00013DD1"/>
    <w:rsid w:val="00013F92"/>
    <w:rsid w:val="0001422C"/>
    <w:rsid w:val="00014305"/>
    <w:rsid w:val="000143D6"/>
    <w:rsid w:val="00014548"/>
    <w:rsid w:val="000148DC"/>
    <w:rsid w:val="00014A1B"/>
    <w:rsid w:val="00014C51"/>
    <w:rsid w:val="00014D5B"/>
    <w:rsid w:val="00014EFF"/>
    <w:rsid w:val="00015013"/>
    <w:rsid w:val="00015021"/>
    <w:rsid w:val="00015099"/>
    <w:rsid w:val="00015389"/>
    <w:rsid w:val="00015645"/>
    <w:rsid w:val="00015989"/>
    <w:rsid w:val="00015DB3"/>
    <w:rsid w:val="00015E18"/>
    <w:rsid w:val="00015E7C"/>
    <w:rsid w:val="00015F34"/>
    <w:rsid w:val="00015FE6"/>
    <w:rsid w:val="000160EC"/>
    <w:rsid w:val="00016104"/>
    <w:rsid w:val="000165D2"/>
    <w:rsid w:val="000166C7"/>
    <w:rsid w:val="0001688B"/>
    <w:rsid w:val="00016D04"/>
    <w:rsid w:val="00017056"/>
    <w:rsid w:val="00017299"/>
    <w:rsid w:val="0001735A"/>
    <w:rsid w:val="0001770E"/>
    <w:rsid w:val="00017771"/>
    <w:rsid w:val="00017982"/>
    <w:rsid w:val="000179A8"/>
    <w:rsid w:val="000179BC"/>
    <w:rsid w:val="00017ACF"/>
    <w:rsid w:val="00017B42"/>
    <w:rsid w:val="00017BAF"/>
    <w:rsid w:val="00017DD3"/>
    <w:rsid w:val="000200D2"/>
    <w:rsid w:val="000201FD"/>
    <w:rsid w:val="000204F2"/>
    <w:rsid w:val="00020731"/>
    <w:rsid w:val="00020774"/>
    <w:rsid w:val="000208E7"/>
    <w:rsid w:val="00020AC5"/>
    <w:rsid w:val="00020C7D"/>
    <w:rsid w:val="00020D70"/>
    <w:rsid w:val="00020E2C"/>
    <w:rsid w:val="00020FA7"/>
    <w:rsid w:val="00021046"/>
    <w:rsid w:val="00021205"/>
    <w:rsid w:val="0002152E"/>
    <w:rsid w:val="0002164F"/>
    <w:rsid w:val="0002166A"/>
    <w:rsid w:val="00021A12"/>
    <w:rsid w:val="00021B1E"/>
    <w:rsid w:val="00021CED"/>
    <w:rsid w:val="00021D0B"/>
    <w:rsid w:val="00022161"/>
    <w:rsid w:val="00022675"/>
    <w:rsid w:val="0002277D"/>
    <w:rsid w:val="0002277E"/>
    <w:rsid w:val="000227A2"/>
    <w:rsid w:val="00022874"/>
    <w:rsid w:val="00023642"/>
    <w:rsid w:val="00023A82"/>
    <w:rsid w:val="00023CC0"/>
    <w:rsid w:val="00023D08"/>
    <w:rsid w:val="00023DCD"/>
    <w:rsid w:val="00024014"/>
    <w:rsid w:val="0002418F"/>
    <w:rsid w:val="000245A2"/>
    <w:rsid w:val="00024961"/>
    <w:rsid w:val="00024B75"/>
    <w:rsid w:val="00024BF0"/>
    <w:rsid w:val="00024C48"/>
    <w:rsid w:val="000251A4"/>
    <w:rsid w:val="0002520D"/>
    <w:rsid w:val="00025507"/>
    <w:rsid w:val="00025996"/>
    <w:rsid w:val="00025A3A"/>
    <w:rsid w:val="00025DF3"/>
    <w:rsid w:val="00025EE5"/>
    <w:rsid w:val="00025F02"/>
    <w:rsid w:val="00025F48"/>
    <w:rsid w:val="0002623B"/>
    <w:rsid w:val="00026361"/>
    <w:rsid w:val="000263EA"/>
    <w:rsid w:val="0002678C"/>
    <w:rsid w:val="000268C0"/>
    <w:rsid w:val="00026A9D"/>
    <w:rsid w:val="00026B3E"/>
    <w:rsid w:val="00026BD8"/>
    <w:rsid w:val="00026CA9"/>
    <w:rsid w:val="00026F54"/>
    <w:rsid w:val="0002729D"/>
    <w:rsid w:val="0002773C"/>
    <w:rsid w:val="0002782C"/>
    <w:rsid w:val="00027CD8"/>
    <w:rsid w:val="00027DD2"/>
    <w:rsid w:val="00030164"/>
    <w:rsid w:val="00030340"/>
    <w:rsid w:val="0003040A"/>
    <w:rsid w:val="00030545"/>
    <w:rsid w:val="000305A1"/>
    <w:rsid w:val="000309F4"/>
    <w:rsid w:val="00030B3E"/>
    <w:rsid w:val="00030D85"/>
    <w:rsid w:val="00030DB7"/>
    <w:rsid w:val="00030DC3"/>
    <w:rsid w:val="00030F26"/>
    <w:rsid w:val="00030F96"/>
    <w:rsid w:val="0003128B"/>
    <w:rsid w:val="0003136F"/>
    <w:rsid w:val="000313E4"/>
    <w:rsid w:val="000314F2"/>
    <w:rsid w:val="0003188C"/>
    <w:rsid w:val="00031A61"/>
    <w:rsid w:val="00031C56"/>
    <w:rsid w:val="00031C59"/>
    <w:rsid w:val="00031D37"/>
    <w:rsid w:val="00031EB7"/>
    <w:rsid w:val="00031ED4"/>
    <w:rsid w:val="00031EE9"/>
    <w:rsid w:val="00032043"/>
    <w:rsid w:val="0003216B"/>
    <w:rsid w:val="000321A3"/>
    <w:rsid w:val="00032354"/>
    <w:rsid w:val="00032938"/>
    <w:rsid w:val="00032A5E"/>
    <w:rsid w:val="00032ABF"/>
    <w:rsid w:val="00032BEE"/>
    <w:rsid w:val="000332CC"/>
    <w:rsid w:val="000332DD"/>
    <w:rsid w:val="000335EA"/>
    <w:rsid w:val="00033AF6"/>
    <w:rsid w:val="00033D74"/>
    <w:rsid w:val="00033EA5"/>
    <w:rsid w:val="00033EE2"/>
    <w:rsid w:val="00033F9F"/>
    <w:rsid w:val="00034628"/>
    <w:rsid w:val="0003474D"/>
    <w:rsid w:val="00034751"/>
    <w:rsid w:val="00034DB4"/>
    <w:rsid w:val="00034F16"/>
    <w:rsid w:val="00034F64"/>
    <w:rsid w:val="000353F6"/>
    <w:rsid w:val="000354CE"/>
    <w:rsid w:val="00035538"/>
    <w:rsid w:val="000357E9"/>
    <w:rsid w:val="00035874"/>
    <w:rsid w:val="00035879"/>
    <w:rsid w:val="00035A04"/>
    <w:rsid w:val="00035B45"/>
    <w:rsid w:val="00035B7E"/>
    <w:rsid w:val="00035C4C"/>
    <w:rsid w:val="00035D6E"/>
    <w:rsid w:val="00035E11"/>
    <w:rsid w:val="00035F70"/>
    <w:rsid w:val="00035F8F"/>
    <w:rsid w:val="00036198"/>
    <w:rsid w:val="00036930"/>
    <w:rsid w:val="00036AD4"/>
    <w:rsid w:val="00036B4F"/>
    <w:rsid w:val="00036CC8"/>
    <w:rsid w:val="00037021"/>
    <w:rsid w:val="00037297"/>
    <w:rsid w:val="0003731D"/>
    <w:rsid w:val="000375FF"/>
    <w:rsid w:val="00037B09"/>
    <w:rsid w:val="00037D2A"/>
    <w:rsid w:val="00037FB9"/>
    <w:rsid w:val="0004010F"/>
    <w:rsid w:val="0004032A"/>
    <w:rsid w:val="00040796"/>
    <w:rsid w:val="00040873"/>
    <w:rsid w:val="000409D0"/>
    <w:rsid w:val="00040A22"/>
    <w:rsid w:val="00040BE5"/>
    <w:rsid w:val="00041ADA"/>
    <w:rsid w:val="00041BBE"/>
    <w:rsid w:val="00041BEA"/>
    <w:rsid w:val="00041C6A"/>
    <w:rsid w:val="00041D4B"/>
    <w:rsid w:val="00041F36"/>
    <w:rsid w:val="00042017"/>
    <w:rsid w:val="00042033"/>
    <w:rsid w:val="000420CF"/>
    <w:rsid w:val="000422F5"/>
    <w:rsid w:val="000429D2"/>
    <w:rsid w:val="000431B5"/>
    <w:rsid w:val="000434B2"/>
    <w:rsid w:val="0004354D"/>
    <w:rsid w:val="00043796"/>
    <w:rsid w:val="0004383D"/>
    <w:rsid w:val="00043B0A"/>
    <w:rsid w:val="00043C5C"/>
    <w:rsid w:val="00043C85"/>
    <w:rsid w:val="00044504"/>
    <w:rsid w:val="00044974"/>
    <w:rsid w:val="00044A8D"/>
    <w:rsid w:val="00044C30"/>
    <w:rsid w:val="0004527D"/>
    <w:rsid w:val="0004532D"/>
    <w:rsid w:val="000454A1"/>
    <w:rsid w:val="000458C1"/>
    <w:rsid w:val="00045A2B"/>
    <w:rsid w:val="00045E76"/>
    <w:rsid w:val="00045F23"/>
    <w:rsid w:val="00045F68"/>
    <w:rsid w:val="0004611C"/>
    <w:rsid w:val="0004618D"/>
    <w:rsid w:val="000464A2"/>
    <w:rsid w:val="0004670B"/>
    <w:rsid w:val="000467D0"/>
    <w:rsid w:val="00046842"/>
    <w:rsid w:val="00046DDE"/>
    <w:rsid w:val="00046DDF"/>
    <w:rsid w:val="00046E48"/>
    <w:rsid w:val="00046EB0"/>
    <w:rsid w:val="00046F0A"/>
    <w:rsid w:val="00047292"/>
    <w:rsid w:val="000472FE"/>
    <w:rsid w:val="0004768B"/>
    <w:rsid w:val="000476A6"/>
    <w:rsid w:val="000476C0"/>
    <w:rsid w:val="000478AD"/>
    <w:rsid w:val="000478D6"/>
    <w:rsid w:val="00047A45"/>
    <w:rsid w:val="00047A84"/>
    <w:rsid w:val="00047F93"/>
    <w:rsid w:val="000501E1"/>
    <w:rsid w:val="00050386"/>
    <w:rsid w:val="00050643"/>
    <w:rsid w:val="00050796"/>
    <w:rsid w:val="0005097C"/>
    <w:rsid w:val="00050BF4"/>
    <w:rsid w:val="00050EC6"/>
    <w:rsid w:val="000510AD"/>
    <w:rsid w:val="00051102"/>
    <w:rsid w:val="000511EF"/>
    <w:rsid w:val="0005165C"/>
    <w:rsid w:val="000517F8"/>
    <w:rsid w:val="00051844"/>
    <w:rsid w:val="00051D38"/>
    <w:rsid w:val="00052472"/>
    <w:rsid w:val="00052648"/>
    <w:rsid w:val="000526F3"/>
    <w:rsid w:val="00052830"/>
    <w:rsid w:val="00052AA8"/>
    <w:rsid w:val="00052AC9"/>
    <w:rsid w:val="00052CA3"/>
    <w:rsid w:val="00052EE3"/>
    <w:rsid w:val="00053645"/>
    <w:rsid w:val="00053647"/>
    <w:rsid w:val="000536DF"/>
    <w:rsid w:val="000537E2"/>
    <w:rsid w:val="000538A0"/>
    <w:rsid w:val="00053EF6"/>
    <w:rsid w:val="00053F4A"/>
    <w:rsid w:val="000542DB"/>
    <w:rsid w:val="000544A5"/>
    <w:rsid w:val="0005471D"/>
    <w:rsid w:val="0005479C"/>
    <w:rsid w:val="0005492C"/>
    <w:rsid w:val="00054A8C"/>
    <w:rsid w:val="00054E29"/>
    <w:rsid w:val="0005507C"/>
    <w:rsid w:val="000551D0"/>
    <w:rsid w:val="00055340"/>
    <w:rsid w:val="0005536E"/>
    <w:rsid w:val="000553EB"/>
    <w:rsid w:val="0005553D"/>
    <w:rsid w:val="000556C8"/>
    <w:rsid w:val="000556FB"/>
    <w:rsid w:val="0005573D"/>
    <w:rsid w:val="000559EC"/>
    <w:rsid w:val="00055B5A"/>
    <w:rsid w:val="00055D76"/>
    <w:rsid w:val="00055DB1"/>
    <w:rsid w:val="00055F73"/>
    <w:rsid w:val="000561CC"/>
    <w:rsid w:val="00056497"/>
    <w:rsid w:val="000564DD"/>
    <w:rsid w:val="000565E7"/>
    <w:rsid w:val="000567E6"/>
    <w:rsid w:val="00056814"/>
    <w:rsid w:val="00056843"/>
    <w:rsid w:val="00056A23"/>
    <w:rsid w:val="00056B0D"/>
    <w:rsid w:val="00056D27"/>
    <w:rsid w:val="00056E01"/>
    <w:rsid w:val="00056E8A"/>
    <w:rsid w:val="000571AB"/>
    <w:rsid w:val="000571FA"/>
    <w:rsid w:val="000572BB"/>
    <w:rsid w:val="00057626"/>
    <w:rsid w:val="00057674"/>
    <w:rsid w:val="00057893"/>
    <w:rsid w:val="000579E8"/>
    <w:rsid w:val="00057BB3"/>
    <w:rsid w:val="00057C9D"/>
    <w:rsid w:val="00057CC5"/>
    <w:rsid w:val="00057CE9"/>
    <w:rsid w:val="00057E32"/>
    <w:rsid w:val="0006017E"/>
    <w:rsid w:val="000608E6"/>
    <w:rsid w:val="00060960"/>
    <w:rsid w:val="00060A60"/>
    <w:rsid w:val="00060B29"/>
    <w:rsid w:val="00060B78"/>
    <w:rsid w:val="00060D18"/>
    <w:rsid w:val="0006116E"/>
    <w:rsid w:val="000611D4"/>
    <w:rsid w:val="000612CB"/>
    <w:rsid w:val="00061425"/>
    <w:rsid w:val="000616C4"/>
    <w:rsid w:val="000616D5"/>
    <w:rsid w:val="00061C23"/>
    <w:rsid w:val="00061C4A"/>
    <w:rsid w:val="00061F85"/>
    <w:rsid w:val="00062070"/>
    <w:rsid w:val="00062477"/>
    <w:rsid w:val="00062638"/>
    <w:rsid w:val="00062765"/>
    <w:rsid w:val="000627C1"/>
    <w:rsid w:val="00062A3A"/>
    <w:rsid w:val="00062B8E"/>
    <w:rsid w:val="00062D26"/>
    <w:rsid w:val="00062D2C"/>
    <w:rsid w:val="00062D48"/>
    <w:rsid w:val="00062DA8"/>
    <w:rsid w:val="00063567"/>
    <w:rsid w:val="00063B24"/>
    <w:rsid w:val="00063E33"/>
    <w:rsid w:val="00063F59"/>
    <w:rsid w:val="00064099"/>
    <w:rsid w:val="000640E6"/>
    <w:rsid w:val="00064236"/>
    <w:rsid w:val="000647CD"/>
    <w:rsid w:val="0006483D"/>
    <w:rsid w:val="000648EC"/>
    <w:rsid w:val="00064A05"/>
    <w:rsid w:val="00064A38"/>
    <w:rsid w:val="00064B30"/>
    <w:rsid w:val="00064CBB"/>
    <w:rsid w:val="00064D11"/>
    <w:rsid w:val="00064DF6"/>
    <w:rsid w:val="00064EF7"/>
    <w:rsid w:val="00064FBF"/>
    <w:rsid w:val="000650A0"/>
    <w:rsid w:val="00065105"/>
    <w:rsid w:val="0006534F"/>
    <w:rsid w:val="0006585E"/>
    <w:rsid w:val="00065A40"/>
    <w:rsid w:val="00065D90"/>
    <w:rsid w:val="00065E1D"/>
    <w:rsid w:val="00065F93"/>
    <w:rsid w:val="00066235"/>
    <w:rsid w:val="000663BF"/>
    <w:rsid w:val="00066DF6"/>
    <w:rsid w:val="00066F07"/>
    <w:rsid w:val="00067505"/>
    <w:rsid w:val="000676BD"/>
    <w:rsid w:val="000676D6"/>
    <w:rsid w:val="00067878"/>
    <w:rsid w:val="000679CF"/>
    <w:rsid w:val="00067B1D"/>
    <w:rsid w:val="00067B6E"/>
    <w:rsid w:val="00067D0B"/>
    <w:rsid w:val="000707C8"/>
    <w:rsid w:val="00070876"/>
    <w:rsid w:val="000708DE"/>
    <w:rsid w:val="0007094E"/>
    <w:rsid w:val="0007095A"/>
    <w:rsid w:val="00070A78"/>
    <w:rsid w:val="00070A8B"/>
    <w:rsid w:val="00070AD4"/>
    <w:rsid w:val="00070DF3"/>
    <w:rsid w:val="00070ED7"/>
    <w:rsid w:val="00070F1F"/>
    <w:rsid w:val="00071595"/>
    <w:rsid w:val="00071B97"/>
    <w:rsid w:val="00071BE8"/>
    <w:rsid w:val="00071FBF"/>
    <w:rsid w:val="0007206F"/>
    <w:rsid w:val="00072245"/>
    <w:rsid w:val="0007255E"/>
    <w:rsid w:val="00072625"/>
    <w:rsid w:val="0007284F"/>
    <w:rsid w:val="00072AD7"/>
    <w:rsid w:val="00072BD5"/>
    <w:rsid w:val="00073048"/>
    <w:rsid w:val="000730A8"/>
    <w:rsid w:val="00073197"/>
    <w:rsid w:val="0007338B"/>
    <w:rsid w:val="000739A2"/>
    <w:rsid w:val="00073A27"/>
    <w:rsid w:val="00073E4B"/>
    <w:rsid w:val="00073E5D"/>
    <w:rsid w:val="00073F62"/>
    <w:rsid w:val="00074139"/>
    <w:rsid w:val="000741B6"/>
    <w:rsid w:val="00074427"/>
    <w:rsid w:val="00074621"/>
    <w:rsid w:val="000747F8"/>
    <w:rsid w:val="000748C1"/>
    <w:rsid w:val="00074AD5"/>
    <w:rsid w:val="00074F0A"/>
    <w:rsid w:val="00074FCE"/>
    <w:rsid w:val="00075076"/>
    <w:rsid w:val="00075229"/>
    <w:rsid w:val="00075AAD"/>
    <w:rsid w:val="00075BAD"/>
    <w:rsid w:val="00075C51"/>
    <w:rsid w:val="00075D5C"/>
    <w:rsid w:val="00075E10"/>
    <w:rsid w:val="00075E9D"/>
    <w:rsid w:val="00076059"/>
    <w:rsid w:val="00076212"/>
    <w:rsid w:val="000763FE"/>
    <w:rsid w:val="0007657B"/>
    <w:rsid w:val="00076A58"/>
    <w:rsid w:val="00076CF3"/>
    <w:rsid w:val="00076E9D"/>
    <w:rsid w:val="00077270"/>
    <w:rsid w:val="0007743A"/>
    <w:rsid w:val="000775CC"/>
    <w:rsid w:val="00077797"/>
    <w:rsid w:val="00077ACD"/>
    <w:rsid w:val="00077C3D"/>
    <w:rsid w:val="00077CCF"/>
    <w:rsid w:val="00077D3A"/>
    <w:rsid w:val="00077E99"/>
    <w:rsid w:val="00077EFD"/>
    <w:rsid w:val="00080104"/>
    <w:rsid w:val="00080161"/>
    <w:rsid w:val="000801BE"/>
    <w:rsid w:val="00080221"/>
    <w:rsid w:val="000803C2"/>
    <w:rsid w:val="00080698"/>
    <w:rsid w:val="00080706"/>
    <w:rsid w:val="00080A1C"/>
    <w:rsid w:val="00080A47"/>
    <w:rsid w:val="00080A9A"/>
    <w:rsid w:val="00080AF9"/>
    <w:rsid w:val="00080B9C"/>
    <w:rsid w:val="00080D3A"/>
    <w:rsid w:val="00081019"/>
    <w:rsid w:val="00081120"/>
    <w:rsid w:val="000812CE"/>
    <w:rsid w:val="000813AF"/>
    <w:rsid w:val="0008150C"/>
    <w:rsid w:val="000816CE"/>
    <w:rsid w:val="000817C6"/>
    <w:rsid w:val="00081A1D"/>
    <w:rsid w:val="00081C82"/>
    <w:rsid w:val="000820E4"/>
    <w:rsid w:val="000821E6"/>
    <w:rsid w:val="00082375"/>
    <w:rsid w:val="00082383"/>
    <w:rsid w:val="000823B4"/>
    <w:rsid w:val="000824C2"/>
    <w:rsid w:val="0008252D"/>
    <w:rsid w:val="0008258B"/>
    <w:rsid w:val="000826AC"/>
    <w:rsid w:val="00082985"/>
    <w:rsid w:val="00082A7E"/>
    <w:rsid w:val="00082A84"/>
    <w:rsid w:val="00082AD5"/>
    <w:rsid w:val="00082B9F"/>
    <w:rsid w:val="00082C96"/>
    <w:rsid w:val="00082ECE"/>
    <w:rsid w:val="00082F24"/>
    <w:rsid w:val="0008326A"/>
    <w:rsid w:val="0008337F"/>
    <w:rsid w:val="00083547"/>
    <w:rsid w:val="0008398D"/>
    <w:rsid w:val="000839DB"/>
    <w:rsid w:val="00083D5E"/>
    <w:rsid w:val="00083E99"/>
    <w:rsid w:val="00084289"/>
    <w:rsid w:val="0008436F"/>
    <w:rsid w:val="0008440F"/>
    <w:rsid w:val="0008453E"/>
    <w:rsid w:val="000848BC"/>
    <w:rsid w:val="000849C7"/>
    <w:rsid w:val="00084A34"/>
    <w:rsid w:val="00084EDD"/>
    <w:rsid w:val="0008543A"/>
    <w:rsid w:val="0008561F"/>
    <w:rsid w:val="0008565E"/>
    <w:rsid w:val="0008566C"/>
    <w:rsid w:val="0008569D"/>
    <w:rsid w:val="00085D31"/>
    <w:rsid w:val="000862AF"/>
    <w:rsid w:val="000862BF"/>
    <w:rsid w:val="0008651C"/>
    <w:rsid w:val="000866B9"/>
    <w:rsid w:val="00086AFC"/>
    <w:rsid w:val="00086CC4"/>
    <w:rsid w:val="00086D47"/>
    <w:rsid w:val="00086F61"/>
    <w:rsid w:val="0008704C"/>
    <w:rsid w:val="00087119"/>
    <w:rsid w:val="00087646"/>
    <w:rsid w:val="00087702"/>
    <w:rsid w:val="00087712"/>
    <w:rsid w:val="00087E12"/>
    <w:rsid w:val="00090077"/>
    <w:rsid w:val="000901B1"/>
    <w:rsid w:val="000903DB"/>
    <w:rsid w:val="00090574"/>
    <w:rsid w:val="000905F8"/>
    <w:rsid w:val="00090C6A"/>
    <w:rsid w:val="00090CDC"/>
    <w:rsid w:val="00090D92"/>
    <w:rsid w:val="00091491"/>
    <w:rsid w:val="00091723"/>
    <w:rsid w:val="000918B8"/>
    <w:rsid w:val="000918BE"/>
    <w:rsid w:val="0009198B"/>
    <w:rsid w:val="00091B66"/>
    <w:rsid w:val="00091C07"/>
    <w:rsid w:val="00091E52"/>
    <w:rsid w:val="00092251"/>
    <w:rsid w:val="0009243F"/>
    <w:rsid w:val="00092465"/>
    <w:rsid w:val="00092518"/>
    <w:rsid w:val="000928A9"/>
    <w:rsid w:val="00093309"/>
    <w:rsid w:val="00093450"/>
    <w:rsid w:val="0009366E"/>
    <w:rsid w:val="00093727"/>
    <w:rsid w:val="00093896"/>
    <w:rsid w:val="0009398D"/>
    <w:rsid w:val="000939EF"/>
    <w:rsid w:val="00093A89"/>
    <w:rsid w:val="00093B46"/>
    <w:rsid w:val="00093F78"/>
    <w:rsid w:val="000940B9"/>
    <w:rsid w:val="00094121"/>
    <w:rsid w:val="000941B9"/>
    <w:rsid w:val="00094387"/>
    <w:rsid w:val="0009439D"/>
    <w:rsid w:val="00094414"/>
    <w:rsid w:val="000945FB"/>
    <w:rsid w:val="000948A2"/>
    <w:rsid w:val="000948ED"/>
    <w:rsid w:val="00094998"/>
    <w:rsid w:val="00094E7A"/>
    <w:rsid w:val="00094E83"/>
    <w:rsid w:val="0009527E"/>
    <w:rsid w:val="00095359"/>
    <w:rsid w:val="00095924"/>
    <w:rsid w:val="00095BD7"/>
    <w:rsid w:val="00095C1A"/>
    <w:rsid w:val="00095C83"/>
    <w:rsid w:val="00095FDE"/>
    <w:rsid w:val="00095FEB"/>
    <w:rsid w:val="000964B6"/>
    <w:rsid w:val="00096569"/>
    <w:rsid w:val="0009664E"/>
    <w:rsid w:val="000967B2"/>
    <w:rsid w:val="00096C2C"/>
    <w:rsid w:val="00096D23"/>
    <w:rsid w:val="0009728A"/>
    <w:rsid w:val="00097359"/>
    <w:rsid w:val="00097531"/>
    <w:rsid w:val="0009756A"/>
    <w:rsid w:val="000978CF"/>
    <w:rsid w:val="00097968"/>
    <w:rsid w:val="0009797A"/>
    <w:rsid w:val="00097AC4"/>
    <w:rsid w:val="00097B7F"/>
    <w:rsid w:val="00097E11"/>
    <w:rsid w:val="000A0061"/>
    <w:rsid w:val="000A006F"/>
    <w:rsid w:val="000A00B9"/>
    <w:rsid w:val="000A0138"/>
    <w:rsid w:val="000A0155"/>
    <w:rsid w:val="000A02B3"/>
    <w:rsid w:val="000A0497"/>
    <w:rsid w:val="000A0531"/>
    <w:rsid w:val="000A0869"/>
    <w:rsid w:val="000A0C98"/>
    <w:rsid w:val="000A0EF4"/>
    <w:rsid w:val="000A0F08"/>
    <w:rsid w:val="000A17CA"/>
    <w:rsid w:val="000A1BAE"/>
    <w:rsid w:val="000A1EDF"/>
    <w:rsid w:val="000A1FE8"/>
    <w:rsid w:val="000A20EB"/>
    <w:rsid w:val="000A213B"/>
    <w:rsid w:val="000A2166"/>
    <w:rsid w:val="000A2364"/>
    <w:rsid w:val="000A2590"/>
    <w:rsid w:val="000A26F1"/>
    <w:rsid w:val="000A2709"/>
    <w:rsid w:val="000A2733"/>
    <w:rsid w:val="000A27E9"/>
    <w:rsid w:val="000A27EF"/>
    <w:rsid w:val="000A296A"/>
    <w:rsid w:val="000A2D37"/>
    <w:rsid w:val="000A2DCD"/>
    <w:rsid w:val="000A2E0C"/>
    <w:rsid w:val="000A2EA8"/>
    <w:rsid w:val="000A2FED"/>
    <w:rsid w:val="000A32B0"/>
    <w:rsid w:val="000A3406"/>
    <w:rsid w:val="000A349C"/>
    <w:rsid w:val="000A34AB"/>
    <w:rsid w:val="000A3850"/>
    <w:rsid w:val="000A38FD"/>
    <w:rsid w:val="000A3B0B"/>
    <w:rsid w:val="000A41C4"/>
    <w:rsid w:val="000A41D6"/>
    <w:rsid w:val="000A43C3"/>
    <w:rsid w:val="000A4426"/>
    <w:rsid w:val="000A476C"/>
    <w:rsid w:val="000A47CE"/>
    <w:rsid w:val="000A4891"/>
    <w:rsid w:val="000A49D8"/>
    <w:rsid w:val="000A4AFE"/>
    <w:rsid w:val="000A4BDB"/>
    <w:rsid w:val="000A4C75"/>
    <w:rsid w:val="000A4F10"/>
    <w:rsid w:val="000A519F"/>
    <w:rsid w:val="000A51EE"/>
    <w:rsid w:val="000A52E1"/>
    <w:rsid w:val="000A52E6"/>
    <w:rsid w:val="000A587C"/>
    <w:rsid w:val="000A5A87"/>
    <w:rsid w:val="000A5D76"/>
    <w:rsid w:val="000A5EEE"/>
    <w:rsid w:val="000A5F04"/>
    <w:rsid w:val="000A60D8"/>
    <w:rsid w:val="000A6328"/>
    <w:rsid w:val="000A6AB8"/>
    <w:rsid w:val="000A6CBF"/>
    <w:rsid w:val="000A6D11"/>
    <w:rsid w:val="000A6D79"/>
    <w:rsid w:val="000A6DC5"/>
    <w:rsid w:val="000A6EEE"/>
    <w:rsid w:val="000A7292"/>
    <w:rsid w:val="000A75EA"/>
    <w:rsid w:val="000A792F"/>
    <w:rsid w:val="000A7AD4"/>
    <w:rsid w:val="000A7B1F"/>
    <w:rsid w:val="000A7C23"/>
    <w:rsid w:val="000A7E19"/>
    <w:rsid w:val="000A7E80"/>
    <w:rsid w:val="000A7EC9"/>
    <w:rsid w:val="000B023F"/>
    <w:rsid w:val="000B0366"/>
    <w:rsid w:val="000B05AE"/>
    <w:rsid w:val="000B05E4"/>
    <w:rsid w:val="000B068C"/>
    <w:rsid w:val="000B0CA0"/>
    <w:rsid w:val="000B0DED"/>
    <w:rsid w:val="000B11CD"/>
    <w:rsid w:val="000B11E2"/>
    <w:rsid w:val="000B1520"/>
    <w:rsid w:val="000B1736"/>
    <w:rsid w:val="000B1751"/>
    <w:rsid w:val="000B17A3"/>
    <w:rsid w:val="000B1816"/>
    <w:rsid w:val="000B18BC"/>
    <w:rsid w:val="000B19CE"/>
    <w:rsid w:val="000B1A0F"/>
    <w:rsid w:val="000B1CA3"/>
    <w:rsid w:val="000B1D1B"/>
    <w:rsid w:val="000B2267"/>
    <w:rsid w:val="000B2382"/>
    <w:rsid w:val="000B2EFA"/>
    <w:rsid w:val="000B2F02"/>
    <w:rsid w:val="000B334D"/>
    <w:rsid w:val="000B36E2"/>
    <w:rsid w:val="000B38EA"/>
    <w:rsid w:val="000B390E"/>
    <w:rsid w:val="000B3CD5"/>
    <w:rsid w:val="000B4181"/>
    <w:rsid w:val="000B42D4"/>
    <w:rsid w:val="000B43CA"/>
    <w:rsid w:val="000B4641"/>
    <w:rsid w:val="000B4930"/>
    <w:rsid w:val="000B4ACA"/>
    <w:rsid w:val="000B4D7B"/>
    <w:rsid w:val="000B5217"/>
    <w:rsid w:val="000B524E"/>
    <w:rsid w:val="000B531E"/>
    <w:rsid w:val="000B5630"/>
    <w:rsid w:val="000B5662"/>
    <w:rsid w:val="000B57A3"/>
    <w:rsid w:val="000B5903"/>
    <w:rsid w:val="000B5973"/>
    <w:rsid w:val="000B5BB4"/>
    <w:rsid w:val="000B5C56"/>
    <w:rsid w:val="000B5C89"/>
    <w:rsid w:val="000B5CCF"/>
    <w:rsid w:val="000B5E2F"/>
    <w:rsid w:val="000B5F7C"/>
    <w:rsid w:val="000B636F"/>
    <w:rsid w:val="000B6394"/>
    <w:rsid w:val="000B6477"/>
    <w:rsid w:val="000B6528"/>
    <w:rsid w:val="000B6542"/>
    <w:rsid w:val="000B6556"/>
    <w:rsid w:val="000B65E4"/>
    <w:rsid w:val="000B6703"/>
    <w:rsid w:val="000B696C"/>
    <w:rsid w:val="000B6D6F"/>
    <w:rsid w:val="000B6EBF"/>
    <w:rsid w:val="000B7081"/>
    <w:rsid w:val="000B71B7"/>
    <w:rsid w:val="000B72DF"/>
    <w:rsid w:val="000B7391"/>
    <w:rsid w:val="000B7411"/>
    <w:rsid w:val="000B75B7"/>
    <w:rsid w:val="000B7733"/>
    <w:rsid w:val="000B79ED"/>
    <w:rsid w:val="000B7B0B"/>
    <w:rsid w:val="000B7B3D"/>
    <w:rsid w:val="000B7C11"/>
    <w:rsid w:val="000B7CBA"/>
    <w:rsid w:val="000B7F81"/>
    <w:rsid w:val="000B7F96"/>
    <w:rsid w:val="000C0123"/>
    <w:rsid w:val="000C0355"/>
    <w:rsid w:val="000C05B7"/>
    <w:rsid w:val="000C09BF"/>
    <w:rsid w:val="000C0BD2"/>
    <w:rsid w:val="000C0BE3"/>
    <w:rsid w:val="000C0EFD"/>
    <w:rsid w:val="000C131B"/>
    <w:rsid w:val="000C13AA"/>
    <w:rsid w:val="000C151E"/>
    <w:rsid w:val="000C1936"/>
    <w:rsid w:val="000C1D2B"/>
    <w:rsid w:val="000C1E8A"/>
    <w:rsid w:val="000C1F67"/>
    <w:rsid w:val="000C2291"/>
    <w:rsid w:val="000C2329"/>
    <w:rsid w:val="000C2375"/>
    <w:rsid w:val="000C273E"/>
    <w:rsid w:val="000C27C8"/>
    <w:rsid w:val="000C2826"/>
    <w:rsid w:val="000C2A13"/>
    <w:rsid w:val="000C2B5E"/>
    <w:rsid w:val="000C2DEC"/>
    <w:rsid w:val="000C35DE"/>
    <w:rsid w:val="000C3662"/>
    <w:rsid w:val="000C3BF4"/>
    <w:rsid w:val="000C3C1E"/>
    <w:rsid w:val="000C3DDB"/>
    <w:rsid w:val="000C3E34"/>
    <w:rsid w:val="000C402F"/>
    <w:rsid w:val="000C4104"/>
    <w:rsid w:val="000C434F"/>
    <w:rsid w:val="000C43C9"/>
    <w:rsid w:val="000C4806"/>
    <w:rsid w:val="000C4831"/>
    <w:rsid w:val="000C4E5C"/>
    <w:rsid w:val="000C514E"/>
    <w:rsid w:val="000C535C"/>
    <w:rsid w:val="000C5492"/>
    <w:rsid w:val="000C54FD"/>
    <w:rsid w:val="000C56C1"/>
    <w:rsid w:val="000C5925"/>
    <w:rsid w:val="000C5994"/>
    <w:rsid w:val="000C5B35"/>
    <w:rsid w:val="000C5BAA"/>
    <w:rsid w:val="000C5D1C"/>
    <w:rsid w:val="000C5D59"/>
    <w:rsid w:val="000C5EE7"/>
    <w:rsid w:val="000C5EF3"/>
    <w:rsid w:val="000C5F6F"/>
    <w:rsid w:val="000C6149"/>
    <w:rsid w:val="000C61D6"/>
    <w:rsid w:val="000C6207"/>
    <w:rsid w:val="000C647B"/>
    <w:rsid w:val="000C6553"/>
    <w:rsid w:val="000C6844"/>
    <w:rsid w:val="000C6B43"/>
    <w:rsid w:val="000C6C39"/>
    <w:rsid w:val="000C710E"/>
    <w:rsid w:val="000C71C3"/>
    <w:rsid w:val="000C724F"/>
    <w:rsid w:val="000C7751"/>
    <w:rsid w:val="000C775C"/>
    <w:rsid w:val="000C79B5"/>
    <w:rsid w:val="000C7A26"/>
    <w:rsid w:val="000C7D55"/>
    <w:rsid w:val="000D0207"/>
    <w:rsid w:val="000D042F"/>
    <w:rsid w:val="000D0569"/>
    <w:rsid w:val="000D0B22"/>
    <w:rsid w:val="000D0D8F"/>
    <w:rsid w:val="000D10AB"/>
    <w:rsid w:val="000D1284"/>
    <w:rsid w:val="000D12A8"/>
    <w:rsid w:val="000D1445"/>
    <w:rsid w:val="000D15A4"/>
    <w:rsid w:val="000D18C3"/>
    <w:rsid w:val="000D1D69"/>
    <w:rsid w:val="000D226A"/>
    <w:rsid w:val="000D2372"/>
    <w:rsid w:val="000D2754"/>
    <w:rsid w:val="000D2AED"/>
    <w:rsid w:val="000D3235"/>
    <w:rsid w:val="000D36E1"/>
    <w:rsid w:val="000D3E05"/>
    <w:rsid w:val="000D3F73"/>
    <w:rsid w:val="000D43AA"/>
    <w:rsid w:val="000D4495"/>
    <w:rsid w:val="000D4680"/>
    <w:rsid w:val="000D4986"/>
    <w:rsid w:val="000D4C47"/>
    <w:rsid w:val="000D4F41"/>
    <w:rsid w:val="000D4F76"/>
    <w:rsid w:val="000D548C"/>
    <w:rsid w:val="000D557B"/>
    <w:rsid w:val="000D56A5"/>
    <w:rsid w:val="000D573C"/>
    <w:rsid w:val="000D5877"/>
    <w:rsid w:val="000D5F67"/>
    <w:rsid w:val="000D600B"/>
    <w:rsid w:val="000D627D"/>
    <w:rsid w:val="000D630B"/>
    <w:rsid w:val="000D652F"/>
    <w:rsid w:val="000D6559"/>
    <w:rsid w:val="000D6565"/>
    <w:rsid w:val="000D6841"/>
    <w:rsid w:val="000D68D7"/>
    <w:rsid w:val="000D6990"/>
    <w:rsid w:val="000D6A0E"/>
    <w:rsid w:val="000D6ADF"/>
    <w:rsid w:val="000D6FD7"/>
    <w:rsid w:val="000D723D"/>
    <w:rsid w:val="000D729C"/>
    <w:rsid w:val="000D734F"/>
    <w:rsid w:val="000D7471"/>
    <w:rsid w:val="000D75E0"/>
    <w:rsid w:val="000D7767"/>
    <w:rsid w:val="000D77BE"/>
    <w:rsid w:val="000D787B"/>
    <w:rsid w:val="000D79AE"/>
    <w:rsid w:val="000D7A69"/>
    <w:rsid w:val="000D7A7E"/>
    <w:rsid w:val="000D7DF4"/>
    <w:rsid w:val="000D7E75"/>
    <w:rsid w:val="000D7F17"/>
    <w:rsid w:val="000D7F47"/>
    <w:rsid w:val="000E0000"/>
    <w:rsid w:val="000E013E"/>
    <w:rsid w:val="000E0199"/>
    <w:rsid w:val="000E03AD"/>
    <w:rsid w:val="000E0774"/>
    <w:rsid w:val="000E108B"/>
    <w:rsid w:val="000E1125"/>
    <w:rsid w:val="000E115F"/>
    <w:rsid w:val="000E12DF"/>
    <w:rsid w:val="000E157E"/>
    <w:rsid w:val="000E16F7"/>
    <w:rsid w:val="000E18BE"/>
    <w:rsid w:val="000E18F4"/>
    <w:rsid w:val="000E19C8"/>
    <w:rsid w:val="000E1D1B"/>
    <w:rsid w:val="000E1D5F"/>
    <w:rsid w:val="000E2488"/>
    <w:rsid w:val="000E25AE"/>
    <w:rsid w:val="000E25BE"/>
    <w:rsid w:val="000E25E3"/>
    <w:rsid w:val="000E25E7"/>
    <w:rsid w:val="000E26CF"/>
    <w:rsid w:val="000E27B1"/>
    <w:rsid w:val="000E28D7"/>
    <w:rsid w:val="000E2AD4"/>
    <w:rsid w:val="000E2AE6"/>
    <w:rsid w:val="000E2CF6"/>
    <w:rsid w:val="000E2D50"/>
    <w:rsid w:val="000E2DFD"/>
    <w:rsid w:val="000E2FA2"/>
    <w:rsid w:val="000E30C9"/>
    <w:rsid w:val="000E3148"/>
    <w:rsid w:val="000E324E"/>
    <w:rsid w:val="000E33B5"/>
    <w:rsid w:val="000E3662"/>
    <w:rsid w:val="000E37F0"/>
    <w:rsid w:val="000E3854"/>
    <w:rsid w:val="000E387D"/>
    <w:rsid w:val="000E3B70"/>
    <w:rsid w:val="000E3CC3"/>
    <w:rsid w:val="000E3D3A"/>
    <w:rsid w:val="000E3D9E"/>
    <w:rsid w:val="000E3F91"/>
    <w:rsid w:val="000E4177"/>
    <w:rsid w:val="000E41CB"/>
    <w:rsid w:val="000E424F"/>
    <w:rsid w:val="000E46B1"/>
    <w:rsid w:val="000E4A6C"/>
    <w:rsid w:val="000E4A86"/>
    <w:rsid w:val="000E4E52"/>
    <w:rsid w:val="000E4E91"/>
    <w:rsid w:val="000E5007"/>
    <w:rsid w:val="000E504F"/>
    <w:rsid w:val="000E5584"/>
    <w:rsid w:val="000E564F"/>
    <w:rsid w:val="000E5750"/>
    <w:rsid w:val="000E593F"/>
    <w:rsid w:val="000E59CE"/>
    <w:rsid w:val="000E59EE"/>
    <w:rsid w:val="000E5CCA"/>
    <w:rsid w:val="000E5D34"/>
    <w:rsid w:val="000E5EB2"/>
    <w:rsid w:val="000E5F25"/>
    <w:rsid w:val="000E6100"/>
    <w:rsid w:val="000E61DD"/>
    <w:rsid w:val="000E624B"/>
    <w:rsid w:val="000E669D"/>
    <w:rsid w:val="000E674B"/>
    <w:rsid w:val="000E6770"/>
    <w:rsid w:val="000E6938"/>
    <w:rsid w:val="000E6D01"/>
    <w:rsid w:val="000E715B"/>
    <w:rsid w:val="000E72BD"/>
    <w:rsid w:val="000E72BE"/>
    <w:rsid w:val="000E7356"/>
    <w:rsid w:val="000E7593"/>
    <w:rsid w:val="000E79B8"/>
    <w:rsid w:val="000E7AE0"/>
    <w:rsid w:val="000E7BFA"/>
    <w:rsid w:val="000E7C21"/>
    <w:rsid w:val="000E7CEF"/>
    <w:rsid w:val="000F00D9"/>
    <w:rsid w:val="000F01F6"/>
    <w:rsid w:val="000F0362"/>
    <w:rsid w:val="000F0701"/>
    <w:rsid w:val="000F093A"/>
    <w:rsid w:val="000F0BB8"/>
    <w:rsid w:val="000F0C4F"/>
    <w:rsid w:val="000F0D0E"/>
    <w:rsid w:val="000F0EB7"/>
    <w:rsid w:val="000F1050"/>
    <w:rsid w:val="000F146F"/>
    <w:rsid w:val="000F1595"/>
    <w:rsid w:val="000F171F"/>
    <w:rsid w:val="000F17F0"/>
    <w:rsid w:val="000F18DE"/>
    <w:rsid w:val="000F1AE0"/>
    <w:rsid w:val="000F1B20"/>
    <w:rsid w:val="000F1B45"/>
    <w:rsid w:val="000F1B9F"/>
    <w:rsid w:val="000F1CA9"/>
    <w:rsid w:val="000F2002"/>
    <w:rsid w:val="000F2118"/>
    <w:rsid w:val="000F21DF"/>
    <w:rsid w:val="000F2731"/>
    <w:rsid w:val="000F286F"/>
    <w:rsid w:val="000F2A5A"/>
    <w:rsid w:val="000F2AD4"/>
    <w:rsid w:val="000F2B0F"/>
    <w:rsid w:val="000F2B89"/>
    <w:rsid w:val="000F2D08"/>
    <w:rsid w:val="000F2E08"/>
    <w:rsid w:val="000F326E"/>
    <w:rsid w:val="000F3458"/>
    <w:rsid w:val="000F3568"/>
    <w:rsid w:val="000F362A"/>
    <w:rsid w:val="000F3821"/>
    <w:rsid w:val="000F3B52"/>
    <w:rsid w:val="000F435A"/>
    <w:rsid w:val="000F43DA"/>
    <w:rsid w:val="000F44A7"/>
    <w:rsid w:val="000F44AD"/>
    <w:rsid w:val="000F471C"/>
    <w:rsid w:val="000F48E0"/>
    <w:rsid w:val="000F48F7"/>
    <w:rsid w:val="000F49D6"/>
    <w:rsid w:val="000F4C16"/>
    <w:rsid w:val="000F4E93"/>
    <w:rsid w:val="000F4EA7"/>
    <w:rsid w:val="000F50FD"/>
    <w:rsid w:val="000F50FE"/>
    <w:rsid w:val="000F5153"/>
    <w:rsid w:val="000F52AD"/>
    <w:rsid w:val="000F535E"/>
    <w:rsid w:val="000F53BF"/>
    <w:rsid w:val="000F5753"/>
    <w:rsid w:val="000F578F"/>
    <w:rsid w:val="000F57FF"/>
    <w:rsid w:val="000F58B1"/>
    <w:rsid w:val="000F58B2"/>
    <w:rsid w:val="000F5DA5"/>
    <w:rsid w:val="000F5DBF"/>
    <w:rsid w:val="000F5ED4"/>
    <w:rsid w:val="000F6475"/>
    <w:rsid w:val="000F6565"/>
    <w:rsid w:val="000F6AE4"/>
    <w:rsid w:val="000F6BC1"/>
    <w:rsid w:val="000F6CE6"/>
    <w:rsid w:val="000F6EE8"/>
    <w:rsid w:val="000F6F58"/>
    <w:rsid w:val="000F72D7"/>
    <w:rsid w:val="000F7536"/>
    <w:rsid w:val="000F75EB"/>
    <w:rsid w:val="000F7CCD"/>
    <w:rsid w:val="00100084"/>
    <w:rsid w:val="00100100"/>
    <w:rsid w:val="0010035D"/>
    <w:rsid w:val="00100AE2"/>
    <w:rsid w:val="00101192"/>
    <w:rsid w:val="0010141E"/>
    <w:rsid w:val="001014A1"/>
    <w:rsid w:val="00101726"/>
    <w:rsid w:val="00101859"/>
    <w:rsid w:val="00101886"/>
    <w:rsid w:val="001019D7"/>
    <w:rsid w:val="00101BB4"/>
    <w:rsid w:val="00101D73"/>
    <w:rsid w:val="00101D9E"/>
    <w:rsid w:val="00101DB5"/>
    <w:rsid w:val="00102062"/>
    <w:rsid w:val="001021F8"/>
    <w:rsid w:val="0010241C"/>
    <w:rsid w:val="00102655"/>
    <w:rsid w:val="001027EF"/>
    <w:rsid w:val="00102B92"/>
    <w:rsid w:val="00102C5F"/>
    <w:rsid w:val="00102CDF"/>
    <w:rsid w:val="00102D92"/>
    <w:rsid w:val="00102DEC"/>
    <w:rsid w:val="00102E2B"/>
    <w:rsid w:val="0010333D"/>
    <w:rsid w:val="001036F5"/>
    <w:rsid w:val="001037AB"/>
    <w:rsid w:val="00103869"/>
    <w:rsid w:val="00103D3E"/>
    <w:rsid w:val="00103E2D"/>
    <w:rsid w:val="00103FB8"/>
    <w:rsid w:val="00104143"/>
    <w:rsid w:val="001041B9"/>
    <w:rsid w:val="001042A2"/>
    <w:rsid w:val="001042CF"/>
    <w:rsid w:val="001043E3"/>
    <w:rsid w:val="001045AF"/>
    <w:rsid w:val="00104705"/>
    <w:rsid w:val="00104D3C"/>
    <w:rsid w:val="00104E28"/>
    <w:rsid w:val="00104F6F"/>
    <w:rsid w:val="00105331"/>
    <w:rsid w:val="00105558"/>
    <w:rsid w:val="00105A94"/>
    <w:rsid w:val="00105D1B"/>
    <w:rsid w:val="00105E1B"/>
    <w:rsid w:val="00105FEB"/>
    <w:rsid w:val="00106132"/>
    <w:rsid w:val="00106144"/>
    <w:rsid w:val="00106503"/>
    <w:rsid w:val="001066C8"/>
    <w:rsid w:val="001068A4"/>
    <w:rsid w:val="00106A01"/>
    <w:rsid w:val="00106FDC"/>
    <w:rsid w:val="001070C4"/>
    <w:rsid w:val="0010734F"/>
    <w:rsid w:val="00107819"/>
    <w:rsid w:val="0010782A"/>
    <w:rsid w:val="00107B4B"/>
    <w:rsid w:val="00110167"/>
    <w:rsid w:val="00110415"/>
    <w:rsid w:val="0011090D"/>
    <w:rsid w:val="001109FC"/>
    <w:rsid w:val="00110D57"/>
    <w:rsid w:val="00110DFF"/>
    <w:rsid w:val="00110EA1"/>
    <w:rsid w:val="00110F87"/>
    <w:rsid w:val="00111173"/>
    <w:rsid w:val="001112DC"/>
    <w:rsid w:val="00111634"/>
    <w:rsid w:val="001116D4"/>
    <w:rsid w:val="00111747"/>
    <w:rsid w:val="00111808"/>
    <w:rsid w:val="00111977"/>
    <w:rsid w:val="00111B59"/>
    <w:rsid w:val="00111BA8"/>
    <w:rsid w:val="00111C61"/>
    <w:rsid w:val="00111CA4"/>
    <w:rsid w:val="00111E85"/>
    <w:rsid w:val="001120AE"/>
    <w:rsid w:val="00112200"/>
    <w:rsid w:val="001126EB"/>
    <w:rsid w:val="00112873"/>
    <w:rsid w:val="00112A0B"/>
    <w:rsid w:val="00112A5A"/>
    <w:rsid w:val="00112A8B"/>
    <w:rsid w:val="00112B20"/>
    <w:rsid w:val="00112E17"/>
    <w:rsid w:val="00112FB1"/>
    <w:rsid w:val="001130B2"/>
    <w:rsid w:val="0011320D"/>
    <w:rsid w:val="0011342D"/>
    <w:rsid w:val="001135DB"/>
    <w:rsid w:val="0011377A"/>
    <w:rsid w:val="00113793"/>
    <w:rsid w:val="001137E3"/>
    <w:rsid w:val="001139F4"/>
    <w:rsid w:val="00113B7A"/>
    <w:rsid w:val="00113C6A"/>
    <w:rsid w:val="00113CCB"/>
    <w:rsid w:val="00113F91"/>
    <w:rsid w:val="001140D7"/>
    <w:rsid w:val="001140E1"/>
    <w:rsid w:val="0011419F"/>
    <w:rsid w:val="0011425C"/>
    <w:rsid w:val="00114918"/>
    <w:rsid w:val="00114A5D"/>
    <w:rsid w:val="00114A93"/>
    <w:rsid w:val="00114B0D"/>
    <w:rsid w:val="00114B5F"/>
    <w:rsid w:val="00114DD4"/>
    <w:rsid w:val="00114E67"/>
    <w:rsid w:val="00115070"/>
    <w:rsid w:val="001150AB"/>
    <w:rsid w:val="0011535F"/>
    <w:rsid w:val="00115376"/>
    <w:rsid w:val="001153B9"/>
    <w:rsid w:val="001154F5"/>
    <w:rsid w:val="001155C1"/>
    <w:rsid w:val="00115640"/>
    <w:rsid w:val="001158F0"/>
    <w:rsid w:val="00115930"/>
    <w:rsid w:val="00115DB5"/>
    <w:rsid w:val="00115E57"/>
    <w:rsid w:val="0011685D"/>
    <w:rsid w:val="0011694D"/>
    <w:rsid w:val="00116CE2"/>
    <w:rsid w:val="00116DC0"/>
    <w:rsid w:val="001171F6"/>
    <w:rsid w:val="00117201"/>
    <w:rsid w:val="001173DC"/>
    <w:rsid w:val="00117422"/>
    <w:rsid w:val="0011758C"/>
    <w:rsid w:val="001176A7"/>
    <w:rsid w:val="00117705"/>
    <w:rsid w:val="00117809"/>
    <w:rsid w:val="0011790E"/>
    <w:rsid w:val="00117A3C"/>
    <w:rsid w:val="00117AA7"/>
    <w:rsid w:val="00117B6B"/>
    <w:rsid w:val="00117CB3"/>
    <w:rsid w:val="00117D2F"/>
    <w:rsid w:val="00117EEA"/>
    <w:rsid w:val="00120105"/>
    <w:rsid w:val="00120283"/>
    <w:rsid w:val="001206F5"/>
    <w:rsid w:val="001206FE"/>
    <w:rsid w:val="00120A8B"/>
    <w:rsid w:val="00120CC6"/>
    <w:rsid w:val="00120DEF"/>
    <w:rsid w:val="00121393"/>
    <w:rsid w:val="00121399"/>
    <w:rsid w:val="001214F8"/>
    <w:rsid w:val="00121624"/>
    <w:rsid w:val="00121890"/>
    <w:rsid w:val="00121AAD"/>
    <w:rsid w:val="00121B6F"/>
    <w:rsid w:val="00121C5D"/>
    <w:rsid w:val="00122195"/>
    <w:rsid w:val="00122199"/>
    <w:rsid w:val="001222F0"/>
    <w:rsid w:val="0012240B"/>
    <w:rsid w:val="001225B3"/>
    <w:rsid w:val="00122608"/>
    <w:rsid w:val="0012262A"/>
    <w:rsid w:val="00122B62"/>
    <w:rsid w:val="00122C3E"/>
    <w:rsid w:val="00122CD5"/>
    <w:rsid w:val="0012304E"/>
    <w:rsid w:val="0012357C"/>
    <w:rsid w:val="0012363D"/>
    <w:rsid w:val="001239A0"/>
    <w:rsid w:val="00123A7D"/>
    <w:rsid w:val="00123E8F"/>
    <w:rsid w:val="001241C7"/>
    <w:rsid w:val="001241FE"/>
    <w:rsid w:val="00124402"/>
    <w:rsid w:val="001244FB"/>
    <w:rsid w:val="00124668"/>
    <w:rsid w:val="00124706"/>
    <w:rsid w:val="00124E21"/>
    <w:rsid w:val="00125157"/>
    <w:rsid w:val="001251E5"/>
    <w:rsid w:val="0012553A"/>
    <w:rsid w:val="00125548"/>
    <w:rsid w:val="0012554B"/>
    <w:rsid w:val="0012573D"/>
    <w:rsid w:val="00125864"/>
    <w:rsid w:val="001258D1"/>
    <w:rsid w:val="00125B0B"/>
    <w:rsid w:val="00125D2C"/>
    <w:rsid w:val="00125DB7"/>
    <w:rsid w:val="00126154"/>
    <w:rsid w:val="00126670"/>
    <w:rsid w:val="001268E0"/>
    <w:rsid w:val="001269BB"/>
    <w:rsid w:val="001269CE"/>
    <w:rsid w:val="0012719B"/>
    <w:rsid w:val="00127251"/>
    <w:rsid w:val="001272DB"/>
    <w:rsid w:val="00127678"/>
    <w:rsid w:val="00127AE5"/>
    <w:rsid w:val="00127B9E"/>
    <w:rsid w:val="00127CF2"/>
    <w:rsid w:val="00127D4A"/>
    <w:rsid w:val="00127F27"/>
    <w:rsid w:val="00130268"/>
    <w:rsid w:val="00130492"/>
    <w:rsid w:val="001307E5"/>
    <w:rsid w:val="001307E6"/>
    <w:rsid w:val="0013089C"/>
    <w:rsid w:val="001308E7"/>
    <w:rsid w:val="001309B3"/>
    <w:rsid w:val="00130B51"/>
    <w:rsid w:val="00130BBE"/>
    <w:rsid w:val="00130F3F"/>
    <w:rsid w:val="00131295"/>
    <w:rsid w:val="0013137F"/>
    <w:rsid w:val="001316C4"/>
    <w:rsid w:val="001316D5"/>
    <w:rsid w:val="00131829"/>
    <w:rsid w:val="00131E8F"/>
    <w:rsid w:val="00131FBD"/>
    <w:rsid w:val="00131FE8"/>
    <w:rsid w:val="00132053"/>
    <w:rsid w:val="001321D0"/>
    <w:rsid w:val="00132340"/>
    <w:rsid w:val="001328D7"/>
    <w:rsid w:val="00132C4B"/>
    <w:rsid w:val="00132EC3"/>
    <w:rsid w:val="00132F69"/>
    <w:rsid w:val="001330D4"/>
    <w:rsid w:val="0013312C"/>
    <w:rsid w:val="001333BF"/>
    <w:rsid w:val="001333FE"/>
    <w:rsid w:val="001335D1"/>
    <w:rsid w:val="001336AB"/>
    <w:rsid w:val="001337C0"/>
    <w:rsid w:val="001338EC"/>
    <w:rsid w:val="00133BA0"/>
    <w:rsid w:val="00133E55"/>
    <w:rsid w:val="00134006"/>
    <w:rsid w:val="001342CF"/>
    <w:rsid w:val="00134510"/>
    <w:rsid w:val="0013456D"/>
    <w:rsid w:val="001346AE"/>
    <w:rsid w:val="00134D47"/>
    <w:rsid w:val="00135383"/>
    <w:rsid w:val="00135587"/>
    <w:rsid w:val="00135909"/>
    <w:rsid w:val="00135937"/>
    <w:rsid w:val="0013599D"/>
    <w:rsid w:val="00135D21"/>
    <w:rsid w:val="00135ED6"/>
    <w:rsid w:val="001361EB"/>
    <w:rsid w:val="001363A7"/>
    <w:rsid w:val="00136532"/>
    <w:rsid w:val="00136550"/>
    <w:rsid w:val="001366CA"/>
    <w:rsid w:val="00136743"/>
    <w:rsid w:val="001367F2"/>
    <w:rsid w:val="00136B70"/>
    <w:rsid w:val="00136B87"/>
    <w:rsid w:val="00136D3A"/>
    <w:rsid w:val="00136F3E"/>
    <w:rsid w:val="001370A9"/>
    <w:rsid w:val="0013716D"/>
    <w:rsid w:val="001371F8"/>
    <w:rsid w:val="0013720F"/>
    <w:rsid w:val="00137313"/>
    <w:rsid w:val="001375BB"/>
    <w:rsid w:val="0013782A"/>
    <w:rsid w:val="0013789B"/>
    <w:rsid w:val="00137958"/>
    <w:rsid w:val="00137BD9"/>
    <w:rsid w:val="00137CA6"/>
    <w:rsid w:val="00137CCB"/>
    <w:rsid w:val="0014049C"/>
    <w:rsid w:val="001406C6"/>
    <w:rsid w:val="001408A3"/>
    <w:rsid w:val="001409B1"/>
    <w:rsid w:val="001409D0"/>
    <w:rsid w:val="00140A38"/>
    <w:rsid w:val="00140AFE"/>
    <w:rsid w:val="00140E7E"/>
    <w:rsid w:val="0014106A"/>
    <w:rsid w:val="00141216"/>
    <w:rsid w:val="00141318"/>
    <w:rsid w:val="0014154B"/>
    <w:rsid w:val="001415DB"/>
    <w:rsid w:val="00141741"/>
    <w:rsid w:val="0014174F"/>
    <w:rsid w:val="00141AF1"/>
    <w:rsid w:val="00141AF5"/>
    <w:rsid w:val="00141BBB"/>
    <w:rsid w:val="00141BF3"/>
    <w:rsid w:val="00141CA2"/>
    <w:rsid w:val="00141DFB"/>
    <w:rsid w:val="00141F00"/>
    <w:rsid w:val="00142173"/>
    <w:rsid w:val="00142331"/>
    <w:rsid w:val="0014234C"/>
    <w:rsid w:val="0014253C"/>
    <w:rsid w:val="00142BA5"/>
    <w:rsid w:val="00142E52"/>
    <w:rsid w:val="00142F28"/>
    <w:rsid w:val="00143165"/>
    <w:rsid w:val="001433E1"/>
    <w:rsid w:val="001435BB"/>
    <w:rsid w:val="0014364A"/>
    <w:rsid w:val="001438D5"/>
    <w:rsid w:val="00143B88"/>
    <w:rsid w:val="00143BAF"/>
    <w:rsid w:val="0014401F"/>
    <w:rsid w:val="001443FB"/>
    <w:rsid w:val="0014462C"/>
    <w:rsid w:val="00144678"/>
    <w:rsid w:val="00144834"/>
    <w:rsid w:val="0014487B"/>
    <w:rsid w:val="00144C57"/>
    <w:rsid w:val="00144E4D"/>
    <w:rsid w:val="00144EE0"/>
    <w:rsid w:val="00144FA8"/>
    <w:rsid w:val="0014500D"/>
    <w:rsid w:val="0014507F"/>
    <w:rsid w:val="00145406"/>
    <w:rsid w:val="00145469"/>
    <w:rsid w:val="00145A82"/>
    <w:rsid w:val="00145AC3"/>
    <w:rsid w:val="00145B42"/>
    <w:rsid w:val="00145DC2"/>
    <w:rsid w:val="00145DF4"/>
    <w:rsid w:val="00145EAD"/>
    <w:rsid w:val="00146306"/>
    <w:rsid w:val="00146368"/>
    <w:rsid w:val="00146A61"/>
    <w:rsid w:val="00146AA0"/>
    <w:rsid w:val="00146CB4"/>
    <w:rsid w:val="00146FB6"/>
    <w:rsid w:val="00146FC6"/>
    <w:rsid w:val="00147021"/>
    <w:rsid w:val="001470BC"/>
    <w:rsid w:val="001470C2"/>
    <w:rsid w:val="001470FB"/>
    <w:rsid w:val="001473E1"/>
    <w:rsid w:val="00147A55"/>
    <w:rsid w:val="00147A84"/>
    <w:rsid w:val="00147D5B"/>
    <w:rsid w:val="00150019"/>
    <w:rsid w:val="00150090"/>
    <w:rsid w:val="0015066B"/>
    <w:rsid w:val="001507EE"/>
    <w:rsid w:val="001508AC"/>
    <w:rsid w:val="0015096E"/>
    <w:rsid w:val="00150B32"/>
    <w:rsid w:val="00150CC9"/>
    <w:rsid w:val="00150D70"/>
    <w:rsid w:val="00150ED6"/>
    <w:rsid w:val="00150F1F"/>
    <w:rsid w:val="001513AF"/>
    <w:rsid w:val="0015153E"/>
    <w:rsid w:val="00151651"/>
    <w:rsid w:val="00151739"/>
    <w:rsid w:val="0015180D"/>
    <w:rsid w:val="001518D0"/>
    <w:rsid w:val="00151B25"/>
    <w:rsid w:val="00151BC3"/>
    <w:rsid w:val="00151CFE"/>
    <w:rsid w:val="00151D6F"/>
    <w:rsid w:val="00151EDA"/>
    <w:rsid w:val="00151F80"/>
    <w:rsid w:val="001522D0"/>
    <w:rsid w:val="0015230E"/>
    <w:rsid w:val="001525CC"/>
    <w:rsid w:val="0015267A"/>
    <w:rsid w:val="00152916"/>
    <w:rsid w:val="00152BFD"/>
    <w:rsid w:val="00152C8B"/>
    <w:rsid w:val="00153557"/>
    <w:rsid w:val="0015357B"/>
    <w:rsid w:val="00153583"/>
    <w:rsid w:val="0015386F"/>
    <w:rsid w:val="00153B9F"/>
    <w:rsid w:val="00153DC0"/>
    <w:rsid w:val="00153F8F"/>
    <w:rsid w:val="00154212"/>
    <w:rsid w:val="00154480"/>
    <w:rsid w:val="00154536"/>
    <w:rsid w:val="0015458C"/>
    <w:rsid w:val="00154993"/>
    <w:rsid w:val="00154BF5"/>
    <w:rsid w:val="00154D2E"/>
    <w:rsid w:val="00154E8D"/>
    <w:rsid w:val="00155219"/>
    <w:rsid w:val="0015533D"/>
    <w:rsid w:val="00155661"/>
    <w:rsid w:val="00155A6F"/>
    <w:rsid w:val="00155CB4"/>
    <w:rsid w:val="001563B4"/>
    <w:rsid w:val="001563C7"/>
    <w:rsid w:val="00156432"/>
    <w:rsid w:val="0015646C"/>
    <w:rsid w:val="001564A5"/>
    <w:rsid w:val="001564BE"/>
    <w:rsid w:val="00156514"/>
    <w:rsid w:val="00156629"/>
    <w:rsid w:val="0015664B"/>
    <w:rsid w:val="00156708"/>
    <w:rsid w:val="001567AA"/>
    <w:rsid w:val="0015696E"/>
    <w:rsid w:val="00156B4D"/>
    <w:rsid w:val="00156C4A"/>
    <w:rsid w:val="00156C80"/>
    <w:rsid w:val="00156CBD"/>
    <w:rsid w:val="00156DD4"/>
    <w:rsid w:val="00156E64"/>
    <w:rsid w:val="00156EB5"/>
    <w:rsid w:val="0015719B"/>
    <w:rsid w:val="0015722B"/>
    <w:rsid w:val="001573D3"/>
    <w:rsid w:val="0015750A"/>
    <w:rsid w:val="00157B16"/>
    <w:rsid w:val="00157B72"/>
    <w:rsid w:val="00157FC0"/>
    <w:rsid w:val="001600EA"/>
    <w:rsid w:val="00160208"/>
    <w:rsid w:val="001607F2"/>
    <w:rsid w:val="0016094E"/>
    <w:rsid w:val="00160A22"/>
    <w:rsid w:val="00160A37"/>
    <w:rsid w:val="00160A7A"/>
    <w:rsid w:val="00160C2A"/>
    <w:rsid w:val="00160DBF"/>
    <w:rsid w:val="00160DE7"/>
    <w:rsid w:val="001610AD"/>
    <w:rsid w:val="00161102"/>
    <w:rsid w:val="0016128E"/>
    <w:rsid w:val="00161381"/>
    <w:rsid w:val="0016145F"/>
    <w:rsid w:val="00161725"/>
    <w:rsid w:val="0016188F"/>
    <w:rsid w:val="00161A11"/>
    <w:rsid w:val="00161A17"/>
    <w:rsid w:val="00161D96"/>
    <w:rsid w:val="00161F9F"/>
    <w:rsid w:val="00161FCE"/>
    <w:rsid w:val="0016206E"/>
    <w:rsid w:val="00162677"/>
    <w:rsid w:val="001626DD"/>
    <w:rsid w:val="001627F7"/>
    <w:rsid w:val="00162835"/>
    <w:rsid w:val="0016294A"/>
    <w:rsid w:val="00162D1F"/>
    <w:rsid w:val="00162D7F"/>
    <w:rsid w:val="00162DDD"/>
    <w:rsid w:val="00162EC0"/>
    <w:rsid w:val="00163087"/>
    <w:rsid w:val="00163118"/>
    <w:rsid w:val="00163177"/>
    <w:rsid w:val="00163238"/>
    <w:rsid w:val="001632BB"/>
    <w:rsid w:val="001632C7"/>
    <w:rsid w:val="0016376B"/>
    <w:rsid w:val="001637DE"/>
    <w:rsid w:val="001638D9"/>
    <w:rsid w:val="0016395D"/>
    <w:rsid w:val="001639BA"/>
    <w:rsid w:val="001639C0"/>
    <w:rsid w:val="001639D0"/>
    <w:rsid w:val="00163AD4"/>
    <w:rsid w:val="00163CBD"/>
    <w:rsid w:val="00163EFE"/>
    <w:rsid w:val="00163F24"/>
    <w:rsid w:val="00163FB9"/>
    <w:rsid w:val="0016426E"/>
    <w:rsid w:val="0016443E"/>
    <w:rsid w:val="00164543"/>
    <w:rsid w:val="00164769"/>
    <w:rsid w:val="00164B3E"/>
    <w:rsid w:val="00164E2F"/>
    <w:rsid w:val="00164F6C"/>
    <w:rsid w:val="0016508B"/>
    <w:rsid w:val="00165396"/>
    <w:rsid w:val="00165551"/>
    <w:rsid w:val="001655B3"/>
    <w:rsid w:val="0016561F"/>
    <w:rsid w:val="00165937"/>
    <w:rsid w:val="00165D25"/>
    <w:rsid w:val="00165D43"/>
    <w:rsid w:val="00165F13"/>
    <w:rsid w:val="0016601C"/>
    <w:rsid w:val="0016601E"/>
    <w:rsid w:val="001662B1"/>
    <w:rsid w:val="00166BF7"/>
    <w:rsid w:val="00166C2D"/>
    <w:rsid w:val="00166EFA"/>
    <w:rsid w:val="00166F00"/>
    <w:rsid w:val="0016728B"/>
    <w:rsid w:val="001673A7"/>
    <w:rsid w:val="00167416"/>
    <w:rsid w:val="001674FA"/>
    <w:rsid w:val="001677AE"/>
    <w:rsid w:val="001678BD"/>
    <w:rsid w:val="00167A98"/>
    <w:rsid w:val="00167AF2"/>
    <w:rsid w:val="00167E4E"/>
    <w:rsid w:val="0017001F"/>
    <w:rsid w:val="0017009C"/>
    <w:rsid w:val="0017021C"/>
    <w:rsid w:val="001702FB"/>
    <w:rsid w:val="001706E4"/>
    <w:rsid w:val="00170927"/>
    <w:rsid w:val="00170CD8"/>
    <w:rsid w:val="00170E07"/>
    <w:rsid w:val="00170EB9"/>
    <w:rsid w:val="00170EFF"/>
    <w:rsid w:val="00170FA8"/>
    <w:rsid w:val="00170FED"/>
    <w:rsid w:val="0017103B"/>
    <w:rsid w:val="00171527"/>
    <w:rsid w:val="00171528"/>
    <w:rsid w:val="001715DD"/>
    <w:rsid w:val="00171982"/>
    <w:rsid w:val="001719E7"/>
    <w:rsid w:val="00172117"/>
    <w:rsid w:val="001721E5"/>
    <w:rsid w:val="001723ED"/>
    <w:rsid w:val="00172405"/>
    <w:rsid w:val="00172482"/>
    <w:rsid w:val="001728A1"/>
    <w:rsid w:val="001728FD"/>
    <w:rsid w:val="0017290B"/>
    <w:rsid w:val="00172B07"/>
    <w:rsid w:val="00172B9E"/>
    <w:rsid w:val="00172DC9"/>
    <w:rsid w:val="00172ECD"/>
    <w:rsid w:val="00173009"/>
    <w:rsid w:val="001730D5"/>
    <w:rsid w:val="0017325F"/>
    <w:rsid w:val="0017360F"/>
    <w:rsid w:val="001736FC"/>
    <w:rsid w:val="0017374B"/>
    <w:rsid w:val="0017398A"/>
    <w:rsid w:val="00173C18"/>
    <w:rsid w:val="00173FB8"/>
    <w:rsid w:val="00174142"/>
    <w:rsid w:val="0017422D"/>
    <w:rsid w:val="0017440D"/>
    <w:rsid w:val="00174460"/>
    <w:rsid w:val="001748A9"/>
    <w:rsid w:val="001749EB"/>
    <w:rsid w:val="00174B0E"/>
    <w:rsid w:val="00174B46"/>
    <w:rsid w:val="00174C25"/>
    <w:rsid w:val="00174EE9"/>
    <w:rsid w:val="0017517A"/>
    <w:rsid w:val="00175223"/>
    <w:rsid w:val="00175228"/>
    <w:rsid w:val="001752E1"/>
    <w:rsid w:val="001754A2"/>
    <w:rsid w:val="00175642"/>
    <w:rsid w:val="0017573F"/>
    <w:rsid w:val="00175A22"/>
    <w:rsid w:val="00175BB9"/>
    <w:rsid w:val="00175CAB"/>
    <w:rsid w:val="00175E02"/>
    <w:rsid w:val="00175F45"/>
    <w:rsid w:val="0017603B"/>
    <w:rsid w:val="0017614E"/>
    <w:rsid w:val="001761FB"/>
    <w:rsid w:val="0017623A"/>
    <w:rsid w:val="0017630D"/>
    <w:rsid w:val="00176478"/>
    <w:rsid w:val="00176878"/>
    <w:rsid w:val="00176B6B"/>
    <w:rsid w:val="00176F70"/>
    <w:rsid w:val="00176FBA"/>
    <w:rsid w:val="00177591"/>
    <w:rsid w:val="001776D8"/>
    <w:rsid w:val="00177763"/>
    <w:rsid w:val="001777D2"/>
    <w:rsid w:val="001777FE"/>
    <w:rsid w:val="00177A01"/>
    <w:rsid w:val="00177AC3"/>
    <w:rsid w:val="00177F26"/>
    <w:rsid w:val="0018001B"/>
    <w:rsid w:val="001800C4"/>
    <w:rsid w:val="00180427"/>
    <w:rsid w:val="0018050B"/>
    <w:rsid w:val="001805BD"/>
    <w:rsid w:val="001805C7"/>
    <w:rsid w:val="00180728"/>
    <w:rsid w:val="001807BD"/>
    <w:rsid w:val="001809AC"/>
    <w:rsid w:val="00180B5F"/>
    <w:rsid w:val="00180BA9"/>
    <w:rsid w:val="00180CF2"/>
    <w:rsid w:val="00180E40"/>
    <w:rsid w:val="0018122D"/>
    <w:rsid w:val="00181694"/>
    <w:rsid w:val="0018184A"/>
    <w:rsid w:val="00181C18"/>
    <w:rsid w:val="00181C3B"/>
    <w:rsid w:val="00181E18"/>
    <w:rsid w:val="001821C1"/>
    <w:rsid w:val="001827A8"/>
    <w:rsid w:val="00182C70"/>
    <w:rsid w:val="00182CFA"/>
    <w:rsid w:val="001832E6"/>
    <w:rsid w:val="00183378"/>
    <w:rsid w:val="00183404"/>
    <w:rsid w:val="00183506"/>
    <w:rsid w:val="0018365C"/>
    <w:rsid w:val="00183823"/>
    <w:rsid w:val="00183877"/>
    <w:rsid w:val="00183A04"/>
    <w:rsid w:val="00183A07"/>
    <w:rsid w:val="00183A3D"/>
    <w:rsid w:val="00183ADE"/>
    <w:rsid w:val="00183C96"/>
    <w:rsid w:val="00183D65"/>
    <w:rsid w:val="00183E27"/>
    <w:rsid w:val="0018410B"/>
    <w:rsid w:val="00184936"/>
    <w:rsid w:val="00184B6C"/>
    <w:rsid w:val="00184F02"/>
    <w:rsid w:val="00184FC6"/>
    <w:rsid w:val="00185077"/>
    <w:rsid w:val="0018534B"/>
    <w:rsid w:val="00185379"/>
    <w:rsid w:val="001853E3"/>
    <w:rsid w:val="001855F9"/>
    <w:rsid w:val="001856DA"/>
    <w:rsid w:val="00185856"/>
    <w:rsid w:val="00185B0D"/>
    <w:rsid w:val="00185CFF"/>
    <w:rsid w:val="00185EC8"/>
    <w:rsid w:val="00186230"/>
    <w:rsid w:val="001868BA"/>
    <w:rsid w:val="0018696F"/>
    <w:rsid w:val="00186D8C"/>
    <w:rsid w:val="0018703E"/>
    <w:rsid w:val="0018742D"/>
    <w:rsid w:val="00187672"/>
    <w:rsid w:val="00187C36"/>
    <w:rsid w:val="00187E28"/>
    <w:rsid w:val="00187E5C"/>
    <w:rsid w:val="001900EE"/>
    <w:rsid w:val="00190101"/>
    <w:rsid w:val="00190225"/>
    <w:rsid w:val="001902C4"/>
    <w:rsid w:val="0019031D"/>
    <w:rsid w:val="001903F5"/>
    <w:rsid w:val="001906F9"/>
    <w:rsid w:val="00190773"/>
    <w:rsid w:val="00190807"/>
    <w:rsid w:val="00190C01"/>
    <w:rsid w:val="00190CB9"/>
    <w:rsid w:val="001910C4"/>
    <w:rsid w:val="00191132"/>
    <w:rsid w:val="001913E9"/>
    <w:rsid w:val="00191460"/>
    <w:rsid w:val="00191799"/>
    <w:rsid w:val="00191B67"/>
    <w:rsid w:val="00191BCE"/>
    <w:rsid w:val="00191BE2"/>
    <w:rsid w:val="00191C52"/>
    <w:rsid w:val="00191EE1"/>
    <w:rsid w:val="00191F54"/>
    <w:rsid w:val="0019205C"/>
    <w:rsid w:val="001921EA"/>
    <w:rsid w:val="0019230A"/>
    <w:rsid w:val="00192391"/>
    <w:rsid w:val="001923A0"/>
    <w:rsid w:val="00192A28"/>
    <w:rsid w:val="00192CB9"/>
    <w:rsid w:val="00192FAB"/>
    <w:rsid w:val="001931B9"/>
    <w:rsid w:val="001931E3"/>
    <w:rsid w:val="00193250"/>
    <w:rsid w:val="001932A1"/>
    <w:rsid w:val="00193561"/>
    <w:rsid w:val="001936CC"/>
    <w:rsid w:val="0019375D"/>
    <w:rsid w:val="0019389C"/>
    <w:rsid w:val="00193B76"/>
    <w:rsid w:val="00193D24"/>
    <w:rsid w:val="00193F5E"/>
    <w:rsid w:val="0019403A"/>
    <w:rsid w:val="00194136"/>
    <w:rsid w:val="00194571"/>
    <w:rsid w:val="001945A4"/>
    <w:rsid w:val="001946EF"/>
    <w:rsid w:val="00194704"/>
    <w:rsid w:val="00194B14"/>
    <w:rsid w:val="00194BA6"/>
    <w:rsid w:val="00194D14"/>
    <w:rsid w:val="00194F72"/>
    <w:rsid w:val="001950B3"/>
    <w:rsid w:val="001951BA"/>
    <w:rsid w:val="001952F3"/>
    <w:rsid w:val="001955AC"/>
    <w:rsid w:val="001960A0"/>
    <w:rsid w:val="001961DC"/>
    <w:rsid w:val="00196480"/>
    <w:rsid w:val="0019670E"/>
    <w:rsid w:val="00196874"/>
    <w:rsid w:val="00196953"/>
    <w:rsid w:val="001969B4"/>
    <w:rsid w:val="00196A0A"/>
    <w:rsid w:val="00196D97"/>
    <w:rsid w:val="00197117"/>
    <w:rsid w:val="001972F4"/>
    <w:rsid w:val="0019757C"/>
    <w:rsid w:val="001977DB"/>
    <w:rsid w:val="00197A3B"/>
    <w:rsid w:val="00197A5D"/>
    <w:rsid w:val="00197B5A"/>
    <w:rsid w:val="00197BC0"/>
    <w:rsid w:val="00197FB3"/>
    <w:rsid w:val="001A0192"/>
    <w:rsid w:val="001A02CD"/>
    <w:rsid w:val="001A0702"/>
    <w:rsid w:val="001A0770"/>
    <w:rsid w:val="001A0827"/>
    <w:rsid w:val="001A093B"/>
    <w:rsid w:val="001A0BB2"/>
    <w:rsid w:val="001A0E8B"/>
    <w:rsid w:val="001A1187"/>
    <w:rsid w:val="001A11D4"/>
    <w:rsid w:val="001A1461"/>
    <w:rsid w:val="001A1721"/>
    <w:rsid w:val="001A1A1F"/>
    <w:rsid w:val="001A1B04"/>
    <w:rsid w:val="001A1D9C"/>
    <w:rsid w:val="001A24E8"/>
    <w:rsid w:val="001A254B"/>
    <w:rsid w:val="001A261A"/>
    <w:rsid w:val="001A267E"/>
    <w:rsid w:val="001A2716"/>
    <w:rsid w:val="001A2D2C"/>
    <w:rsid w:val="001A2D7D"/>
    <w:rsid w:val="001A2D91"/>
    <w:rsid w:val="001A2E45"/>
    <w:rsid w:val="001A3106"/>
    <w:rsid w:val="001A348C"/>
    <w:rsid w:val="001A34FA"/>
    <w:rsid w:val="001A35A0"/>
    <w:rsid w:val="001A36EC"/>
    <w:rsid w:val="001A38D4"/>
    <w:rsid w:val="001A38EE"/>
    <w:rsid w:val="001A396D"/>
    <w:rsid w:val="001A39B0"/>
    <w:rsid w:val="001A3ABB"/>
    <w:rsid w:val="001A3E84"/>
    <w:rsid w:val="001A3ED6"/>
    <w:rsid w:val="001A4062"/>
    <w:rsid w:val="001A409C"/>
    <w:rsid w:val="001A4141"/>
    <w:rsid w:val="001A416F"/>
    <w:rsid w:val="001A4260"/>
    <w:rsid w:val="001A426B"/>
    <w:rsid w:val="001A43CA"/>
    <w:rsid w:val="001A4506"/>
    <w:rsid w:val="001A450E"/>
    <w:rsid w:val="001A461A"/>
    <w:rsid w:val="001A46EB"/>
    <w:rsid w:val="001A490F"/>
    <w:rsid w:val="001A49AB"/>
    <w:rsid w:val="001A4B7E"/>
    <w:rsid w:val="001A4D40"/>
    <w:rsid w:val="001A4F7E"/>
    <w:rsid w:val="001A5063"/>
    <w:rsid w:val="001A5264"/>
    <w:rsid w:val="001A55E5"/>
    <w:rsid w:val="001A58C1"/>
    <w:rsid w:val="001A590F"/>
    <w:rsid w:val="001A5B1F"/>
    <w:rsid w:val="001A5B72"/>
    <w:rsid w:val="001A5D40"/>
    <w:rsid w:val="001A5EED"/>
    <w:rsid w:val="001A5F4A"/>
    <w:rsid w:val="001A5F57"/>
    <w:rsid w:val="001A600E"/>
    <w:rsid w:val="001A61DF"/>
    <w:rsid w:val="001A623C"/>
    <w:rsid w:val="001A68AF"/>
    <w:rsid w:val="001A69EA"/>
    <w:rsid w:val="001A6B5F"/>
    <w:rsid w:val="001A6F52"/>
    <w:rsid w:val="001A6F79"/>
    <w:rsid w:val="001A6FB4"/>
    <w:rsid w:val="001A7243"/>
    <w:rsid w:val="001A7427"/>
    <w:rsid w:val="001A7594"/>
    <w:rsid w:val="001A770E"/>
    <w:rsid w:val="001A7727"/>
    <w:rsid w:val="001A7C33"/>
    <w:rsid w:val="001B013C"/>
    <w:rsid w:val="001B0CFF"/>
    <w:rsid w:val="001B0D8B"/>
    <w:rsid w:val="001B0DB2"/>
    <w:rsid w:val="001B0ECF"/>
    <w:rsid w:val="001B11A9"/>
    <w:rsid w:val="001B125D"/>
    <w:rsid w:val="001B1392"/>
    <w:rsid w:val="001B147C"/>
    <w:rsid w:val="001B1538"/>
    <w:rsid w:val="001B160B"/>
    <w:rsid w:val="001B1610"/>
    <w:rsid w:val="001B180B"/>
    <w:rsid w:val="001B19DF"/>
    <w:rsid w:val="001B1D20"/>
    <w:rsid w:val="001B1D82"/>
    <w:rsid w:val="001B2110"/>
    <w:rsid w:val="001B21D0"/>
    <w:rsid w:val="001B22B1"/>
    <w:rsid w:val="001B238D"/>
    <w:rsid w:val="001B2467"/>
    <w:rsid w:val="001B2549"/>
    <w:rsid w:val="001B274A"/>
    <w:rsid w:val="001B2B74"/>
    <w:rsid w:val="001B2DF1"/>
    <w:rsid w:val="001B2E35"/>
    <w:rsid w:val="001B309C"/>
    <w:rsid w:val="001B316A"/>
    <w:rsid w:val="001B3196"/>
    <w:rsid w:val="001B3207"/>
    <w:rsid w:val="001B3444"/>
    <w:rsid w:val="001B3712"/>
    <w:rsid w:val="001B390F"/>
    <w:rsid w:val="001B394F"/>
    <w:rsid w:val="001B3C00"/>
    <w:rsid w:val="001B3ED2"/>
    <w:rsid w:val="001B4051"/>
    <w:rsid w:val="001B41A9"/>
    <w:rsid w:val="001B41B5"/>
    <w:rsid w:val="001B4253"/>
    <w:rsid w:val="001B4686"/>
    <w:rsid w:val="001B4707"/>
    <w:rsid w:val="001B4768"/>
    <w:rsid w:val="001B48BD"/>
    <w:rsid w:val="001B4903"/>
    <w:rsid w:val="001B496E"/>
    <w:rsid w:val="001B4A6C"/>
    <w:rsid w:val="001B4C17"/>
    <w:rsid w:val="001B4D5D"/>
    <w:rsid w:val="001B4F4E"/>
    <w:rsid w:val="001B5192"/>
    <w:rsid w:val="001B5212"/>
    <w:rsid w:val="001B55AD"/>
    <w:rsid w:val="001B57EE"/>
    <w:rsid w:val="001B593A"/>
    <w:rsid w:val="001B59F8"/>
    <w:rsid w:val="001B5AB2"/>
    <w:rsid w:val="001B5BB3"/>
    <w:rsid w:val="001B5C6C"/>
    <w:rsid w:val="001B5F2A"/>
    <w:rsid w:val="001B6068"/>
    <w:rsid w:val="001B62C4"/>
    <w:rsid w:val="001B637F"/>
    <w:rsid w:val="001B63D2"/>
    <w:rsid w:val="001B6466"/>
    <w:rsid w:val="001B6496"/>
    <w:rsid w:val="001B6605"/>
    <w:rsid w:val="001B67C4"/>
    <w:rsid w:val="001B67E6"/>
    <w:rsid w:val="001B67FB"/>
    <w:rsid w:val="001B6991"/>
    <w:rsid w:val="001B69F4"/>
    <w:rsid w:val="001B6BF4"/>
    <w:rsid w:val="001B6CF7"/>
    <w:rsid w:val="001B6DA0"/>
    <w:rsid w:val="001B6FD1"/>
    <w:rsid w:val="001B70CB"/>
    <w:rsid w:val="001B7491"/>
    <w:rsid w:val="001B7790"/>
    <w:rsid w:val="001B796E"/>
    <w:rsid w:val="001B7DF6"/>
    <w:rsid w:val="001C001A"/>
    <w:rsid w:val="001C0021"/>
    <w:rsid w:val="001C01FA"/>
    <w:rsid w:val="001C04EA"/>
    <w:rsid w:val="001C051E"/>
    <w:rsid w:val="001C05C6"/>
    <w:rsid w:val="001C0603"/>
    <w:rsid w:val="001C06DA"/>
    <w:rsid w:val="001C072C"/>
    <w:rsid w:val="001C0DEC"/>
    <w:rsid w:val="001C1019"/>
    <w:rsid w:val="001C16D3"/>
    <w:rsid w:val="001C1AFF"/>
    <w:rsid w:val="001C1C67"/>
    <w:rsid w:val="001C1D0B"/>
    <w:rsid w:val="001C1E54"/>
    <w:rsid w:val="001C1F3B"/>
    <w:rsid w:val="001C2001"/>
    <w:rsid w:val="001C2022"/>
    <w:rsid w:val="001C231C"/>
    <w:rsid w:val="001C238D"/>
    <w:rsid w:val="001C269E"/>
    <w:rsid w:val="001C2D39"/>
    <w:rsid w:val="001C2DFE"/>
    <w:rsid w:val="001C3041"/>
    <w:rsid w:val="001C3056"/>
    <w:rsid w:val="001C30A5"/>
    <w:rsid w:val="001C30D1"/>
    <w:rsid w:val="001C319B"/>
    <w:rsid w:val="001C3218"/>
    <w:rsid w:val="001C34A8"/>
    <w:rsid w:val="001C370F"/>
    <w:rsid w:val="001C38DE"/>
    <w:rsid w:val="001C3921"/>
    <w:rsid w:val="001C3A9C"/>
    <w:rsid w:val="001C3BAD"/>
    <w:rsid w:val="001C3CDF"/>
    <w:rsid w:val="001C4036"/>
    <w:rsid w:val="001C43CC"/>
    <w:rsid w:val="001C43E2"/>
    <w:rsid w:val="001C499B"/>
    <w:rsid w:val="001C503F"/>
    <w:rsid w:val="001C51BC"/>
    <w:rsid w:val="001C51DD"/>
    <w:rsid w:val="001C51F5"/>
    <w:rsid w:val="001C5287"/>
    <w:rsid w:val="001C537E"/>
    <w:rsid w:val="001C5392"/>
    <w:rsid w:val="001C53AF"/>
    <w:rsid w:val="001C53C2"/>
    <w:rsid w:val="001C54B1"/>
    <w:rsid w:val="001C55E3"/>
    <w:rsid w:val="001C56BE"/>
    <w:rsid w:val="001C5A42"/>
    <w:rsid w:val="001C5E88"/>
    <w:rsid w:val="001C6117"/>
    <w:rsid w:val="001C61F4"/>
    <w:rsid w:val="001C63A0"/>
    <w:rsid w:val="001C63EE"/>
    <w:rsid w:val="001C63F6"/>
    <w:rsid w:val="001C64D0"/>
    <w:rsid w:val="001C6535"/>
    <w:rsid w:val="001C671E"/>
    <w:rsid w:val="001C69B7"/>
    <w:rsid w:val="001C69C7"/>
    <w:rsid w:val="001C6AAD"/>
    <w:rsid w:val="001C6E7A"/>
    <w:rsid w:val="001C6E92"/>
    <w:rsid w:val="001C700B"/>
    <w:rsid w:val="001C7245"/>
    <w:rsid w:val="001C7410"/>
    <w:rsid w:val="001C74EF"/>
    <w:rsid w:val="001C7582"/>
    <w:rsid w:val="001C7741"/>
    <w:rsid w:val="001C77E5"/>
    <w:rsid w:val="001C785A"/>
    <w:rsid w:val="001C7869"/>
    <w:rsid w:val="001C78AA"/>
    <w:rsid w:val="001C7947"/>
    <w:rsid w:val="001C79E9"/>
    <w:rsid w:val="001C7B49"/>
    <w:rsid w:val="001C7C2F"/>
    <w:rsid w:val="001C7C96"/>
    <w:rsid w:val="001C7CEC"/>
    <w:rsid w:val="001C7DDB"/>
    <w:rsid w:val="001D0028"/>
    <w:rsid w:val="001D007B"/>
    <w:rsid w:val="001D02E5"/>
    <w:rsid w:val="001D02FE"/>
    <w:rsid w:val="001D031F"/>
    <w:rsid w:val="001D0328"/>
    <w:rsid w:val="001D0419"/>
    <w:rsid w:val="001D0441"/>
    <w:rsid w:val="001D04FF"/>
    <w:rsid w:val="001D0650"/>
    <w:rsid w:val="001D084D"/>
    <w:rsid w:val="001D0BF1"/>
    <w:rsid w:val="001D0DAF"/>
    <w:rsid w:val="001D0FE1"/>
    <w:rsid w:val="001D100B"/>
    <w:rsid w:val="001D1198"/>
    <w:rsid w:val="001D1345"/>
    <w:rsid w:val="001D15CF"/>
    <w:rsid w:val="001D15DF"/>
    <w:rsid w:val="001D18E2"/>
    <w:rsid w:val="001D19DF"/>
    <w:rsid w:val="001D19E7"/>
    <w:rsid w:val="001D1A89"/>
    <w:rsid w:val="001D1C07"/>
    <w:rsid w:val="001D1DF7"/>
    <w:rsid w:val="001D2589"/>
    <w:rsid w:val="001D27CE"/>
    <w:rsid w:val="001D2800"/>
    <w:rsid w:val="001D2822"/>
    <w:rsid w:val="001D2AF7"/>
    <w:rsid w:val="001D2C01"/>
    <w:rsid w:val="001D3179"/>
    <w:rsid w:val="001D38A7"/>
    <w:rsid w:val="001D3A1A"/>
    <w:rsid w:val="001D3AD8"/>
    <w:rsid w:val="001D3B18"/>
    <w:rsid w:val="001D3B94"/>
    <w:rsid w:val="001D3D78"/>
    <w:rsid w:val="001D3F80"/>
    <w:rsid w:val="001D4037"/>
    <w:rsid w:val="001D46CD"/>
    <w:rsid w:val="001D47A1"/>
    <w:rsid w:val="001D48F5"/>
    <w:rsid w:val="001D49A5"/>
    <w:rsid w:val="001D501C"/>
    <w:rsid w:val="001D5052"/>
    <w:rsid w:val="001D51FE"/>
    <w:rsid w:val="001D5500"/>
    <w:rsid w:val="001D56EC"/>
    <w:rsid w:val="001D588A"/>
    <w:rsid w:val="001D59D2"/>
    <w:rsid w:val="001D5C39"/>
    <w:rsid w:val="001D5F7E"/>
    <w:rsid w:val="001D6041"/>
    <w:rsid w:val="001D622D"/>
    <w:rsid w:val="001D6312"/>
    <w:rsid w:val="001D64D9"/>
    <w:rsid w:val="001D661E"/>
    <w:rsid w:val="001D681A"/>
    <w:rsid w:val="001D685A"/>
    <w:rsid w:val="001D68B0"/>
    <w:rsid w:val="001D68FD"/>
    <w:rsid w:val="001D6A81"/>
    <w:rsid w:val="001D6C60"/>
    <w:rsid w:val="001D6DD4"/>
    <w:rsid w:val="001D6E1D"/>
    <w:rsid w:val="001D73D9"/>
    <w:rsid w:val="001D7411"/>
    <w:rsid w:val="001D7750"/>
    <w:rsid w:val="001D786E"/>
    <w:rsid w:val="001D78BA"/>
    <w:rsid w:val="001D795A"/>
    <w:rsid w:val="001D7998"/>
    <w:rsid w:val="001D7ABB"/>
    <w:rsid w:val="001D7AEE"/>
    <w:rsid w:val="001D7E49"/>
    <w:rsid w:val="001D7EE0"/>
    <w:rsid w:val="001E0035"/>
    <w:rsid w:val="001E0379"/>
    <w:rsid w:val="001E0463"/>
    <w:rsid w:val="001E04B2"/>
    <w:rsid w:val="001E0584"/>
    <w:rsid w:val="001E05D7"/>
    <w:rsid w:val="001E05FC"/>
    <w:rsid w:val="001E0677"/>
    <w:rsid w:val="001E08CF"/>
    <w:rsid w:val="001E0B78"/>
    <w:rsid w:val="001E0D4E"/>
    <w:rsid w:val="001E0D86"/>
    <w:rsid w:val="001E100C"/>
    <w:rsid w:val="001E12D5"/>
    <w:rsid w:val="001E1466"/>
    <w:rsid w:val="001E16FB"/>
    <w:rsid w:val="001E1B90"/>
    <w:rsid w:val="001E1D78"/>
    <w:rsid w:val="001E1E8C"/>
    <w:rsid w:val="001E1EF3"/>
    <w:rsid w:val="001E1F7E"/>
    <w:rsid w:val="001E20C8"/>
    <w:rsid w:val="001E20E8"/>
    <w:rsid w:val="001E20F9"/>
    <w:rsid w:val="001E2117"/>
    <w:rsid w:val="001E21FF"/>
    <w:rsid w:val="001E2286"/>
    <w:rsid w:val="001E22F4"/>
    <w:rsid w:val="001E275B"/>
    <w:rsid w:val="001E286E"/>
    <w:rsid w:val="001E2951"/>
    <w:rsid w:val="001E2BE2"/>
    <w:rsid w:val="001E2EEE"/>
    <w:rsid w:val="001E2FD4"/>
    <w:rsid w:val="001E32EC"/>
    <w:rsid w:val="001E33BC"/>
    <w:rsid w:val="001E36EC"/>
    <w:rsid w:val="001E3CAE"/>
    <w:rsid w:val="001E3DB4"/>
    <w:rsid w:val="001E3E4C"/>
    <w:rsid w:val="001E425F"/>
    <w:rsid w:val="001E42DC"/>
    <w:rsid w:val="001E4471"/>
    <w:rsid w:val="001E4534"/>
    <w:rsid w:val="001E4678"/>
    <w:rsid w:val="001E4790"/>
    <w:rsid w:val="001E47E9"/>
    <w:rsid w:val="001E484B"/>
    <w:rsid w:val="001E492B"/>
    <w:rsid w:val="001E4967"/>
    <w:rsid w:val="001E4A22"/>
    <w:rsid w:val="001E4A76"/>
    <w:rsid w:val="001E4B5E"/>
    <w:rsid w:val="001E4C32"/>
    <w:rsid w:val="001E50BD"/>
    <w:rsid w:val="001E50FE"/>
    <w:rsid w:val="001E5118"/>
    <w:rsid w:val="001E5428"/>
    <w:rsid w:val="001E5505"/>
    <w:rsid w:val="001E5A02"/>
    <w:rsid w:val="001E5B78"/>
    <w:rsid w:val="001E5BE0"/>
    <w:rsid w:val="001E5BF5"/>
    <w:rsid w:val="001E5D6E"/>
    <w:rsid w:val="001E6069"/>
    <w:rsid w:val="001E60B0"/>
    <w:rsid w:val="001E60CE"/>
    <w:rsid w:val="001E6210"/>
    <w:rsid w:val="001E6641"/>
    <w:rsid w:val="001E6821"/>
    <w:rsid w:val="001E68C7"/>
    <w:rsid w:val="001E6DF7"/>
    <w:rsid w:val="001E708F"/>
    <w:rsid w:val="001E71C6"/>
    <w:rsid w:val="001E72F2"/>
    <w:rsid w:val="001E73C3"/>
    <w:rsid w:val="001E7A49"/>
    <w:rsid w:val="001E7B9E"/>
    <w:rsid w:val="001F002E"/>
    <w:rsid w:val="001F004A"/>
    <w:rsid w:val="001F0095"/>
    <w:rsid w:val="001F00DF"/>
    <w:rsid w:val="001F0165"/>
    <w:rsid w:val="001F026F"/>
    <w:rsid w:val="001F09F5"/>
    <w:rsid w:val="001F0ABF"/>
    <w:rsid w:val="001F0AFE"/>
    <w:rsid w:val="001F0B3B"/>
    <w:rsid w:val="001F0DBA"/>
    <w:rsid w:val="001F0E36"/>
    <w:rsid w:val="001F0E8D"/>
    <w:rsid w:val="001F10EF"/>
    <w:rsid w:val="001F114F"/>
    <w:rsid w:val="001F1197"/>
    <w:rsid w:val="001F11D9"/>
    <w:rsid w:val="001F1255"/>
    <w:rsid w:val="001F1450"/>
    <w:rsid w:val="001F1476"/>
    <w:rsid w:val="001F1576"/>
    <w:rsid w:val="001F167C"/>
    <w:rsid w:val="001F16C5"/>
    <w:rsid w:val="001F1AD5"/>
    <w:rsid w:val="001F1B65"/>
    <w:rsid w:val="001F1D74"/>
    <w:rsid w:val="001F1E71"/>
    <w:rsid w:val="001F1EF6"/>
    <w:rsid w:val="001F1F46"/>
    <w:rsid w:val="001F2141"/>
    <w:rsid w:val="001F215A"/>
    <w:rsid w:val="001F23DA"/>
    <w:rsid w:val="001F2437"/>
    <w:rsid w:val="001F24E1"/>
    <w:rsid w:val="001F24F6"/>
    <w:rsid w:val="001F2618"/>
    <w:rsid w:val="001F2729"/>
    <w:rsid w:val="001F28BA"/>
    <w:rsid w:val="001F28BD"/>
    <w:rsid w:val="001F2BD3"/>
    <w:rsid w:val="001F2CA2"/>
    <w:rsid w:val="001F2E9B"/>
    <w:rsid w:val="001F2F8A"/>
    <w:rsid w:val="001F3062"/>
    <w:rsid w:val="001F3102"/>
    <w:rsid w:val="001F31CB"/>
    <w:rsid w:val="001F38E0"/>
    <w:rsid w:val="001F3923"/>
    <w:rsid w:val="001F39BB"/>
    <w:rsid w:val="001F3BEF"/>
    <w:rsid w:val="001F3C3F"/>
    <w:rsid w:val="001F3EC4"/>
    <w:rsid w:val="001F3F64"/>
    <w:rsid w:val="001F3F7D"/>
    <w:rsid w:val="001F3FA6"/>
    <w:rsid w:val="001F3FAB"/>
    <w:rsid w:val="001F40B6"/>
    <w:rsid w:val="001F4140"/>
    <w:rsid w:val="001F41B4"/>
    <w:rsid w:val="001F4339"/>
    <w:rsid w:val="001F435D"/>
    <w:rsid w:val="001F4361"/>
    <w:rsid w:val="001F4452"/>
    <w:rsid w:val="001F480F"/>
    <w:rsid w:val="001F49D1"/>
    <w:rsid w:val="001F4FC8"/>
    <w:rsid w:val="001F4FF6"/>
    <w:rsid w:val="001F50ED"/>
    <w:rsid w:val="001F54F4"/>
    <w:rsid w:val="001F581F"/>
    <w:rsid w:val="001F5954"/>
    <w:rsid w:val="001F59D7"/>
    <w:rsid w:val="001F5B29"/>
    <w:rsid w:val="001F5B87"/>
    <w:rsid w:val="001F5E85"/>
    <w:rsid w:val="001F5FCC"/>
    <w:rsid w:val="001F6204"/>
    <w:rsid w:val="001F63D9"/>
    <w:rsid w:val="001F63ED"/>
    <w:rsid w:val="001F66DE"/>
    <w:rsid w:val="001F6824"/>
    <w:rsid w:val="001F6878"/>
    <w:rsid w:val="001F6A6B"/>
    <w:rsid w:val="001F6C82"/>
    <w:rsid w:val="001F6E95"/>
    <w:rsid w:val="001F701E"/>
    <w:rsid w:val="001F707F"/>
    <w:rsid w:val="001F709D"/>
    <w:rsid w:val="001F72B2"/>
    <w:rsid w:val="001F72C0"/>
    <w:rsid w:val="001F7726"/>
    <w:rsid w:val="001F77DC"/>
    <w:rsid w:val="001F79B0"/>
    <w:rsid w:val="001F7B58"/>
    <w:rsid w:val="001F7C86"/>
    <w:rsid w:val="001F7E26"/>
    <w:rsid w:val="00200020"/>
    <w:rsid w:val="00200375"/>
    <w:rsid w:val="002005D7"/>
    <w:rsid w:val="002006C1"/>
    <w:rsid w:val="002009D0"/>
    <w:rsid w:val="00200B6E"/>
    <w:rsid w:val="00200FC0"/>
    <w:rsid w:val="0020105B"/>
    <w:rsid w:val="0020106D"/>
    <w:rsid w:val="0020110F"/>
    <w:rsid w:val="0020112D"/>
    <w:rsid w:val="0020134E"/>
    <w:rsid w:val="00201704"/>
    <w:rsid w:val="00201709"/>
    <w:rsid w:val="00201784"/>
    <w:rsid w:val="00201855"/>
    <w:rsid w:val="00201A05"/>
    <w:rsid w:val="00201A9E"/>
    <w:rsid w:val="00201DDA"/>
    <w:rsid w:val="00201EC7"/>
    <w:rsid w:val="00201FBF"/>
    <w:rsid w:val="002020C7"/>
    <w:rsid w:val="0020219B"/>
    <w:rsid w:val="002023BA"/>
    <w:rsid w:val="002023E1"/>
    <w:rsid w:val="002025A0"/>
    <w:rsid w:val="00202896"/>
    <w:rsid w:val="00202D66"/>
    <w:rsid w:val="00202E92"/>
    <w:rsid w:val="00202F03"/>
    <w:rsid w:val="002030B0"/>
    <w:rsid w:val="0020373D"/>
    <w:rsid w:val="00203B6D"/>
    <w:rsid w:val="00203CB4"/>
    <w:rsid w:val="00203CEC"/>
    <w:rsid w:val="00203F0D"/>
    <w:rsid w:val="002043DA"/>
    <w:rsid w:val="002045E1"/>
    <w:rsid w:val="0020462A"/>
    <w:rsid w:val="00204ACE"/>
    <w:rsid w:val="00204B36"/>
    <w:rsid w:val="00204CBD"/>
    <w:rsid w:val="00204D3D"/>
    <w:rsid w:val="00204E5F"/>
    <w:rsid w:val="00205225"/>
    <w:rsid w:val="00205541"/>
    <w:rsid w:val="002057B6"/>
    <w:rsid w:val="002058E0"/>
    <w:rsid w:val="0020597A"/>
    <w:rsid w:val="0020599D"/>
    <w:rsid w:val="00205ACA"/>
    <w:rsid w:val="00205CAC"/>
    <w:rsid w:val="00205E07"/>
    <w:rsid w:val="002060FD"/>
    <w:rsid w:val="002062B0"/>
    <w:rsid w:val="002063DA"/>
    <w:rsid w:val="00206494"/>
    <w:rsid w:val="002066C0"/>
    <w:rsid w:val="00206974"/>
    <w:rsid w:val="00206A03"/>
    <w:rsid w:val="00206A18"/>
    <w:rsid w:val="00206A52"/>
    <w:rsid w:val="00206B98"/>
    <w:rsid w:val="00206D3F"/>
    <w:rsid w:val="00206DF1"/>
    <w:rsid w:val="002070AB"/>
    <w:rsid w:val="00207150"/>
    <w:rsid w:val="00207177"/>
    <w:rsid w:val="002071C6"/>
    <w:rsid w:val="0020733B"/>
    <w:rsid w:val="0020736C"/>
    <w:rsid w:val="002077AF"/>
    <w:rsid w:val="002077F1"/>
    <w:rsid w:val="002078F2"/>
    <w:rsid w:val="00207B2F"/>
    <w:rsid w:val="00207F43"/>
    <w:rsid w:val="0021002C"/>
    <w:rsid w:val="0021010F"/>
    <w:rsid w:val="002101F5"/>
    <w:rsid w:val="00210422"/>
    <w:rsid w:val="00210706"/>
    <w:rsid w:val="00210749"/>
    <w:rsid w:val="0021098A"/>
    <w:rsid w:val="002109E1"/>
    <w:rsid w:val="00210A26"/>
    <w:rsid w:val="00210AAA"/>
    <w:rsid w:val="00210B41"/>
    <w:rsid w:val="00210B74"/>
    <w:rsid w:val="00210BA4"/>
    <w:rsid w:val="00210CDF"/>
    <w:rsid w:val="002111B4"/>
    <w:rsid w:val="0021146F"/>
    <w:rsid w:val="002115D5"/>
    <w:rsid w:val="002118FB"/>
    <w:rsid w:val="00211954"/>
    <w:rsid w:val="00211B7A"/>
    <w:rsid w:val="00211DC6"/>
    <w:rsid w:val="00211F0A"/>
    <w:rsid w:val="0021201D"/>
    <w:rsid w:val="00212093"/>
    <w:rsid w:val="0021209D"/>
    <w:rsid w:val="0021243E"/>
    <w:rsid w:val="002125EF"/>
    <w:rsid w:val="0021284C"/>
    <w:rsid w:val="00212A97"/>
    <w:rsid w:val="00212B04"/>
    <w:rsid w:val="00212D40"/>
    <w:rsid w:val="00212E22"/>
    <w:rsid w:val="00212E8C"/>
    <w:rsid w:val="00213000"/>
    <w:rsid w:val="00213009"/>
    <w:rsid w:val="00213253"/>
    <w:rsid w:val="0021327D"/>
    <w:rsid w:val="00213323"/>
    <w:rsid w:val="002133CA"/>
    <w:rsid w:val="002133F8"/>
    <w:rsid w:val="002134A7"/>
    <w:rsid w:val="0021357F"/>
    <w:rsid w:val="002135F9"/>
    <w:rsid w:val="00213621"/>
    <w:rsid w:val="00213685"/>
    <w:rsid w:val="00213E0D"/>
    <w:rsid w:val="00213F71"/>
    <w:rsid w:val="002142CE"/>
    <w:rsid w:val="0021435E"/>
    <w:rsid w:val="00214715"/>
    <w:rsid w:val="00214861"/>
    <w:rsid w:val="00214A0F"/>
    <w:rsid w:val="00214AB1"/>
    <w:rsid w:val="00214ABC"/>
    <w:rsid w:val="00215313"/>
    <w:rsid w:val="0021548A"/>
    <w:rsid w:val="00215721"/>
    <w:rsid w:val="00215846"/>
    <w:rsid w:val="002159F9"/>
    <w:rsid w:val="00215B52"/>
    <w:rsid w:val="00215C22"/>
    <w:rsid w:val="00215D2E"/>
    <w:rsid w:val="00215F0B"/>
    <w:rsid w:val="00216068"/>
    <w:rsid w:val="00216313"/>
    <w:rsid w:val="0021632C"/>
    <w:rsid w:val="00216409"/>
    <w:rsid w:val="002164D7"/>
    <w:rsid w:val="002165F3"/>
    <w:rsid w:val="002167B0"/>
    <w:rsid w:val="00216A1B"/>
    <w:rsid w:val="00216AB7"/>
    <w:rsid w:val="00216BEF"/>
    <w:rsid w:val="00216CDD"/>
    <w:rsid w:val="00216DAC"/>
    <w:rsid w:val="00216DB3"/>
    <w:rsid w:val="00216E47"/>
    <w:rsid w:val="002170A4"/>
    <w:rsid w:val="0021710F"/>
    <w:rsid w:val="00217308"/>
    <w:rsid w:val="00217488"/>
    <w:rsid w:val="0021795D"/>
    <w:rsid w:val="00217A3A"/>
    <w:rsid w:val="00217CB9"/>
    <w:rsid w:val="00217DFF"/>
    <w:rsid w:val="0022018A"/>
    <w:rsid w:val="002201C5"/>
    <w:rsid w:val="002201EB"/>
    <w:rsid w:val="00220211"/>
    <w:rsid w:val="002203C6"/>
    <w:rsid w:val="00220451"/>
    <w:rsid w:val="002205F6"/>
    <w:rsid w:val="0022071A"/>
    <w:rsid w:val="00220838"/>
    <w:rsid w:val="00220964"/>
    <w:rsid w:val="002209F9"/>
    <w:rsid w:val="00220F9C"/>
    <w:rsid w:val="00221005"/>
    <w:rsid w:val="00221056"/>
    <w:rsid w:val="0022106B"/>
    <w:rsid w:val="00221226"/>
    <w:rsid w:val="00221329"/>
    <w:rsid w:val="00221347"/>
    <w:rsid w:val="002214DE"/>
    <w:rsid w:val="002214EE"/>
    <w:rsid w:val="0022161C"/>
    <w:rsid w:val="002217BC"/>
    <w:rsid w:val="002217D2"/>
    <w:rsid w:val="002217DC"/>
    <w:rsid w:val="00221829"/>
    <w:rsid w:val="00221A8E"/>
    <w:rsid w:val="00221AC1"/>
    <w:rsid w:val="00221B0B"/>
    <w:rsid w:val="00221C5A"/>
    <w:rsid w:val="0022232D"/>
    <w:rsid w:val="0022248B"/>
    <w:rsid w:val="002227FC"/>
    <w:rsid w:val="00222A98"/>
    <w:rsid w:val="00222C4D"/>
    <w:rsid w:val="00222C59"/>
    <w:rsid w:val="00222EE3"/>
    <w:rsid w:val="0022302C"/>
    <w:rsid w:val="00223058"/>
    <w:rsid w:val="00223182"/>
    <w:rsid w:val="002231A9"/>
    <w:rsid w:val="0022332C"/>
    <w:rsid w:val="00223A85"/>
    <w:rsid w:val="00223AB1"/>
    <w:rsid w:val="00223BCA"/>
    <w:rsid w:val="00223D70"/>
    <w:rsid w:val="00223E64"/>
    <w:rsid w:val="00224062"/>
    <w:rsid w:val="00224206"/>
    <w:rsid w:val="00224A75"/>
    <w:rsid w:val="00224C6A"/>
    <w:rsid w:val="00224C9D"/>
    <w:rsid w:val="00224DE0"/>
    <w:rsid w:val="002250B8"/>
    <w:rsid w:val="00225304"/>
    <w:rsid w:val="00225414"/>
    <w:rsid w:val="0022579B"/>
    <w:rsid w:val="002257F0"/>
    <w:rsid w:val="00225838"/>
    <w:rsid w:val="002258B0"/>
    <w:rsid w:val="00225D40"/>
    <w:rsid w:val="00225EE2"/>
    <w:rsid w:val="00225EFA"/>
    <w:rsid w:val="00225FB1"/>
    <w:rsid w:val="002262C4"/>
    <w:rsid w:val="00226380"/>
    <w:rsid w:val="00226AEE"/>
    <w:rsid w:val="00226BF7"/>
    <w:rsid w:val="00226F52"/>
    <w:rsid w:val="00227101"/>
    <w:rsid w:val="002272A5"/>
    <w:rsid w:val="0022742D"/>
    <w:rsid w:val="002274F7"/>
    <w:rsid w:val="00227503"/>
    <w:rsid w:val="002275F8"/>
    <w:rsid w:val="002276E9"/>
    <w:rsid w:val="00227989"/>
    <w:rsid w:val="00227E22"/>
    <w:rsid w:val="0023029E"/>
    <w:rsid w:val="00230473"/>
    <w:rsid w:val="0023068A"/>
    <w:rsid w:val="002308A3"/>
    <w:rsid w:val="002309BE"/>
    <w:rsid w:val="00230AFD"/>
    <w:rsid w:val="002314B1"/>
    <w:rsid w:val="002319C4"/>
    <w:rsid w:val="002319DA"/>
    <w:rsid w:val="00231BD1"/>
    <w:rsid w:val="00231DFE"/>
    <w:rsid w:val="00232139"/>
    <w:rsid w:val="00232220"/>
    <w:rsid w:val="0023223C"/>
    <w:rsid w:val="00232368"/>
    <w:rsid w:val="0023238F"/>
    <w:rsid w:val="0023243A"/>
    <w:rsid w:val="0023251F"/>
    <w:rsid w:val="002325AD"/>
    <w:rsid w:val="0023264B"/>
    <w:rsid w:val="002326F2"/>
    <w:rsid w:val="00232A5F"/>
    <w:rsid w:val="00232AFC"/>
    <w:rsid w:val="00232B15"/>
    <w:rsid w:val="00232EAA"/>
    <w:rsid w:val="0023317F"/>
    <w:rsid w:val="002331D5"/>
    <w:rsid w:val="002332B2"/>
    <w:rsid w:val="0023331E"/>
    <w:rsid w:val="0023339A"/>
    <w:rsid w:val="00233587"/>
    <w:rsid w:val="002335E3"/>
    <w:rsid w:val="00233631"/>
    <w:rsid w:val="002338A9"/>
    <w:rsid w:val="002338D0"/>
    <w:rsid w:val="00233A1C"/>
    <w:rsid w:val="00233A66"/>
    <w:rsid w:val="00233D59"/>
    <w:rsid w:val="00233EBE"/>
    <w:rsid w:val="00233FD9"/>
    <w:rsid w:val="002341A1"/>
    <w:rsid w:val="0023434B"/>
    <w:rsid w:val="0023443B"/>
    <w:rsid w:val="0023452F"/>
    <w:rsid w:val="002345A0"/>
    <w:rsid w:val="00234999"/>
    <w:rsid w:val="00234AB9"/>
    <w:rsid w:val="00234B36"/>
    <w:rsid w:val="00234DE9"/>
    <w:rsid w:val="00234F1C"/>
    <w:rsid w:val="002352A4"/>
    <w:rsid w:val="00235300"/>
    <w:rsid w:val="00235337"/>
    <w:rsid w:val="002353E0"/>
    <w:rsid w:val="00235559"/>
    <w:rsid w:val="00235768"/>
    <w:rsid w:val="00235878"/>
    <w:rsid w:val="00235A08"/>
    <w:rsid w:val="00235ADE"/>
    <w:rsid w:val="00235F56"/>
    <w:rsid w:val="00236195"/>
    <w:rsid w:val="00236206"/>
    <w:rsid w:val="00236231"/>
    <w:rsid w:val="002362EA"/>
    <w:rsid w:val="002363B5"/>
    <w:rsid w:val="00236876"/>
    <w:rsid w:val="00236AD1"/>
    <w:rsid w:val="00236C91"/>
    <w:rsid w:val="00237029"/>
    <w:rsid w:val="0023702E"/>
    <w:rsid w:val="002371A3"/>
    <w:rsid w:val="002371AB"/>
    <w:rsid w:val="002371FA"/>
    <w:rsid w:val="00237471"/>
    <w:rsid w:val="002378BB"/>
    <w:rsid w:val="00237A44"/>
    <w:rsid w:val="00237BAD"/>
    <w:rsid w:val="00237CF8"/>
    <w:rsid w:val="00237F62"/>
    <w:rsid w:val="00240131"/>
    <w:rsid w:val="002401CD"/>
    <w:rsid w:val="00240410"/>
    <w:rsid w:val="002404D0"/>
    <w:rsid w:val="00240524"/>
    <w:rsid w:val="00240587"/>
    <w:rsid w:val="002405EA"/>
    <w:rsid w:val="00240850"/>
    <w:rsid w:val="00240BBB"/>
    <w:rsid w:val="00240CAB"/>
    <w:rsid w:val="00241016"/>
    <w:rsid w:val="00241628"/>
    <w:rsid w:val="0024173E"/>
    <w:rsid w:val="00241D37"/>
    <w:rsid w:val="00241D89"/>
    <w:rsid w:val="00241DBB"/>
    <w:rsid w:val="00241EFF"/>
    <w:rsid w:val="002421AA"/>
    <w:rsid w:val="00242209"/>
    <w:rsid w:val="00242294"/>
    <w:rsid w:val="00242492"/>
    <w:rsid w:val="002426D6"/>
    <w:rsid w:val="00242B06"/>
    <w:rsid w:val="00242B24"/>
    <w:rsid w:val="00242E2A"/>
    <w:rsid w:val="00242E8C"/>
    <w:rsid w:val="00242EDF"/>
    <w:rsid w:val="0024337F"/>
    <w:rsid w:val="002433B6"/>
    <w:rsid w:val="002435B4"/>
    <w:rsid w:val="00243612"/>
    <w:rsid w:val="00243B3A"/>
    <w:rsid w:val="00243E7F"/>
    <w:rsid w:val="002440AB"/>
    <w:rsid w:val="002444CF"/>
    <w:rsid w:val="002444DD"/>
    <w:rsid w:val="002446A1"/>
    <w:rsid w:val="00244B22"/>
    <w:rsid w:val="00244C90"/>
    <w:rsid w:val="00244D7D"/>
    <w:rsid w:val="00244EAD"/>
    <w:rsid w:val="00245274"/>
    <w:rsid w:val="002456C0"/>
    <w:rsid w:val="0024581D"/>
    <w:rsid w:val="00245826"/>
    <w:rsid w:val="00245850"/>
    <w:rsid w:val="00245868"/>
    <w:rsid w:val="00245D50"/>
    <w:rsid w:val="00245F85"/>
    <w:rsid w:val="00245FE6"/>
    <w:rsid w:val="00246415"/>
    <w:rsid w:val="00246452"/>
    <w:rsid w:val="002464AA"/>
    <w:rsid w:val="002465B0"/>
    <w:rsid w:val="0024666D"/>
    <w:rsid w:val="002466FF"/>
    <w:rsid w:val="002467E6"/>
    <w:rsid w:val="00246BFA"/>
    <w:rsid w:val="00246D56"/>
    <w:rsid w:val="00246DEF"/>
    <w:rsid w:val="00246EF9"/>
    <w:rsid w:val="002477F0"/>
    <w:rsid w:val="002479AF"/>
    <w:rsid w:val="00247A39"/>
    <w:rsid w:val="00247ACF"/>
    <w:rsid w:val="00247D7F"/>
    <w:rsid w:val="0025008F"/>
    <w:rsid w:val="002500F9"/>
    <w:rsid w:val="00250209"/>
    <w:rsid w:val="00250312"/>
    <w:rsid w:val="00250497"/>
    <w:rsid w:val="00250586"/>
    <w:rsid w:val="002508BB"/>
    <w:rsid w:val="00250A04"/>
    <w:rsid w:val="00250A9A"/>
    <w:rsid w:val="00250BCD"/>
    <w:rsid w:val="00250DF8"/>
    <w:rsid w:val="00250E1C"/>
    <w:rsid w:val="002510A5"/>
    <w:rsid w:val="00251414"/>
    <w:rsid w:val="002516E5"/>
    <w:rsid w:val="0025199F"/>
    <w:rsid w:val="00251AEF"/>
    <w:rsid w:val="00251AF9"/>
    <w:rsid w:val="00251B85"/>
    <w:rsid w:val="00251D45"/>
    <w:rsid w:val="00251D7C"/>
    <w:rsid w:val="00251E67"/>
    <w:rsid w:val="002521AB"/>
    <w:rsid w:val="0025286F"/>
    <w:rsid w:val="00252BB2"/>
    <w:rsid w:val="00252DCA"/>
    <w:rsid w:val="002531F0"/>
    <w:rsid w:val="002532C2"/>
    <w:rsid w:val="002534A6"/>
    <w:rsid w:val="00253520"/>
    <w:rsid w:val="002538C6"/>
    <w:rsid w:val="00253BE1"/>
    <w:rsid w:val="00253F6E"/>
    <w:rsid w:val="002540F9"/>
    <w:rsid w:val="00254491"/>
    <w:rsid w:val="00254851"/>
    <w:rsid w:val="00254920"/>
    <w:rsid w:val="00254EFE"/>
    <w:rsid w:val="002550CE"/>
    <w:rsid w:val="0025522E"/>
    <w:rsid w:val="002555E2"/>
    <w:rsid w:val="0025573C"/>
    <w:rsid w:val="00255776"/>
    <w:rsid w:val="00255888"/>
    <w:rsid w:val="00255A1C"/>
    <w:rsid w:val="00255B16"/>
    <w:rsid w:val="00255D81"/>
    <w:rsid w:val="00255E93"/>
    <w:rsid w:val="00255FC7"/>
    <w:rsid w:val="0025614A"/>
    <w:rsid w:val="002563C4"/>
    <w:rsid w:val="00256617"/>
    <w:rsid w:val="00256AA2"/>
    <w:rsid w:val="00256AAA"/>
    <w:rsid w:val="00256C51"/>
    <w:rsid w:val="00256CA4"/>
    <w:rsid w:val="00256EF0"/>
    <w:rsid w:val="00257055"/>
    <w:rsid w:val="0025723D"/>
    <w:rsid w:val="00257429"/>
    <w:rsid w:val="00257616"/>
    <w:rsid w:val="00257651"/>
    <w:rsid w:val="00257A77"/>
    <w:rsid w:val="00257CCC"/>
    <w:rsid w:val="00257E81"/>
    <w:rsid w:val="00257F0D"/>
    <w:rsid w:val="0026005D"/>
    <w:rsid w:val="00260282"/>
    <w:rsid w:val="002602DE"/>
    <w:rsid w:val="00260306"/>
    <w:rsid w:val="002604F0"/>
    <w:rsid w:val="00260849"/>
    <w:rsid w:val="00260AA0"/>
    <w:rsid w:val="00261078"/>
    <w:rsid w:val="002610AB"/>
    <w:rsid w:val="0026128D"/>
    <w:rsid w:val="00261360"/>
    <w:rsid w:val="002613AE"/>
    <w:rsid w:val="002613B2"/>
    <w:rsid w:val="002613C2"/>
    <w:rsid w:val="002613DF"/>
    <w:rsid w:val="0026158A"/>
    <w:rsid w:val="0026182F"/>
    <w:rsid w:val="002619CC"/>
    <w:rsid w:val="00261F5F"/>
    <w:rsid w:val="00262324"/>
    <w:rsid w:val="00262353"/>
    <w:rsid w:val="0026243C"/>
    <w:rsid w:val="0026246E"/>
    <w:rsid w:val="00262718"/>
    <w:rsid w:val="002628FB"/>
    <w:rsid w:val="00262AD9"/>
    <w:rsid w:val="00262BF8"/>
    <w:rsid w:val="00262CBB"/>
    <w:rsid w:val="00262D14"/>
    <w:rsid w:val="00262EF4"/>
    <w:rsid w:val="00262F32"/>
    <w:rsid w:val="00262FA2"/>
    <w:rsid w:val="00262FFA"/>
    <w:rsid w:val="002633AF"/>
    <w:rsid w:val="00263C1E"/>
    <w:rsid w:val="00263C83"/>
    <w:rsid w:val="00263E60"/>
    <w:rsid w:val="00264444"/>
    <w:rsid w:val="002644E2"/>
    <w:rsid w:val="0026478C"/>
    <w:rsid w:val="0026478D"/>
    <w:rsid w:val="0026489B"/>
    <w:rsid w:val="00264991"/>
    <w:rsid w:val="00264E59"/>
    <w:rsid w:val="00264ED5"/>
    <w:rsid w:val="00264F69"/>
    <w:rsid w:val="0026551B"/>
    <w:rsid w:val="00265AA4"/>
    <w:rsid w:val="00265BDE"/>
    <w:rsid w:val="00266150"/>
    <w:rsid w:val="00266295"/>
    <w:rsid w:val="002666AF"/>
    <w:rsid w:val="0026696A"/>
    <w:rsid w:val="00266DFC"/>
    <w:rsid w:val="00267191"/>
    <w:rsid w:val="002671D5"/>
    <w:rsid w:val="002675B0"/>
    <w:rsid w:val="002676F2"/>
    <w:rsid w:val="002677CA"/>
    <w:rsid w:val="00267939"/>
    <w:rsid w:val="0026793B"/>
    <w:rsid w:val="00267A8A"/>
    <w:rsid w:val="00267BD4"/>
    <w:rsid w:val="00267C5F"/>
    <w:rsid w:val="0027005C"/>
    <w:rsid w:val="002702F1"/>
    <w:rsid w:val="00270334"/>
    <w:rsid w:val="00270363"/>
    <w:rsid w:val="00270374"/>
    <w:rsid w:val="002706BC"/>
    <w:rsid w:val="002708B5"/>
    <w:rsid w:val="002709FF"/>
    <w:rsid w:val="00270BAA"/>
    <w:rsid w:val="00270C22"/>
    <w:rsid w:val="00270DF1"/>
    <w:rsid w:val="00270DFB"/>
    <w:rsid w:val="00270FBD"/>
    <w:rsid w:val="0027119B"/>
    <w:rsid w:val="002711A4"/>
    <w:rsid w:val="0027158D"/>
    <w:rsid w:val="002718D4"/>
    <w:rsid w:val="00271B07"/>
    <w:rsid w:val="00271EDF"/>
    <w:rsid w:val="00271FDF"/>
    <w:rsid w:val="00272298"/>
    <w:rsid w:val="00272545"/>
    <w:rsid w:val="002726FB"/>
    <w:rsid w:val="00272A6E"/>
    <w:rsid w:val="00272AC8"/>
    <w:rsid w:val="00272C07"/>
    <w:rsid w:val="00272C25"/>
    <w:rsid w:val="00272C3C"/>
    <w:rsid w:val="00272CF8"/>
    <w:rsid w:val="00272D10"/>
    <w:rsid w:val="00272D41"/>
    <w:rsid w:val="00272E58"/>
    <w:rsid w:val="00272EE4"/>
    <w:rsid w:val="002730C2"/>
    <w:rsid w:val="002730E2"/>
    <w:rsid w:val="00273228"/>
    <w:rsid w:val="002732FB"/>
    <w:rsid w:val="00273483"/>
    <w:rsid w:val="00273F1D"/>
    <w:rsid w:val="002741E0"/>
    <w:rsid w:val="002741E6"/>
    <w:rsid w:val="002743BD"/>
    <w:rsid w:val="0027453B"/>
    <w:rsid w:val="00274716"/>
    <w:rsid w:val="002747B9"/>
    <w:rsid w:val="002747E8"/>
    <w:rsid w:val="00274A9B"/>
    <w:rsid w:val="00274C5E"/>
    <w:rsid w:val="00274E03"/>
    <w:rsid w:val="00274EE2"/>
    <w:rsid w:val="00274FD1"/>
    <w:rsid w:val="00274FD3"/>
    <w:rsid w:val="002751E1"/>
    <w:rsid w:val="00275216"/>
    <w:rsid w:val="0027526E"/>
    <w:rsid w:val="0027530E"/>
    <w:rsid w:val="002753BE"/>
    <w:rsid w:val="00275B4F"/>
    <w:rsid w:val="00275B60"/>
    <w:rsid w:val="00275BDB"/>
    <w:rsid w:val="00275E95"/>
    <w:rsid w:val="00275F8F"/>
    <w:rsid w:val="00276023"/>
    <w:rsid w:val="00276377"/>
    <w:rsid w:val="002764BE"/>
    <w:rsid w:val="002766E2"/>
    <w:rsid w:val="0027679F"/>
    <w:rsid w:val="00276868"/>
    <w:rsid w:val="00276AB2"/>
    <w:rsid w:val="00276B3B"/>
    <w:rsid w:val="00277510"/>
    <w:rsid w:val="002775CC"/>
    <w:rsid w:val="00277708"/>
    <w:rsid w:val="002777D7"/>
    <w:rsid w:val="0027781B"/>
    <w:rsid w:val="002778EA"/>
    <w:rsid w:val="00277B7B"/>
    <w:rsid w:val="00277B87"/>
    <w:rsid w:val="00277CDB"/>
    <w:rsid w:val="00277E61"/>
    <w:rsid w:val="00277F82"/>
    <w:rsid w:val="00277FAA"/>
    <w:rsid w:val="00280310"/>
    <w:rsid w:val="00280383"/>
    <w:rsid w:val="002803C8"/>
    <w:rsid w:val="0028043F"/>
    <w:rsid w:val="002805BB"/>
    <w:rsid w:val="0028063D"/>
    <w:rsid w:val="0028068D"/>
    <w:rsid w:val="00280A31"/>
    <w:rsid w:val="00280C4D"/>
    <w:rsid w:val="00280CCB"/>
    <w:rsid w:val="00280E92"/>
    <w:rsid w:val="00280E9C"/>
    <w:rsid w:val="00280EA8"/>
    <w:rsid w:val="002810AC"/>
    <w:rsid w:val="00281196"/>
    <w:rsid w:val="00281452"/>
    <w:rsid w:val="0028152B"/>
    <w:rsid w:val="002815BD"/>
    <w:rsid w:val="0028170F"/>
    <w:rsid w:val="0028182B"/>
    <w:rsid w:val="00281C20"/>
    <w:rsid w:val="00281D09"/>
    <w:rsid w:val="00281E04"/>
    <w:rsid w:val="0028238B"/>
    <w:rsid w:val="0028245D"/>
    <w:rsid w:val="0028248D"/>
    <w:rsid w:val="0028249A"/>
    <w:rsid w:val="002825F9"/>
    <w:rsid w:val="00282882"/>
    <w:rsid w:val="002829E7"/>
    <w:rsid w:val="002829F6"/>
    <w:rsid w:val="00282D41"/>
    <w:rsid w:val="00282E00"/>
    <w:rsid w:val="00282E8C"/>
    <w:rsid w:val="00282FA2"/>
    <w:rsid w:val="00283157"/>
    <w:rsid w:val="00283484"/>
    <w:rsid w:val="00283640"/>
    <w:rsid w:val="00283727"/>
    <w:rsid w:val="00283979"/>
    <w:rsid w:val="00283A86"/>
    <w:rsid w:val="00283CE2"/>
    <w:rsid w:val="00283E7C"/>
    <w:rsid w:val="00284298"/>
    <w:rsid w:val="00284525"/>
    <w:rsid w:val="002846BB"/>
    <w:rsid w:val="0028471C"/>
    <w:rsid w:val="00284779"/>
    <w:rsid w:val="0028483C"/>
    <w:rsid w:val="00284A91"/>
    <w:rsid w:val="00284D79"/>
    <w:rsid w:val="00284EB5"/>
    <w:rsid w:val="00284F2A"/>
    <w:rsid w:val="0028510B"/>
    <w:rsid w:val="002851AF"/>
    <w:rsid w:val="002853D8"/>
    <w:rsid w:val="00285F5B"/>
    <w:rsid w:val="00285FA1"/>
    <w:rsid w:val="00286036"/>
    <w:rsid w:val="002861BD"/>
    <w:rsid w:val="00286331"/>
    <w:rsid w:val="002864D3"/>
    <w:rsid w:val="00286733"/>
    <w:rsid w:val="00286804"/>
    <w:rsid w:val="002869AA"/>
    <w:rsid w:val="00286D19"/>
    <w:rsid w:val="00286D6E"/>
    <w:rsid w:val="00286E9C"/>
    <w:rsid w:val="00286F42"/>
    <w:rsid w:val="0028700C"/>
    <w:rsid w:val="0028716C"/>
    <w:rsid w:val="00287285"/>
    <w:rsid w:val="00287331"/>
    <w:rsid w:val="002873A5"/>
    <w:rsid w:val="002873EF"/>
    <w:rsid w:val="00287639"/>
    <w:rsid w:val="0028772C"/>
    <w:rsid w:val="00287760"/>
    <w:rsid w:val="00287B28"/>
    <w:rsid w:val="00287CEB"/>
    <w:rsid w:val="00287EE3"/>
    <w:rsid w:val="002900A2"/>
    <w:rsid w:val="00290312"/>
    <w:rsid w:val="0029039A"/>
    <w:rsid w:val="002903C4"/>
    <w:rsid w:val="00290454"/>
    <w:rsid w:val="0029052C"/>
    <w:rsid w:val="00290810"/>
    <w:rsid w:val="00290BA2"/>
    <w:rsid w:val="00290EEF"/>
    <w:rsid w:val="00291269"/>
    <w:rsid w:val="00291C32"/>
    <w:rsid w:val="00291C5A"/>
    <w:rsid w:val="00291C85"/>
    <w:rsid w:val="00292001"/>
    <w:rsid w:val="00292110"/>
    <w:rsid w:val="00292375"/>
    <w:rsid w:val="002923B4"/>
    <w:rsid w:val="00292515"/>
    <w:rsid w:val="0029261C"/>
    <w:rsid w:val="0029278E"/>
    <w:rsid w:val="0029293A"/>
    <w:rsid w:val="00292DD7"/>
    <w:rsid w:val="00292EE0"/>
    <w:rsid w:val="002930C1"/>
    <w:rsid w:val="002934E4"/>
    <w:rsid w:val="0029377C"/>
    <w:rsid w:val="002939A0"/>
    <w:rsid w:val="00293A94"/>
    <w:rsid w:val="00293A95"/>
    <w:rsid w:val="00293B28"/>
    <w:rsid w:val="00293D3C"/>
    <w:rsid w:val="00293D7A"/>
    <w:rsid w:val="00293E97"/>
    <w:rsid w:val="00294208"/>
    <w:rsid w:val="002942BC"/>
    <w:rsid w:val="00294357"/>
    <w:rsid w:val="0029453A"/>
    <w:rsid w:val="00294849"/>
    <w:rsid w:val="00294B0B"/>
    <w:rsid w:val="00294D71"/>
    <w:rsid w:val="00294D73"/>
    <w:rsid w:val="00294DA9"/>
    <w:rsid w:val="00294E74"/>
    <w:rsid w:val="00294EA9"/>
    <w:rsid w:val="00294EB1"/>
    <w:rsid w:val="00294EBF"/>
    <w:rsid w:val="00294F8F"/>
    <w:rsid w:val="0029508F"/>
    <w:rsid w:val="002952AF"/>
    <w:rsid w:val="002952F0"/>
    <w:rsid w:val="002953F8"/>
    <w:rsid w:val="00295557"/>
    <w:rsid w:val="002955DE"/>
    <w:rsid w:val="00295741"/>
    <w:rsid w:val="0029580A"/>
    <w:rsid w:val="00295989"/>
    <w:rsid w:val="00295AFE"/>
    <w:rsid w:val="00295B59"/>
    <w:rsid w:val="00295C4E"/>
    <w:rsid w:val="00295C60"/>
    <w:rsid w:val="00295D7F"/>
    <w:rsid w:val="00295DAA"/>
    <w:rsid w:val="00295EAC"/>
    <w:rsid w:val="002961FA"/>
    <w:rsid w:val="00296399"/>
    <w:rsid w:val="002964E3"/>
    <w:rsid w:val="0029667E"/>
    <w:rsid w:val="00296822"/>
    <w:rsid w:val="00296E15"/>
    <w:rsid w:val="00297012"/>
    <w:rsid w:val="0029725A"/>
    <w:rsid w:val="0029756B"/>
    <w:rsid w:val="00297673"/>
    <w:rsid w:val="002976E6"/>
    <w:rsid w:val="00297707"/>
    <w:rsid w:val="00297839"/>
    <w:rsid w:val="0029788B"/>
    <w:rsid w:val="00297A7C"/>
    <w:rsid w:val="00297A96"/>
    <w:rsid w:val="00297C3F"/>
    <w:rsid w:val="00297CB6"/>
    <w:rsid w:val="00297E9A"/>
    <w:rsid w:val="00297EA5"/>
    <w:rsid w:val="00297F49"/>
    <w:rsid w:val="002A0035"/>
    <w:rsid w:val="002A008B"/>
    <w:rsid w:val="002A01C0"/>
    <w:rsid w:val="002A0345"/>
    <w:rsid w:val="002A03A8"/>
    <w:rsid w:val="002A0415"/>
    <w:rsid w:val="002A0430"/>
    <w:rsid w:val="002A0970"/>
    <w:rsid w:val="002A0A30"/>
    <w:rsid w:val="002A0BA1"/>
    <w:rsid w:val="002A0F91"/>
    <w:rsid w:val="002A1013"/>
    <w:rsid w:val="002A1157"/>
    <w:rsid w:val="002A119B"/>
    <w:rsid w:val="002A141F"/>
    <w:rsid w:val="002A1817"/>
    <w:rsid w:val="002A1FB3"/>
    <w:rsid w:val="002A219E"/>
    <w:rsid w:val="002A2763"/>
    <w:rsid w:val="002A2895"/>
    <w:rsid w:val="002A29C5"/>
    <w:rsid w:val="002A2B74"/>
    <w:rsid w:val="002A2BE8"/>
    <w:rsid w:val="002A2D07"/>
    <w:rsid w:val="002A2D8C"/>
    <w:rsid w:val="002A3184"/>
    <w:rsid w:val="002A3287"/>
    <w:rsid w:val="002A32BC"/>
    <w:rsid w:val="002A32D0"/>
    <w:rsid w:val="002A3583"/>
    <w:rsid w:val="002A363D"/>
    <w:rsid w:val="002A3757"/>
    <w:rsid w:val="002A3777"/>
    <w:rsid w:val="002A37DC"/>
    <w:rsid w:val="002A3D3D"/>
    <w:rsid w:val="002A3DDE"/>
    <w:rsid w:val="002A3E1C"/>
    <w:rsid w:val="002A43A6"/>
    <w:rsid w:val="002A440B"/>
    <w:rsid w:val="002A4463"/>
    <w:rsid w:val="002A4480"/>
    <w:rsid w:val="002A461B"/>
    <w:rsid w:val="002A483C"/>
    <w:rsid w:val="002A4920"/>
    <w:rsid w:val="002A4A5A"/>
    <w:rsid w:val="002A4B01"/>
    <w:rsid w:val="002A4B76"/>
    <w:rsid w:val="002A4E7C"/>
    <w:rsid w:val="002A5094"/>
    <w:rsid w:val="002A5171"/>
    <w:rsid w:val="002A5605"/>
    <w:rsid w:val="002A57DE"/>
    <w:rsid w:val="002A5A59"/>
    <w:rsid w:val="002A5BE3"/>
    <w:rsid w:val="002A654A"/>
    <w:rsid w:val="002A68CD"/>
    <w:rsid w:val="002A6A6B"/>
    <w:rsid w:val="002A6B20"/>
    <w:rsid w:val="002A6C59"/>
    <w:rsid w:val="002A6E03"/>
    <w:rsid w:val="002A73E7"/>
    <w:rsid w:val="002A743D"/>
    <w:rsid w:val="002A75CC"/>
    <w:rsid w:val="002A7658"/>
    <w:rsid w:val="002A7997"/>
    <w:rsid w:val="002A7AB4"/>
    <w:rsid w:val="002A7B2A"/>
    <w:rsid w:val="002A7B9C"/>
    <w:rsid w:val="002A7C76"/>
    <w:rsid w:val="002A7CAC"/>
    <w:rsid w:val="002B002B"/>
    <w:rsid w:val="002B0068"/>
    <w:rsid w:val="002B0074"/>
    <w:rsid w:val="002B038B"/>
    <w:rsid w:val="002B039D"/>
    <w:rsid w:val="002B0414"/>
    <w:rsid w:val="002B0616"/>
    <w:rsid w:val="002B071F"/>
    <w:rsid w:val="002B0788"/>
    <w:rsid w:val="002B07C7"/>
    <w:rsid w:val="002B0953"/>
    <w:rsid w:val="002B0C6C"/>
    <w:rsid w:val="002B0F40"/>
    <w:rsid w:val="002B106C"/>
    <w:rsid w:val="002B11B7"/>
    <w:rsid w:val="002B11E4"/>
    <w:rsid w:val="002B125E"/>
    <w:rsid w:val="002B139D"/>
    <w:rsid w:val="002B176D"/>
    <w:rsid w:val="002B1948"/>
    <w:rsid w:val="002B1C67"/>
    <w:rsid w:val="002B1CFF"/>
    <w:rsid w:val="002B1F40"/>
    <w:rsid w:val="002B23AE"/>
    <w:rsid w:val="002B2751"/>
    <w:rsid w:val="002B28C6"/>
    <w:rsid w:val="002B3020"/>
    <w:rsid w:val="002B3409"/>
    <w:rsid w:val="002B3531"/>
    <w:rsid w:val="002B3542"/>
    <w:rsid w:val="002B3610"/>
    <w:rsid w:val="002B3B21"/>
    <w:rsid w:val="002B3CD5"/>
    <w:rsid w:val="002B3E70"/>
    <w:rsid w:val="002B42DC"/>
    <w:rsid w:val="002B4395"/>
    <w:rsid w:val="002B47AD"/>
    <w:rsid w:val="002B49E2"/>
    <w:rsid w:val="002B4CF4"/>
    <w:rsid w:val="002B4E18"/>
    <w:rsid w:val="002B5585"/>
    <w:rsid w:val="002B5834"/>
    <w:rsid w:val="002B5972"/>
    <w:rsid w:val="002B5DC5"/>
    <w:rsid w:val="002B5F6A"/>
    <w:rsid w:val="002B624D"/>
    <w:rsid w:val="002B64DE"/>
    <w:rsid w:val="002B6728"/>
    <w:rsid w:val="002B68D0"/>
    <w:rsid w:val="002B68FD"/>
    <w:rsid w:val="002B6900"/>
    <w:rsid w:val="002B6AE7"/>
    <w:rsid w:val="002B6DAF"/>
    <w:rsid w:val="002B7494"/>
    <w:rsid w:val="002B750D"/>
    <w:rsid w:val="002B779B"/>
    <w:rsid w:val="002B77BA"/>
    <w:rsid w:val="002B79BB"/>
    <w:rsid w:val="002B7BAE"/>
    <w:rsid w:val="002B7EC2"/>
    <w:rsid w:val="002C01E1"/>
    <w:rsid w:val="002C0523"/>
    <w:rsid w:val="002C05DD"/>
    <w:rsid w:val="002C0DF1"/>
    <w:rsid w:val="002C10C3"/>
    <w:rsid w:val="002C11BA"/>
    <w:rsid w:val="002C13EE"/>
    <w:rsid w:val="002C13F6"/>
    <w:rsid w:val="002C17D4"/>
    <w:rsid w:val="002C18D9"/>
    <w:rsid w:val="002C1979"/>
    <w:rsid w:val="002C1AD4"/>
    <w:rsid w:val="002C1CF7"/>
    <w:rsid w:val="002C1EE2"/>
    <w:rsid w:val="002C23F7"/>
    <w:rsid w:val="002C2460"/>
    <w:rsid w:val="002C2B68"/>
    <w:rsid w:val="002C2CB5"/>
    <w:rsid w:val="002C2D93"/>
    <w:rsid w:val="002C2DB6"/>
    <w:rsid w:val="002C2DCE"/>
    <w:rsid w:val="002C2DEE"/>
    <w:rsid w:val="002C2E1B"/>
    <w:rsid w:val="002C3210"/>
    <w:rsid w:val="002C324A"/>
    <w:rsid w:val="002C3434"/>
    <w:rsid w:val="002C34AD"/>
    <w:rsid w:val="002C34F4"/>
    <w:rsid w:val="002C35AC"/>
    <w:rsid w:val="002C36AF"/>
    <w:rsid w:val="002C3A71"/>
    <w:rsid w:val="002C3C16"/>
    <w:rsid w:val="002C3D91"/>
    <w:rsid w:val="002C3ED9"/>
    <w:rsid w:val="002C447F"/>
    <w:rsid w:val="002C4643"/>
    <w:rsid w:val="002C4797"/>
    <w:rsid w:val="002C496D"/>
    <w:rsid w:val="002C497A"/>
    <w:rsid w:val="002C49CA"/>
    <w:rsid w:val="002C4C5D"/>
    <w:rsid w:val="002C4CCE"/>
    <w:rsid w:val="002C4EBD"/>
    <w:rsid w:val="002C4EF8"/>
    <w:rsid w:val="002C4F0C"/>
    <w:rsid w:val="002C512B"/>
    <w:rsid w:val="002C5342"/>
    <w:rsid w:val="002C56EA"/>
    <w:rsid w:val="002C57EB"/>
    <w:rsid w:val="002C5956"/>
    <w:rsid w:val="002C5B8D"/>
    <w:rsid w:val="002C5FCC"/>
    <w:rsid w:val="002C6119"/>
    <w:rsid w:val="002C6220"/>
    <w:rsid w:val="002C6311"/>
    <w:rsid w:val="002C6603"/>
    <w:rsid w:val="002C6A53"/>
    <w:rsid w:val="002C6BCB"/>
    <w:rsid w:val="002C6D51"/>
    <w:rsid w:val="002C74E6"/>
    <w:rsid w:val="002C75CF"/>
    <w:rsid w:val="002C75EA"/>
    <w:rsid w:val="002C780F"/>
    <w:rsid w:val="002C7AA1"/>
    <w:rsid w:val="002C7E69"/>
    <w:rsid w:val="002D013F"/>
    <w:rsid w:val="002D0609"/>
    <w:rsid w:val="002D09BB"/>
    <w:rsid w:val="002D0ABF"/>
    <w:rsid w:val="002D0BDC"/>
    <w:rsid w:val="002D0CCA"/>
    <w:rsid w:val="002D1768"/>
    <w:rsid w:val="002D1946"/>
    <w:rsid w:val="002D1C2B"/>
    <w:rsid w:val="002D1F19"/>
    <w:rsid w:val="002D2083"/>
    <w:rsid w:val="002D20EF"/>
    <w:rsid w:val="002D2139"/>
    <w:rsid w:val="002D2193"/>
    <w:rsid w:val="002D23C2"/>
    <w:rsid w:val="002D23C6"/>
    <w:rsid w:val="002D2666"/>
    <w:rsid w:val="002D2C65"/>
    <w:rsid w:val="002D3084"/>
    <w:rsid w:val="002D3285"/>
    <w:rsid w:val="002D34ED"/>
    <w:rsid w:val="002D3522"/>
    <w:rsid w:val="002D3550"/>
    <w:rsid w:val="002D3608"/>
    <w:rsid w:val="002D3894"/>
    <w:rsid w:val="002D397F"/>
    <w:rsid w:val="002D3AAF"/>
    <w:rsid w:val="002D413D"/>
    <w:rsid w:val="002D426E"/>
    <w:rsid w:val="002D4334"/>
    <w:rsid w:val="002D4354"/>
    <w:rsid w:val="002D43B8"/>
    <w:rsid w:val="002D4528"/>
    <w:rsid w:val="002D4580"/>
    <w:rsid w:val="002D4B3A"/>
    <w:rsid w:val="002D4D23"/>
    <w:rsid w:val="002D50D4"/>
    <w:rsid w:val="002D51E1"/>
    <w:rsid w:val="002D531D"/>
    <w:rsid w:val="002D545A"/>
    <w:rsid w:val="002D5609"/>
    <w:rsid w:val="002D5A44"/>
    <w:rsid w:val="002D5B78"/>
    <w:rsid w:val="002D5C45"/>
    <w:rsid w:val="002D5CF5"/>
    <w:rsid w:val="002D5DBE"/>
    <w:rsid w:val="002D5E2E"/>
    <w:rsid w:val="002D5E38"/>
    <w:rsid w:val="002D6080"/>
    <w:rsid w:val="002D60A0"/>
    <w:rsid w:val="002D621B"/>
    <w:rsid w:val="002D6436"/>
    <w:rsid w:val="002D645D"/>
    <w:rsid w:val="002D6583"/>
    <w:rsid w:val="002D66C2"/>
    <w:rsid w:val="002D6895"/>
    <w:rsid w:val="002D6AD9"/>
    <w:rsid w:val="002D6B65"/>
    <w:rsid w:val="002D6E21"/>
    <w:rsid w:val="002D6E2E"/>
    <w:rsid w:val="002D6F0A"/>
    <w:rsid w:val="002D6FCE"/>
    <w:rsid w:val="002D714D"/>
    <w:rsid w:val="002D7295"/>
    <w:rsid w:val="002D7365"/>
    <w:rsid w:val="002D7688"/>
    <w:rsid w:val="002D7C3B"/>
    <w:rsid w:val="002D7F09"/>
    <w:rsid w:val="002E0191"/>
    <w:rsid w:val="002E01DC"/>
    <w:rsid w:val="002E04B0"/>
    <w:rsid w:val="002E05ED"/>
    <w:rsid w:val="002E0611"/>
    <w:rsid w:val="002E086C"/>
    <w:rsid w:val="002E0BE0"/>
    <w:rsid w:val="002E0C54"/>
    <w:rsid w:val="002E0F7F"/>
    <w:rsid w:val="002E0FED"/>
    <w:rsid w:val="002E10E5"/>
    <w:rsid w:val="002E1186"/>
    <w:rsid w:val="002E13EF"/>
    <w:rsid w:val="002E1484"/>
    <w:rsid w:val="002E169E"/>
    <w:rsid w:val="002E16B8"/>
    <w:rsid w:val="002E1732"/>
    <w:rsid w:val="002E18AA"/>
    <w:rsid w:val="002E1922"/>
    <w:rsid w:val="002E1A43"/>
    <w:rsid w:val="002E1C08"/>
    <w:rsid w:val="002E1DC4"/>
    <w:rsid w:val="002E1EE6"/>
    <w:rsid w:val="002E1F3A"/>
    <w:rsid w:val="002E2164"/>
    <w:rsid w:val="002E23CD"/>
    <w:rsid w:val="002E23FD"/>
    <w:rsid w:val="002E24DB"/>
    <w:rsid w:val="002E25CA"/>
    <w:rsid w:val="002E262A"/>
    <w:rsid w:val="002E2643"/>
    <w:rsid w:val="002E268B"/>
    <w:rsid w:val="002E27B3"/>
    <w:rsid w:val="002E27CE"/>
    <w:rsid w:val="002E29B9"/>
    <w:rsid w:val="002E2A51"/>
    <w:rsid w:val="002E2B6F"/>
    <w:rsid w:val="002E2D44"/>
    <w:rsid w:val="002E2E0C"/>
    <w:rsid w:val="002E30C1"/>
    <w:rsid w:val="002E3201"/>
    <w:rsid w:val="002E330C"/>
    <w:rsid w:val="002E3374"/>
    <w:rsid w:val="002E3453"/>
    <w:rsid w:val="002E3647"/>
    <w:rsid w:val="002E367C"/>
    <w:rsid w:val="002E3A88"/>
    <w:rsid w:val="002E3B4D"/>
    <w:rsid w:val="002E3D03"/>
    <w:rsid w:val="002E417B"/>
    <w:rsid w:val="002E41E1"/>
    <w:rsid w:val="002E43B7"/>
    <w:rsid w:val="002E43E5"/>
    <w:rsid w:val="002E4C2C"/>
    <w:rsid w:val="002E4CCF"/>
    <w:rsid w:val="002E4DF0"/>
    <w:rsid w:val="002E4DFC"/>
    <w:rsid w:val="002E4EB1"/>
    <w:rsid w:val="002E4F93"/>
    <w:rsid w:val="002E51B5"/>
    <w:rsid w:val="002E5671"/>
    <w:rsid w:val="002E590F"/>
    <w:rsid w:val="002E59B3"/>
    <w:rsid w:val="002E5A90"/>
    <w:rsid w:val="002E5BF4"/>
    <w:rsid w:val="002E61B2"/>
    <w:rsid w:val="002E62A6"/>
    <w:rsid w:val="002E63AF"/>
    <w:rsid w:val="002E667E"/>
    <w:rsid w:val="002E6B19"/>
    <w:rsid w:val="002E6BA5"/>
    <w:rsid w:val="002E6D5A"/>
    <w:rsid w:val="002E6EFF"/>
    <w:rsid w:val="002E71EA"/>
    <w:rsid w:val="002E7237"/>
    <w:rsid w:val="002E72D1"/>
    <w:rsid w:val="002E7764"/>
    <w:rsid w:val="002E7BC3"/>
    <w:rsid w:val="002E7C72"/>
    <w:rsid w:val="002E7E81"/>
    <w:rsid w:val="002F001F"/>
    <w:rsid w:val="002F0240"/>
    <w:rsid w:val="002F02B9"/>
    <w:rsid w:val="002F0511"/>
    <w:rsid w:val="002F0799"/>
    <w:rsid w:val="002F08BE"/>
    <w:rsid w:val="002F0DA2"/>
    <w:rsid w:val="002F0F1F"/>
    <w:rsid w:val="002F11AA"/>
    <w:rsid w:val="002F12A1"/>
    <w:rsid w:val="002F131D"/>
    <w:rsid w:val="002F1338"/>
    <w:rsid w:val="002F1362"/>
    <w:rsid w:val="002F1540"/>
    <w:rsid w:val="002F15E0"/>
    <w:rsid w:val="002F1604"/>
    <w:rsid w:val="002F1F84"/>
    <w:rsid w:val="002F1FFC"/>
    <w:rsid w:val="002F23A1"/>
    <w:rsid w:val="002F23D5"/>
    <w:rsid w:val="002F268B"/>
    <w:rsid w:val="002F29AE"/>
    <w:rsid w:val="002F2A70"/>
    <w:rsid w:val="002F2AD6"/>
    <w:rsid w:val="002F2CDB"/>
    <w:rsid w:val="002F2F68"/>
    <w:rsid w:val="002F2FD2"/>
    <w:rsid w:val="002F2FDA"/>
    <w:rsid w:val="002F3016"/>
    <w:rsid w:val="002F311F"/>
    <w:rsid w:val="002F321E"/>
    <w:rsid w:val="002F3307"/>
    <w:rsid w:val="002F34AC"/>
    <w:rsid w:val="002F3753"/>
    <w:rsid w:val="002F37BA"/>
    <w:rsid w:val="002F37FF"/>
    <w:rsid w:val="002F3CC7"/>
    <w:rsid w:val="002F3D0F"/>
    <w:rsid w:val="002F40B4"/>
    <w:rsid w:val="002F4382"/>
    <w:rsid w:val="002F44F9"/>
    <w:rsid w:val="002F46EC"/>
    <w:rsid w:val="002F47CC"/>
    <w:rsid w:val="002F4B7C"/>
    <w:rsid w:val="002F4BEB"/>
    <w:rsid w:val="002F4E4A"/>
    <w:rsid w:val="002F5026"/>
    <w:rsid w:val="002F5121"/>
    <w:rsid w:val="002F5181"/>
    <w:rsid w:val="002F54AB"/>
    <w:rsid w:val="002F54EC"/>
    <w:rsid w:val="002F5606"/>
    <w:rsid w:val="002F56D3"/>
    <w:rsid w:val="002F5758"/>
    <w:rsid w:val="002F58DE"/>
    <w:rsid w:val="002F59F5"/>
    <w:rsid w:val="002F5EF6"/>
    <w:rsid w:val="002F6156"/>
    <w:rsid w:val="002F6755"/>
    <w:rsid w:val="002F67B0"/>
    <w:rsid w:val="002F69C2"/>
    <w:rsid w:val="002F6D0F"/>
    <w:rsid w:val="002F6DC5"/>
    <w:rsid w:val="002F6ECB"/>
    <w:rsid w:val="002F6F1F"/>
    <w:rsid w:val="002F6F43"/>
    <w:rsid w:val="002F7107"/>
    <w:rsid w:val="002F7396"/>
    <w:rsid w:val="002F744F"/>
    <w:rsid w:val="002F7622"/>
    <w:rsid w:val="002F7734"/>
    <w:rsid w:val="002F774D"/>
    <w:rsid w:val="002F7856"/>
    <w:rsid w:val="002F7B14"/>
    <w:rsid w:val="002F7BDF"/>
    <w:rsid w:val="002F7E77"/>
    <w:rsid w:val="002F7F35"/>
    <w:rsid w:val="002F7F9C"/>
    <w:rsid w:val="002F7FED"/>
    <w:rsid w:val="003000B7"/>
    <w:rsid w:val="003001FE"/>
    <w:rsid w:val="003009CD"/>
    <w:rsid w:val="00300A01"/>
    <w:rsid w:val="00300BE2"/>
    <w:rsid w:val="00300CFB"/>
    <w:rsid w:val="003010C7"/>
    <w:rsid w:val="00301351"/>
    <w:rsid w:val="003013DF"/>
    <w:rsid w:val="00301A3A"/>
    <w:rsid w:val="00301A80"/>
    <w:rsid w:val="00301E55"/>
    <w:rsid w:val="003020B8"/>
    <w:rsid w:val="003022B7"/>
    <w:rsid w:val="003028F9"/>
    <w:rsid w:val="003029EC"/>
    <w:rsid w:val="00302C0A"/>
    <w:rsid w:val="00302D15"/>
    <w:rsid w:val="00302F16"/>
    <w:rsid w:val="003030D6"/>
    <w:rsid w:val="00303244"/>
    <w:rsid w:val="003033FB"/>
    <w:rsid w:val="003035D3"/>
    <w:rsid w:val="003036DC"/>
    <w:rsid w:val="00303DBC"/>
    <w:rsid w:val="00304236"/>
    <w:rsid w:val="0030426C"/>
    <w:rsid w:val="00304574"/>
    <w:rsid w:val="00304A3F"/>
    <w:rsid w:val="00304F4B"/>
    <w:rsid w:val="00305133"/>
    <w:rsid w:val="003051A3"/>
    <w:rsid w:val="003051C0"/>
    <w:rsid w:val="003053A4"/>
    <w:rsid w:val="003056C9"/>
    <w:rsid w:val="003057CE"/>
    <w:rsid w:val="00305CF0"/>
    <w:rsid w:val="003060AB"/>
    <w:rsid w:val="003062E4"/>
    <w:rsid w:val="00306367"/>
    <w:rsid w:val="0030663B"/>
    <w:rsid w:val="003066B7"/>
    <w:rsid w:val="0030678E"/>
    <w:rsid w:val="0030698E"/>
    <w:rsid w:val="00306A0B"/>
    <w:rsid w:val="00306AF3"/>
    <w:rsid w:val="00306BCC"/>
    <w:rsid w:val="00306E90"/>
    <w:rsid w:val="00306EAF"/>
    <w:rsid w:val="00306EF7"/>
    <w:rsid w:val="00306EF9"/>
    <w:rsid w:val="00306FCF"/>
    <w:rsid w:val="00307296"/>
    <w:rsid w:val="00307458"/>
    <w:rsid w:val="00307519"/>
    <w:rsid w:val="003075A5"/>
    <w:rsid w:val="0030763E"/>
    <w:rsid w:val="003076DF"/>
    <w:rsid w:val="00307B2D"/>
    <w:rsid w:val="00307B51"/>
    <w:rsid w:val="00307F45"/>
    <w:rsid w:val="00307FD7"/>
    <w:rsid w:val="00310094"/>
    <w:rsid w:val="00310132"/>
    <w:rsid w:val="00310232"/>
    <w:rsid w:val="00310274"/>
    <w:rsid w:val="003106A7"/>
    <w:rsid w:val="00310AA1"/>
    <w:rsid w:val="00310B89"/>
    <w:rsid w:val="00310CDE"/>
    <w:rsid w:val="0031122F"/>
    <w:rsid w:val="003113E6"/>
    <w:rsid w:val="003114B3"/>
    <w:rsid w:val="00311988"/>
    <w:rsid w:val="00311A13"/>
    <w:rsid w:val="00311C82"/>
    <w:rsid w:val="00311D64"/>
    <w:rsid w:val="00312087"/>
    <w:rsid w:val="0031221B"/>
    <w:rsid w:val="003125AE"/>
    <w:rsid w:val="003125B5"/>
    <w:rsid w:val="003126F1"/>
    <w:rsid w:val="003127CC"/>
    <w:rsid w:val="0031280D"/>
    <w:rsid w:val="00312A72"/>
    <w:rsid w:val="00312DFC"/>
    <w:rsid w:val="0031305D"/>
    <w:rsid w:val="003130A4"/>
    <w:rsid w:val="00313252"/>
    <w:rsid w:val="00313281"/>
    <w:rsid w:val="00313443"/>
    <w:rsid w:val="0031370E"/>
    <w:rsid w:val="003138EC"/>
    <w:rsid w:val="00313BF6"/>
    <w:rsid w:val="00313C3E"/>
    <w:rsid w:val="00313C62"/>
    <w:rsid w:val="00313E03"/>
    <w:rsid w:val="00313FD4"/>
    <w:rsid w:val="00314059"/>
    <w:rsid w:val="00314075"/>
    <w:rsid w:val="00314125"/>
    <w:rsid w:val="00314592"/>
    <w:rsid w:val="003147A5"/>
    <w:rsid w:val="003147F3"/>
    <w:rsid w:val="003148B9"/>
    <w:rsid w:val="00315741"/>
    <w:rsid w:val="00315B7E"/>
    <w:rsid w:val="00316457"/>
    <w:rsid w:val="0031649B"/>
    <w:rsid w:val="0031652A"/>
    <w:rsid w:val="00316867"/>
    <w:rsid w:val="0031689B"/>
    <w:rsid w:val="00316BD7"/>
    <w:rsid w:val="00316E55"/>
    <w:rsid w:val="00316EBE"/>
    <w:rsid w:val="00316F7E"/>
    <w:rsid w:val="0031705B"/>
    <w:rsid w:val="0031746A"/>
    <w:rsid w:val="0031776A"/>
    <w:rsid w:val="00317875"/>
    <w:rsid w:val="00317A40"/>
    <w:rsid w:val="00317DA0"/>
    <w:rsid w:val="0032010D"/>
    <w:rsid w:val="00320187"/>
    <w:rsid w:val="003201E2"/>
    <w:rsid w:val="003201E5"/>
    <w:rsid w:val="00320312"/>
    <w:rsid w:val="003204F6"/>
    <w:rsid w:val="00320726"/>
    <w:rsid w:val="0032077E"/>
    <w:rsid w:val="00320ABC"/>
    <w:rsid w:val="00320BD3"/>
    <w:rsid w:val="00320F97"/>
    <w:rsid w:val="003211A0"/>
    <w:rsid w:val="003212F5"/>
    <w:rsid w:val="003215CD"/>
    <w:rsid w:val="00321610"/>
    <w:rsid w:val="00321631"/>
    <w:rsid w:val="003217AB"/>
    <w:rsid w:val="003217C5"/>
    <w:rsid w:val="00321935"/>
    <w:rsid w:val="00321C08"/>
    <w:rsid w:val="00321F24"/>
    <w:rsid w:val="00321F8D"/>
    <w:rsid w:val="00322057"/>
    <w:rsid w:val="00322146"/>
    <w:rsid w:val="00322387"/>
    <w:rsid w:val="00322456"/>
    <w:rsid w:val="003225AB"/>
    <w:rsid w:val="0032262D"/>
    <w:rsid w:val="003227A0"/>
    <w:rsid w:val="003229A1"/>
    <w:rsid w:val="003229BB"/>
    <w:rsid w:val="00322E48"/>
    <w:rsid w:val="00322F38"/>
    <w:rsid w:val="00323155"/>
    <w:rsid w:val="00323165"/>
    <w:rsid w:val="003233E4"/>
    <w:rsid w:val="003234E2"/>
    <w:rsid w:val="00323642"/>
    <w:rsid w:val="00324134"/>
    <w:rsid w:val="00324138"/>
    <w:rsid w:val="0032419F"/>
    <w:rsid w:val="00324341"/>
    <w:rsid w:val="0032438C"/>
    <w:rsid w:val="00324425"/>
    <w:rsid w:val="00324954"/>
    <w:rsid w:val="00324B07"/>
    <w:rsid w:val="00324B18"/>
    <w:rsid w:val="003251B3"/>
    <w:rsid w:val="003256B3"/>
    <w:rsid w:val="00325868"/>
    <w:rsid w:val="00325ABE"/>
    <w:rsid w:val="00325B1B"/>
    <w:rsid w:val="00325DAA"/>
    <w:rsid w:val="003261B6"/>
    <w:rsid w:val="0032632F"/>
    <w:rsid w:val="0032642A"/>
    <w:rsid w:val="00326462"/>
    <w:rsid w:val="00326782"/>
    <w:rsid w:val="00326B3D"/>
    <w:rsid w:val="00326D63"/>
    <w:rsid w:val="00327221"/>
    <w:rsid w:val="0032726A"/>
    <w:rsid w:val="0032743B"/>
    <w:rsid w:val="0032789B"/>
    <w:rsid w:val="00327DF2"/>
    <w:rsid w:val="00327E9D"/>
    <w:rsid w:val="00330334"/>
    <w:rsid w:val="00330594"/>
    <w:rsid w:val="0033067A"/>
    <w:rsid w:val="0033069D"/>
    <w:rsid w:val="003307BD"/>
    <w:rsid w:val="00330830"/>
    <w:rsid w:val="00330C2E"/>
    <w:rsid w:val="00330C95"/>
    <w:rsid w:val="003312B8"/>
    <w:rsid w:val="0033140F"/>
    <w:rsid w:val="00331429"/>
    <w:rsid w:val="00331B00"/>
    <w:rsid w:val="00331DE3"/>
    <w:rsid w:val="003320AC"/>
    <w:rsid w:val="003320B9"/>
    <w:rsid w:val="003321A1"/>
    <w:rsid w:val="003322BB"/>
    <w:rsid w:val="00332474"/>
    <w:rsid w:val="00332583"/>
    <w:rsid w:val="0033267C"/>
    <w:rsid w:val="003326F7"/>
    <w:rsid w:val="00332893"/>
    <w:rsid w:val="0033293E"/>
    <w:rsid w:val="0033296E"/>
    <w:rsid w:val="00332A4A"/>
    <w:rsid w:val="00332B8C"/>
    <w:rsid w:val="00332CBA"/>
    <w:rsid w:val="00332F42"/>
    <w:rsid w:val="003335AC"/>
    <w:rsid w:val="003336CA"/>
    <w:rsid w:val="003337AA"/>
    <w:rsid w:val="003337BE"/>
    <w:rsid w:val="003338B3"/>
    <w:rsid w:val="00333B26"/>
    <w:rsid w:val="00333D62"/>
    <w:rsid w:val="00333FBA"/>
    <w:rsid w:val="0033411A"/>
    <w:rsid w:val="0033423F"/>
    <w:rsid w:val="003343A6"/>
    <w:rsid w:val="003343F8"/>
    <w:rsid w:val="003345ED"/>
    <w:rsid w:val="003346AA"/>
    <w:rsid w:val="003346F6"/>
    <w:rsid w:val="0033474E"/>
    <w:rsid w:val="0033486A"/>
    <w:rsid w:val="00334A94"/>
    <w:rsid w:val="00334B6A"/>
    <w:rsid w:val="00334B84"/>
    <w:rsid w:val="003352EF"/>
    <w:rsid w:val="00335338"/>
    <w:rsid w:val="0033543E"/>
    <w:rsid w:val="00335694"/>
    <w:rsid w:val="00335876"/>
    <w:rsid w:val="0033588D"/>
    <w:rsid w:val="003358BE"/>
    <w:rsid w:val="00335998"/>
    <w:rsid w:val="00335A1A"/>
    <w:rsid w:val="00335A70"/>
    <w:rsid w:val="00335F22"/>
    <w:rsid w:val="00335F85"/>
    <w:rsid w:val="00335FEF"/>
    <w:rsid w:val="00336480"/>
    <w:rsid w:val="0033664E"/>
    <w:rsid w:val="00336651"/>
    <w:rsid w:val="00336752"/>
    <w:rsid w:val="003367B6"/>
    <w:rsid w:val="003367F1"/>
    <w:rsid w:val="0033691A"/>
    <w:rsid w:val="003369EB"/>
    <w:rsid w:val="00336D2E"/>
    <w:rsid w:val="00336E0D"/>
    <w:rsid w:val="00336EBB"/>
    <w:rsid w:val="003377A0"/>
    <w:rsid w:val="00337816"/>
    <w:rsid w:val="00337C3E"/>
    <w:rsid w:val="00337CE2"/>
    <w:rsid w:val="00337DBE"/>
    <w:rsid w:val="00340026"/>
    <w:rsid w:val="003402B5"/>
    <w:rsid w:val="00340442"/>
    <w:rsid w:val="00340613"/>
    <w:rsid w:val="00340628"/>
    <w:rsid w:val="003408FE"/>
    <w:rsid w:val="0034091C"/>
    <w:rsid w:val="00340991"/>
    <w:rsid w:val="00340B46"/>
    <w:rsid w:val="00340C2D"/>
    <w:rsid w:val="00340CE2"/>
    <w:rsid w:val="00340DF3"/>
    <w:rsid w:val="003410E8"/>
    <w:rsid w:val="00341150"/>
    <w:rsid w:val="00341220"/>
    <w:rsid w:val="00341418"/>
    <w:rsid w:val="00341539"/>
    <w:rsid w:val="003415EF"/>
    <w:rsid w:val="00341651"/>
    <w:rsid w:val="003416F0"/>
    <w:rsid w:val="0034172C"/>
    <w:rsid w:val="00341741"/>
    <w:rsid w:val="00341772"/>
    <w:rsid w:val="0034192E"/>
    <w:rsid w:val="00341AB1"/>
    <w:rsid w:val="00341AE0"/>
    <w:rsid w:val="00341AF3"/>
    <w:rsid w:val="00341B92"/>
    <w:rsid w:val="0034207C"/>
    <w:rsid w:val="00342135"/>
    <w:rsid w:val="003422FD"/>
    <w:rsid w:val="003423DD"/>
    <w:rsid w:val="00342496"/>
    <w:rsid w:val="003424DC"/>
    <w:rsid w:val="0034255B"/>
    <w:rsid w:val="00342581"/>
    <w:rsid w:val="003427C3"/>
    <w:rsid w:val="00342B41"/>
    <w:rsid w:val="00342D3D"/>
    <w:rsid w:val="00342D6D"/>
    <w:rsid w:val="00342F2A"/>
    <w:rsid w:val="003430B8"/>
    <w:rsid w:val="0034313D"/>
    <w:rsid w:val="003434AA"/>
    <w:rsid w:val="00343560"/>
    <w:rsid w:val="0034375E"/>
    <w:rsid w:val="00343CE9"/>
    <w:rsid w:val="00343EE8"/>
    <w:rsid w:val="003442DB"/>
    <w:rsid w:val="003446D5"/>
    <w:rsid w:val="003447FC"/>
    <w:rsid w:val="00344867"/>
    <w:rsid w:val="00344AF5"/>
    <w:rsid w:val="00344C10"/>
    <w:rsid w:val="00344D62"/>
    <w:rsid w:val="0034505D"/>
    <w:rsid w:val="003450C0"/>
    <w:rsid w:val="00345102"/>
    <w:rsid w:val="0034519F"/>
    <w:rsid w:val="0034523A"/>
    <w:rsid w:val="00345345"/>
    <w:rsid w:val="003453EA"/>
    <w:rsid w:val="00345406"/>
    <w:rsid w:val="00345437"/>
    <w:rsid w:val="0034557F"/>
    <w:rsid w:val="00345805"/>
    <w:rsid w:val="00345BBC"/>
    <w:rsid w:val="00345CA8"/>
    <w:rsid w:val="00345E1A"/>
    <w:rsid w:val="00345E89"/>
    <w:rsid w:val="00346233"/>
    <w:rsid w:val="0034632C"/>
    <w:rsid w:val="003463AD"/>
    <w:rsid w:val="003464AC"/>
    <w:rsid w:val="003465D0"/>
    <w:rsid w:val="003468D5"/>
    <w:rsid w:val="00346939"/>
    <w:rsid w:val="00346A9B"/>
    <w:rsid w:val="00346B58"/>
    <w:rsid w:val="00347397"/>
    <w:rsid w:val="003473E1"/>
    <w:rsid w:val="00347485"/>
    <w:rsid w:val="003478AA"/>
    <w:rsid w:val="00347E56"/>
    <w:rsid w:val="003501A6"/>
    <w:rsid w:val="00350304"/>
    <w:rsid w:val="00350416"/>
    <w:rsid w:val="00350516"/>
    <w:rsid w:val="00350627"/>
    <w:rsid w:val="003506F2"/>
    <w:rsid w:val="0035098D"/>
    <w:rsid w:val="00350B98"/>
    <w:rsid w:val="00350E46"/>
    <w:rsid w:val="00351347"/>
    <w:rsid w:val="003513A0"/>
    <w:rsid w:val="0035187D"/>
    <w:rsid w:val="00351C3D"/>
    <w:rsid w:val="00351E06"/>
    <w:rsid w:val="00351F05"/>
    <w:rsid w:val="00351F4B"/>
    <w:rsid w:val="0035213E"/>
    <w:rsid w:val="00352466"/>
    <w:rsid w:val="00352686"/>
    <w:rsid w:val="0035271C"/>
    <w:rsid w:val="003527B9"/>
    <w:rsid w:val="003528DE"/>
    <w:rsid w:val="00352C06"/>
    <w:rsid w:val="00352E70"/>
    <w:rsid w:val="00352EFA"/>
    <w:rsid w:val="00352FE3"/>
    <w:rsid w:val="0035309C"/>
    <w:rsid w:val="0035320D"/>
    <w:rsid w:val="00353330"/>
    <w:rsid w:val="003533CD"/>
    <w:rsid w:val="00353423"/>
    <w:rsid w:val="0035360A"/>
    <w:rsid w:val="00353794"/>
    <w:rsid w:val="003538A8"/>
    <w:rsid w:val="00353ABF"/>
    <w:rsid w:val="00353B82"/>
    <w:rsid w:val="00353C4D"/>
    <w:rsid w:val="00353E3A"/>
    <w:rsid w:val="00353EBD"/>
    <w:rsid w:val="003540FD"/>
    <w:rsid w:val="0035418D"/>
    <w:rsid w:val="0035423A"/>
    <w:rsid w:val="0035449B"/>
    <w:rsid w:val="003544C5"/>
    <w:rsid w:val="00354595"/>
    <w:rsid w:val="003545BA"/>
    <w:rsid w:val="003549C1"/>
    <w:rsid w:val="00354A18"/>
    <w:rsid w:val="00354D78"/>
    <w:rsid w:val="00354F0C"/>
    <w:rsid w:val="00355092"/>
    <w:rsid w:val="003554E8"/>
    <w:rsid w:val="003559A5"/>
    <w:rsid w:val="003559BE"/>
    <w:rsid w:val="003559C5"/>
    <w:rsid w:val="003559C6"/>
    <w:rsid w:val="00355B4A"/>
    <w:rsid w:val="00355BFE"/>
    <w:rsid w:val="003562EA"/>
    <w:rsid w:val="00356896"/>
    <w:rsid w:val="0035693F"/>
    <w:rsid w:val="00356C2C"/>
    <w:rsid w:val="00356C51"/>
    <w:rsid w:val="00356DD2"/>
    <w:rsid w:val="00356E42"/>
    <w:rsid w:val="00357246"/>
    <w:rsid w:val="003572E5"/>
    <w:rsid w:val="0035781B"/>
    <w:rsid w:val="003578F8"/>
    <w:rsid w:val="00357ADB"/>
    <w:rsid w:val="00357E5D"/>
    <w:rsid w:val="00357E6D"/>
    <w:rsid w:val="00357EEC"/>
    <w:rsid w:val="0036004C"/>
    <w:rsid w:val="00360300"/>
    <w:rsid w:val="0036038C"/>
    <w:rsid w:val="0036048B"/>
    <w:rsid w:val="003604D0"/>
    <w:rsid w:val="0036062B"/>
    <w:rsid w:val="003606A8"/>
    <w:rsid w:val="00360F17"/>
    <w:rsid w:val="0036127D"/>
    <w:rsid w:val="003612C7"/>
    <w:rsid w:val="003613AB"/>
    <w:rsid w:val="003616BB"/>
    <w:rsid w:val="003617E5"/>
    <w:rsid w:val="00361830"/>
    <w:rsid w:val="00361A30"/>
    <w:rsid w:val="00361A82"/>
    <w:rsid w:val="00361CB8"/>
    <w:rsid w:val="00361D2B"/>
    <w:rsid w:val="00361DE4"/>
    <w:rsid w:val="00361F4A"/>
    <w:rsid w:val="00362096"/>
    <w:rsid w:val="003621F4"/>
    <w:rsid w:val="00362663"/>
    <w:rsid w:val="003627BC"/>
    <w:rsid w:val="00362CAF"/>
    <w:rsid w:val="003630BA"/>
    <w:rsid w:val="00363188"/>
    <w:rsid w:val="003631F1"/>
    <w:rsid w:val="00363314"/>
    <w:rsid w:val="003635D5"/>
    <w:rsid w:val="0036372F"/>
    <w:rsid w:val="003637BD"/>
    <w:rsid w:val="0036387E"/>
    <w:rsid w:val="003639C2"/>
    <w:rsid w:val="00363D2A"/>
    <w:rsid w:val="00363D70"/>
    <w:rsid w:val="00363DAE"/>
    <w:rsid w:val="00363DEC"/>
    <w:rsid w:val="00363E30"/>
    <w:rsid w:val="00364012"/>
    <w:rsid w:val="00364340"/>
    <w:rsid w:val="003643D5"/>
    <w:rsid w:val="00364746"/>
    <w:rsid w:val="00364B8D"/>
    <w:rsid w:val="00364C0A"/>
    <w:rsid w:val="00364C4F"/>
    <w:rsid w:val="00364CD2"/>
    <w:rsid w:val="00364E06"/>
    <w:rsid w:val="00364E8E"/>
    <w:rsid w:val="0036547F"/>
    <w:rsid w:val="003656B1"/>
    <w:rsid w:val="003657C7"/>
    <w:rsid w:val="00365869"/>
    <w:rsid w:val="00365895"/>
    <w:rsid w:val="00365AAB"/>
    <w:rsid w:val="00365B26"/>
    <w:rsid w:val="00365C30"/>
    <w:rsid w:val="00365D71"/>
    <w:rsid w:val="00365EB3"/>
    <w:rsid w:val="00366148"/>
    <w:rsid w:val="0036621C"/>
    <w:rsid w:val="003663CC"/>
    <w:rsid w:val="00366592"/>
    <w:rsid w:val="0036665A"/>
    <w:rsid w:val="00366880"/>
    <w:rsid w:val="00366972"/>
    <w:rsid w:val="00366B80"/>
    <w:rsid w:val="00366C23"/>
    <w:rsid w:val="00366FB6"/>
    <w:rsid w:val="00367020"/>
    <w:rsid w:val="0036703E"/>
    <w:rsid w:val="00367041"/>
    <w:rsid w:val="00367125"/>
    <w:rsid w:val="00367138"/>
    <w:rsid w:val="00367202"/>
    <w:rsid w:val="00367358"/>
    <w:rsid w:val="003673AB"/>
    <w:rsid w:val="0036754D"/>
    <w:rsid w:val="00367600"/>
    <w:rsid w:val="0036774B"/>
    <w:rsid w:val="0036788D"/>
    <w:rsid w:val="003679EE"/>
    <w:rsid w:val="003679FA"/>
    <w:rsid w:val="00367A7C"/>
    <w:rsid w:val="00367EC4"/>
    <w:rsid w:val="00367F77"/>
    <w:rsid w:val="003701E6"/>
    <w:rsid w:val="00370299"/>
    <w:rsid w:val="0037077B"/>
    <w:rsid w:val="00370BD2"/>
    <w:rsid w:val="00370D65"/>
    <w:rsid w:val="00370F00"/>
    <w:rsid w:val="0037100E"/>
    <w:rsid w:val="003710BD"/>
    <w:rsid w:val="00371104"/>
    <w:rsid w:val="003716D3"/>
    <w:rsid w:val="00371990"/>
    <w:rsid w:val="00371ACC"/>
    <w:rsid w:val="00371C3D"/>
    <w:rsid w:val="00371C8A"/>
    <w:rsid w:val="00371DD7"/>
    <w:rsid w:val="003720E5"/>
    <w:rsid w:val="0037230C"/>
    <w:rsid w:val="00372485"/>
    <w:rsid w:val="003727F3"/>
    <w:rsid w:val="00372894"/>
    <w:rsid w:val="003729B3"/>
    <w:rsid w:val="00372B04"/>
    <w:rsid w:val="00372C9E"/>
    <w:rsid w:val="00372D05"/>
    <w:rsid w:val="00372D67"/>
    <w:rsid w:val="003730AF"/>
    <w:rsid w:val="003731A7"/>
    <w:rsid w:val="0037327D"/>
    <w:rsid w:val="00373307"/>
    <w:rsid w:val="00373377"/>
    <w:rsid w:val="003733D7"/>
    <w:rsid w:val="0037352D"/>
    <w:rsid w:val="0037365C"/>
    <w:rsid w:val="0037403F"/>
    <w:rsid w:val="00374139"/>
    <w:rsid w:val="003742ED"/>
    <w:rsid w:val="00374343"/>
    <w:rsid w:val="00374358"/>
    <w:rsid w:val="0037459F"/>
    <w:rsid w:val="003745DB"/>
    <w:rsid w:val="0037461E"/>
    <w:rsid w:val="00374CD3"/>
    <w:rsid w:val="00374E69"/>
    <w:rsid w:val="00374FA1"/>
    <w:rsid w:val="00375225"/>
    <w:rsid w:val="003753AE"/>
    <w:rsid w:val="003754C0"/>
    <w:rsid w:val="003756E3"/>
    <w:rsid w:val="00375793"/>
    <w:rsid w:val="003758DA"/>
    <w:rsid w:val="00375AB5"/>
    <w:rsid w:val="00375B91"/>
    <w:rsid w:val="00375E24"/>
    <w:rsid w:val="00375F24"/>
    <w:rsid w:val="0037614D"/>
    <w:rsid w:val="00376283"/>
    <w:rsid w:val="0037638B"/>
    <w:rsid w:val="0037675D"/>
    <w:rsid w:val="003767C6"/>
    <w:rsid w:val="0037698A"/>
    <w:rsid w:val="00376E9E"/>
    <w:rsid w:val="00376F27"/>
    <w:rsid w:val="00376FF1"/>
    <w:rsid w:val="003771E5"/>
    <w:rsid w:val="003772BC"/>
    <w:rsid w:val="003772D1"/>
    <w:rsid w:val="00377380"/>
    <w:rsid w:val="003773FF"/>
    <w:rsid w:val="00377675"/>
    <w:rsid w:val="00377810"/>
    <w:rsid w:val="00377ACA"/>
    <w:rsid w:val="00377B0B"/>
    <w:rsid w:val="00377BD7"/>
    <w:rsid w:val="00377D5B"/>
    <w:rsid w:val="00377EAC"/>
    <w:rsid w:val="003800E0"/>
    <w:rsid w:val="003802ED"/>
    <w:rsid w:val="00380319"/>
    <w:rsid w:val="003806FB"/>
    <w:rsid w:val="00380748"/>
    <w:rsid w:val="003807C1"/>
    <w:rsid w:val="00380B44"/>
    <w:rsid w:val="00380DF6"/>
    <w:rsid w:val="00380F4C"/>
    <w:rsid w:val="0038119B"/>
    <w:rsid w:val="003812A6"/>
    <w:rsid w:val="003812D0"/>
    <w:rsid w:val="00381812"/>
    <w:rsid w:val="00381CA6"/>
    <w:rsid w:val="00381DBD"/>
    <w:rsid w:val="00381E67"/>
    <w:rsid w:val="00381EA3"/>
    <w:rsid w:val="00382180"/>
    <w:rsid w:val="003822AA"/>
    <w:rsid w:val="00382654"/>
    <w:rsid w:val="003826AF"/>
    <w:rsid w:val="00382737"/>
    <w:rsid w:val="00382797"/>
    <w:rsid w:val="003827D8"/>
    <w:rsid w:val="00382945"/>
    <w:rsid w:val="00382C36"/>
    <w:rsid w:val="003831E2"/>
    <w:rsid w:val="0038349A"/>
    <w:rsid w:val="003834A9"/>
    <w:rsid w:val="00383512"/>
    <w:rsid w:val="0038376B"/>
    <w:rsid w:val="0038390B"/>
    <w:rsid w:val="00383972"/>
    <w:rsid w:val="00383A31"/>
    <w:rsid w:val="00383BE6"/>
    <w:rsid w:val="00383E52"/>
    <w:rsid w:val="00383F59"/>
    <w:rsid w:val="003842D8"/>
    <w:rsid w:val="0038487F"/>
    <w:rsid w:val="003848EB"/>
    <w:rsid w:val="0038491B"/>
    <w:rsid w:val="00384B88"/>
    <w:rsid w:val="00384C0F"/>
    <w:rsid w:val="00384C39"/>
    <w:rsid w:val="00384DCA"/>
    <w:rsid w:val="00384F37"/>
    <w:rsid w:val="00384FA9"/>
    <w:rsid w:val="003853B1"/>
    <w:rsid w:val="003854E8"/>
    <w:rsid w:val="0038551B"/>
    <w:rsid w:val="003857CC"/>
    <w:rsid w:val="003858E6"/>
    <w:rsid w:val="00385C18"/>
    <w:rsid w:val="00385D94"/>
    <w:rsid w:val="00385F51"/>
    <w:rsid w:val="00386579"/>
    <w:rsid w:val="00386687"/>
    <w:rsid w:val="00386777"/>
    <w:rsid w:val="003869D5"/>
    <w:rsid w:val="00386A21"/>
    <w:rsid w:val="00386B66"/>
    <w:rsid w:val="00386D05"/>
    <w:rsid w:val="003873CA"/>
    <w:rsid w:val="0038757F"/>
    <w:rsid w:val="003875E5"/>
    <w:rsid w:val="00387709"/>
    <w:rsid w:val="0038771A"/>
    <w:rsid w:val="00387FD9"/>
    <w:rsid w:val="00390473"/>
    <w:rsid w:val="0039054E"/>
    <w:rsid w:val="00390907"/>
    <w:rsid w:val="00390B07"/>
    <w:rsid w:val="00390DFB"/>
    <w:rsid w:val="00390E18"/>
    <w:rsid w:val="00390E5F"/>
    <w:rsid w:val="00390E78"/>
    <w:rsid w:val="00390F87"/>
    <w:rsid w:val="00390F90"/>
    <w:rsid w:val="00390FF2"/>
    <w:rsid w:val="00390FF6"/>
    <w:rsid w:val="00391035"/>
    <w:rsid w:val="0039119F"/>
    <w:rsid w:val="003911DD"/>
    <w:rsid w:val="0039123D"/>
    <w:rsid w:val="0039128B"/>
    <w:rsid w:val="00391340"/>
    <w:rsid w:val="00391547"/>
    <w:rsid w:val="003915A9"/>
    <w:rsid w:val="003918E9"/>
    <w:rsid w:val="003919E0"/>
    <w:rsid w:val="00391B16"/>
    <w:rsid w:val="00391CF1"/>
    <w:rsid w:val="00391DB8"/>
    <w:rsid w:val="00391E37"/>
    <w:rsid w:val="003922E5"/>
    <w:rsid w:val="003927DB"/>
    <w:rsid w:val="0039292B"/>
    <w:rsid w:val="00392E81"/>
    <w:rsid w:val="00392EB7"/>
    <w:rsid w:val="00392F5F"/>
    <w:rsid w:val="0039303A"/>
    <w:rsid w:val="00393252"/>
    <w:rsid w:val="003933BA"/>
    <w:rsid w:val="0039355D"/>
    <w:rsid w:val="003936A4"/>
    <w:rsid w:val="0039390F"/>
    <w:rsid w:val="00393BC3"/>
    <w:rsid w:val="00393CD5"/>
    <w:rsid w:val="00393CDB"/>
    <w:rsid w:val="00393CF7"/>
    <w:rsid w:val="00393DE6"/>
    <w:rsid w:val="00393E17"/>
    <w:rsid w:val="00394845"/>
    <w:rsid w:val="003948B2"/>
    <w:rsid w:val="0039496C"/>
    <w:rsid w:val="00394D55"/>
    <w:rsid w:val="003954A6"/>
    <w:rsid w:val="00395E8A"/>
    <w:rsid w:val="003963BE"/>
    <w:rsid w:val="003963D3"/>
    <w:rsid w:val="003964F9"/>
    <w:rsid w:val="00396AE1"/>
    <w:rsid w:val="00396BA6"/>
    <w:rsid w:val="00396EB8"/>
    <w:rsid w:val="00396F20"/>
    <w:rsid w:val="00397143"/>
    <w:rsid w:val="0039741A"/>
    <w:rsid w:val="003974AF"/>
    <w:rsid w:val="003978CC"/>
    <w:rsid w:val="00397BBD"/>
    <w:rsid w:val="003A0011"/>
    <w:rsid w:val="003A0368"/>
    <w:rsid w:val="003A0772"/>
    <w:rsid w:val="003A0931"/>
    <w:rsid w:val="003A0D83"/>
    <w:rsid w:val="003A0D9B"/>
    <w:rsid w:val="003A0E35"/>
    <w:rsid w:val="003A11E0"/>
    <w:rsid w:val="003A139F"/>
    <w:rsid w:val="003A1425"/>
    <w:rsid w:val="003A154B"/>
    <w:rsid w:val="003A1668"/>
    <w:rsid w:val="003A17F5"/>
    <w:rsid w:val="003A182C"/>
    <w:rsid w:val="003A199A"/>
    <w:rsid w:val="003A1AFB"/>
    <w:rsid w:val="003A1C0C"/>
    <w:rsid w:val="003A1CD6"/>
    <w:rsid w:val="003A1D0D"/>
    <w:rsid w:val="003A1EC2"/>
    <w:rsid w:val="003A216F"/>
    <w:rsid w:val="003A221F"/>
    <w:rsid w:val="003A222B"/>
    <w:rsid w:val="003A26E0"/>
    <w:rsid w:val="003A26F3"/>
    <w:rsid w:val="003A2807"/>
    <w:rsid w:val="003A2BB4"/>
    <w:rsid w:val="003A2DCC"/>
    <w:rsid w:val="003A2EF7"/>
    <w:rsid w:val="003A2FE2"/>
    <w:rsid w:val="003A3021"/>
    <w:rsid w:val="003A3055"/>
    <w:rsid w:val="003A307E"/>
    <w:rsid w:val="003A32DC"/>
    <w:rsid w:val="003A32F5"/>
    <w:rsid w:val="003A33C8"/>
    <w:rsid w:val="003A37A5"/>
    <w:rsid w:val="003A3803"/>
    <w:rsid w:val="003A38A3"/>
    <w:rsid w:val="003A3A7B"/>
    <w:rsid w:val="003A3B2E"/>
    <w:rsid w:val="003A3B48"/>
    <w:rsid w:val="003A3DA3"/>
    <w:rsid w:val="003A3DCA"/>
    <w:rsid w:val="003A40C0"/>
    <w:rsid w:val="003A43F1"/>
    <w:rsid w:val="003A4419"/>
    <w:rsid w:val="003A4666"/>
    <w:rsid w:val="003A46C7"/>
    <w:rsid w:val="003A48CD"/>
    <w:rsid w:val="003A492E"/>
    <w:rsid w:val="003A4B7B"/>
    <w:rsid w:val="003A4C25"/>
    <w:rsid w:val="003A4D99"/>
    <w:rsid w:val="003A5154"/>
    <w:rsid w:val="003A5480"/>
    <w:rsid w:val="003A5580"/>
    <w:rsid w:val="003A5593"/>
    <w:rsid w:val="003A584B"/>
    <w:rsid w:val="003A58BF"/>
    <w:rsid w:val="003A5929"/>
    <w:rsid w:val="003A5B8C"/>
    <w:rsid w:val="003A5C29"/>
    <w:rsid w:val="003A5C5B"/>
    <w:rsid w:val="003A5EBB"/>
    <w:rsid w:val="003A5F82"/>
    <w:rsid w:val="003A624F"/>
    <w:rsid w:val="003A62A2"/>
    <w:rsid w:val="003A62AD"/>
    <w:rsid w:val="003A6485"/>
    <w:rsid w:val="003A6547"/>
    <w:rsid w:val="003A65E0"/>
    <w:rsid w:val="003A6635"/>
    <w:rsid w:val="003A69ED"/>
    <w:rsid w:val="003A6A78"/>
    <w:rsid w:val="003A6F10"/>
    <w:rsid w:val="003A7207"/>
    <w:rsid w:val="003A72AD"/>
    <w:rsid w:val="003A746A"/>
    <w:rsid w:val="003A7492"/>
    <w:rsid w:val="003A75B5"/>
    <w:rsid w:val="003A760F"/>
    <w:rsid w:val="003A762A"/>
    <w:rsid w:val="003A7872"/>
    <w:rsid w:val="003A7877"/>
    <w:rsid w:val="003A790D"/>
    <w:rsid w:val="003A7A9F"/>
    <w:rsid w:val="003A7C14"/>
    <w:rsid w:val="003A7FB5"/>
    <w:rsid w:val="003B0040"/>
    <w:rsid w:val="003B01ED"/>
    <w:rsid w:val="003B0331"/>
    <w:rsid w:val="003B051F"/>
    <w:rsid w:val="003B0A5D"/>
    <w:rsid w:val="003B0B57"/>
    <w:rsid w:val="003B0C2A"/>
    <w:rsid w:val="003B0F63"/>
    <w:rsid w:val="003B1085"/>
    <w:rsid w:val="003B11D4"/>
    <w:rsid w:val="003B126A"/>
    <w:rsid w:val="003B1307"/>
    <w:rsid w:val="003B15E8"/>
    <w:rsid w:val="003B1921"/>
    <w:rsid w:val="003B1A85"/>
    <w:rsid w:val="003B1AC4"/>
    <w:rsid w:val="003B1AFC"/>
    <w:rsid w:val="003B1B51"/>
    <w:rsid w:val="003B1B66"/>
    <w:rsid w:val="003B1B7C"/>
    <w:rsid w:val="003B1C9F"/>
    <w:rsid w:val="003B1D90"/>
    <w:rsid w:val="003B1E0F"/>
    <w:rsid w:val="003B20B3"/>
    <w:rsid w:val="003B21F1"/>
    <w:rsid w:val="003B2226"/>
    <w:rsid w:val="003B2353"/>
    <w:rsid w:val="003B2535"/>
    <w:rsid w:val="003B277C"/>
    <w:rsid w:val="003B27B3"/>
    <w:rsid w:val="003B27C5"/>
    <w:rsid w:val="003B2888"/>
    <w:rsid w:val="003B2945"/>
    <w:rsid w:val="003B2A28"/>
    <w:rsid w:val="003B2A98"/>
    <w:rsid w:val="003B2DC7"/>
    <w:rsid w:val="003B2E00"/>
    <w:rsid w:val="003B2F08"/>
    <w:rsid w:val="003B2F88"/>
    <w:rsid w:val="003B31D5"/>
    <w:rsid w:val="003B3249"/>
    <w:rsid w:val="003B37F2"/>
    <w:rsid w:val="003B39EF"/>
    <w:rsid w:val="003B3BEA"/>
    <w:rsid w:val="003B3C1A"/>
    <w:rsid w:val="003B3C54"/>
    <w:rsid w:val="003B3E40"/>
    <w:rsid w:val="003B3F07"/>
    <w:rsid w:val="003B3F1A"/>
    <w:rsid w:val="003B3F42"/>
    <w:rsid w:val="003B4071"/>
    <w:rsid w:val="003B4162"/>
    <w:rsid w:val="003B42A2"/>
    <w:rsid w:val="003B4AEA"/>
    <w:rsid w:val="003B4BCD"/>
    <w:rsid w:val="003B4E86"/>
    <w:rsid w:val="003B4F1E"/>
    <w:rsid w:val="003B506E"/>
    <w:rsid w:val="003B50ED"/>
    <w:rsid w:val="003B526E"/>
    <w:rsid w:val="003B55BF"/>
    <w:rsid w:val="003B57F1"/>
    <w:rsid w:val="003B58A3"/>
    <w:rsid w:val="003B598C"/>
    <w:rsid w:val="003B5C3B"/>
    <w:rsid w:val="003B5DC1"/>
    <w:rsid w:val="003B5E57"/>
    <w:rsid w:val="003B5F4C"/>
    <w:rsid w:val="003B633F"/>
    <w:rsid w:val="003B638C"/>
    <w:rsid w:val="003B6425"/>
    <w:rsid w:val="003B6AFD"/>
    <w:rsid w:val="003B6DF7"/>
    <w:rsid w:val="003B6F7C"/>
    <w:rsid w:val="003B70BC"/>
    <w:rsid w:val="003B721D"/>
    <w:rsid w:val="003B7316"/>
    <w:rsid w:val="003B74D6"/>
    <w:rsid w:val="003B757F"/>
    <w:rsid w:val="003B759D"/>
    <w:rsid w:val="003B7812"/>
    <w:rsid w:val="003B7873"/>
    <w:rsid w:val="003B7A31"/>
    <w:rsid w:val="003B7B68"/>
    <w:rsid w:val="003B7C0A"/>
    <w:rsid w:val="003B7DFE"/>
    <w:rsid w:val="003C0440"/>
    <w:rsid w:val="003C0936"/>
    <w:rsid w:val="003C0AD9"/>
    <w:rsid w:val="003C0B05"/>
    <w:rsid w:val="003C0B43"/>
    <w:rsid w:val="003C1113"/>
    <w:rsid w:val="003C1457"/>
    <w:rsid w:val="003C1636"/>
    <w:rsid w:val="003C194B"/>
    <w:rsid w:val="003C19EA"/>
    <w:rsid w:val="003C1DDC"/>
    <w:rsid w:val="003C1F0F"/>
    <w:rsid w:val="003C200B"/>
    <w:rsid w:val="003C2269"/>
    <w:rsid w:val="003C27B2"/>
    <w:rsid w:val="003C288A"/>
    <w:rsid w:val="003C28E1"/>
    <w:rsid w:val="003C2A14"/>
    <w:rsid w:val="003C2CA2"/>
    <w:rsid w:val="003C2EB8"/>
    <w:rsid w:val="003C30CF"/>
    <w:rsid w:val="003C355E"/>
    <w:rsid w:val="003C3597"/>
    <w:rsid w:val="003C395B"/>
    <w:rsid w:val="003C3F8B"/>
    <w:rsid w:val="003C4073"/>
    <w:rsid w:val="003C4078"/>
    <w:rsid w:val="003C4130"/>
    <w:rsid w:val="003C4185"/>
    <w:rsid w:val="003C444D"/>
    <w:rsid w:val="003C4811"/>
    <w:rsid w:val="003C48EE"/>
    <w:rsid w:val="003C4DFB"/>
    <w:rsid w:val="003C4F12"/>
    <w:rsid w:val="003C5025"/>
    <w:rsid w:val="003C50AB"/>
    <w:rsid w:val="003C50AF"/>
    <w:rsid w:val="003C523F"/>
    <w:rsid w:val="003C5256"/>
    <w:rsid w:val="003C5261"/>
    <w:rsid w:val="003C5549"/>
    <w:rsid w:val="003C56B5"/>
    <w:rsid w:val="003C576F"/>
    <w:rsid w:val="003C5A5E"/>
    <w:rsid w:val="003C5ACB"/>
    <w:rsid w:val="003C5AE5"/>
    <w:rsid w:val="003C6221"/>
    <w:rsid w:val="003C64A3"/>
    <w:rsid w:val="003C6701"/>
    <w:rsid w:val="003C6850"/>
    <w:rsid w:val="003C6876"/>
    <w:rsid w:val="003C6C6F"/>
    <w:rsid w:val="003C6D28"/>
    <w:rsid w:val="003C6E28"/>
    <w:rsid w:val="003C6FB9"/>
    <w:rsid w:val="003C70F8"/>
    <w:rsid w:val="003C71DE"/>
    <w:rsid w:val="003C76B7"/>
    <w:rsid w:val="003C7761"/>
    <w:rsid w:val="003C77CB"/>
    <w:rsid w:val="003C7969"/>
    <w:rsid w:val="003C79C5"/>
    <w:rsid w:val="003C79C6"/>
    <w:rsid w:val="003C7D0C"/>
    <w:rsid w:val="003C7DA1"/>
    <w:rsid w:val="003D06F3"/>
    <w:rsid w:val="003D07D4"/>
    <w:rsid w:val="003D0831"/>
    <w:rsid w:val="003D084D"/>
    <w:rsid w:val="003D0913"/>
    <w:rsid w:val="003D09B7"/>
    <w:rsid w:val="003D09CC"/>
    <w:rsid w:val="003D0A62"/>
    <w:rsid w:val="003D0A88"/>
    <w:rsid w:val="003D0CFA"/>
    <w:rsid w:val="003D0F0F"/>
    <w:rsid w:val="003D105F"/>
    <w:rsid w:val="003D11A2"/>
    <w:rsid w:val="003D130C"/>
    <w:rsid w:val="003D1571"/>
    <w:rsid w:val="003D15FA"/>
    <w:rsid w:val="003D176C"/>
    <w:rsid w:val="003D1B2A"/>
    <w:rsid w:val="003D1C24"/>
    <w:rsid w:val="003D1C35"/>
    <w:rsid w:val="003D1D46"/>
    <w:rsid w:val="003D1EAD"/>
    <w:rsid w:val="003D2193"/>
    <w:rsid w:val="003D2378"/>
    <w:rsid w:val="003D23E7"/>
    <w:rsid w:val="003D250B"/>
    <w:rsid w:val="003D258B"/>
    <w:rsid w:val="003D25CC"/>
    <w:rsid w:val="003D2774"/>
    <w:rsid w:val="003D2A1A"/>
    <w:rsid w:val="003D2ADC"/>
    <w:rsid w:val="003D2B7F"/>
    <w:rsid w:val="003D2C12"/>
    <w:rsid w:val="003D2D06"/>
    <w:rsid w:val="003D30D1"/>
    <w:rsid w:val="003D37EA"/>
    <w:rsid w:val="003D390B"/>
    <w:rsid w:val="003D3940"/>
    <w:rsid w:val="003D3BFA"/>
    <w:rsid w:val="003D3E7A"/>
    <w:rsid w:val="003D3FF9"/>
    <w:rsid w:val="003D40CE"/>
    <w:rsid w:val="003D4109"/>
    <w:rsid w:val="003D4260"/>
    <w:rsid w:val="003D4530"/>
    <w:rsid w:val="003D453D"/>
    <w:rsid w:val="003D463B"/>
    <w:rsid w:val="003D4654"/>
    <w:rsid w:val="003D4811"/>
    <w:rsid w:val="003D48B5"/>
    <w:rsid w:val="003D494B"/>
    <w:rsid w:val="003D4D5B"/>
    <w:rsid w:val="003D4D67"/>
    <w:rsid w:val="003D4DD4"/>
    <w:rsid w:val="003D54A9"/>
    <w:rsid w:val="003D5585"/>
    <w:rsid w:val="003D5717"/>
    <w:rsid w:val="003D5BC6"/>
    <w:rsid w:val="003D601B"/>
    <w:rsid w:val="003D624E"/>
    <w:rsid w:val="003D634C"/>
    <w:rsid w:val="003D63DC"/>
    <w:rsid w:val="003D65F6"/>
    <w:rsid w:val="003D66D3"/>
    <w:rsid w:val="003D6762"/>
    <w:rsid w:val="003D6764"/>
    <w:rsid w:val="003D6996"/>
    <w:rsid w:val="003D6B3D"/>
    <w:rsid w:val="003D6EAA"/>
    <w:rsid w:val="003D7028"/>
    <w:rsid w:val="003D7075"/>
    <w:rsid w:val="003D7294"/>
    <w:rsid w:val="003D75A5"/>
    <w:rsid w:val="003D75DC"/>
    <w:rsid w:val="003D76A0"/>
    <w:rsid w:val="003D77CD"/>
    <w:rsid w:val="003D7C23"/>
    <w:rsid w:val="003D7C65"/>
    <w:rsid w:val="003D7EAC"/>
    <w:rsid w:val="003E00A1"/>
    <w:rsid w:val="003E0399"/>
    <w:rsid w:val="003E058C"/>
    <w:rsid w:val="003E05F8"/>
    <w:rsid w:val="003E07A5"/>
    <w:rsid w:val="003E07FF"/>
    <w:rsid w:val="003E0940"/>
    <w:rsid w:val="003E0A26"/>
    <w:rsid w:val="003E0B57"/>
    <w:rsid w:val="003E0D5E"/>
    <w:rsid w:val="003E0DCC"/>
    <w:rsid w:val="003E0FDC"/>
    <w:rsid w:val="003E0FE0"/>
    <w:rsid w:val="003E120C"/>
    <w:rsid w:val="003E13B5"/>
    <w:rsid w:val="003E1488"/>
    <w:rsid w:val="003E1757"/>
    <w:rsid w:val="003E1881"/>
    <w:rsid w:val="003E1A65"/>
    <w:rsid w:val="003E1A8A"/>
    <w:rsid w:val="003E1BC8"/>
    <w:rsid w:val="003E1E2C"/>
    <w:rsid w:val="003E1FBC"/>
    <w:rsid w:val="003E21ED"/>
    <w:rsid w:val="003E22D9"/>
    <w:rsid w:val="003E2303"/>
    <w:rsid w:val="003E2468"/>
    <w:rsid w:val="003E26F9"/>
    <w:rsid w:val="003E2C9B"/>
    <w:rsid w:val="003E32A7"/>
    <w:rsid w:val="003E32DE"/>
    <w:rsid w:val="003E332F"/>
    <w:rsid w:val="003E35C4"/>
    <w:rsid w:val="003E3656"/>
    <w:rsid w:val="003E3885"/>
    <w:rsid w:val="003E3B1A"/>
    <w:rsid w:val="003E3E22"/>
    <w:rsid w:val="003E3E5D"/>
    <w:rsid w:val="003E3E9A"/>
    <w:rsid w:val="003E3F56"/>
    <w:rsid w:val="003E4284"/>
    <w:rsid w:val="003E4296"/>
    <w:rsid w:val="003E42AF"/>
    <w:rsid w:val="003E42FC"/>
    <w:rsid w:val="003E4380"/>
    <w:rsid w:val="003E440E"/>
    <w:rsid w:val="003E44A8"/>
    <w:rsid w:val="003E4AEE"/>
    <w:rsid w:val="003E4E64"/>
    <w:rsid w:val="003E4EC8"/>
    <w:rsid w:val="003E4F11"/>
    <w:rsid w:val="003E5012"/>
    <w:rsid w:val="003E5477"/>
    <w:rsid w:val="003E55DB"/>
    <w:rsid w:val="003E56AB"/>
    <w:rsid w:val="003E56F1"/>
    <w:rsid w:val="003E5726"/>
    <w:rsid w:val="003E5A16"/>
    <w:rsid w:val="003E5A9D"/>
    <w:rsid w:val="003E5CE7"/>
    <w:rsid w:val="003E5E12"/>
    <w:rsid w:val="003E6076"/>
    <w:rsid w:val="003E609E"/>
    <w:rsid w:val="003E6361"/>
    <w:rsid w:val="003E6955"/>
    <w:rsid w:val="003E6BC9"/>
    <w:rsid w:val="003E701D"/>
    <w:rsid w:val="003E746B"/>
    <w:rsid w:val="003E7852"/>
    <w:rsid w:val="003E7918"/>
    <w:rsid w:val="003E7BD4"/>
    <w:rsid w:val="003E7C33"/>
    <w:rsid w:val="003E7D83"/>
    <w:rsid w:val="003E7FDE"/>
    <w:rsid w:val="003F00A2"/>
    <w:rsid w:val="003F0144"/>
    <w:rsid w:val="003F0328"/>
    <w:rsid w:val="003F0373"/>
    <w:rsid w:val="003F0915"/>
    <w:rsid w:val="003F0B2D"/>
    <w:rsid w:val="003F0F38"/>
    <w:rsid w:val="003F1208"/>
    <w:rsid w:val="003F14DE"/>
    <w:rsid w:val="003F15D7"/>
    <w:rsid w:val="003F16BA"/>
    <w:rsid w:val="003F19DC"/>
    <w:rsid w:val="003F1A52"/>
    <w:rsid w:val="003F1C9B"/>
    <w:rsid w:val="003F1DAC"/>
    <w:rsid w:val="003F1DED"/>
    <w:rsid w:val="003F1F39"/>
    <w:rsid w:val="003F1F61"/>
    <w:rsid w:val="003F1FAC"/>
    <w:rsid w:val="003F1FF6"/>
    <w:rsid w:val="003F2033"/>
    <w:rsid w:val="003F2050"/>
    <w:rsid w:val="003F2436"/>
    <w:rsid w:val="003F25CD"/>
    <w:rsid w:val="003F267A"/>
    <w:rsid w:val="003F268E"/>
    <w:rsid w:val="003F284A"/>
    <w:rsid w:val="003F28BC"/>
    <w:rsid w:val="003F2A73"/>
    <w:rsid w:val="003F2AC1"/>
    <w:rsid w:val="003F2C9D"/>
    <w:rsid w:val="003F2F16"/>
    <w:rsid w:val="003F3187"/>
    <w:rsid w:val="003F3238"/>
    <w:rsid w:val="003F324A"/>
    <w:rsid w:val="003F3692"/>
    <w:rsid w:val="003F37E2"/>
    <w:rsid w:val="003F3957"/>
    <w:rsid w:val="003F3AEA"/>
    <w:rsid w:val="003F3B31"/>
    <w:rsid w:val="003F3D36"/>
    <w:rsid w:val="003F3E06"/>
    <w:rsid w:val="003F3F22"/>
    <w:rsid w:val="003F4039"/>
    <w:rsid w:val="003F4075"/>
    <w:rsid w:val="003F4369"/>
    <w:rsid w:val="003F4477"/>
    <w:rsid w:val="003F44A7"/>
    <w:rsid w:val="003F4822"/>
    <w:rsid w:val="003F4974"/>
    <w:rsid w:val="003F4A0D"/>
    <w:rsid w:val="003F4C85"/>
    <w:rsid w:val="003F4C8C"/>
    <w:rsid w:val="003F4E0C"/>
    <w:rsid w:val="003F4F91"/>
    <w:rsid w:val="003F501B"/>
    <w:rsid w:val="003F5527"/>
    <w:rsid w:val="003F5689"/>
    <w:rsid w:val="003F592E"/>
    <w:rsid w:val="003F5A82"/>
    <w:rsid w:val="003F5C9F"/>
    <w:rsid w:val="003F5CF9"/>
    <w:rsid w:val="003F5E10"/>
    <w:rsid w:val="003F61FB"/>
    <w:rsid w:val="003F64A6"/>
    <w:rsid w:val="003F6871"/>
    <w:rsid w:val="003F6899"/>
    <w:rsid w:val="003F68A3"/>
    <w:rsid w:val="003F6B15"/>
    <w:rsid w:val="003F6DAC"/>
    <w:rsid w:val="003F6DEC"/>
    <w:rsid w:val="003F6FD3"/>
    <w:rsid w:val="003F7080"/>
    <w:rsid w:val="003F7440"/>
    <w:rsid w:val="003F764C"/>
    <w:rsid w:val="003F7A7B"/>
    <w:rsid w:val="003F7AC3"/>
    <w:rsid w:val="003F7B2E"/>
    <w:rsid w:val="003F7F61"/>
    <w:rsid w:val="003F7FF7"/>
    <w:rsid w:val="00400138"/>
    <w:rsid w:val="004003FC"/>
    <w:rsid w:val="00400567"/>
    <w:rsid w:val="00400665"/>
    <w:rsid w:val="00400863"/>
    <w:rsid w:val="0040089D"/>
    <w:rsid w:val="004008B3"/>
    <w:rsid w:val="00400995"/>
    <w:rsid w:val="00400A4C"/>
    <w:rsid w:val="00400ABE"/>
    <w:rsid w:val="00400B92"/>
    <w:rsid w:val="00400BD2"/>
    <w:rsid w:val="00400BE2"/>
    <w:rsid w:val="00400D55"/>
    <w:rsid w:val="00400D97"/>
    <w:rsid w:val="00400EBF"/>
    <w:rsid w:val="004010C0"/>
    <w:rsid w:val="004014AE"/>
    <w:rsid w:val="0040150A"/>
    <w:rsid w:val="0040154A"/>
    <w:rsid w:val="00401661"/>
    <w:rsid w:val="004016D5"/>
    <w:rsid w:val="00401738"/>
    <w:rsid w:val="0040173B"/>
    <w:rsid w:val="00401772"/>
    <w:rsid w:val="00401874"/>
    <w:rsid w:val="00401B45"/>
    <w:rsid w:val="00401C11"/>
    <w:rsid w:val="00401DAC"/>
    <w:rsid w:val="00401F4D"/>
    <w:rsid w:val="004021C1"/>
    <w:rsid w:val="004021EA"/>
    <w:rsid w:val="00402228"/>
    <w:rsid w:val="00402409"/>
    <w:rsid w:val="004024F2"/>
    <w:rsid w:val="00402BD7"/>
    <w:rsid w:val="00402E93"/>
    <w:rsid w:val="00402F52"/>
    <w:rsid w:val="0040300A"/>
    <w:rsid w:val="004030BB"/>
    <w:rsid w:val="0040315D"/>
    <w:rsid w:val="004032A0"/>
    <w:rsid w:val="004034AA"/>
    <w:rsid w:val="004038D4"/>
    <w:rsid w:val="00403916"/>
    <w:rsid w:val="0040394B"/>
    <w:rsid w:val="00403A1D"/>
    <w:rsid w:val="00403AFC"/>
    <w:rsid w:val="00403D27"/>
    <w:rsid w:val="004041DD"/>
    <w:rsid w:val="0040429A"/>
    <w:rsid w:val="00404543"/>
    <w:rsid w:val="004046AC"/>
    <w:rsid w:val="0040476A"/>
    <w:rsid w:val="004048F9"/>
    <w:rsid w:val="00404A95"/>
    <w:rsid w:val="00404B97"/>
    <w:rsid w:val="00404C27"/>
    <w:rsid w:val="00404D9F"/>
    <w:rsid w:val="00404DCC"/>
    <w:rsid w:val="00404F03"/>
    <w:rsid w:val="00404F29"/>
    <w:rsid w:val="0040517F"/>
    <w:rsid w:val="004051E0"/>
    <w:rsid w:val="004055B0"/>
    <w:rsid w:val="00405AF6"/>
    <w:rsid w:val="00405B73"/>
    <w:rsid w:val="00405BAB"/>
    <w:rsid w:val="00406005"/>
    <w:rsid w:val="0040601F"/>
    <w:rsid w:val="004060CB"/>
    <w:rsid w:val="0040612B"/>
    <w:rsid w:val="00406227"/>
    <w:rsid w:val="0040624B"/>
    <w:rsid w:val="00406353"/>
    <w:rsid w:val="0040660E"/>
    <w:rsid w:val="00406651"/>
    <w:rsid w:val="004067A9"/>
    <w:rsid w:val="00406988"/>
    <w:rsid w:val="00406C06"/>
    <w:rsid w:val="00406CDB"/>
    <w:rsid w:val="00406D11"/>
    <w:rsid w:val="00406E75"/>
    <w:rsid w:val="00407057"/>
    <w:rsid w:val="0040721D"/>
    <w:rsid w:val="004072CE"/>
    <w:rsid w:val="004073F0"/>
    <w:rsid w:val="004074BB"/>
    <w:rsid w:val="0040758E"/>
    <w:rsid w:val="004078A6"/>
    <w:rsid w:val="004079D7"/>
    <w:rsid w:val="00407C8E"/>
    <w:rsid w:val="00407F15"/>
    <w:rsid w:val="004100F9"/>
    <w:rsid w:val="0041012B"/>
    <w:rsid w:val="004103E5"/>
    <w:rsid w:val="0041051D"/>
    <w:rsid w:val="00410799"/>
    <w:rsid w:val="00410D23"/>
    <w:rsid w:val="00410EF3"/>
    <w:rsid w:val="00410F43"/>
    <w:rsid w:val="00410F44"/>
    <w:rsid w:val="004110F1"/>
    <w:rsid w:val="004111B5"/>
    <w:rsid w:val="0041147D"/>
    <w:rsid w:val="004114BD"/>
    <w:rsid w:val="004115C8"/>
    <w:rsid w:val="0041194D"/>
    <w:rsid w:val="004119A1"/>
    <w:rsid w:val="004119C0"/>
    <w:rsid w:val="00411BAB"/>
    <w:rsid w:val="00411D76"/>
    <w:rsid w:val="00412155"/>
    <w:rsid w:val="004122CC"/>
    <w:rsid w:val="00412479"/>
    <w:rsid w:val="004126C2"/>
    <w:rsid w:val="00412A32"/>
    <w:rsid w:val="00412C0E"/>
    <w:rsid w:val="00412E55"/>
    <w:rsid w:val="00412E96"/>
    <w:rsid w:val="00412F9D"/>
    <w:rsid w:val="004130B6"/>
    <w:rsid w:val="004131B8"/>
    <w:rsid w:val="004132AD"/>
    <w:rsid w:val="0041331E"/>
    <w:rsid w:val="00413478"/>
    <w:rsid w:val="004134A5"/>
    <w:rsid w:val="00413538"/>
    <w:rsid w:val="00413B4B"/>
    <w:rsid w:val="00413ECD"/>
    <w:rsid w:val="00413ED7"/>
    <w:rsid w:val="004145D6"/>
    <w:rsid w:val="004145E5"/>
    <w:rsid w:val="0041493A"/>
    <w:rsid w:val="00414A18"/>
    <w:rsid w:val="00414B5D"/>
    <w:rsid w:val="00414BF4"/>
    <w:rsid w:val="00414E9E"/>
    <w:rsid w:val="00415263"/>
    <w:rsid w:val="004152C4"/>
    <w:rsid w:val="004155DF"/>
    <w:rsid w:val="0041577C"/>
    <w:rsid w:val="0041579B"/>
    <w:rsid w:val="004159E2"/>
    <w:rsid w:val="0041652F"/>
    <w:rsid w:val="00416784"/>
    <w:rsid w:val="00416872"/>
    <w:rsid w:val="00416C78"/>
    <w:rsid w:val="00416E15"/>
    <w:rsid w:val="004170D8"/>
    <w:rsid w:val="004171B6"/>
    <w:rsid w:val="0041721B"/>
    <w:rsid w:val="0041734A"/>
    <w:rsid w:val="00417572"/>
    <w:rsid w:val="004176E1"/>
    <w:rsid w:val="00417756"/>
    <w:rsid w:val="004178FB"/>
    <w:rsid w:val="00417AD6"/>
    <w:rsid w:val="00417D4B"/>
    <w:rsid w:val="00417DA9"/>
    <w:rsid w:val="00417DFD"/>
    <w:rsid w:val="00417EEA"/>
    <w:rsid w:val="00420029"/>
    <w:rsid w:val="00420130"/>
    <w:rsid w:val="004204F7"/>
    <w:rsid w:val="00420717"/>
    <w:rsid w:val="00420867"/>
    <w:rsid w:val="00420C26"/>
    <w:rsid w:val="004211BB"/>
    <w:rsid w:val="0042186C"/>
    <w:rsid w:val="00421917"/>
    <w:rsid w:val="0042199B"/>
    <w:rsid w:val="00421B3A"/>
    <w:rsid w:val="00421B4A"/>
    <w:rsid w:val="00421C02"/>
    <w:rsid w:val="00421C95"/>
    <w:rsid w:val="00421F48"/>
    <w:rsid w:val="00422099"/>
    <w:rsid w:val="00422325"/>
    <w:rsid w:val="0042291C"/>
    <w:rsid w:val="00422ACC"/>
    <w:rsid w:val="00422BB0"/>
    <w:rsid w:val="00422CFC"/>
    <w:rsid w:val="00422F6D"/>
    <w:rsid w:val="00423080"/>
    <w:rsid w:val="0042340E"/>
    <w:rsid w:val="0042355A"/>
    <w:rsid w:val="004237AA"/>
    <w:rsid w:val="00423895"/>
    <w:rsid w:val="00423DC2"/>
    <w:rsid w:val="00423DC8"/>
    <w:rsid w:val="0042419D"/>
    <w:rsid w:val="00424292"/>
    <w:rsid w:val="0042441E"/>
    <w:rsid w:val="004245DB"/>
    <w:rsid w:val="0042477D"/>
    <w:rsid w:val="004247B3"/>
    <w:rsid w:val="00424C79"/>
    <w:rsid w:val="00424D85"/>
    <w:rsid w:val="00424DDA"/>
    <w:rsid w:val="00424E27"/>
    <w:rsid w:val="004251E9"/>
    <w:rsid w:val="00425318"/>
    <w:rsid w:val="004257AF"/>
    <w:rsid w:val="004257CC"/>
    <w:rsid w:val="00425924"/>
    <w:rsid w:val="00425A47"/>
    <w:rsid w:val="00425B66"/>
    <w:rsid w:val="00425BAA"/>
    <w:rsid w:val="00425C4F"/>
    <w:rsid w:val="00425DDD"/>
    <w:rsid w:val="00425E9A"/>
    <w:rsid w:val="00425F2B"/>
    <w:rsid w:val="00426090"/>
    <w:rsid w:val="004261C6"/>
    <w:rsid w:val="004266E9"/>
    <w:rsid w:val="00426B39"/>
    <w:rsid w:val="00427184"/>
    <w:rsid w:val="004271DA"/>
    <w:rsid w:val="0042720C"/>
    <w:rsid w:val="00427372"/>
    <w:rsid w:val="004275B4"/>
    <w:rsid w:val="00427764"/>
    <w:rsid w:val="004277FE"/>
    <w:rsid w:val="004278B0"/>
    <w:rsid w:val="00427AD4"/>
    <w:rsid w:val="00427C15"/>
    <w:rsid w:val="0043003D"/>
    <w:rsid w:val="004305F5"/>
    <w:rsid w:val="004305F8"/>
    <w:rsid w:val="00430950"/>
    <w:rsid w:val="00430B0C"/>
    <w:rsid w:val="00430B17"/>
    <w:rsid w:val="00430B24"/>
    <w:rsid w:val="00430DDC"/>
    <w:rsid w:val="004311C2"/>
    <w:rsid w:val="0043127A"/>
    <w:rsid w:val="00431549"/>
    <w:rsid w:val="00431931"/>
    <w:rsid w:val="00431BCF"/>
    <w:rsid w:val="00431C98"/>
    <w:rsid w:val="00431EBB"/>
    <w:rsid w:val="0043224A"/>
    <w:rsid w:val="00432379"/>
    <w:rsid w:val="0043251A"/>
    <w:rsid w:val="00432587"/>
    <w:rsid w:val="00432E34"/>
    <w:rsid w:val="00432E4D"/>
    <w:rsid w:val="00433063"/>
    <w:rsid w:val="0043325A"/>
    <w:rsid w:val="00433266"/>
    <w:rsid w:val="00433392"/>
    <w:rsid w:val="004333A3"/>
    <w:rsid w:val="004333B0"/>
    <w:rsid w:val="00433492"/>
    <w:rsid w:val="00433523"/>
    <w:rsid w:val="00433531"/>
    <w:rsid w:val="0043378E"/>
    <w:rsid w:val="00433DA6"/>
    <w:rsid w:val="00434093"/>
    <w:rsid w:val="004340E0"/>
    <w:rsid w:val="004341AC"/>
    <w:rsid w:val="0043446F"/>
    <w:rsid w:val="0043455C"/>
    <w:rsid w:val="00434668"/>
    <w:rsid w:val="00434800"/>
    <w:rsid w:val="00434823"/>
    <w:rsid w:val="004349FE"/>
    <w:rsid w:val="00434D02"/>
    <w:rsid w:val="00434F1D"/>
    <w:rsid w:val="00434FF5"/>
    <w:rsid w:val="00435105"/>
    <w:rsid w:val="004354FD"/>
    <w:rsid w:val="0043568A"/>
    <w:rsid w:val="0043598F"/>
    <w:rsid w:val="004359A8"/>
    <w:rsid w:val="00435A05"/>
    <w:rsid w:val="00435AFD"/>
    <w:rsid w:val="00435D85"/>
    <w:rsid w:val="00435EA5"/>
    <w:rsid w:val="00435FA2"/>
    <w:rsid w:val="004364F0"/>
    <w:rsid w:val="0043650F"/>
    <w:rsid w:val="004365C5"/>
    <w:rsid w:val="004367BD"/>
    <w:rsid w:val="00436A27"/>
    <w:rsid w:val="00436AED"/>
    <w:rsid w:val="00436BC1"/>
    <w:rsid w:val="00436BC4"/>
    <w:rsid w:val="00436D86"/>
    <w:rsid w:val="00436FC9"/>
    <w:rsid w:val="004371B6"/>
    <w:rsid w:val="004374AC"/>
    <w:rsid w:val="00437515"/>
    <w:rsid w:val="004376DA"/>
    <w:rsid w:val="004379FB"/>
    <w:rsid w:val="00437B5F"/>
    <w:rsid w:val="00437B85"/>
    <w:rsid w:val="00437BB6"/>
    <w:rsid w:val="00437E2A"/>
    <w:rsid w:val="00437E7E"/>
    <w:rsid w:val="00437EE2"/>
    <w:rsid w:val="00437F41"/>
    <w:rsid w:val="00437F63"/>
    <w:rsid w:val="00437FC4"/>
    <w:rsid w:val="00440032"/>
    <w:rsid w:val="00440597"/>
    <w:rsid w:val="00440666"/>
    <w:rsid w:val="004406F1"/>
    <w:rsid w:val="0044072B"/>
    <w:rsid w:val="0044079C"/>
    <w:rsid w:val="004408C9"/>
    <w:rsid w:val="00440DF9"/>
    <w:rsid w:val="00441099"/>
    <w:rsid w:val="0044110F"/>
    <w:rsid w:val="0044117D"/>
    <w:rsid w:val="004413FF"/>
    <w:rsid w:val="0044184B"/>
    <w:rsid w:val="004418E6"/>
    <w:rsid w:val="00441964"/>
    <w:rsid w:val="00441DC9"/>
    <w:rsid w:val="00441FC6"/>
    <w:rsid w:val="00441FF4"/>
    <w:rsid w:val="004422D3"/>
    <w:rsid w:val="004422EF"/>
    <w:rsid w:val="0044245A"/>
    <w:rsid w:val="00442626"/>
    <w:rsid w:val="00442753"/>
    <w:rsid w:val="00442ADE"/>
    <w:rsid w:val="00442E3B"/>
    <w:rsid w:val="00442E9D"/>
    <w:rsid w:val="00442FC5"/>
    <w:rsid w:val="0044323F"/>
    <w:rsid w:val="0044324B"/>
    <w:rsid w:val="0044331C"/>
    <w:rsid w:val="00443459"/>
    <w:rsid w:val="004434CE"/>
    <w:rsid w:val="004437EA"/>
    <w:rsid w:val="0044393B"/>
    <w:rsid w:val="004439FB"/>
    <w:rsid w:val="00443BB7"/>
    <w:rsid w:val="00443E06"/>
    <w:rsid w:val="00443EA7"/>
    <w:rsid w:val="004440DF"/>
    <w:rsid w:val="004440F8"/>
    <w:rsid w:val="004441D1"/>
    <w:rsid w:val="00444254"/>
    <w:rsid w:val="004442BE"/>
    <w:rsid w:val="004443EB"/>
    <w:rsid w:val="0044449F"/>
    <w:rsid w:val="004445DE"/>
    <w:rsid w:val="00444C04"/>
    <w:rsid w:val="00444C2E"/>
    <w:rsid w:val="00444E6C"/>
    <w:rsid w:val="00444E95"/>
    <w:rsid w:val="00444F07"/>
    <w:rsid w:val="00445167"/>
    <w:rsid w:val="00445175"/>
    <w:rsid w:val="0044518F"/>
    <w:rsid w:val="004451F5"/>
    <w:rsid w:val="00445364"/>
    <w:rsid w:val="004456A4"/>
    <w:rsid w:val="004457CD"/>
    <w:rsid w:val="0044581F"/>
    <w:rsid w:val="004459E1"/>
    <w:rsid w:val="00445B69"/>
    <w:rsid w:val="00445BC8"/>
    <w:rsid w:val="00445C83"/>
    <w:rsid w:val="00445F96"/>
    <w:rsid w:val="00446058"/>
    <w:rsid w:val="004462D4"/>
    <w:rsid w:val="004462E2"/>
    <w:rsid w:val="0044647E"/>
    <w:rsid w:val="0044666D"/>
    <w:rsid w:val="004466B2"/>
    <w:rsid w:val="00446B1E"/>
    <w:rsid w:val="00446B57"/>
    <w:rsid w:val="00446E43"/>
    <w:rsid w:val="00447095"/>
    <w:rsid w:val="004471C9"/>
    <w:rsid w:val="00447467"/>
    <w:rsid w:val="00447981"/>
    <w:rsid w:val="004479B2"/>
    <w:rsid w:val="00447C76"/>
    <w:rsid w:val="00447D5C"/>
    <w:rsid w:val="00447D60"/>
    <w:rsid w:val="00447D78"/>
    <w:rsid w:val="00447DB9"/>
    <w:rsid w:val="00447DF1"/>
    <w:rsid w:val="004503EB"/>
    <w:rsid w:val="00450A3B"/>
    <w:rsid w:val="00450D2A"/>
    <w:rsid w:val="00450E06"/>
    <w:rsid w:val="0045101B"/>
    <w:rsid w:val="00451142"/>
    <w:rsid w:val="00451194"/>
    <w:rsid w:val="00451565"/>
    <w:rsid w:val="00451AC4"/>
    <w:rsid w:val="00451B2A"/>
    <w:rsid w:val="00451B2F"/>
    <w:rsid w:val="00451BE6"/>
    <w:rsid w:val="00451C31"/>
    <w:rsid w:val="00451CAA"/>
    <w:rsid w:val="00451CC8"/>
    <w:rsid w:val="00451F87"/>
    <w:rsid w:val="00451FA4"/>
    <w:rsid w:val="0045237C"/>
    <w:rsid w:val="00452669"/>
    <w:rsid w:val="004527CF"/>
    <w:rsid w:val="00452864"/>
    <w:rsid w:val="004528C4"/>
    <w:rsid w:val="00452C30"/>
    <w:rsid w:val="00452D63"/>
    <w:rsid w:val="0045301E"/>
    <w:rsid w:val="004532EB"/>
    <w:rsid w:val="0045349B"/>
    <w:rsid w:val="004537F6"/>
    <w:rsid w:val="00453882"/>
    <w:rsid w:val="00453C5E"/>
    <w:rsid w:val="00453DC5"/>
    <w:rsid w:val="00453DF6"/>
    <w:rsid w:val="004542A7"/>
    <w:rsid w:val="0045475C"/>
    <w:rsid w:val="00454A7B"/>
    <w:rsid w:val="00454D2A"/>
    <w:rsid w:val="00454DB2"/>
    <w:rsid w:val="00454E02"/>
    <w:rsid w:val="00454EAA"/>
    <w:rsid w:val="00454F92"/>
    <w:rsid w:val="0045509B"/>
    <w:rsid w:val="004550C6"/>
    <w:rsid w:val="0045517B"/>
    <w:rsid w:val="00455286"/>
    <w:rsid w:val="0045555C"/>
    <w:rsid w:val="0045565D"/>
    <w:rsid w:val="004556A7"/>
    <w:rsid w:val="00455B5D"/>
    <w:rsid w:val="00455C07"/>
    <w:rsid w:val="00455CB5"/>
    <w:rsid w:val="00455F82"/>
    <w:rsid w:val="00456613"/>
    <w:rsid w:val="00456DEA"/>
    <w:rsid w:val="00456EBB"/>
    <w:rsid w:val="00456F97"/>
    <w:rsid w:val="00457068"/>
    <w:rsid w:val="00457207"/>
    <w:rsid w:val="004572B2"/>
    <w:rsid w:val="00457377"/>
    <w:rsid w:val="00457657"/>
    <w:rsid w:val="0045788D"/>
    <w:rsid w:val="004578C6"/>
    <w:rsid w:val="004578E1"/>
    <w:rsid w:val="004579BE"/>
    <w:rsid w:val="004579D8"/>
    <w:rsid w:val="00457A7B"/>
    <w:rsid w:val="00457BA7"/>
    <w:rsid w:val="00457C23"/>
    <w:rsid w:val="00457CCC"/>
    <w:rsid w:val="00457DEB"/>
    <w:rsid w:val="0046002C"/>
    <w:rsid w:val="00460105"/>
    <w:rsid w:val="00460142"/>
    <w:rsid w:val="004602A4"/>
    <w:rsid w:val="00460491"/>
    <w:rsid w:val="004607EE"/>
    <w:rsid w:val="00460A08"/>
    <w:rsid w:val="00460A5A"/>
    <w:rsid w:val="00460B2D"/>
    <w:rsid w:val="00460BF7"/>
    <w:rsid w:val="00460CAF"/>
    <w:rsid w:val="004610BD"/>
    <w:rsid w:val="004612F2"/>
    <w:rsid w:val="004614E3"/>
    <w:rsid w:val="004615F7"/>
    <w:rsid w:val="0046165E"/>
    <w:rsid w:val="004616BA"/>
    <w:rsid w:val="00461749"/>
    <w:rsid w:val="0046195E"/>
    <w:rsid w:val="004619BC"/>
    <w:rsid w:val="00461AEC"/>
    <w:rsid w:val="00461B9D"/>
    <w:rsid w:val="00461E56"/>
    <w:rsid w:val="00462211"/>
    <w:rsid w:val="00462417"/>
    <w:rsid w:val="0046270C"/>
    <w:rsid w:val="00462956"/>
    <w:rsid w:val="00462A70"/>
    <w:rsid w:val="00462B44"/>
    <w:rsid w:val="00462BC7"/>
    <w:rsid w:val="00462D12"/>
    <w:rsid w:val="004630DC"/>
    <w:rsid w:val="00463207"/>
    <w:rsid w:val="004632EF"/>
    <w:rsid w:val="00463922"/>
    <w:rsid w:val="00463AEE"/>
    <w:rsid w:val="00463C1D"/>
    <w:rsid w:val="00463C35"/>
    <w:rsid w:val="00463F17"/>
    <w:rsid w:val="00464452"/>
    <w:rsid w:val="00464529"/>
    <w:rsid w:val="0046457C"/>
    <w:rsid w:val="004647BC"/>
    <w:rsid w:val="004647E7"/>
    <w:rsid w:val="00464977"/>
    <w:rsid w:val="00464D32"/>
    <w:rsid w:val="00464DB4"/>
    <w:rsid w:val="00465027"/>
    <w:rsid w:val="00465281"/>
    <w:rsid w:val="004654D7"/>
    <w:rsid w:val="00465740"/>
    <w:rsid w:val="00465742"/>
    <w:rsid w:val="00465775"/>
    <w:rsid w:val="00465841"/>
    <w:rsid w:val="004660BB"/>
    <w:rsid w:val="00466150"/>
    <w:rsid w:val="004661AE"/>
    <w:rsid w:val="004663C8"/>
    <w:rsid w:val="00466537"/>
    <w:rsid w:val="00466873"/>
    <w:rsid w:val="004668AF"/>
    <w:rsid w:val="00466D48"/>
    <w:rsid w:val="00466E3B"/>
    <w:rsid w:val="00466EFF"/>
    <w:rsid w:val="00466FA0"/>
    <w:rsid w:val="0046702E"/>
    <w:rsid w:val="004671B2"/>
    <w:rsid w:val="0046754F"/>
    <w:rsid w:val="00467587"/>
    <w:rsid w:val="004675A2"/>
    <w:rsid w:val="00467A8B"/>
    <w:rsid w:val="00467E7C"/>
    <w:rsid w:val="004700A0"/>
    <w:rsid w:val="004700B8"/>
    <w:rsid w:val="004701B8"/>
    <w:rsid w:val="00470330"/>
    <w:rsid w:val="0047046F"/>
    <w:rsid w:val="004706CA"/>
    <w:rsid w:val="0047095A"/>
    <w:rsid w:val="00470A52"/>
    <w:rsid w:val="00470CAC"/>
    <w:rsid w:val="00470CDB"/>
    <w:rsid w:val="00471196"/>
    <w:rsid w:val="0047121F"/>
    <w:rsid w:val="00471412"/>
    <w:rsid w:val="00471416"/>
    <w:rsid w:val="00471429"/>
    <w:rsid w:val="004714F6"/>
    <w:rsid w:val="004715E2"/>
    <w:rsid w:val="00471601"/>
    <w:rsid w:val="004716E2"/>
    <w:rsid w:val="004718B2"/>
    <w:rsid w:val="0047194E"/>
    <w:rsid w:val="00471AEF"/>
    <w:rsid w:val="00471B69"/>
    <w:rsid w:val="00472007"/>
    <w:rsid w:val="004721C0"/>
    <w:rsid w:val="004721DA"/>
    <w:rsid w:val="0047220F"/>
    <w:rsid w:val="004722AE"/>
    <w:rsid w:val="004722FE"/>
    <w:rsid w:val="0047248D"/>
    <w:rsid w:val="0047278B"/>
    <w:rsid w:val="00472838"/>
    <w:rsid w:val="00472B3B"/>
    <w:rsid w:val="00472C6C"/>
    <w:rsid w:val="00472C8F"/>
    <w:rsid w:val="00472EEA"/>
    <w:rsid w:val="004730A3"/>
    <w:rsid w:val="004731AE"/>
    <w:rsid w:val="004732B6"/>
    <w:rsid w:val="004735E6"/>
    <w:rsid w:val="004736E8"/>
    <w:rsid w:val="00473806"/>
    <w:rsid w:val="004739B6"/>
    <w:rsid w:val="00473A6B"/>
    <w:rsid w:val="00473C45"/>
    <w:rsid w:val="00473C5E"/>
    <w:rsid w:val="0047401E"/>
    <w:rsid w:val="0047409C"/>
    <w:rsid w:val="00474112"/>
    <w:rsid w:val="00474208"/>
    <w:rsid w:val="0047420F"/>
    <w:rsid w:val="004742B2"/>
    <w:rsid w:val="004744FD"/>
    <w:rsid w:val="00474542"/>
    <w:rsid w:val="0047458A"/>
    <w:rsid w:val="00474724"/>
    <w:rsid w:val="0047492E"/>
    <w:rsid w:val="004749E4"/>
    <w:rsid w:val="00474AFB"/>
    <w:rsid w:val="00474D33"/>
    <w:rsid w:val="00474E07"/>
    <w:rsid w:val="00475025"/>
    <w:rsid w:val="00475139"/>
    <w:rsid w:val="004751AD"/>
    <w:rsid w:val="00475466"/>
    <w:rsid w:val="004754A0"/>
    <w:rsid w:val="00475557"/>
    <w:rsid w:val="004756F8"/>
    <w:rsid w:val="00475881"/>
    <w:rsid w:val="0047595B"/>
    <w:rsid w:val="00475AFE"/>
    <w:rsid w:val="00475DA6"/>
    <w:rsid w:val="004760BF"/>
    <w:rsid w:val="004761E4"/>
    <w:rsid w:val="004767EB"/>
    <w:rsid w:val="00476ECB"/>
    <w:rsid w:val="00476F8A"/>
    <w:rsid w:val="00477029"/>
    <w:rsid w:val="004770B1"/>
    <w:rsid w:val="00477343"/>
    <w:rsid w:val="00477444"/>
    <w:rsid w:val="004775B0"/>
    <w:rsid w:val="004775BD"/>
    <w:rsid w:val="004776BD"/>
    <w:rsid w:val="00477842"/>
    <w:rsid w:val="00477883"/>
    <w:rsid w:val="00477971"/>
    <w:rsid w:val="00477BD6"/>
    <w:rsid w:val="00477C00"/>
    <w:rsid w:val="00477CEF"/>
    <w:rsid w:val="00477D9F"/>
    <w:rsid w:val="00477E21"/>
    <w:rsid w:val="00477E6A"/>
    <w:rsid w:val="004805ED"/>
    <w:rsid w:val="00480913"/>
    <w:rsid w:val="004809B8"/>
    <w:rsid w:val="00480A0D"/>
    <w:rsid w:val="00480A59"/>
    <w:rsid w:val="00480AE2"/>
    <w:rsid w:val="0048113A"/>
    <w:rsid w:val="004813BE"/>
    <w:rsid w:val="00481426"/>
    <w:rsid w:val="0048169E"/>
    <w:rsid w:val="004816E7"/>
    <w:rsid w:val="00481A5F"/>
    <w:rsid w:val="00481B87"/>
    <w:rsid w:val="00481F5E"/>
    <w:rsid w:val="004822E2"/>
    <w:rsid w:val="0048243F"/>
    <w:rsid w:val="004824D5"/>
    <w:rsid w:val="004828FC"/>
    <w:rsid w:val="004829E8"/>
    <w:rsid w:val="00482D59"/>
    <w:rsid w:val="00482DA0"/>
    <w:rsid w:val="004830BB"/>
    <w:rsid w:val="00483124"/>
    <w:rsid w:val="0048341A"/>
    <w:rsid w:val="004835BC"/>
    <w:rsid w:val="0048366D"/>
    <w:rsid w:val="0048398E"/>
    <w:rsid w:val="00483B81"/>
    <w:rsid w:val="00483BA5"/>
    <w:rsid w:val="00483D40"/>
    <w:rsid w:val="00483E9B"/>
    <w:rsid w:val="0048413C"/>
    <w:rsid w:val="0048414A"/>
    <w:rsid w:val="0048415D"/>
    <w:rsid w:val="00484430"/>
    <w:rsid w:val="00484693"/>
    <w:rsid w:val="00484E7A"/>
    <w:rsid w:val="00484F07"/>
    <w:rsid w:val="00485322"/>
    <w:rsid w:val="004854B3"/>
    <w:rsid w:val="004856A9"/>
    <w:rsid w:val="00485767"/>
    <w:rsid w:val="00485C7F"/>
    <w:rsid w:val="00486072"/>
    <w:rsid w:val="00486252"/>
    <w:rsid w:val="004863A7"/>
    <w:rsid w:val="00486882"/>
    <w:rsid w:val="0048694D"/>
    <w:rsid w:val="00486996"/>
    <w:rsid w:val="00486A47"/>
    <w:rsid w:val="00486BD8"/>
    <w:rsid w:val="00486CB4"/>
    <w:rsid w:val="00486D72"/>
    <w:rsid w:val="0048721C"/>
    <w:rsid w:val="00487290"/>
    <w:rsid w:val="004875B9"/>
    <w:rsid w:val="0048797B"/>
    <w:rsid w:val="00487A44"/>
    <w:rsid w:val="00487AA9"/>
    <w:rsid w:val="00487AB9"/>
    <w:rsid w:val="00487C2F"/>
    <w:rsid w:val="00487ECB"/>
    <w:rsid w:val="0049022B"/>
    <w:rsid w:val="0049028F"/>
    <w:rsid w:val="004902C0"/>
    <w:rsid w:val="00490388"/>
    <w:rsid w:val="0049067D"/>
    <w:rsid w:val="00490862"/>
    <w:rsid w:val="00490927"/>
    <w:rsid w:val="00490A92"/>
    <w:rsid w:val="00490B5B"/>
    <w:rsid w:val="00490B9E"/>
    <w:rsid w:val="00491307"/>
    <w:rsid w:val="00491428"/>
    <w:rsid w:val="00491509"/>
    <w:rsid w:val="0049164F"/>
    <w:rsid w:val="00491687"/>
    <w:rsid w:val="00491754"/>
    <w:rsid w:val="004917FF"/>
    <w:rsid w:val="00491AD2"/>
    <w:rsid w:val="00491E33"/>
    <w:rsid w:val="00492068"/>
    <w:rsid w:val="004920DB"/>
    <w:rsid w:val="00492188"/>
    <w:rsid w:val="00492265"/>
    <w:rsid w:val="0049229F"/>
    <w:rsid w:val="004922B3"/>
    <w:rsid w:val="00492534"/>
    <w:rsid w:val="00492806"/>
    <w:rsid w:val="004929BC"/>
    <w:rsid w:val="00492BF8"/>
    <w:rsid w:val="00492D83"/>
    <w:rsid w:val="00492E4F"/>
    <w:rsid w:val="00492FBB"/>
    <w:rsid w:val="004930E2"/>
    <w:rsid w:val="0049320F"/>
    <w:rsid w:val="004936ED"/>
    <w:rsid w:val="004937A7"/>
    <w:rsid w:val="00493977"/>
    <w:rsid w:val="00493A43"/>
    <w:rsid w:val="00493B0D"/>
    <w:rsid w:val="00493B3F"/>
    <w:rsid w:val="00493C59"/>
    <w:rsid w:val="00493DF4"/>
    <w:rsid w:val="00493E52"/>
    <w:rsid w:val="00494322"/>
    <w:rsid w:val="00494648"/>
    <w:rsid w:val="004946F0"/>
    <w:rsid w:val="00494713"/>
    <w:rsid w:val="00494C6D"/>
    <w:rsid w:val="00494F2E"/>
    <w:rsid w:val="0049518C"/>
    <w:rsid w:val="00495246"/>
    <w:rsid w:val="00495D9C"/>
    <w:rsid w:val="00495E1D"/>
    <w:rsid w:val="00496027"/>
    <w:rsid w:val="004961D1"/>
    <w:rsid w:val="004962FF"/>
    <w:rsid w:val="00496388"/>
    <w:rsid w:val="00496426"/>
    <w:rsid w:val="004964C7"/>
    <w:rsid w:val="0049655D"/>
    <w:rsid w:val="004965DB"/>
    <w:rsid w:val="004966CC"/>
    <w:rsid w:val="004967F8"/>
    <w:rsid w:val="004969B0"/>
    <w:rsid w:val="00496B48"/>
    <w:rsid w:val="00496DC2"/>
    <w:rsid w:val="00497032"/>
    <w:rsid w:val="00497227"/>
    <w:rsid w:val="00497299"/>
    <w:rsid w:val="004972BF"/>
    <w:rsid w:val="00497667"/>
    <w:rsid w:val="004977F8"/>
    <w:rsid w:val="00497C40"/>
    <w:rsid w:val="00497CB4"/>
    <w:rsid w:val="00497E66"/>
    <w:rsid w:val="004A04A7"/>
    <w:rsid w:val="004A0640"/>
    <w:rsid w:val="004A0831"/>
    <w:rsid w:val="004A0853"/>
    <w:rsid w:val="004A08FD"/>
    <w:rsid w:val="004A09D0"/>
    <w:rsid w:val="004A0A68"/>
    <w:rsid w:val="004A0BD5"/>
    <w:rsid w:val="004A0FC6"/>
    <w:rsid w:val="004A11ED"/>
    <w:rsid w:val="004A1349"/>
    <w:rsid w:val="004A1576"/>
    <w:rsid w:val="004A1B94"/>
    <w:rsid w:val="004A1DC6"/>
    <w:rsid w:val="004A1E32"/>
    <w:rsid w:val="004A2238"/>
    <w:rsid w:val="004A2834"/>
    <w:rsid w:val="004A2A13"/>
    <w:rsid w:val="004A2BF1"/>
    <w:rsid w:val="004A2EBC"/>
    <w:rsid w:val="004A2FED"/>
    <w:rsid w:val="004A318B"/>
    <w:rsid w:val="004A3324"/>
    <w:rsid w:val="004A332C"/>
    <w:rsid w:val="004A343B"/>
    <w:rsid w:val="004A3478"/>
    <w:rsid w:val="004A3561"/>
    <w:rsid w:val="004A3879"/>
    <w:rsid w:val="004A3CA5"/>
    <w:rsid w:val="004A3DB6"/>
    <w:rsid w:val="004A419D"/>
    <w:rsid w:val="004A41AC"/>
    <w:rsid w:val="004A41F2"/>
    <w:rsid w:val="004A42F5"/>
    <w:rsid w:val="004A437B"/>
    <w:rsid w:val="004A45F0"/>
    <w:rsid w:val="004A47AB"/>
    <w:rsid w:val="004A48DA"/>
    <w:rsid w:val="004A491F"/>
    <w:rsid w:val="004A4AA3"/>
    <w:rsid w:val="004A4E68"/>
    <w:rsid w:val="004A4EE5"/>
    <w:rsid w:val="004A53EF"/>
    <w:rsid w:val="004A54B7"/>
    <w:rsid w:val="004A551E"/>
    <w:rsid w:val="004A5925"/>
    <w:rsid w:val="004A5B02"/>
    <w:rsid w:val="004A5C38"/>
    <w:rsid w:val="004A6133"/>
    <w:rsid w:val="004A61D0"/>
    <w:rsid w:val="004A6462"/>
    <w:rsid w:val="004A6653"/>
    <w:rsid w:val="004A687B"/>
    <w:rsid w:val="004A6888"/>
    <w:rsid w:val="004A68B9"/>
    <w:rsid w:val="004A7171"/>
    <w:rsid w:val="004A728D"/>
    <w:rsid w:val="004A7486"/>
    <w:rsid w:val="004A754E"/>
    <w:rsid w:val="004A759F"/>
    <w:rsid w:val="004A770F"/>
    <w:rsid w:val="004A78FC"/>
    <w:rsid w:val="004A79B8"/>
    <w:rsid w:val="004A7DCD"/>
    <w:rsid w:val="004A7F6A"/>
    <w:rsid w:val="004B0001"/>
    <w:rsid w:val="004B035B"/>
    <w:rsid w:val="004B05AD"/>
    <w:rsid w:val="004B0715"/>
    <w:rsid w:val="004B0831"/>
    <w:rsid w:val="004B087E"/>
    <w:rsid w:val="004B08E5"/>
    <w:rsid w:val="004B0AE4"/>
    <w:rsid w:val="004B0C76"/>
    <w:rsid w:val="004B0C97"/>
    <w:rsid w:val="004B0D95"/>
    <w:rsid w:val="004B11B7"/>
    <w:rsid w:val="004B1477"/>
    <w:rsid w:val="004B158E"/>
    <w:rsid w:val="004B16CB"/>
    <w:rsid w:val="004B171C"/>
    <w:rsid w:val="004B1752"/>
    <w:rsid w:val="004B17CE"/>
    <w:rsid w:val="004B1AC0"/>
    <w:rsid w:val="004B1E70"/>
    <w:rsid w:val="004B1F16"/>
    <w:rsid w:val="004B1F52"/>
    <w:rsid w:val="004B2061"/>
    <w:rsid w:val="004B233A"/>
    <w:rsid w:val="004B2409"/>
    <w:rsid w:val="004B250D"/>
    <w:rsid w:val="004B251E"/>
    <w:rsid w:val="004B288C"/>
    <w:rsid w:val="004B28D6"/>
    <w:rsid w:val="004B2D7D"/>
    <w:rsid w:val="004B2ED2"/>
    <w:rsid w:val="004B2FFC"/>
    <w:rsid w:val="004B30E4"/>
    <w:rsid w:val="004B31AE"/>
    <w:rsid w:val="004B31C7"/>
    <w:rsid w:val="004B352A"/>
    <w:rsid w:val="004B356D"/>
    <w:rsid w:val="004B3648"/>
    <w:rsid w:val="004B39D6"/>
    <w:rsid w:val="004B39E3"/>
    <w:rsid w:val="004B3A8D"/>
    <w:rsid w:val="004B3AE6"/>
    <w:rsid w:val="004B3CB9"/>
    <w:rsid w:val="004B3D63"/>
    <w:rsid w:val="004B440C"/>
    <w:rsid w:val="004B46CD"/>
    <w:rsid w:val="004B4829"/>
    <w:rsid w:val="004B48FB"/>
    <w:rsid w:val="004B4D43"/>
    <w:rsid w:val="004B4DC0"/>
    <w:rsid w:val="004B552D"/>
    <w:rsid w:val="004B55A6"/>
    <w:rsid w:val="004B5969"/>
    <w:rsid w:val="004B5A58"/>
    <w:rsid w:val="004B5B15"/>
    <w:rsid w:val="004B5C94"/>
    <w:rsid w:val="004B5F18"/>
    <w:rsid w:val="004B652B"/>
    <w:rsid w:val="004B6542"/>
    <w:rsid w:val="004B661D"/>
    <w:rsid w:val="004B6836"/>
    <w:rsid w:val="004B6958"/>
    <w:rsid w:val="004B69CB"/>
    <w:rsid w:val="004B6B09"/>
    <w:rsid w:val="004B6C64"/>
    <w:rsid w:val="004B7211"/>
    <w:rsid w:val="004B7278"/>
    <w:rsid w:val="004B7295"/>
    <w:rsid w:val="004B74A1"/>
    <w:rsid w:val="004B796F"/>
    <w:rsid w:val="004B79FF"/>
    <w:rsid w:val="004B7E97"/>
    <w:rsid w:val="004B7F00"/>
    <w:rsid w:val="004C0120"/>
    <w:rsid w:val="004C02F4"/>
    <w:rsid w:val="004C03FD"/>
    <w:rsid w:val="004C0A26"/>
    <w:rsid w:val="004C0CC5"/>
    <w:rsid w:val="004C0D32"/>
    <w:rsid w:val="004C13AC"/>
    <w:rsid w:val="004C15C3"/>
    <w:rsid w:val="004C16A9"/>
    <w:rsid w:val="004C1994"/>
    <w:rsid w:val="004C1A93"/>
    <w:rsid w:val="004C1AB5"/>
    <w:rsid w:val="004C1B36"/>
    <w:rsid w:val="004C1BB1"/>
    <w:rsid w:val="004C1F6F"/>
    <w:rsid w:val="004C1FD3"/>
    <w:rsid w:val="004C203C"/>
    <w:rsid w:val="004C212E"/>
    <w:rsid w:val="004C21EE"/>
    <w:rsid w:val="004C2CA3"/>
    <w:rsid w:val="004C2D55"/>
    <w:rsid w:val="004C2DC8"/>
    <w:rsid w:val="004C2F1F"/>
    <w:rsid w:val="004C3734"/>
    <w:rsid w:val="004C3B3A"/>
    <w:rsid w:val="004C3B4C"/>
    <w:rsid w:val="004C3BB4"/>
    <w:rsid w:val="004C3D59"/>
    <w:rsid w:val="004C446C"/>
    <w:rsid w:val="004C4513"/>
    <w:rsid w:val="004C4856"/>
    <w:rsid w:val="004C4A21"/>
    <w:rsid w:val="004C4B60"/>
    <w:rsid w:val="004C4C7C"/>
    <w:rsid w:val="004C4DF8"/>
    <w:rsid w:val="004C5298"/>
    <w:rsid w:val="004C52A7"/>
    <w:rsid w:val="004C547A"/>
    <w:rsid w:val="004C58B4"/>
    <w:rsid w:val="004C5C80"/>
    <w:rsid w:val="004C5CF0"/>
    <w:rsid w:val="004C5F83"/>
    <w:rsid w:val="004C6233"/>
    <w:rsid w:val="004C6353"/>
    <w:rsid w:val="004C637C"/>
    <w:rsid w:val="004C6412"/>
    <w:rsid w:val="004C6471"/>
    <w:rsid w:val="004C6584"/>
    <w:rsid w:val="004C659F"/>
    <w:rsid w:val="004C6A44"/>
    <w:rsid w:val="004C6B40"/>
    <w:rsid w:val="004C6BB5"/>
    <w:rsid w:val="004C6ECA"/>
    <w:rsid w:val="004C6FE0"/>
    <w:rsid w:val="004C7042"/>
    <w:rsid w:val="004C70BA"/>
    <w:rsid w:val="004C716C"/>
    <w:rsid w:val="004C7170"/>
    <w:rsid w:val="004C721C"/>
    <w:rsid w:val="004C73BA"/>
    <w:rsid w:val="004C7425"/>
    <w:rsid w:val="004C7552"/>
    <w:rsid w:val="004C7600"/>
    <w:rsid w:val="004C76CC"/>
    <w:rsid w:val="004C7745"/>
    <w:rsid w:val="004C79C1"/>
    <w:rsid w:val="004C7AB1"/>
    <w:rsid w:val="004C7EB4"/>
    <w:rsid w:val="004C7EEB"/>
    <w:rsid w:val="004D007C"/>
    <w:rsid w:val="004D0231"/>
    <w:rsid w:val="004D024D"/>
    <w:rsid w:val="004D0307"/>
    <w:rsid w:val="004D0351"/>
    <w:rsid w:val="004D0426"/>
    <w:rsid w:val="004D046A"/>
    <w:rsid w:val="004D09A7"/>
    <w:rsid w:val="004D09CC"/>
    <w:rsid w:val="004D0F5B"/>
    <w:rsid w:val="004D1680"/>
    <w:rsid w:val="004D1993"/>
    <w:rsid w:val="004D1A90"/>
    <w:rsid w:val="004D1B2E"/>
    <w:rsid w:val="004D1BA9"/>
    <w:rsid w:val="004D1CFC"/>
    <w:rsid w:val="004D1DB0"/>
    <w:rsid w:val="004D1DCD"/>
    <w:rsid w:val="004D2097"/>
    <w:rsid w:val="004D217A"/>
    <w:rsid w:val="004D2236"/>
    <w:rsid w:val="004D2460"/>
    <w:rsid w:val="004D2467"/>
    <w:rsid w:val="004D2594"/>
    <w:rsid w:val="004D275F"/>
    <w:rsid w:val="004D2C9E"/>
    <w:rsid w:val="004D2F62"/>
    <w:rsid w:val="004D3096"/>
    <w:rsid w:val="004D310B"/>
    <w:rsid w:val="004D3116"/>
    <w:rsid w:val="004D313E"/>
    <w:rsid w:val="004D32FB"/>
    <w:rsid w:val="004D335E"/>
    <w:rsid w:val="004D3399"/>
    <w:rsid w:val="004D3889"/>
    <w:rsid w:val="004D3B51"/>
    <w:rsid w:val="004D3FFC"/>
    <w:rsid w:val="004D40AA"/>
    <w:rsid w:val="004D4206"/>
    <w:rsid w:val="004D42E8"/>
    <w:rsid w:val="004D447E"/>
    <w:rsid w:val="004D46F0"/>
    <w:rsid w:val="004D47AD"/>
    <w:rsid w:val="004D4917"/>
    <w:rsid w:val="004D4CEC"/>
    <w:rsid w:val="004D4ECD"/>
    <w:rsid w:val="004D4FC8"/>
    <w:rsid w:val="004D578D"/>
    <w:rsid w:val="004D59D7"/>
    <w:rsid w:val="004D5B0E"/>
    <w:rsid w:val="004D5B81"/>
    <w:rsid w:val="004D5BB2"/>
    <w:rsid w:val="004D5D2F"/>
    <w:rsid w:val="004D5E9C"/>
    <w:rsid w:val="004D5F0C"/>
    <w:rsid w:val="004D6331"/>
    <w:rsid w:val="004D6393"/>
    <w:rsid w:val="004D63C4"/>
    <w:rsid w:val="004D64E0"/>
    <w:rsid w:val="004D65BB"/>
    <w:rsid w:val="004D6848"/>
    <w:rsid w:val="004D691C"/>
    <w:rsid w:val="004D6ABA"/>
    <w:rsid w:val="004D6B2A"/>
    <w:rsid w:val="004D6CCC"/>
    <w:rsid w:val="004D7072"/>
    <w:rsid w:val="004D719E"/>
    <w:rsid w:val="004D727A"/>
    <w:rsid w:val="004D73A3"/>
    <w:rsid w:val="004D73B4"/>
    <w:rsid w:val="004D7678"/>
    <w:rsid w:val="004D76BE"/>
    <w:rsid w:val="004D783D"/>
    <w:rsid w:val="004D7934"/>
    <w:rsid w:val="004D7C00"/>
    <w:rsid w:val="004D7C32"/>
    <w:rsid w:val="004E020A"/>
    <w:rsid w:val="004E021D"/>
    <w:rsid w:val="004E03CD"/>
    <w:rsid w:val="004E03DA"/>
    <w:rsid w:val="004E03FF"/>
    <w:rsid w:val="004E05D2"/>
    <w:rsid w:val="004E0611"/>
    <w:rsid w:val="004E0650"/>
    <w:rsid w:val="004E0812"/>
    <w:rsid w:val="004E0957"/>
    <w:rsid w:val="004E0A16"/>
    <w:rsid w:val="004E0BA9"/>
    <w:rsid w:val="004E0CD4"/>
    <w:rsid w:val="004E0E8D"/>
    <w:rsid w:val="004E0F35"/>
    <w:rsid w:val="004E135B"/>
    <w:rsid w:val="004E1473"/>
    <w:rsid w:val="004E1665"/>
    <w:rsid w:val="004E1740"/>
    <w:rsid w:val="004E1D22"/>
    <w:rsid w:val="004E1F14"/>
    <w:rsid w:val="004E2038"/>
    <w:rsid w:val="004E2856"/>
    <w:rsid w:val="004E2909"/>
    <w:rsid w:val="004E2AA9"/>
    <w:rsid w:val="004E2B6B"/>
    <w:rsid w:val="004E2BBD"/>
    <w:rsid w:val="004E2D6E"/>
    <w:rsid w:val="004E2F3D"/>
    <w:rsid w:val="004E2F5E"/>
    <w:rsid w:val="004E2FD5"/>
    <w:rsid w:val="004E2FF3"/>
    <w:rsid w:val="004E306B"/>
    <w:rsid w:val="004E3181"/>
    <w:rsid w:val="004E32FA"/>
    <w:rsid w:val="004E37EA"/>
    <w:rsid w:val="004E38BB"/>
    <w:rsid w:val="004E3A72"/>
    <w:rsid w:val="004E3B3F"/>
    <w:rsid w:val="004E3DFC"/>
    <w:rsid w:val="004E3F4D"/>
    <w:rsid w:val="004E3FC6"/>
    <w:rsid w:val="004E40EB"/>
    <w:rsid w:val="004E40F3"/>
    <w:rsid w:val="004E446E"/>
    <w:rsid w:val="004E47DE"/>
    <w:rsid w:val="004E496F"/>
    <w:rsid w:val="004E4A4A"/>
    <w:rsid w:val="004E4B7E"/>
    <w:rsid w:val="004E4BBC"/>
    <w:rsid w:val="004E4BDC"/>
    <w:rsid w:val="004E4DBC"/>
    <w:rsid w:val="004E4F53"/>
    <w:rsid w:val="004E521E"/>
    <w:rsid w:val="004E52CB"/>
    <w:rsid w:val="004E52D9"/>
    <w:rsid w:val="004E5398"/>
    <w:rsid w:val="004E563F"/>
    <w:rsid w:val="004E5701"/>
    <w:rsid w:val="004E5781"/>
    <w:rsid w:val="004E59EF"/>
    <w:rsid w:val="004E5B07"/>
    <w:rsid w:val="004E5B0A"/>
    <w:rsid w:val="004E5BEA"/>
    <w:rsid w:val="004E5C8E"/>
    <w:rsid w:val="004E5F51"/>
    <w:rsid w:val="004E60A8"/>
    <w:rsid w:val="004E6104"/>
    <w:rsid w:val="004E631C"/>
    <w:rsid w:val="004E6340"/>
    <w:rsid w:val="004E6402"/>
    <w:rsid w:val="004E644E"/>
    <w:rsid w:val="004E6915"/>
    <w:rsid w:val="004E697B"/>
    <w:rsid w:val="004E6BFC"/>
    <w:rsid w:val="004E6CD1"/>
    <w:rsid w:val="004E7070"/>
    <w:rsid w:val="004E709B"/>
    <w:rsid w:val="004E71CD"/>
    <w:rsid w:val="004E73AB"/>
    <w:rsid w:val="004E7924"/>
    <w:rsid w:val="004E7BD9"/>
    <w:rsid w:val="004E7D1C"/>
    <w:rsid w:val="004E7D99"/>
    <w:rsid w:val="004E7E1D"/>
    <w:rsid w:val="004E7EB3"/>
    <w:rsid w:val="004F0239"/>
    <w:rsid w:val="004F0284"/>
    <w:rsid w:val="004F02BE"/>
    <w:rsid w:val="004F0451"/>
    <w:rsid w:val="004F0454"/>
    <w:rsid w:val="004F0516"/>
    <w:rsid w:val="004F053D"/>
    <w:rsid w:val="004F0605"/>
    <w:rsid w:val="004F09C2"/>
    <w:rsid w:val="004F0C3F"/>
    <w:rsid w:val="004F0DAF"/>
    <w:rsid w:val="004F1435"/>
    <w:rsid w:val="004F14F0"/>
    <w:rsid w:val="004F15FC"/>
    <w:rsid w:val="004F18FC"/>
    <w:rsid w:val="004F1937"/>
    <w:rsid w:val="004F1A93"/>
    <w:rsid w:val="004F1BCA"/>
    <w:rsid w:val="004F1D44"/>
    <w:rsid w:val="004F1D46"/>
    <w:rsid w:val="004F1E73"/>
    <w:rsid w:val="004F1E95"/>
    <w:rsid w:val="004F1F6C"/>
    <w:rsid w:val="004F1FA0"/>
    <w:rsid w:val="004F2419"/>
    <w:rsid w:val="004F26B9"/>
    <w:rsid w:val="004F29CE"/>
    <w:rsid w:val="004F29F1"/>
    <w:rsid w:val="004F2B8C"/>
    <w:rsid w:val="004F2B9E"/>
    <w:rsid w:val="004F2C41"/>
    <w:rsid w:val="004F2EED"/>
    <w:rsid w:val="004F3222"/>
    <w:rsid w:val="004F32E9"/>
    <w:rsid w:val="004F3331"/>
    <w:rsid w:val="004F3551"/>
    <w:rsid w:val="004F35F9"/>
    <w:rsid w:val="004F36F6"/>
    <w:rsid w:val="004F3918"/>
    <w:rsid w:val="004F391D"/>
    <w:rsid w:val="004F3FDF"/>
    <w:rsid w:val="004F419F"/>
    <w:rsid w:val="004F428F"/>
    <w:rsid w:val="004F43C8"/>
    <w:rsid w:val="004F49B9"/>
    <w:rsid w:val="004F4AC6"/>
    <w:rsid w:val="004F4F90"/>
    <w:rsid w:val="004F4FE3"/>
    <w:rsid w:val="004F5091"/>
    <w:rsid w:val="004F5110"/>
    <w:rsid w:val="004F52AF"/>
    <w:rsid w:val="004F55CE"/>
    <w:rsid w:val="004F55E4"/>
    <w:rsid w:val="004F5845"/>
    <w:rsid w:val="004F597E"/>
    <w:rsid w:val="004F59BB"/>
    <w:rsid w:val="004F5C45"/>
    <w:rsid w:val="004F5D86"/>
    <w:rsid w:val="004F5ED8"/>
    <w:rsid w:val="004F635A"/>
    <w:rsid w:val="004F6384"/>
    <w:rsid w:val="004F6477"/>
    <w:rsid w:val="004F666A"/>
    <w:rsid w:val="004F6702"/>
    <w:rsid w:val="004F6720"/>
    <w:rsid w:val="004F67C3"/>
    <w:rsid w:val="004F6AB6"/>
    <w:rsid w:val="004F6BC4"/>
    <w:rsid w:val="004F6C21"/>
    <w:rsid w:val="004F6D02"/>
    <w:rsid w:val="004F70DA"/>
    <w:rsid w:val="004F71A7"/>
    <w:rsid w:val="004F73E2"/>
    <w:rsid w:val="004F74BA"/>
    <w:rsid w:val="004F774F"/>
    <w:rsid w:val="004F7B26"/>
    <w:rsid w:val="004F7BB3"/>
    <w:rsid w:val="004F7BF6"/>
    <w:rsid w:val="004F7C2F"/>
    <w:rsid w:val="004F7FA9"/>
    <w:rsid w:val="00500105"/>
    <w:rsid w:val="0050013A"/>
    <w:rsid w:val="0050038C"/>
    <w:rsid w:val="00500493"/>
    <w:rsid w:val="005009A2"/>
    <w:rsid w:val="00501077"/>
    <w:rsid w:val="005010A4"/>
    <w:rsid w:val="005013FE"/>
    <w:rsid w:val="00501B65"/>
    <w:rsid w:val="00501D6D"/>
    <w:rsid w:val="00501D96"/>
    <w:rsid w:val="00501F4F"/>
    <w:rsid w:val="005021A6"/>
    <w:rsid w:val="00502220"/>
    <w:rsid w:val="00502296"/>
    <w:rsid w:val="0050232A"/>
    <w:rsid w:val="00502550"/>
    <w:rsid w:val="00502910"/>
    <w:rsid w:val="00502951"/>
    <w:rsid w:val="00502F00"/>
    <w:rsid w:val="00503045"/>
    <w:rsid w:val="00503086"/>
    <w:rsid w:val="005032D3"/>
    <w:rsid w:val="00503320"/>
    <w:rsid w:val="0050334B"/>
    <w:rsid w:val="005033D3"/>
    <w:rsid w:val="0050350E"/>
    <w:rsid w:val="0050372B"/>
    <w:rsid w:val="005038E7"/>
    <w:rsid w:val="005038FE"/>
    <w:rsid w:val="005039E2"/>
    <w:rsid w:val="00503C2E"/>
    <w:rsid w:val="00504079"/>
    <w:rsid w:val="00504ABA"/>
    <w:rsid w:val="00504D52"/>
    <w:rsid w:val="00504E10"/>
    <w:rsid w:val="0050500A"/>
    <w:rsid w:val="00505146"/>
    <w:rsid w:val="005052DF"/>
    <w:rsid w:val="005055E3"/>
    <w:rsid w:val="00505762"/>
    <w:rsid w:val="005057B1"/>
    <w:rsid w:val="00505A02"/>
    <w:rsid w:val="00505CB3"/>
    <w:rsid w:val="00505CDA"/>
    <w:rsid w:val="00505F9A"/>
    <w:rsid w:val="005062E3"/>
    <w:rsid w:val="00506982"/>
    <w:rsid w:val="00506A47"/>
    <w:rsid w:val="00506ACF"/>
    <w:rsid w:val="00506B75"/>
    <w:rsid w:val="00506F96"/>
    <w:rsid w:val="005071E5"/>
    <w:rsid w:val="005073B6"/>
    <w:rsid w:val="0050741E"/>
    <w:rsid w:val="00507465"/>
    <w:rsid w:val="005076C6"/>
    <w:rsid w:val="00507B40"/>
    <w:rsid w:val="00507B9F"/>
    <w:rsid w:val="00507CDD"/>
    <w:rsid w:val="00507F8A"/>
    <w:rsid w:val="00507FC9"/>
    <w:rsid w:val="00510087"/>
    <w:rsid w:val="005103EC"/>
    <w:rsid w:val="0051043A"/>
    <w:rsid w:val="00510488"/>
    <w:rsid w:val="005104AD"/>
    <w:rsid w:val="005108D0"/>
    <w:rsid w:val="00510A68"/>
    <w:rsid w:val="00510D82"/>
    <w:rsid w:val="00510EE3"/>
    <w:rsid w:val="00510F02"/>
    <w:rsid w:val="005111CE"/>
    <w:rsid w:val="00511228"/>
    <w:rsid w:val="005112CB"/>
    <w:rsid w:val="005113EF"/>
    <w:rsid w:val="00511552"/>
    <w:rsid w:val="005116DA"/>
    <w:rsid w:val="005117A4"/>
    <w:rsid w:val="00511B0E"/>
    <w:rsid w:val="00511B41"/>
    <w:rsid w:val="00512022"/>
    <w:rsid w:val="0051244F"/>
    <w:rsid w:val="005125F4"/>
    <w:rsid w:val="005126D8"/>
    <w:rsid w:val="00512773"/>
    <w:rsid w:val="0051279F"/>
    <w:rsid w:val="00512B8F"/>
    <w:rsid w:val="00512E83"/>
    <w:rsid w:val="00512F6E"/>
    <w:rsid w:val="005131F0"/>
    <w:rsid w:val="00513387"/>
    <w:rsid w:val="005135E3"/>
    <w:rsid w:val="00513794"/>
    <w:rsid w:val="005138CB"/>
    <w:rsid w:val="00513951"/>
    <w:rsid w:val="0051395D"/>
    <w:rsid w:val="00513C17"/>
    <w:rsid w:val="00513C47"/>
    <w:rsid w:val="00513DE1"/>
    <w:rsid w:val="00513E9C"/>
    <w:rsid w:val="00514261"/>
    <w:rsid w:val="005143E7"/>
    <w:rsid w:val="0051449D"/>
    <w:rsid w:val="005145A3"/>
    <w:rsid w:val="005145E9"/>
    <w:rsid w:val="005146D1"/>
    <w:rsid w:val="00514999"/>
    <w:rsid w:val="00514A91"/>
    <w:rsid w:val="00514BA1"/>
    <w:rsid w:val="00514D3D"/>
    <w:rsid w:val="00515030"/>
    <w:rsid w:val="00515089"/>
    <w:rsid w:val="0051533F"/>
    <w:rsid w:val="00515699"/>
    <w:rsid w:val="00515760"/>
    <w:rsid w:val="00515ABE"/>
    <w:rsid w:val="00515BA0"/>
    <w:rsid w:val="00515C19"/>
    <w:rsid w:val="00515E2E"/>
    <w:rsid w:val="00515FF3"/>
    <w:rsid w:val="00516511"/>
    <w:rsid w:val="005166D0"/>
    <w:rsid w:val="00516751"/>
    <w:rsid w:val="00516AE8"/>
    <w:rsid w:val="00516CE9"/>
    <w:rsid w:val="00516D1B"/>
    <w:rsid w:val="00517256"/>
    <w:rsid w:val="00517276"/>
    <w:rsid w:val="0051730B"/>
    <w:rsid w:val="0051736D"/>
    <w:rsid w:val="00517432"/>
    <w:rsid w:val="005174C1"/>
    <w:rsid w:val="00517A9E"/>
    <w:rsid w:val="00517DA4"/>
    <w:rsid w:val="00517E44"/>
    <w:rsid w:val="00517FB7"/>
    <w:rsid w:val="00520104"/>
    <w:rsid w:val="0052023A"/>
    <w:rsid w:val="005202C0"/>
    <w:rsid w:val="005202C8"/>
    <w:rsid w:val="0052080F"/>
    <w:rsid w:val="0052082A"/>
    <w:rsid w:val="005208F2"/>
    <w:rsid w:val="00520B0B"/>
    <w:rsid w:val="00520E1F"/>
    <w:rsid w:val="0052111F"/>
    <w:rsid w:val="00521282"/>
    <w:rsid w:val="005213D4"/>
    <w:rsid w:val="00521463"/>
    <w:rsid w:val="005214DF"/>
    <w:rsid w:val="005215BA"/>
    <w:rsid w:val="00521AB4"/>
    <w:rsid w:val="00521BA4"/>
    <w:rsid w:val="00521C0E"/>
    <w:rsid w:val="00521D6E"/>
    <w:rsid w:val="00521DFD"/>
    <w:rsid w:val="00522044"/>
    <w:rsid w:val="005221A9"/>
    <w:rsid w:val="005222EC"/>
    <w:rsid w:val="00522322"/>
    <w:rsid w:val="00522517"/>
    <w:rsid w:val="00522529"/>
    <w:rsid w:val="005226DB"/>
    <w:rsid w:val="005228E7"/>
    <w:rsid w:val="00522930"/>
    <w:rsid w:val="00522A92"/>
    <w:rsid w:val="00522BC3"/>
    <w:rsid w:val="00522CD5"/>
    <w:rsid w:val="00522D70"/>
    <w:rsid w:val="00523206"/>
    <w:rsid w:val="005232C1"/>
    <w:rsid w:val="00523601"/>
    <w:rsid w:val="00523629"/>
    <w:rsid w:val="005236EC"/>
    <w:rsid w:val="00523899"/>
    <w:rsid w:val="00523D14"/>
    <w:rsid w:val="00523ECA"/>
    <w:rsid w:val="00523F10"/>
    <w:rsid w:val="005241FD"/>
    <w:rsid w:val="005242D3"/>
    <w:rsid w:val="005245C3"/>
    <w:rsid w:val="00524810"/>
    <w:rsid w:val="00524993"/>
    <w:rsid w:val="00524A82"/>
    <w:rsid w:val="00524C52"/>
    <w:rsid w:val="00524CD6"/>
    <w:rsid w:val="005250A7"/>
    <w:rsid w:val="00525281"/>
    <w:rsid w:val="005252BB"/>
    <w:rsid w:val="00525488"/>
    <w:rsid w:val="005255EE"/>
    <w:rsid w:val="0052581D"/>
    <w:rsid w:val="005258B6"/>
    <w:rsid w:val="00525B38"/>
    <w:rsid w:val="00525D8C"/>
    <w:rsid w:val="00526033"/>
    <w:rsid w:val="00526185"/>
    <w:rsid w:val="0052635B"/>
    <w:rsid w:val="0052688C"/>
    <w:rsid w:val="00526B60"/>
    <w:rsid w:val="00526BFC"/>
    <w:rsid w:val="00526CAD"/>
    <w:rsid w:val="00526D8E"/>
    <w:rsid w:val="00526F1B"/>
    <w:rsid w:val="00527321"/>
    <w:rsid w:val="005273DA"/>
    <w:rsid w:val="0052771A"/>
    <w:rsid w:val="00527727"/>
    <w:rsid w:val="00527E1E"/>
    <w:rsid w:val="00527E77"/>
    <w:rsid w:val="00527E9D"/>
    <w:rsid w:val="00527F5A"/>
    <w:rsid w:val="00530073"/>
    <w:rsid w:val="005300E9"/>
    <w:rsid w:val="00530142"/>
    <w:rsid w:val="00530185"/>
    <w:rsid w:val="005301EF"/>
    <w:rsid w:val="0053025C"/>
    <w:rsid w:val="0053066F"/>
    <w:rsid w:val="00530A78"/>
    <w:rsid w:val="00530B59"/>
    <w:rsid w:val="0053165B"/>
    <w:rsid w:val="00531721"/>
    <w:rsid w:val="00531838"/>
    <w:rsid w:val="00531C97"/>
    <w:rsid w:val="00531EB8"/>
    <w:rsid w:val="00531FD1"/>
    <w:rsid w:val="00532551"/>
    <w:rsid w:val="005325DF"/>
    <w:rsid w:val="00532707"/>
    <w:rsid w:val="005328C3"/>
    <w:rsid w:val="00532915"/>
    <w:rsid w:val="00532C65"/>
    <w:rsid w:val="00532EB2"/>
    <w:rsid w:val="00533051"/>
    <w:rsid w:val="00533310"/>
    <w:rsid w:val="0053334C"/>
    <w:rsid w:val="00533598"/>
    <w:rsid w:val="005336F0"/>
    <w:rsid w:val="00533808"/>
    <w:rsid w:val="005338C3"/>
    <w:rsid w:val="00533916"/>
    <w:rsid w:val="0053396C"/>
    <w:rsid w:val="00533A02"/>
    <w:rsid w:val="00533DA7"/>
    <w:rsid w:val="00534030"/>
    <w:rsid w:val="0053405E"/>
    <w:rsid w:val="0053446A"/>
    <w:rsid w:val="0053459F"/>
    <w:rsid w:val="0053470D"/>
    <w:rsid w:val="00534AF8"/>
    <w:rsid w:val="00535008"/>
    <w:rsid w:val="005351F0"/>
    <w:rsid w:val="0053521C"/>
    <w:rsid w:val="005352E2"/>
    <w:rsid w:val="00535391"/>
    <w:rsid w:val="005355E4"/>
    <w:rsid w:val="00535783"/>
    <w:rsid w:val="0053584B"/>
    <w:rsid w:val="00535A94"/>
    <w:rsid w:val="00535D41"/>
    <w:rsid w:val="00535E55"/>
    <w:rsid w:val="005360B3"/>
    <w:rsid w:val="00536698"/>
    <w:rsid w:val="005366C5"/>
    <w:rsid w:val="00536A68"/>
    <w:rsid w:val="00536BA4"/>
    <w:rsid w:val="00536D63"/>
    <w:rsid w:val="00536DEF"/>
    <w:rsid w:val="00536EA2"/>
    <w:rsid w:val="00536FAB"/>
    <w:rsid w:val="00537592"/>
    <w:rsid w:val="00537596"/>
    <w:rsid w:val="005375AE"/>
    <w:rsid w:val="00537957"/>
    <w:rsid w:val="00537996"/>
    <w:rsid w:val="00537DD2"/>
    <w:rsid w:val="005400AE"/>
    <w:rsid w:val="00540122"/>
    <w:rsid w:val="005401CB"/>
    <w:rsid w:val="005407C7"/>
    <w:rsid w:val="00540807"/>
    <w:rsid w:val="005408CA"/>
    <w:rsid w:val="00540AC2"/>
    <w:rsid w:val="00540B00"/>
    <w:rsid w:val="00540DFE"/>
    <w:rsid w:val="005412DC"/>
    <w:rsid w:val="00541682"/>
    <w:rsid w:val="005417B8"/>
    <w:rsid w:val="0054194B"/>
    <w:rsid w:val="00541AA0"/>
    <w:rsid w:val="00541DEB"/>
    <w:rsid w:val="00541E43"/>
    <w:rsid w:val="00541F4F"/>
    <w:rsid w:val="00541FB6"/>
    <w:rsid w:val="005421C8"/>
    <w:rsid w:val="00542293"/>
    <w:rsid w:val="0054235B"/>
    <w:rsid w:val="00542459"/>
    <w:rsid w:val="0054272C"/>
    <w:rsid w:val="00542883"/>
    <w:rsid w:val="00542DE3"/>
    <w:rsid w:val="00542EE2"/>
    <w:rsid w:val="00543073"/>
    <w:rsid w:val="005430E6"/>
    <w:rsid w:val="005431D2"/>
    <w:rsid w:val="005431D5"/>
    <w:rsid w:val="00543737"/>
    <w:rsid w:val="005438EC"/>
    <w:rsid w:val="00543907"/>
    <w:rsid w:val="00543BF9"/>
    <w:rsid w:val="00543D7B"/>
    <w:rsid w:val="00543DB7"/>
    <w:rsid w:val="00543E10"/>
    <w:rsid w:val="00543FE5"/>
    <w:rsid w:val="0054487B"/>
    <w:rsid w:val="005448CC"/>
    <w:rsid w:val="0054498D"/>
    <w:rsid w:val="00544C66"/>
    <w:rsid w:val="00544FB7"/>
    <w:rsid w:val="0054509C"/>
    <w:rsid w:val="00545389"/>
    <w:rsid w:val="005458DF"/>
    <w:rsid w:val="00545A03"/>
    <w:rsid w:val="00545B0D"/>
    <w:rsid w:val="00545C34"/>
    <w:rsid w:val="00545FE9"/>
    <w:rsid w:val="00546501"/>
    <w:rsid w:val="00546503"/>
    <w:rsid w:val="00546583"/>
    <w:rsid w:val="0054663A"/>
    <w:rsid w:val="00546800"/>
    <w:rsid w:val="0054693A"/>
    <w:rsid w:val="00546A01"/>
    <w:rsid w:val="00546B09"/>
    <w:rsid w:val="00546E2A"/>
    <w:rsid w:val="00546F62"/>
    <w:rsid w:val="00547091"/>
    <w:rsid w:val="00547637"/>
    <w:rsid w:val="00547699"/>
    <w:rsid w:val="0054769F"/>
    <w:rsid w:val="005476BA"/>
    <w:rsid w:val="00547BB6"/>
    <w:rsid w:val="00547E84"/>
    <w:rsid w:val="00547F0D"/>
    <w:rsid w:val="0055039E"/>
    <w:rsid w:val="0055049A"/>
    <w:rsid w:val="005505C8"/>
    <w:rsid w:val="00550639"/>
    <w:rsid w:val="00550665"/>
    <w:rsid w:val="0055077C"/>
    <w:rsid w:val="005507F7"/>
    <w:rsid w:val="00550839"/>
    <w:rsid w:val="00550B2A"/>
    <w:rsid w:val="00550C42"/>
    <w:rsid w:val="00550D7D"/>
    <w:rsid w:val="00551131"/>
    <w:rsid w:val="005515B1"/>
    <w:rsid w:val="005515DF"/>
    <w:rsid w:val="005519B8"/>
    <w:rsid w:val="00551B07"/>
    <w:rsid w:val="00551D4E"/>
    <w:rsid w:val="005523C1"/>
    <w:rsid w:val="00552642"/>
    <w:rsid w:val="005528ED"/>
    <w:rsid w:val="00552B22"/>
    <w:rsid w:val="00552B4B"/>
    <w:rsid w:val="00552C41"/>
    <w:rsid w:val="00552CA7"/>
    <w:rsid w:val="00552CC6"/>
    <w:rsid w:val="00553211"/>
    <w:rsid w:val="0055331C"/>
    <w:rsid w:val="00553534"/>
    <w:rsid w:val="00553722"/>
    <w:rsid w:val="005538F3"/>
    <w:rsid w:val="00553C22"/>
    <w:rsid w:val="00553D10"/>
    <w:rsid w:val="00553D4C"/>
    <w:rsid w:val="005541A2"/>
    <w:rsid w:val="005541F1"/>
    <w:rsid w:val="00554279"/>
    <w:rsid w:val="005542FE"/>
    <w:rsid w:val="00554323"/>
    <w:rsid w:val="0055441A"/>
    <w:rsid w:val="00554504"/>
    <w:rsid w:val="005548EE"/>
    <w:rsid w:val="00554A5B"/>
    <w:rsid w:val="00554BA5"/>
    <w:rsid w:val="00554F41"/>
    <w:rsid w:val="00554FEE"/>
    <w:rsid w:val="00555187"/>
    <w:rsid w:val="005551A9"/>
    <w:rsid w:val="00555279"/>
    <w:rsid w:val="0055537E"/>
    <w:rsid w:val="00555440"/>
    <w:rsid w:val="005554E3"/>
    <w:rsid w:val="005557E7"/>
    <w:rsid w:val="00555D97"/>
    <w:rsid w:val="005561E2"/>
    <w:rsid w:val="00556203"/>
    <w:rsid w:val="005562DF"/>
    <w:rsid w:val="00556429"/>
    <w:rsid w:val="00556434"/>
    <w:rsid w:val="005564AA"/>
    <w:rsid w:val="005565D5"/>
    <w:rsid w:val="00556901"/>
    <w:rsid w:val="00556A16"/>
    <w:rsid w:val="00556A6F"/>
    <w:rsid w:val="00556E9F"/>
    <w:rsid w:val="00556F23"/>
    <w:rsid w:val="005570C4"/>
    <w:rsid w:val="00557193"/>
    <w:rsid w:val="0055740B"/>
    <w:rsid w:val="00557970"/>
    <w:rsid w:val="00557AFA"/>
    <w:rsid w:val="00557FD4"/>
    <w:rsid w:val="00560028"/>
    <w:rsid w:val="0056004A"/>
    <w:rsid w:val="0056042B"/>
    <w:rsid w:val="005605E5"/>
    <w:rsid w:val="00560C65"/>
    <w:rsid w:val="00560DBF"/>
    <w:rsid w:val="00560EE2"/>
    <w:rsid w:val="005611C6"/>
    <w:rsid w:val="005611F0"/>
    <w:rsid w:val="005611FF"/>
    <w:rsid w:val="00561253"/>
    <w:rsid w:val="0056136B"/>
    <w:rsid w:val="005613E9"/>
    <w:rsid w:val="00561C92"/>
    <w:rsid w:val="00561DD6"/>
    <w:rsid w:val="00562153"/>
    <w:rsid w:val="005621B4"/>
    <w:rsid w:val="00562326"/>
    <w:rsid w:val="0056293D"/>
    <w:rsid w:val="00563373"/>
    <w:rsid w:val="0056354F"/>
    <w:rsid w:val="005641AA"/>
    <w:rsid w:val="00564593"/>
    <w:rsid w:val="00564594"/>
    <w:rsid w:val="00564903"/>
    <w:rsid w:val="00564C87"/>
    <w:rsid w:val="00564DF0"/>
    <w:rsid w:val="00564E09"/>
    <w:rsid w:val="00564E9C"/>
    <w:rsid w:val="0056511F"/>
    <w:rsid w:val="005651CC"/>
    <w:rsid w:val="0056542B"/>
    <w:rsid w:val="0056551B"/>
    <w:rsid w:val="005655AD"/>
    <w:rsid w:val="0056568D"/>
    <w:rsid w:val="00565A37"/>
    <w:rsid w:val="00565B6D"/>
    <w:rsid w:val="00565D60"/>
    <w:rsid w:val="00566060"/>
    <w:rsid w:val="00566484"/>
    <w:rsid w:val="00566499"/>
    <w:rsid w:val="0056656E"/>
    <w:rsid w:val="00566D6D"/>
    <w:rsid w:val="00566F3A"/>
    <w:rsid w:val="00567015"/>
    <w:rsid w:val="005670B0"/>
    <w:rsid w:val="0056741E"/>
    <w:rsid w:val="00567542"/>
    <w:rsid w:val="0056758B"/>
    <w:rsid w:val="00567CBE"/>
    <w:rsid w:val="00567ECD"/>
    <w:rsid w:val="00570A5A"/>
    <w:rsid w:val="00570FF7"/>
    <w:rsid w:val="0057125E"/>
    <w:rsid w:val="005714AA"/>
    <w:rsid w:val="005715F5"/>
    <w:rsid w:val="00571734"/>
    <w:rsid w:val="005717E0"/>
    <w:rsid w:val="005718BA"/>
    <w:rsid w:val="00571922"/>
    <w:rsid w:val="00571954"/>
    <w:rsid w:val="00571AA2"/>
    <w:rsid w:val="00571B80"/>
    <w:rsid w:val="00571BF0"/>
    <w:rsid w:val="00571D1D"/>
    <w:rsid w:val="00571D70"/>
    <w:rsid w:val="00571FEE"/>
    <w:rsid w:val="0057204D"/>
    <w:rsid w:val="00572204"/>
    <w:rsid w:val="0057229D"/>
    <w:rsid w:val="005725C4"/>
    <w:rsid w:val="00572776"/>
    <w:rsid w:val="00572A5A"/>
    <w:rsid w:val="00572CCA"/>
    <w:rsid w:val="00572D2C"/>
    <w:rsid w:val="00572F35"/>
    <w:rsid w:val="00572F3A"/>
    <w:rsid w:val="00573152"/>
    <w:rsid w:val="00573771"/>
    <w:rsid w:val="005738B6"/>
    <w:rsid w:val="005739EF"/>
    <w:rsid w:val="00573B59"/>
    <w:rsid w:val="00573BD2"/>
    <w:rsid w:val="00573C6F"/>
    <w:rsid w:val="00573D11"/>
    <w:rsid w:val="00573E0F"/>
    <w:rsid w:val="00573E14"/>
    <w:rsid w:val="00573E72"/>
    <w:rsid w:val="0057404B"/>
    <w:rsid w:val="00574117"/>
    <w:rsid w:val="005742C4"/>
    <w:rsid w:val="005743F7"/>
    <w:rsid w:val="00574464"/>
    <w:rsid w:val="00574729"/>
    <w:rsid w:val="005749EA"/>
    <w:rsid w:val="00574BC1"/>
    <w:rsid w:val="00575089"/>
    <w:rsid w:val="005751B1"/>
    <w:rsid w:val="00575234"/>
    <w:rsid w:val="00575289"/>
    <w:rsid w:val="00575559"/>
    <w:rsid w:val="005755DF"/>
    <w:rsid w:val="00575E21"/>
    <w:rsid w:val="00575E8A"/>
    <w:rsid w:val="00575EA9"/>
    <w:rsid w:val="00575F08"/>
    <w:rsid w:val="00575F20"/>
    <w:rsid w:val="005761E5"/>
    <w:rsid w:val="005761EC"/>
    <w:rsid w:val="00576229"/>
    <w:rsid w:val="005762E6"/>
    <w:rsid w:val="005762ED"/>
    <w:rsid w:val="005763B5"/>
    <w:rsid w:val="005764E7"/>
    <w:rsid w:val="00576601"/>
    <w:rsid w:val="00576AB8"/>
    <w:rsid w:val="00576BBA"/>
    <w:rsid w:val="00576D1B"/>
    <w:rsid w:val="00576D45"/>
    <w:rsid w:val="0057708D"/>
    <w:rsid w:val="00577142"/>
    <w:rsid w:val="0057723C"/>
    <w:rsid w:val="0057724E"/>
    <w:rsid w:val="005774EA"/>
    <w:rsid w:val="0057790D"/>
    <w:rsid w:val="0057795D"/>
    <w:rsid w:val="005779EE"/>
    <w:rsid w:val="00577DD9"/>
    <w:rsid w:val="00577FB6"/>
    <w:rsid w:val="00580198"/>
    <w:rsid w:val="00580380"/>
    <w:rsid w:val="00580692"/>
    <w:rsid w:val="00580695"/>
    <w:rsid w:val="005806C8"/>
    <w:rsid w:val="005808F8"/>
    <w:rsid w:val="00580A22"/>
    <w:rsid w:val="00580D58"/>
    <w:rsid w:val="00580F72"/>
    <w:rsid w:val="005811FD"/>
    <w:rsid w:val="00581473"/>
    <w:rsid w:val="00581561"/>
    <w:rsid w:val="00581600"/>
    <w:rsid w:val="0058165B"/>
    <w:rsid w:val="00581B47"/>
    <w:rsid w:val="00581B50"/>
    <w:rsid w:val="00581CAD"/>
    <w:rsid w:val="00581CD7"/>
    <w:rsid w:val="00581DBA"/>
    <w:rsid w:val="005823C6"/>
    <w:rsid w:val="0058272D"/>
    <w:rsid w:val="005827B2"/>
    <w:rsid w:val="005827C5"/>
    <w:rsid w:val="00582893"/>
    <w:rsid w:val="0058299B"/>
    <w:rsid w:val="00582A72"/>
    <w:rsid w:val="00582A7B"/>
    <w:rsid w:val="00582B0E"/>
    <w:rsid w:val="00582B43"/>
    <w:rsid w:val="00582D0F"/>
    <w:rsid w:val="00582DD0"/>
    <w:rsid w:val="00582F60"/>
    <w:rsid w:val="005830AD"/>
    <w:rsid w:val="005833B1"/>
    <w:rsid w:val="005833FF"/>
    <w:rsid w:val="0058341E"/>
    <w:rsid w:val="00583480"/>
    <w:rsid w:val="00583666"/>
    <w:rsid w:val="0058367A"/>
    <w:rsid w:val="00583985"/>
    <w:rsid w:val="00583BEE"/>
    <w:rsid w:val="00583F44"/>
    <w:rsid w:val="00583FCE"/>
    <w:rsid w:val="0058406F"/>
    <w:rsid w:val="00584128"/>
    <w:rsid w:val="00584141"/>
    <w:rsid w:val="005842B4"/>
    <w:rsid w:val="00584433"/>
    <w:rsid w:val="00584487"/>
    <w:rsid w:val="00584490"/>
    <w:rsid w:val="0058468A"/>
    <w:rsid w:val="00584863"/>
    <w:rsid w:val="00584866"/>
    <w:rsid w:val="00584A2C"/>
    <w:rsid w:val="00584A67"/>
    <w:rsid w:val="00585300"/>
    <w:rsid w:val="0058550D"/>
    <w:rsid w:val="00585511"/>
    <w:rsid w:val="00585535"/>
    <w:rsid w:val="005855F1"/>
    <w:rsid w:val="00585731"/>
    <w:rsid w:val="0058581B"/>
    <w:rsid w:val="005858DA"/>
    <w:rsid w:val="00585AAF"/>
    <w:rsid w:val="00585E09"/>
    <w:rsid w:val="005860A0"/>
    <w:rsid w:val="0058648A"/>
    <w:rsid w:val="0058686C"/>
    <w:rsid w:val="005869B9"/>
    <w:rsid w:val="00586B24"/>
    <w:rsid w:val="00586D26"/>
    <w:rsid w:val="00586E7A"/>
    <w:rsid w:val="00587042"/>
    <w:rsid w:val="00587316"/>
    <w:rsid w:val="005874CD"/>
    <w:rsid w:val="005874EE"/>
    <w:rsid w:val="0058760F"/>
    <w:rsid w:val="00587668"/>
    <w:rsid w:val="00587680"/>
    <w:rsid w:val="00587715"/>
    <w:rsid w:val="00587BB5"/>
    <w:rsid w:val="00587BF3"/>
    <w:rsid w:val="00587E04"/>
    <w:rsid w:val="00587E54"/>
    <w:rsid w:val="005901B9"/>
    <w:rsid w:val="005901BF"/>
    <w:rsid w:val="00590476"/>
    <w:rsid w:val="0059059B"/>
    <w:rsid w:val="00590AA2"/>
    <w:rsid w:val="00590D0B"/>
    <w:rsid w:val="00590D60"/>
    <w:rsid w:val="00590EF5"/>
    <w:rsid w:val="005912BA"/>
    <w:rsid w:val="00591300"/>
    <w:rsid w:val="005913FB"/>
    <w:rsid w:val="0059142C"/>
    <w:rsid w:val="0059151A"/>
    <w:rsid w:val="0059166D"/>
    <w:rsid w:val="005916DA"/>
    <w:rsid w:val="005919D6"/>
    <w:rsid w:val="00591E33"/>
    <w:rsid w:val="00591F38"/>
    <w:rsid w:val="00592379"/>
    <w:rsid w:val="00592657"/>
    <w:rsid w:val="00592DDD"/>
    <w:rsid w:val="00592F56"/>
    <w:rsid w:val="00592F89"/>
    <w:rsid w:val="00592F8A"/>
    <w:rsid w:val="0059310E"/>
    <w:rsid w:val="00593150"/>
    <w:rsid w:val="00593168"/>
    <w:rsid w:val="005933E8"/>
    <w:rsid w:val="0059378E"/>
    <w:rsid w:val="005938E7"/>
    <w:rsid w:val="00593D6D"/>
    <w:rsid w:val="00593E55"/>
    <w:rsid w:val="005940B0"/>
    <w:rsid w:val="0059417B"/>
    <w:rsid w:val="00594368"/>
    <w:rsid w:val="00594535"/>
    <w:rsid w:val="005948ED"/>
    <w:rsid w:val="00594B0D"/>
    <w:rsid w:val="00594C49"/>
    <w:rsid w:val="00594CB8"/>
    <w:rsid w:val="00594F50"/>
    <w:rsid w:val="00595254"/>
    <w:rsid w:val="005952E7"/>
    <w:rsid w:val="0059531D"/>
    <w:rsid w:val="005954E7"/>
    <w:rsid w:val="00595626"/>
    <w:rsid w:val="005958DE"/>
    <w:rsid w:val="00595918"/>
    <w:rsid w:val="00595BD8"/>
    <w:rsid w:val="00595C36"/>
    <w:rsid w:val="00595C44"/>
    <w:rsid w:val="00595E23"/>
    <w:rsid w:val="00595E28"/>
    <w:rsid w:val="00595FA8"/>
    <w:rsid w:val="005960FF"/>
    <w:rsid w:val="00596100"/>
    <w:rsid w:val="00596314"/>
    <w:rsid w:val="0059642D"/>
    <w:rsid w:val="005964BD"/>
    <w:rsid w:val="005964CE"/>
    <w:rsid w:val="00596538"/>
    <w:rsid w:val="005967B5"/>
    <w:rsid w:val="005967FD"/>
    <w:rsid w:val="005968B4"/>
    <w:rsid w:val="00596A3A"/>
    <w:rsid w:val="00596BDD"/>
    <w:rsid w:val="00596EFF"/>
    <w:rsid w:val="00596F76"/>
    <w:rsid w:val="0059723A"/>
    <w:rsid w:val="0059735A"/>
    <w:rsid w:val="00597526"/>
    <w:rsid w:val="00597557"/>
    <w:rsid w:val="005978F6"/>
    <w:rsid w:val="00597A0B"/>
    <w:rsid w:val="00597BA3"/>
    <w:rsid w:val="00597DD8"/>
    <w:rsid w:val="00597F9B"/>
    <w:rsid w:val="005A0188"/>
    <w:rsid w:val="005A02CE"/>
    <w:rsid w:val="005A02FB"/>
    <w:rsid w:val="005A042B"/>
    <w:rsid w:val="005A04D5"/>
    <w:rsid w:val="005A05F8"/>
    <w:rsid w:val="005A07F0"/>
    <w:rsid w:val="005A0A80"/>
    <w:rsid w:val="005A0B5E"/>
    <w:rsid w:val="005A0D63"/>
    <w:rsid w:val="005A0E9C"/>
    <w:rsid w:val="005A0FD1"/>
    <w:rsid w:val="005A10BB"/>
    <w:rsid w:val="005A165E"/>
    <w:rsid w:val="005A17A3"/>
    <w:rsid w:val="005A1877"/>
    <w:rsid w:val="005A220B"/>
    <w:rsid w:val="005A222D"/>
    <w:rsid w:val="005A2412"/>
    <w:rsid w:val="005A267C"/>
    <w:rsid w:val="005A2977"/>
    <w:rsid w:val="005A2C95"/>
    <w:rsid w:val="005A2DF9"/>
    <w:rsid w:val="005A2E2A"/>
    <w:rsid w:val="005A307C"/>
    <w:rsid w:val="005A314C"/>
    <w:rsid w:val="005A322A"/>
    <w:rsid w:val="005A34D0"/>
    <w:rsid w:val="005A34DE"/>
    <w:rsid w:val="005A38DF"/>
    <w:rsid w:val="005A3BE4"/>
    <w:rsid w:val="005A3BEC"/>
    <w:rsid w:val="005A3C74"/>
    <w:rsid w:val="005A453F"/>
    <w:rsid w:val="005A46E8"/>
    <w:rsid w:val="005A47FF"/>
    <w:rsid w:val="005A483B"/>
    <w:rsid w:val="005A4E0B"/>
    <w:rsid w:val="005A4EB5"/>
    <w:rsid w:val="005A5181"/>
    <w:rsid w:val="005A51C7"/>
    <w:rsid w:val="005A5234"/>
    <w:rsid w:val="005A5346"/>
    <w:rsid w:val="005A53F5"/>
    <w:rsid w:val="005A54C1"/>
    <w:rsid w:val="005A561E"/>
    <w:rsid w:val="005A572A"/>
    <w:rsid w:val="005A57EA"/>
    <w:rsid w:val="005A5B29"/>
    <w:rsid w:val="005A5ED8"/>
    <w:rsid w:val="005A6049"/>
    <w:rsid w:val="005A62C5"/>
    <w:rsid w:val="005A680A"/>
    <w:rsid w:val="005A69ED"/>
    <w:rsid w:val="005A6BAB"/>
    <w:rsid w:val="005A6F4C"/>
    <w:rsid w:val="005A6FA5"/>
    <w:rsid w:val="005A7204"/>
    <w:rsid w:val="005A730A"/>
    <w:rsid w:val="005A7311"/>
    <w:rsid w:val="005A7701"/>
    <w:rsid w:val="005A77CF"/>
    <w:rsid w:val="005A782B"/>
    <w:rsid w:val="005A7A43"/>
    <w:rsid w:val="005A7BC2"/>
    <w:rsid w:val="005A7C0C"/>
    <w:rsid w:val="005A7D39"/>
    <w:rsid w:val="005A7DEF"/>
    <w:rsid w:val="005A7E9E"/>
    <w:rsid w:val="005A7F96"/>
    <w:rsid w:val="005A7FC0"/>
    <w:rsid w:val="005B00EA"/>
    <w:rsid w:val="005B00EC"/>
    <w:rsid w:val="005B0145"/>
    <w:rsid w:val="005B026D"/>
    <w:rsid w:val="005B0329"/>
    <w:rsid w:val="005B0458"/>
    <w:rsid w:val="005B0524"/>
    <w:rsid w:val="005B0626"/>
    <w:rsid w:val="005B06BB"/>
    <w:rsid w:val="005B06E6"/>
    <w:rsid w:val="005B0957"/>
    <w:rsid w:val="005B0C26"/>
    <w:rsid w:val="005B100F"/>
    <w:rsid w:val="005B135E"/>
    <w:rsid w:val="005B149C"/>
    <w:rsid w:val="005B1A05"/>
    <w:rsid w:val="005B1CEA"/>
    <w:rsid w:val="005B1EB9"/>
    <w:rsid w:val="005B2181"/>
    <w:rsid w:val="005B2427"/>
    <w:rsid w:val="005B24AF"/>
    <w:rsid w:val="005B25AD"/>
    <w:rsid w:val="005B2772"/>
    <w:rsid w:val="005B28CE"/>
    <w:rsid w:val="005B28E3"/>
    <w:rsid w:val="005B296C"/>
    <w:rsid w:val="005B2B7C"/>
    <w:rsid w:val="005B2E30"/>
    <w:rsid w:val="005B337B"/>
    <w:rsid w:val="005B33F8"/>
    <w:rsid w:val="005B3411"/>
    <w:rsid w:val="005B34A1"/>
    <w:rsid w:val="005B360D"/>
    <w:rsid w:val="005B37F7"/>
    <w:rsid w:val="005B3805"/>
    <w:rsid w:val="005B39C1"/>
    <w:rsid w:val="005B3D42"/>
    <w:rsid w:val="005B3D4F"/>
    <w:rsid w:val="005B3E8F"/>
    <w:rsid w:val="005B3F3A"/>
    <w:rsid w:val="005B441A"/>
    <w:rsid w:val="005B46D1"/>
    <w:rsid w:val="005B4B79"/>
    <w:rsid w:val="005B4BF7"/>
    <w:rsid w:val="005B4E10"/>
    <w:rsid w:val="005B50CA"/>
    <w:rsid w:val="005B555F"/>
    <w:rsid w:val="005B5685"/>
    <w:rsid w:val="005B56F4"/>
    <w:rsid w:val="005B5791"/>
    <w:rsid w:val="005B5E01"/>
    <w:rsid w:val="005B6469"/>
    <w:rsid w:val="005B666A"/>
    <w:rsid w:val="005B67F5"/>
    <w:rsid w:val="005B6B09"/>
    <w:rsid w:val="005B6C23"/>
    <w:rsid w:val="005B6C8D"/>
    <w:rsid w:val="005B6CD9"/>
    <w:rsid w:val="005B6F43"/>
    <w:rsid w:val="005B73CC"/>
    <w:rsid w:val="005B78D6"/>
    <w:rsid w:val="005C018F"/>
    <w:rsid w:val="005C03CB"/>
    <w:rsid w:val="005C05DB"/>
    <w:rsid w:val="005C0600"/>
    <w:rsid w:val="005C0817"/>
    <w:rsid w:val="005C0857"/>
    <w:rsid w:val="005C0883"/>
    <w:rsid w:val="005C0BB7"/>
    <w:rsid w:val="005C0FDB"/>
    <w:rsid w:val="005C10BC"/>
    <w:rsid w:val="005C11A5"/>
    <w:rsid w:val="005C136A"/>
    <w:rsid w:val="005C140F"/>
    <w:rsid w:val="005C1626"/>
    <w:rsid w:val="005C169D"/>
    <w:rsid w:val="005C1880"/>
    <w:rsid w:val="005C18FC"/>
    <w:rsid w:val="005C1B97"/>
    <w:rsid w:val="005C1CE3"/>
    <w:rsid w:val="005C1D71"/>
    <w:rsid w:val="005C1F11"/>
    <w:rsid w:val="005C1FDB"/>
    <w:rsid w:val="005C2167"/>
    <w:rsid w:val="005C22FE"/>
    <w:rsid w:val="005C23F9"/>
    <w:rsid w:val="005C27F6"/>
    <w:rsid w:val="005C2805"/>
    <w:rsid w:val="005C2928"/>
    <w:rsid w:val="005C2995"/>
    <w:rsid w:val="005C2E0C"/>
    <w:rsid w:val="005C324D"/>
    <w:rsid w:val="005C3491"/>
    <w:rsid w:val="005C34CF"/>
    <w:rsid w:val="005C360E"/>
    <w:rsid w:val="005C3659"/>
    <w:rsid w:val="005C36E7"/>
    <w:rsid w:val="005C3AA2"/>
    <w:rsid w:val="005C3D6B"/>
    <w:rsid w:val="005C3F60"/>
    <w:rsid w:val="005C4020"/>
    <w:rsid w:val="005C40F5"/>
    <w:rsid w:val="005C439F"/>
    <w:rsid w:val="005C4737"/>
    <w:rsid w:val="005C4753"/>
    <w:rsid w:val="005C4B5F"/>
    <w:rsid w:val="005C4C56"/>
    <w:rsid w:val="005C4E17"/>
    <w:rsid w:val="005C4E6F"/>
    <w:rsid w:val="005C529C"/>
    <w:rsid w:val="005C5447"/>
    <w:rsid w:val="005C5487"/>
    <w:rsid w:val="005C555D"/>
    <w:rsid w:val="005C586C"/>
    <w:rsid w:val="005C58D8"/>
    <w:rsid w:val="005C5F38"/>
    <w:rsid w:val="005C62E6"/>
    <w:rsid w:val="005C630D"/>
    <w:rsid w:val="005C649C"/>
    <w:rsid w:val="005C6605"/>
    <w:rsid w:val="005C69C1"/>
    <w:rsid w:val="005C6A60"/>
    <w:rsid w:val="005C6EC6"/>
    <w:rsid w:val="005C6F1F"/>
    <w:rsid w:val="005C6F8D"/>
    <w:rsid w:val="005C7443"/>
    <w:rsid w:val="005C751E"/>
    <w:rsid w:val="005C77B9"/>
    <w:rsid w:val="005C77E0"/>
    <w:rsid w:val="005C7AC0"/>
    <w:rsid w:val="005C7BD0"/>
    <w:rsid w:val="005C7C21"/>
    <w:rsid w:val="005D022C"/>
    <w:rsid w:val="005D03D8"/>
    <w:rsid w:val="005D0441"/>
    <w:rsid w:val="005D056A"/>
    <w:rsid w:val="005D05B5"/>
    <w:rsid w:val="005D09FD"/>
    <w:rsid w:val="005D0AA8"/>
    <w:rsid w:val="005D0FA3"/>
    <w:rsid w:val="005D1152"/>
    <w:rsid w:val="005D13A9"/>
    <w:rsid w:val="005D1526"/>
    <w:rsid w:val="005D1791"/>
    <w:rsid w:val="005D18E0"/>
    <w:rsid w:val="005D191E"/>
    <w:rsid w:val="005D1980"/>
    <w:rsid w:val="005D1A5E"/>
    <w:rsid w:val="005D1E31"/>
    <w:rsid w:val="005D1E50"/>
    <w:rsid w:val="005D1FB4"/>
    <w:rsid w:val="005D2236"/>
    <w:rsid w:val="005D2383"/>
    <w:rsid w:val="005D23A6"/>
    <w:rsid w:val="005D262B"/>
    <w:rsid w:val="005D26F2"/>
    <w:rsid w:val="005D2884"/>
    <w:rsid w:val="005D2AE3"/>
    <w:rsid w:val="005D2B1F"/>
    <w:rsid w:val="005D2D2E"/>
    <w:rsid w:val="005D2E49"/>
    <w:rsid w:val="005D31D2"/>
    <w:rsid w:val="005D3302"/>
    <w:rsid w:val="005D3338"/>
    <w:rsid w:val="005D35FC"/>
    <w:rsid w:val="005D38E6"/>
    <w:rsid w:val="005D3C72"/>
    <w:rsid w:val="005D3D40"/>
    <w:rsid w:val="005D3DDB"/>
    <w:rsid w:val="005D3F2C"/>
    <w:rsid w:val="005D3F8D"/>
    <w:rsid w:val="005D4059"/>
    <w:rsid w:val="005D42B4"/>
    <w:rsid w:val="005D4542"/>
    <w:rsid w:val="005D45B5"/>
    <w:rsid w:val="005D48E9"/>
    <w:rsid w:val="005D4BC9"/>
    <w:rsid w:val="005D4DA4"/>
    <w:rsid w:val="005D4F16"/>
    <w:rsid w:val="005D5423"/>
    <w:rsid w:val="005D542B"/>
    <w:rsid w:val="005D5496"/>
    <w:rsid w:val="005D5510"/>
    <w:rsid w:val="005D55F2"/>
    <w:rsid w:val="005D572D"/>
    <w:rsid w:val="005D5732"/>
    <w:rsid w:val="005D57C7"/>
    <w:rsid w:val="005D59A9"/>
    <w:rsid w:val="005D5D5C"/>
    <w:rsid w:val="005D5E90"/>
    <w:rsid w:val="005D61A4"/>
    <w:rsid w:val="005D62C1"/>
    <w:rsid w:val="005D6391"/>
    <w:rsid w:val="005D6948"/>
    <w:rsid w:val="005D6A07"/>
    <w:rsid w:val="005D6F46"/>
    <w:rsid w:val="005D6FE3"/>
    <w:rsid w:val="005D7050"/>
    <w:rsid w:val="005D7267"/>
    <w:rsid w:val="005D7279"/>
    <w:rsid w:val="005D76D7"/>
    <w:rsid w:val="005D78CA"/>
    <w:rsid w:val="005D7931"/>
    <w:rsid w:val="005D794B"/>
    <w:rsid w:val="005D7A15"/>
    <w:rsid w:val="005D7A29"/>
    <w:rsid w:val="005D7B65"/>
    <w:rsid w:val="005D7CD1"/>
    <w:rsid w:val="005D7ECE"/>
    <w:rsid w:val="005D7F20"/>
    <w:rsid w:val="005D7FF4"/>
    <w:rsid w:val="005E0159"/>
    <w:rsid w:val="005E03E7"/>
    <w:rsid w:val="005E0A5A"/>
    <w:rsid w:val="005E0A9E"/>
    <w:rsid w:val="005E0CE6"/>
    <w:rsid w:val="005E0F46"/>
    <w:rsid w:val="005E0FDD"/>
    <w:rsid w:val="005E1154"/>
    <w:rsid w:val="005E13DF"/>
    <w:rsid w:val="005E16D9"/>
    <w:rsid w:val="005E1836"/>
    <w:rsid w:val="005E1BB3"/>
    <w:rsid w:val="005E1CE9"/>
    <w:rsid w:val="005E2267"/>
    <w:rsid w:val="005E2410"/>
    <w:rsid w:val="005E243D"/>
    <w:rsid w:val="005E282D"/>
    <w:rsid w:val="005E2A92"/>
    <w:rsid w:val="005E2B0B"/>
    <w:rsid w:val="005E316F"/>
    <w:rsid w:val="005E337F"/>
    <w:rsid w:val="005E349B"/>
    <w:rsid w:val="005E34AD"/>
    <w:rsid w:val="005E37A5"/>
    <w:rsid w:val="005E3880"/>
    <w:rsid w:val="005E38AC"/>
    <w:rsid w:val="005E3920"/>
    <w:rsid w:val="005E3BBC"/>
    <w:rsid w:val="005E3E9C"/>
    <w:rsid w:val="005E3EAF"/>
    <w:rsid w:val="005E3F32"/>
    <w:rsid w:val="005E3F68"/>
    <w:rsid w:val="005E40E3"/>
    <w:rsid w:val="005E4380"/>
    <w:rsid w:val="005E4907"/>
    <w:rsid w:val="005E4A00"/>
    <w:rsid w:val="005E4B4A"/>
    <w:rsid w:val="005E4C6A"/>
    <w:rsid w:val="005E4D10"/>
    <w:rsid w:val="005E4F63"/>
    <w:rsid w:val="005E4FC8"/>
    <w:rsid w:val="005E50F7"/>
    <w:rsid w:val="005E519F"/>
    <w:rsid w:val="005E5284"/>
    <w:rsid w:val="005E53B5"/>
    <w:rsid w:val="005E547C"/>
    <w:rsid w:val="005E5693"/>
    <w:rsid w:val="005E58DA"/>
    <w:rsid w:val="005E5956"/>
    <w:rsid w:val="005E5DB1"/>
    <w:rsid w:val="005E5E9C"/>
    <w:rsid w:val="005E6088"/>
    <w:rsid w:val="005E60A7"/>
    <w:rsid w:val="005E664F"/>
    <w:rsid w:val="005E675B"/>
    <w:rsid w:val="005E6A33"/>
    <w:rsid w:val="005E70B0"/>
    <w:rsid w:val="005E7139"/>
    <w:rsid w:val="005E7154"/>
    <w:rsid w:val="005E74B9"/>
    <w:rsid w:val="005E75A1"/>
    <w:rsid w:val="005E7624"/>
    <w:rsid w:val="005E76DD"/>
    <w:rsid w:val="005E7984"/>
    <w:rsid w:val="005E7DAF"/>
    <w:rsid w:val="005E7E6F"/>
    <w:rsid w:val="005F00F5"/>
    <w:rsid w:val="005F02AF"/>
    <w:rsid w:val="005F047E"/>
    <w:rsid w:val="005F07C0"/>
    <w:rsid w:val="005F07FF"/>
    <w:rsid w:val="005F09E0"/>
    <w:rsid w:val="005F0A10"/>
    <w:rsid w:val="005F0A69"/>
    <w:rsid w:val="005F0AF2"/>
    <w:rsid w:val="005F0B0F"/>
    <w:rsid w:val="005F0B81"/>
    <w:rsid w:val="005F0BF5"/>
    <w:rsid w:val="005F0C04"/>
    <w:rsid w:val="005F0C30"/>
    <w:rsid w:val="005F0E7D"/>
    <w:rsid w:val="005F1220"/>
    <w:rsid w:val="005F128B"/>
    <w:rsid w:val="005F14C8"/>
    <w:rsid w:val="005F15CF"/>
    <w:rsid w:val="005F1810"/>
    <w:rsid w:val="005F1989"/>
    <w:rsid w:val="005F1AB7"/>
    <w:rsid w:val="005F1CAE"/>
    <w:rsid w:val="005F2003"/>
    <w:rsid w:val="005F2264"/>
    <w:rsid w:val="005F2390"/>
    <w:rsid w:val="005F253F"/>
    <w:rsid w:val="005F25AA"/>
    <w:rsid w:val="005F2841"/>
    <w:rsid w:val="005F2920"/>
    <w:rsid w:val="005F292B"/>
    <w:rsid w:val="005F2BFF"/>
    <w:rsid w:val="005F2C6B"/>
    <w:rsid w:val="005F2CD6"/>
    <w:rsid w:val="005F2DC9"/>
    <w:rsid w:val="005F348F"/>
    <w:rsid w:val="005F37C6"/>
    <w:rsid w:val="005F37FA"/>
    <w:rsid w:val="005F3866"/>
    <w:rsid w:val="005F44F1"/>
    <w:rsid w:val="005F467B"/>
    <w:rsid w:val="005F47B2"/>
    <w:rsid w:val="005F4953"/>
    <w:rsid w:val="005F4CAF"/>
    <w:rsid w:val="005F4DBF"/>
    <w:rsid w:val="005F4ED7"/>
    <w:rsid w:val="005F4EE0"/>
    <w:rsid w:val="005F4F07"/>
    <w:rsid w:val="005F4FC1"/>
    <w:rsid w:val="005F5173"/>
    <w:rsid w:val="005F517D"/>
    <w:rsid w:val="005F521F"/>
    <w:rsid w:val="005F553D"/>
    <w:rsid w:val="005F5571"/>
    <w:rsid w:val="005F57EF"/>
    <w:rsid w:val="005F5AD2"/>
    <w:rsid w:val="005F5CD3"/>
    <w:rsid w:val="005F5E6E"/>
    <w:rsid w:val="005F609C"/>
    <w:rsid w:val="005F6427"/>
    <w:rsid w:val="005F6599"/>
    <w:rsid w:val="005F66CA"/>
    <w:rsid w:val="005F6779"/>
    <w:rsid w:val="005F681F"/>
    <w:rsid w:val="005F6825"/>
    <w:rsid w:val="005F6993"/>
    <w:rsid w:val="005F6A44"/>
    <w:rsid w:val="005F6BC8"/>
    <w:rsid w:val="005F6D13"/>
    <w:rsid w:val="005F6E0B"/>
    <w:rsid w:val="005F76B1"/>
    <w:rsid w:val="005F7903"/>
    <w:rsid w:val="005F7905"/>
    <w:rsid w:val="006002C1"/>
    <w:rsid w:val="006003DC"/>
    <w:rsid w:val="006005D1"/>
    <w:rsid w:val="00600915"/>
    <w:rsid w:val="0060095D"/>
    <w:rsid w:val="00600B4D"/>
    <w:rsid w:val="00600C78"/>
    <w:rsid w:val="00600E6B"/>
    <w:rsid w:val="0060113D"/>
    <w:rsid w:val="0060122C"/>
    <w:rsid w:val="006013D9"/>
    <w:rsid w:val="00601645"/>
    <w:rsid w:val="00601733"/>
    <w:rsid w:val="006018AA"/>
    <w:rsid w:val="0060190B"/>
    <w:rsid w:val="00601A24"/>
    <w:rsid w:val="00601B14"/>
    <w:rsid w:val="006021EF"/>
    <w:rsid w:val="006022F5"/>
    <w:rsid w:val="0060250A"/>
    <w:rsid w:val="0060254E"/>
    <w:rsid w:val="00602730"/>
    <w:rsid w:val="00602763"/>
    <w:rsid w:val="006029ED"/>
    <w:rsid w:val="00602A10"/>
    <w:rsid w:val="00602CA8"/>
    <w:rsid w:val="00602CF8"/>
    <w:rsid w:val="00602D0B"/>
    <w:rsid w:val="006030F2"/>
    <w:rsid w:val="006032F0"/>
    <w:rsid w:val="00603512"/>
    <w:rsid w:val="006037CC"/>
    <w:rsid w:val="00603CB9"/>
    <w:rsid w:val="00603EE6"/>
    <w:rsid w:val="00603F1C"/>
    <w:rsid w:val="00604133"/>
    <w:rsid w:val="006043E5"/>
    <w:rsid w:val="00604486"/>
    <w:rsid w:val="006044EC"/>
    <w:rsid w:val="006047EE"/>
    <w:rsid w:val="006048DF"/>
    <w:rsid w:val="00604B03"/>
    <w:rsid w:val="00604FC9"/>
    <w:rsid w:val="00605427"/>
    <w:rsid w:val="006055C4"/>
    <w:rsid w:val="00605A7F"/>
    <w:rsid w:val="00605CB9"/>
    <w:rsid w:val="00605D0E"/>
    <w:rsid w:val="00605D36"/>
    <w:rsid w:val="00605F20"/>
    <w:rsid w:val="006060B3"/>
    <w:rsid w:val="0060613F"/>
    <w:rsid w:val="006062D1"/>
    <w:rsid w:val="00606762"/>
    <w:rsid w:val="00606790"/>
    <w:rsid w:val="006069FC"/>
    <w:rsid w:val="00606C00"/>
    <w:rsid w:val="00606C93"/>
    <w:rsid w:val="00606D37"/>
    <w:rsid w:val="00606E0E"/>
    <w:rsid w:val="006071BC"/>
    <w:rsid w:val="006071D1"/>
    <w:rsid w:val="006071E1"/>
    <w:rsid w:val="00607325"/>
    <w:rsid w:val="00607520"/>
    <w:rsid w:val="00607824"/>
    <w:rsid w:val="00607855"/>
    <w:rsid w:val="00607A6D"/>
    <w:rsid w:val="00607AD3"/>
    <w:rsid w:val="00607C6D"/>
    <w:rsid w:val="00607DC7"/>
    <w:rsid w:val="00610022"/>
    <w:rsid w:val="006100E2"/>
    <w:rsid w:val="00610242"/>
    <w:rsid w:val="006102B1"/>
    <w:rsid w:val="006104B9"/>
    <w:rsid w:val="006104DF"/>
    <w:rsid w:val="0061082E"/>
    <w:rsid w:val="006109F7"/>
    <w:rsid w:val="00610C06"/>
    <w:rsid w:val="00611316"/>
    <w:rsid w:val="006118F5"/>
    <w:rsid w:val="00611BA5"/>
    <w:rsid w:val="00611C50"/>
    <w:rsid w:val="00612643"/>
    <w:rsid w:val="00612BC3"/>
    <w:rsid w:val="00612C11"/>
    <w:rsid w:val="00613178"/>
    <w:rsid w:val="006131B0"/>
    <w:rsid w:val="00613428"/>
    <w:rsid w:val="00613554"/>
    <w:rsid w:val="0061395D"/>
    <w:rsid w:val="00613C7E"/>
    <w:rsid w:val="00613D63"/>
    <w:rsid w:val="00613D64"/>
    <w:rsid w:val="00613EF8"/>
    <w:rsid w:val="00613F41"/>
    <w:rsid w:val="0061400D"/>
    <w:rsid w:val="00614214"/>
    <w:rsid w:val="0061493B"/>
    <w:rsid w:val="00614A83"/>
    <w:rsid w:val="00614C14"/>
    <w:rsid w:val="00614C8B"/>
    <w:rsid w:val="00614D15"/>
    <w:rsid w:val="006151E9"/>
    <w:rsid w:val="006153D5"/>
    <w:rsid w:val="006154B9"/>
    <w:rsid w:val="006154F0"/>
    <w:rsid w:val="006156EB"/>
    <w:rsid w:val="00615891"/>
    <w:rsid w:val="00615955"/>
    <w:rsid w:val="00615B83"/>
    <w:rsid w:val="00615CD7"/>
    <w:rsid w:val="00615D4B"/>
    <w:rsid w:val="0061606B"/>
    <w:rsid w:val="0061613E"/>
    <w:rsid w:val="006161A5"/>
    <w:rsid w:val="006161CB"/>
    <w:rsid w:val="00616351"/>
    <w:rsid w:val="00616448"/>
    <w:rsid w:val="00616458"/>
    <w:rsid w:val="00616772"/>
    <w:rsid w:val="006167A4"/>
    <w:rsid w:val="00616834"/>
    <w:rsid w:val="0061693B"/>
    <w:rsid w:val="00616B5F"/>
    <w:rsid w:val="00616F85"/>
    <w:rsid w:val="006174B4"/>
    <w:rsid w:val="006175A4"/>
    <w:rsid w:val="00617801"/>
    <w:rsid w:val="006178B5"/>
    <w:rsid w:val="00617B07"/>
    <w:rsid w:val="00617C99"/>
    <w:rsid w:val="00617D33"/>
    <w:rsid w:val="0062015D"/>
    <w:rsid w:val="006203B7"/>
    <w:rsid w:val="006203EC"/>
    <w:rsid w:val="00620575"/>
    <w:rsid w:val="006205E4"/>
    <w:rsid w:val="0062069C"/>
    <w:rsid w:val="00620BAC"/>
    <w:rsid w:val="00620C4D"/>
    <w:rsid w:val="00620EC6"/>
    <w:rsid w:val="00621186"/>
    <w:rsid w:val="00621350"/>
    <w:rsid w:val="0062140C"/>
    <w:rsid w:val="006215CC"/>
    <w:rsid w:val="00621983"/>
    <w:rsid w:val="00621AB8"/>
    <w:rsid w:val="00622121"/>
    <w:rsid w:val="0062213A"/>
    <w:rsid w:val="006221AC"/>
    <w:rsid w:val="00622640"/>
    <w:rsid w:val="00622866"/>
    <w:rsid w:val="00622A86"/>
    <w:rsid w:val="00623203"/>
    <w:rsid w:val="00623342"/>
    <w:rsid w:val="006235BE"/>
    <w:rsid w:val="00623699"/>
    <w:rsid w:val="0062393D"/>
    <w:rsid w:val="00623A7D"/>
    <w:rsid w:val="00623D8C"/>
    <w:rsid w:val="00623E0E"/>
    <w:rsid w:val="00624027"/>
    <w:rsid w:val="00624035"/>
    <w:rsid w:val="006240EB"/>
    <w:rsid w:val="0062438A"/>
    <w:rsid w:val="00624835"/>
    <w:rsid w:val="0062484D"/>
    <w:rsid w:val="006249A2"/>
    <w:rsid w:val="00624AB0"/>
    <w:rsid w:val="00624BAE"/>
    <w:rsid w:val="00624CC6"/>
    <w:rsid w:val="00625376"/>
    <w:rsid w:val="00625511"/>
    <w:rsid w:val="00625896"/>
    <w:rsid w:val="006258A4"/>
    <w:rsid w:val="00625959"/>
    <w:rsid w:val="00625C1A"/>
    <w:rsid w:val="006263A9"/>
    <w:rsid w:val="006263CA"/>
    <w:rsid w:val="0062645F"/>
    <w:rsid w:val="0062649C"/>
    <w:rsid w:val="00626676"/>
    <w:rsid w:val="00626708"/>
    <w:rsid w:val="00626853"/>
    <w:rsid w:val="00626AB3"/>
    <w:rsid w:val="00626B25"/>
    <w:rsid w:val="00626D2D"/>
    <w:rsid w:val="00626E2B"/>
    <w:rsid w:val="00626E9C"/>
    <w:rsid w:val="00626EEB"/>
    <w:rsid w:val="00626F3F"/>
    <w:rsid w:val="00626F7D"/>
    <w:rsid w:val="00627251"/>
    <w:rsid w:val="006275D9"/>
    <w:rsid w:val="0062774B"/>
    <w:rsid w:val="00627A96"/>
    <w:rsid w:val="00627C2E"/>
    <w:rsid w:val="00627F57"/>
    <w:rsid w:val="0063009B"/>
    <w:rsid w:val="0063012F"/>
    <w:rsid w:val="0063013B"/>
    <w:rsid w:val="00630212"/>
    <w:rsid w:val="00630252"/>
    <w:rsid w:val="00630276"/>
    <w:rsid w:val="006302B1"/>
    <w:rsid w:val="0063037C"/>
    <w:rsid w:val="0063039F"/>
    <w:rsid w:val="006303BB"/>
    <w:rsid w:val="006305CC"/>
    <w:rsid w:val="0063079C"/>
    <w:rsid w:val="006307A2"/>
    <w:rsid w:val="00630B54"/>
    <w:rsid w:val="00630C22"/>
    <w:rsid w:val="00630C8D"/>
    <w:rsid w:val="00630F27"/>
    <w:rsid w:val="00630FB7"/>
    <w:rsid w:val="00631077"/>
    <w:rsid w:val="00631166"/>
    <w:rsid w:val="00631193"/>
    <w:rsid w:val="006311E1"/>
    <w:rsid w:val="006313E3"/>
    <w:rsid w:val="00631776"/>
    <w:rsid w:val="00631962"/>
    <w:rsid w:val="006319B2"/>
    <w:rsid w:val="006319FC"/>
    <w:rsid w:val="00631BB2"/>
    <w:rsid w:val="00631C18"/>
    <w:rsid w:val="00631EF1"/>
    <w:rsid w:val="0063201D"/>
    <w:rsid w:val="0063212E"/>
    <w:rsid w:val="006323A4"/>
    <w:rsid w:val="006324E2"/>
    <w:rsid w:val="006325E0"/>
    <w:rsid w:val="00632719"/>
    <w:rsid w:val="00632862"/>
    <w:rsid w:val="00632964"/>
    <w:rsid w:val="00632A98"/>
    <w:rsid w:val="00633132"/>
    <w:rsid w:val="006331B5"/>
    <w:rsid w:val="0063322C"/>
    <w:rsid w:val="006333D5"/>
    <w:rsid w:val="00633411"/>
    <w:rsid w:val="0063347A"/>
    <w:rsid w:val="00633588"/>
    <w:rsid w:val="00633639"/>
    <w:rsid w:val="006337AD"/>
    <w:rsid w:val="0063384A"/>
    <w:rsid w:val="0063384D"/>
    <w:rsid w:val="00633B2F"/>
    <w:rsid w:val="00633C4A"/>
    <w:rsid w:val="00633D3B"/>
    <w:rsid w:val="00633F6F"/>
    <w:rsid w:val="00634060"/>
    <w:rsid w:val="006343C5"/>
    <w:rsid w:val="006343FD"/>
    <w:rsid w:val="00634568"/>
    <w:rsid w:val="0063480E"/>
    <w:rsid w:val="00634A09"/>
    <w:rsid w:val="00634A33"/>
    <w:rsid w:val="00634BAF"/>
    <w:rsid w:val="00634FA6"/>
    <w:rsid w:val="0063504B"/>
    <w:rsid w:val="006350C9"/>
    <w:rsid w:val="006355E6"/>
    <w:rsid w:val="00635624"/>
    <w:rsid w:val="00635C98"/>
    <w:rsid w:val="00635CED"/>
    <w:rsid w:val="00635D8B"/>
    <w:rsid w:val="00636108"/>
    <w:rsid w:val="00636252"/>
    <w:rsid w:val="006363C5"/>
    <w:rsid w:val="00636543"/>
    <w:rsid w:val="006365C3"/>
    <w:rsid w:val="0063670F"/>
    <w:rsid w:val="00636814"/>
    <w:rsid w:val="0063687B"/>
    <w:rsid w:val="00636951"/>
    <w:rsid w:val="00636A53"/>
    <w:rsid w:val="00636B03"/>
    <w:rsid w:val="00636C25"/>
    <w:rsid w:val="00636E20"/>
    <w:rsid w:val="00637000"/>
    <w:rsid w:val="00637073"/>
    <w:rsid w:val="00637197"/>
    <w:rsid w:val="00637362"/>
    <w:rsid w:val="0063743C"/>
    <w:rsid w:val="00637463"/>
    <w:rsid w:val="006374E1"/>
    <w:rsid w:val="0063765F"/>
    <w:rsid w:val="006377E2"/>
    <w:rsid w:val="00637AA9"/>
    <w:rsid w:val="00637CDE"/>
    <w:rsid w:val="00637D1C"/>
    <w:rsid w:val="006401AD"/>
    <w:rsid w:val="00640350"/>
    <w:rsid w:val="00640557"/>
    <w:rsid w:val="006405A8"/>
    <w:rsid w:val="00640622"/>
    <w:rsid w:val="006406F3"/>
    <w:rsid w:val="0064085F"/>
    <w:rsid w:val="00640A1F"/>
    <w:rsid w:val="00640F3D"/>
    <w:rsid w:val="00641049"/>
    <w:rsid w:val="006411E1"/>
    <w:rsid w:val="00641259"/>
    <w:rsid w:val="006414F4"/>
    <w:rsid w:val="006416BC"/>
    <w:rsid w:val="0064180B"/>
    <w:rsid w:val="0064185D"/>
    <w:rsid w:val="00641C35"/>
    <w:rsid w:val="00641EAD"/>
    <w:rsid w:val="00641FD7"/>
    <w:rsid w:val="006422CE"/>
    <w:rsid w:val="006422F6"/>
    <w:rsid w:val="006424F5"/>
    <w:rsid w:val="006426C0"/>
    <w:rsid w:val="0064274A"/>
    <w:rsid w:val="0064297B"/>
    <w:rsid w:val="006429ED"/>
    <w:rsid w:val="00642BFE"/>
    <w:rsid w:val="00642E22"/>
    <w:rsid w:val="00642E6B"/>
    <w:rsid w:val="006430F1"/>
    <w:rsid w:val="006436D8"/>
    <w:rsid w:val="00643A1F"/>
    <w:rsid w:val="00643B08"/>
    <w:rsid w:val="00643B33"/>
    <w:rsid w:val="00643B9C"/>
    <w:rsid w:val="00643F98"/>
    <w:rsid w:val="00643FAF"/>
    <w:rsid w:val="0064410C"/>
    <w:rsid w:val="0064418C"/>
    <w:rsid w:val="006441F5"/>
    <w:rsid w:val="00644219"/>
    <w:rsid w:val="00644438"/>
    <w:rsid w:val="006448B7"/>
    <w:rsid w:val="00644943"/>
    <w:rsid w:val="00644A58"/>
    <w:rsid w:val="00644AB8"/>
    <w:rsid w:val="00644C1E"/>
    <w:rsid w:val="00644CE6"/>
    <w:rsid w:val="00644D22"/>
    <w:rsid w:val="00644DB3"/>
    <w:rsid w:val="006450DA"/>
    <w:rsid w:val="00645234"/>
    <w:rsid w:val="00645288"/>
    <w:rsid w:val="0064577E"/>
    <w:rsid w:val="006458F3"/>
    <w:rsid w:val="006459BF"/>
    <w:rsid w:val="00645AB7"/>
    <w:rsid w:val="00645B1E"/>
    <w:rsid w:val="00645C78"/>
    <w:rsid w:val="00645D8C"/>
    <w:rsid w:val="00646205"/>
    <w:rsid w:val="00646464"/>
    <w:rsid w:val="00646528"/>
    <w:rsid w:val="00646547"/>
    <w:rsid w:val="006465CB"/>
    <w:rsid w:val="0064660B"/>
    <w:rsid w:val="006466A8"/>
    <w:rsid w:val="00646A7F"/>
    <w:rsid w:val="00646DC8"/>
    <w:rsid w:val="00646F35"/>
    <w:rsid w:val="00646F62"/>
    <w:rsid w:val="00647281"/>
    <w:rsid w:val="006472F5"/>
    <w:rsid w:val="00647490"/>
    <w:rsid w:val="006477CB"/>
    <w:rsid w:val="006478CB"/>
    <w:rsid w:val="006479CB"/>
    <w:rsid w:val="00647D48"/>
    <w:rsid w:val="00647FC3"/>
    <w:rsid w:val="00650018"/>
    <w:rsid w:val="0065039E"/>
    <w:rsid w:val="00650404"/>
    <w:rsid w:val="0065065A"/>
    <w:rsid w:val="00650764"/>
    <w:rsid w:val="006508AA"/>
    <w:rsid w:val="00650918"/>
    <w:rsid w:val="0065094C"/>
    <w:rsid w:val="006509C0"/>
    <w:rsid w:val="00650A08"/>
    <w:rsid w:val="00650AD5"/>
    <w:rsid w:val="00650B26"/>
    <w:rsid w:val="00650CE8"/>
    <w:rsid w:val="00651152"/>
    <w:rsid w:val="006512FE"/>
    <w:rsid w:val="006513D2"/>
    <w:rsid w:val="00651604"/>
    <w:rsid w:val="006518BD"/>
    <w:rsid w:val="006518D0"/>
    <w:rsid w:val="00651A99"/>
    <w:rsid w:val="00651C1F"/>
    <w:rsid w:val="00651C4F"/>
    <w:rsid w:val="00651E17"/>
    <w:rsid w:val="0065213F"/>
    <w:rsid w:val="006521C3"/>
    <w:rsid w:val="006522CE"/>
    <w:rsid w:val="00652438"/>
    <w:rsid w:val="006526E9"/>
    <w:rsid w:val="006527CE"/>
    <w:rsid w:val="00652CC6"/>
    <w:rsid w:val="00652CEE"/>
    <w:rsid w:val="00652F87"/>
    <w:rsid w:val="00653008"/>
    <w:rsid w:val="0065316C"/>
    <w:rsid w:val="006534C9"/>
    <w:rsid w:val="00653734"/>
    <w:rsid w:val="006539BE"/>
    <w:rsid w:val="00653D46"/>
    <w:rsid w:val="00653EC8"/>
    <w:rsid w:val="006545B4"/>
    <w:rsid w:val="00654922"/>
    <w:rsid w:val="00654B53"/>
    <w:rsid w:val="00654B70"/>
    <w:rsid w:val="00654BC4"/>
    <w:rsid w:val="0065501E"/>
    <w:rsid w:val="006551E4"/>
    <w:rsid w:val="006552BE"/>
    <w:rsid w:val="00655313"/>
    <w:rsid w:val="0065539A"/>
    <w:rsid w:val="0065539C"/>
    <w:rsid w:val="0065549C"/>
    <w:rsid w:val="00655855"/>
    <w:rsid w:val="00655AF4"/>
    <w:rsid w:val="00655C22"/>
    <w:rsid w:val="00655CD2"/>
    <w:rsid w:val="00655D4C"/>
    <w:rsid w:val="00655D5C"/>
    <w:rsid w:val="00655FEB"/>
    <w:rsid w:val="00656047"/>
    <w:rsid w:val="006561AB"/>
    <w:rsid w:val="00656322"/>
    <w:rsid w:val="0065650D"/>
    <w:rsid w:val="00656867"/>
    <w:rsid w:val="00656D11"/>
    <w:rsid w:val="00656E96"/>
    <w:rsid w:val="00656ED2"/>
    <w:rsid w:val="00656F29"/>
    <w:rsid w:val="00657118"/>
    <w:rsid w:val="006571A8"/>
    <w:rsid w:val="0065743A"/>
    <w:rsid w:val="006577A3"/>
    <w:rsid w:val="00657AD3"/>
    <w:rsid w:val="00657F76"/>
    <w:rsid w:val="006601E6"/>
    <w:rsid w:val="00660242"/>
    <w:rsid w:val="00660271"/>
    <w:rsid w:val="006608C2"/>
    <w:rsid w:val="00660FCA"/>
    <w:rsid w:val="00660FFA"/>
    <w:rsid w:val="0066119C"/>
    <w:rsid w:val="00661295"/>
    <w:rsid w:val="006612C6"/>
    <w:rsid w:val="006616FA"/>
    <w:rsid w:val="0066189A"/>
    <w:rsid w:val="0066198E"/>
    <w:rsid w:val="00661AC1"/>
    <w:rsid w:val="00661DD9"/>
    <w:rsid w:val="00662110"/>
    <w:rsid w:val="0066214B"/>
    <w:rsid w:val="006622E0"/>
    <w:rsid w:val="0066243A"/>
    <w:rsid w:val="0066247F"/>
    <w:rsid w:val="00662A13"/>
    <w:rsid w:val="00662A48"/>
    <w:rsid w:val="00662D33"/>
    <w:rsid w:val="00663128"/>
    <w:rsid w:val="006631DA"/>
    <w:rsid w:val="0066324E"/>
    <w:rsid w:val="0066337B"/>
    <w:rsid w:val="00663BAA"/>
    <w:rsid w:val="00663ECA"/>
    <w:rsid w:val="00664396"/>
    <w:rsid w:val="00664514"/>
    <w:rsid w:val="00664522"/>
    <w:rsid w:val="00664622"/>
    <w:rsid w:val="00664630"/>
    <w:rsid w:val="006648AD"/>
    <w:rsid w:val="00664960"/>
    <w:rsid w:val="00664A61"/>
    <w:rsid w:val="00664A79"/>
    <w:rsid w:val="00664D7D"/>
    <w:rsid w:val="00664F10"/>
    <w:rsid w:val="0066543E"/>
    <w:rsid w:val="006655D0"/>
    <w:rsid w:val="00665642"/>
    <w:rsid w:val="00665714"/>
    <w:rsid w:val="006658DE"/>
    <w:rsid w:val="00665B5E"/>
    <w:rsid w:val="00665F4F"/>
    <w:rsid w:val="006661E2"/>
    <w:rsid w:val="00666366"/>
    <w:rsid w:val="00666740"/>
    <w:rsid w:val="00666804"/>
    <w:rsid w:val="0066691C"/>
    <w:rsid w:val="00667018"/>
    <w:rsid w:val="0066706D"/>
    <w:rsid w:val="00667173"/>
    <w:rsid w:val="006671DF"/>
    <w:rsid w:val="00667217"/>
    <w:rsid w:val="006673F8"/>
    <w:rsid w:val="0066740F"/>
    <w:rsid w:val="006675A0"/>
    <w:rsid w:val="0066762D"/>
    <w:rsid w:val="00667636"/>
    <w:rsid w:val="006676DB"/>
    <w:rsid w:val="00667AEA"/>
    <w:rsid w:val="00667B14"/>
    <w:rsid w:val="00667BDB"/>
    <w:rsid w:val="00667FC3"/>
    <w:rsid w:val="006701AE"/>
    <w:rsid w:val="00670523"/>
    <w:rsid w:val="00670694"/>
    <w:rsid w:val="006706B3"/>
    <w:rsid w:val="006707F2"/>
    <w:rsid w:val="00670832"/>
    <w:rsid w:val="00670886"/>
    <w:rsid w:val="006709F6"/>
    <w:rsid w:val="00670C59"/>
    <w:rsid w:val="00670D4A"/>
    <w:rsid w:val="00670D94"/>
    <w:rsid w:val="00670EA6"/>
    <w:rsid w:val="00670EF6"/>
    <w:rsid w:val="00670F33"/>
    <w:rsid w:val="00670FAF"/>
    <w:rsid w:val="0067122D"/>
    <w:rsid w:val="006712C3"/>
    <w:rsid w:val="006714BD"/>
    <w:rsid w:val="00671D3A"/>
    <w:rsid w:val="00671F95"/>
    <w:rsid w:val="00671F9D"/>
    <w:rsid w:val="0067231F"/>
    <w:rsid w:val="006723FF"/>
    <w:rsid w:val="0067246F"/>
    <w:rsid w:val="006727C5"/>
    <w:rsid w:val="00672B6D"/>
    <w:rsid w:val="00672BA7"/>
    <w:rsid w:val="0067341B"/>
    <w:rsid w:val="00673662"/>
    <w:rsid w:val="00673766"/>
    <w:rsid w:val="0067380C"/>
    <w:rsid w:val="00673864"/>
    <w:rsid w:val="0067395A"/>
    <w:rsid w:val="00673B78"/>
    <w:rsid w:val="00673C8E"/>
    <w:rsid w:val="00673C9E"/>
    <w:rsid w:val="00673CB2"/>
    <w:rsid w:val="00673E7C"/>
    <w:rsid w:val="00673FAB"/>
    <w:rsid w:val="00674180"/>
    <w:rsid w:val="00674517"/>
    <w:rsid w:val="006745D7"/>
    <w:rsid w:val="006746B7"/>
    <w:rsid w:val="006748CB"/>
    <w:rsid w:val="00674BE2"/>
    <w:rsid w:val="00674E49"/>
    <w:rsid w:val="00674EF0"/>
    <w:rsid w:val="00675060"/>
    <w:rsid w:val="00675256"/>
    <w:rsid w:val="00675A91"/>
    <w:rsid w:val="00675E06"/>
    <w:rsid w:val="00675F4F"/>
    <w:rsid w:val="00675FC8"/>
    <w:rsid w:val="00675FF1"/>
    <w:rsid w:val="0067603B"/>
    <w:rsid w:val="00676088"/>
    <w:rsid w:val="006760B1"/>
    <w:rsid w:val="006761DE"/>
    <w:rsid w:val="00676381"/>
    <w:rsid w:val="00676563"/>
    <w:rsid w:val="006766D7"/>
    <w:rsid w:val="006767E9"/>
    <w:rsid w:val="0067681E"/>
    <w:rsid w:val="00676AA8"/>
    <w:rsid w:val="00676B46"/>
    <w:rsid w:val="00676FE3"/>
    <w:rsid w:val="00676FE7"/>
    <w:rsid w:val="0067705E"/>
    <w:rsid w:val="0067708F"/>
    <w:rsid w:val="006770F4"/>
    <w:rsid w:val="00677310"/>
    <w:rsid w:val="006773B0"/>
    <w:rsid w:val="006774C7"/>
    <w:rsid w:val="00677899"/>
    <w:rsid w:val="00677916"/>
    <w:rsid w:val="00677BA2"/>
    <w:rsid w:val="00677CE7"/>
    <w:rsid w:val="00677EFD"/>
    <w:rsid w:val="00677F07"/>
    <w:rsid w:val="00680034"/>
    <w:rsid w:val="006800E5"/>
    <w:rsid w:val="006804E6"/>
    <w:rsid w:val="0068063C"/>
    <w:rsid w:val="00680819"/>
    <w:rsid w:val="006808B9"/>
    <w:rsid w:val="0068093A"/>
    <w:rsid w:val="006809CD"/>
    <w:rsid w:val="00680DAA"/>
    <w:rsid w:val="00680E55"/>
    <w:rsid w:val="00681129"/>
    <w:rsid w:val="00681154"/>
    <w:rsid w:val="00681560"/>
    <w:rsid w:val="006817AF"/>
    <w:rsid w:val="00681801"/>
    <w:rsid w:val="006818AD"/>
    <w:rsid w:val="00681C0C"/>
    <w:rsid w:val="00681D35"/>
    <w:rsid w:val="00681D6B"/>
    <w:rsid w:val="00681ECB"/>
    <w:rsid w:val="006821E6"/>
    <w:rsid w:val="00682367"/>
    <w:rsid w:val="00682460"/>
    <w:rsid w:val="00682664"/>
    <w:rsid w:val="0068269C"/>
    <w:rsid w:val="00682729"/>
    <w:rsid w:val="006828AB"/>
    <w:rsid w:val="00682A62"/>
    <w:rsid w:val="00682B50"/>
    <w:rsid w:val="00682C3A"/>
    <w:rsid w:val="00683069"/>
    <w:rsid w:val="00683173"/>
    <w:rsid w:val="006832B4"/>
    <w:rsid w:val="0068340D"/>
    <w:rsid w:val="006834B7"/>
    <w:rsid w:val="00683581"/>
    <w:rsid w:val="00683737"/>
    <w:rsid w:val="006838DC"/>
    <w:rsid w:val="00683A51"/>
    <w:rsid w:val="00683E72"/>
    <w:rsid w:val="006842D9"/>
    <w:rsid w:val="00684413"/>
    <w:rsid w:val="00684520"/>
    <w:rsid w:val="00684943"/>
    <w:rsid w:val="00684BC1"/>
    <w:rsid w:val="00684E9D"/>
    <w:rsid w:val="00684FB7"/>
    <w:rsid w:val="00684FC0"/>
    <w:rsid w:val="0068525C"/>
    <w:rsid w:val="00685321"/>
    <w:rsid w:val="0068547A"/>
    <w:rsid w:val="006855BE"/>
    <w:rsid w:val="006855C4"/>
    <w:rsid w:val="0068599C"/>
    <w:rsid w:val="006859B7"/>
    <w:rsid w:val="00685AC9"/>
    <w:rsid w:val="00685ACC"/>
    <w:rsid w:val="00686238"/>
    <w:rsid w:val="00686594"/>
    <w:rsid w:val="00686630"/>
    <w:rsid w:val="00686663"/>
    <w:rsid w:val="00686742"/>
    <w:rsid w:val="00686A1E"/>
    <w:rsid w:val="00686BC2"/>
    <w:rsid w:val="00686C21"/>
    <w:rsid w:val="00686DA4"/>
    <w:rsid w:val="00686F4C"/>
    <w:rsid w:val="00686F6E"/>
    <w:rsid w:val="00687185"/>
    <w:rsid w:val="00687234"/>
    <w:rsid w:val="006877D5"/>
    <w:rsid w:val="00687A74"/>
    <w:rsid w:val="00687AE7"/>
    <w:rsid w:val="00687AF1"/>
    <w:rsid w:val="00687B45"/>
    <w:rsid w:val="00687B84"/>
    <w:rsid w:val="00687C2B"/>
    <w:rsid w:val="006900BA"/>
    <w:rsid w:val="006900EE"/>
    <w:rsid w:val="006901B2"/>
    <w:rsid w:val="006901C8"/>
    <w:rsid w:val="0069056E"/>
    <w:rsid w:val="006906BB"/>
    <w:rsid w:val="0069079C"/>
    <w:rsid w:val="006907F4"/>
    <w:rsid w:val="006908AB"/>
    <w:rsid w:val="006908AC"/>
    <w:rsid w:val="0069091C"/>
    <w:rsid w:val="0069098B"/>
    <w:rsid w:val="00690A20"/>
    <w:rsid w:val="00690EC0"/>
    <w:rsid w:val="00690EE4"/>
    <w:rsid w:val="00691062"/>
    <w:rsid w:val="0069112B"/>
    <w:rsid w:val="006911CA"/>
    <w:rsid w:val="00691462"/>
    <w:rsid w:val="0069150D"/>
    <w:rsid w:val="00691700"/>
    <w:rsid w:val="006918D7"/>
    <w:rsid w:val="00691B22"/>
    <w:rsid w:val="00691C2C"/>
    <w:rsid w:val="00691C69"/>
    <w:rsid w:val="00691EEF"/>
    <w:rsid w:val="00691F28"/>
    <w:rsid w:val="0069204D"/>
    <w:rsid w:val="006925D9"/>
    <w:rsid w:val="0069277D"/>
    <w:rsid w:val="0069297A"/>
    <w:rsid w:val="00692DB5"/>
    <w:rsid w:val="00692F9A"/>
    <w:rsid w:val="006931B1"/>
    <w:rsid w:val="00693227"/>
    <w:rsid w:val="0069336E"/>
    <w:rsid w:val="0069366C"/>
    <w:rsid w:val="006937D3"/>
    <w:rsid w:val="006939E1"/>
    <w:rsid w:val="00693CE6"/>
    <w:rsid w:val="0069429C"/>
    <w:rsid w:val="00694528"/>
    <w:rsid w:val="00694529"/>
    <w:rsid w:val="00694ACC"/>
    <w:rsid w:val="00694D87"/>
    <w:rsid w:val="00695030"/>
    <w:rsid w:val="006950F3"/>
    <w:rsid w:val="006955D5"/>
    <w:rsid w:val="0069567F"/>
    <w:rsid w:val="006956A2"/>
    <w:rsid w:val="006956B4"/>
    <w:rsid w:val="006956C4"/>
    <w:rsid w:val="006956C6"/>
    <w:rsid w:val="006956D2"/>
    <w:rsid w:val="006956E8"/>
    <w:rsid w:val="0069580A"/>
    <w:rsid w:val="0069590B"/>
    <w:rsid w:val="00695928"/>
    <w:rsid w:val="00695BE9"/>
    <w:rsid w:val="00695D9C"/>
    <w:rsid w:val="00695D9E"/>
    <w:rsid w:val="00695E01"/>
    <w:rsid w:val="00695FC5"/>
    <w:rsid w:val="0069605B"/>
    <w:rsid w:val="0069610B"/>
    <w:rsid w:val="006961CD"/>
    <w:rsid w:val="00696370"/>
    <w:rsid w:val="006966E3"/>
    <w:rsid w:val="0069676E"/>
    <w:rsid w:val="00696AC5"/>
    <w:rsid w:val="00696BC7"/>
    <w:rsid w:val="00696F20"/>
    <w:rsid w:val="006970FB"/>
    <w:rsid w:val="0069710C"/>
    <w:rsid w:val="006971C1"/>
    <w:rsid w:val="00697241"/>
    <w:rsid w:val="006972E8"/>
    <w:rsid w:val="0069733A"/>
    <w:rsid w:val="00697910"/>
    <w:rsid w:val="00697976"/>
    <w:rsid w:val="00697BD8"/>
    <w:rsid w:val="00697CC2"/>
    <w:rsid w:val="00697D65"/>
    <w:rsid w:val="00697DDC"/>
    <w:rsid w:val="00697F29"/>
    <w:rsid w:val="006A026B"/>
    <w:rsid w:val="006A056C"/>
    <w:rsid w:val="006A06D9"/>
    <w:rsid w:val="006A06E5"/>
    <w:rsid w:val="006A087D"/>
    <w:rsid w:val="006A0885"/>
    <w:rsid w:val="006A08E5"/>
    <w:rsid w:val="006A0AEE"/>
    <w:rsid w:val="006A0B1C"/>
    <w:rsid w:val="006A0E70"/>
    <w:rsid w:val="006A0F74"/>
    <w:rsid w:val="006A1089"/>
    <w:rsid w:val="006A10CF"/>
    <w:rsid w:val="006A1308"/>
    <w:rsid w:val="006A131A"/>
    <w:rsid w:val="006A1563"/>
    <w:rsid w:val="006A1654"/>
    <w:rsid w:val="006A17BE"/>
    <w:rsid w:val="006A1A8B"/>
    <w:rsid w:val="006A1BD0"/>
    <w:rsid w:val="006A1CAD"/>
    <w:rsid w:val="006A1F81"/>
    <w:rsid w:val="006A235D"/>
    <w:rsid w:val="006A24EF"/>
    <w:rsid w:val="006A2525"/>
    <w:rsid w:val="006A27CF"/>
    <w:rsid w:val="006A2D23"/>
    <w:rsid w:val="006A2E71"/>
    <w:rsid w:val="006A2F32"/>
    <w:rsid w:val="006A301F"/>
    <w:rsid w:val="006A3174"/>
    <w:rsid w:val="006A32D4"/>
    <w:rsid w:val="006A3776"/>
    <w:rsid w:val="006A3CDA"/>
    <w:rsid w:val="006A3DF5"/>
    <w:rsid w:val="006A3F2A"/>
    <w:rsid w:val="006A3F6C"/>
    <w:rsid w:val="006A4077"/>
    <w:rsid w:val="006A40DE"/>
    <w:rsid w:val="006A410B"/>
    <w:rsid w:val="006A4182"/>
    <w:rsid w:val="006A41D5"/>
    <w:rsid w:val="006A430C"/>
    <w:rsid w:val="006A49D2"/>
    <w:rsid w:val="006A4EFE"/>
    <w:rsid w:val="006A4F7C"/>
    <w:rsid w:val="006A5168"/>
    <w:rsid w:val="006A51BA"/>
    <w:rsid w:val="006A520B"/>
    <w:rsid w:val="006A5453"/>
    <w:rsid w:val="006A55D6"/>
    <w:rsid w:val="006A5ADC"/>
    <w:rsid w:val="006A5B4D"/>
    <w:rsid w:val="006A5B5F"/>
    <w:rsid w:val="006A5EB9"/>
    <w:rsid w:val="006A5F07"/>
    <w:rsid w:val="006A5FB4"/>
    <w:rsid w:val="006A6297"/>
    <w:rsid w:val="006A641B"/>
    <w:rsid w:val="006A6532"/>
    <w:rsid w:val="006A657E"/>
    <w:rsid w:val="006A6838"/>
    <w:rsid w:val="006A6BBE"/>
    <w:rsid w:val="006A6C24"/>
    <w:rsid w:val="006A6CCB"/>
    <w:rsid w:val="006A7131"/>
    <w:rsid w:val="006A7407"/>
    <w:rsid w:val="006A74A7"/>
    <w:rsid w:val="006A74C5"/>
    <w:rsid w:val="006A7664"/>
    <w:rsid w:val="006A78AB"/>
    <w:rsid w:val="006A7933"/>
    <w:rsid w:val="006A79AA"/>
    <w:rsid w:val="006A7BC1"/>
    <w:rsid w:val="006A7E88"/>
    <w:rsid w:val="006A7FB0"/>
    <w:rsid w:val="006B0157"/>
    <w:rsid w:val="006B03B9"/>
    <w:rsid w:val="006B03E8"/>
    <w:rsid w:val="006B0639"/>
    <w:rsid w:val="006B07E7"/>
    <w:rsid w:val="006B0BEA"/>
    <w:rsid w:val="006B0C97"/>
    <w:rsid w:val="006B0C9F"/>
    <w:rsid w:val="006B0E62"/>
    <w:rsid w:val="006B12FA"/>
    <w:rsid w:val="006B144A"/>
    <w:rsid w:val="006B1710"/>
    <w:rsid w:val="006B1B46"/>
    <w:rsid w:val="006B1BF2"/>
    <w:rsid w:val="006B1C2D"/>
    <w:rsid w:val="006B1F8B"/>
    <w:rsid w:val="006B26F7"/>
    <w:rsid w:val="006B2817"/>
    <w:rsid w:val="006B2B5A"/>
    <w:rsid w:val="006B2C98"/>
    <w:rsid w:val="006B2E0B"/>
    <w:rsid w:val="006B2FA0"/>
    <w:rsid w:val="006B30A5"/>
    <w:rsid w:val="006B314F"/>
    <w:rsid w:val="006B3259"/>
    <w:rsid w:val="006B32A7"/>
    <w:rsid w:val="006B32C7"/>
    <w:rsid w:val="006B32FE"/>
    <w:rsid w:val="006B33A3"/>
    <w:rsid w:val="006B3418"/>
    <w:rsid w:val="006B3491"/>
    <w:rsid w:val="006B37A8"/>
    <w:rsid w:val="006B392E"/>
    <w:rsid w:val="006B3934"/>
    <w:rsid w:val="006B39DE"/>
    <w:rsid w:val="006B3D9D"/>
    <w:rsid w:val="006B3EE8"/>
    <w:rsid w:val="006B4014"/>
    <w:rsid w:val="006B436B"/>
    <w:rsid w:val="006B43AB"/>
    <w:rsid w:val="006B479B"/>
    <w:rsid w:val="006B47E5"/>
    <w:rsid w:val="006B484B"/>
    <w:rsid w:val="006B4955"/>
    <w:rsid w:val="006B4959"/>
    <w:rsid w:val="006B4B74"/>
    <w:rsid w:val="006B4DA3"/>
    <w:rsid w:val="006B4E6B"/>
    <w:rsid w:val="006B50B4"/>
    <w:rsid w:val="006B515F"/>
    <w:rsid w:val="006B516A"/>
    <w:rsid w:val="006B5206"/>
    <w:rsid w:val="006B54BA"/>
    <w:rsid w:val="006B5720"/>
    <w:rsid w:val="006B5903"/>
    <w:rsid w:val="006B6163"/>
    <w:rsid w:val="006B6517"/>
    <w:rsid w:val="006B670A"/>
    <w:rsid w:val="006B6B8B"/>
    <w:rsid w:val="006B6BEB"/>
    <w:rsid w:val="006B6CBB"/>
    <w:rsid w:val="006B6DA9"/>
    <w:rsid w:val="006B7086"/>
    <w:rsid w:val="006B7421"/>
    <w:rsid w:val="006B7530"/>
    <w:rsid w:val="006B7590"/>
    <w:rsid w:val="006B79E8"/>
    <w:rsid w:val="006B7B55"/>
    <w:rsid w:val="006B7F16"/>
    <w:rsid w:val="006C00FB"/>
    <w:rsid w:val="006C014A"/>
    <w:rsid w:val="006C07D9"/>
    <w:rsid w:val="006C08D5"/>
    <w:rsid w:val="006C093B"/>
    <w:rsid w:val="006C0994"/>
    <w:rsid w:val="006C0BE5"/>
    <w:rsid w:val="006C122A"/>
    <w:rsid w:val="006C14AD"/>
    <w:rsid w:val="006C184A"/>
    <w:rsid w:val="006C19C5"/>
    <w:rsid w:val="006C1BF7"/>
    <w:rsid w:val="006C1CD0"/>
    <w:rsid w:val="006C1D1F"/>
    <w:rsid w:val="006C1E3B"/>
    <w:rsid w:val="006C1F85"/>
    <w:rsid w:val="006C1FBE"/>
    <w:rsid w:val="006C21AB"/>
    <w:rsid w:val="006C235C"/>
    <w:rsid w:val="006C2415"/>
    <w:rsid w:val="006C246C"/>
    <w:rsid w:val="006C2717"/>
    <w:rsid w:val="006C2BE2"/>
    <w:rsid w:val="006C2C3E"/>
    <w:rsid w:val="006C2FB1"/>
    <w:rsid w:val="006C3069"/>
    <w:rsid w:val="006C3078"/>
    <w:rsid w:val="006C312E"/>
    <w:rsid w:val="006C3191"/>
    <w:rsid w:val="006C326D"/>
    <w:rsid w:val="006C32CF"/>
    <w:rsid w:val="006C33F7"/>
    <w:rsid w:val="006C3444"/>
    <w:rsid w:val="006C36A7"/>
    <w:rsid w:val="006C372A"/>
    <w:rsid w:val="006C3A92"/>
    <w:rsid w:val="006C3EFB"/>
    <w:rsid w:val="006C3F52"/>
    <w:rsid w:val="006C3F9F"/>
    <w:rsid w:val="006C411B"/>
    <w:rsid w:val="006C4168"/>
    <w:rsid w:val="006C417A"/>
    <w:rsid w:val="006C43D8"/>
    <w:rsid w:val="006C44C9"/>
    <w:rsid w:val="006C4B69"/>
    <w:rsid w:val="006C4C87"/>
    <w:rsid w:val="006C4EA0"/>
    <w:rsid w:val="006C512A"/>
    <w:rsid w:val="006C567F"/>
    <w:rsid w:val="006C5688"/>
    <w:rsid w:val="006C57CF"/>
    <w:rsid w:val="006C5831"/>
    <w:rsid w:val="006C587B"/>
    <w:rsid w:val="006C5DD9"/>
    <w:rsid w:val="006C6269"/>
    <w:rsid w:val="006C64AC"/>
    <w:rsid w:val="006C664F"/>
    <w:rsid w:val="006C6980"/>
    <w:rsid w:val="006C69B9"/>
    <w:rsid w:val="006C6B61"/>
    <w:rsid w:val="006C6B8D"/>
    <w:rsid w:val="006C6C8B"/>
    <w:rsid w:val="006C709D"/>
    <w:rsid w:val="006C7163"/>
    <w:rsid w:val="006C7805"/>
    <w:rsid w:val="006C7FCD"/>
    <w:rsid w:val="006D05D5"/>
    <w:rsid w:val="006D07B7"/>
    <w:rsid w:val="006D0B19"/>
    <w:rsid w:val="006D115B"/>
    <w:rsid w:val="006D121C"/>
    <w:rsid w:val="006D12C1"/>
    <w:rsid w:val="006D1386"/>
    <w:rsid w:val="006D13A0"/>
    <w:rsid w:val="006D13A8"/>
    <w:rsid w:val="006D15DA"/>
    <w:rsid w:val="006D170A"/>
    <w:rsid w:val="006D182C"/>
    <w:rsid w:val="006D1A8F"/>
    <w:rsid w:val="006D1C88"/>
    <w:rsid w:val="006D1DB4"/>
    <w:rsid w:val="006D1E6C"/>
    <w:rsid w:val="006D1EF4"/>
    <w:rsid w:val="006D1F74"/>
    <w:rsid w:val="006D1FC0"/>
    <w:rsid w:val="006D2041"/>
    <w:rsid w:val="006D2169"/>
    <w:rsid w:val="006D227C"/>
    <w:rsid w:val="006D231A"/>
    <w:rsid w:val="006D23C7"/>
    <w:rsid w:val="006D2799"/>
    <w:rsid w:val="006D27D2"/>
    <w:rsid w:val="006D292C"/>
    <w:rsid w:val="006D2C93"/>
    <w:rsid w:val="006D2E0C"/>
    <w:rsid w:val="006D2E13"/>
    <w:rsid w:val="006D2E36"/>
    <w:rsid w:val="006D2F4A"/>
    <w:rsid w:val="006D3150"/>
    <w:rsid w:val="006D354B"/>
    <w:rsid w:val="006D3769"/>
    <w:rsid w:val="006D377A"/>
    <w:rsid w:val="006D384B"/>
    <w:rsid w:val="006D3953"/>
    <w:rsid w:val="006D3DC4"/>
    <w:rsid w:val="006D43AF"/>
    <w:rsid w:val="006D4620"/>
    <w:rsid w:val="006D470D"/>
    <w:rsid w:val="006D471D"/>
    <w:rsid w:val="006D4847"/>
    <w:rsid w:val="006D4D5E"/>
    <w:rsid w:val="006D50B1"/>
    <w:rsid w:val="006D57F0"/>
    <w:rsid w:val="006D5981"/>
    <w:rsid w:val="006D598C"/>
    <w:rsid w:val="006D59D2"/>
    <w:rsid w:val="006D5B93"/>
    <w:rsid w:val="006D5BBE"/>
    <w:rsid w:val="006D5E5B"/>
    <w:rsid w:val="006D5E6B"/>
    <w:rsid w:val="006D5EA9"/>
    <w:rsid w:val="006D5EB3"/>
    <w:rsid w:val="006D61CC"/>
    <w:rsid w:val="006D65DE"/>
    <w:rsid w:val="006D672E"/>
    <w:rsid w:val="006D6A2C"/>
    <w:rsid w:val="006D6B9A"/>
    <w:rsid w:val="006D6E2E"/>
    <w:rsid w:val="006D713B"/>
    <w:rsid w:val="006D7183"/>
    <w:rsid w:val="006D74D4"/>
    <w:rsid w:val="006D7AF2"/>
    <w:rsid w:val="006D7D3D"/>
    <w:rsid w:val="006D7D78"/>
    <w:rsid w:val="006D7EA6"/>
    <w:rsid w:val="006E03CE"/>
    <w:rsid w:val="006E0614"/>
    <w:rsid w:val="006E0750"/>
    <w:rsid w:val="006E0A45"/>
    <w:rsid w:val="006E0C9A"/>
    <w:rsid w:val="006E0CAC"/>
    <w:rsid w:val="006E0D16"/>
    <w:rsid w:val="006E0D30"/>
    <w:rsid w:val="006E0DF7"/>
    <w:rsid w:val="006E1042"/>
    <w:rsid w:val="006E12DF"/>
    <w:rsid w:val="006E142A"/>
    <w:rsid w:val="006E158F"/>
    <w:rsid w:val="006E15CD"/>
    <w:rsid w:val="006E1A64"/>
    <w:rsid w:val="006E1BAC"/>
    <w:rsid w:val="006E1C22"/>
    <w:rsid w:val="006E1EEE"/>
    <w:rsid w:val="006E20D5"/>
    <w:rsid w:val="006E2282"/>
    <w:rsid w:val="006E234A"/>
    <w:rsid w:val="006E25D4"/>
    <w:rsid w:val="006E2ABC"/>
    <w:rsid w:val="006E2BB4"/>
    <w:rsid w:val="006E2BC2"/>
    <w:rsid w:val="006E2D95"/>
    <w:rsid w:val="006E3002"/>
    <w:rsid w:val="006E348F"/>
    <w:rsid w:val="006E34DD"/>
    <w:rsid w:val="006E35BD"/>
    <w:rsid w:val="006E36BB"/>
    <w:rsid w:val="006E379B"/>
    <w:rsid w:val="006E3810"/>
    <w:rsid w:val="006E3835"/>
    <w:rsid w:val="006E3891"/>
    <w:rsid w:val="006E3952"/>
    <w:rsid w:val="006E3B5E"/>
    <w:rsid w:val="006E3B7F"/>
    <w:rsid w:val="006E3BBA"/>
    <w:rsid w:val="006E3F4A"/>
    <w:rsid w:val="006E40B6"/>
    <w:rsid w:val="006E4130"/>
    <w:rsid w:val="006E4393"/>
    <w:rsid w:val="006E457F"/>
    <w:rsid w:val="006E46E3"/>
    <w:rsid w:val="006E47EB"/>
    <w:rsid w:val="006E48CB"/>
    <w:rsid w:val="006E48E7"/>
    <w:rsid w:val="006E4B26"/>
    <w:rsid w:val="006E4B29"/>
    <w:rsid w:val="006E4C5C"/>
    <w:rsid w:val="006E5180"/>
    <w:rsid w:val="006E53E2"/>
    <w:rsid w:val="006E5503"/>
    <w:rsid w:val="006E56A9"/>
    <w:rsid w:val="006E5759"/>
    <w:rsid w:val="006E5AAC"/>
    <w:rsid w:val="006E5BEA"/>
    <w:rsid w:val="006E6049"/>
    <w:rsid w:val="006E6527"/>
    <w:rsid w:val="006E69E0"/>
    <w:rsid w:val="006E6A08"/>
    <w:rsid w:val="006E6AE9"/>
    <w:rsid w:val="006E6BB6"/>
    <w:rsid w:val="006E6BE6"/>
    <w:rsid w:val="006E6F2C"/>
    <w:rsid w:val="006E6F65"/>
    <w:rsid w:val="006E7027"/>
    <w:rsid w:val="006E702A"/>
    <w:rsid w:val="006E71FD"/>
    <w:rsid w:val="006E72C8"/>
    <w:rsid w:val="006E72D0"/>
    <w:rsid w:val="006E7491"/>
    <w:rsid w:val="006E76F9"/>
    <w:rsid w:val="006E79B0"/>
    <w:rsid w:val="006E7A14"/>
    <w:rsid w:val="006E7A9C"/>
    <w:rsid w:val="006E7E4A"/>
    <w:rsid w:val="006E7E53"/>
    <w:rsid w:val="006F00E3"/>
    <w:rsid w:val="006F020A"/>
    <w:rsid w:val="006F026B"/>
    <w:rsid w:val="006F0366"/>
    <w:rsid w:val="006F03E9"/>
    <w:rsid w:val="006F04C1"/>
    <w:rsid w:val="006F069A"/>
    <w:rsid w:val="006F06AB"/>
    <w:rsid w:val="006F06C9"/>
    <w:rsid w:val="006F0741"/>
    <w:rsid w:val="006F07C4"/>
    <w:rsid w:val="006F083F"/>
    <w:rsid w:val="006F0978"/>
    <w:rsid w:val="006F0A05"/>
    <w:rsid w:val="006F0A7F"/>
    <w:rsid w:val="006F0ACB"/>
    <w:rsid w:val="006F0F0D"/>
    <w:rsid w:val="006F0F93"/>
    <w:rsid w:val="006F106D"/>
    <w:rsid w:val="006F123A"/>
    <w:rsid w:val="006F1399"/>
    <w:rsid w:val="006F13DB"/>
    <w:rsid w:val="006F14D3"/>
    <w:rsid w:val="006F1A0A"/>
    <w:rsid w:val="006F1BFD"/>
    <w:rsid w:val="006F1BFF"/>
    <w:rsid w:val="006F1EF4"/>
    <w:rsid w:val="006F1FF8"/>
    <w:rsid w:val="006F209D"/>
    <w:rsid w:val="006F249A"/>
    <w:rsid w:val="006F25F4"/>
    <w:rsid w:val="006F26D0"/>
    <w:rsid w:val="006F2820"/>
    <w:rsid w:val="006F2866"/>
    <w:rsid w:val="006F29CB"/>
    <w:rsid w:val="006F2B5B"/>
    <w:rsid w:val="006F2CA7"/>
    <w:rsid w:val="006F2D1A"/>
    <w:rsid w:val="006F2F27"/>
    <w:rsid w:val="006F304D"/>
    <w:rsid w:val="006F3281"/>
    <w:rsid w:val="006F349F"/>
    <w:rsid w:val="006F373C"/>
    <w:rsid w:val="006F3795"/>
    <w:rsid w:val="006F3829"/>
    <w:rsid w:val="006F38DC"/>
    <w:rsid w:val="006F39F9"/>
    <w:rsid w:val="006F3CEB"/>
    <w:rsid w:val="006F3D1C"/>
    <w:rsid w:val="006F3E06"/>
    <w:rsid w:val="006F3E56"/>
    <w:rsid w:val="006F3EAE"/>
    <w:rsid w:val="006F430D"/>
    <w:rsid w:val="006F4426"/>
    <w:rsid w:val="006F44FD"/>
    <w:rsid w:val="006F4568"/>
    <w:rsid w:val="006F46FC"/>
    <w:rsid w:val="006F4C86"/>
    <w:rsid w:val="006F4CAA"/>
    <w:rsid w:val="006F4D38"/>
    <w:rsid w:val="006F4E6B"/>
    <w:rsid w:val="006F4E89"/>
    <w:rsid w:val="006F5005"/>
    <w:rsid w:val="006F509A"/>
    <w:rsid w:val="006F51D1"/>
    <w:rsid w:val="006F56C4"/>
    <w:rsid w:val="006F5903"/>
    <w:rsid w:val="006F5E3B"/>
    <w:rsid w:val="006F5E80"/>
    <w:rsid w:val="006F5ECA"/>
    <w:rsid w:val="006F5EDC"/>
    <w:rsid w:val="006F5F54"/>
    <w:rsid w:val="006F6397"/>
    <w:rsid w:val="006F68B2"/>
    <w:rsid w:val="006F6B11"/>
    <w:rsid w:val="006F6B16"/>
    <w:rsid w:val="006F6B18"/>
    <w:rsid w:val="006F6CA5"/>
    <w:rsid w:val="006F6EA9"/>
    <w:rsid w:val="006F72D4"/>
    <w:rsid w:val="006F72DF"/>
    <w:rsid w:val="006F7324"/>
    <w:rsid w:val="006F73AD"/>
    <w:rsid w:val="006F73B0"/>
    <w:rsid w:val="006F73E4"/>
    <w:rsid w:val="006F7413"/>
    <w:rsid w:val="006F7675"/>
    <w:rsid w:val="006F779C"/>
    <w:rsid w:val="006F78C8"/>
    <w:rsid w:val="006F7937"/>
    <w:rsid w:val="006F79FB"/>
    <w:rsid w:val="006F7A3B"/>
    <w:rsid w:val="006F7C97"/>
    <w:rsid w:val="006F7E5F"/>
    <w:rsid w:val="006F7F7A"/>
    <w:rsid w:val="00700078"/>
    <w:rsid w:val="007003B9"/>
    <w:rsid w:val="00700435"/>
    <w:rsid w:val="007005FF"/>
    <w:rsid w:val="00700757"/>
    <w:rsid w:val="007007FC"/>
    <w:rsid w:val="0070080E"/>
    <w:rsid w:val="00700B28"/>
    <w:rsid w:val="00700C16"/>
    <w:rsid w:val="007010FC"/>
    <w:rsid w:val="0070114A"/>
    <w:rsid w:val="007011C0"/>
    <w:rsid w:val="00701339"/>
    <w:rsid w:val="00701553"/>
    <w:rsid w:val="0070183A"/>
    <w:rsid w:val="00701882"/>
    <w:rsid w:val="00701C8C"/>
    <w:rsid w:val="00701F33"/>
    <w:rsid w:val="0070211C"/>
    <w:rsid w:val="007023A5"/>
    <w:rsid w:val="0070240A"/>
    <w:rsid w:val="00702572"/>
    <w:rsid w:val="00702681"/>
    <w:rsid w:val="00702770"/>
    <w:rsid w:val="007027C5"/>
    <w:rsid w:val="00702804"/>
    <w:rsid w:val="00702A12"/>
    <w:rsid w:val="00702A5F"/>
    <w:rsid w:val="00702A7B"/>
    <w:rsid w:val="00702D55"/>
    <w:rsid w:val="00702EA5"/>
    <w:rsid w:val="00703206"/>
    <w:rsid w:val="00703526"/>
    <w:rsid w:val="00703695"/>
    <w:rsid w:val="00703778"/>
    <w:rsid w:val="007038D2"/>
    <w:rsid w:val="00703AFE"/>
    <w:rsid w:val="00703B42"/>
    <w:rsid w:val="00703BBC"/>
    <w:rsid w:val="00703CD3"/>
    <w:rsid w:val="00703E2C"/>
    <w:rsid w:val="00704426"/>
    <w:rsid w:val="0070455E"/>
    <w:rsid w:val="00704686"/>
    <w:rsid w:val="00704750"/>
    <w:rsid w:val="00704800"/>
    <w:rsid w:val="00704893"/>
    <w:rsid w:val="007048D5"/>
    <w:rsid w:val="007048D9"/>
    <w:rsid w:val="00704DD0"/>
    <w:rsid w:val="00704E11"/>
    <w:rsid w:val="007050DE"/>
    <w:rsid w:val="00705297"/>
    <w:rsid w:val="0070540C"/>
    <w:rsid w:val="007054F0"/>
    <w:rsid w:val="00705B7C"/>
    <w:rsid w:val="00705F3D"/>
    <w:rsid w:val="00706159"/>
    <w:rsid w:val="00706279"/>
    <w:rsid w:val="007062FF"/>
    <w:rsid w:val="007065E7"/>
    <w:rsid w:val="00706869"/>
    <w:rsid w:val="007069E0"/>
    <w:rsid w:val="00706B8B"/>
    <w:rsid w:val="00706E65"/>
    <w:rsid w:val="00706E9E"/>
    <w:rsid w:val="00706EC3"/>
    <w:rsid w:val="00707273"/>
    <w:rsid w:val="00707323"/>
    <w:rsid w:val="007074B4"/>
    <w:rsid w:val="0070754F"/>
    <w:rsid w:val="007075F2"/>
    <w:rsid w:val="0070763F"/>
    <w:rsid w:val="0070793B"/>
    <w:rsid w:val="00707A4C"/>
    <w:rsid w:val="00707AEA"/>
    <w:rsid w:val="00707BB3"/>
    <w:rsid w:val="00707D92"/>
    <w:rsid w:val="00710061"/>
    <w:rsid w:val="0071009F"/>
    <w:rsid w:val="0071065B"/>
    <w:rsid w:val="007107A8"/>
    <w:rsid w:val="0071087E"/>
    <w:rsid w:val="007108B3"/>
    <w:rsid w:val="00710AC1"/>
    <w:rsid w:val="00710B8E"/>
    <w:rsid w:val="00710CDE"/>
    <w:rsid w:val="007110D4"/>
    <w:rsid w:val="00711177"/>
    <w:rsid w:val="0071165B"/>
    <w:rsid w:val="00711742"/>
    <w:rsid w:val="0071179F"/>
    <w:rsid w:val="00711DAB"/>
    <w:rsid w:val="00711E28"/>
    <w:rsid w:val="00711F7C"/>
    <w:rsid w:val="007120D3"/>
    <w:rsid w:val="0071236E"/>
    <w:rsid w:val="007125C2"/>
    <w:rsid w:val="0071294B"/>
    <w:rsid w:val="00712A0A"/>
    <w:rsid w:val="00712A74"/>
    <w:rsid w:val="00712B31"/>
    <w:rsid w:val="00712BDD"/>
    <w:rsid w:val="00712C71"/>
    <w:rsid w:val="00713075"/>
    <w:rsid w:val="0071309C"/>
    <w:rsid w:val="0071375E"/>
    <w:rsid w:val="00713763"/>
    <w:rsid w:val="00713838"/>
    <w:rsid w:val="007140A1"/>
    <w:rsid w:val="00714214"/>
    <w:rsid w:val="00714224"/>
    <w:rsid w:val="0071430A"/>
    <w:rsid w:val="00714652"/>
    <w:rsid w:val="00714889"/>
    <w:rsid w:val="007149CC"/>
    <w:rsid w:val="00714CA8"/>
    <w:rsid w:val="00714DBD"/>
    <w:rsid w:val="00714E40"/>
    <w:rsid w:val="0071509E"/>
    <w:rsid w:val="0071514A"/>
    <w:rsid w:val="0071533F"/>
    <w:rsid w:val="0071559C"/>
    <w:rsid w:val="007155CB"/>
    <w:rsid w:val="00715801"/>
    <w:rsid w:val="00715B52"/>
    <w:rsid w:val="00715C0A"/>
    <w:rsid w:val="00715EFD"/>
    <w:rsid w:val="00715F06"/>
    <w:rsid w:val="00716124"/>
    <w:rsid w:val="007161F2"/>
    <w:rsid w:val="00716288"/>
    <w:rsid w:val="007162E9"/>
    <w:rsid w:val="0071672A"/>
    <w:rsid w:val="00716883"/>
    <w:rsid w:val="00716932"/>
    <w:rsid w:val="00716D6B"/>
    <w:rsid w:val="00716D77"/>
    <w:rsid w:val="00716E12"/>
    <w:rsid w:val="00716E9D"/>
    <w:rsid w:val="00716ECE"/>
    <w:rsid w:val="00716FF9"/>
    <w:rsid w:val="00717061"/>
    <w:rsid w:val="00717226"/>
    <w:rsid w:val="00717575"/>
    <w:rsid w:val="007177EC"/>
    <w:rsid w:val="00717998"/>
    <w:rsid w:val="007179B0"/>
    <w:rsid w:val="00717CE1"/>
    <w:rsid w:val="00717DF9"/>
    <w:rsid w:val="00720063"/>
    <w:rsid w:val="007200D3"/>
    <w:rsid w:val="0072026E"/>
    <w:rsid w:val="007204A6"/>
    <w:rsid w:val="007205EB"/>
    <w:rsid w:val="0072083D"/>
    <w:rsid w:val="007209BE"/>
    <w:rsid w:val="00720AAA"/>
    <w:rsid w:val="00720AB4"/>
    <w:rsid w:val="00720AD2"/>
    <w:rsid w:val="00720AF7"/>
    <w:rsid w:val="00720D88"/>
    <w:rsid w:val="00720D8B"/>
    <w:rsid w:val="00720F2E"/>
    <w:rsid w:val="007212E2"/>
    <w:rsid w:val="007214AC"/>
    <w:rsid w:val="0072178D"/>
    <w:rsid w:val="00721A29"/>
    <w:rsid w:val="00721ADC"/>
    <w:rsid w:val="00721C86"/>
    <w:rsid w:val="00721DB5"/>
    <w:rsid w:val="00721DC9"/>
    <w:rsid w:val="00721E37"/>
    <w:rsid w:val="00722540"/>
    <w:rsid w:val="00722542"/>
    <w:rsid w:val="007225EE"/>
    <w:rsid w:val="007226BC"/>
    <w:rsid w:val="0072273E"/>
    <w:rsid w:val="007227D2"/>
    <w:rsid w:val="00722A08"/>
    <w:rsid w:val="00722CE3"/>
    <w:rsid w:val="00722E96"/>
    <w:rsid w:val="00723022"/>
    <w:rsid w:val="0072313B"/>
    <w:rsid w:val="00723190"/>
    <w:rsid w:val="0072339B"/>
    <w:rsid w:val="007233FD"/>
    <w:rsid w:val="00723487"/>
    <w:rsid w:val="0072372C"/>
    <w:rsid w:val="0072393D"/>
    <w:rsid w:val="00723A45"/>
    <w:rsid w:val="00723B8E"/>
    <w:rsid w:val="00723C64"/>
    <w:rsid w:val="00723D03"/>
    <w:rsid w:val="00724046"/>
    <w:rsid w:val="0072431C"/>
    <w:rsid w:val="007248E6"/>
    <w:rsid w:val="00724909"/>
    <w:rsid w:val="00724EF5"/>
    <w:rsid w:val="0072531C"/>
    <w:rsid w:val="007253CA"/>
    <w:rsid w:val="0072576A"/>
    <w:rsid w:val="00725887"/>
    <w:rsid w:val="00725AFE"/>
    <w:rsid w:val="00725B13"/>
    <w:rsid w:val="00725B61"/>
    <w:rsid w:val="00725BAC"/>
    <w:rsid w:val="00725BFE"/>
    <w:rsid w:val="00725EBB"/>
    <w:rsid w:val="0072611A"/>
    <w:rsid w:val="0072683C"/>
    <w:rsid w:val="0072696C"/>
    <w:rsid w:val="00726FB1"/>
    <w:rsid w:val="007271AD"/>
    <w:rsid w:val="0072763C"/>
    <w:rsid w:val="007278A9"/>
    <w:rsid w:val="00727A35"/>
    <w:rsid w:val="00727AE1"/>
    <w:rsid w:val="00727C1A"/>
    <w:rsid w:val="00727C4D"/>
    <w:rsid w:val="00727D4E"/>
    <w:rsid w:val="00727D8C"/>
    <w:rsid w:val="00727EAE"/>
    <w:rsid w:val="007300FE"/>
    <w:rsid w:val="00730514"/>
    <w:rsid w:val="00730847"/>
    <w:rsid w:val="007308AB"/>
    <w:rsid w:val="007309CC"/>
    <w:rsid w:val="00730C56"/>
    <w:rsid w:val="00730C7B"/>
    <w:rsid w:val="00730C83"/>
    <w:rsid w:val="00730CDA"/>
    <w:rsid w:val="00730CFA"/>
    <w:rsid w:val="00730E60"/>
    <w:rsid w:val="00730EC3"/>
    <w:rsid w:val="007317CA"/>
    <w:rsid w:val="00731CE9"/>
    <w:rsid w:val="00731DEC"/>
    <w:rsid w:val="00731F45"/>
    <w:rsid w:val="007326B4"/>
    <w:rsid w:val="007327DF"/>
    <w:rsid w:val="007328FF"/>
    <w:rsid w:val="00732AF9"/>
    <w:rsid w:val="00732B0B"/>
    <w:rsid w:val="00732B51"/>
    <w:rsid w:val="00732D54"/>
    <w:rsid w:val="007330A9"/>
    <w:rsid w:val="0073310E"/>
    <w:rsid w:val="0073325C"/>
    <w:rsid w:val="00733292"/>
    <w:rsid w:val="00733316"/>
    <w:rsid w:val="00733C03"/>
    <w:rsid w:val="00733C7E"/>
    <w:rsid w:val="00733CA6"/>
    <w:rsid w:val="00733F12"/>
    <w:rsid w:val="00733F58"/>
    <w:rsid w:val="00733FA7"/>
    <w:rsid w:val="007343C5"/>
    <w:rsid w:val="0073446E"/>
    <w:rsid w:val="0073460F"/>
    <w:rsid w:val="0073461F"/>
    <w:rsid w:val="0073462A"/>
    <w:rsid w:val="0073469B"/>
    <w:rsid w:val="00734ABB"/>
    <w:rsid w:val="00734B4B"/>
    <w:rsid w:val="00734F86"/>
    <w:rsid w:val="00735443"/>
    <w:rsid w:val="00735799"/>
    <w:rsid w:val="00735BCC"/>
    <w:rsid w:val="00735BDC"/>
    <w:rsid w:val="00735E29"/>
    <w:rsid w:val="00736245"/>
    <w:rsid w:val="00736526"/>
    <w:rsid w:val="00736603"/>
    <w:rsid w:val="0073660D"/>
    <w:rsid w:val="00736C4A"/>
    <w:rsid w:val="00736ECC"/>
    <w:rsid w:val="00736F47"/>
    <w:rsid w:val="00737209"/>
    <w:rsid w:val="007373B6"/>
    <w:rsid w:val="007373E2"/>
    <w:rsid w:val="00737753"/>
    <w:rsid w:val="007378DD"/>
    <w:rsid w:val="00737997"/>
    <w:rsid w:val="00737FE1"/>
    <w:rsid w:val="00740012"/>
    <w:rsid w:val="00740268"/>
    <w:rsid w:val="00740299"/>
    <w:rsid w:val="0074077D"/>
    <w:rsid w:val="007407E8"/>
    <w:rsid w:val="00740BD5"/>
    <w:rsid w:val="00740C73"/>
    <w:rsid w:val="007410CA"/>
    <w:rsid w:val="007416DD"/>
    <w:rsid w:val="0074174B"/>
    <w:rsid w:val="0074186D"/>
    <w:rsid w:val="007419D9"/>
    <w:rsid w:val="00741A3A"/>
    <w:rsid w:val="00741FAB"/>
    <w:rsid w:val="007420D8"/>
    <w:rsid w:val="007422F2"/>
    <w:rsid w:val="00742422"/>
    <w:rsid w:val="0074264C"/>
    <w:rsid w:val="0074264E"/>
    <w:rsid w:val="007428DC"/>
    <w:rsid w:val="00742AA9"/>
    <w:rsid w:val="00742C95"/>
    <w:rsid w:val="00742DFA"/>
    <w:rsid w:val="007431B8"/>
    <w:rsid w:val="0074337A"/>
    <w:rsid w:val="007434D0"/>
    <w:rsid w:val="007434FA"/>
    <w:rsid w:val="0074358F"/>
    <w:rsid w:val="00743597"/>
    <w:rsid w:val="007435C0"/>
    <w:rsid w:val="00743767"/>
    <w:rsid w:val="007437C5"/>
    <w:rsid w:val="00743A7A"/>
    <w:rsid w:val="00743B49"/>
    <w:rsid w:val="00743C46"/>
    <w:rsid w:val="00743D3F"/>
    <w:rsid w:val="00744073"/>
    <w:rsid w:val="00744163"/>
    <w:rsid w:val="00744488"/>
    <w:rsid w:val="007449DF"/>
    <w:rsid w:val="00744F21"/>
    <w:rsid w:val="00744F4C"/>
    <w:rsid w:val="0074546E"/>
    <w:rsid w:val="00745481"/>
    <w:rsid w:val="007454D5"/>
    <w:rsid w:val="007456EF"/>
    <w:rsid w:val="00745746"/>
    <w:rsid w:val="00745D71"/>
    <w:rsid w:val="00745FDE"/>
    <w:rsid w:val="007461A2"/>
    <w:rsid w:val="007462BB"/>
    <w:rsid w:val="00746361"/>
    <w:rsid w:val="0074640E"/>
    <w:rsid w:val="007465A7"/>
    <w:rsid w:val="00746655"/>
    <w:rsid w:val="00746CFE"/>
    <w:rsid w:val="00746F0C"/>
    <w:rsid w:val="00746FAF"/>
    <w:rsid w:val="00747061"/>
    <w:rsid w:val="0074724D"/>
    <w:rsid w:val="0074736D"/>
    <w:rsid w:val="0074751C"/>
    <w:rsid w:val="007475E2"/>
    <w:rsid w:val="00747A24"/>
    <w:rsid w:val="00747F80"/>
    <w:rsid w:val="00750682"/>
    <w:rsid w:val="00750988"/>
    <w:rsid w:val="00750B98"/>
    <w:rsid w:val="00750C0F"/>
    <w:rsid w:val="00750E09"/>
    <w:rsid w:val="00750ECD"/>
    <w:rsid w:val="00750EE5"/>
    <w:rsid w:val="00750FA9"/>
    <w:rsid w:val="00751088"/>
    <w:rsid w:val="007511EB"/>
    <w:rsid w:val="007513F2"/>
    <w:rsid w:val="00751446"/>
    <w:rsid w:val="0075144A"/>
    <w:rsid w:val="0075158A"/>
    <w:rsid w:val="007515D1"/>
    <w:rsid w:val="007515E2"/>
    <w:rsid w:val="00752166"/>
    <w:rsid w:val="0075238D"/>
    <w:rsid w:val="00752459"/>
    <w:rsid w:val="007525C1"/>
    <w:rsid w:val="00752791"/>
    <w:rsid w:val="00752E86"/>
    <w:rsid w:val="0075327E"/>
    <w:rsid w:val="007533EA"/>
    <w:rsid w:val="007535EF"/>
    <w:rsid w:val="007538BE"/>
    <w:rsid w:val="00753A0D"/>
    <w:rsid w:val="00753A4B"/>
    <w:rsid w:val="00753B84"/>
    <w:rsid w:val="00753F8A"/>
    <w:rsid w:val="00754052"/>
    <w:rsid w:val="00754083"/>
    <w:rsid w:val="0075412F"/>
    <w:rsid w:val="00754266"/>
    <w:rsid w:val="00754294"/>
    <w:rsid w:val="00754407"/>
    <w:rsid w:val="007545A1"/>
    <w:rsid w:val="00754642"/>
    <w:rsid w:val="00754717"/>
    <w:rsid w:val="007547B2"/>
    <w:rsid w:val="0075497B"/>
    <w:rsid w:val="00754A32"/>
    <w:rsid w:val="00754AFE"/>
    <w:rsid w:val="00754E0F"/>
    <w:rsid w:val="0075515E"/>
    <w:rsid w:val="007551F1"/>
    <w:rsid w:val="00755674"/>
    <w:rsid w:val="00755A57"/>
    <w:rsid w:val="00755EF0"/>
    <w:rsid w:val="00755EFD"/>
    <w:rsid w:val="00755F47"/>
    <w:rsid w:val="0075613E"/>
    <w:rsid w:val="00756346"/>
    <w:rsid w:val="0075641A"/>
    <w:rsid w:val="007566E8"/>
    <w:rsid w:val="00756D1E"/>
    <w:rsid w:val="00757194"/>
    <w:rsid w:val="00757297"/>
    <w:rsid w:val="00757490"/>
    <w:rsid w:val="00757754"/>
    <w:rsid w:val="007577CB"/>
    <w:rsid w:val="007577EC"/>
    <w:rsid w:val="00757C0D"/>
    <w:rsid w:val="00757F03"/>
    <w:rsid w:val="0076047D"/>
    <w:rsid w:val="007607BE"/>
    <w:rsid w:val="0076089E"/>
    <w:rsid w:val="00760B35"/>
    <w:rsid w:val="0076107D"/>
    <w:rsid w:val="007612F4"/>
    <w:rsid w:val="00761364"/>
    <w:rsid w:val="007614DB"/>
    <w:rsid w:val="007614DC"/>
    <w:rsid w:val="007614F1"/>
    <w:rsid w:val="0076154A"/>
    <w:rsid w:val="0076157E"/>
    <w:rsid w:val="007615D2"/>
    <w:rsid w:val="00761DD4"/>
    <w:rsid w:val="00761F9A"/>
    <w:rsid w:val="00762254"/>
    <w:rsid w:val="0076233A"/>
    <w:rsid w:val="00762374"/>
    <w:rsid w:val="007628EB"/>
    <w:rsid w:val="007629FA"/>
    <w:rsid w:val="00762FBA"/>
    <w:rsid w:val="007633C0"/>
    <w:rsid w:val="00763574"/>
    <w:rsid w:val="007635D5"/>
    <w:rsid w:val="007636EF"/>
    <w:rsid w:val="0076373E"/>
    <w:rsid w:val="007638DC"/>
    <w:rsid w:val="00763A35"/>
    <w:rsid w:val="00763AEA"/>
    <w:rsid w:val="00763AEB"/>
    <w:rsid w:val="00763B4B"/>
    <w:rsid w:val="00763DF1"/>
    <w:rsid w:val="007641B3"/>
    <w:rsid w:val="007641CC"/>
    <w:rsid w:val="00764380"/>
    <w:rsid w:val="007643FA"/>
    <w:rsid w:val="007645F6"/>
    <w:rsid w:val="00764791"/>
    <w:rsid w:val="00764A75"/>
    <w:rsid w:val="00764D24"/>
    <w:rsid w:val="00764D75"/>
    <w:rsid w:val="00764DC6"/>
    <w:rsid w:val="007657FF"/>
    <w:rsid w:val="00765968"/>
    <w:rsid w:val="00765AAC"/>
    <w:rsid w:val="00765AE1"/>
    <w:rsid w:val="00765C71"/>
    <w:rsid w:val="00765D18"/>
    <w:rsid w:val="00765E83"/>
    <w:rsid w:val="00765F4D"/>
    <w:rsid w:val="00765FB2"/>
    <w:rsid w:val="00766282"/>
    <w:rsid w:val="0076640C"/>
    <w:rsid w:val="00766469"/>
    <w:rsid w:val="00766495"/>
    <w:rsid w:val="007665DB"/>
    <w:rsid w:val="00766624"/>
    <w:rsid w:val="007668E0"/>
    <w:rsid w:val="0076691A"/>
    <w:rsid w:val="00766A04"/>
    <w:rsid w:val="007672AD"/>
    <w:rsid w:val="007674CA"/>
    <w:rsid w:val="00767539"/>
    <w:rsid w:val="0076759F"/>
    <w:rsid w:val="00767661"/>
    <w:rsid w:val="00767870"/>
    <w:rsid w:val="007679C6"/>
    <w:rsid w:val="00767B5E"/>
    <w:rsid w:val="00767B61"/>
    <w:rsid w:val="0077004D"/>
    <w:rsid w:val="00770120"/>
    <w:rsid w:val="007701FC"/>
    <w:rsid w:val="0077022B"/>
    <w:rsid w:val="0077041A"/>
    <w:rsid w:val="00770A1A"/>
    <w:rsid w:val="00770B0A"/>
    <w:rsid w:val="00770C40"/>
    <w:rsid w:val="00770DDF"/>
    <w:rsid w:val="00771150"/>
    <w:rsid w:val="007711EF"/>
    <w:rsid w:val="007711F7"/>
    <w:rsid w:val="00771257"/>
    <w:rsid w:val="00771335"/>
    <w:rsid w:val="007714CD"/>
    <w:rsid w:val="007714E3"/>
    <w:rsid w:val="007715C7"/>
    <w:rsid w:val="00771642"/>
    <w:rsid w:val="007718A0"/>
    <w:rsid w:val="00771BB3"/>
    <w:rsid w:val="00771CCD"/>
    <w:rsid w:val="00771FD3"/>
    <w:rsid w:val="0077206F"/>
    <w:rsid w:val="0077218A"/>
    <w:rsid w:val="00772235"/>
    <w:rsid w:val="007725EA"/>
    <w:rsid w:val="0077283B"/>
    <w:rsid w:val="0077295A"/>
    <w:rsid w:val="00772AE2"/>
    <w:rsid w:val="00772CF6"/>
    <w:rsid w:val="00772D91"/>
    <w:rsid w:val="00772F1D"/>
    <w:rsid w:val="0077315A"/>
    <w:rsid w:val="007733D6"/>
    <w:rsid w:val="007733EA"/>
    <w:rsid w:val="0077371D"/>
    <w:rsid w:val="007738F4"/>
    <w:rsid w:val="00773914"/>
    <w:rsid w:val="00773B16"/>
    <w:rsid w:val="00773CDD"/>
    <w:rsid w:val="00773D2F"/>
    <w:rsid w:val="00773E96"/>
    <w:rsid w:val="00773F31"/>
    <w:rsid w:val="00774160"/>
    <w:rsid w:val="0077430B"/>
    <w:rsid w:val="0077441D"/>
    <w:rsid w:val="00774461"/>
    <w:rsid w:val="007745A0"/>
    <w:rsid w:val="007745C2"/>
    <w:rsid w:val="0077460E"/>
    <w:rsid w:val="00774668"/>
    <w:rsid w:val="00774817"/>
    <w:rsid w:val="0077496D"/>
    <w:rsid w:val="00774D51"/>
    <w:rsid w:val="00775042"/>
    <w:rsid w:val="007750E8"/>
    <w:rsid w:val="007752B5"/>
    <w:rsid w:val="00775412"/>
    <w:rsid w:val="00775454"/>
    <w:rsid w:val="0077551D"/>
    <w:rsid w:val="007755F4"/>
    <w:rsid w:val="007759AC"/>
    <w:rsid w:val="00775DC6"/>
    <w:rsid w:val="00775EA4"/>
    <w:rsid w:val="00775FA4"/>
    <w:rsid w:val="00775FE8"/>
    <w:rsid w:val="00776074"/>
    <w:rsid w:val="007762D8"/>
    <w:rsid w:val="0077639F"/>
    <w:rsid w:val="00776641"/>
    <w:rsid w:val="007769DD"/>
    <w:rsid w:val="00776A43"/>
    <w:rsid w:val="00776B9B"/>
    <w:rsid w:val="00776C42"/>
    <w:rsid w:val="00776C45"/>
    <w:rsid w:val="007771BC"/>
    <w:rsid w:val="0077744A"/>
    <w:rsid w:val="0077752C"/>
    <w:rsid w:val="0077762C"/>
    <w:rsid w:val="0077776E"/>
    <w:rsid w:val="00777911"/>
    <w:rsid w:val="00777B54"/>
    <w:rsid w:val="00777C88"/>
    <w:rsid w:val="00777CD9"/>
    <w:rsid w:val="00777D4D"/>
    <w:rsid w:val="0078010C"/>
    <w:rsid w:val="00780522"/>
    <w:rsid w:val="00780635"/>
    <w:rsid w:val="0078087C"/>
    <w:rsid w:val="007808C0"/>
    <w:rsid w:val="00780A27"/>
    <w:rsid w:val="00780A7A"/>
    <w:rsid w:val="00780B86"/>
    <w:rsid w:val="00780DC6"/>
    <w:rsid w:val="00780F06"/>
    <w:rsid w:val="00780FDF"/>
    <w:rsid w:val="00781241"/>
    <w:rsid w:val="007812D1"/>
    <w:rsid w:val="0078136E"/>
    <w:rsid w:val="0078138F"/>
    <w:rsid w:val="007813E1"/>
    <w:rsid w:val="00781624"/>
    <w:rsid w:val="007816A7"/>
    <w:rsid w:val="0078171F"/>
    <w:rsid w:val="00781784"/>
    <w:rsid w:val="007817FD"/>
    <w:rsid w:val="00781825"/>
    <w:rsid w:val="00781A31"/>
    <w:rsid w:val="00781B1F"/>
    <w:rsid w:val="00781B7C"/>
    <w:rsid w:val="00781CCE"/>
    <w:rsid w:val="00782259"/>
    <w:rsid w:val="007822A9"/>
    <w:rsid w:val="0078231F"/>
    <w:rsid w:val="00782463"/>
    <w:rsid w:val="00782580"/>
    <w:rsid w:val="007826B1"/>
    <w:rsid w:val="00782A8E"/>
    <w:rsid w:val="00782E33"/>
    <w:rsid w:val="00783409"/>
    <w:rsid w:val="0078357B"/>
    <w:rsid w:val="00783588"/>
    <w:rsid w:val="007835D2"/>
    <w:rsid w:val="0078369B"/>
    <w:rsid w:val="007837CC"/>
    <w:rsid w:val="00783955"/>
    <w:rsid w:val="007839C4"/>
    <w:rsid w:val="00783B18"/>
    <w:rsid w:val="00783B6A"/>
    <w:rsid w:val="00783B78"/>
    <w:rsid w:val="00783BC7"/>
    <w:rsid w:val="00783CE7"/>
    <w:rsid w:val="00783EFF"/>
    <w:rsid w:val="007840DC"/>
    <w:rsid w:val="0078426B"/>
    <w:rsid w:val="00784278"/>
    <w:rsid w:val="007843B8"/>
    <w:rsid w:val="00784654"/>
    <w:rsid w:val="0078474D"/>
    <w:rsid w:val="00784864"/>
    <w:rsid w:val="00784D10"/>
    <w:rsid w:val="00784E06"/>
    <w:rsid w:val="00784E3B"/>
    <w:rsid w:val="00784F52"/>
    <w:rsid w:val="007850A8"/>
    <w:rsid w:val="00785240"/>
    <w:rsid w:val="007859F6"/>
    <w:rsid w:val="00785A7B"/>
    <w:rsid w:val="00785AE5"/>
    <w:rsid w:val="00785B1E"/>
    <w:rsid w:val="00785CCE"/>
    <w:rsid w:val="00785D4F"/>
    <w:rsid w:val="00785E67"/>
    <w:rsid w:val="00785EDE"/>
    <w:rsid w:val="007860B2"/>
    <w:rsid w:val="00786284"/>
    <w:rsid w:val="007862A7"/>
    <w:rsid w:val="00786302"/>
    <w:rsid w:val="00786334"/>
    <w:rsid w:val="007864C4"/>
    <w:rsid w:val="00786532"/>
    <w:rsid w:val="00786543"/>
    <w:rsid w:val="00786679"/>
    <w:rsid w:val="007866D4"/>
    <w:rsid w:val="0078697B"/>
    <w:rsid w:val="007869F5"/>
    <w:rsid w:val="00786A62"/>
    <w:rsid w:val="00786BB8"/>
    <w:rsid w:val="0078701E"/>
    <w:rsid w:val="00787432"/>
    <w:rsid w:val="007877A5"/>
    <w:rsid w:val="00787882"/>
    <w:rsid w:val="00787B0C"/>
    <w:rsid w:val="00790130"/>
    <w:rsid w:val="00790137"/>
    <w:rsid w:val="007903F7"/>
    <w:rsid w:val="007905CD"/>
    <w:rsid w:val="00790623"/>
    <w:rsid w:val="00790629"/>
    <w:rsid w:val="0079068E"/>
    <w:rsid w:val="007906A4"/>
    <w:rsid w:val="00790776"/>
    <w:rsid w:val="00790965"/>
    <w:rsid w:val="00790ECD"/>
    <w:rsid w:val="007911B4"/>
    <w:rsid w:val="0079144B"/>
    <w:rsid w:val="007914E8"/>
    <w:rsid w:val="00791536"/>
    <w:rsid w:val="00791752"/>
    <w:rsid w:val="00791838"/>
    <w:rsid w:val="007918FB"/>
    <w:rsid w:val="00791CD0"/>
    <w:rsid w:val="00791DCC"/>
    <w:rsid w:val="007921EA"/>
    <w:rsid w:val="00792461"/>
    <w:rsid w:val="007924D1"/>
    <w:rsid w:val="007925F6"/>
    <w:rsid w:val="0079277A"/>
    <w:rsid w:val="00792860"/>
    <w:rsid w:val="007928DC"/>
    <w:rsid w:val="00792912"/>
    <w:rsid w:val="00792936"/>
    <w:rsid w:val="00792ACC"/>
    <w:rsid w:val="00792DBA"/>
    <w:rsid w:val="00792E6C"/>
    <w:rsid w:val="00792EE0"/>
    <w:rsid w:val="00792F65"/>
    <w:rsid w:val="00792F97"/>
    <w:rsid w:val="00792FB3"/>
    <w:rsid w:val="007930C8"/>
    <w:rsid w:val="00793148"/>
    <w:rsid w:val="007931AE"/>
    <w:rsid w:val="00793247"/>
    <w:rsid w:val="0079332B"/>
    <w:rsid w:val="00793378"/>
    <w:rsid w:val="007938E1"/>
    <w:rsid w:val="00793C00"/>
    <w:rsid w:val="00793E97"/>
    <w:rsid w:val="00794023"/>
    <w:rsid w:val="00794059"/>
    <w:rsid w:val="00794435"/>
    <w:rsid w:val="00794553"/>
    <w:rsid w:val="00794605"/>
    <w:rsid w:val="007946E4"/>
    <w:rsid w:val="0079485A"/>
    <w:rsid w:val="007949FF"/>
    <w:rsid w:val="00794B0E"/>
    <w:rsid w:val="00794C57"/>
    <w:rsid w:val="00794D73"/>
    <w:rsid w:val="00795091"/>
    <w:rsid w:val="007951B4"/>
    <w:rsid w:val="00795575"/>
    <w:rsid w:val="00795585"/>
    <w:rsid w:val="007959DA"/>
    <w:rsid w:val="00795CB3"/>
    <w:rsid w:val="00796465"/>
    <w:rsid w:val="007965A3"/>
    <w:rsid w:val="00796853"/>
    <w:rsid w:val="00796939"/>
    <w:rsid w:val="007969D5"/>
    <w:rsid w:val="00796B98"/>
    <w:rsid w:val="00796C74"/>
    <w:rsid w:val="00796E89"/>
    <w:rsid w:val="00796EAC"/>
    <w:rsid w:val="00796ECF"/>
    <w:rsid w:val="00796F0C"/>
    <w:rsid w:val="00796F6F"/>
    <w:rsid w:val="0079739E"/>
    <w:rsid w:val="00797845"/>
    <w:rsid w:val="00797A49"/>
    <w:rsid w:val="00797BC2"/>
    <w:rsid w:val="00797BE0"/>
    <w:rsid w:val="00797C0F"/>
    <w:rsid w:val="00797DCD"/>
    <w:rsid w:val="00797EE6"/>
    <w:rsid w:val="007A0002"/>
    <w:rsid w:val="007A00EE"/>
    <w:rsid w:val="007A02B7"/>
    <w:rsid w:val="007A034E"/>
    <w:rsid w:val="007A036A"/>
    <w:rsid w:val="007A0554"/>
    <w:rsid w:val="007A0841"/>
    <w:rsid w:val="007A1027"/>
    <w:rsid w:val="007A1214"/>
    <w:rsid w:val="007A126E"/>
    <w:rsid w:val="007A18B3"/>
    <w:rsid w:val="007A1CE1"/>
    <w:rsid w:val="007A203E"/>
    <w:rsid w:val="007A20EE"/>
    <w:rsid w:val="007A21C6"/>
    <w:rsid w:val="007A2404"/>
    <w:rsid w:val="007A25A0"/>
    <w:rsid w:val="007A2661"/>
    <w:rsid w:val="007A293F"/>
    <w:rsid w:val="007A2E4B"/>
    <w:rsid w:val="007A2F87"/>
    <w:rsid w:val="007A2F9D"/>
    <w:rsid w:val="007A3239"/>
    <w:rsid w:val="007A34A5"/>
    <w:rsid w:val="007A369F"/>
    <w:rsid w:val="007A374D"/>
    <w:rsid w:val="007A3971"/>
    <w:rsid w:val="007A3B04"/>
    <w:rsid w:val="007A3B76"/>
    <w:rsid w:val="007A3DF6"/>
    <w:rsid w:val="007A3E28"/>
    <w:rsid w:val="007A415F"/>
    <w:rsid w:val="007A4619"/>
    <w:rsid w:val="007A46A3"/>
    <w:rsid w:val="007A4736"/>
    <w:rsid w:val="007A47D7"/>
    <w:rsid w:val="007A4C17"/>
    <w:rsid w:val="007A4C4E"/>
    <w:rsid w:val="007A4C80"/>
    <w:rsid w:val="007A4EEC"/>
    <w:rsid w:val="007A5030"/>
    <w:rsid w:val="007A504F"/>
    <w:rsid w:val="007A5080"/>
    <w:rsid w:val="007A5611"/>
    <w:rsid w:val="007A5745"/>
    <w:rsid w:val="007A58D7"/>
    <w:rsid w:val="007A59C8"/>
    <w:rsid w:val="007A59E2"/>
    <w:rsid w:val="007A5B19"/>
    <w:rsid w:val="007A5BC9"/>
    <w:rsid w:val="007A5D5F"/>
    <w:rsid w:val="007A5F4C"/>
    <w:rsid w:val="007A6131"/>
    <w:rsid w:val="007A63BB"/>
    <w:rsid w:val="007A6591"/>
    <w:rsid w:val="007A66C5"/>
    <w:rsid w:val="007A6808"/>
    <w:rsid w:val="007A6928"/>
    <w:rsid w:val="007A6D71"/>
    <w:rsid w:val="007A6FD0"/>
    <w:rsid w:val="007A706C"/>
    <w:rsid w:val="007A70E5"/>
    <w:rsid w:val="007A73C6"/>
    <w:rsid w:val="007A741C"/>
    <w:rsid w:val="007A78C2"/>
    <w:rsid w:val="007A7982"/>
    <w:rsid w:val="007A7D6A"/>
    <w:rsid w:val="007A7E6A"/>
    <w:rsid w:val="007A7E78"/>
    <w:rsid w:val="007A7E82"/>
    <w:rsid w:val="007B00C5"/>
    <w:rsid w:val="007B040C"/>
    <w:rsid w:val="007B066D"/>
    <w:rsid w:val="007B0672"/>
    <w:rsid w:val="007B0A3E"/>
    <w:rsid w:val="007B0A71"/>
    <w:rsid w:val="007B0A82"/>
    <w:rsid w:val="007B0BE3"/>
    <w:rsid w:val="007B0BF5"/>
    <w:rsid w:val="007B0C58"/>
    <w:rsid w:val="007B0CB3"/>
    <w:rsid w:val="007B0CC4"/>
    <w:rsid w:val="007B105E"/>
    <w:rsid w:val="007B130C"/>
    <w:rsid w:val="007B1529"/>
    <w:rsid w:val="007B1674"/>
    <w:rsid w:val="007B1B1D"/>
    <w:rsid w:val="007B1E1C"/>
    <w:rsid w:val="007B207E"/>
    <w:rsid w:val="007B2164"/>
    <w:rsid w:val="007B2400"/>
    <w:rsid w:val="007B241E"/>
    <w:rsid w:val="007B289A"/>
    <w:rsid w:val="007B31D6"/>
    <w:rsid w:val="007B367A"/>
    <w:rsid w:val="007B39B4"/>
    <w:rsid w:val="007B3BE6"/>
    <w:rsid w:val="007B3C28"/>
    <w:rsid w:val="007B3C73"/>
    <w:rsid w:val="007B3E55"/>
    <w:rsid w:val="007B3FF4"/>
    <w:rsid w:val="007B40A9"/>
    <w:rsid w:val="007B42B5"/>
    <w:rsid w:val="007B442D"/>
    <w:rsid w:val="007B44F4"/>
    <w:rsid w:val="007B454D"/>
    <w:rsid w:val="007B46A6"/>
    <w:rsid w:val="007B481C"/>
    <w:rsid w:val="007B488B"/>
    <w:rsid w:val="007B491B"/>
    <w:rsid w:val="007B4AA9"/>
    <w:rsid w:val="007B4B8D"/>
    <w:rsid w:val="007B4D8E"/>
    <w:rsid w:val="007B4F3B"/>
    <w:rsid w:val="007B514E"/>
    <w:rsid w:val="007B5542"/>
    <w:rsid w:val="007B56FC"/>
    <w:rsid w:val="007B58DA"/>
    <w:rsid w:val="007B5B17"/>
    <w:rsid w:val="007B5B21"/>
    <w:rsid w:val="007B5C9E"/>
    <w:rsid w:val="007B5CFA"/>
    <w:rsid w:val="007B5DC2"/>
    <w:rsid w:val="007B5E9D"/>
    <w:rsid w:val="007B64D7"/>
    <w:rsid w:val="007B6514"/>
    <w:rsid w:val="007B661C"/>
    <w:rsid w:val="007B67A7"/>
    <w:rsid w:val="007B6AB4"/>
    <w:rsid w:val="007B6B56"/>
    <w:rsid w:val="007B6D63"/>
    <w:rsid w:val="007B6EE5"/>
    <w:rsid w:val="007B6FA8"/>
    <w:rsid w:val="007B7010"/>
    <w:rsid w:val="007B72F8"/>
    <w:rsid w:val="007B7318"/>
    <w:rsid w:val="007B735C"/>
    <w:rsid w:val="007B762B"/>
    <w:rsid w:val="007B7798"/>
    <w:rsid w:val="007B785C"/>
    <w:rsid w:val="007B78FA"/>
    <w:rsid w:val="007B7933"/>
    <w:rsid w:val="007B7CCF"/>
    <w:rsid w:val="007B7E45"/>
    <w:rsid w:val="007C01E6"/>
    <w:rsid w:val="007C03E1"/>
    <w:rsid w:val="007C040B"/>
    <w:rsid w:val="007C041D"/>
    <w:rsid w:val="007C05AB"/>
    <w:rsid w:val="007C0654"/>
    <w:rsid w:val="007C0704"/>
    <w:rsid w:val="007C0708"/>
    <w:rsid w:val="007C08BE"/>
    <w:rsid w:val="007C091C"/>
    <w:rsid w:val="007C0A84"/>
    <w:rsid w:val="007C0E24"/>
    <w:rsid w:val="007C0E26"/>
    <w:rsid w:val="007C1523"/>
    <w:rsid w:val="007C195E"/>
    <w:rsid w:val="007C1A82"/>
    <w:rsid w:val="007C1AA2"/>
    <w:rsid w:val="007C1D53"/>
    <w:rsid w:val="007C1FB1"/>
    <w:rsid w:val="007C20FE"/>
    <w:rsid w:val="007C21AD"/>
    <w:rsid w:val="007C232E"/>
    <w:rsid w:val="007C25FE"/>
    <w:rsid w:val="007C2752"/>
    <w:rsid w:val="007C27EA"/>
    <w:rsid w:val="007C2829"/>
    <w:rsid w:val="007C2857"/>
    <w:rsid w:val="007C2B55"/>
    <w:rsid w:val="007C2EE5"/>
    <w:rsid w:val="007C2F93"/>
    <w:rsid w:val="007C2F9A"/>
    <w:rsid w:val="007C339A"/>
    <w:rsid w:val="007C33EE"/>
    <w:rsid w:val="007C3489"/>
    <w:rsid w:val="007C3662"/>
    <w:rsid w:val="007C3925"/>
    <w:rsid w:val="007C398C"/>
    <w:rsid w:val="007C3A53"/>
    <w:rsid w:val="007C3B73"/>
    <w:rsid w:val="007C3C9E"/>
    <w:rsid w:val="007C3FB1"/>
    <w:rsid w:val="007C3FE0"/>
    <w:rsid w:val="007C479C"/>
    <w:rsid w:val="007C4A91"/>
    <w:rsid w:val="007C4AF2"/>
    <w:rsid w:val="007C4B95"/>
    <w:rsid w:val="007C4C92"/>
    <w:rsid w:val="007C4EA4"/>
    <w:rsid w:val="007C5053"/>
    <w:rsid w:val="007C517A"/>
    <w:rsid w:val="007C526A"/>
    <w:rsid w:val="007C527F"/>
    <w:rsid w:val="007C5326"/>
    <w:rsid w:val="007C552A"/>
    <w:rsid w:val="007C570E"/>
    <w:rsid w:val="007C5743"/>
    <w:rsid w:val="007C58EE"/>
    <w:rsid w:val="007C5BAE"/>
    <w:rsid w:val="007C5C44"/>
    <w:rsid w:val="007C5C75"/>
    <w:rsid w:val="007C5D0D"/>
    <w:rsid w:val="007C6185"/>
    <w:rsid w:val="007C634E"/>
    <w:rsid w:val="007C64D6"/>
    <w:rsid w:val="007C6578"/>
    <w:rsid w:val="007C65A3"/>
    <w:rsid w:val="007C67BB"/>
    <w:rsid w:val="007C6C4B"/>
    <w:rsid w:val="007C6F68"/>
    <w:rsid w:val="007C70EF"/>
    <w:rsid w:val="007C7136"/>
    <w:rsid w:val="007C747E"/>
    <w:rsid w:val="007C74D4"/>
    <w:rsid w:val="007C74D5"/>
    <w:rsid w:val="007C76A4"/>
    <w:rsid w:val="007C7A45"/>
    <w:rsid w:val="007C7B02"/>
    <w:rsid w:val="007C7C46"/>
    <w:rsid w:val="007C7DE2"/>
    <w:rsid w:val="007C7DE9"/>
    <w:rsid w:val="007D01BA"/>
    <w:rsid w:val="007D0302"/>
    <w:rsid w:val="007D0355"/>
    <w:rsid w:val="007D0407"/>
    <w:rsid w:val="007D045D"/>
    <w:rsid w:val="007D06C2"/>
    <w:rsid w:val="007D0794"/>
    <w:rsid w:val="007D0912"/>
    <w:rsid w:val="007D0C21"/>
    <w:rsid w:val="007D0E36"/>
    <w:rsid w:val="007D0E7A"/>
    <w:rsid w:val="007D0F01"/>
    <w:rsid w:val="007D0F7D"/>
    <w:rsid w:val="007D107B"/>
    <w:rsid w:val="007D10FB"/>
    <w:rsid w:val="007D140B"/>
    <w:rsid w:val="007D1557"/>
    <w:rsid w:val="007D1588"/>
    <w:rsid w:val="007D1685"/>
    <w:rsid w:val="007D187B"/>
    <w:rsid w:val="007D1BE5"/>
    <w:rsid w:val="007D1CBD"/>
    <w:rsid w:val="007D1D9A"/>
    <w:rsid w:val="007D1F8C"/>
    <w:rsid w:val="007D22D0"/>
    <w:rsid w:val="007D2388"/>
    <w:rsid w:val="007D26A8"/>
    <w:rsid w:val="007D2868"/>
    <w:rsid w:val="007D2B4C"/>
    <w:rsid w:val="007D2BA4"/>
    <w:rsid w:val="007D2D63"/>
    <w:rsid w:val="007D2EEF"/>
    <w:rsid w:val="007D305A"/>
    <w:rsid w:val="007D3065"/>
    <w:rsid w:val="007D315C"/>
    <w:rsid w:val="007D3194"/>
    <w:rsid w:val="007D337F"/>
    <w:rsid w:val="007D361F"/>
    <w:rsid w:val="007D378F"/>
    <w:rsid w:val="007D3C68"/>
    <w:rsid w:val="007D3CB3"/>
    <w:rsid w:val="007D419D"/>
    <w:rsid w:val="007D43D0"/>
    <w:rsid w:val="007D4778"/>
    <w:rsid w:val="007D4B5C"/>
    <w:rsid w:val="007D4E15"/>
    <w:rsid w:val="007D4F5A"/>
    <w:rsid w:val="007D4F67"/>
    <w:rsid w:val="007D4F81"/>
    <w:rsid w:val="007D514E"/>
    <w:rsid w:val="007D521F"/>
    <w:rsid w:val="007D528A"/>
    <w:rsid w:val="007D52B8"/>
    <w:rsid w:val="007D535F"/>
    <w:rsid w:val="007D5528"/>
    <w:rsid w:val="007D56C9"/>
    <w:rsid w:val="007D5706"/>
    <w:rsid w:val="007D5816"/>
    <w:rsid w:val="007D586C"/>
    <w:rsid w:val="007D5AB9"/>
    <w:rsid w:val="007D5B47"/>
    <w:rsid w:val="007D5DF2"/>
    <w:rsid w:val="007D6338"/>
    <w:rsid w:val="007D6373"/>
    <w:rsid w:val="007D6465"/>
    <w:rsid w:val="007D6654"/>
    <w:rsid w:val="007D67B1"/>
    <w:rsid w:val="007D6CC4"/>
    <w:rsid w:val="007D6D2A"/>
    <w:rsid w:val="007D6F5A"/>
    <w:rsid w:val="007D708C"/>
    <w:rsid w:val="007D71F1"/>
    <w:rsid w:val="007D72A2"/>
    <w:rsid w:val="007D72D0"/>
    <w:rsid w:val="007D7327"/>
    <w:rsid w:val="007D7517"/>
    <w:rsid w:val="007D760A"/>
    <w:rsid w:val="007D7862"/>
    <w:rsid w:val="007D78C7"/>
    <w:rsid w:val="007D799F"/>
    <w:rsid w:val="007D7A79"/>
    <w:rsid w:val="007D7B9B"/>
    <w:rsid w:val="007D7C67"/>
    <w:rsid w:val="007D7E07"/>
    <w:rsid w:val="007E06F0"/>
    <w:rsid w:val="007E087D"/>
    <w:rsid w:val="007E08E6"/>
    <w:rsid w:val="007E0A40"/>
    <w:rsid w:val="007E0A45"/>
    <w:rsid w:val="007E0AA1"/>
    <w:rsid w:val="007E0B38"/>
    <w:rsid w:val="007E0C8A"/>
    <w:rsid w:val="007E118D"/>
    <w:rsid w:val="007E153B"/>
    <w:rsid w:val="007E153E"/>
    <w:rsid w:val="007E16E8"/>
    <w:rsid w:val="007E1833"/>
    <w:rsid w:val="007E2037"/>
    <w:rsid w:val="007E2303"/>
    <w:rsid w:val="007E24EC"/>
    <w:rsid w:val="007E26F6"/>
    <w:rsid w:val="007E2EA2"/>
    <w:rsid w:val="007E2F02"/>
    <w:rsid w:val="007E3112"/>
    <w:rsid w:val="007E3145"/>
    <w:rsid w:val="007E3380"/>
    <w:rsid w:val="007E33DA"/>
    <w:rsid w:val="007E35FF"/>
    <w:rsid w:val="007E362B"/>
    <w:rsid w:val="007E384E"/>
    <w:rsid w:val="007E3917"/>
    <w:rsid w:val="007E3AAD"/>
    <w:rsid w:val="007E3B97"/>
    <w:rsid w:val="007E40FB"/>
    <w:rsid w:val="007E418F"/>
    <w:rsid w:val="007E4227"/>
    <w:rsid w:val="007E4270"/>
    <w:rsid w:val="007E4495"/>
    <w:rsid w:val="007E44F9"/>
    <w:rsid w:val="007E4632"/>
    <w:rsid w:val="007E4797"/>
    <w:rsid w:val="007E482B"/>
    <w:rsid w:val="007E48EA"/>
    <w:rsid w:val="007E4AD5"/>
    <w:rsid w:val="007E4B75"/>
    <w:rsid w:val="007E50F0"/>
    <w:rsid w:val="007E511F"/>
    <w:rsid w:val="007E52D6"/>
    <w:rsid w:val="007E53FD"/>
    <w:rsid w:val="007E55CA"/>
    <w:rsid w:val="007E56D8"/>
    <w:rsid w:val="007E57A1"/>
    <w:rsid w:val="007E5A32"/>
    <w:rsid w:val="007E5B1F"/>
    <w:rsid w:val="007E5D4D"/>
    <w:rsid w:val="007E60A4"/>
    <w:rsid w:val="007E6372"/>
    <w:rsid w:val="007E6398"/>
    <w:rsid w:val="007E6470"/>
    <w:rsid w:val="007E65FE"/>
    <w:rsid w:val="007E6624"/>
    <w:rsid w:val="007E6787"/>
    <w:rsid w:val="007E68B8"/>
    <w:rsid w:val="007E6CAD"/>
    <w:rsid w:val="007E6EAE"/>
    <w:rsid w:val="007E6EE8"/>
    <w:rsid w:val="007E6F32"/>
    <w:rsid w:val="007E6F5E"/>
    <w:rsid w:val="007E746A"/>
    <w:rsid w:val="007E75C8"/>
    <w:rsid w:val="007E7704"/>
    <w:rsid w:val="007E78B3"/>
    <w:rsid w:val="007E7B3B"/>
    <w:rsid w:val="007E7C1C"/>
    <w:rsid w:val="007E7C9C"/>
    <w:rsid w:val="007E7D48"/>
    <w:rsid w:val="007E7E4D"/>
    <w:rsid w:val="007E7F11"/>
    <w:rsid w:val="007F004B"/>
    <w:rsid w:val="007F0062"/>
    <w:rsid w:val="007F0443"/>
    <w:rsid w:val="007F050C"/>
    <w:rsid w:val="007F056D"/>
    <w:rsid w:val="007F0ABF"/>
    <w:rsid w:val="007F0D3C"/>
    <w:rsid w:val="007F0DDD"/>
    <w:rsid w:val="007F0F17"/>
    <w:rsid w:val="007F111A"/>
    <w:rsid w:val="007F11E1"/>
    <w:rsid w:val="007F1466"/>
    <w:rsid w:val="007F1840"/>
    <w:rsid w:val="007F1B51"/>
    <w:rsid w:val="007F1BA5"/>
    <w:rsid w:val="007F1BFD"/>
    <w:rsid w:val="007F1CD6"/>
    <w:rsid w:val="007F2426"/>
    <w:rsid w:val="007F24C3"/>
    <w:rsid w:val="007F2528"/>
    <w:rsid w:val="007F266A"/>
    <w:rsid w:val="007F28F7"/>
    <w:rsid w:val="007F2A48"/>
    <w:rsid w:val="007F2B03"/>
    <w:rsid w:val="007F2B12"/>
    <w:rsid w:val="007F2D09"/>
    <w:rsid w:val="007F2F03"/>
    <w:rsid w:val="007F2FA9"/>
    <w:rsid w:val="007F309D"/>
    <w:rsid w:val="007F3332"/>
    <w:rsid w:val="007F33AF"/>
    <w:rsid w:val="007F35FC"/>
    <w:rsid w:val="007F363A"/>
    <w:rsid w:val="007F3788"/>
    <w:rsid w:val="007F3883"/>
    <w:rsid w:val="007F3A11"/>
    <w:rsid w:val="007F3B4F"/>
    <w:rsid w:val="007F3BF1"/>
    <w:rsid w:val="007F3CE6"/>
    <w:rsid w:val="007F3EAF"/>
    <w:rsid w:val="007F3FDC"/>
    <w:rsid w:val="007F41CB"/>
    <w:rsid w:val="007F4266"/>
    <w:rsid w:val="007F4271"/>
    <w:rsid w:val="007F428E"/>
    <w:rsid w:val="007F42F2"/>
    <w:rsid w:val="007F4456"/>
    <w:rsid w:val="007F4703"/>
    <w:rsid w:val="007F4C07"/>
    <w:rsid w:val="007F4C0E"/>
    <w:rsid w:val="007F4F8B"/>
    <w:rsid w:val="007F4FB2"/>
    <w:rsid w:val="007F4FDF"/>
    <w:rsid w:val="007F4FF0"/>
    <w:rsid w:val="007F5254"/>
    <w:rsid w:val="007F52C1"/>
    <w:rsid w:val="007F540F"/>
    <w:rsid w:val="007F550B"/>
    <w:rsid w:val="007F55EC"/>
    <w:rsid w:val="007F5B31"/>
    <w:rsid w:val="007F5CC6"/>
    <w:rsid w:val="007F5CF7"/>
    <w:rsid w:val="007F5DFA"/>
    <w:rsid w:val="007F5E52"/>
    <w:rsid w:val="007F5E67"/>
    <w:rsid w:val="007F5E89"/>
    <w:rsid w:val="007F60EF"/>
    <w:rsid w:val="007F6374"/>
    <w:rsid w:val="007F63D4"/>
    <w:rsid w:val="007F6607"/>
    <w:rsid w:val="007F6618"/>
    <w:rsid w:val="007F6714"/>
    <w:rsid w:val="007F6737"/>
    <w:rsid w:val="007F68D3"/>
    <w:rsid w:val="007F6A06"/>
    <w:rsid w:val="007F6A37"/>
    <w:rsid w:val="007F6CAD"/>
    <w:rsid w:val="007F6CBE"/>
    <w:rsid w:val="007F6E0F"/>
    <w:rsid w:val="007F720B"/>
    <w:rsid w:val="007F7222"/>
    <w:rsid w:val="007F7443"/>
    <w:rsid w:val="007F748F"/>
    <w:rsid w:val="007F74DB"/>
    <w:rsid w:val="007F74FD"/>
    <w:rsid w:val="007F78E5"/>
    <w:rsid w:val="007F7A05"/>
    <w:rsid w:val="007F7C3D"/>
    <w:rsid w:val="007F7D2E"/>
    <w:rsid w:val="007F7DD5"/>
    <w:rsid w:val="007F7DE3"/>
    <w:rsid w:val="008000EE"/>
    <w:rsid w:val="0080020F"/>
    <w:rsid w:val="00800480"/>
    <w:rsid w:val="00800597"/>
    <w:rsid w:val="00800625"/>
    <w:rsid w:val="00800844"/>
    <w:rsid w:val="0080086E"/>
    <w:rsid w:val="008009EE"/>
    <w:rsid w:val="00800AEA"/>
    <w:rsid w:val="00800FC6"/>
    <w:rsid w:val="00801630"/>
    <w:rsid w:val="00801AE9"/>
    <w:rsid w:val="00801BE2"/>
    <w:rsid w:val="00801C1C"/>
    <w:rsid w:val="00801C61"/>
    <w:rsid w:val="00801D3F"/>
    <w:rsid w:val="00801E2A"/>
    <w:rsid w:val="00801FBE"/>
    <w:rsid w:val="008021A4"/>
    <w:rsid w:val="00802ABB"/>
    <w:rsid w:val="00802D20"/>
    <w:rsid w:val="00802DA3"/>
    <w:rsid w:val="008030A2"/>
    <w:rsid w:val="008033CD"/>
    <w:rsid w:val="008033DE"/>
    <w:rsid w:val="0080354B"/>
    <w:rsid w:val="00803794"/>
    <w:rsid w:val="008038E7"/>
    <w:rsid w:val="008038F1"/>
    <w:rsid w:val="00803B2B"/>
    <w:rsid w:val="00803C89"/>
    <w:rsid w:val="00803E10"/>
    <w:rsid w:val="00803E1A"/>
    <w:rsid w:val="00803EC4"/>
    <w:rsid w:val="0080409E"/>
    <w:rsid w:val="008041A1"/>
    <w:rsid w:val="00804350"/>
    <w:rsid w:val="00804545"/>
    <w:rsid w:val="0080459E"/>
    <w:rsid w:val="008045BF"/>
    <w:rsid w:val="0080460B"/>
    <w:rsid w:val="008047CC"/>
    <w:rsid w:val="00804A41"/>
    <w:rsid w:val="00804A85"/>
    <w:rsid w:val="00804AF2"/>
    <w:rsid w:val="00804FA6"/>
    <w:rsid w:val="00804FD6"/>
    <w:rsid w:val="00805853"/>
    <w:rsid w:val="00805A78"/>
    <w:rsid w:val="00805C09"/>
    <w:rsid w:val="00805DD8"/>
    <w:rsid w:val="0080605A"/>
    <w:rsid w:val="008060AE"/>
    <w:rsid w:val="00806210"/>
    <w:rsid w:val="00806301"/>
    <w:rsid w:val="00806735"/>
    <w:rsid w:val="00806A22"/>
    <w:rsid w:val="00806ACD"/>
    <w:rsid w:val="00806F7C"/>
    <w:rsid w:val="008071FD"/>
    <w:rsid w:val="0080727C"/>
    <w:rsid w:val="008075BC"/>
    <w:rsid w:val="00807AFB"/>
    <w:rsid w:val="00807C6A"/>
    <w:rsid w:val="00807FFD"/>
    <w:rsid w:val="00810238"/>
    <w:rsid w:val="0081028D"/>
    <w:rsid w:val="0081046E"/>
    <w:rsid w:val="008109B5"/>
    <w:rsid w:val="00810A68"/>
    <w:rsid w:val="00810D22"/>
    <w:rsid w:val="00810D56"/>
    <w:rsid w:val="008112D5"/>
    <w:rsid w:val="00811507"/>
    <w:rsid w:val="008118D6"/>
    <w:rsid w:val="008118EE"/>
    <w:rsid w:val="00811A6C"/>
    <w:rsid w:val="00811E6F"/>
    <w:rsid w:val="00812199"/>
    <w:rsid w:val="00812572"/>
    <w:rsid w:val="0081278C"/>
    <w:rsid w:val="008127B7"/>
    <w:rsid w:val="0081290D"/>
    <w:rsid w:val="00812C5D"/>
    <w:rsid w:val="00812C5E"/>
    <w:rsid w:val="00812D92"/>
    <w:rsid w:val="00812E0F"/>
    <w:rsid w:val="00812E68"/>
    <w:rsid w:val="00812F4E"/>
    <w:rsid w:val="008136B4"/>
    <w:rsid w:val="0081380E"/>
    <w:rsid w:val="00813831"/>
    <w:rsid w:val="008139D1"/>
    <w:rsid w:val="00813BC8"/>
    <w:rsid w:val="00813EF4"/>
    <w:rsid w:val="008140BC"/>
    <w:rsid w:val="00814647"/>
    <w:rsid w:val="008148D1"/>
    <w:rsid w:val="008148D5"/>
    <w:rsid w:val="00814B34"/>
    <w:rsid w:val="00814C73"/>
    <w:rsid w:val="00814D1A"/>
    <w:rsid w:val="00814E36"/>
    <w:rsid w:val="00814E7B"/>
    <w:rsid w:val="00814EC7"/>
    <w:rsid w:val="00814FFB"/>
    <w:rsid w:val="00815010"/>
    <w:rsid w:val="00815043"/>
    <w:rsid w:val="00815704"/>
    <w:rsid w:val="008158B5"/>
    <w:rsid w:val="00815B5B"/>
    <w:rsid w:val="00815C10"/>
    <w:rsid w:val="00815C1F"/>
    <w:rsid w:val="00815D4E"/>
    <w:rsid w:val="00816031"/>
    <w:rsid w:val="00816068"/>
    <w:rsid w:val="00816148"/>
    <w:rsid w:val="0081634E"/>
    <w:rsid w:val="00816526"/>
    <w:rsid w:val="0081660A"/>
    <w:rsid w:val="00816811"/>
    <w:rsid w:val="008168A0"/>
    <w:rsid w:val="00816A70"/>
    <w:rsid w:val="00816E65"/>
    <w:rsid w:val="008172C8"/>
    <w:rsid w:val="00817992"/>
    <w:rsid w:val="008179EC"/>
    <w:rsid w:val="00817BB5"/>
    <w:rsid w:val="00817D06"/>
    <w:rsid w:val="00817D2A"/>
    <w:rsid w:val="00817D65"/>
    <w:rsid w:val="00817EBF"/>
    <w:rsid w:val="00817EC3"/>
    <w:rsid w:val="00817FF0"/>
    <w:rsid w:val="008200D9"/>
    <w:rsid w:val="0082016F"/>
    <w:rsid w:val="00820436"/>
    <w:rsid w:val="00820502"/>
    <w:rsid w:val="008207A9"/>
    <w:rsid w:val="00820862"/>
    <w:rsid w:val="0082093B"/>
    <w:rsid w:val="00820E0D"/>
    <w:rsid w:val="00820E27"/>
    <w:rsid w:val="00821211"/>
    <w:rsid w:val="00821AFE"/>
    <w:rsid w:val="00821C07"/>
    <w:rsid w:val="00822061"/>
    <w:rsid w:val="008222C2"/>
    <w:rsid w:val="00822399"/>
    <w:rsid w:val="008225DE"/>
    <w:rsid w:val="00822C19"/>
    <w:rsid w:val="00822C5E"/>
    <w:rsid w:val="00822CA2"/>
    <w:rsid w:val="0082300B"/>
    <w:rsid w:val="008230CB"/>
    <w:rsid w:val="008231E5"/>
    <w:rsid w:val="00823313"/>
    <w:rsid w:val="00823853"/>
    <w:rsid w:val="008238E4"/>
    <w:rsid w:val="00823A3C"/>
    <w:rsid w:val="00823C49"/>
    <w:rsid w:val="00823E05"/>
    <w:rsid w:val="008242AB"/>
    <w:rsid w:val="008243D5"/>
    <w:rsid w:val="008244BB"/>
    <w:rsid w:val="0082504D"/>
    <w:rsid w:val="00825166"/>
    <w:rsid w:val="00825325"/>
    <w:rsid w:val="008253F0"/>
    <w:rsid w:val="008259CE"/>
    <w:rsid w:val="00825B1C"/>
    <w:rsid w:val="00825C2A"/>
    <w:rsid w:val="00825E7D"/>
    <w:rsid w:val="00825EB0"/>
    <w:rsid w:val="0082612F"/>
    <w:rsid w:val="0082637B"/>
    <w:rsid w:val="008264FE"/>
    <w:rsid w:val="00826862"/>
    <w:rsid w:val="0082686B"/>
    <w:rsid w:val="008269F8"/>
    <w:rsid w:val="00826A02"/>
    <w:rsid w:val="00826A51"/>
    <w:rsid w:val="00826BE7"/>
    <w:rsid w:val="00826C3F"/>
    <w:rsid w:val="00826DEA"/>
    <w:rsid w:val="00826DF7"/>
    <w:rsid w:val="00826FE7"/>
    <w:rsid w:val="00826FF9"/>
    <w:rsid w:val="008272C1"/>
    <w:rsid w:val="00827303"/>
    <w:rsid w:val="008274A2"/>
    <w:rsid w:val="008276E5"/>
    <w:rsid w:val="0082779A"/>
    <w:rsid w:val="0082788C"/>
    <w:rsid w:val="008279B6"/>
    <w:rsid w:val="00830171"/>
    <w:rsid w:val="00830371"/>
    <w:rsid w:val="0083067A"/>
    <w:rsid w:val="008306CA"/>
    <w:rsid w:val="00830A7A"/>
    <w:rsid w:val="00830B29"/>
    <w:rsid w:val="00830D4B"/>
    <w:rsid w:val="00831152"/>
    <w:rsid w:val="008311C1"/>
    <w:rsid w:val="00831545"/>
    <w:rsid w:val="0083157A"/>
    <w:rsid w:val="008316A6"/>
    <w:rsid w:val="008318B8"/>
    <w:rsid w:val="008320F8"/>
    <w:rsid w:val="0083225D"/>
    <w:rsid w:val="008322A2"/>
    <w:rsid w:val="00832504"/>
    <w:rsid w:val="00832705"/>
    <w:rsid w:val="008329AB"/>
    <w:rsid w:val="00832B74"/>
    <w:rsid w:val="00832F3B"/>
    <w:rsid w:val="00832F9F"/>
    <w:rsid w:val="008330B4"/>
    <w:rsid w:val="008332DE"/>
    <w:rsid w:val="00833358"/>
    <w:rsid w:val="008338EB"/>
    <w:rsid w:val="00833927"/>
    <w:rsid w:val="00833D68"/>
    <w:rsid w:val="00833E3F"/>
    <w:rsid w:val="008345C2"/>
    <w:rsid w:val="00834730"/>
    <w:rsid w:val="008348BE"/>
    <w:rsid w:val="00834DB3"/>
    <w:rsid w:val="00834E11"/>
    <w:rsid w:val="00835100"/>
    <w:rsid w:val="008352BD"/>
    <w:rsid w:val="0083534E"/>
    <w:rsid w:val="008357C7"/>
    <w:rsid w:val="008357CD"/>
    <w:rsid w:val="00835838"/>
    <w:rsid w:val="00835D8E"/>
    <w:rsid w:val="008360FE"/>
    <w:rsid w:val="0083665B"/>
    <w:rsid w:val="008366CA"/>
    <w:rsid w:val="008367EA"/>
    <w:rsid w:val="00836985"/>
    <w:rsid w:val="00836AEB"/>
    <w:rsid w:val="00836BB3"/>
    <w:rsid w:val="008372E5"/>
    <w:rsid w:val="0083751D"/>
    <w:rsid w:val="008377AC"/>
    <w:rsid w:val="00837878"/>
    <w:rsid w:val="00837B28"/>
    <w:rsid w:val="00837CB6"/>
    <w:rsid w:val="008400DA"/>
    <w:rsid w:val="0084014D"/>
    <w:rsid w:val="00840246"/>
    <w:rsid w:val="008402C4"/>
    <w:rsid w:val="00840421"/>
    <w:rsid w:val="0084084B"/>
    <w:rsid w:val="008408C2"/>
    <w:rsid w:val="0084097E"/>
    <w:rsid w:val="00840CEB"/>
    <w:rsid w:val="00840D54"/>
    <w:rsid w:val="00840DEA"/>
    <w:rsid w:val="00840E04"/>
    <w:rsid w:val="00841193"/>
    <w:rsid w:val="008411B0"/>
    <w:rsid w:val="008411EE"/>
    <w:rsid w:val="008412D4"/>
    <w:rsid w:val="008414E9"/>
    <w:rsid w:val="00841595"/>
    <w:rsid w:val="00841CC9"/>
    <w:rsid w:val="00841CDD"/>
    <w:rsid w:val="00841E7E"/>
    <w:rsid w:val="0084222B"/>
    <w:rsid w:val="0084227F"/>
    <w:rsid w:val="00842495"/>
    <w:rsid w:val="0084267B"/>
    <w:rsid w:val="00842837"/>
    <w:rsid w:val="0084299A"/>
    <w:rsid w:val="00842A35"/>
    <w:rsid w:val="00842A3F"/>
    <w:rsid w:val="00842A74"/>
    <w:rsid w:val="008434AB"/>
    <w:rsid w:val="00843533"/>
    <w:rsid w:val="008435D3"/>
    <w:rsid w:val="008436ED"/>
    <w:rsid w:val="00843751"/>
    <w:rsid w:val="00843878"/>
    <w:rsid w:val="008438C5"/>
    <w:rsid w:val="008439D5"/>
    <w:rsid w:val="00843AEB"/>
    <w:rsid w:val="00843B09"/>
    <w:rsid w:val="00843C26"/>
    <w:rsid w:val="00843CE4"/>
    <w:rsid w:val="00843CEA"/>
    <w:rsid w:val="00843FE0"/>
    <w:rsid w:val="008442FD"/>
    <w:rsid w:val="00844375"/>
    <w:rsid w:val="00844414"/>
    <w:rsid w:val="00844418"/>
    <w:rsid w:val="0084452E"/>
    <w:rsid w:val="0084454F"/>
    <w:rsid w:val="008445F6"/>
    <w:rsid w:val="00844C12"/>
    <w:rsid w:val="00844CB0"/>
    <w:rsid w:val="00844E39"/>
    <w:rsid w:val="00844E66"/>
    <w:rsid w:val="00844F69"/>
    <w:rsid w:val="0084500D"/>
    <w:rsid w:val="00845147"/>
    <w:rsid w:val="00845163"/>
    <w:rsid w:val="008451D5"/>
    <w:rsid w:val="0084529E"/>
    <w:rsid w:val="00845369"/>
    <w:rsid w:val="0084594C"/>
    <w:rsid w:val="008459D0"/>
    <w:rsid w:val="008459EF"/>
    <w:rsid w:val="00845A93"/>
    <w:rsid w:val="00845BAF"/>
    <w:rsid w:val="00845D7B"/>
    <w:rsid w:val="008465E3"/>
    <w:rsid w:val="0084668A"/>
    <w:rsid w:val="008468B7"/>
    <w:rsid w:val="008468E2"/>
    <w:rsid w:val="00846903"/>
    <w:rsid w:val="00846B50"/>
    <w:rsid w:val="00846FAB"/>
    <w:rsid w:val="0084709D"/>
    <w:rsid w:val="00847167"/>
    <w:rsid w:val="0084717B"/>
    <w:rsid w:val="0084731B"/>
    <w:rsid w:val="00847653"/>
    <w:rsid w:val="008477F9"/>
    <w:rsid w:val="00847AC6"/>
    <w:rsid w:val="00847ADB"/>
    <w:rsid w:val="00847E45"/>
    <w:rsid w:val="00847E63"/>
    <w:rsid w:val="00847F76"/>
    <w:rsid w:val="00850035"/>
    <w:rsid w:val="00850514"/>
    <w:rsid w:val="008506A2"/>
    <w:rsid w:val="008507A0"/>
    <w:rsid w:val="008509C7"/>
    <w:rsid w:val="00850A34"/>
    <w:rsid w:val="00850AB3"/>
    <w:rsid w:val="00850B2A"/>
    <w:rsid w:val="00850B86"/>
    <w:rsid w:val="00850B9D"/>
    <w:rsid w:val="00850D80"/>
    <w:rsid w:val="00850EC2"/>
    <w:rsid w:val="0085117D"/>
    <w:rsid w:val="008511F8"/>
    <w:rsid w:val="00851228"/>
    <w:rsid w:val="00851638"/>
    <w:rsid w:val="0085179A"/>
    <w:rsid w:val="0085182C"/>
    <w:rsid w:val="00851A00"/>
    <w:rsid w:val="00851B4D"/>
    <w:rsid w:val="00851B72"/>
    <w:rsid w:val="00851C8C"/>
    <w:rsid w:val="00851D57"/>
    <w:rsid w:val="00851E33"/>
    <w:rsid w:val="00851FD8"/>
    <w:rsid w:val="0085222A"/>
    <w:rsid w:val="0085223A"/>
    <w:rsid w:val="0085243B"/>
    <w:rsid w:val="008529B8"/>
    <w:rsid w:val="00852B7F"/>
    <w:rsid w:val="00852B93"/>
    <w:rsid w:val="00852E6F"/>
    <w:rsid w:val="00853581"/>
    <w:rsid w:val="00853755"/>
    <w:rsid w:val="0085389E"/>
    <w:rsid w:val="00853B0D"/>
    <w:rsid w:val="00853CE9"/>
    <w:rsid w:val="00853D08"/>
    <w:rsid w:val="00853DB0"/>
    <w:rsid w:val="00854183"/>
    <w:rsid w:val="0085449F"/>
    <w:rsid w:val="008544ED"/>
    <w:rsid w:val="00854563"/>
    <w:rsid w:val="0085465E"/>
    <w:rsid w:val="00854801"/>
    <w:rsid w:val="00854908"/>
    <w:rsid w:val="00854B7B"/>
    <w:rsid w:val="00854F9A"/>
    <w:rsid w:val="008552CE"/>
    <w:rsid w:val="00855655"/>
    <w:rsid w:val="00855ACD"/>
    <w:rsid w:val="00855E5F"/>
    <w:rsid w:val="0085601C"/>
    <w:rsid w:val="00856137"/>
    <w:rsid w:val="0085615B"/>
    <w:rsid w:val="0085623D"/>
    <w:rsid w:val="0085677B"/>
    <w:rsid w:val="008568E6"/>
    <w:rsid w:val="00856F12"/>
    <w:rsid w:val="00856F40"/>
    <w:rsid w:val="00856F58"/>
    <w:rsid w:val="00856F6D"/>
    <w:rsid w:val="008570F9"/>
    <w:rsid w:val="00857138"/>
    <w:rsid w:val="0085761A"/>
    <w:rsid w:val="00857684"/>
    <w:rsid w:val="008577B4"/>
    <w:rsid w:val="00857871"/>
    <w:rsid w:val="008579F6"/>
    <w:rsid w:val="00857DF5"/>
    <w:rsid w:val="00857E0E"/>
    <w:rsid w:val="00860099"/>
    <w:rsid w:val="008600E1"/>
    <w:rsid w:val="0086015C"/>
    <w:rsid w:val="008601F9"/>
    <w:rsid w:val="008603DC"/>
    <w:rsid w:val="0086044A"/>
    <w:rsid w:val="0086051B"/>
    <w:rsid w:val="008605FF"/>
    <w:rsid w:val="008606CE"/>
    <w:rsid w:val="0086075D"/>
    <w:rsid w:val="008607FA"/>
    <w:rsid w:val="00860849"/>
    <w:rsid w:val="00860948"/>
    <w:rsid w:val="00860989"/>
    <w:rsid w:val="00860A63"/>
    <w:rsid w:val="00860AD1"/>
    <w:rsid w:val="00860C27"/>
    <w:rsid w:val="00860DFE"/>
    <w:rsid w:val="00860E1C"/>
    <w:rsid w:val="00860E80"/>
    <w:rsid w:val="00860F63"/>
    <w:rsid w:val="00861139"/>
    <w:rsid w:val="0086139D"/>
    <w:rsid w:val="00861402"/>
    <w:rsid w:val="0086141F"/>
    <w:rsid w:val="00861445"/>
    <w:rsid w:val="008614F1"/>
    <w:rsid w:val="0086168A"/>
    <w:rsid w:val="00861710"/>
    <w:rsid w:val="00861990"/>
    <w:rsid w:val="00861A78"/>
    <w:rsid w:val="00861C79"/>
    <w:rsid w:val="00861D16"/>
    <w:rsid w:val="00861DBA"/>
    <w:rsid w:val="00861E6B"/>
    <w:rsid w:val="00861F82"/>
    <w:rsid w:val="00862027"/>
    <w:rsid w:val="0086228E"/>
    <w:rsid w:val="00862299"/>
    <w:rsid w:val="008622D4"/>
    <w:rsid w:val="008623C2"/>
    <w:rsid w:val="008624B1"/>
    <w:rsid w:val="0086258F"/>
    <w:rsid w:val="00862615"/>
    <w:rsid w:val="008629F0"/>
    <w:rsid w:val="008629F3"/>
    <w:rsid w:val="00862A8A"/>
    <w:rsid w:val="00862C0F"/>
    <w:rsid w:val="00862C6A"/>
    <w:rsid w:val="00862D2D"/>
    <w:rsid w:val="00862E5B"/>
    <w:rsid w:val="00862FE7"/>
    <w:rsid w:val="00863344"/>
    <w:rsid w:val="0086337B"/>
    <w:rsid w:val="00863542"/>
    <w:rsid w:val="008635BD"/>
    <w:rsid w:val="0086384D"/>
    <w:rsid w:val="0086385F"/>
    <w:rsid w:val="00863933"/>
    <w:rsid w:val="00863F15"/>
    <w:rsid w:val="0086441D"/>
    <w:rsid w:val="00864853"/>
    <w:rsid w:val="00864869"/>
    <w:rsid w:val="008648D6"/>
    <w:rsid w:val="008649A6"/>
    <w:rsid w:val="00864B48"/>
    <w:rsid w:val="00864B79"/>
    <w:rsid w:val="00865089"/>
    <w:rsid w:val="0086531D"/>
    <w:rsid w:val="00865511"/>
    <w:rsid w:val="0086556D"/>
    <w:rsid w:val="0086568C"/>
    <w:rsid w:val="00865909"/>
    <w:rsid w:val="0086591B"/>
    <w:rsid w:val="00865B28"/>
    <w:rsid w:val="00865D15"/>
    <w:rsid w:val="00866047"/>
    <w:rsid w:val="0086616A"/>
    <w:rsid w:val="008661A8"/>
    <w:rsid w:val="008661CD"/>
    <w:rsid w:val="0086672A"/>
    <w:rsid w:val="00866749"/>
    <w:rsid w:val="00866805"/>
    <w:rsid w:val="00866C82"/>
    <w:rsid w:val="00866CA9"/>
    <w:rsid w:val="00866D80"/>
    <w:rsid w:val="00866DC3"/>
    <w:rsid w:val="00866FD0"/>
    <w:rsid w:val="00867739"/>
    <w:rsid w:val="00867C16"/>
    <w:rsid w:val="00867C9F"/>
    <w:rsid w:val="00867CA8"/>
    <w:rsid w:val="00867D40"/>
    <w:rsid w:val="00870112"/>
    <w:rsid w:val="00870390"/>
    <w:rsid w:val="00870625"/>
    <w:rsid w:val="00870750"/>
    <w:rsid w:val="008708E8"/>
    <w:rsid w:val="008709C9"/>
    <w:rsid w:val="00870A02"/>
    <w:rsid w:val="00870BFB"/>
    <w:rsid w:val="00870C88"/>
    <w:rsid w:val="00870F65"/>
    <w:rsid w:val="00871104"/>
    <w:rsid w:val="0087114E"/>
    <w:rsid w:val="008711AF"/>
    <w:rsid w:val="0087127F"/>
    <w:rsid w:val="008717ED"/>
    <w:rsid w:val="00871910"/>
    <w:rsid w:val="00871E2E"/>
    <w:rsid w:val="00871E4F"/>
    <w:rsid w:val="00871F12"/>
    <w:rsid w:val="00871FC0"/>
    <w:rsid w:val="00871FC2"/>
    <w:rsid w:val="00872209"/>
    <w:rsid w:val="0087224C"/>
    <w:rsid w:val="008722A2"/>
    <w:rsid w:val="00872468"/>
    <w:rsid w:val="008724E2"/>
    <w:rsid w:val="00872502"/>
    <w:rsid w:val="00872796"/>
    <w:rsid w:val="008729B8"/>
    <w:rsid w:val="00872A8C"/>
    <w:rsid w:val="00872AA2"/>
    <w:rsid w:val="00872CCC"/>
    <w:rsid w:val="00872E2F"/>
    <w:rsid w:val="00873355"/>
    <w:rsid w:val="0087342B"/>
    <w:rsid w:val="008735CA"/>
    <w:rsid w:val="0087371D"/>
    <w:rsid w:val="00873A2C"/>
    <w:rsid w:val="00873C92"/>
    <w:rsid w:val="00873DAB"/>
    <w:rsid w:val="00873DAD"/>
    <w:rsid w:val="00873E23"/>
    <w:rsid w:val="00873E78"/>
    <w:rsid w:val="00873FB9"/>
    <w:rsid w:val="008740BB"/>
    <w:rsid w:val="008741CF"/>
    <w:rsid w:val="008742A5"/>
    <w:rsid w:val="00874305"/>
    <w:rsid w:val="0087437C"/>
    <w:rsid w:val="00874437"/>
    <w:rsid w:val="00874583"/>
    <w:rsid w:val="008748D4"/>
    <w:rsid w:val="008752F1"/>
    <w:rsid w:val="0087542A"/>
    <w:rsid w:val="008756DF"/>
    <w:rsid w:val="008758A1"/>
    <w:rsid w:val="00875A13"/>
    <w:rsid w:val="00875C76"/>
    <w:rsid w:val="00875D87"/>
    <w:rsid w:val="00876077"/>
    <w:rsid w:val="008761CD"/>
    <w:rsid w:val="00876362"/>
    <w:rsid w:val="00876413"/>
    <w:rsid w:val="00876579"/>
    <w:rsid w:val="00876898"/>
    <w:rsid w:val="008769AD"/>
    <w:rsid w:val="00876B10"/>
    <w:rsid w:val="00876E5E"/>
    <w:rsid w:val="00876F25"/>
    <w:rsid w:val="00877226"/>
    <w:rsid w:val="00877371"/>
    <w:rsid w:val="00877685"/>
    <w:rsid w:val="00877695"/>
    <w:rsid w:val="008776B3"/>
    <w:rsid w:val="0087787C"/>
    <w:rsid w:val="00877A4D"/>
    <w:rsid w:val="00877C7C"/>
    <w:rsid w:val="00877F7A"/>
    <w:rsid w:val="00880667"/>
    <w:rsid w:val="008806AA"/>
    <w:rsid w:val="00880B01"/>
    <w:rsid w:val="00880C6F"/>
    <w:rsid w:val="00880DEF"/>
    <w:rsid w:val="00881074"/>
    <w:rsid w:val="008810AA"/>
    <w:rsid w:val="008818AE"/>
    <w:rsid w:val="00881ACB"/>
    <w:rsid w:val="00881C32"/>
    <w:rsid w:val="00881F5F"/>
    <w:rsid w:val="00882131"/>
    <w:rsid w:val="00882177"/>
    <w:rsid w:val="00882414"/>
    <w:rsid w:val="00882919"/>
    <w:rsid w:val="00882AFF"/>
    <w:rsid w:val="00883770"/>
    <w:rsid w:val="00883CD0"/>
    <w:rsid w:val="00883CF1"/>
    <w:rsid w:val="00883F0E"/>
    <w:rsid w:val="00883FFB"/>
    <w:rsid w:val="0088405C"/>
    <w:rsid w:val="0088407B"/>
    <w:rsid w:val="008840D7"/>
    <w:rsid w:val="008841E7"/>
    <w:rsid w:val="008843C2"/>
    <w:rsid w:val="008843E1"/>
    <w:rsid w:val="008845D6"/>
    <w:rsid w:val="0088460E"/>
    <w:rsid w:val="008846F0"/>
    <w:rsid w:val="0088475B"/>
    <w:rsid w:val="0088487F"/>
    <w:rsid w:val="00884A3E"/>
    <w:rsid w:val="00884A6E"/>
    <w:rsid w:val="00884C2C"/>
    <w:rsid w:val="00884CEC"/>
    <w:rsid w:val="00884DD2"/>
    <w:rsid w:val="008851C5"/>
    <w:rsid w:val="0088524D"/>
    <w:rsid w:val="0088548E"/>
    <w:rsid w:val="0088557B"/>
    <w:rsid w:val="008855C8"/>
    <w:rsid w:val="008856ED"/>
    <w:rsid w:val="008858E5"/>
    <w:rsid w:val="00885A00"/>
    <w:rsid w:val="00885BB5"/>
    <w:rsid w:val="00885D28"/>
    <w:rsid w:val="0088605F"/>
    <w:rsid w:val="0088616F"/>
    <w:rsid w:val="008864B9"/>
    <w:rsid w:val="008864E9"/>
    <w:rsid w:val="008865CB"/>
    <w:rsid w:val="00886627"/>
    <w:rsid w:val="0088667A"/>
    <w:rsid w:val="00886740"/>
    <w:rsid w:val="00886BD7"/>
    <w:rsid w:val="00886E1B"/>
    <w:rsid w:val="00886FC6"/>
    <w:rsid w:val="00887250"/>
    <w:rsid w:val="008872F8"/>
    <w:rsid w:val="008873E6"/>
    <w:rsid w:val="008874CF"/>
    <w:rsid w:val="00887517"/>
    <w:rsid w:val="00887522"/>
    <w:rsid w:val="008875A4"/>
    <w:rsid w:val="008875E8"/>
    <w:rsid w:val="0088762E"/>
    <w:rsid w:val="008876E3"/>
    <w:rsid w:val="0088775F"/>
    <w:rsid w:val="00887C6C"/>
    <w:rsid w:val="00887E72"/>
    <w:rsid w:val="00887EC6"/>
    <w:rsid w:val="00890260"/>
    <w:rsid w:val="00890292"/>
    <w:rsid w:val="008902E1"/>
    <w:rsid w:val="008903CF"/>
    <w:rsid w:val="008904F2"/>
    <w:rsid w:val="0089054C"/>
    <w:rsid w:val="0089081C"/>
    <w:rsid w:val="00890A10"/>
    <w:rsid w:val="00890BF2"/>
    <w:rsid w:val="00890BF9"/>
    <w:rsid w:val="00890C9B"/>
    <w:rsid w:val="00890D6A"/>
    <w:rsid w:val="00890F69"/>
    <w:rsid w:val="00891268"/>
    <w:rsid w:val="008913F3"/>
    <w:rsid w:val="008916D7"/>
    <w:rsid w:val="008916EF"/>
    <w:rsid w:val="00891702"/>
    <w:rsid w:val="008918CB"/>
    <w:rsid w:val="008918E6"/>
    <w:rsid w:val="00891B53"/>
    <w:rsid w:val="00891B5A"/>
    <w:rsid w:val="00891F00"/>
    <w:rsid w:val="00891FF3"/>
    <w:rsid w:val="0089211B"/>
    <w:rsid w:val="008924A7"/>
    <w:rsid w:val="008924C3"/>
    <w:rsid w:val="00892942"/>
    <w:rsid w:val="00892D5F"/>
    <w:rsid w:val="00892D9A"/>
    <w:rsid w:val="00892F76"/>
    <w:rsid w:val="00892FDB"/>
    <w:rsid w:val="0089306A"/>
    <w:rsid w:val="008935F1"/>
    <w:rsid w:val="00893812"/>
    <w:rsid w:val="008938D7"/>
    <w:rsid w:val="00893DA8"/>
    <w:rsid w:val="00893E00"/>
    <w:rsid w:val="00893FE9"/>
    <w:rsid w:val="008943FA"/>
    <w:rsid w:val="00894541"/>
    <w:rsid w:val="00894AFC"/>
    <w:rsid w:val="00894CC0"/>
    <w:rsid w:val="00894CEC"/>
    <w:rsid w:val="00894D8F"/>
    <w:rsid w:val="00894ED6"/>
    <w:rsid w:val="00894EDE"/>
    <w:rsid w:val="00894F8C"/>
    <w:rsid w:val="008950A4"/>
    <w:rsid w:val="0089524A"/>
    <w:rsid w:val="0089538F"/>
    <w:rsid w:val="00895520"/>
    <w:rsid w:val="00895528"/>
    <w:rsid w:val="00895639"/>
    <w:rsid w:val="008957DD"/>
    <w:rsid w:val="00895D93"/>
    <w:rsid w:val="00896201"/>
    <w:rsid w:val="00896311"/>
    <w:rsid w:val="0089634F"/>
    <w:rsid w:val="00896387"/>
    <w:rsid w:val="00896B26"/>
    <w:rsid w:val="00896BFC"/>
    <w:rsid w:val="00897146"/>
    <w:rsid w:val="00897262"/>
    <w:rsid w:val="008975F5"/>
    <w:rsid w:val="008976D3"/>
    <w:rsid w:val="008978FF"/>
    <w:rsid w:val="008979CD"/>
    <w:rsid w:val="00897C63"/>
    <w:rsid w:val="00897CDB"/>
    <w:rsid w:val="00897F24"/>
    <w:rsid w:val="00897FFC"/>
    <w:rsid w:val="008A0440"/>
    <w:rsid w:val="008A06DA"/>
    <w:rsid w:val="008A082F"/>
    <w:rsid w:val="008A0986"/>
    <w:rsid w:val="008A0EF1"/>
    <w:rsid w:val="008A1155"/>
    <w:rsid w:val="008A1343"/>
    <w:rsid w:val="008A14B1"/>
    <w:rsid w:val="008A1651"/>
    <w:rsid w:val="008A184E"/>
    <w:rsid w:val="008A190F"/>
    <w:rsid w:val="008A1B9F"/>
    <w:rsid w:val="008A1D8C"/>
    <w:rsid w:val="008A1E3A"/>
    <w:rsid w:val="008A1E3D"/>
    <w:rsid w:val="008A242C"/>
    <w:rsid w:val="008A2ADC"/>
    <w:rsid w:val="008A2C3F"/>
    <w:rsid w:val="008A2F74"/>
    <w:rsid w:val="008A3193"/>
    <w:rsid w:val="008A3306"/>
    <w:rsid w:val="008A3A1C"/>
    <w:rsid w:val="008A3E47"/>
    <w:rsid w:val="008A3EFA"/>
    <w:rsid w:val="008A4144"/>
    <w:rsid w:val="008A4183"/>
    <w:rsid w:val="008A41A4"/>
    <w:rsid w:val="008A41BA"/>
    <w:rsid w:val="008A426F"/>
    <w:rsid w:val="008A42EB"/>
    <w:rsid w:val="008A4333"/>
    <w:rsid w:val="008A44FD"/>
    <w:rsid w:val="008A46DB"/>
    <w:rsid w:val="008A4771"/>
    <w:rsid w:val="008A499D"/>
    <w:rsid w:val="008A4A1C"/>
    <w:rsid w:val="008A4A23"/>
    <w:rsid w:val="008A4BBD"/>
    <w:rsid w:val="008A4C01"/>
    <w:rsid w:val="008A4DD1"/>
    <w:rsid w:val="008A4FA1"/>
    <w:rsid w:val="008A504A"/>
    <w:rsid w:val="008A52B8"/>
    <w:rsid w:val="008A52D7"/>
    <w:rsid w:val="008A538C"/>
    <w:rsid w:val="008A554D"/>
    <w:rsid w:val="008A568D"/>
    <w:rsid w:val="008A56F5"/>
    <w:rsid w:val="008A579A"/>
    <w:rsid w:val="008A5C3C"/>
    <w:rsid w:val="008A5C6D"/>
    <w:rsid w:val="008A5C8C"/>
    <w:rsid w:val="008A5D29"/>
    <w:rsid w:val="008A5DD9"/>
    <w:rsid w:val="008A5DF3"/>
    <w:rsid w:val="008A5F6D"/>
    <w:rsid w:val="008A6001"/>
    <w:rsid w:val="008A6357"/>
    <w:rsid w:val="008A645A"/>
    <w:rsid w:val="008A6707"/>
    <w:rsid w:val="008A68CA"/>
    <w:rsid w:val="008A6C45"/>
    <w:rsid w:val="008A6C5D"/>
    <w:rsid w:val="008A6DA8"/>
    <w:rsid w:val="008A700A"/>
    <w:rsid w:val="008A7157"/>
    <w:rsid w:val="008A73A5"/>
    <w:rsid w:val="008A7422"/>
    <w:rsid w:val="008A7798"/>
    <w:rsid w:val="008A79D0"/>
    <w:rsid w:val="008A7D5B"/>
    <w:rsid w:val="008A7F50"/>
    <w:rsid w:val="008B0151"/>
    <w:rsid w:val="008B043C"/>
    <w:rsid w:val="008B0537"/>
    <w:rsid w:val="008B06A5"/>
    <w:rsid w:val="008B09ED"/>
    <w:rsid w:val="008B0A3C"/>
    <w:rsid w:val="008B0BAC"/>
    <w:rsid w:val="008B0E94"/>
    <w:rsid w:val="008B0EED"/>
    <w:rsid w:val="008B0F49"/>
    <w:rsid w:val="008B1261"/>
    <w:rsid w:val="008B145B"/>
    <w:rsid w:val="008B149D"/>
    <w:rsid w:val="008B14AA"/>
    <w:rsid w:val="008B154D"/>
    <w:rsid w:val="008B1A48"/>
    <w:rsid w:val="008B1AF5"/>
    <w:rsid w:val="008B1CBC"/>
    <w:rsid w:val="008B1CE0"/>
    <w:rsid w:val="008B1F84"/>
    <w:rsid w:val="008B212A"/>
    <w:rsid w:val="008B2347"/>
    <w:rsid w:val="008B2754"/>
    <w:rsid w:val="008B27CC"/>
    <w:rsid w:val="008B29C3"/>
    <w:rsid w:val="008B2B3A"/>
    <w:rsid w:val="008B2DBD"/>
    <w:rsid w:val="008B2EC1"/>
    <w:rsid w:val="008B2F17"/>
    <w:rsid w:val="008B312E"/>
    <w:rsid w:val="008B3140"/>
    <w:rsid w:val="008B32C4"/>
    <w:rsid w:val="008B33A1"/>
    <w:rsid w:val="008B3551"/>
    <w:rsid w:val="008B3709"/>
    <w:rsid w:val="008B38F8"/>
    <w:rsid w:val="008B39E7"/>
    <w:rsid w:val="008B3B41"/>
    <w:rsid w:val="008B3C7C"/>
    <w:rsid w:val="008B3E07"/>
    <w:rsid w:val="008B4030"/>
    <w:rsid w:val="008B42B7"/>
    <w:rsid w:val="008B43C2"/>
    <w:rsid w:val="008B4560"/>
    <w:rsid w:val="008B45E8"/>
    <w:rsid w:val="008B466B"/>
    <w:rsid w:val="008B4AF0"/>
    <w:rsid w:val="008B4CA5"/>
    <w:rsid w:val="008B4CCE"/>
    <w:rsid w:val="008B4F8D"/>
    <w:rsid w:val="008B4FD4"/>
    <w:rsid w:val="008B53A5"/>
    <w:rsid w:val="008B575E"/>
    <w:rsid w:val="008B57F5"/>
    <w:rsid w:val="008B5882"/>
    <w:rsid w:val="008B5939"/>
    <w:rsid w:val="008B593A"/>
    <w:rsid w:val="008B5A06"/>
    <w:rsid w:val="008B5B79"/>
    <w:rsid w:val="008B60D8"/>
    <w:rsid w:val="008B61BB"/>
    <w:rsid w:val="008B6268"/>
    <w:rsid w:val="008B62D2"/>
    <w:rsid w:val="008B6360"/>
    <w:rsid w:val="008B6481"/>
    <w:rsid w:val="008B66B9"/>
    <w:rsid w:val="008B68FE"/>
    <w:rsid w:val="008B6CE3"/>
    <w:rsid w:val="008B6DFD"/>
    <w:rsid w:val="008B6F11"/>
    <w:rsid w:val="008B71E1"/>
    <w:rsid w:val="008B73A1"/>
    <w:rsid w:val="008B74F6"/>
    <w:rsid w:val="008B7725"/>
    <w:rsid w:val="008B79EE"/>
    <w:rsid w:val="008B7C42"/>
    <w:rsid w:val="008B7CE0"/>
    <w:rsid w:val="008B7D14"/>
    <w:rsid w:val="008B7E84"/>
    <w:rsid w:val="008B7F29"/>
    <w:rsid w:val="008C016C"/>
    <w:rsid w:val="008C024E"/>
    <w:rsid w:val="008C029B"/>
    <w:rsid w:val="008C02FB"/>
    <w:rsid w:val="008C04EF"/>
    <w:rsid w:val="008C06D7"/>
    <w:rsid w:val="008C073B"/>
    <w:rsid w:val="008C07FB"/>
    <w:rsid w:val="008C09B8"/>
    <w:rsid w:val="008C0A0F"/>
    <w:rsid w:val="008C0AB2"/>
    <w:rsid w:val="008C0B24"/>
    <w:rsid w:val="008C0D24"/>
    <w:rsid w:val="008C0EBB"/>
    <w:rsid w:val="008C0EC1"/>
    <w:rsid w:val="008C0F71"/>
    <w:rsid w:val="008C10AD"/>
    <w:rsid w:val="008C110C"/>
    <w:rsid w:val="008C11B1"/>
    <w:rsid w:val="008C132E"/>
    <w:rsid w:val="008C1662"/>
    <w:rsid w:val="008C1711"/>
    <w:rsid w:val="008C18E6"/>
    <w:rsid w:val="008C1A01"/>
    <w:rsid w:val="008C1AA0"/>
    <w:rsid w:val="008C1DCF"/>
    <w:rsid w:val="008C1DE0"/>
    <w:rsid w:val="008C1F42"/>
    <w:rsid w:val="008C2012"/>
    <w:rsid w:val="008C21D6"/>
    <w:rsid w:val="008C2533"/>
    <w:rsid w:val="008C27DA"/>
    <w:rsid w:val="008C27F5"/>
    <w:rsid w:val="008C2B59"/>
    <w:rsid w:val="008C2C27"/>
    <w:rsid w:val="008C2CAD"/>
    <w:rsid w:val="008C2D6E"/>
    <w:rsid w:val="008C2F65"/>
    <w:rsid w:val="008C30B1"/>
    <w:rsid w:val="008C3209"/>
    <w:rsid w:val="008C3214"/>
    <w:rsid w:val="008C3586"/>
    <w:rsid w:val="008C35C3"/>
    <w:rsid w:val="008C361D"/>
    <w:rsid w:val="008C366F"/>
    <w:rsid w:val="008C38B8"/>
    <w:rsid w:val="008C3A20"/>
    <w:rsid w:val="008C3A90"/>
    <w:rsid w:val="008C3AB3"/>
    <w:rsid w:val="008C40AA"/>
    <w:rsid w:val="008C4166"/>
    <w:rsid w:val="008C4458"/>
    <w:rsid w:val="008C4489"/>
    <w:rsid w:val="008C45CC"/>
    <w:rsid w:val="008C47CA"/>
    <w:rsid w:val="008C480C"/>
    <w:rsid w:val="008C4A31"/>
    <w:rsid w:val="008C4B41"/>
    <w:rsid w:val="008C4E03"/>
    <w:rsid w:val="008C4E74"/>
    <w:rsid w:val="008C4FB7"/>
    <w:rsid w:val="008C53ED"/>
    <w:rsid w:val="008C557C"/>
    <w:rsid w:val="008C565B"/>
    <w:rsid w:val="008C583D"/>
    <w:rsid w:val="008C592C"/>
    <w:rsid w:val="008C5986"/>
    <w:rsid w:val="008C59E4"/>
    <w:rsid w:val="008C5ABF"/>
    <w:rsid w:val="008C63E1"/>
    <w:rsid w:val="008C6519"/>
    <w:rsid w:val="008C6700"/>
    <w:rsid w:val="008C67AC"/>
    <w:rsid w:val="008C684D"/>
    <w:rsid w:val="008C6876"/>
    <w:rsid w:val="008C6897"/>
    <w:rsid w:val="008C68CE"/>
    <w:rsid w:val="008C6A35"/>
    <w:rsid w:val="008C6D09"/>
    <w:rsid w:val="008C6D2D"/>
    <w:rsid w:val="008C6E6A"/>
    <w:rsid w:val="008C6F3D"/>
    <w:rsid w:val="008C7048"/>
    <w:rsid w:val="008C7244"/>
    <w:rsid w:val="008C7385"/>
    <w:rsid w:val="008C7388"/>
    <w:rsid w:val="008C7412"/>
    <w:rsid w:val="008C74BD"/>
    <w:rsid w:val="008C755B"/>
    <w:rsid w:val="008C7589"/>
    <w:rsid w:val="008C77A5"/>
    <w:rsid w:val="008C7D08"/>
    <w:rsid w:val="008C7DC3"/>
    <w:rsid w:val="008D016E"/>
    <w:rsid w:val="008D0170"/>
    <w:rsid w:val="008D0790"/>
    <w:rsid w:val="008D1074"/>
    <w:rsid w:val="008D108D"/>
    <w:rsid w:val="008D1AA3"/>
    <w:rsid w:val="008D2076"/>
    <w:rsid w:val="008D2780"/>
    <w:rsid w:val="008D27FC"/>
    <w:rsid w:val="008D2EDC"/>
    <w:rsid w:val="008D2FDB"/>
    <w:rsid w:val="008D3006"/>
    <w:rsid w:val="008D32EB"/>
    <w:rsid w:val="008D3DA9"/>
    <w:rsid w:val="008D3FE0"/>
    <w:rsid w:val="008D41A6"/>
    <w:rsid w:val="008D43BF"/>
    <w:rsid w:val="008D43F6"/>
    <w:rsid w:val="008D4536"/>
    <w:rsid w:val="008D467C"/>
    <w:rsid w:val="008D4754"/>
    <w:rsid w:val="008D4902"/>
    <w:rsid w:val="008D4C2E"/>
    <w:rsid w:val="008D4C96"/>
    <w:rsid w:val="008D4F07"/>
    <w:rsid w:val="008D4F92"/>
    <w:rsid w:val="008D50CF"/>
    <w:rsid w:val="008D58AD"/>
    <w:rsid w:val="008D5928"/>
    <w:rsid w:val="008D598B"/>
    <w:rsid w:val="008D59A1"/>
    <w:rsid w:val="008D5B37"/>
    <w:rsid w:val="008D5C70"/>
    <w:rsid w:val="008D5D86"/>
    <w:rsid w:val="008D630E"/>
    <w:rsid w:val="008D6732"/>
    <w:rsid w:val="008D679E"/>
    <w:rsid w:val="008D68FB"/>
    <w:rsid w:val="008D6A51"/>
    <w:rsid w:val="008D6B3D"/>
    <w:rsid w:val="008D6B53"/>
    <w:rsid w:val="008D6B7A"/>
    <w:rsid w:val="008D6D9A"/>
    <w:rsid w:val="008D6FB6"/>
    <w:rsid w:val="008D70C4"/>
    <w:rsid w:val="008D7295"/>
    <w:rsid w:val="008D7521"/>
    <w:rsid w:val="008D7537"/>
    <w:rsid w:val="008D7643"/>
    <w:rsid w:val="008D7776"/>
    <w:rsid w:val="008D778D"/>
    <w:rsid w:val="008D795D"/>
    <w:rsid w:val="008E0187"/>
    <w:rsid w:val="008E0558"/>
    <w:rsid w:val="008E0632"/>
    <w:rsid w:val="008E064A"/>
    <w:rsid w:val="008E06E4"/>
    <w:rsid w:val="008E079C"/>
    <w:rsid w:val="008E07B3"/>
    <w:rsid w:val="008E0F7A"/>
    <w:rsid w:val="008E0F7E"/>
    <w:rsid w:val="008E0FA8"/>
    <w:rsid w:val="008E112E"/>
    <w:rsid w:val="008E1232"/>
    <w:rsid w:val="008E129B"/>
    <w:rsid w:val="008E140E"/>
    <w:rsid w:val="008E1519"/>
    <w:rsid w:val="008E1678"/>
    <w:rsid w:val="008E171C"/>
    <w:rsid w:val="008E174F"/>
    <w:rsid w:val="008E1752"/>
    <w:rsid w:val="008E1C5D"/>
    <w:rsid w:val="008E1D05"/>
    <w:rsid w:val="008E1EDA"/>
    <w:rsid w:val="008E20EA"/>
    <w:rsid w:val="008E21AB"/>
    <w:rsid w:val="008E2A29"/>
    <w:rsid w:val="008E2D8B"/>
    <w:rsid w:val="008E2DF7"/>
    <w:rsid w:val="008E314C"/>
    <w:rsid w:val="008E3382"/>
    <w:rsid w:val="008E36F5"/>
    <w:rsid w:val="008E3720"/>
    <w:rsid w:val="008E381F"/>
    <w:rsid w:val="008E3856"/>
    <w:rsid w:val="008E3B0B"/>
    <w:rsid w:val="008E3C1A"/>
    <w:rsid w:val="008E3C6F"/>
    <w:rsid w:val="008E3CAF"/>
    <w:rsid w:val="008E43D8"/>
    <w:rsid w:val="008E43E1"/>
    <w:rsid w:val="008E4423"/>
    <w:rsid w:val="008E456E"/>
    <w:rsid w:val="008E45DC"/>
    <w:rsid w:val="008E45E8"/>
    <w:rsid w:val="008E46B0"/>
    <w:rsid w:val="008E4754"/>
    <w:rsid w:val="008E49FE"/>
    <w:rsid w:val="008E4BAB"/>
    <w:rsid w:val="008E4BDD"/>
    <w:rsid w:val="008E4D00"/>
    <w:rsid w:val="008E4DC9"/>
    <w:rsid w:val="008E4E61"/>
    <w:rsid w:val="008E5268"/>
    <w:rsid w:val="008E5475"/>
    <w:rsid w:val="008E54AA"/>
    <w:rsid w:val="008E54EA"/>
    <w:rsid w:val="008E56E7"/>
    <w:rsid w:val="008E57EB"/>
    <w:rsid w:val="008E5959"/>
    <w:rsid w:val="008E5DB4"/>
    <w:rsid w:val="008E5F36"/>
    <w:rsid w:val="008E62D5"/>
    <w:rsid w:val="008E63A0"/>
    <w:rsid w:val="008E65E7"/>
    <w:rsid w:val="008E678B"/>
    <w:rsid w:val="008E6800"/>
    <w:rsid w:val="008E69C4"/>
    <w:rsid w:val="008E6D6C"/>
    <w:rsid w:val="008E6E8E"/>
    <w:rsid w:val="008E704B"/>
    <w:rsid w:val="008E71C1"/>
    <w:rsid w:val="008E742E"/>
    <w:rsid w:val="008E7454"/>
    <w:rsid w:val="008E7676"/>
    <w:rsid w:val="008E78CF"/>
    <w:rsid w:val="008E7E12"/>
    <w:rsid w:val="008F0013"/>
    <w:rsid w:val="008F0156"/>
    <w:rsid w:val="008F0428"/>
    <w:rsid w:val="008F0442"/>
    <w:rsid w:val="008F04BD"/>
    <w:rsid w:val="008F08DA"/>
    <w:rsid w:val="008F0A8E"/>
    <w:rsid w:val="008F0C4B"/>
    <w:rsid w:val="008F0CFF"/>
    <w:rsid w:val="008F0E8D"/>
    <w:rsid w:val="008F0EF1"/>
    <w:rsid w:val="008F1043"/>
    <w:rsid w:val="008F1C62"/>
    <w:rsid w:val="008F1D58"/>
    <w:rsid w:val="008F1D81"/>
    <w:rsid w:val="008F2364"/>
    <w:rsid w:val="008F257D"/>
    <w:rsid w:val="008F26B2"/>
    <w:rsid w:val="008F2889"/>
    <w:rsid w:val="008F289D"/>
    <w:rsid w:val="008F28F5"/>
    <w:rsid w:val="008F2A32"/>
    <w:rsid w:val="008F2B60"/>
    <w:rsid w:val="008F2C97"/>
    <w:rsid w:val="008F2CA8"/>
    <w:rsid w:val="008F2EAA"/>
    <w:rsid w:val="008F2EC9"/>
    <w:rsid w:val="008F2F63"/>
    <w:rsid w:val="008F2F8F"/>
    <w:rsid w:val="008F2FEC"/>
    <w:rsid w:val="008F3227"/>
    <w:rsid w:val="008F3502"/>
    <w:rsid w:val="008F3B4B"/>
    <w:rsid w:val="008F3BF4"/>
    <w:rsid w:val="008F3ECE"/>
    <w:rsid w:val="008F4142"/>
    <w:rsid w:val="008F4302"/>
    <w:rsid w:val="008F4967"/>
    <w:rsid w:val="008F4BC5"/>
    <w:rsid w:val="008F4F0F"/>
    <w:rsid w:val="008F4F95"/>
    <w:rsid w:val="008F5B1B"/>
    <w:rsid w:val="008F5BA5"/>
    <w:rsid w:val="008F5C01"/>
    <w:rsid w:val="008F5DD8"/>
    <w:rsid w:val="008F5E20"/>
    <w:rsid w:val="008F5F31"/>
    <w:rsid w:val="008F6124"/>
    <w:rsid w:val="008F61A9"/>
    <w:rsid w:val="008F662E"/>
    <w:rsid w:val="008F6683"/>
    <w:rsid w:val="008F66BE"/>
    <w:rsid w:val="008F674E"/>
    <w:rsid w:val="008F6960"/>
    <w:rsid w:val="008F6BD9"/>
    <w:rsid w:val="008F6DCE"/>
    <w:rsid w:val="008F6EBF"/>
    <w:rsid w:val="008F6FF1"/>
    <w:rsid w:val="008F7184"/>
    <w:rsid w:val="008F7493"/>
    <w:rsid w:val="008F74A4"/>
    <w:rsid w:val="008F783B"/>
    <w:rsid w:val="008F7854"/>
    <w:rsid w:val="008F78F6"/>
    <w:rsid w:val="008F7963"/>
    <w:rsid w:val="008F79CA"/>
    <w:rsid w:val="008F7F0F"/>
    <w:rsid w:val="008F7FA8"/>
    <w:rsid w:val="008F7FE4"/>
    <w:rsid w:val="0090004D"/>
    <w:rsid w:val="0090033C"/>
    <w:rsid w:val="00900345"/>
    <w:rsid w:val="0090035F"/>
    <w:rsid w:val="009006D6"/>
    <w:rsid w:val="0090074F"/>
    <w:rsid w:val="009007C9"/>
    <w:rsid w:val="00900BA0"/>
    <w:rsid w:val="00900BAF"/>
    <w:rsid w:val="009014A4"/>
    <w:rsid w:val="0090163A"/>
    <w:rsid w:val="009018DE"/>
    <w:rsid w:val="00901CB4"/>
    <w:rsid w:val="00901D4A"/>
    <w:rsid w:val="00901D70"/>
    <w:rsid w:val="00902209"/>
    <w:rsid w:val="00902479"/>
    <w:rsid w:val="0090258A"/>
    <w:rsid w:val="00902D98"/>
    <w:rsid w:val="00902EF8"/>
    <w:rsid w:val="00902F9B"/>
    <w:rsid w:val="00903005"/>
    <w:rsid w:val="00903404"/>
    <w:rsid w:val="00903539"/>
    <w:rsid w:val="00903803"/>
    <w:rsid w:val="00903878"/>
    <w:rsid w:val="00903B01"/>
    <w:rsid w:val="00903E01"/>
    <w:rsid w:val="00903E0C"/>
    <w:rsid w:val="009041E9"/>
    <w:rsid w:val="0090420A"/>
    <w:rsid w:val="0090423D"/>
    <w:rsid w:val="00904496"/>
    <w:rsid w:val="0090456E"/>
    <w:rsid w:val="0090463F"/>
    <w:rsid w:val="0090469B"/>
    <w:rsid w:val="00904B7F"/>
    <w:rsid w:val="00904D7C"/>
    <w:rsid w:val="00904F08"/>
    <w:rsid w:val="00905454"/>
    <w:rsid w:val="009058E4"/>
    <w:rsid w:val="00905920"/>
    <w:rsid w:val="00905B16"/>
    <w:rsid w:val="00905F6F"/>
    <w:rsid w:val="00905F96"/>
    <w:rsid w:val="00906218"/>
    <w:rsid w:val="009064A1"/>
    <w:rsid w:val="009064B7"/>
    <w:rsid w:val="00906AD0"/>
    <w:rsid w:val="00906B00"/>
    <w:rsid w:val="00906C37"/>
    <w:rsid w:val="00906E1D"/>
    <w:rsid w:val="00906EE8"/>
    <w:rsid w:val="009070D3"/>
    <w:rsid w:val="0090751C"/>
    <w:rsid w:val="0090757D"/>
    <w:rsid w:val="0090778E"/>
    <w:rsid w:val="00907933"/>
    <w:rsid w:val="00907E20"/>
    <w:rsid w:val="00907F20"/>
    <w:rsid w:val="009101F6"/>
    <w:rsid w:val="00910373"/>
    <w:rsid w:val="0091041D"/>
    <w:rsid w:val="0091052D"/>
    <w:rsid w:val="00910621"/>
    <w:rsid w:val="009107E0"/>
    <w:rsid w:val="00910885"/>
    <w:rsid w:val="00910958"/>
    <w:rsid w:val="00910C67"/>
    <w:rsid w:val="00910EE7"/>
    <w:rsid w:val="009110C4"/>
    <w:rsid w:val="0091119D"/>
    <w:rsid w:val="0091134D"/>
    <w:rsid w:val="0091144A"/>
    <w:rsid w:val="00911592"/>
    <w:rsid w:val="009116AB"/>
    <w:rsid w:val="009116F6"/>
    <w:rsid w:val="0091176D"/>
    <w:rsid w:val="009117FF"/>
    <w:rsid w:val="00911963"/>
    <w:rsid w:val="00911ABC"/>
    <w:rsid w:val="00911B2C"/>
    <w:rsid w:val="00911CA6"/>
    <w:rsid w:val="00911DC0"/>
    <w:rsid w:val="009121CB"/>
    <w:rsid w:val="009122A2"/>
    <w:rsid w:val="009122E9"/>
    <w:rsid w:val="00912433"/>
    <w:rsid w:val="0091266F"/>
    <w:rsid w:val="009128CC"/>
    <w:rsid w:val="00912A5A"/>
    <w:rsid w:val="00912C5D"/>
    <w:rsid w:val="00912CCE"/>
    <w:rsid w:val="00912CDB"/>
    <w:rsid w:val="00912CDE"/>
    <w:rsid w:val="00912D51"/>
    <w:rsid w:val="00912DF0"/>
    <w:rsid w:val="0091339C"/>
    <w:rsid w:val="009136F9"/>
    <w:rsid w:val="0091380C"/>
    <w:rsid w:val="0091398F"/>
    <w:rsid w:val="00913F19"/>
    <w:rsid w:val="00913FF7"/>
    <w:rsid w:val="00914588"/>
    <w:rsid w:val="009149E1"/>
    <w:rsid w:val="00914BED"/>
    <w:rsid w:val="00914C2E"/>
    <w:rsid w:val="00914CAC"/>
    <w:rsid w:val="00914EC9"/>
    <w:rsid w:val="00914F01"/>
    <w:rsid w:val="00914F49"/>
    <w:rsid w:val="00914F54"/>
    <w:rsid w:val="00915296"/>
    <w:rsid w:val="0091573A"/>
    <w:rsid w:val="0091574A"/>
    <w:rsid w:val="0091574D"/>
    <w:rsid w:val="00915CEF"/>
    <w:rsid w:val="00915DDD"/>
    <w:rsid w:val="00915F50"/>
    <w:rsid w:val="00916107"/>
    <w:rsid w:val="00916157"/>
    <w:rsid w:val="00916303"/>
    <w:rsid w:val="00916631"/>
    <w:rsid w:val="009166E5"/>
    <w:rsid w:val="00916764"/>
    <w:rsid w:val="0091678C"/>
    <w:rsid w:val="009167C6"/>
    <w:rsid w:val="009168AC"/>
    <w:rsid w:val="00916A87"/>
    <w:rsid w:val="00916C28"/>
    <w:rsid w:val="00916DAB"/>
    <w:rsid w:val="00916FE6"/>
    <w:rsid w:val="00917774"/>
    <w:rsid w:val="0091794D"/>
    <w:rsid w:val="00917B3A"/>
    <w:rsid w:val="00917C4C"/>
    <w:rsid w:val="00917CB1"/>
    <w:rsid w:val="00917DA7"/>
    <w:rsid w:val="00917F2C"/>
    <w:rsid w:val="00920159"/>
    <w:rsid w:val="00920248"/>
    <w:rsid w:val="0092078D"/>
    <w:rsid w:val="00920B61"/>
    <w:rsid w:val="00920C3C"/>
    <w:rsid w:val="00920C7A"/>
    <w:rsid w:val="00920E94"/>
    <w:rsid w:val="00920F97"/>
    <w:rsid w:val="009211E6"/>
    <w:rsid w:val="009211F2"/>
    <w:rsid w:val="009212E3"/>
    <w:rsid w:val="0092162A"/>
    <w:rsid w:val="0092169A"/>
    <w:rsid w:val="009216F0"/>
    <w:rsid w:val="00921D47"/>
    <w:rsid w:val="00922061"/>
    <w:rsid w:val="00922272"/>
    <w:rsid w:val="0092229E"/>
    <w:rsid w:val="009223BD"/>
    <w:rsid w:val="00922736"/>
    <w:rsid w:val="00922905"/>
    <w:rsid w:val="009229CE"/>
    <w:rsid w:val="00922ACB"/>
    <w:rsid w:val="00922B45"/>
    <w:rsid w:val="00922C29"/>
    <w:rsid w:val="00922E8D"/>
    <w:rsid w:val="00922FAB"/>
    <w:rsid w:val="009231B7"/>
    <w:rsid w:val="0092332F"/>
    <w:rsid w:val="009233A7"/>
    <w:rsid w:val="009234CB"/>
    <w:rsid w:val="0092352C"/>
    <w:rsid w:val="0092365E"/>
    <w:rsid w:val="00923874"/>
    <w:rsid w:val="00923A11"/>
    <w:rsid w:val="00923A71"/>
    <w:rsid w:val="00923AC5"/>
    <w:rsid w:val="00923BB9"/>
    <w:rsid w:val="00923D46"/>
    <w:rsid w:val="00923F43"/>
    <w:rsid w:val="0092402D"/>
    <w:rsid w:val="00924107"/>
    <w:rsid w:val="0092432C"/>
    <w:rsid w:val="009245D8"/>
    <w:rsid w:val="009245E5"/>
    <w:rsid w:val="00924DE4"/>
    <w:rsid w:val="00924EFA"/>
    <w:rsid w:val="00924FAC"/>
    <w:rsid w:val="009254AD"/>
    <w:rsid w:val="00925BFD"/>
    <w:rsid w:val="0092603B"/>
    <w:rsid w:val="0092609D"/>
    <w:rsid w:val="009260FF"/>
    <w:rsid w:val="00926543"/>
    <w:rsid w:val="00926605"/>
    <w:rsid w:val="009267F3"/>
    <w:rsid w:val="00926831"/>
    <w:rsid w:val="00926924"/>
    <w:rsid w:val="00926D43"/>
    <w:rsid w:val="00926D69"/>
    <w:rsid w:val="00926D75"/>
    <w:rsid w:val="009274A7"/>
    <w:rsid w:val="00927555"/>
    <w:rsid w:val="00927621"/>
    <w:rsid w:val="009277F8"/>
    <w:rsid w:val="00927C35"/>
    <w:rsid w:val="00927E37"/>
    <w:rsid w:val="00927E62"/>
    <w:rsid w:val="00927E7E"/>
    <w:rsid w:val="00927F5D"/>
    <w:rsid w:val="00927FE1"/>
    <w:rsid w:val="00930056"/>
    <w:rsid w:val="00930057"/>
    <w:rsid w:val="0093041C"/>
    <w:rsid w:val="00930910"/>
    <w:rsid w:val="0093098E"/>
    <w:rsid w:val="009309DE"/>
    <w:rsid w:val="00930B99"/>
    <w:rsid w:val="00930C14"/>
    <w:rsid w:val="00930D28"/>
    <w:rsid w:val="00930DF7"/>
    <w:rsid w:val="00930FD1"/>
    <w:rsid w:val="00931168"/>
    <w:rsid w:val="00931281"/>
    <w:rsid w:val="00931414"/>
    <w:rsid w:val="00931527"/>
    <w:rsid w:val="00931797"/>
    <w:rsid w:val="00931830"/>
    <w:rsid w:val="0093199E"/>
    <w:rsid w:val="00931F70"/>
    <w:rsid w:val="009321C4"/>
    <w:rsid w:val="009322AF"/>
    <w:rsid w:val="009323DC"/>
    <w:rsid w:val="009326C2"/>
    <w:rsid w:val="0093299B"/>
    <w:rsid w:val="00932A75"/>
    <w:rsid w:val="00932E43"/>
    <w:rsid w:val="0093306C"/>
    <w:rsid w:val="009335EB"/>
    <w:rsid w:val="00933926"/>
    <w:rsid w:val="009339F6"/>
    <w:rsid w:val="00933E13"/>
    <w:rsid w:val="00933EF6"/>
    <w:rsid w:val="0093448C"/>
    <w:rsid w:val="0093466A"/>
    <w:rsid w:val="009346A0"/>
    <w:rsid w:val="0093470F"/>
    <w:rsid w:val="00934808"/>
    <w:rsid w:val="00934868"/>
    <w:rsid w:val="009348A8"/>
    <w:rsid w:val="00934938"/>
    <w:rsid w:val="00934D88"/>
    <w:rsid w:val="00934E29"/>
    <w:rsid w:val="009350CA"/>
    <w:rsid w:val="009351EB"/>
    <w:rsid w:val="00935CD9"/>
    <w:rsid w:val="00935E7F"/>
    <w:rsid w:val="00935F7D"/>
    <w:rsid w:val="009360C5"/>
    <w:rsid w:val="009360E0"/>
    <w:rsid w:val="00936216"/>
    <w:rsid w:val="00936644"/>
    <w:rsid w:val="0093672E"/>
    <w:rsid w:val="00936775"/>
    <w:rsid w:val="009367C1"/>
    <w:rsid w:val="009367C3"/>
    <w:rsid w:val="0093696F"/>
    <w:rsid w:val="00936CA5"/>
    <w:rsid w:val="00936E8D"/>
    <w:rsid w:val="00936EB9"/>
    <w:rsid w:val="00936FCF"/>
    <w:rsid w:val="00937214"/>
    <w:rsid w:val="0093750C"/>
    <w:rsid w:val="0093750D"/>
    <w:rsid w:val="0093780B"/>
    <w:rsid w:val="0093783A"/>
    <w:rsid w:val="009379F9"/>
    <w:rsid w:val="00937A16"/>
    <w:rsid w:val="00937BFC"/>
    <w:rsid w:val="00937EF6"/>
    <w:rsid w:val="00937F22"/>
    <w:rsid w:val="00940114"/>
    <w:rsid w:val="00940631"/>
    <w:rsid w:val="009406F8"/>
    <w:rsid w:val="00940710"/>
    <w:rsid w:val="00940DC9"/>
    <w:rsid w:val="0094147E"/>
    <w:rsid w:val="009414CB"/>
    <w:rsid w:val="00941698"/>
    <w:rsid w:val="00941842"/>
    <w:rsid w:val="009418EA"/>
    <w:rsid w:val="00941C86"/>
    <w:rsid w:val="00941DA8"/>
    <w:rsid w:val="00941FC7"/>
    <w:rsid w:val="0094212A"/>
    <w:rsid w:val="009421B7"/>
    <w:rsid w:val="0094222B"/>
    <w:rsid w:val="009422D2"/>
    <w:rsid w:val="00942478"/>
    <w:rsid w:val="00942A8A"/>
    <w:rsid w:val="00942B4B"/>
    <w:rsid w:val="00942B69"/>
    <w:rsid w:val="00942D71"/>
    <w:rsid w:val="00942DBF"/>
    <w:rsid w:val="00943273"/>
    <w:rsid w:val="0094366A"/>
    <w:rsid w:val="0094389F"/>
    <w:rsid w:val="00943A31"/>
    <w:rsid w:val="00943ABE"/>
    <w:rsid w:val="00943D8E"/>
    <w:rsid w:val="009442F6"/>
    <w:rsid w:val="00944819"/>
    <w:rsid w:val="00944AB6"/>
    <w:rsid w:val="00944B1F"/>
    <w:rsid w:val="00944C3F"/>
    <w:rsid w:val="00944DA3"/>
    <w:rsid w:val="00944E65"/>
    <w:rsid w:val="00945311"/>
    <w:rsid w:val="0094550C"/>
    <w:rsid w:val="009455C6"/>
    <w:rsid w:val="0094579F"/>
    <w:rsid w:val="009459AE"/>
    <w:rsid w:val="0094610E"/>
    <w:rsid w:val="00946183"/>
    <w:rsid w:val="0094618A"/>
    <w:rsid w:val="00946212"/>
    <w:rsid w:val="00946271"/>
    <w:rsid w:val="009462EB"/>
    <w:rsid w:val="009462EE"/>
    <w:rsid w:val="00946383"/>
    <w:rsid w:val="00946471"/>
    <w:rsid w:val="009466F6"/>
    <w:rsid w:val="00946729"/>
    <w:rsid w:val="00946970"/>
    <w:rsid w:val="00946BB7"/>
    <w:rsid w:val="00946BD6"/>
    <w:rsid w:val="009474D9"/>
    <w:rsid w:val="0094782C"/>
    <w:rsid w:val="009479D4"/>
    <w:rsid w:val="00947E23"/>
    <w:rsid w:val="0095000E"/>
    <w:rsid w:val="009500AC"/>
    <w:rsid w:val="00950143"/>
    <w:rsid w:val="0095043F"/>
    <w:rsid w:val="0095058F"/>
    <w:rsid w:val="00950696"/>
    <w:rsid w:val="009506BB"/>
    <w:rsid w:val="0095098E"/>
    <w:rsid w:val="00950C2A"/>
    <w:rsid w:val="00950DBD"/>
    <w:rsid w:val="00950E64"/>
    <w:rsid w:val="00951066"/>
    <w:rsid w:val="00951136"/>
    <w:rsid w:val="00951336"/>
    <w:rsid w:val="0095138C"/>
    <w:rsid w:val="00951401"/>
    <w:rsid w:val="00951558"/>
    <w:rsid w:val="00951782"/>
    <w:rsid w:val="00951917"/>
    <w:rsid w:val="00951A66"/>
    <w:rsid w:val="00951AD3"/>
    <w:rsid w:val="00951B76"/>
    <w:rsid w:val="00951D7D"/>
    <w:rsid w:val="00951E4D"/>
    <w:rsid w:val="009521CB"/>
    <w:rsid w:val="0095249C"/>
    <w:rsid w:val="009527E2"/>
    <w:rsid w:val="0095291D"/>
    <w:rsid w:val="0095293D"/>
    <w:rsid w:val="009529EE"/>
    <w:rsid w:val="009529F4"/>
    <w:rsid w:val="00952A3F"/>
    <w:rsid w:val="00952AFD"/>
    <w:rsid w:val="00952BAF"/>
    <w:rsid w:val="00953360"/>
    <w:rsid w:val="0095358E"/>
    <w:rsid w:val="00953781"/>
    <w:rsid w:val="0095387C"/>
    <w:rsid w:val="009539B9"/>
    <w:rsid w:val="00953CF7"/>
    <w:rsid w:val="00954111"/>
    <w:rsid w:val="009541F3"/>
    <w:rsid w:val="00954277"/>
    <w:rsid w:val="009544D7"/>
    <w:rsid w:val="009545ED"/>
    <w:rsid w:val="00954603"/>
    <w:rsid w:val="0095463E"/>
    <w:rsid w:val="00954F3C"/>
    <w:rsid w:val="00954F49"/>
    <w:rsid w:val="00955033"/>
    <w:rsid w:val="009551D2"/>
    <w:rsid w:val="009554A3"/>
    <w:rsid w:val="00955568"/>
    <w:rsid w:val="00955878"/>
    <w:rsid w:val="009558AA"/>
    <w:rsid w:val="009558AF"/>
    <w:rsid w:val="009559AD"/>
    <w:rsid w:val="00955A97"/>
    <w:rsid w:val="00955AE5"/>
    <w:rsid w:val="00955C72"/>
    <w:rsid w:val="00955D4A"/>
    <w:rsid w:val="00955E1C"/>
    <w:rsid w:val="00955F2E"/>
    <w:rsid w:val="00955FC5"/>
    <w:rsid w:val="00956357"/>
    <w:rsid w:val="0095674B"/>
    <w:rsid w:val="00956772"/>
    <w:rsid w:val="009569E3"/>
    <w:rsid w:val="009569F2"/>
    <w:rsid w:val="00957054"/>
    <w:rsid w:val="009571B5"/>
    <w:rsid w:val="00957601"/>
    <w:rsid w:val="009577C9"/>
    <w:rsid w:val="00957DA8"/>
    <w:rsid w:val="00960497"/>
    <w:rsid w:val="00960B1E"/>
    <w:rsid w:val="00960B7B"/>
    <w:rsid w:val="00960DD7"/>
    <w:rsid w:val="00960F47"/>
    <w:rsid w:val="0096118D"/>
    <w:rsid w:val="0096122F"/>
    <w:rsid w:val="009614D2"/>
    <w:rsid w:val="009617BA"/>
    <w:rsid w:val="00961B5A"/>
    <w:rsid w:val="00961CBC"/>
    <w:rsid w:val="00961DBC"/>
    <w:rsid w:val="00961EC1"/>
    <w:rsid w:val="0096263E"/>
    <w:rsid w:val="00962759"/>
    <w:rsid w:val="009628E2"/>
    <w:rsid w:val="009628F1"/>
    <w:rsid w:val="00962CF5"/>
    <w:rsid w:val="00962E73"/>
    <w:rsid w:val="00963156"/>
    <w:rsid w:val="009636C4"/>
    <w:rsid w:val="00963751"/>
    <w:rsid w:val="00963B8F"/>
    <w:rsid w:val="00963CA0"/>
    <w:rsid w:val="00963CFC"/>
    <w:rsid w:val="00963E84"/>
    <w:rsid w:val="00963EA4"/>
    <w:rsid w:val="00963FA8"/>
    <w:rsid w:val="009640D7"/>
    <w:rsid w:val="009643B1"/>
    <w:rsid w:val="00964550"/>
    <w:rsid w:val="0096497E"/>
    <w:rsid w:val="009649B0"/>
    <w:rsid w:val="00964A67"/>
    <w:rsid w:val="00964A8D"/>
    <w:rsid w:val="00964AFB"/>
    <w:rsid w:val="00964E8E"/>
    <w:rsid w:val="00964EA5"/>
    <w:rsid w:val="009650E7"/>
    <w:rsid w:val="009650F1"/>
    <w:rsid w:val="00965286"/>
    <w:rsid w:val="0096566D"/>
    <w:rsid w:val="00965893"/>
    <w:rsid w:val="00965B4B"/>
    <w:rsid w:val="00965BEA"/>
    <w:rsid w:val="00965C8B"/>
    <w:rsid w:val="00965CD7"/>
    <w:rsid w:val="0096633A"/>
    <w:rsid w:val="009663D1"/>
    <w:rsid w:val="009664CE"/>
    <w:rsid w:val="00966702"/>
    <w:rsid w:val="00966793"/>
    <w:rsid w:val="009667F6"/>
    <w:rsid w:val="00966D37"/>
    <w:rsid w:val="00966FFA"/>
    <w:rsid w:val="009670DC"/>
    <w:rsid w:val="00967127"/>
    <w:rsid w:val="00967237"/>
    <w:rsid w:val="00967723"/>
    <w:rsid w:val="0096786A"/>
    <w:rsid w:val="009678D6"/>
    <w:rsid w:val="00967C73"/>
    <w:rsid w:val="00967F0F"/>
    <w:rsid w:val="00967F28"/>
    <w:rsid w:val="00967F55"/>
    <w:rsid w:val="00970036"/>
    <w:rsid w:val="0097005F"/>
    <w:rsid w:val="009701EA"/>
    <w:rsid w:val="009702D9"/>
    <w:rsid w:val="0097049F"/>
    <w:rsid w:val="00970532"/>
    <w:rsid w:val="00970629"/>
    <w:rsid w:val="00970B28"/>
    <w:rsid w:val="00970CD1"/>
    <w:rsid w:val="00970E26"/>
    <w:rsid w:val="00970F6A"/>
    <w:rsid w:val="009711BC"/>
    <w:rsid w:val="009712E4"/>
    <w:rsid w:val="00971824"/>
    <w:rsid w:val="00971A98"/>
    <w:rsid w:val="00971F11"/>
    <w:rsid w:val="00972305"/>
    <w:rsid w:val="00972704"/>
    <w:rsid w:val="00972B3B"/>
    <w:rsid w:val="00972BBF"/>
    <w:rsid w:val="00972C89"/>
    <w:rsid w:val="0097339B"/>
    <w:rsid w:val="009733A9"/>
    <w:rsid w:val="00973A97"/>
    <w:rsid w:val="00973B89"/>
    <w:rsid w:val="00974107"/>
    <w:rsid w:val="00974554"/>
    <w:rsid w:val="00974738"/>
    <w:rsid w:val="00974A70"/>
    <w:rsid w:val="00974AC0"/>
    <w:rsid w:val="00974D76"/>
    <w:rsid w:val="00974F8E"/>
    <w:rsid w:val="00975196"/>
    <w:rsid w:val="00975302"/>
    <w:rsid w:val="009753B8"/>
    <w:rsid w:val="0097544A"/>
    <w:rsid w:val="0097546D"/>
    <w:rsid w:val="009754BB"/>
    <w:rsid w:val="00975544"/>
    <w:rsid w:val="009756D0"/>
    <w:rsid w:val="00975764"/>
    <w:rsid w:val="009757BE"/>
    <w:rsid w:val="009758B3"/>
    <w:rsid w:val="009759DE"/>
    <w:rsid w:val="00975AA0"/>
    <w:rsid w:val="00975D3E"/>
    <w:rsid w:val="00975EA6"/>
    <w:rsid w:val="00975FDE"/>
    <w:rsid w:val="009763C3"/>
    <w:rsid w:val="00976501"/>
    <w:rsid w:val="0097650A"/>
    <w:rsid w:val="0097651F"/>
    <w:rsid w:val="00976600"/>
    <w:rsid w:val="00976659"/>
    <w:rsid w:val="00976698"/>
    <w:rsid w:val="00976CF4"/>
    <w:rsid w:val="00976DCD"/>
    <w:rsid w:val="0097700E"/>
    <w:rsid w:val="00977098"/>
    <w:rsid w:val="00977C86"/>
    <w:rsid w:val="00977D31"/>
    <w:rsid w:val="0098000C"/>
    <w:rsid w:val="00980077"/>
    <w:rsid w:val="009802B8"/>
    <w:rsid w:val="00980572"/>
    <w:rsid w:val="009805F3"/>
    <w:rsid w:val="00980602"/>
    <w:rsid w:val="009806C5"/>
    <w:rsid w:val="009809F6"/>
    <w:rsid w:val="00980B57"/>
    <w:rsid w:val="00980C44"/>
    <w:rsid w:val="00980E74"/>
    <w:rsid w:val="00980FED"/>
    <w:rsid w:val="0098106D"/>
    <w:rsid w:val="00981174"/>
    <w:rsid w:val="00981410"/>
    <w:rsid w:val="009815F8"/>
    <w:rsid w:val="009816FE"/>
    <w:rsid w:val="00981771"/>
    <w:rsid w:val="00981786"/>
    <w:rsid w:val="0098190F"/>
    <w:rsid w:val="00981A87"/>
    <w:rsid w:val="00981D5E"/>
    <w:rsid w:val="00981D69"/>
    <w:rsid w:val="00981EA2"/>
    <w:rsid w:val="00981EF0"/>
    <w:rsid w:val="0098204B"/>
    <w:rsid w:val="00982050"/>
    <w:rsid w:val="00982351"/>
    <w:rsid w:val="00982454"/>
    <w:rsid w:val="009825B5"/>
    <w:rsid w:val="009825E6"/>
    <w:rsid w:val="009828BD"/>
    <w:rsid w:val="00982BE7"/>
    <w:rsid w:val="00982D95"/>
    <w:rsid w:val="00982E56"/>
    <w:rsid w:val="00983021"/>
    <w:rsid w:val="009830CB"/>
    <w:rsid w:val="009839A9"/>
    <w:rsid w:val="00983C9F"/>
    <w:rsid w:val="00983D81"/>
    <w:rsid w:val="00983FFD"/>
    <w:rsid w:val="009841C1"/>
    <w:rsid w:val="0098420C"/>
    <w:rsid w:val="0098456A"/>
    <w:rsid w:val="00984633"/>
    <w:rsid w:val="0098488A"/>
    <w:rsid w:val="00984F0F"/>
    <w:rsid w:val="009850B8"/>
    <w:rsid w:val="009850E5"/>
    <w:rsid w:val="009850F8"/>
    <w:rsid w:val="009851A9"/>
    <w:rsid w:val="00985607"/>
    <w:rsid w:val="0098569A"/>
    <w:rsid w:val="00985C6C"/>
    <w:rsid w:val="00985C9A"/>
    <w:rsid w:val="00985D35"/>
    <w:rsid w:val="00985F11"/>
    <w:rsid w:val="00985F43"/>
    <w:rsid w:val="00986281"/>
    <w:rsid w:val="009864EA"/>
    <w:rsid w:val="0098668C"/>
    <w:rsid w:val="00986E88"/>
    <w:rsid w:val="00987297"/>
    <w:rsid w:val="0098729E"/>
    <w:rsid w:val="0098741E"/>
    <w:rsid w:val="00987740"/>
    <w:rsid w:val="00987A43"/>
    <w:rsid w:val="00987BC5"/>
    <w:rsid w:val="00987DA8"/>
    <w:rsid w:val="00987EFC"/>
    <w:rsid w:val="0099002D"/>
    <w:rsid w:val="0099018B"/>
    <w:rsid w:val="009902A7"/>
    <w:rsid w:val="0099059F"/>
    <w:rsid w:val="0099061D"/>
    <w:rsid w:val="0099088F"/>
    <w:rsid w:val="00990B49"/>
    <w:rsid w:val="00990BE6"/>
    <w:rsid w:val="00990D03"/>
    <w:rsid w:val="00990D3C"/>
    <w:rsid w:val="00990DD1"/>
    <w:rsid w:val="00990E60"/>
    <w:rsid w:val="00991442"/>
    <w:rsid w:val="00991637"/>
    <w:rsid w:val="0099173B"/>
    <w:rsid w:val="00991AF9"/>
    <w:rsid w:val="00991B08"/>
    <w:rsid w:val="00991C00"/>
    <w:rsid w:val="00991C45"/>
    <w:rsid w:val="00991EC1"/>
    <w:rsid w:val="00991F51"/>
    <w:rsid w:val="009920B0"/>
    <w:rsid w:val="009920C8"/>
    <w:rsid w:val="009920F1"/>
    <w:rsid w:val="00992296"/>
    <w:rsid w:val="00992527"/>
    <w:rsid w:val="0099274C"/>
    <w:rsid w:val="00992C3E"/>
    <w:rsid w:val="00992CB7"/>
    <w:rsid w:val="00993013"/>
    <w:rsid w:val="00993499"/>
    <w:rsid w:val="00993928"/>
    <w:rsid w:val="00993F17"/>
    <w:rsid w:val="00994030"/>
    <w:rsid w:val="00994035"/>
    <w:rsid w:val="009942EB"/>
    <w:rsid w:val="00994526"/>
    <w:rsid w:val="00994641"/>
    <w:rsid w:val="00994665"/>
    <w:rsid w:val="0099481D"/>
    <w:rsid w:val="00994AC4"/>
    <w:rsid w:val="00994C34"/>
    <w:rsid w:val="00994E35"/>
    <w:rsid w:val="009950E6"/>
    <w:rsid w:val="00995958"/>
    <w:rsid w:val="00995A56"/>
    <w:rsid w:val="00995C52"/>
    <w:rsid w:val="00995F67"/>
    <w:rsid w:val="00996276"/>
    <w:rsid w:val="00996318"/>
    <w:rsid w:val="009966EF"/>
    <w:rsid w:val="00996847"/>
    <w:rsid w:val="00996B87"/>
    <w:rsid w:val="00996D1F"/>
    <w:rsid w:val="00996D9F"/>
    <w:rsid w:val="009970A9"/>
    <w:rsid w:val="0099713C"/>
    <w:rsid w:val="009972A3"/>
    <w:rsid w:val="00997770"/>
    <w:rsid w:val="00997875"/>
    <w:rsid w:val="00997935"/>
    <w:rsid w:val="00997A62"/>
    <w:rsid w:val="00997A6E"/>
    <w:rsid w:val="00997AAB"/>
    <w:rsid w:val="00997CC1"/>
    <w:rsid w:val="009A017F"/>
    <w:rsid w:val="009A0335"/>
    <w:rsid w:val="009A03BC"/>
    <w:rsid w:val="009A0478"/>
    <w:rsid w:val="009A07D2"/>
    <w:rsid w:val="009A09C3"/>
    <w:rsid w:val="009A0BC4"/>
    <w:rsid w:val="009A0C95"/>
    <w:rsid w:val="009A0DF4"/>
    <w:rsid w:val="009A0E66"/>
    <w:rsid w:val="009A100C"/>
    <w:rsid w:val="009A1110"/>
    <w:rsid w:val="009A1374"/>
    <w:rsid w:val="009A1482"/>
    <w:rsid w:val="009A1784"/>
    <w:rsid w:val="009A1894"/>
    <w:rsid w:val="009A1935"/>
    <w:rsid w:val="009A1AAE"/>
    <w:rsid w:val="009A2120"/>
    <w:rsid w:val="009A23FE"/>
    <w:rsid w:val="009A2413"/>
    <w:rsid w:val="009A24B3"/>
    <w:rsid w:val="009A28C9"/>
    <w:rsid w:val="009A2AD6"/>
    <w:rsid w:val="009A2AEB"/>
    <w:rsid w:val="009A2DA6"/>
    <w:rsid w:val="009A2E0D"/>
    <w:rsid w:val="009A2E38"/>
    <w:rsid w:val="009A2FE8"/>
    <w:rsid w:val="009A30DC"/>
    <w:rsid w:val="009A30E6"/>
    <w:rsid w:val="009A31E6"/>
    <w:rsid w:val="009A31EA"/>
    <w:rsid w:val="009A33EC"/>
    <w:rsid w:val="009A370B"/>
    <w:rsid w:val="009A3747"/>
    <w:rsid w:val="009A38AB"/>
    <w:rsid w:val="009A38C7"/>
    <w:rsid w:val="009A398E"/>
    <w:rsid w:val="009A3A17"/>
    <w:rsid w:val="009A3CA9"/>
    <w:rsid w:val="009A3CCD"/>
    <w:rsid w:val="009A3DE6"/>
    <w:rsid w:val="009A3E1D"/>
    <w:rsid w:val="009A41BE"/>
    <w:rsid w:val="009A4456"/>
    <w:rsid w:val="009A4563"/>
    <w:rsid w:val="009A4715"/>
    <w:rsid w:val="009A4766"/>
    <w:rsid w:val="009A493F"/>
    <w:rsid w:val="009A4CD4"/>
    <w:rsid w:val="009A4EB8"/>
    <w:rsid w:val="009A4F0E"/>
    <w:rsid w:val="009A511E"/>
    <w:rsid w:val="009A5392"/>
    <w:rsid w:val="009A55B7"/>
    <w:rsid w:val="009A5652"/>
    <w:rsid w:val="009A5960"/>
    <w:rsid w:val="009A599B"/>
    <w:rsid w:val="009A5B2F"/>
    <w:rsid w:val="009A5B7F"/>
    <w:rsid w:val="009A5CB5"/>
    <w:rsid w:val="009A5D11"/>
    <w:rsid w:val="009A600F"/>
    <w:rsid w:val="009A6299"/>
    <w:rsid w:val="009A6409"/>
    <w:rsid w:val="009A6645"/>
    <w:rsid w:val="009A6914"/>
    <w:rsid w:val="009A6980"/>
    <w:rsid w:val="009A6A54"/>
    <w:rsid w:val="009A6B16"/>
    <w:rsid w:val="009A6BDE"/>
    <w:rsid w:val="009A7013"/>
    <w:rsid w:val="009A7182"/>
    <w:rsid w:val="009A729E"/>
    <w:rsid w:val="009A72C4"/>
    <w:rsid w:val="009A7524"/>
    <w:rsid w:val="009A7700"/>
    <w:rsid w:val="009A773A"/>
    <w:rsid w:val="009A793D"/>
    <w:rsid w:val="009A7A24"/>
    <w:rsid w:val="009A7DF7"/>
    <w:rsid w:val="009A7FC2"/>
    <w:rsid w:val="009B0244"/>
    <w:rsid w:val="009B0292"/>
    <w:rsid w:val="009B0610"/>
    <w:rsid w:val="009B06BE"/>
    <w:rsid w:val="009B0833"/>
    <w:rsid w:val="009B0A04"/>
    <w:rsid w:val="009B0B22"/>
    <w:rsid w:val="009B0D3E"/>
    <w:rsid w:val="009B0DB1"/>
    <w:rsid w:val="009B0DEB"/>
    <w:rsid w:val="009B118D"/>
    <w:rsid w:val="009B11E8"/>
    <w:rsid w:val="009B17A7"/>
    <w:rsid w:val="009B1945"/>
    <w:rsid w:val="009B1C16"/>
    <w:rsid w:val="009B1C1E"/>
    <w:rsid w:val="009B1CFE"/>
    <w:rsid w:val="009B1D31"/>
    <w:rsid w:val="009B1FF8"/>
    <w:rsid w:val="009B20A3"/>
    <w:rsid w:val="009B2242"/>
    <w:rsid w:val="009B226F"/>
    <w:rsid w:val="009B24EC"/>
    <w:rsid w:val="009B251B"/>
    <w:rsid w:val="009B25B9"/>
    <w:rsid w:val="009B26B3"/>
    <w:rsid w:val="009B27E6"/>
    <w:rsid w:val="009B2820"/>
    <w:rsid w:val="009B285B"/>
    <w:rsid w:val="009B28DE"/>
    <w:rsid w:val="009B2BAE"/>
    <w:rsid w:val="009B2F96"/>
    <w:rsid w:val="009B3158"/>
    <w:rsid w:val="009B31A9"/>
    <w:rsid w:val="009B3479"/>
    <w:rsid w:val="009B351E"/>
    <w:rsid w:val="009B3B7A"/>
    <w:rsid w:val="009B3BC1"/>
    <w:rsid w:val="009B3F84"/>
    <w:rsid w:val="009B40BD"/>
    <w:rsid w:val="009B416E"/>
    <w:rsid w:val="009B4978"/>
    <w:rsid w:val="009B4AA8"/>
    <w:rsid w:val="009B4BE1"/>
    <w:rsid w:val="009B5093"/>
    <w:rsid w:val="009B525F"/>
    <w:rsid w:val="009B527F"/>
    <w:rsid w:val="009B531E"/>
    <w:rsid w:val="009B5534"/>
    <w:rsid w:val="009B55A4"/>
    <w:rsid w:val="009B59C0"/>
    <w:rsid w:val="009B5AE5"/>
    <w:rsid w:val="009B5E85"/>
    <w:rsid w:val="009B5EF6"/>
    <w:rsid w:val="009B627F"/>
    <w:rsid w:val="009B6371"/>
    <w:rsid w:val="009B63AE"/>
    <w:rsid w:val="009B63EC"/>
    <w:rsid w:val="009B64BF"/>
    <w:rsid w:val="009B64DC"/>
    <w:rsid w:val="009B67F8"/>
    <w:rsid w:val="009B6995"/>
    <w:rsid w:val="009B6CA3"/>
    <w:rsid w:val="009B6E3D"/>
    <w:rsid w:val="009B6FFA"/>
    <w:rsid w:val="009B7115"/>
    <w:rsid w:val="009B718F"/>
    <w:rsid w:val="009B7211"/>
    <w:rsid w:val="009B72AB"/>
    <w:rsid w:val="009B740F"/>
    <w:rsid w:val="009B74E5"/>
    <w:rsid w:val="009B776C"/>
    <w:rsid w:val="009B7A36"/>
    <w:rsid w:val="009B7B06"/>
    <w:rsid w:val="009B7CB9"/>
    <w:rsid w:val="009C00D8"/>
    <w:rsid w:val="009C01C3"/>
    <w:rsid w:val="009C0342"/>
    <w:rsid w:val="009C060A"/>
    <w:rsid w:val="009C0614"/>
    <w:rsid w:val="009C0836"/>
    <w:rsid w:val="009C0B2F"/>
    <w:rsid w:val="009C0C8B"/>
    <w:rsid w:val="009C0CC2"/>
    <w:rsid w:val="009C0D38"/>
    <w:rsid w:val="009C1082"/>
    <w:rsid w:val="009C1180"/>
    <w:rsid w:val="009C11A2"/>
    <w:rsid w:val="009C1415"/>
    <w:rsid w:val="009C1609"/>
    <w:rsid w:val="009C1A5C"/>
    <w:rsid w:val="009C1B78"/>
    <w:rsid w:val="009C1CC2"/>
    <w:rsid w:val="009C22F7"/>
    <w:rsid w:val="009C239F"/>
    <w:rsid w:val="009C2675"/>
    <w:rsid w:val="009C2727"/>
    <w:rsid w:val="009C2C50"/>
    <w:rsid w:val="009C2E2F"/>
    <w:rsid w:val="009C2E43"/>
    <w:rsid w:val="009C2F07"/>
    <w:rsid w:val="009C2FC8"/>
    <w:rsid w:val="009C30EB"/>
    <w:rsid w:val="009C3469"/>
    <w:rsid w:val="009C3797"/>
    <w:rsid w:val="009C3E83"/>
    <w:rsid w:val="009C3F40"/>
    <w:rsid w:val="009C489E"/>
    <w:rsid w:val="009C49DF"/>
    <w:rsid w:val="009C4A09"/>
    <w:rsid w:val="009C4C49"/>
    <w:rsid w:val="009C4C93"/>
    <w:rsid w:val="009C4F90"/>
    <w:rsid w:val="009C5202"/>
    <w:rsid w:val="009C5241"/>
    <w:rsid w:val="009C527B"/>
    <w:rsid w:val="009C52F2"/>
    <w:rsid w:val="009C549E"/>
    <w:rsid w:val="009C5549"/>
    <w:rsid w:val="009C56D3"/>
    <w:rsid w:val="009C5702"/>
    <w:rsid w:val="009C5A8F"/>
    <w:rsid w:val="009C5EBF"/>
    <w:rsid w:val="009C5EEC"/>
    <w:rsid w:val="009C5F08"/>
    <w:rsid w:val="009C605A"/>
    <w:rsid w:val="009C6069"/>
    <w:rsid w:val="009C6095"/>
    <w:rsid w:val="009C61EF"/>
    <w:rsid w:val="009C64A4"/>
    <w:rsid w:val="009C652D"/>
    <w:rsid w:val="009C65B3"/>
    <w:rsid w:val="009C69D0"/>
    <w:rsid w:val="009C6A3D"/>
    <w:rsid w:val="009C6AE2"/>
    <w:rsid w:val="009C6C17"/>
    <w:rsid w:val="009C7087"/>
    <w:rsid w:val="009C70A9"/>
    <w:rsid w:val="009C714E"/>
    <w:rsid w:val="009C74AD"/>
    <w:rsid w:val="009C74ED"/>
    <w:rsid w:val="009C75A9"/>
    <w:rsid w:val="009C75E8"/>
    <w:rsid w:val="009C774B"/>
    <w:rsid w:val="009C786C"/>
    <w:rsid w:val="009C796E"/>
    <w:rsid w:val="009C7BEE"/>
    <w:rsid w:val="009C7F8D"/>
    <w:rsid w:val="009D0103"/>
    <w:rsid w:val="009D011F"/>
    <w:rsid w:val="009D017D"/>
    <w:rsid w:val="009D01B6"/>
    <w:rsid w:val="009D01C0"/>
    <w:rsid w:val="009D01F4"/>
    <w:rsid w:val="009D0411"/>
    <w:rsid w:val="009D0479"/>
    <w:rsid w:val="009D04F1"/>
    <w:rsid w:val="009D05E6"/>
    <w:rsid w:val="009D099A"/>
    <w:rsid w:val="009D0B50"/>
    <w:rsid w:val="009D0C24"/>
    <w:rsid w:val="009D0D37"/>
    <w:rsid w:val="009D0FBA"/>
    <w:rsid w:val="009D127B"/>
    <w:rsid w:val="009D14A5"/>
    <w:rsid w:val="009D17A3"/>
    <w:rsid w:val="009D17BD"/>
    <w:rsid w:val="009D1824"/>
    <w:rsid w:val="009D187C"/>
    <w:rsid w:val="009D1A95"/>
    <w:rsid w:val="009D1AA9"/>
    <w:rsid w:val="009D1DA7"/>
    <w:rsid w:val="009D1E0E"/>
    <w:rsid w:val="009D1FE2"/>
    <w:rsid w:val="009D223A"/>
    <w:rsid w:val="009D227D"/>
    <w:rsid w:val="009D2369"/>
    <w:rsid w:val="009D25E5"/>
    <w:rsid w:val="009D262C"/>
    <w:rsid w:val="009D272B"/>
    <w:rsid w:val="009D27BD"/>
    <w:rsid w:val="009D28B8"/>
    <w:rsid w:val="009D29A2"/>
    <w:rsid w:val="009D2C26"/>
    <w:rsid w:val="009D2D44"/>
    <w:rsid w:val="009D2E8D"/>
    <w:rsid w:val="009D3220"/>
    <w:rsid w:val="009D3539"/>
    <w:rsid w:val="009D3611"/>
    <w:rsid w:val="009D393E"/>
    <w:rsid w:val="009D3C18"/>
    <w:rsid w:val="009D3DA3"/>
    <w:rsid w:val="009D42F8"/>
    <w:rsid w:val="009D4538"/>
    <w:rsid w:val="009D45C1"/>
    <w:rsid w:val="009D45FD"/>
    <w:rsid w:val="009D46C6"/>
    <w:rsid w:val="009D46EF"/>
    <w:rsid w:val="009D4B69"/>
    <w:rsid w:val="009D4B6E"/>
    <w:rsid w:val="009D4D97"/>
    <w:rsid w:val="009D4DD0"/>
    <w:rsid w:val="009D4E0B"/>
    <w:rsid w:val="009D4E52"/>
    <w:rsid w:val="009D4E60"/>
    <w:rsid w:val="009D5152"/>
    <w:rsid w:val="009D52D0"/>
    <w:rsid w:val="009D53B2"/>
    <w:rsid w:val="009D553F"/>
    <w:rsid w:val="009D5841"/>
    <w:rsid w:val="009D5AB4"/>
    <w:rsid w:val="009D5CF8"/>
    <w:rsid w:val="009D5D62"/>
    <w:rsid w:val="009D5FA6"/>
    <w:rsid w:val="009D5FFF"/>
    <w:rsid w:val="009D60DC"/>
    <w:rsid w:val="009D62E8"/>
    <w:rsid w:val="009D69CE"/>
    <w:rsid w:val="009D6A7B"/>
    <w:rsid w:val="009D6BE9"/>
    <w:rsid w:val="009D6CFC"/>
    <w:rsid w:val="009D6E60"/>
    <w:rsid w:val="009D72C9"/>
    <w:rsid w:val="009D72D2"/>
    <w:rsid w:val="009D7618"/>
    <w:rsid w:val="009D79EF"/>
    <w:rsid w:val="009D7BCD"/>
    <w:rsid w:val="009D7D50"/>
    <w:rsid w:val="009D7DBB"/>
    <w:rsid w:val="009D7DD8"/>
    <w:rsid w:val="009D7ED5"/>
    <w:rsid w:val="009E0333"/>
    <w:rsid w:val="009E061D"/>
    <w:rsid w:val="009E0914"/>
    <w:rsid w:val="009E0AF9"/>
    <w:rsid w:val="009E0BFF"/>
    <w:rsid w:val="009E0E71"/>
    <w:rsid w:val="009E0EC1"/>
    <w:rsid w:val="009E1126"/>
    <w:rsid w:val="009E1680"/>
    <w:rsid w:val="009E17E9"/>
    <w:rsid w:val="009E18FF"/>
    <w:rsid w:val="009E1A68"/>
    <w:rsid w:val="009E1ACD"/>
    <w:rsid w:val="009E1ADF"/>
    <w:rsid w:val="009E1C01"/>
    <w:rsid w:val="009E1F97"/>
    <w:rsid w:val="009E2571"/>
    <w:rsid w:val="009E2855"/>
    <w:rsid w:val="009E28D9"/>
    <w:rsid w:val="009E2BEC"/>
    <w:rsid w:val="009E2C6A"/>
    <w:rsid w:val="009E2D0A"/>
    <w:rsid w:val="009E3167"/>
    <w:rsid w:val="009E33C8"/>
    <w:rsid w:val="009E364A"/>
    <w:rsid w:val="009E3825"/>
    <w:rsid w:val="009E38BE"/>
    <w:rsid w:val="009E38C8"/>
    <w:rsid w:val="009E391E"/>
    <w:rsid w:val="009E3AB9"/>
    <w:rsid w:val="009E3BB4"/>
    <w:rsid w:val="009E3C39"/>
    <w:rsid w:val="009E3E7D"/>
    <w:rsid w:val="009E4005"/>
    <w:rsid w:val="009E42A6"/>
    <w:rsid w:val="009E46BB"/>
    <w:rsid w:val="009E4762"/>
    <w:rsid w:val="009E47F5"/>
    <w:rsid w:val="009E4A2A"/>
    <w:rsid w:val="009E4A4C"/>
    <w:rsid w:val="009E4CB3"/>
    <w:rsid w:val="009E4E0F"/>
    <w:rsid w:val="009E4E9D"/>
    <w:rsid w:val="009E4F01"/>
    <w:rsid w:val="009E54FA"/>
    <w:rsid w:val="009E554A"/>
    <w:rsid w:val="009E5729"/>
    <w:rsid w:val="009E584F"/>
    <w:rsid w:val="009E5923"/>
    <w:rsid w:val="009E5A8A"/>
    <w:rsid w:val="009E5D11"/>
    <w:rsid w:val="009E5E31"/>
    <w:rsid w:val="009E5F79"/>
    <w:rsid w:val="009E5F84"/>
    <w:rsid w:val="009E5FA8"/>
    <w:rsid w:val="009E6173"/>
    <w:rsid w:val="009E6300"/>
    <w:rsid w:val="009E64D5"/>
    <w:rsid w:val="009E651C"/>
    <w:rsid w:val="009E655F"/>
    <w:rsid w:val="009E66E2"/>
    <w:rsid w:val="009E678C"/>
    <w:rsid w:val="009E6894"/>
    <w:rsid w:val="009E6CD1"/>
    <w:rsid w:val="009E6D72"/>
    <w:rsid w:val="009E6D81"/>
    <w:rsid w:val="009E6D99"/>
    <w:rsid w:val="009E6E60"/>
    <w:rsid w:val="009E6E9E"/>
    <w:rsid w:val="009E6EAF"/>
    <w:rsid w:val="009E70DA"/>
    <w:rsid w:val="009E7615"/>
    <w:rsid w:val="009E78A8"/>
    <w:rsid w:val="009E7ACE"/>
    <w:rsid w:val="009E7C72"/>
    <w:rsid w:val="009E7CDC"/>
    <w:rsid w:val="009E7DC5"/>
    <w:rsid w:val="009F00CB"/>
    <w:rsid w:val="009F0112"/>
    <w:rsid w:val="009F03AA"/>
    <w:rsid w:val="009F03AC"/>
    <w:rsid w:val="009F053D"/>
    <w:rsid w:val="009F0563"/>
    <w:rsid w:val="009F07D0"/>
    <w:rsid w:val="009F0829"/>
    <w:rsid w:val="009F0CA1"/>
    <w:rsid w:val="009F0CC7"/>
    <w:rsid w:val="009F0ED7"/>
    <w:rsid w:val="009F0FAE"/>
    <w:rsid w:val="009F1041"/>
    <w:rsid w:val="009F10AF"/>
    <w:rsid w:val="009F110F"/>
    <w:rsid w:val="009F1114"/>
    <w:rsid w:val="009F117C"/>
    <w:rsid w:val="009F1191"/>
    <w:rsid w:val="009F1647"/>
    <w:rsid w:val="009F17F6"/>
    <w:rsid w:val="009F1992"/>
    <w:rsid w:val="009F1A23"/>
    <w:rsid w:val="009F1A53"/>
    <w:rsid w:val="009F1A75"/>
    <w:rsid w:val="009F1CE1"/>
    <w:rsid w:val="009F1E52"/>
    <w:rsid w:val="009F1FC4"/>
    <w:rsid w:val="009F2425"/>
    <w:rsid w:val="009F2736"/>
    <w:rsid w:val="009F2955"/>
    <w:rsid w:val="009F29CC"/>
    <w:rsid w:val="009F2C0F"/>
    <w:rsid w:val="009F2DF2"/>
    <w:rsid w:val="009F330B"/>
    <w:rsid w:val="009F39BD"/>
    <w:rsid w:val="009F406B"/>
    <w:rsid w:val="009F4182"/>
    <w:rsid w:val="009F4421"/>
    <w:rsid w:val="009F460F"/>
    <w:rsid w:val="009F475C"/>
    <w:rsid w:val="009F477B"/>
    <w:rsid w:val="009F48FE"/>
    <w:rsid w:val="009F49D8"/>
    <w:rsid w:val="009F4A01"/>
    <w:rsid w:val="009F4BA1"/>
    <w:rsid w:val="009F4C15"/>
    <w:rsid w:val="009F4EB7"/>
    <w:rsid w:val="009F5076"/>
    <w:rsid w:val="009F511D"/>
    <w:rsid w:val="009F5399"/>
    <w:rsid w:val="009F58EA"/>
    <w:rsid w:val="009F5AB7"/>
    <w:rsid w:val="009F5C0B"/>
    <w:rsid w:val="009F5DB8"/>
    <w:rsid w:val="009F5F50"/>
    <w:rsid w:val="009F5F76"/>
    <w:rsid w:val="009F638F"/>
    <w:rsid w:val="009F63A6"/>
    <w:rsid w:val="009F6BBF"/>
    <w:rsid w:val="009F6CAA"/>
    <w:rsid w:val="009F6EB5"/>
    <w:rsid w:val="009F6FCA"/>
    <w:rsid w:val="009F760E"/>
    <w:rsid w:val="009F76AE"/>
    <w:rsid w:val="009F7DE6"/>
    <w:rsid w:val="00A00040"/>
    <w:rsid w:val="00A00949"/>
    <w:rsid w:val="00A00988"/>
    <w:rsid w:val="00A00BD5"/>
    <w:rsid w:val="00A00C5C"/>
    <w:rsid w:val="00A00CBD"/>
    <w:rsid w:val="00A00D8C"/>
    <w:rsid w:val="00A00E2B"/>
    <w:rsid w:val="00A01125"/>
    <w:rsid w:val="00A0121E"/>
    <w:rsid w:val="00A012BC"/>
    <w:rsid w:val="00A013A0"/>
    <w:rsid w:val="00A0144F"/>
    <w:rsid w:val="00A01561"/>
    <w:rsid w:val="00A01805"/>
    <w:rsid w:val="00A01DAC"/>
    <w:rsid w:val="00A02009"/>
    <w:rsid w:val="00A0200D"/>
    <w:rsid w:val="00A02260"/>
    <w:rsid w:val="00A023AF"/>
    <w:rsid w:val="00A023EB"/>
    <w:rsid w:val="00A024BC"/>
    <w:rsid w:val="00A025F8"/>
    <w:rsid w:val="00A0285D"/>
    <w:rsid w:val="00A028B5"/>
    <w:rsid w:val="00A02971"/>
    <w:rsid w:val="00A02A82"/>
    <w:rsid w:val="00A02D55"/>
    <w:rsid w:val="00A02FDF"/>
    <w:rsid w:val="00A032F4"/>
    <w:rsid w:val="00A03300"/>
    <w:rsid w:val="00A03653"/>
    <w:rsid w:val="00A0375D"/>
    <w:rsid w:val="00A0382E"/>
    <w:rsid w:val="00A038F5"/>
    <w:rsid w:val="00A039FB"/>
    <w:rsid w:val="00A03D6E"/>
    <w:rsid w:val="00A04585"/>
    <w:rsid w:val="00A04636"/>
    <w:rsid w:val="00A0468A"/>
    <w:rsid w:val="00A04B9D"/>
    <w:rsid w:val="00A04BB3"/>
    <w:rsid w:val="00A04BC6"/>
    <w:rsid w:val="00A04D80"/>
    <w:rsid w:val="00A04F67"/>
    <w:rsid w:val="00A05044"/>
    <w:rsid w:val="00A050E6"/>
    <w:rsid w:val="00A0519C"/>
    <w:rsid w:val="00A052F0"/>
    <w:rsid w:val="00A05476"/>
    <w:rsid w:val="00A05561"/>
    <w:rsid w:val="00A05722"/>
    <w:rsid w:val="00A05729"/>
    <w:rsid w:val="00A0582F"/>
    <w:rsid w:val="00A0589D"/>
    <w:rsid w:val="00A058E1"/>
    <w:rsid w:val="00A05911"/>
    <w:rsid w:val="00A05A31"/>
    <w:rsid w:val="00A05A75"/>
    <w:rsid w:val="00A05A97"/>
    <w:rsid w:val="00A05B2A"/>
    <w:rsid w:val="00A05D04"/>
    <w:rsid w:val="00A05FC3"/>
    <w:rsid w:val="00A06003"/>
    <w:rsid w:val="00A06145"/>
    <w:rsid w:val="00A06425"/>
    <w:rsid w:val="00A069A5"/>
    <w:rsid w:val="00A06D6A"/>
    <w:rsid w:val="00A06EA3"/>
    <w:rsid w:val="00A06F1D"/>
    <w:rsid w:val="00A06F84"/>
    <w:rsid w:val="00A06FF3"/>
    <w:rsid w:val="00A0733B"/>
    <w:rsid w:val="00A073C6"/>
    <w:rsid w:val="00A0746D"/>
    <w:rsid w:val="00A0763A"/>
    <w:rsid w:val="00A07D83"/>
    <w:rsid w:val="00A07DD0"/>
    <w:rsid w:val="00A07FA4"/>
    <w:rsid w:val="00A10053"/>
    <w:rsid w:val="00A10062"/>
    <w:rsid w:val="00A1040E"/>
    <w:rsid w:val="00A10795"/>
    <w:rsid w:val="00A109AE"/>
    <w:rsid w:val="00A10C72"/>
    <w:rsid w:val="00A11072"/>
    <w:rsid w:val="00A110F2"/>
    <w:rsid w:val="00A11555"/>
    <w:rsid w:val="00A1171D"/>
    <w:rsid w:val="00A11865"/>
    <w:rsid w:val="00A11B78"/>
    <w:rsid w:val="00A11FB9"/>
    <w:rsid w:val="00A12018"/>
    <w:rsid w:val="00A1208C"/>
    <w:rsid w:val="00A1209D"/>
    <w:rsid w:val="00A121DE"/>
    <w:rsid w:val="00A122FD"/>
    <w:rsid w:val="00A124B2"/>
    <w:rsid w:val="00A124EC"/>
    <w:rsid w:val="00A1250F"/>
    <w:rsid w:val="00A125AE"/>
    <w:rsid w:val="00A125EC"/>
    <w:rsid w:val="00A12891"/>
    <w:rsid w:val="00A12C32"/>
    <w:rsid w:val="00A13212"/>
    <w:rsid w:val="00A132EE"/>
    <w:rsid w:val="00A13439"/>
    <w:rsid w:val="00A1351F"/>
    <w:rsid w:val="00A1352E"/>
    <w:rsid w:val="00A13548"/>
    <w:rsid w:val="00A136B2"/>
    <w:rsid w:val="00A136BE"/>
    <w:rsid w:val="00A136DE"/>
    <w:rsid w:val="00A13B88"/>
    <w:rsid w:val="00A1404D"/>
    <w:rsid w:val="00A142B4"/>
    <w:rsid w:val="00A143F4"/>
    <w:rsid w:val="00A146C1"/>
    <w:rsid w:val="00A1487F"/>
    <w:rsid w:val="00A148BE"/>
    <w:rsid w:val="00A1499C"/>
    <w:rsid w:val="00A14AFC"/>
    <w:rsid w:val="00A14B9B"/>
    <w:rsid w:val="00A14C4E"/>
    <w:rsid w:val="00A15006"/>
    <w:rsid w:val="00A15355"/>
    <w:rsid w:val="00A15486"/>
    <w:rsid w:val="00A15491"/>
    <w:rsid w:val="00A154C6"/>
    <w:rsid w:val="00A156F0"/>
    <w:rsid w:val="00A15765"/>
    <w:rsid w:val="00A157A3"/>
    <w:rsid w:val="00A15BD7"/>
    <w:rsid w:val="00A15C0A"/>
    <w:rsid w:val="00A15D05"/>
    <w:rsid w:val="00A16312"/>
    <w:rsid w:val="00A163D1"/>
    <w:rsid w:val="00A16656"/>
    <w:rsid w:val="00A16766"/>
    <w:rsid w:val="00A16803"/>
    <w:rsid w:val="00A1681E"/>
    <w:rsid w:val="00A16F19"/>
    <w:rsid w:val="00A171B9"/>
    <w:rsid w:val="00A17240"/>
    <w:rsid w:val="00A1771F"/>
    <w:rsid w:val="00A17775"/>
    <w:rsid w:val="00A17852"/>
    <w:rsid w:val="00A17D24"/>
    <w:rsid w:val="00A201B7"/>
    <w:rsid w:val="00A20216"/>
    <w:rsid w:val="00A204DB"/>
    <w:rsid w:val="00A2078E"/>
    <w:rsid w:val="00A2090E"/>
    <w:rsid w:val="00A20A90"/>
    <w:rsid w:val="00A20B41"/>
    <w:rsid w:val="00A20CAD"/>
    <w:rsid w:val="00A20E13"/>
    <w:rsid w:val="00A20FC1"/>
    <w:rsid w:val="00A211EC"/>
    <w:rsid w:val="00A213D7"/>
    <w:rsid w:val="00A213F8"/>
    <w:rsid w:val="00A21530"/>
    <w:rsid w:val="00A21582"/>
    <w:rsid w:val="00A2182A"/>
    <w:rsid w:val="00A21E58"/>
    <w:rsid w:val="00A21FE5"/>
    <w:rsid w:val="00A22B7D"/>
    <w:rsid w:val="00A22BB5"/>
    <w:rsid w:val="00A22DF4"/>
    <w:rsid w:val="00A22E71"/>
    <w:rsid w:val="00A22F57"/>
    <w:rsid w:val="00A22F77"/>
    <w:rsid w:val="00A236BF"/>
    <w:rsid w:val="00A23D3B"/>
    <w:rsid w:val="00A23D86"/>
    <w:rsid w:val="00A24024"/>
    <w:rsid w:val="00A24305"/>
    <w:rsid w:val="00A2436D"/>
    <w:rsid w:val="00A24428"/>
    <w:rsid w:val="00A244EE"/>
    <w:rsid w:val="00A249E1"/>
    <w:rsid w:val="00A250D6"/>
    <w:rsid w:val="00A25145"/>
    <w:rsid w:val="00A25262"/>
    <w:rsid w:val="00A252A2"/>
    <w:rsid w:val="00A25740"/>
    <w:rsid w:val="00A257AC"/>
    <w:rsid w:val="00A257CA"/>
    <w:rsid w:val="00A2580A"/>
    <w:rsid w:val="00A258D0"/>
    <w:rsid w:val="00A25A36"/>
    <w:rsid w:val="00A25C41"/>
    <w:rsid w:val="00A25D62"/>
    <w:rsid w:val="00A25E6A"/>
    <w:rsid w:val="00A25E7F"/>
    <w:rsid w:val="00A25FAA"/>
    <w:rsid w:val="00A2605C"/>
    <w:rsid w:val="00A264FB"/>
    <w:rsid w:val="00A26561"/>
    <w:rsid w:val="00A268FF"/>
    <w:rsid w:val="00A26B6C"/>
    <w:rsid w:val="00A26DDE"/>
    <w:rsid w:val="00A271DF"/>
    <w:rsid w:val="00A272B7"/>
    <w:rsid w:val="00A274D1"/>
    <w:rsid w:val="00A27507"/>
    <w:rsid w:val="00A27AE6"/>
    <w:rsid w:val="00A27CB3"/>
    <w:rsid w:val="00A27D59"/>
    <w:rsid w:val="00A27D6E"/>
    <w:rsid w:val="00A27DC4"/>
    <w:rsid w:val="00A27F57"/>
    <w:rsid w:val="00A303DC"/>
    <w:rsid w:val="00A30405"/>
    <w:rsid w:val="00A304EB"/>
    <w:rsid w:val="00A3055F"/>
    <w:rsid w:val="00A30592"/>
    <w:rsid w:val="00A3070B"/>
    <w:rsid w:val="00A30D0B"/>
    <w:rsid w:val="00A30EED"/>
    <w:rsid w:val="00A31961"/>
    <w:rsid w:val="00A31A7A"/>
    <w:rsid w:val="00A31CCF"/>
    <w:rsid w:val="00A320D4"/>
    <w:rsid w:val="00A321F7"/>
    <w:rsid w:val="00A322E6"/>
    <w:rsid w:val="00A32438"/>
    <w:rsid w:val="00A324C7"/>
    <w:rsid w:val="00A324EA"/>
    <w:rsid w:val="00A325D8"/>
    <w:rsid w:val="00A32695"/>
    <w:rsid w:val="00A32971"/>
    <w:rsid w:val="00A32CE1"/>
    <w:rsid w:val="00A333BC"/>
    <w:rsid w:val="00A33535"/>
    <w:rsid w:val="00A33793"/>
    <w:rsid w:val="00A33894"/>
    <w:rsid w:val="00A3390C"/>
    <w:rsid w:val="00A3393B"/>
    <w:rsid w:val="00A33947"/>
    <w:rsid w:val="00A33AE7"/>
    <w:rsid w:val="00A33CA6"/>
    <w:rsid w:val="00A33E59"/>
    <w:rsid w:val="00A34236"/>
    <w:rsid w:val="00A3423E"/>
    <w:rsid w:val="00A34397"/>
    <w:rsid w:val="00A343AD"/>
    <w:rsid w:val="00A3445A"/>
    <w:rsid w:val="00A344C0"/>
    <w:rsid w:val="00A34700"/>
    <w:rsid w:val="00A347CB"/>
    <w:rsid w:val="00A34A94"/>
    <w:rsid w:val="00A34C00"/>
    <w:rsid w:val="00A34CB2"/>
    <w:rsid w:val="00A34CC5"/>
    <w:rsid w:val="00A34D36"/>
    <w:rsid w:val="00A34DCB"/>
    <w:rsid w:val="00A352A4"/>
    <w:rsid w:val="00A35367"/>
    <w:rsid w:val="00A35493"/>
    <w:rsid w:val="00A354BC"/>
    <w:rsid w:val="00A3592A"/>
    <w:rsid w:val="00A35CFD"/>
    <w:rsid w:val="00A35FF0"/>
    <w:rsid w:val="00A36190"/>
    <w:rsid w:val="00A36298"/>
    <w:rsid w:val="00A3656D"/>
    <w:rsid w:val="00A36576"/>
    <w:rsid w:val="00A36C1D"/>
    <w:rsid w:val="00A36CBF"/>
    <w:rsid w:val="00A370FD"/>
    <w:rsid w:val="00A371A8"/>
    <w:rsid w:val="00A37266"/>
    <w:rsid w:val="00A37477"/>
    <w:rsid w:val="00A3798A"/>
    <w:rsid w:val="00A37A68"/>
    <w:rsid w:val="00A40071"/>
    <w:rsid w:val="00A402A5"/>
    <w:rsid w:val="00A4031F"/>
    <w:rsid w:val="00A4046F"/>
    <w:rsid w:val="00A40616"/>
    <w:rsid w:val="00A409DF"/>
    <w:rsid w:val="00A40C3B"/>
    <w:rsid w:val="00A40D27"/>
    <w:rsid w:val="00A41599"/>
    <w:rsid w:val="00A4159D"/>
    <w:rsid w:val="00A417FA"/>
    <w:rsid w:val="00A4198D"/>
    <w:rsid w:val="00A41C6B"/>
    <w:rsid w:val="00A41D30"/>
    <w:rsid w:val="00A427AF"/>
    <w:rsid w:val="00A42819"/>
    <w:rsid w:val="00A42BE4"/>
    <w:rsid w:val="00A42C8C"/>
    <w:rsid w:val="00A42D2B"/>
    <w:rsid w:val="00A42E1C"/>
    <w:rsid w:val="00A42F03"/>
    <w:rsid w:val="00A43021"/>
    <w:rsid w:val="00A43399"/>
    <w:rsid w:val="00A43562"/>
    <w:rsid w:val="00A43710"/>
    <w:rsid w:val="00A43787"/>
    <w:rsid w:val="00A438C3"/>
    <w:rsid w:val="00A43A7E"/>
    <w:rsid w:val="00A43AB3"/>
    <w:rsid w:val="00A43BB4"/>
    <w:rsid w:val="00A43D64"/>
    <w:rsid w:val="00A43DEB"/>
    <w:rsid w:val="00A43F43"/>
    <w:rsid w:val="00A43F84"/>
    <w:rsid w:val="00A440A6"/>
    <w:rsid w:val="00A440F0"/>
    <w:rsid w:val="00A44602"/>
    <w:rsid w:val="00A4466A"/>
    <w:rsid w:val="00A44760"/>
    <w:rsid w:val="00A44BB3"/>
    <w:rsid w:val="00A44CEE"/>
    <w:rsid w:val="00A44E05"/>
    <w:rsid w:val="00A44F2C"/>
    <w:rsid w:val="00A45353"/>
    <w:rsid w:val="00A454D7"/>
    <w:rsid w:val="00A454D8"/>
    <w:rsid w:val="00A45650"/>
    <w:rsid w:val="00A4570B"/>
    <w:rsid w:val="00A458E4"/>
    <w:rsid w:val="00A45910"/>
    <w:rsid w:val="00A45A60"/>
    <w:rsid w:val="00A460CA"/>
    <w:rsid w:val="00A46134"/>
    <w:rsid w:val="00A461B1"/>
    <w:rsid w:val="00A463B4"/>
    <w:rsid w:val="00A46976"/>
    <w:rsid w:val="00A46A3F"/>
    <w:rsid w:val="00A46E58"/>
    <w:rsid w:val="00A46F6B"/>
    <w:rsid w:val="00A46FC7"/>
    <w:rsid w:val="00A4736F"/>
    <w:rsid w:val="00A478CA"/>
    <w:rsid w:val="00A47B2C"/>
    <w:rsid w:val="00A47B50"/>
    <w:rsid w:val="00A47DE4"/>
    <w:rsid w:val="00A47F08"/>
    <w:rsid w:val="00A47F2A"/>
    <w:rsid w:val="00A50065"/>
    <w:rsid w:val="00A500F0"/>
    <w:rsid w:val="00A50413"/>
    <w:rsid w:val="00A5046D"/>
    <w:rsid w:val="00A50489"/>
    <w:rsid w:val="00A504F6"/>
    <w:rsid w:val="00A50501"/>
    <w:rsid w:val="00A5076B"/>
    <w:rsid w:val="00A50916"/>
    <w:rsid w:val="00A50CAB"/>
    <w:rsid w:val="00A50E72"/>
    <w:rsid w:val="00A51017"/>
    <w:rsid w:val="00A51208"/>
    <w:rsid w:val="00A5170A"/>
    <w:rsid w:val="00A5189C"/>
    <w:rsid w:val="00A519DD"/>
    <w:rsid w:val="00A51A29"/>
    <w:rsid w:val="00A51A3D"/>
    <w:rsid w:val="00A51AFD"/>
    <w:rsid w:val="00A51C15"/>
    <w:rsid w:val="00A51DD7"/>
    <w:rsid w:val="00A52225"/>
    <w:rsid w:val="00A52587"/>
    <w:rsid w:val="00A52B44"/>
    <w:rsid w:val="00A52B6B"/>
    <w:rsid w:val="00A52B90"/>
    <w:rsid w:val="00A52C26"/>
    <w:rsid w:val="00A52C95"/>
    <w:rsid w:val="00A52D73"/>
    <w:rsid w:val="00A52F2D"/>
    <w:rsid w:val="00A5339A"/>
    <w:rsid w:val="00A533E5"/>
    <w:rsid w:val="00A533F2"/>
    <w:rsid w:val="00A5346C"/>
    <w:rsid w:val="00A535C9"/>
    <w:rsid w:val="00A53685"/>
    <w:rsid w:val="00A53786"/>
    <w:rsid w:val="00A53ABC"/>
    <w:rsid w:val="00A53C6E"/>
    <w:rsid w:val="00A53C92"/>
    <w:rsid w:val="00A53E92"/>
    <w:rsid w:val="00A540DC"/>
    <w:rsid w:val="00A5416F"/>
    <w:rsid w:val="00A5419C"/>
    <w:rsid w:val="00A54682"/>
    <w:rsid w:val="00A54708"/>
    <w:rsid w:val="00A547D7"/>
    <w:rsid w:val="00A54ABF"/>
    <w:rsid w:val="00A54B12"/>
    <w:rsid w:val="00A54D5A"/>
    <w:rsid w:val="00A54D76"/>
    <w:rsid w:val="00A54DAB"/>
    <w:rsid w:val="00A54E94"/>
    <w:rsid w:val="00A54F08"/>
    <w:rsid w:val="00A54FED"/>
    <w:rsid w:val="00A55041"/>
    <w:rsid w:val="00A5507A"/>
    <w:rsid w:val="00A55119"/>
    <w:rsid w:val="00A551BA"/>
    <w:rsid w:val="00A55402"/>
    <w:rsid w:val="00A55465"/>
    <w:rsid w:val="00A5560A"/>
    <w:rsid w:val="00A556BA"/>
    <w:rsid w:val="00A55925"/>
    <w:rsid w:val="00A559DB"/>
    <w:rsid w:val="00A55A54"/>
    <w:rsid w:val="00A55B12"/>
    <w:rsid w:val="00A55C7A"/>
    <w:rsid w:val="00A55D2F"/>
    <w:rsid w:val="00A55E33"/>
    <w:rsid w:val="00A55FF7"/>
    <w:rsid w:val="00A5605E"/>
    <w:rsid w:val="00A560ED"/>
    <w:rsid w:val="00A56322"/>
    <w:rsid w:val="00A56363"/>
    <w:rsid w:val="00A566CF"/>
    <w:rsid w:val="00A56941"/>
    <w:rsid w:val="00A569A5"/>
    <w:rsid w:val="00A56B26"/>
    <w:rsid w:val="00A56B3B"/>
    <w:rsid w:val="00A56BEC"/>
    <w:rsid w:val="00A56F03"/>
    <w:rsid w:val="00A5713C"/>
    <w:rsid w:val="00A573F1"/>
    <w:rsid w:val="00A574F3"/>
    <w:rsid w:val="00A57515"/>
    <w:rsid w:val="00A57542"/>
    <w:rsid w:val="00A57896"/>
    <w:rsid w:val="00A57A59"/>
    <w:rsid w:val="00A57AFD"/>
    <w:rsid w:val="00A57CCF"/>
    <w:rsid w:val="00A57EA0"/>
    <w:rsid w:val="00A57F10"/>
    <w:rsid w:val="00A57F1B"/>
    <w:rsid w:val="00A60167"/>
    <w:rsid w:val="00A6019D"/>
    <w:rsid w:val="00A606CC"/>
    <w:rsid w:val="00A606D1"/>
    <w:rsid w:val="00A6084F"/>
    <w:rsid w:val="00A608C1"/>
    <w:rsid w:val="00A608E9"/>
    <w:rsid w:val="00A608F5"/>
    <w:rsid w:val="00A6093A"/>
    <w:rsid w:val="00A60941"/>
    <w:rsid w:val="00A609B3"/>
    <w:rsid w:val="00A60D22"/>
    <w:rsid w:val="00A61127"/>
    <w:rsid w:val="00A61139"/>
    <w:rsid w:val="00A61154"/>
    <w:rsid w:val="00A613D5"/>
    <w:rsid w:val="00A6140C"/>
    <w:rsid w:val="00A614DB"/>
    <w:rsid w:val="00A615CE"/>
    <w:rsid w:val="00A61676"/>
    <w:rsid w:val="00A6183F"/>
    <w:rsid w:val="00A619B4"/>
    <w:rsid w:val="00A61EEA"/>
    <w:rsid w:val="00A61F1B"/>
    <w:rsid w:val="00A61F1F"/>
    <w:rsid w:val="00A620F4"/>
    <w:rsid w:val="00A622A4"/>
    <w:rsid w:val="00A62756"/>
    <w:rsid w:val="00A6293A"/>
    <w:rsid w:val="00A629E1"/>
    <w:rsid w:val="00A62AEC"/>
    <w:rsid w:val="00A62D58"/>
    <w:rsid w:val="00A62E07"/>
    <w:rsid w:val="00A631CD"/>
    <w:rsid w:val="00A63594"/>
    <w:rsid w:val="00A635CF"/>
    <w:rsid w:val="00A63695"/>
    <w:rsid w:val="00A637EE"/>
    <w:rsid w:val="00A63880"/>
    <w:rsid w:val="00A638DA"/>
    <w:rsid w:val="00A6391F"/>
    <w:rsid w:val="00A63BBD"/>
    <w:rsid w:val="00A63CC5"/>
    <w:rsid w:val="00A63D15"/>
    <w:rsid w:val="00A63E71"/>
    <w:rsid w:val="00A6464E"/>
    <w:rsid w:val="00A64975"/>
    <w:rsid w:val="00A64A36"/>
    <w:rsid w:val="00A64CB5"/>
    <w:rsid w:val="00A65010"/>
    <w:rsid w:val="00A6536C"/>
    <w:rsid w:val="00A65524"/>
    <w:rsid w:val="00A65563"/>
    <w:rsid w:val="00A65962"/>
    <w:rsid w:val="00A65B96"/>
    <w:rsid w:val="00A65C0E"/>
    <w:rsid w:val="00A65D72"/>
    <w:rsid w:val="00A65D7E"/>
    <w:rsid w:val="00A65EDF"/>
    <w:rsid w:val="00A662E3"/>
    <w:rsid w:val="00A66611"/>
    <w:rsid w:val="00A66733"/>
    <w:rsid w:val="00A6673A"/>
    <w:rsid w:val="00A667F3"/>
    <w:rsid w:val="00A66807"/>
    <w:rsid w:val="00A6691B"/>
    <w:rsid w:val="00A66C19"/>
    <w:rsid w:val="00A66C28"/>
    <w:rsid w:val="00A66C86"/>
    <w:rsid w:val="00A66D40"/>
    <w:rsid w:val="00A66D84"/>
    <w:rsid w:val="00A66F38"/>
    <w:rsid w:val="00A66F8C"/>
    <w:rsid w:val="00A67058"/>
    <w:rsid w:val="00A6714D"/>
    <w:rsid w:val="00A67763"/>
    <w:rsid w:val="00A678ED"/>
    <w:rsid w:val="00A6790A"/>
    <w:rsid w:val="00A67A49"/>
    <w:rsid w:val="00A67C92"/>
    <w:rsid w:val="00A67CCD"/>
    <w:rsid w:val="00A67D79"/>
    <w:rsid w:val="00A704F4"/>
    <w:rsid w:val="00A70F93"/>
    <w:rsid w:val="00A710BC"/>
    <w:rsid w:val="00A71267"/>
    <w:rsid w:val="00A716D2"/>
    <w:rsid w:val="00A7176B"/>
    <w:rsid w:val="00A71846"/>
    <w:rsid w:val="00A71FF2"/>
    <w:rsid w:val="00A721E3"/>
    <w:rsid w:val="00A722E6"/>
    <w:rsid w:val="00A722E9"/>
    <w:rsid w:val="00A72366"/>
    <w:rsid w:val="00A72642"/>
    <w:rsid w:val="00A729C7"/>
    <w:rsid w:val="00A72A5B"/>
    <w:rsid w:val="00A72B1C"/>
    <w:rsid w:val="00A72B74"/>
    <w:rsid w:val="00A72C4D"/>
    <w:rsid w:val="00A72F55"/>
    <w:rsid w:val="00A73013"/>
    <w:rsid w:val="00A73086"/>
    <w:rsid w:val="00A73209"/>
    <w:rsid w:val="00A734B3"/>
    <w:rsid w:val="00A735B6"/>
    <w:rsid w:val="00A73A63"/>
    <w:rsid w:val="00A73CB2"/>
    <w:rsid w:val="00A73D9B"/>
    <w:rsid w:val="00A73DEE"/>
    <w:rsid w:val="00A74131"/>
    <w:rsid w:val="00A74136"/>
    <w:rsid w:val="00A74240"/>
    <w:rsid w:val="00A745BB"/>
    <w:rsid w:val="00A748CD"/>
    <w:rsid w:val="00A74A13"/>
    <w:rsid w:val="00A74E74"/>
    <w:rsid w:val="00A7567F"/>
    <w:rsid w:val="00A75820"/>
    <w:rsid w:val="00A75912"/>
    <w:rsid w:val="00A75E39"/>
    <w:rsid w:val="00A75E8B"/>
    <w:rsid w:val="00A7627D"/>
    <w:rsid w:val="00A764B6"/>
    <w:rsid w:val="00A7679B"/>
    <w:rsid w:val="00A7679F"/>
    <w:rsid w:val="00A7685A"/>
    <w:rsid w:val="00A76A0C"/>
    <w:rsid w:val="00A76CBD"/>
    <w:rsid w:val="00A76DE8"/>
    <w:rsid w:val="00A76E4F"/>
    <w:rsid w:val="00A76EA5"/>
    <w:rsid w:val="00A771FC"/>
    <w:rsid w:val="00A7749F"/>
    <w:rsid w:val="00A77684"/>
    <w:rsid w:val="00A7770A"/>
    <w:rsid w:val="00A7780D"/>
    <w:rsid w:val="00A7784D"/>
    <w:rsid w:val="00A7790F"/>
    <w:rsid w:val="00A779EF"/>
    <w:rsid w:val="00A77B0B"/>
    <w:rsid w:val="00A77DE2"/>
    <w:rsid w:val="00A77E13"/>
    <w:rsid w:val="00A77FB7"/>
    <w:rsid w:val="00A77FCB"/>
    <w:rsid w:val="00A800F1"/>
    <w:rsid w:val="00A80589"/>
    <w:rsid w:val="00A807B8"/>
    <w:rsid w:val="00A80915"/>
    <w:rsid w:val="00A8094C"/>
    <w:rsid w:val="00A80A5C"/>
    <w:rsid w:val="00A80F1C"/>
    <w:rsid w:val="00A8111C"/>
    <w:rsid w:val="00A81371"/>
    <w:rsid w:val="00A813B2"/>
    <w:rsid w:val="00A8146C"/>
    <w:rsid w:val="00A81581"/>
    <w:rsid w:val="00A81589"/>
    <w:rsid w:val="00A81999"/>
    <w:rsid w:val="00A81A32"/>
    <w:rsid w:val="00A81C86"/>
    <w:rsid w:val="00A81D60"/>
    <w:rsid w:val="00A81DEA"/>
    <w:rsid w:val="00A81EA2"/>
    <w:rsid w:val="00A81FD3"/>
    <w:rsid w:val="00A82096"/>
    <w:rsid w:val="00A82218"/>
    <w:rsid w:val="00A8269C"/>
    <w:rsid w:val="00A82917"/>
    <w:rsid w:val="00A82D97"/>
    <w:rsid w:val="00A82ED9"/>
    <w:rsid w:val="00A82EEB"/>
    <w:rsid w:val="00A83248"/>
    <w:rsid w:val="00A83345"/>
    <w:rsid w:val="00A83B0B"/>
    <w:rsid w:val="00A83DE4"/>
    <w:rsid w:val="00A83E36"/>
    <w:rsid w:val="00A83F0F"/>
    <w:rsid w:val="00A8404E"/>
    <w:rsid w:val="00A842A1"/>
    <w:rsid w:val="00A846A5"/>
    <w:rsid w:val="00A8497A"/>
    <w:rsid w:val="00A84BDE"/>
    <w:rsid w:val="00A84CA9"/>
    <w:rsid w:val="00A84E32"/>
    <w:rsid w:val="00A84E89"/>
    <w:rsid w:val="00A8501D"/>
    <w:rsid w:val="00A8542F"/>
    <w:rsid w:val="00A855BD"/>
    <w:rsid w:val="00A858CF"/>
    <w:rsid w:val="00A859C3"/>
    <w:rsid w:val="00A85AC8"/>
    <w:rsid w:val="00A85D84"/>
    <w:rsid w:val="00A86112"/>
    <w:rsid w:val="00A86758"/>
    <w:rsid w:val="00A86817"/>
    <w:rsid w:val="00A8699A"/>
    <w:rsid w:val="00A869A2"/>
    <w:rsid w:val="00A86A8D"/>
    <w:rsid w:val="00A86C37"/>
    <w:rsid w:val="00A86D5D"/>
    <w:rsid w:val="00A87253"/>
    <w:rsid w:val="00A8729A"/>
    <w:rsid w:val="00A8757D"/>
    <w:rsid w:val="00A875FA"/>
    <w:rsid w:val="00A87C2B"/>
    <w:rsid w:val="00A87F4D"/>
    <w:rsid w:val="00A87FB8"/>
    <w:rsid w:val="00A90669"/>
    <w:rsid w:val="00A90A2B"/>
    <w:rsid w:val="00A90A7F"/>
    <w:rsid w:val="00A90B8A"/>
    <w:rsid w:val="00A90BAC"/>
    <w:rsid w:val="00A90BEA"/>
    <w:rsid w:val="00A90C42"/>
    <w:rsid w:val="00A90CEC"/>
    <w:rsid w:val="00A90E31"/>
    <w:rsid w:val="00A90E9D"/>
    <w:rsid w:val="00A910B6"/>
    <w:rsid w:val="00A911F0"/>
    <w:rsid w:val="00A912E8"/>
    <w:rsid w:val="00A91543"/>
    <w:rsid w:val="00A916F5"/>
    <w:rsid w:val="00A918B9"/>
    <w:rsid w:val="00A91B58"/>
    <w:rsid w:val="00A91DBE"/>
    <w:rsid w:val="00A91EDA"/>
    <w:rsid w:val="00A92172"/>
    <w:rsid w:val="00A922DA"/>
    <w:rsid w:val="00A922FF"/>
    <w:rsid w:val="00A923A6"/>
    <w:rsid w:val="00A923AF"/>
    <w:rsid w:val="00A924B5"/>
    <w:rsid w:val="00A9268A"/>
    <w:rsid w:val="00A92750"/>
    <w:rsid w:val="00A927F1"/>
    <w:rsid w:val="00A928A3"/>
    <w:rsid w:val="00A9292A"/>
    <w:rsid w:val="00A9297F"/>
    <w:rsid w:val="00A92A20"/>
    <w:rsid w:val="00A92D40"/>
    <w:rsid w:val="00A92E4B"/>
    <w:rsid w:val="00A93186"/>
    <w:rsid w:val="00A93467"/>
    <w:rsid w:val="00A93954"/>
    <w:rsid w:val="00A93B42"/>
    <w:rsid w:val="00A93B83"/>
    <w:rsid w:val="00A93BA6"/>
    <w:rsid w:val="00A93C84"/>
    <w:rsid w:val="00A93F90"/>
    <w:rsid w:val="00A940EE"/>
    <w:rsid w:val="00A94156"/>
    <w:rsid w:val="00A941D9"/>
    <w:rsid w:val="00A942E2"/>
    <w:rsid w:val="00A944FA"/>
    <w:rsid w:val="00A94504"/>
    <w:rsid w:val="00A948B0"/>
    <w:rsid w:val="00A94B2C"/>
    <w:rsid w:val="00A94B7F"/>
    <w:rsid w:val="00A94CDD"/>
    <w:rsid w:val="00A94CF7"/>
    <w:rsid w:val="00A94D59"/>
    <w:rsid w:val="00A94FF8"/>
    <w:rsid w:val="00A950C3"/>
    <w:rsid w:val="00A951FD"/>
    <w:rsid w:val="00A953A6"/>
    <w:rsid w:val="00A95428"/>
    <w:rsid w:val="00A95700"/>
    <w:rsid w:val="00A95F59"/>
    <w:rsid w:val="00A961F9"/>
    <w:rsid w:val="00A96276"/>
    <w:rsid w:val="00A964B5"/>
    <w:rsid w:val="00A9673A"/>
    <w:rsid w:val="00A96856"/>
    <w:rsid w:val="00A96B84"/>
    <w:rsid w:val="00A96C59"/>
    <w:rsid w:val="00A96CE5"/>
    <w:rsid w:val="00A973BE"/>
    <w:rsid w:val="00A97D50"/>
    <w:rsid w:val="00A97FBD"/>
    <w:rsid w:val="00AA0158"/>
    <w:rsid w:val="00AA023C"/>
    <w:rsid w:val="00AA026A"/>
    <w:rsid w:val="00AA02C6"/>
    <w:rsid w:val="00AA037D"/>
    <w:rsid w:val="00AA05C3"/>
    <w:rsid w:val="00AA08C6"/>
    <w:rsid w:val="00AA0BCC"/>
    <w:rsid w:val="00AA0E9F"/>
    <w:rsid w:val="00AA1185"/>
    <w:rsid w:val="00AA12C9"/>
    <w:rsid w:val="00AA1378"/>
    <w:rsid w:val="00AA137F"/>
    <w:rsid w:val="00AA14E4"/>
    <w:rsid w:val="00AA1668"/>
    <w:rsid w:val="00AA1829"/>
    <w:rsid w:val="00AA1BAF"/>
    <w:rsid w:val="00AA1BD6"/>
    <w:rsid w:val="00AA1E68"/>
    <w:rsid w:val="00AA1FA1"/>
    <w:rsid w:val="00AA21DA"/>
    <w:rsid w:val="00AA21F3"/>
    <w:rsid w:val="00AA2508"/>
    <w:rsid w:val="00AA2593"/>
    <w:rsid w:val="00AA2759"/>
    <w:rsid w:val="00AA28F7"/>
    <w:rsid w:val="00AA2BE7"/>
    <w:rsid w:val="00AA2C7F"/>
    <w:rsid w:val="00AA2E09"/>
    <w:rsid w:val="00AA31B9"/>
    <w:rsid w:val="00AA3200"/>
    <w:rsid w:val="00AA344C"/>
    <w:rsid w:val="00AA3838"/>
    <w:rsid w:val="00AA3865"/>
    <w:rsid w:val="00AA397E"/>
    <w:rsid w:val="00AA3A4C"/>
    <w:rsid w:val="00AA3A9F"/>
    <w:rsid w:val="00AA3AF4"/>
    <w:rsid w:val="00AA3B66"/>
    <w:rsid w:val="00AA3D20"/>
    <w:rsid w:val="00AA3EDF"/>
    <w:rsid w:val="00AA3F98"/>
    <w:rsid w:val="00AA4006"/>
    <w:rsid w:val="00AA415E"/>
    <w:rsid w:val="00AA41C7"/>
    <w:rsid w:val="00AA4246"/>
    <w:rsid w:val="00AA439F"/>
    <w:rsid w:val="00AA4528"/>
    <w:rsid w:val="00AA4539"/>
    <w:rsid w:val="00AA45DE"/>
    <w:rsid w:val="00AA4A81"/>
    <w:rsid w:val="00AA5272"/>
    <w:rsid w:val="00AA53B0"/>
    <w:rsid w:val="00AA5457"/>
    <w:rsid w:val="00AA5479"/>
    <w:rsid w:val="00AA557B"/>
    <w:rsid w:val="00AA55E3"/>
    <w:rsid w:val="00AA56BF"/>
    <w:rsid w:val="00AA56C7"/>
    <w:rsid w:val="00AA5DAF"/>
    <w:rsid w:val="00AA6043"/>
    <w:rsid w:val="00AA62BC"/>
    <w:rsid w:val="00AA62D5"/>
    <w:rsid w:val="00AA638B"/>
    <w:rsid w:val="00AA6587"/>
    <w:rsid w:val="00AA6998"/>
    <w:rsid w:val="00AA699C"/>
    <w:rsid w:val="00AA6A50"/>
    <w:rsid w:val="00AA6B07"/>
    <w:rsid w:val="00AA6BF0"/>
    <w:rsid w:val="00AA6C7A"/>
    <w:rsid w:val="00AA6D6D"/>
    <w:rsid w:val="00AA6E4D"/>
    <w:rsid w:val="00AA6E96"/>
    <w:rsid w:val="00AA7005"/>
    <w:rsid w:val="00AA7216"/>
    <w:rsid w:val="00AA77BE"/>
    <w:rsid w:val="00AA7AC1"/>
    <w:rsid w:val="00AA7AE3"/>
    <w:rsid w:val="00AA7B7A"/>
    <w:rsid w:val="00AA7E5C"/>
    <w:rsid w:val="00AB0005"/>
    <w:rsid w:val="00AB00CB"/>
    <w:rsid w:val="00AB018C"/>
    <w:rsid w:val="00AB04A5"/>
    <w:rsid w:val="00AB04FB"/>
    <w:rsid w:val="00AB063A"/>
    <w:rsid w:val="00AB06C2"/>
    <w:rsid w:val="00AB06F8"/>
    <w:rsid w:val="00AB0CE6"/>
    <w:rsid w:val="00AB0ED1"/>
    <w:rsid w:val="00AB0F47"/>
    <w:rsid w:val="00AB1146"/>
    <w:rsid w:val="00AB1185"/>
    <w:rsid w:val="00AB14F9"/>
    <w:rsid w:val="00AB1565"/>
    <w:rsid w:val="00AB157B"/>
    <w:rsid w:val="00AB1EF7"/>
    <w:rsid w:val="00AB21D0"/>
    <w:rsid w:val="00AB220D"/>
    <w:rsid w:val="00AB252B"/>
    <w:rsid w:val="00AB2901"/>
    <w:rsid w:val="00AB29D9"/>
    <w:rsid w:val="00AB2B07"/>
    <w:rsid w:val="00AB2B44"/>
    <w:rsid w:val="00AB2BBF"/>
    <w:rsid w:val="00AB389E"/>
    <w:rsid w:val="00AB3DEC"/>
    <w:rsid w:val="00AB3EA5"/>
    <w:rsid w:val="00AB45D9"/>
    <w:rsid w:val="00AB470F"/>
    <w:rsid w:val="00AB47CD"/>
    <w:rsid w:val="00AB4E4F"/>
    <w:rsid w:val="00AB5047"/>
    <w:rsid w:val="00AB50D9"/>
    <w:rsid w:val="00AB51EC"/>
    <w:rsid w:val="00AB52E6"/>
    <w:rsid w:val="00AB54E3"/>
    <w:rsid w:val="00AB553D"/>
    <w:rsid w:val="00AB5674"/>
    <w:rsid w:val="00AB586C"/>
    <w:rsid w:val="00AB5924"/>
    <w:rsid w:val="00AB59C7"/>
    <w:rsid w:val="00AB5C89"/>
    <w:rsid w:val="00AB5DA7"/>
    <w:rsid w:val="00AB5F55"/>
    <w:rsid w:val="00AB6390"/>
    <w:rsid w:val="00AB64F8"/>
    <w:rsid w:val="00AB659C"/>
    <w:rsid w:val="00AB6A98"/>
    <w:rsid w:val="00AB6C99"/>
    <w:rsid w:val="00AB7102"/>
    <w:rsid w:val="00AB7429"/>
    <w:rsid w:val="00AB746E"/>
    <w:rsid w:val="00AB7473"/>
    <w:rsid w:val="00AB7842"/>
    <w:rsid w:val="00AB7A0A"/>
    <w:rsid w:val="00AB7A87"/>
    <w:rsid w:val="00AB7CC4"/>
    <w:rsid w:val="00AB7E45"/>
    <w:rsid w:val="00AC0028"/>
    <w:rsid w:val="00AC002C"/>
    <w:rsid w:val="00AC01AF"/>
    <w:rsid w:val="00AC023B"/>
    <w:rsid w:val="00AC0435"/>
    <w:rsid w:val="00AC0A8E"/>
    <w:rsid w:val="00AC0ABE"/>
    <w:rsid w:val="00AC0D29"/>
    <w:rsid w:val="00AC0F07"/>
    <w:rsid w:val="00AC0F4B"/>
    <w:rsid w:val="00AC1B80"/>
    <w:rsid w:val="00AC1C15"/>
    <w:rsid w:val="00AC1D00"/>
    <w:rsid w:val="00AC1DFC"/>
    <w:rsid w:val="00AC1F89"/>
    <w:rsid w:val="00AC20C9"/>
    <w:rsid w:val="00AC25DD"/>
    <w:rsid w:val="00AC274D"/>
    <w:rsid w:val="00AC27B6"/>
    <w:rsid w:val="00AC2941"/>
    <w:rsid w:val="00AC29DF"/>
    <w:rsid w:val="00AC29F2"/>
    <w:rsid w:val="00AC2B89"/>
    <w:rsid w:val="00AC2D57"/>
    <w:rsid w:val="00AC2D92"/>
    <w:rsid w:val="00AC2F14"/>
    <w:rsid w:val="00AC30B3"/>
    <w:rsid w:val="00AC3249"/>
    <w:rsid w:val="00AC3302"/>
    <w:rsid w:val="00AC3314"/>
    <w:rsid w:val="00AC342D"/>
    <w:rsid w:val="00AC36CD"/>
    <w:rsid w:val="00AC38A9"/>
    <w:rsid w:val="00AC396B"/>
    <w:rsid w:val="00AC43F8"/>
    <w:rsid w:val="00AC43FD"/>
    <w:rsid w:val="00AC440C"/>
    <w:rsid w:val="00AC446D"/>
    <w:rsid w:val="00AC461D"/>
    <w:rsid w:val="00AC4D9E"/>
    <w:rsid w:val="00AC524C"/>
    <w:rsid w:val="00AC58D0"/>
    <w:rsid w:val="00AC5919"/>
    <w:rsid w:val="00AC5A2E"/>
    <w:rsid w:val="00AC5A70"/>
    <w:rsid w:val="00AC5AAD"/>
    <w:rsid w:val="00AC5B36"/>
    <w:rsid w:val="00AC5B42"/>
    <w:rsid w:val="00AC5CAD"/>
    <w:rsid w:val="00AC5CF2"/>
    <w:rsid w:val="00AC5D7C"/>
    <w:rsid w:val="00AC5FD2"/>
    <w:rsid w:val="00AC65DE"/>
    <w:rsid w:val="00AC6690"/>
    <w:rsid w:val="00AC67A0"/>
    <w:rsid w:val="00AC67D2"/>
    <w:rsid w:val="00AC6A3B"/>
    <w:rsid w:val="00AC6B39"/>
    <w:rsid w:val="00AC6C0A"/>
    <w:rsid w:val="00AC6D59"/>
    <w:rsid w:val="00AC7149"/>
    <w:rsid w:val="00AC7161"/>
    <w:rsid w:val="00AC71B0"/>
    <w:rsid w:val="00AC7261"/>
    <w:rsid w:val="00AC72E6"/>
    <w:rsid w:val="00AC73A9"/>
    <w:rsid w:val="00AC761E"/>
    <w:rsid w:val="00AC78A9"/>
    <w:rsid w:val="00AC7CB7"/>
    <w:rsid w:val="00AC7DC1"/>
    <w:rsid w:val="00AC7EE5"/>
    <w:rsid w:val="00AC7FA4"/>
    <w:rsid w:val="00AD0345"/>
    <w:rsid w:val="00AD0477"/>
    <w:rsid w:val="00AD0985"/>
    <w:rsid w:val="00AD111F"/>
    <w:rsid w:val="00AD117C"/>
    <w:rsid w:val="00AD1554"/>
    <w:rsid w:val="00AD1650"/>
    <w:rsid w:val="00AD1781"/>
    <w:rsid w:val="00AD1A5B"/>
    <w:rsid w:val="00AD1B66"/>
    <w:rsid w:val="00AD1D59"/>
    <w:rsid w:val="00AD1DE4"/>
    <w:rsid w:val="00AD1E19"/>
    <w:rsid w:val="00AD1EEE"/>
    <w:rsid w:val="00AD21DE"/>
    <w:rsid w:val="00AD2205"/>
    <w:rsid w:val="00AD2356"/>
    <w:rsid w:val="00AD23D4"/>
    <w:rsid w:val="00AD2416"/>
    <w:rsid w:val="00AD2554"/>
    <w:rsid w:val="00AD264D"/>
    <w:rsid w:val="00AD26A6"/>
    <w:rsid w:val="00AD27D4"/>
    <w:rsid w:val="00AD2832"/>
    <w:rsid w:val="00AD2845"/>
    <w:rsid w:val="00AD2AF1"/>
    <w:rsid w:val="00AD2FDF"/>
    <w:rsid w:val="00AD321E"/>
    <w:rsid w:val="00AD336C"/>
    <w:rsid w:val="00AD34FB"/>
    <w:rsid w:val="00AD3555"/>
    <w:rsid w:val="00AD364D"/>
    <w:rsid w:val="00AD3709"/>
    <w:rsid w:val="00AD3B04"/>
    <w:rsid w:val="00AD400A"/>
    <w:rsid w:val="00AD4127"/>
    <w:rsid w:val="00AD42B3"/>
    <w:rsid w:val="00AD4357"/>
    <w:rsid w:val="00AD4492"/>
    <w:rsid w:val="00AD450C"/>
    <w:rsid w:val="00AD455D"/>
    <w:rsid w:val="00AD4837"/>
    <w:rsid w:val="00AD4BD1"/>
    <w:rsid w:val="00AD4F27"/>
    <w:rsid w:val="00AD52F1"/>
    <w:rsid w:val="00AD537C"/>
    <w:rsid w:val="00AD5514"/>
    <w:rsid w:val="00AD586F"/>
    <w:rsid w:val="00AD5E9C"/>
    <w:rsid w:val="00AD5F1D"/>
    <w:rsid w:val="00AD61A6"/>
    <w:rsid w:val="00AD631E"/>
    <w:rsid w:val="00AD67EF"/>
    <w:rsid w:val="00AD68DB"/>
    <w:rsid w:val="00AD6A30"/>
    <w:rsid w:val="00AD6A78"/>
    <w:rsid w:val="00AD6BC9"/>
    <w:rsid w:val="00AD7006"/>
    <w:rsid w:val="00AD7161"/>
    <w:rsid w:val="00AD71AB"/>
    <w:rsid w:val="00AD7271"/>
    <w:rsid w:val="00AD728F"/>
    <w:rsid w:val="00AD73FD"/>
    <w:rsid w:val="00AD76DE"/>
    <w:rsid w:val="00AD770D"/>
    <w:rsid w:val="00AD790F"/>
    <w:rsid w:val="00AD7CC5"/>
    <w:rsid w:val="00AD7CFE"/>
    <w:rsid w:val="00AD7E8D"/>
    <w:rsid w:val="00AE01D9"/>
    <w:rsid w:val="00AE02C3"/>
    <w:rsid w:val="00AE0339"/>
    <w:rsid w:val="00AE082B"/>
    <w:rsid w:val="00AE08A2"/>
    <w:rsid w:val="00AE0A69"/>
    <w:rsid w:val="00AE0B69"/>
    <w:rsid w:val="00AE0CB4"/>
    <w:rsid w:val="00AE0DFA"/>
    <w:rsid w:val="00AE0E2B"/>
    <w:rsid w:val="00AE0E35"/>
    <w:rsid w:val="00AE0EF4"/>
    <w:rsid w:val="00AE10D2"/>
    <w:rsid w:val="00AE11EF"/>
    <w:rsid w:val="00AE139C"/>
    <w:rsid w:val="00AE1726"/>
    <w:rsid w:val="00AE1787"/>
    <w:rsid w:val="00AE17FA"/>
    <w:rsid w:val="00AE18FD"/>
    <w:rsid w:val="00AE1ADC"/>
    <w:rsid w:val="00AE1B3D"/>
    <w:rsid w:val="00AE1D0A"/>
    <w:rsid w:val="00AE1D42"/>
    <w:rsid w:val="00AE1D44"/>
    <w:rsid w:val="00AE1E81"/>
    <w:rsid w:val="00AE1EA3"/>
    <w:rsid w:val="00AE1F5B"/>
    <w:rsid w:val="00AE1F9D"/>
    <w:rsid w:val="00AE21E1"/>
    <w:rsid w:val="00AE2547"/>
    <w:rsid w:val="00AE264C"/>
    <w:rsid w:val="00AE265E"/>
    <w:rsid w:val="00AE267C"/>
    <w:rsid w:val="00AE2D1F"/>
    <w:rsid w:val="00AE2D83"/>
    <w:rsid w:val="00AE2E88"/>
    <w:rsid w:val="00AE2EF2"/>
    <w:rsid w:val="00AE328A"/>
    <w:rsid w:val="00AE3378"/>
    <w:rsid w:val="00AE3464"/>
    <w:rsid w:val="00AE3738"/>
    <w:rsid w:val="00AE391D"/>
    <w:rsid w:val="00AE3B1D"/>
    <w:rsid w:val="00AE4175"/>
    <w:rsid w:val="00AE42EB"/>
    <w:rsid w:val="00AE465B"/>
    <w:rsid w:val="00AE46C9"/>
    <w:rsid w:val="00AE47E9"/>
    <w:rsid w:val="00AE4975"/>
    <w:rsid w:val="00AE49FC"/>
    <w:rsid w:val="00AE4A19"/>
    <w:rsid w:val="00AE4A3F"/>
    <w:rsid w:val="00AE4C53"/>
    <w:rsid w:val="00AE4D25"/>
    <w:rsid w:val="00AE4F0A"/>
    <w:rsid w:val="00AE503E"/>
    <w:rsid w:val="00AE50EF"/>
    <w:rsid w:val="00AE526E"/>
    <w:rsid w:val="00AE53DF"/>
    <w:rsid w:val="00AE57C6"/>
    <w:rsid w:val="00AE5C37"/>
    <w:rsid w:val="00AE63AF"/>
    <w:rsid w:val="00AE6646"/>
    <w:rsid w:val="00AE6835"/>
    <w:rsid w:val="00AE68FF"/>
    <w:rsid w:val="00AE6918"/>
    <w:rsid w:val="00AE6AEB"/>
    <w:rsid w:val="00AE6DE3"/>
    <w:rsid w:val="00AE6E22"/>
    <w:rsid w:val="00AE6F9A"/>
    <w:rsid w:val="00AE701E"/>
    <w:rsid w:val="00AE7212"/>
    <w:rsid w:val="00AE74FD"/>
    <w:rsid w:val="00AE7530"/>
    <w:rsid w:val="00AE7BEA"/>
    <w:rsid w:val="00AE7BEB"/>
    <w:rsid w:val="00AE7C2B"/>
    <w:rsid w:val="00AE7CB5"/>
    <w:rsid w:val="00AE7E95"/>
    <w:rsid w:val="00AF02E4"/>
    <w:rsid w:val="00AF05B5"/>
    <w:rsid w:val="00AF06E4"/>
    <w:rsid w:val="00AF0AE1"/>
    <w:rsid w:val="00AF0D7B"/>
    <w:rsid w:val="00AF12A0"/>
    <w:rsid w:val="00AF1738"/>
    <w:rsid w:val="00AF1770"/>
    <w:rsid w:val="00AF17B8"/>
    <w:rsid w:val="00AF17F4"/>
    <w:rsid w:val="00AF17FD"/>
    <w:rsid w:val="00AF1D69"/>
    <w:rsid w:val="00AF1E3E"/>
    <w:rsid w:val="00AF1FA5"/>
    <w:rsid w:val="00AF2443"/>
    <w:rsid w:val="00AF2DFD"/>
    <w:rsid w:val="00AF2E3F"/>
    <w:rsid w:val="00AF2F67"/>
    <w:rsid w:val="00AF2FC4"/>
    <w:rsid w:val="00AF3204"/>
    <w:rsid w:val="00AF3247"/>
    <w:rsid w:val="00AF35D3"/>
    <w:rsid w:val="00AF35F0"/>
    <w:rsid w:val="00AF3A21"/>
    <w:rsid w:val="00AF3B8E"/>
    <w:rsid w:val="00AF3D5D"/>
    <w:rsid w:val="00AF3E37"/>
    <w:rsid w:val="00AF3ECD"/>
    <w:rsid w:val="00AF432E"/>
    <w:rsid w:val="00AF432F"/>
    <w:rsid w:val="00AF43A9"/>
    <w:rsid w:val="00AF43BF"/>
    <w:rsid w:val="00AF45B5"/>
    <w:rsid w:val="00AF45B7"/>
    <w:rsid w:val="00AF468D"/>
    <w:rsid w:val="00AF47A7"/>
    <w:rsid w:val="00AF4807"/>
    <w:rsid w:val="00AF49CE"/>
    <w:rsid w:val="00AF4A21"/>
    <w:rsid w:val="00AF4D34"/>
    <w:rsid w:val="00AF4D3B"/>
    <w:rsid w:val="00AF4E60"/>
    <w:rsid w:val="00AF538B"/>
    <w:rsid w:val="00AF53D2"/>
    <w:rsid w:val="00AF55E1"/>
    <w:rsid w:val="00AF57D2"/>
    <w:rsid w:val="00AF589A"/>
    <w:rsid w:val="00AF59B6"/>
    <w:rsid w:val="00AF5B1B"/>
    <w:rsid w:val="00AF5CA0"/>
    <w:rsid w:val="00AF5E60"/>
    <w:rsid w:val="00AF5FF4"/>
    <w:rsid w:val="00AF60EE"/>
    <w:rsid w:val="00AF61DD"/>
    <w:rsid w:val="00AF63CC"/>
    <w:rsid w:val="00AF6401"/>
    <w:rsid w:val="00AF642B"/>
    <w:rsid w:val="00AF6724"/>
    <w:rsid w:val="00AF69AF"/>
    <w:rsid w:val="00AF6AEE"/>
    <w:rsid w:val="00AF6B0C"/>
    <w:rsid w:val="00AF6DC5"/>
    <w:rsid w:val="00AF6E2A"/>
    <w:rsid w:val="00AF6EC2"/>
    <w:rsid w:val="00AF711C"/>
    <w:rsid w:val="00AF72D2"/>
    <w:rsid w:val="00AF74FC"/>
    <w:rsid w:val="00AF75B3"/>
    <w:rsid w:val="00AF7719"/>
    <w:rsid w:val="00AF77D3"/>
    <w:rsid w:val="00AF781B"/>
    <w:rsid w:val="00AF7DCD"/>
    <w:rsid w:val="00AF7E1C"/>
    <w:rsid w:val="00B0017D"/>
    <w:rsid w:val="00B0019D"/>
    <w:rsid w:val="00B0047F"/>
    <w:rsid w:val="00B005D2"/>
    <w:rsid w:val="00B00759"/>
    <w:rsid w:val="00B00827"/>
    <w:rsid w:val="00B00905"/>
    <w:rsid w:val="00B0091D"/>
    <w:rsid w:val="00B00AFE"/>
    <w:rsid w:val="00B00D73"/>
    <w:rsid w:val="00B00D7A"/>
    <w:rsid w:val="00B00EB6"/>
    <w:rsid w:val="00B00EFC"/>
    <w:rsid w:val="00B011A7"/>
    <w:rsid w:val="00B0138E"/>
    <w:rsid w:val="00B01454"/>
    <w:rsid w:val="00B01938"/>
    <w:rsid w:val="00B0196F"/>
    <w:rsid w:val="00B01AA6"/>
    <w:rsid w:val="00B01BD6"/>
    <w:rsid w:val="00B01E00"/>
    <w:rsid w:val="00B01FDE"/>
    <w:rsid w:val="00B0206F"/>
    <w:rsid w:val="00B0257C"/>
    <w:rsid w:val="00B02709"/>
    <w:rsid w:val="00B02731"/>
    <w:rsid w:val="00B02774"/>
    <w:rsid w:val="00B0298B"/>
    <w:rsid w:val="00B029E9"/>
    <w:rsid w:val="00B02AE2"/>
    <w:rsid w:val="00B02B64"/>
    <w:rsid w:val="00B02E4F"/>
    <w:rsid w:val="00B02E8F"/>
    <w:rsid w:val="00B02EDC"/>
    <w:rsid w:val="00B02EF7"/>
    <w:rsid w:val="00B0308D"/>
    <w:rsid w:val="00B03169"/>
    <w:rsid w:val="00B03317"/>
    <w:rsid w:val="00B03559"/>
    <w:rsid w:val="00B036C0"/>
    <w:rsid w:val="00B038F1"/>
    <w:rsid w:val="00B03BCE"/>
    <w:rsid w:val="00B03EBA"/>
    <w:rsid w:val="00B04082"/>
    <w:rsid w:val="00B0417D"/>
    <w:rsid w:val="00B043D3"/>
    <w:rsid w:val="00B04444"/>
    <w:rsid w:val="00B044D1"/>
    <w:rsid w:val="00B045C2"/>
    <w:rsid w:val="00B0477D"/>
    <w:rsid w:val="00B04A95"/>
    <w:rsid w:val="00B04B10"/>
    <w:rsid w:val="00B04DDD"/>
    <w:rsid w:val="00B04DE5"/>
    <w:rsid w:val="00B051FE"/>
    <w:rsid w:val="00B05415"/>
    <w:rsid w:val="00B0566B"/>
    <w:rsid w:val="00B05770"/>
    <w:rsid w:val="00B05A68"/>
    <w:rsid w:val="00B05A84"/>
    <w:rsid w:val="00B05E40"/>
    <w:rsid w:val="00B06221"/>
    <w:rsid w:val="00B06227"/>
    <w:rsid w:val="00B063B8"/>
    <w:rsid w:val="00B063D7"/>
    <w:rsid w:val="00B064D8"/>
    <w:rsid w:val="00B066AE"/>
    <w:rsid w:val="00B06D47"/>
    <w:rsid w:val="00B06E5F"/>
    <w:rsid w:val="00B0712A"/>
    <w:rsid w:val="00B0715C"/>
    <w:rsid w:val="00B07224"/>
    <w:rsid w:val="00B0728E"/>
    <w:rsid w:val="00B07482"/>
    <w:rsid w:val="00B07646"/>
    <w:rsid w:val="00B077AC"/>
    <w:rsid w:val="00B0783C"/>
    <w:rsid w:val="00B0790C"/>
    <w:rsid w:val="00B07B27"/>
    <w:rsid w:val="00B07BB0"/>
    <w:rsid w:val="00B07BFB"/>
    <w:rsid w:val="00B07D09"/>
    <w:rsid w:val="00B10096"/>
    <w:rsid w:val="00B101FA"/>
    <w:rsid w:val="00B102A4"/>
    <w:rsid w:val="00B1068D"/>
    <w:rsid w:val="00B106D1"/>
    <w:rsid w:val="00B107EC"/>
    <w:rsid w:val="00B108E0"/>
    <w:rsid w:val="00B10AAA"/>
    <w:rsid w:val="00B10AC5"/>
    <w:rsid w:val="00B10AF4"/>
    <w:rsid w:val="00B10F90"/>
    <w:rsid w:val="00B110C2"/>
    <w:rsid w:val="00B112DF"/>
    <w:rsid w:val="00B113CC"/>
    <w:rsid w:val="00B115C5"/>
    <w:rsid w:val="00B11696"/>
    <w:rsid w:val="00B11766"/>
    <w:rsid w:val="00B119AA"/>
    <w:rsid w:val="00B11F2A"/>
    <w:rsid w:val="00B12246"/>
    <w:rsid w:val="00B12316"/>
    <w:rsid w:val="00B123B5"/>
    <w:rsid w:val="00B1244C"/>
    <w:rsid w:val="00B12568"/>
    <w:rsid w:val="00B125A2"/>
    <w:rsid w:val="00B12645"/>
    <w:rsid w:val="00B12781"/>
    <w:rsid w:val="00B129A6"/>
    <w:rsid w:val="00B12D83"/>
    <w:rsid w:val="00B12E50"/>
    <w:rsid w:val="00B130FD"/>
    <w:rsid w:val="00B13848"/>
    <w:rsid w:val="00B13A73"/>
    <w:rsid w:val="00B13B46"/>
    <w:rsid w:val="00B13E66"/>
    <w:rsid w:val="00B13FFA"/>
    <w:rsid w:val="00B1437F"/>
    <w:rsid w:val="00B143F9"/>
    <w:rsid w:val="00B14601"/>
    <w:rsid w:val="00B14839"/>
    <w:rsid w:val="00B148CF"/>
    <w:rsid w:val="00B149BE"/>
    <w:rsid w:val="00B14AEA"/>
    <w:rsid w:val="00B14CEB"/>
    <w:rsid w:val="00B14DA7"/>
    <w:rsid w:val="00B151B6"/>
    <w:rsid w:val="00B152EC"/>
    <w:rsid w:val="00B15487"/>
    <w:rsid w:val="00B15611"/>
    <w:rsid w:val="00B15BE4"/>
    <w:rsid w:val="00B15C51"/>
    <w:rsid w:val="00B15E43"/>
    <w:rsid w:val="00B15F0B"/>
    <w:rsid w:val="00B15FD2"/>
    <w:rsid w:val="00B160B8"/>
    <w:rsid w:val="00B166FE"/>
    <w:rsid w:val="00B16899"/>
    <w:rsid w:val="00B1699F"/>
    <w:rsid w:val="00B16A33"/>
    <w:rsid w:val="00B16B20"/>
    <w:rsid w:val="00B16B26"/>
    <w:rsid w:val="00B16E00"/>
    <w:rsid w:val="00B16E69"/>
    <w:rsid w:val="00B17171"/>
    <w:rsid w:val="00B174EE"/>
    <w:rsid w:val="00B1762F"/>
    <w:rsid w:val="00B177F1"/>
    <w:rsid w:val="00B17C94"/>
    <w:rsid w:val="00B17D9D"/>
    <w:rsid w:val="00B17DB7"/>
    <w:rsid w:val="00B17E20"/>
    <w:rsid w:val="00B17E29"/>
    <w:rsid w:val="00B17F30"/>
    <w:rsid w:val="00B17F92"/>
    <w:rsid w:val="00B20682"/>
    <w:rsid w:val="00B2077D"/>
    <w:rsid w:val="00B2085F"/>
    <w:rsid w:val="00B20A1F"/>
    <w:rsid w:val="00B20B44"/>
    <w:rsid w:val="00B20BF4"/>
    <w:rsid w:val="00B213E1"/>
    <w:rsid w:val="00B213F4"/>
    <w:rsid w:val="00B21529"/>
    <w:rsid w:val="00B217F6"/>
    <w:rsid w:val="00B218E6"/>
    <w:rsid w:val="00B218F6"/>
    <w:rsid w:val="00B21955"/>
    <w:rsid w:val="00B2197B"/>
    <w:rsid w:val="00B21C06"/>
    <w:rsid w:val="00B21D3A"/>
    <w:rsid w:val="00B22143"/>
    <w:rsid w:val="00B22228"/>
    <w:rsid w:val="00B222A8"/>
    <w:rsid w:val="00B222C9"/>
    <w:rsid w:val="00B223A1"/>
    <w:rsid w:val="00B2283D"/>
    <w:rsid w:val="00B2296D"/>
    <w:rsid w:val="00B22A49"/>
    <w:rsid w:val="00B22AB2"/>
    <w:rsid w:val="00B22BB2"/>
    <w:rsid w:val="00B22F0C"/>
    <w:rsid w:val="00B232A2"/>
    <w:rsid w:val="00B234A7"/>
    <w:rsid w:val="00B2359D"/>
    <w:rsid w:val="00B235C6"/>
    <w:rsid w:val="00B23786"/>
    <w:rsid w:val="00B23A34"/>
    <w:rsid w:val="00B24155"/>
    <w:rsid w:val="00B241D8"/>
    <w:rsid w:val="00B24324"/>
    <w:rsid w:val="00B243EC"/>
    <w:rsid w:val="00B24571"/>
    <w:rsid w:val="00B24887"/>
    <w:rsid w:val="00B24A88"/>
    <w:rsid w:val="00B24B50"/>
    <w:rsid w:val="00B24EB1"/>
    <w:rsid w:val="00B25324"/>
    <w:rsid w:val="00B2537E"/>
    <w:rsid w:val="00B25423"/>
    <w:rsid w:val="00B2551E"/>
    <w:rsid w:val="00B25601"/>
    <w:rsid w:val="00B2589A"/>
    <w:rsid w:val="00B25950"/>
    <w:rsid w:val="00B25ADF"/>
    <w:rsid w:val="00B25AEE"/>
    <w:rsid w:val="00B25B34"/>
    <w:rsid w:val="00B25BFE"/>
    <w:rsid w:val="00B25ECF"/>
    <w:rsid w:val="00B26628"/>
    <w:rsid w:val="00B26C18"/>
    <w:rsid w:val="00B26DDC"/>
    <w:rsid w:val="00B26F78"/>
    <w:rsid w:val="00B270E2"/>
    <w:rsid w:val="00B27149"/>
    <w:rsid w:val="00B27182"/>
    <w:rsid w:val="00B271A0"/>
    <w:rsid w:val="00B27271"/>
    <w:rsid w:val="00B2743D"/>
    <w:rsid w:val="00B274DF"/>
    <w:rsid w:val="00B277B4"/>
    <w:rsid w:val="00B27B17"/>
    <w:rsid w:val="00B27C2C"/>
    <w:rsid w:val="00B27EB6"/>
    <w:rsid w:val="00B301B1"/>
    <w:rsid w:val="00B3049A"/>
    <w:rsid w:val="00B304A2"/>
    <w:rsid w:val="00B307B9"/>
    <w:rsid w:val="00B3098B"/>
    <w:rsid w:val="00B30B84"/>
    <w:rsid w:val="00B30BEB"/>
    <w:rsid w:val="00B30BFB"/>
    <w:rsid w:val="00B30C8D"/>
    <w:rsid w:val="00B31279"/>
    <w:rsid w:val="00B31457"/>
    <w:rsid w:val="00B31628"/>
    <w:rsid w:val="00B31A77"/>
    <w:rsid w:val="00B31E73"/>
    <w:rsid w:val="00B32051"/>
    <w:rsid w:val="00B320CA"/>
    <w:rsid w:val="00B320D6"/>
    <w:rsid w:val="00B32135"/>
    <w:rsid w:val="00B322A0"/>
    <w:rsid w:val="00B32308"/>
    <w:rsid w:val="00B32350"/>
    <w:rsid w:val="00B3275C"/>
    <w:rsid w:val="00B328F5"/>
    <w:rsid w:val="00B32931"/>
    <w:rsid w:val="00B32B27"/>
    <w:rsid w:val="00B32B43"/>
    <w:rsid w:val="00B32DEB"/>
    <w:rsid w:val="00B331C2"/>
    <w:rsid w:val="00B33368"/>
    <w:rsid w:val="00B335B1"/>
    <w:rsid w:val="00B339FB"/>
    <w:rsid w:val="00B33BED"/>
    <w:rsid w:val="00B33E25"/>
    <w:rsid w:val="00B33F8E"/>
    <w:rsid w:val="00B3403D"/>
    <w:rsid w:val="00B34199"/>
    <w:rsid w:val="00B3439E"/>
    <w:rsid w:val="00B34571"/>
    <w:rsid w:val="00B34614"/>
    <w:rsid w:val="00B34741"/>
    <w:rsid w:val="00B347D2"/>
    <w:rsid w:val="00B34A51"/>
    <w:rsid w:val="00B34E36"/>
    <w:rsid w:val="00B34EB4"/>
    <w:rsid w:val="00B35092"/>
    <w:rsid w:val="00B35422"/>
    <w:rsid w:val="00B35470"/>
    <w:rsid w:val="00B3571E"/>
    <w:rsid w:val="00B35801"/>
    <w:rsid w:val="00B35806"/>
    <w:rsid w:val="00B3584A"/>
    <w:rsid w:val="00B35875"/>
    <w:rsid w:val="00B35996"/>
    <w:rsid w:val="00B362F5"/>
    <w:rsid w:val="00B36536"/>
    <w:rsid w:val="00B36D2B"/>
    <w:rsid w:val="00B36DD0"/>
    <w:rsid w:val="00B36EB8"/>
    <w:rsid w:val="00B3700C"/>
    <w:rsid w:val="00B37024"/>
    <w:rsid w:val="00B372D8"/>
    <w:rsid w:val="00B37572"/>
    <w:rsid w:val="00B37608"/>
    <w:rsid w:val="00B37725"/>
    <w:rsid w:val="00B37A37"/>
    <w:rsid w:val="00B37AA1"/>
    <w:rsid w:val="00B37D4C"/>
    <w:rsid w:val="00B37F53"/>
    <w:rsid w:val="00B37F6B"/>
    <w:rsid w:val="00B37FB9"/>
    <w:rsid w:val="00B37FFA"/>
    <w:rsid w:val="00B40090"/>
    <w:rsid w:val="00B400F4"/>
    <w:rsid w:val="00B4020C"/>
    <w:rsid w:val="00B402CE"/>
    <w:rsid w:val="00B4037A"/>
    <w:rsid w:val="00B403DD"/>
    <w:rsid w:val="00B404AF"/>
    <w:rsid w:val="00B4064A"/>
    <w:rsid w:val="00B4066C"/>
    <w:rsid w:val="00B4068F"/>
    <w:rsid w:val="00B406AF"/>
    <w:rsid w:val="00B4072D"/>
    <w:rsid w:val="00B4089B"/>
    <w:rsid w:val="00B408CF"/>
    <w:rsid w:val="00B40B18"/>
    <w:rsid w:val="00B40B5B"/>
    <w:rsid w:val="00B40CCA"/>
    <w:rsid w:val="00B40DB7"/>
    <w:rsid w:val="00B410CD"/>
    <w:rsid w:val="00B413A5"/>
    <w:rsid w:val="00B4169F"/>
    <w:rsid w:val="00B416E5"/>
    <w:rsid w:val="00B41722"/>
    <w:rsid w:val="00B41C03"/>
    <w:rsid w:val="00B41CD0"/>
    <w:rsid w:val="00B41D06"/>
    <w:rsid w:val="00B41E1A"/>
    <w:rsid w:val="00B41FE9"/>
    <w:rsid w:val="00B42492"/>
    <w:rsid w:val="00B4256B"/>
    <w:rsid w:val="00B4267C"/>
    <w:rsid w:val="00B42935"/>
    <w:rsid w:val="00B42C66"/>
    <w:rsid w:val="00B42EAC"/>
    <w:rsid w:val="00B4309F"/>
    <w:rsid w:val="00B4341E"/>
    <w:rsid w:val="00B43575"/>
    <w:rsid w:val="00B435ED"/>
    <w:rsid w:val="00B43750"/>
    <w:rsid w:val="00B43932"/>
    <w:rsid w:val="00B43C6A"/>
    <w:rsid w:val="00B43E25"/>
    <w:rsid w:val="00B4408E"/>
    <w:rsid w:val="00B443EA"/>
    <w:rsid w:val="00B44442"/>
    <w:rsid w:val="00B4491F"/>
    <w:rsid w:val="00B4498D"/>
    <w:rsid w:val="00B44A20"/>
    <w:rsid w:val="00B44A44"/>
    <w:rsid w:val="00B44A4B"/>
    <w:rsid w:val="00B44C00"/>
    <w:rsid w:val="00B44C6C"/>
    <w:rsid w:val="00B44CBC"/>
    <w:rsid w:val="00B455DD"/>
    <w:rsid w:val="00B455E8"/>
    <w:rsid w:val="00B4580C"/>
    <w:rsid w:val="00B458A0"/>
    <w:rsid w:val="00B45978"/>
    <w:rsid w:val="00B45B08"/>
    <w:rsid w:val="00B45C32"/>
    <w:rsid w:val="00B45D19"/>
    <w:rsid w:val="00B45D5E"/>
    <w:rsid w:val="00B45DE6"/>
    <w:rsid w:val="00B45EB4"/>
    <w:rsid w:val="00B45F7A"/>
    <w:rsid w:val="00B46174"/>
    <w:rsid w:val="00B46215"/>
    <w:rsid w:val="00B46296"/>
    <w:rsid w:val="00B4647D"/>
    <w:rsid w:val="00B46484"/>
    <w:rsid w:val="00B467CE"/>
    <w:rsid w:val="00B46919"/>
    <w:rsid w:val="00B46B3B"/>
    <w:rsid w:val="00B46BE9"/>
    <w:rsid w:val="00B46F6F"/>
    <w:rsid w:val="00B47089"/>
    <w:rsid w:val="00B47245"/>
    <w:rsid w:val="00B472D5"/>
    <w:rsid w:val="00B473F8"/>
    <w:rsid w:val="00B47678"/>
    <w:rsid w:val="00B47985"/>
    <w:rsid w:val="00B47BD9"/>
    <w:rsid w:val="00B47E49"/>
    <w:rsid w:val="00B47EEB"/>
    <w:rsid w:val="00B47F20"/>
    <w:rsid w:val="00B50049"/>
    <w:rsid w:val="00B50186"/>
    <w:rsid w:val="00B501F1"/>
    <w:rsid w:val="00B5035E"/>
    <w:rsid w:val="00B50459"/>
    <w:rsid w:val="00B5073C"/>
    <w:rsid w:val="00B50805"/>
    <w:rsid w:val="00B50A98"/>
    <w:rsid w:val="00B50C0B"/>
    <w:rsid w:val="00B50C6A"/>
    <w:rsid w:val="00B50DCD"/>
    <w:rsid w:val="00B50F0C"/>
    <w:rsid w:val="00B50F59"/>
    <w:rsid w:val="00B5114E"/>
    <w:rsid w:val="00B51463"/>
    <w:rsid w:val="00B51551"/>
    <w:rsid w:val="00B5160E"/>
    <w:rsid w:val="00B51648"/>
    <w:rsid w:val="00B51688"/>
    <w:rsid w:val="00B51842"/>
    <w:rsid w:val="00B51A15"/>
    <w:rsid w:val="00B51CD7"/>
    <w:rsid w:val="00B51DF4"/>
    <w:rsid w:val="00B531A2"/>
    <w:rsid w:val="00B5376D"/>
    <w:rsid w:val="00B53820"/>
    <w:rsid w:val="00B53821"/>
    <w:rsid w:val="00B539E2"/>
    <w:rsid w:val="00B53C77"/>
    <w:rsid w:val="00B53CED"/>
    <w:rsid w:val="00B53D46"/>
    <w:rsid w:val="00B53E4E"/>
    <w:rsid w:val="00B53F61"/>
    <w:rsid w:val="00B53F75"/>
    <w:rsid w:val="00B54186"/>
    <w:rsid w:val="00B54211"/>
    <w:rsid w:val="00B5437B"/>
    <w:rsid w:val="00B543DA"/>
    <w:rsid w:val="00B543DF"/>
    <w:rsid w:val="00B545F8"/>
    <w:rsid w:val="00B549F3"/>
    <w:rsid w:val="00B54A7A"/>
    <w:rsid w:val="00B54C86"/>
    <w:rsid w:val="00B54C9F"/>
    <w:rsid w:val="00B54E41"/>
    <w:rsid w:val="00B54FC7"/>
    <w:rsid w:val="00B551ED"/>
    <w:rsid w:val="00B552B2"/>
    <w:rsid w:val="00B5549E"/>
    <w:rsid w:val="00B558E8"/>
    <w:rsid w:val="00B559D4"/>
    <w:rsid w:val="00B55C20"/>
    <w:rsid w:val="00B55E9C"/>
    <w:rsid w:val="00B55ECE"/>
    <w:rsid w:val="00B55FAE"/>
    <w:rsid w:val="00B567A1"/>
    <w:rsid w:val="00B56A25"/>
    <w:rsid w:val="00B56A70"/>
    <w:rsid w:val="00B56A7D"/>
    <w:rsid w:val="00B56AFA"/>
    <w:rsid w:val="00B56C2E"/>
    <w:rsid w:val="00B56DB9"/>
    <w:rsid w:val="00B571E5"/>
    <w:rsid w:val="00B57BD1"/>
    <w:rsid w:val="00B57E84"/>
    <w:rsid w:val="00B57F0F"/>
    <w:rsid w:val="00B602E5"/>
    <w:rsid w:val="00B604B2"/>
    <w:rsid w:val="00B605D9"/>
    <w:rsid w:val="00B6076F"/>
    <w:rsid w:val="00B60B9F"/>
    <w:rsid w:val="00B60E7C"/>
    <w:rsid w:val="00B610A3"/>
    <w:rsid w:val="00B6137A"/>
    <w:rsid w:val="00B618D9"/>
    <w:rsid w:val="00B61B19"/>
    <w:rsid w:val="00B61EBE"/>
    <w:rsid w:val="00B620EC"/>
    <w:rsid w:val="00B621AD"/>
    <w:rsid w:val="00B62621"/>
    <w:rsid w:val="00B62695"/>
    <w:rsid w:val="00B6289E"/>
    <w:rsid w:val="00B628B1"/>
    <w:rsid w:val="00B628B8"/>
    <w:rsid w:val="00B628BA"/>
    <w:rsid w:val="00B62D43"/>
    <w:rsid w:val="00B62E2D"/>
    <w:rsid w:val="00B62E2F"/>
    <w:rsid w:val="00B62F57"/>
    <w:rsid w:val="00B6308D"/>
    <w:rsid w:val="00B63308"/>
    <w:rsid w:val="00B63316"/>
    <w:rsid w:val="00B63656"/>
    <w:rsid w:val="00B63726"/>
    <w:rsid w:val="00B63820"/>
    <w:rsid w:val="00B638F2"/>
    <w:rsid w:val="00B63B31"/>
    <w:rsid w:val="00B63B39"/>
    <w:rsid w:val="00B63BEE"/>
    <w:rsid w:val="00B63FCB"/>
    <w:rsid w:val="00B6400D"/>
    <w:rsid w:val="00B6402D"/>
    <w:rsid w:val="00B64267"/>
    <w:rsid w:val="00B644F6"/>
    <w:rsid w:val="00B6451D"/>
    <w:rsid w:val="00B6455D"/>
    <w:rsid w:val="00B64586"/>
    <w:rsid w:val="00B64756"/>
    <w:rsid w:val="00B647EE"/>
    <w:rsid w:val="00B6483F"/>
    <w:rsid w:val="00B6489F"/>
    <w:rsid w:val="00B64B5F"/>
    <w:rsid w:val="00B64E11"/>
    <w:rsid w:val="00B650CC"/>
    <w:rsid w:val="00B65346"/>
    <w:rsid w:val="00B654A4"/>
    <w:rsid w:val="00B654EA"/>
    <w:rsid w:val="00B6554B"/>
    <w:rsid w:val="00B65608"/>
    <w:rsid w:val="00B65615"/>
    <w:rsid w:val="00B65800"/>
    <w:rsid w:val="00B6593B"/>
    <w:rsid w:val="00B65C98"/>
    <w:rsid w:val="00B65D3C"/>
    <w:rsid w:val="00B65E9B"/>
    <w:rsid w:val="00B65F33"/>
    <w:rsid w:val="00B65F7A"/>
    <w:rsid w:val="00B66234"/>
    <w:rsid w:val="00B662B5"/>
    <w:rsid w:val="00B66315"/>
    <w:rsid w:val="00B6631B"/>
    <w:rsid w:val="00B66470"/>
    <w:rsid w:val="00B66510"/>
    <w:rsid w:val="00B6651B"/>
    <w:rsid w:val="00B66553"/>
    <w:rsid w:val="00B66615"/>
    <w:rsid w:val="00B66732"/>
    <w:rsid w:val="00B667E5"/>
    <w:rsid w:val="00B6689D"/>
    <w:rsid w:val="00B6699E"/>
    <w:rsid w:val="00B66ABF"/>
    <w:rsid w:val="00B66E38"/>
    <w:rsid w:val="00B66FFD"/>
    <w:rsid w:val="00B67496"/>
    <w:rsid w:val="00B675AE"/>
    <w:rsid w:val="00B67971"/>
    <w:rsid w:val="00B679BD"/>
    <w:rsid w:val="00B67B2A"/>
    <w:rsid w:val="00B67BA9"/>
    <w:rsid w:val="00B67C02"/>
    <w:rsid w:val="00B67D74"/>
    <w:rsid w:val="00B67D9E"/>
    <w:rsid w:val="00B67E5F"/>
    <w:rsid w:val="00B67F3F"/>
    <w:rsid w:val="00B67F53"/>
    <w:rsid w:val="00B703B0"/>
    <w:rsid w:val="00B705F1"/>
    <w:rsid w:val="00B70A34"/>
    <w:rsid w:val="00B70BDB"/>
    <w:rsid w:val="00B70CB7"/>
    <w:rsid w:val="00B70F7B"/>
    <w:rsid w:val="00B70FFE"/>
    <w:rsid w:val="00B710FD"/>
    <w:rsid w:val="00B7129A"/>
    <w:rsid w:val="00B712AF"/>
    <w:rsid w:val="00B71612"/>
    <w:rsid w:val="00B717B8"/>
    <w:rsid w:val="00B718A9"/>
    <w:rsid w:val="00B719FB"/>
    <w:rsid w:val="00B71DA4"/>
    <w:rsid w:val="00B71DD0"/>
    <w:rsid w:val="00B7201E"/>
    <w:rsid w:val="00B72034"/>
    <w:rsid w:val="00B72220"/>
    <w:rsid w:val="00B72460"/>
    <w:rsid w:val="00B72572"/>
    <w:rsid w:val="00B725DB"/>
    <w:rsid w:val="00B7268D"/>
    <w:rsid w:val="00B72874"/>
    <w:rsid w:val="00B7297B"/>
    <w:rsid w:val="00B72ABD"/>
    <w:rsid w:val="00B72B3D"/>
    <w:rsid w:val="00B72BC2"/>
    <w:rsid w:val="00B72D53"/>
    <w:rsid w:val="00B72E25"/>
    <w:rsid w:val="00B72F62"/>
    <w:rsid w:val="00B72F88"/>
    <w:rsid w:val="00B72F8E"/>
    <w:rsid w:val="00B731F5"/>
    <w:rsid w:val="00B73222"/>
    <w:rsid w:val="00B7343D"/>
    <w:rsid w:val="00B737EA"/>
    <w:rsid w:val="00B73A3E"/>
    <w:rsid w:val="00B73CEB"/>
    <w:rsid w:val="00B73EDC"/>
    <w:rsid w:val="00B73F97"/>
    <w:rsid w:val="00B7400F"/>
    <w:rsid w:val="00B7410A"/>
    <w:rsid w:val="00B741B4"/>
    <w:rsid w:val="00B7463C"/>
    <w:rsid w:val="00B748E8"/>
    <w:rsid w:val="00B74B1E"/>
    <w:rsid w:val="00B74F65"/>
    <w:rsid w:val="00B7508F"/>
    <w:rsid w:val="00B75146"/>
    <w:rsid w:val="00B7529A"/>
    <w:rsid w:val="00B75A6A"/>
    <w:rsid w:val="00B75C03"/>
    <w:rsid w:val="00B75E98"/>
    <w:rsid w:val="00B75FEA"/>
    <w:rsid w:val="00B76366"/>
    <w:rsid w:val="00B76744"/>
    <w:rsid w:val="00B76A2F"/>
    <w:rsid w:val="00B76A5B"/>
    <w:rsid w:val="00B76A94"/>
    <w:rsid w:val="00B76EB5"/>
    <w:rsid w:val="00B770C0"/>
    <w:rsid w:val="00B770E6"/>
    <w:rsid w:val="00B77207"/>
    <w:rsid w:val="00B77293"/>
    <w:rsid w:val="00B77872"/>
    <w:rsid w:val="00B77A36"/>
    <w:rsid w:val="00B77A64"/>
    <w:rsid w:val="00B77DC3"/>
    <w:rsid w:val="00B77EFB"/>
    <w:rsid w:val="00B80232"/>
    <w:rsid w:val="00B80515"/>
    <w:rsid w:val="00B80578"/>
    <w:rsid w:val="00B808C2"/>
    <w:rsid w:val="00B809F7"/>
    <w:rsid w:val="00B80F51"/>
    <w:rsid w:val="00B80F72"/>
    <w:rsid w:val="00B8123B"/>
    <w:rsid w:val="00B81388"/>
    <w:rsid w:val="00B81451"/>
    <w:rsid w:val="00B81AE4"/>
    <w:rsid w:val="00B81AF5"/>
    <w:rsid w:val="00B81EBE"/>
    <w:rsid w:val="00B82099"/>
    <w:rsid w:val="00B821CE"/>
    <w:rsid w:val="00B8223D"/>
    <w:rsid w:val="00B82641"/>
    <w:rsid w:val="00B82750"/>
    <w:rsid w:val="00B82986"/>
    <w:rsid w:val="00B82B13"/>
    <w:rsid w:val="00B83204"/>
    <w:rsid w:val="00B8335D"/>
    <w:rsid w:val="00B83413"/>
    <w:rsid w:val="00B83610"/>
    <w:rsid w:val="00B83ACA"/>
    <w:rsid w:val="00B83AF5"/>
    <w:rsid w:val="00B83CC8"/>
    <w:rsid w:val="00B83F14"/>
    <w:rsid w:val="00B840D6"/>
    <w:rsid w:val="00B8410A"/>
    <w:rsid w:val="00B8424A"/>
    <w:rsid w:val="00B84300"/>
    <w:rsid w:val="00B8438B"/>
    <w:rsid w:val="00B84413"/>
    <w:rsid w:val="00B8477E"/>
    <w:rsid w:val="00B84A7D"/>
    <w:rsid w:val="00B84AE6"/>
    <w:rsid w:val="00B84C05"/>
    <w:rsid w:val="00B84D3C"/>
    <w:rsid w:val="00B84D6B"/>
    <w:rsid w:val="00B84F60"/>
    <w:rsid w:val="00B84FB0"/>
    <w:rsid w:val="00B84FCB"/>
    <w:rsid w:val="00B8520F"/>
    <w:rsid w:val="00B855B1"/>
    <w:rsid w:val="00B85686"/>
    <w:rsid w:val="00B85780"/>
    <w:rsid w:val="00B85867"/>
    <w:rsid w:val="00B858EC"/>
    <w:rsid w:val="00B85927"/>
    <w:rsid w:val="00B85A80"/>
    <w:rsid w:val="00B85B2B"/>
    <w:rsid w:val="00B85B54"/>
    <w:rsid w:val="00B85BA9"/>
    <w:rsid w:val="00B85D7A"/>
    <w:rsid w:val="00B85DD6"/>
    <w:rsid w:val="00B85EC8"/>
    <w:rsid w:val="00B85FBD"/>
    <w:rsid w:val="00B861D0"/>
    <w:rsid w:val="00B8659E"/>
    <w:rsid w:val="00B86969"/>
    <w:rsid w:val="00B86C7F"/>
    <w:rsid w:val="00B86E8E"/>
    <w:rsid w:val="00B87015"/>
    <w:rsid w:val="00B87045"/>
    <w:rsid w:val="00B87596"/>
    <w:rsid w:val="00B8767C"/>
    <w:rsid w:val="00B87804"/>
    <w:rsid w:val="00B87833"/>
    <w:rsid w:val="00B87A93"/>
    <w:rsid w:val="00B87AE3"/>
    <w:rsid w:val="00B87E39"/>
    <w:rsid w:val="00B87FD9"/>
    <w:rsid w:val="00B903DD"/>
    <w:rsid w:val="00B905DD"/>
    <w:rsid w:val="00B90ABC"/>
    <w:rsid w:val="00B90C23"/>
    <w:rsid w:val="00B90CB7"/>
    <w:rsid w:val="00B90F27"/>
    <w:rsid w:val="00B90F34"/>
    <w:rsid w:val="00B90F73"/>
    <w:rsid w:val="00B91043"/>
    <w:rsid w:val="00B91205"/>
    <w:rsid w:val="00B912A2"/>
    <w:rsid w:val="00B91418"/>
    <w:rsid w:val="00B91550"/>
    <w:rsid w:val="00B9172B"/>
    <w:rsid w:val="00B91B46"/>
    <w:rsid w:val="00B91EAC"/>
    <w:rsid w:val="00B92078"/>
    <w:rsid w:val="00B92166"/>
    <w:rsid w:val="00B92591"/>
    <w:rsid w:val="00B9264A"/>
    <w:rsid w:val="00B92766"/>
    <w:rsid w:val="00B927CE"/>
    <w:rsid w:val="00B92875"/>
    <w:rsid w:val="00B92921"/>
    <w:rsid w:val="00B92B1C"/>
    <w:rsid w:val="00B92BC0"/>
    <w:rsid w:val="00B92F37"/>
    <w:rsid w:val="00B92FBA"/>
    <w:rsid w:val="00B931C2"/>
    <w:rsid w:val="00B9342E"/>
    <w:rsid w:val="00B93488"/>
    <w:rsid w:val="00B9369A"/>
    <w:rsid w:val="00B9382A"/>
    <w:rsid w:val="00B93F00"/>
    <w:rsid w:val="00B93F1F"/>
    <w:rsid w:val="00B93FF5"/>
    <w:rsid w:val="00B940BC"/>
    <w:rsid w:val="00B94115"/>
    <w:rsid w:val="00B941B7"/>
    <w:rsid w:val="00B941BE"/>
    <w:rsid w:val="00B94246"/>
    <w:rsid w:val="00B942E4"/>
    <w:rsid w:val="00B942EA"/>
    <w:rsid w:val="00B944BE"/>
    <w:rsid w:val="00B9450F"/>
    <w:rsid w:val="00B947B1"/>
    <w:rsid w:val="00B947E8"/>
    <w:rsid w:val="00B9488C"/>
    <w:rsid w:val="00B94953"/>
    <w:rsid w:val="00B94A61"/>
    <w:rsid w:val="00B94C1A"/>
    <w:rsid w:val="00B94CE9"/>
    <w:rsid w:val="00B94F3E"/>
    <w:rsid w:val="00B9500F"/>
    <w:rsid w:val="00B95357"/>
    <w:rsid w:val="00B953EF"/>
    <w:rsid w:val="00B9557A"/>
    <w:rsid w:val="00B9591A"/>
    <w:rsid w:val="00B959EC"/>
    <w:rsid w:val="00B95A03"/>
    <w:rsid w:val="00B95BB1"/>
    <w:rsid w:val="00B95BFC"/>
    <w:rsid w:val="00B95C82"/>
    <w:rsid w:val="00B95CBE"/>
    <w:rsid w:val="00B95E60"/>
    <w:rsid w:val="00B961A3"/>
    <w:rsid w:val="00B963ED"/>
    <w:rsid w:val="00B96407"/>
    <w:rsid w:val="00B969FB"/>
    <w:rsid w:val="00B96AE7"/>
    <w:rsid w:val="00B96C62"/>
    <w:rsid w:val="00B96F6B"/>
    <w:rsid w:val="00B97087"/>
    <w:rsid w:val="00B9733B"/>
    <w:rsid w:val="00B973C3"/>
    <w:rsid w:val="00B9748B"/>
    <w:rsid w:val="00B975EB"/>
    <w:rsid w:val="00B977CE"/>
    <w:rsid w:val="00B978EB"/>
    <w:rsid w:val="00B97974"/>
    <w:rsid w:val="00B979CE"/>
    <w:rsid w:val="00B97A96"/>
    <w:rsid w:val="00B97C2E"/>
    <w:rsid w:val="00BA0027"/>
    <w:rsid w:val="00BA0293"/>
    <w:rsid w:val="00BA02DA"/>
    <w:rsid w:val="00BA043F"/>
    <w:rsid w:val="00BA0864"/>
    <w:rsid w:val="00BA0990"/>
    <w:rsid w:val="00BA0AAC"/>
    <w:rsid w:val="00BA0B75"/>
    <w:rsid w:val="00BA0BC2"/>
    <w:rsid w:val="00BA0DFE"/>
    <w:rsid w:val="00BA0E19"/>
    <w:rsid w:val="00BA10A9"/>
    <w:rsid w:val="00BA11EC"/>
    <w:rsid w:val="00BA1252"/>
    <w:rsid w:val="00BA1334"/>
    <w:rsid w:val="00BA136C"/>
    <w:rsid w:val="00BA1401"/>
    <w:rsid w:val="00BA1467"/>
    <w:rsid w:val="00BA1715"/>
    <w:rsid w:val="00BA17D9"/>
    <w:rsid w:val="00BA1896"/>
    <w:rsid w:val="00BA198A"/>
    <w:rsid w:val="00BA19AE"/>
    <w:rsid w:val="00BA1BF3"/>
    <w:rsid w:val="00BA1E1F"/>
    <w:rsid w:val="00BA203B"/>
    <w:rsid w:val="00BA2503"/>
    <w:rsid w:val="00BA2569"/>
    <w:rsid w:val="00BA2593"/>
    <w:rsid w:val="00BA2CA7"/>
    <w:rsid w:val="00BA2ECF"/>
    <w:rsid w:val="00BA30C3"/>
    <w:rsid w:val="00BA30D6"/>
    <w:rsid w:val="00BA3468"/>
    <w:rsid w:val="00BA36B8"/>
    <w:rsid w:val="00BA380F"/>
    <w:rsid w:val="00BA384D"/>
    <w:rsid w:val="00BA3C27"/>
    <w:rsid w:val="00BA3C86"/>
    <w:rsid w:val="00BA3EAB"/>
    <w:rsid w:val="00BA400B"/>
    <w:rsid w:val="00BA4179"/>
    <w:rsid w:val="00BA4237"/>
    <w:rsid w:val="00BA452C"/>
    <w:rsid w:val="00BA4583"/>
    <w:rsid w:val="00BA4602"/>
    <w:rsid w:val="00BA474F"/>
    <w:rsid w:val="00BA4827"/>
    <w:rsid w:val="00BA4C09"/>
    <w:rsid w:val="00BA4D3B"/>
    <w:rsid w:val="00BA52F8"/>
    <w:rsid w:val="00BA5346"/>
    <w:rsid w:val="00BA53D4"/>
    <w:rsid w:val="00BA5631"/>
    <w:rsid w:val="00BA573F"/>
    <w:rsid w:val="00BA577F"/>
    <w:rsid w:val="00BA57CA"/>
    <w:rsid w:val="00BA5C66"/>
    <w:rsid w:val="00BA5FB4"/>
    <w:rsid w:val="00BA5FE9"/>
    <w:rsid w:val="00BA6064"/>
    <w:rsid w:val="00BA670C"/>
    <w:rsid w:val="00BA67A4"/>
    <w:rsid w:val="00BA68C9"/>
    <w:rsid w:val="00BA68EE"/>
    <w:rsid w:val="00BA6909"/>
    <w:rsid w:val="00BA6A9C"/>
    <w:rsid w:val="00BA6C5F"/>
    <w:rsid w:val="00BA6D2E"/>
    <w:rsid w:val="00BA6EB6"/>
    <w:rsid w:val="00BA7566"/>
    <w:rsid w:val="00BA78FA"/>
    <w:rsid w:val="00BA7AC7"/>
    <w:rsid w:val="00BA7B25"/>
    <w:rsid w:val="00BA7B94"/>
    <w:rsid w:val="00BA7D87"/>
    <w:rsid w:val="00BA7EBF"/>
    <w:rsid w:val="00BA7F1D"/>
    <w:rsid w:val="00BA7F6E"/>
    <w:rsid w:val="00BB03D3"/>
    <w:rsid w:val="00BB04EF"/>
    <w:rsid w:val="00BB050E"/>
    <w:rsid w:val="00BB05EB"/>
    <w:rsid w:val="00BB079E"/>
    <w:rsid w:val="00BB083A"/>
    <w:rsid w:val="00BB08BD"/>
    <w:rsid w:val="00BB098F"/>
    <w:rsid w:val="00BB0AC1"/>
    <w:rsid w:val="00BB0B56"/>
    <w:rsid w:val="00BB0D18"/>
    <w:rsid w:val="00BB0E24"/>
    <w:rsid w:val="00BB0F6E"/>
    <w:rsid w:val="00BB1104"/>
    <w:rsid w:val="00BB1107"/>
    <w:rsid w:val="00BB114F"/>
    <w:rsid w:val="00BB120E"/>
    <w:rsid w:val="00BB12A9"/>
    <w:rsid w:val="00BB13A9"/>
    <w:rsid w:val="00BB13D7"/>
    <w:rsid w:val="00BB1431"/>
    <w:rsid w:val="00BB148C"/>
    <w:rsid w:val="00BB15EC"/>
    <w:rsid w:val="00BB188B"/>
    <w:rsid w:val="00BB1931"/>
    <w:rsid w:val="00BB1A29"/>
    <w:rsid w:val="00BB1AFD"/>
    <w:rsid w:val="00BB1E2A"/>
    <w:rsid w:val="00BB1E69"/>
    <w:rsid w:val="00BB1EA2"/>
    <w:rsid w:val="00BB1EFD"/>
    <w:rsid w:val="00BB1F61"/>
    <w:rsid w:val="00BB20A5"/>
    <w:rsid w:val="00BB22BE"/>
    <w:rsid w:val="00BB25ED"/>
    <w:rsid w:val="00BB2EFB"/>
    <w:rsid w:val="00BB3159"/>
    <w:rsid w:val="00BB3162"/>
    <w:rsid w:val="00BB32A2"/>
    <w:rsid w:val="00BB3448"/>
    <w:rsid w:val="00BB363C"/>
    <w:rsid w:val="00BB36A2"/>
    <w:rsid w:val="00BB36B3"/>
    <w:rsid w:val="00BB36B5"/>
    <w:rsid w:val="00BB37DA"/>
    <w:rsid w:val="00BB38C9"/>
    <w:rsid w:val="00BB398F"/>
    <w:rsid w:val="00BB3EEE"/>
    <w:rsid w:val="00BB3FB2"/>
    <w:rsid w:val="00BB43B6"/>
    <w:rsid w:val="00BB4788"/>
    <w:rsid w:val="00BB4E9A"/>
    <w:rsid w:val="00BB4F19"/>
    <w:rsid w:val="00BB51E4"/>
    <w:rsid w:val="00BB53AF"/>
    <w:rsid w:val="00BB5435"/>
    <w:rsid w:val="00BB5617"/>
    <w:rsid w:val="00BB56F1"/>
    <w:rsid w:val="00BB580F"/>
    <w:rsid w:val="00BB5A6E"/>
    <w:rsid w:val="00BB5BC6"/>
    <w:rsid w:val="00BB5E5B"/>
    <w:rsid w:val="00BB600C"/>
    <w:rsid w:val="00BB6450"/>
    <w:rsid w:val="00BB6613"/>
    <w:rsid w:val="00BB697E"/>
    <w:rsid w:val="00BB6C0D"/>
    <w:rsid w:val="00BB6C28"/>
    <w:rsid w:val="00BB6CE2"/>
    <w:rsid w:val="00BB7285"/>
    <w:rsid w:val="00BB7443"/>
    <w:rsid w:val="00BB7766"/>
    <w:rsid w:val="00BB7FF4"/>
    <w:rsid w:val="00BC0235"/>
    <w:rsid w:val="00BC027A"/>
    <w:rsid w:val="00BC02A6"/>
    <w:rsid w:val="00BC03CD"/>
    <w:rsid w:val="00BC0451"/>
    <w:rsid w:val="00BC0485"/>
    <w:rsid w:val="00BC05CE"/>
    <w:rsid w:val="00BC0729"/>
    <w:rsid w:val="00BC07C0"/>
    <w:rsid w:val="00BC08AF"/>
    <w:rsid w:val="00BC0E05"/>
    <w:rsid w:val="00BC119D"/>
    <w:rsid w:val="00BC139A"/>
    <w:rsid w:val="00BC1423"/>
    <w:rsid w:val="00BC14AC"/>
    <w:rsid w:val="00BC14B3"/>
    <w:rsid w:val="00BC1584"/>
    <w:rsid w:val="00BC15D9"/>
    <w:rsid w:val="00BC17DA"/>
    <w:rsid w:val="00BC17E1"/>
    <w:rsid w:val="00BC181C"/>
    <w:rsid w:val="00BC18BF"/>
    <w:rsid w:val="00BC1FDF"/>
    <w:rsid w:val="00BC2295"/>
    <w:rsid w:val="00BC2A30"/>
    <w:rsid w:val="00BC2A87"/>
    <w:rsid w:val="00BC2F77"/>
    <w:rsid w:val="00BC3006"/>
    <w:rsid w:val="00BC301B"/>
    <w:rsid w:val="00BC30DD"/>
    <w:rsid w:val="00BC32BA"/>
    <w:rsid w:val="00BC32DA"/>
    <w:rsid w:val="00BC32FF"/>
    <w:rsid w:val="00BC33C4"/>
    <w:rsid w:val="00BC34DC"/>
    <w:rsid w:val="00BC36B9"/>
    <w:rsid w:val="00BC38A7"/>
    <w:rsid w:val="00BC39C9"/>
    <w:rsid w:val="00BC3B8E"/>
    <w:rsid w:val="00BC3CF2"/>
    <w:rsid w:val="00BC41C0"/>
    <w:rsid w:val="00BC43AA"/>
    <w:rsid w:val="00BC474E"/>
    <w:rsid w:val="00BC4947"/>
    <w:rsid w:val="00BC49BD"/>
    <w:rsid w:val="00BC4AE6"/>
    <w:rsid w:val="00BC4BFF"/>
    <w:rsid w:val="00BC4DAF"/>
    <w:rsid w:val="00BC4E4D"/>
    <w:rsid w:val="00BC4F17"/>
    <w:rsid w:val="00BC5041"/>
    <w:rsid w:val="00BC5212"/>
    <w:rsid w:val="00BC5275"/>
    <w:rsid w:val="00BC53A9"/>
    <w:rsid w:val="00BC5591"/>
    <w:rsid w:val="00BC5868"/>
    <w:rsid w:val="00BC5A22"/>
    <w:rsid w:val="00BC5B24"/>
    <w:rsid w:val="00BC5B27"/>
    <w:rsid w:val="00BC5BD2"/>
    <w:rsid w:val="00BC5E67"/>
    <w:rsid w:val="00BC5FC8"/>
    <w:rsid w:val="00BC6055"/>
    <w:rsid w:val="00BC611D"/>
    <w:rsid w:val="00BC6167"/>
    <w:rsid w:val="00BC6256"/>
    <w:rsid w:val="00BC6298"/>
    <w:rsid w:val="00BC6373"/>
    <w:rsid w:val="00BC66F7"/>
    <w:rsid w:val="00BC6747"/>
    <w:rsid w:val="00BC6A54"/>
    <w:rsid w:val="00BC6A5A"/>
    <w:rsid w:val="00BC6CF3"/>
    <w:rsid w:val="00BC705F"/>
    <w:rsid w:val="00BC73CD"/>
    <w:rsid w:val="00BC76B0"/>
    <w:rsid w:val="00BC77EC"/>
    <w:rsid w:val="00BC7E96"/>
    <w:rsid w:val="00BC7F60"/>
    <w:rsid w:val="00BD00E4"/>
    <w:rsid w:val="00BD0296"/>
    <w:rsid w:val="00BD0674"/>
    <w:rsid w:val="00BD089D"/>
    <w:rsid w:val="00BD0D48"/>
    <w:rsid w:val="00BD0FB7"/>
    <w:rsid w:val="00BD10F4"/>
    <w:rsid w:val="00BD1156"/>
    <w:rsid w:val="00BD1216"/>
    <w:rsid w:val="00BD1508"/>
    <w:rsid w:val="00BD1572"/>
    <w:rsid w:val="00BD1835"/>
    <w:rsid w:val="00BD1B68"/>
    <w:rsid w:val="00BD1B7C"/>
    <w:rsid w:val="00BD1BDA"/>
    <w:rsid w:val="00BD1BE4"/>
    <w:rsid w:val="00BD1C43"/>
    <w:rsid w:val="00BD1C54"/>
    <w:rsid w:val="00BD1D10"/>
    <w:rsid w:val="00BD1D7C"/>
    <w:rsid w:val="00BD1EDD"/>
    <w:rsid w:val="00BD1EEF"/>
    <w:rsid w:val="00BD20D7"/>
    <w:rsid w:val="00BD21EF"/>
    <w:rsid w:val="00BD23E7"/>
    <w:rsid w:val="00BD26A4"/>
    <w:rsid w:val="00BD2920"/>
    <w:rsid w:val="00BD2A63"/>
    <w:rsid w:val="00BD2E63"/>
    <w:rsid w:val="00BD2E6B"/>
    <w:rsid w:val="00BD311E"/>
    <w:rsid w:val="00BD3328"/>
    <w:rsid w:val="00BD338D"/>
    <w:rsid w:val="00BD341C"/>
    <w:rsid w:val="00BD386A"/>
    <w:rsid w:val="00BD3EBC"/>
    <w:rsid w:val="00BD3F73"/>
    <w:rsid w:val="00BD42D7"/>
    <w:rsid w:val="00BD4357"/>
    <w:rsid w:val="00BD4819"/>
    <w:rsid w:val="00BD4C44"/>
    <w:rsid w:val="00BD54C2"/>
    <w:rsid w:val="00BD5A2E"/>
    <w:rsid w:val="00BD5C7C"/>
    <w:rsid w:val="00BD5CEE"/>
    <w:rsid w:val="00BD5D7A"/>
    <w:rsid w:val="00BD6082"/>
    <w:rsid w:val="00BD61B3"/>
    <w:rsid w:val="00BD6281"/>
    <w:rsid w:val="00BD6294"/>
    <w:rsid w:val="00BD62F0"/>
    <w:rsid w:val="00BD6405"/>
    <w:rsid w:val="00BD6616"/>
    <w:rsid w:val="00BD66F8"/>
    <w:rsid w:val="00BD6868"/>
    <w:rsid w:val="00BD6895"/>
    <w:rsid w:val="00BD6A0A"/>
    <w:rsid w:val="00BD6A6E"/>
    <w:rsid w:val="00BD6A87"/>
    <w:rsid w:val="00BD6CAE"/>
    <w:rsid w:val="00BD6F2B"/>
    <w:rsid w:val="00BD7034"/>
    <w:rsid w:val="00BD723F"/>
    <w:rsid w:val="00BD7242"/>
    <w:rsid w:val="00BD73FC"/>
    <w:rsid w:val="00BD74AA"/>
    <w:rsid w:val="00BD7700"/>
    <w:rsid w:val="00BD7749"/>
    <w:rsid w:val="00BD78E5"/>
    <w:rsid w:val="00BD7DDA"/>
    <w:rsid w:val="00BD7FA2"/>
    <w:rsid w:val="00BE02E0"/>
    <w:rsid w:val="00BE02E9"/>
    <w:rsid w:val="00BE03E8"/>
    <w:rsid w:val="00BE040C"/>
    <w:rsid w:val="00BE045C"/>
    <w:rsid w:val="00BE0702"/>
    <w:rsid w:val="00BE07AC"/>
    <w:rsid w:val="00BE0C56"/>
    <w:rsid w:val="00BE0D4B"/>
    <w:rsid w:val="00BE0EEF"/>
    <w:rsid w:val="00BE10AA"/>
    <w:rsid w:val="00BE1461"/>
    <w:rsid w:val="00BE169D"/>
    <w:rsid w:val="00BE192E"/>
    <w:rsid w:val="00BE1A48"/>
    <w:rsid w:val="00BE1B31"/>
    <w:rsid w:val="00BE1E7D"/>
    <w:rsid w:val="00BE1FF5"/>
    <w:rsid w:val="00BE22A9"/>
    <w:rsid w:val="00BE25CE"/>
    <w:rsid w:val="00BE28C2"/>
    <w:rsid w:val="00BE2939"/>
    <w:rsid w:val="00BE2955"/>
    <w:rsid w:val="00BE2C6C"/>
    <w:rsid w:val="00BE2D10"/>
    <w:rsid w:val="00BE2D32"/>
    <w:rsid w:val="00BE3006"/>
    <w:rsid w:val="00BE322D"/>
    <w:rsid w:val="00BE3519"/>
    <w:rsid w:val="00BE3541"/>
    <w:rsid w:val="00BE399D"/>
    <w:rsid w:val="00BE3BB9"/>
    <w:rsid w:val="00BE3D63"/>
    <w:rsid w:val="00BE3F87"/>
    <w:rsid w:val="00BE4003"/>
    <w:rsid w:val="00BE4005"/>
    <w:rsid w:val="00BE4095"/>
    <w:rsid w:val="00BE41CD"/>
    <w:rsid w:val="00BE47DB"/>
    <w:rsid w:val="00BE4ACC"/>
    <w:rsid w:val="00BE4B98"/>
    <w:rsid w:val="00BE4BA2"/>
    <w:rsid w:val="00BE4D7C"/>
    <w:rsid w:val="00BE4DE7"/>
    <w:rsid w:val="00BE5040"/>
    <w:rsid w:val="00BE5323"/>
    <w:rsid w:val="00BE53F7"/>
    <w:rsid w:val="00BE5CAB"/>
    <w:rsid w:val="00BE5DEB"/>
    <w:rsid w:val="00BE5F9A"/>
    <w:rsid w:val="00BE6055"/>
    <w:rsid w:val="00BE607F"/>
    <w:rsid w:val="00BE6457"/>
    <w:rsid w:val="00BE65DF"/>
    <w:rsid w:val="00BE676F"/>
    <w:rsid w:val="00BE68E7"/>
    <w:rsid w:val="00BE6ACC"/>
    <w:rsid w:val="00BE6AD7"/>
    <w:rsid w:val="00BE6B5F"/>
    <w:rsid w:val="00BE6CD8"/>
    <w:rsid w:val="00BE6F00"/>
    <w:rsid w:val="00BE6F37"/>
    <w:rsid w:val="00BE7256"/>
    <w:rsid w:val="00BE7479"/>
    <w:rsid w:val="00BE749F"/>
    <w:rsid w:val="00BE75AE"/>
    <w:rsid w:val="00BE7E67"/>
    <w:rsid w:val="00BF0199"/>
    <w:rsid w:val="00BF081B"/>
    <w:rsid w:val="00BF0CB1"/>
    <w:rsid w:val="00BF10A6"/>
    <w:rsid w:val="00BF133A"/>
    <w:rsid w:val="00BF1510"/>
    <w:rsid w:val="00BF1667"/>
    <w:rsid w:val="00BF1762"/>
    <w:rsid w:val="00BF18D3"/>
    <w:rsid w:val="00BF1986"/>
    <w:rsid w:val="00BF1F68"/>
    <w:rsid w:val="00BF1FDF"/>
    <w:rsid w:val="00BF21DD"/>
    <w:rsid w:val="00BF262F"/>
    <w:rsid w:val="00BF28BD"/>
    <w:rsid w:val="00BF28D3"/>
    <w:rsid w:val="00BF2963"/>
    <w:rsid w:val="00BF2987"/>
    <w:rsid w:val="00BF2AAC"/>
    <w:rsid w:val="00BF2CAD"/>
    <w:rsid w:val="00BF2D03"/>
    <w:rsid w:val="00BF2F2B"/>
    <w:rsid w:val="00BF2FCA"/>
    <w:rsid w:val="00BF31CB"/>
    <w:rsid w:val="00BF3221"/>
    <w:rsid w:val="00BF329D"/>
    <w:rsid w:val="00BF334F"/>
    <w:rsid w:val="00BF3506"/>
    <w:rsid w:val="00BF3734"/>
    <w:rsid w:val="00BF3774"/>
    <w:rsid w:val="00BF39C6"/>
    <w:rsid w:val="00BF3A65"/>
    <w:rsid w:val="00BF3EE3"/>
    <w:rsid w:val="00BF4123"/>
    <w:rsid w:val="00BF422B"/>
    <w:rsid w:val="00BF46F7"/>
    <w:rsid w:val="00BF4788"/>
    <w:rsid w:val="00BF48D0"/>
    <w:rsid w:val="00BF4D69"/>
    <w:rsid w:val="00BF4FAD"/>
    <w:rsid w:val="00BF4FE9"/>
    <w:rsid w:val="00BF5124"/>
    <w:rsid w:val="00BF52EC"/>
    <w:rsid w:val="00BF5427"/>
    <w:rsid w:val="00BF5538"/>
    <w:rsid w:val="00BF56F8"/>
    <w:rsid w:val="00BF57A4"/>
    <w:rsid w:val="00BF5A27"/>
    <w:rsid w:val="00BF5C3C"/>
    <w:rsid w:val="00BF5DE8"/>
    <w:rsid w:val="00BF5E90"/>
    <w:rsid w:val="00BF5F7C"/>
    <w:rsid w:val="00BF6062"/>
    <w:rsid w:val="00BF6748"/>
    <w:rsid w:val="00BF6769"/>
    <w:rsid w:val="00BF686A"/>
    <w:rsid w:val="00BF68E5"/>
    <w:rsid w:val="00BF6FB8"/>
    <w:rsid w:val="00BF7294"/>
    <w:rsid w:val="00BF739B"/>
    <w:rsid w:val="00BF7506"/>
    <w:rsid w:val="00BF751F"/>
    <w:rsid w:val="00BF764B"/>
    <w:rsid w:val="00BF773C"/>
    <w:rsid w:val="00BF77B6"/>
    <w:rsid w:val="00BF7A13"/>
    <w:rsid w:val="00BF7D5F"/>
    <w:rsid w:val="00BF7EB6"/>
    <w:rsid w:val="00BF7F3E"/>
    <w:rsid w:val="00C0008D"/>
    <w:rsid w:val="00C00303"/>
    <w:rsid w:val="00C0067A"/>
    <w:rsid w:val="00C00803"/>
    <w:rsid w:val="00C00F8F"/>
    <w:rsid w:val="00C01169"/>
    <w:rsid w:val="00C01524"/>
    <w:rsid w:val="00C01810"/>
    <w:rsid w:val="00C0181C"/>
    <w:rsid w:val="00C01E1A"/>
    <w:rsid w:val="00C01F66"/>
    <w:rsid w:val="00C02169"/>
    <w:rsid w:val="00C02453"/>
    <w:rsid w:val="00C02C0F"/>
    <w:rsid w:val="00C02F45"/>
    <w:rsid w:val="00C02FEB"/>
    <w:rsid w:val="00C0348A"/>
    <w:rsid w:val="00C0389D"/>
    <w:rsid w:val="00C03A76"/>
    <w:rsid w:val="00C03E46"/>
    <w:rsid w:val="00C03FD5"/>
    <w:rsid w:val="00C041B1"/>
    <w:rsid w:val="00C04366"/>
    <w:rsid w:val="00C04412"/>
    <w:rsid w:val="00C046C5"/>
    <w:rsid w:val="00C04768"/>
    <w:rsid w:val="00C04797"/>
    <w:rsid w:val="00C0482D"/>
    <w:rsid w:val="00C04885"/>
    <w:rsid w:val="00C04A2F"/>
    <w:rsid w:val="00C04B25"/>
    <w:rsid w:val="00C04BE7"/>
    <w:rsid w:val="00C04C80"/>
    <w:rsid w:val="00C0529C"/>
    <w:rsid w:val="00C053C7"/>
    <w:rsid w:val="00C053FD"/>
    <w:rsid w:val="00C054BC"/>
    <w:rsid w:val="00C05752"/>
    <w:rsid w:val="00C05991"/>
    <w:rsid w:val="00C05BD4"/>
    <w:rsid w:val="00C05C37"/>
    <w:rsid w:val="00C05ECE"/>
    <w:rsid w:val="00C05FD7"/>
    <w:rsid w:val="00C063CE"/>
    <w:rsid w:val="00C06419"/>
    <w:rsid w:val="00C064A9"/>
    <w:rsid w:val="00C0683C"/>
    <w:rsid w:val="00C06A85"/>
    <w:rsid w:val="00C06AA0"/>
    <w:rsid w:val="00C06CAE"/>
    <w:rsid w:val="00C06E79"/>
    <w:rsid w:val="00C06ECD"/>
    <w:rsid w:val="00C06FBC"/>
    <w:rsid w:val="00C06FF6"/>
    <w:rsid w:val="00C072E5"/>
    <w:rsid w:val="00C072FB"/>
    <w:rsid w:val="00C076A6"/>
    <w:rsid w:val="00C07789"/>
    <w:rsid w:val="00C07C29"/>
    <w:rsid w:val="00C07D5D"/>
    <w:rsid w:val="00C10076"/>
    <w:rsid w:val="00C10204"/>
    <w:rsid w:val="00C103F0"/>
    <w:rsid w:val="00C103F6"/>
    <w:rsid w:val="00C105AA"/>
    <w:rsid w:val="00C10617"/>
    <w:rsid w:val="00C10699"/>
    <w:rsid w:val="00C106AB"/>
    <w:rsid w:val="00C10944"/>
    <w:rsid w:val="00C109A6"/>
    <w:rsid w:val="00C10E60"/>
    <w:rsid w:val="00C10EBB"/>
    <w:rsid w:val="00C10FD7"/>
    <w:rsid w:val="00C11077"/>
    <w:rsid w:val="00C111A5"/>
    <w:rsid w:val="00C11298"/>
    <w:rsid w:val="00C11CE8"/>
    <w:rsid w:val="00C11DB6"/>
    <w:rsid w:val="00C11F9A"/>
    <w:rsid w:val="00C122D7"/>
    <w:rsid w:val="00C125D4"/>
    <w:rsid w:val="00C12604"/>
    <w:rsid w:val="00C126A8"/>
    <w:rsid w:val="00C129AF"/>
    <w:rsid w:val="00C12AE9"/>
    <w:rsid w:val="00C12DB5"/>
    <w:rsid w:val="00C131E1"/>
    <w:rsid w:val="00C134B6"/>
    <w:rsid w:val="00C1369F"/>
    <w:rsid w:val="00C138B0"/>
    <w:rsid w:val="00C13AD6"/>
    <w:rsid w:val="00C13C26"/>
    <w:rsid w:val="00C13E17"/>
    <w:rsid w:val="00C13E56"/>
    <w:rsid w:val="00C13F7B"/>
    <w:rsid w:val="00C13FEA"/>
    <w:rsid w:val="00C143AF"/>
    <w:rsid w:val="00C14455"/>
    <w:rsid w:val="00C14672"/>
    <w:rsid w:val="00C146D0"/>
    <w:rsid w:val="00C14BC0"/>
    <w:rsid w:val="00C14D19"/>
    <w:rsid w:val="00C14DFF"/>
    <w:rsid w:val="00C14EFD"/>
    <w:rsid w:val="00C14F17"/>
    <w:rsid w:val="00C150B8"/>
    <w:rsid w:val="00C15329"/>
    <w:rsid w:val="00C15350"/>
    <w:rsid w:val="00C1542E"/>
    <w:rsid w:val="00C15B64"/>
    <w:rsid w:val="00C15CD2"/>
    <w:rsid w:val="00C160A7"/>
    <w:rsid w:val="00C16145"/>
    <w:rsid w:val="00C1631C"/>
    <w:rsid w:val="00C1648D"/>
    <w:rsid w:val="00C16828"/>
    <w:rsid w:val="00C16870"/>
    <w:rsid w:val="00C16919"/>
    <w:rsid w:val="00C16A1C"/>
    <w:rsid w:val="00C16BFC"/>
    <w:rsid w:val="00C16C16"/>
    <w:rsid w:val="00C16C5A"/>
    <w:rsid w:val="00C16EA9"/>
    <w:rsid w:val="00C170C7"/>
    <w:rsid w:val="00C174D4"/>
    <w:rsid w:val="00C17893"/>
    <w:rsid w:val="00C17A26"/>
    <w:rsid w:val="00C17D34"/>
    <w:rsid w:val="00C200D8"/>
    <w:rsid w:val="00C2016B"/>
    <w:rsid w:val="00C201A0"/>
    <w:rsid w:val="00C2038F"/>
    <w:rsid w:val="00C2053C"/>
    <w:rsid w:val="00C205CD"/>
    <w:rsid w:val="00C20614"/>
    <w:rsid w:val="00C20655"/>
    <w:rsid w:val="00C206C2"/>
    <w:rsid w:val="00C206D5"/>
    <w:rsid w:val="00C20750"/>
    <w:rsid w:val="00C2095B"/>
    <w:rsid w:val="00C20998"/>
    <w:rsid w:val="00C20EB2"/>
    <w:rsid w:val="00C211C0"/>
    <w:rsid w:val="00C21465"/>
    <w:rsid w:val="00C21954"/>
    <w:rsid w:val="00C21A52"/>
    <w:rsid w:val="00C21B96"/>
    <w:rsid w:val="00C21BC4"/>
    <w:rsid w:val="00C21F33"/>
    <w:rsid w:val="00C221E5"/>
    <w:rsid w:val="00C2242D"/>
    <w:rsid w:val="00C22533"/>
    <w:rsid w:val="00C2256B"/>
    <w:rsid w:val="00C2282E"/>
    <w:rsid w:val="00C22931"/>
    <w:rsid w:val="00C229E6"/>
    <w:rsid w:val="00C22B63"/>
    <w:rsid w:val="00C22C2D"/>
    <w:rsid w:val="00C22D6B"/>
    <w:rsid w:val="00C22D77"/>
    <w:rsid w:val="00C2342D"/>
    <w:rsid w:val="00C234EF"/>
    <w:rsid w:val="00C238D7"/>
    <w:rsid w:val="00C23A75"/>
    <w:rsid w:val="00C23B97"/>
    <w:rsid w:val="00C23BD7"/>
    <w:rsid w:val="00C23CA2"/>
    <w:rsid w:val="00C23F9C"/>
    <w:rsid w:val="00C241F0"/>
    <w:rsid w:val="00C24814"/>
    <w:rsid w:val="00C24C75"/>
    <w:rsid w:val="00C24D9F"/>
    <w:rsid w:val="00C24E4C"/>
    <w:rsid w:val="00C25138"/>
    <w:rsid w:val="00C2544F"/>
    <w:rsid w:val="00C2562C"/>
    <w:rsid w:val="00C25ACC"/>
    <w:rsid w:val="00C25B5E"/>
    <w:rsid w:val="00C25D81"/>
    <w:rsid w:val="00C25D85"/>
    <w:rsid w:val="00C26009"/>
    <w:rsid w:val="00C26226"/>
    <w:rsid w:val="00C26257"/>
    <w:rsid w:val="00C26460"/>
    <w:rsid w:val="00C2658C"/>
    <w:rsid w:val="00C265AA"/>
    <w:rsid w:val="00C265C8"/>
    <w:rsid w:val="00C26805"/>
    <w:rsid w:val="00C26D2B"/>
    <w:rsid w:val="00C27465"/>
    <w:rsid w:val="00C276B8"/>
    <w:rsid w:val="00C27CEB"/>
    <w:rsid w:val="00C27F0C"/>
    <w:rsid w:val="00C27FFD"/>
    <w:rsid w:val="00C3023E"/>
    <w:rsid w:val="00C30352"/>
    <w:rsid w:val="00C30495"/>
    <w:rsid w:val="00C304CE"/>
    <w:rsid w:val="00C306BD"/>
    <w:rsid w:val="00C3091F"/>
    <w:rsid w:val="00C30B06"/>
    <w:rsid w:val="00C313E3"/>
    <w:rsid w:val="00C315EF"/>
    <w:rsid w:val="00C316D4"/>
    <w:rsid w:val="00C3174A"/>
    <w:rsid w:val="00C31A56"/>
    <w:rsid w:val="00C31B4A"/>
    <w:rsid w:val="00C31EA1"/>
    <w:rsid w:val="00C32350"/>
    <w:rsid w:val="00C3268B"/>
    <w:rsid w:val="00C32741"/>
    <w:rsid w:val="00C3275E"/>
    <w:rsid w:val="00C3292C"/>
    <w:rsid w:val="00C32944"/>
    <w:rsid w:val="00C32947"/>
    <w:rsid w:val="00C32E94"/>
    <w:rsid w:val="00C32FD8"/>
    <w:rsid w:val="00C3344B"/>
    <w:rsid w:val="00C33533"/>
    <w:rsid w:val="00C339B7"/>
    <w:rsid w:val="00C339E2"/>
    <w:rsid w:val="00C33AF2"/>
    <w:rsid w:val="00C33C10"/>
    <w:rsid w:val="00C33C8B"/>
    <w:rsid w:val="00C33D38"/>
    <w:rsid w:val="00C33D87"/>
    <w:rsid w:val="00C33DA8"/>
    <w:rsid w:val="00C33DCD"/>
    <w:rsid w:val="00C33EC0"/>
    <w:rsid w:val="00C34086"/>
    <w:rsid w:val="00C340F5"/>
    <w:rsid w:val="00C34343"/>
    <w:rsid w:val="00C3435B"/>
    <w:rsid w:val="00C34760"/>
    <w:rsid w:val="00C3482F"/>
    <w:rsid w:val="00C34C1A"/>
    <w:rsid w:val="00C34CEE"/>
    <w:rsid w:val="00C34D9C"/>
    <w:rsid w:val="00C34DA2"/>
    <w:rsid w:val="00C34F1C"/>
    <w:rsid w:val="00C35075"/>
    <w:rsid w:val="00C35121"/>
    <w:rsid w:val="00C354EB"/>
    <w:rsid w:val="00C358E9"/>
    <w:rsid w:val="00C35965"/>
    <w:rsid w:val="00C3598C"/>
    <w:rsid w:val="00C35AD0"/>
    <w:rsid w:val="00C35B4B"/>
    <w:rsid w:val="00C35F77"/>
    <w:rsid w:val="00C3601E"/>
    <w:rsid w:val="00C3603B"/>
    <w:rsid w:val="00C360D7"/>
    <w:rsid w:val="00C3627A"/>
    <w:rsid w:val="00C362A6"/>
    <w:rsid w:val="00C36C9B"/>
    <w:rsid w:val="00C36E83"/>
    <w:rsid w:val="00C372C6"/>
    <w:rsid w:val="00C373AE"/>
    <w:rsid w:val="00C37596"/>
    <w:rsid w:val="00C37A9B"/>
    <w:rsid w:val="00C37B9D"/>
    <w:rsid w:val="00C37BF5"/>
    <w:rsid w:val="00C37C33"/>
    <w:rsid w:val="00C37C7E"/>
    <w:rsid w:val="00C37EE7"/>
    <w:rsid w:val="00C40220"/>
    <w:rsid w:val="00C40271"/>
    <w:rsid w:val="00C405B9"/>
    <w:rsid w:val="00C405C9"/>
    <w:rsid w:val="00C4066A"/>
    <w:rsid w:val="00C406C0"/>
    <w:rsid w:val="00C4074D"/>
    <w:rsid w:val="00C407B8"/>
    <w:rsid w:val="00C4093F"/>
    <w:rsid w:val="00C40B3F"/>
    <w:rsid w:val="00C40CB0"/>
    <w:rsid w:val="00C40E73"/>
    <w:rsid w:val="00C40E94"/>
    <w:rsid w:val="00C40FDF"/>
    <w:rsid w:val="00C413A5"/>
    <w:rsid w:val="00C41507"/>
    <w:rsid w:val="00C41692"/>
    <w:rsid w:val="00C418AF"/>
    <w:rsid w:val="00C41AD4"/>
    <w:rsid w:val="00C41B01"/>
    <w:rsid w:val="00C41CF8"/>
    <w:rsid w:val="00C41EA8"/>
    <w:rsid w:val="00C41EE5"/>
    <w:rsid w:val="00C4205E"/>
    <w:rsid w:val="00C42248"/>
    <w:rsid w:val="00C423FC"/>
    <w:rsid w:val="00C425A0"/>
    <w:rsid w:val="00C42650"/>
    <w:rsid w:val="00C427F3"/>
    <w:rsid w:val="00C42893"/>
    <w:rsid w:val="00C4296A"/>
    <w:rsid w:val="00C42A23"/>
    <w:rsid w:val="00C42BFB"/>
    <w:rsid w:val="00C42C35"/>
    <w:rsid w:val="00C42C85"/>
    <w:rsid w:val="00C4306F"/>
    <w:rsid w:val="00C4369D"/>
    <w:rsid w:val="00C4373D"/>
    <w:rsid w:val="00C43B1C"/>
    <w:rsid w:val="00C43B5B"/>
    <w:rsid w:val="00C43FD8"/>
    <w:rsid w:val="00C44161"/>
    <w:rsid w:val="00C44425"/>
    <w:rsid w:val="00C44788"/>
    <w:rsid w:val="00C44ADF"/>
    <w:rsid w:val="00C44C10"/>
    <w:rsid w:val="00C4511C"/>
    <w:rsid w:val="00C45120"/>
    <w:rsid w:val="00C4533D"/>
    <w:rsid w:val="00C45514"/>
    <w:rsid w:val="00C4552B"/>
    <w:rsid w:val="00C456D1"/>
    <w:rsid w:val="00C4571E"/>
    <w:rsid w:val="00C458D1"/>
    <w:rsid w:val="00C45B9D"/>
    <w:rsid w:val="00C45CB1"/>
    <w:rsid w:val="00C45CCC"/>
    <w:rsid w:val="00C45DF2"/>
    <w:rsid w:val="00C46140"/>
    <w:rsid w:val="00C46534"/>
    <w:rsid w:val="00C465C1"/>
    <w:rsid w:val="00C466DF"/>
    <w:rsid w:val="00C46747"/>
    <w:rsid w:val="00C46835"/>
    <w:rsid w:val="00C4688C"/>
    <w:rsid w:val="00C46960"/>
    <w:rsid w:val="00C46BD8"/>
    <w:rsid w:val="00C46D6D"/>
    <w:rsid w:val="00C46DA3"/>
    <w:rsid w:val="00C46E5D"/>
    <w:rsid w:val="00C46F9E"/>
    <w:rsid w:val="00C47230"/>
    <w:rsid w:val="00C473F3"/>
    <w:rsid w:val="00C47573"/>
    <w:rsid w:val="00C47730"/>
    <w:rsid w:val="00C47737"/>
    <w:rsid w:val="00C47860"/>
    <w:rsid w:val="00C478E9"/>
    <w:rsid w:val="00C4795B"/>
    <w:rsid w:val="00C47ECF"/>
    <w:rsid w:val="00C50042"/>
    <w:rsid w:val="00C500D8"/>
    <w:rsid w:val="00C5016B"/>
    <w:rsid w:val="00C5026E"/>
    <w:rsid w:val="00C503DA"/>
    <w:rsid w:val="00C505F4"/>
    <w:rsid w:val="00C50730"/>
    <w:rsid w:val="00C50922"/>
    <w:rsid w:val="00C50D3E"/>
    <w:rsid w:val="00C50D76"/>
    <w:rsid w:val="00C50E37"/>
    <w:rsid w:val="00C5103F"/>
    <w:rsid w:val="00C51395"/>
    <w:rsid w:val="00C51528"/>
    <w:rsid w:val="00C51696"/>
    <w:rsid w:val="00C51AEF"/>
    <w:rsid w:val="00C51B16"/>
    <w:rsid w:val="00C51C89"/>
    <w:rsid w:val="00C51E45"/>
    <w:rsid w:val="00C51E6C"/>
    <w:rsid w:val="00C51FEB"/>
    <w:rsid w:val="00C5206C"/>
    <w:rsid w:val="00C52161"/>
    <w:rsid w:val="00C52230"/>
    <w:rsid w:val="00C522EB"/>
    <w:rsid w:val="00C523B9"/>
    <w:rsid w:val="00C52479"/>
    <w:rsid w:val="00C52665"/>
    <w:rsid w:val="00C52720"/>
    <w:rsid w:val="00C528A1"/>
    <w:rsid w:val="00C529D4"/>
    <w:rsid w:val="00C52C9D"/>
    <w:rsid w:val="00C52E2B"/>
    <w:rsid w:val="00C52EC4"/>
    <w:rsid w:val="00C532CB"/>
    <w:rsid w:val="00C532F4"/>
    <w:rsid w:val="00C5335D"/>
    <w:rsid w:val="00C536B5"/>
    <w:rsid w:val="00C536DE"/>
    <w:rsid w:val="00C5388D"/>
    <w:rsid w:val="00C5394E"/>
    <w:rsid w:val="00C53A0F"/>
    <w:rsid w:val="00C53B20"/>
    <w:rsid w:val="00C53E54"/>
    <w:rsid w:val="00C53FB0"/>
    <w:rsid w:val="00C54226"/>
    <w:rsid w:val="00C54477"/>
    <w:rsid w:val="00C5453C"/>
    <w:rsid w:val="00C5457C"/>
    <w:rsid w:val="00C545BA"/>
    <w:rsid w:val="00C545EE"/>
    <w:rsid w:val="00C545FF"/>
    <w:rsid w:val="00C5467C"/>
    <w:rsid w:val="00C547FB"/>
    <w:rsid w:val="00C549BF"/>
    <w:rsid w:val="00C54B83"/>
    <w:rsid w:val="00C54C20"/>
    <w:rsid w:val="00C54D3D"/>
    <w:rsid w:val="00C54D7A"/>
    <w:rsid w:val="00C54D7D"/>
    <w:rsid w:val="00C54EC0"/>
    <w:rsid w:val="00C54EF3"/>
    <w:rsid w:val="00C54F34"/>
    <w:rsid w:val="00C54FFD"/>
    <w:rsid w:val="00C55026"/>
    <w:rsid w:val="00C5503F"/>
    <w:rsid w:val="00C550B4"/>
    <w:rsid w:val="00C5527D"/>
    <w:rsid w:val="00C555CB"/>
    <w:rsid w:val="00C5561F"/>
    <w:rsid w:val="00C55680"/>
    <w:rsid w:val="00C5577B"/>
    <w:rsid w:val="00C55AC6"/>
    <w:rsid w:val="00C55B3C"/>
    <w:rsid w:val="00C55E40"/>
    <w:rsid w:val="00C55F23"/>
    <w:rsid w:val="00C56165"/>
    <w:rsid w:val="00C56253"/>
    <w:rsid w:val="00C5655D"/>
    <w:rsid w:val="00C565B2"/>
    <w:rsid w:val="00C56607"/>
    <w:rsid w:val="00C567F9"/>
    <w:rsid w:val="00C56C53"/>
    <w:rsid w:val="00C5706C"/>
    <w:rsid w:val="00C5731F"/>
    <w:rsid w:val="00C57359"/>
    <w:rsid w:val="00C573F7"/>
    <w:rsid w:val="00C5748F"/>
    <w:rsid w:val="00C5762C"/>
    <w:rsid w:val="00C579E0"/>
    <w:rsid w:val="00C57B98"/>
    <w:rsid w:val="00C57D11"/>
    <w:rsid w:val="00C57FBB"/>
    <w:rsid w:val="00C60813"/>
    <w:rsid w:val="00C60C16"/>
    <w:rsid w:val="00C60D51"/>
    <w:rsid w:val="00C60D68"/>
    <w:rsid w:val="00C60DFD"/>
    <w:rsid w:val="00C61147"/>
    <w:rsid w:val="00C6119C"/>
    <w:rsid w:val="00C611B5"/>
    <w:rsid w:val="00C61656"/>
    <w:rsid w:val="00C619C2"/>
    <w:rsid w:val="00C61C88"/>
    <w:rsid w:val="00C61CFF"/>
    <w:rsid w:val="00C61EA4"/>
    <w:rsid w:val="00C61F16"/>
    <w:rsid w:val="00C62002"/>
    <w:rsid w:val="00C620E3"/>
    <w:rsid w:val="00C62564"/>
    <w:rsid w:val="00C6271C"/>
    <w:rsid w:val="00C6275E"/>
    <w:rsid w:val="00C62926"/>
    <w:rsid w:val="00C62973"/>
    <w:rsid w:val="00C629D2"/>
    <w:rsid w:val="00C62A06"/>
    <w:rsid w:val="00C62B08"/>
    <w:rsid w:val="00C62BBC"/>
    <w:rsid w:val="00C62D12"/>
    <w:rsid w:val="00C62DC7"/>
    <w:rsid w:val="00C62FAE"/>
    <w:rsid w:val="00C63173"/>
    <w:rsid w:val="00C6360D"/>
    <w:rsid w:val="00C63762"/>
    <w:rsid w:val="00C63922"/>
    <w:rsid w:val="00C639ED"/>
    <w:rsid w:val="00C63A30"/>
    <w:rsid w:val="00C63A43"/>
    <w:rsid w:val="00C63B5B"/>
    <w:rsid w:val="00C63B82"/>
    <w:rsid w:val="00C63C44"/>
    <w:rsid w:val="00C63F66"/>
    <w:rsid w:val="00C63F68"/>
    <w:rsid w:val="00C63FF3"/>
    <w:rsid w:val="00C64344"/>
    <w:rsid w:val="00C6470C"/>
    <w:rsid w:val="00C6486A"/>
    <w:rsid w:val="00C64CB3"/>
    <w:rsid w:val="00C64F15"/>
    <w:rsid w:val="00C64FBF"/>
    <w:rsid w:val="00C6537B"/>
    <w:rsid w:val="00C6538F"/>
    <w:rsid w:val="00C6545D"/>
    <w:rsid w:val="00C654B0"/>
    <w:rsid w:val="00C654FF"/>
    <w:rsid w:val="00C65668"/>
    <w:rsid w:val="00C659D4"/>
    <w:rsid w:val="00C65D9C"/>
    <w:rsid w:val="00C65FB9"/>
    <w:rsid w:val="00C66087"/>
    <w:rsid w:val="00C660E4"/>
    <w:rsid w:val="00C66192"/>
    <w:rsid w:val="00C6648D"/>
    <w:rsid w:val="00C6652C"/>
    <w:rsid w:val="00C665F8"/>
    <w:rsid w:val="00C6665E"/>
    <w:rsid w:val="00C66735"/>
    <w:rsid w:val="00C66779"/>
    <w:rsid w:val="00C668FF"/>
    <w:rsid w:val="00C66940"/>
    <w:rsid w:val="00C669E0"/>
    <w:rsid w:val="00C66A85"/>
    <w:rsid w:val="00C66BC0"/>
    <w:rsid w:val="00C66BF8"/>
    <w:rsid w:val="00C66E04"/>
    <w:rsid w:val="00C671B7"/>
    <w:rsid w:val="00C671D3"/>
    <w:rsid w:val="00C67471"/>
    <w:rsid w:val="00C6752F"/>
    <w:rsid w:val="00C67736"/>
    <w:rsid w:val="00C678A5"/>
    <w:rsid w:val="00C67F5F"/>
    <w:rsid w:val="00C7023B"/>
    <w:rsid w:val="00C70241"/>
    <w:rsid w:val="00C7035E"/>
    <w:rsid w:val="00C704D8"/>
    <w:rsid w:val="00C70545"/>
    <w:rsid w:val="00C70676"/>
    <w:rsid w:val="00C70AA2"/>
    <w:rsid w:val="00C70D12"/>
    <w:rsid w:val="00C70D40"/>
    <w:rsid w:val="00C70FE7"/>
    <w:rsid w:val="00C712F9"/>
    <w:rsid w:val="00C7134D"/>
    <w:rsid w:val="00C715C2"/>
    <w:rsid w:val="00C71656"/>
    <w:rsid w:val="00C716A8"/>
    <w:rsid w:val="00C718E9"/>
    <w:rsid w:val="00C71AFC"/>
    <w:rsid w:val="00C71D0B"/>
    <w:rsid w:val="00C71DD4"/>
    <w:rsid w:val="00C71F3E"/>
    <w:rsid w:val="00C72195"/>
    <w:rsid w:val="00C72264"/>
    <w:rsid w:val="00C726E1"/>
    <w:rsid w:val="00C728DF"/>
    <w:rsid w:val="00C72B3A"/>
    <w:rsid w:val="00C72C4A"/>
    <w:rsid w:val="00C72E56"/>
    <w:rsid w:val="00C72F14"/>
    <w:rsid w:val="00C730EE"/>
    <w:rsid w:val="00C734EC"/>
    <w:rsid w:val="00C7350E"/>
    <w:rsid w:val="00C73553"/>
    <w:rsid w:val="00C73610"/>
    <w:rsid w:val="00C73AD5"/>
    <w:rsid w:val="00C73D9E"/>
    <w:rsid w:val="00C740B4"/>
    <w:rsid w:val="00C742FD"/>
    <w:rsid w:val="00C743BC"/>
    <w:rsid w:val="00C7450D"/>
    <w:rsid w:val="00C746D0"/>
    <w:rsid w:val="00C747A8"/>
    <w:rsid w:val="00C74893"/>
    <w:rsid w:val="00C74CF9"/>
    <w:rsid w:val="00C750CC"/>
    <w:rsid w:val="00C752D5"/>
    <w:rsid w:val="00C75577"/>
    <w:rsid w:val="00C7587A"/>
    <w:rsid w:val="00C75A29"/>
    <w:rsid w:val="00C75B49"/>
    <w:rsid w:val="00C75B8B"/>
    <w:rsid w:val="00C75BFA"/>
    <w:rsid w:val="00C75C6A"/>
    <w:rsid w:val="00C75D95"/>
    <w:rsid w:val="00C75FDE"/>
    <w:rsid w:val="00C760C4"/>
    <w:rsid w:val="00C760D6"/>
    <w:rsid w:val="00C76357"/>
    <w:rsid w:val="00C763E8"/>
    <w:rsid w:val="00C76677"/>
    <w:rsid w:val="00C76D0A"/>
    <w:rsid w:val="00C76EE9"/>
    <w:rsid w:val="00C76FFF"/>
    <w:rsid w:val="00C77143"/>
    <w:rsid w:val="00C771B9"/>
    <w:rsid w:val="00C7769D"/>
    <w:rsid w:val="00C776FC"/>
    <w:rsid w:val="00C7775C"/>
    <w:rsid w:val="00C777B7"/>
    <w:rsid w:val="00C77866"/>
    <w:rsid w:val="00C77B62"/>
    <w:rsid w:val="00C77B7D"/>
    <w:rsid w:val="00C77F82"/>
    <w:rsid w:val="00C80286"/>
    <w:rsid w:val="00C804FD"/>
    <w:rsid w:val="00C8058C"/>
    <w:rsid w:val="00C806E6"/>
    <w:rsid w:val="00C8078D"/>
    <w:rsid w:val="00C807A5"/>
    <w:rsid w:val="00C807EF"/>
    <w:rsid w:val="00C8086A"/>
    <w:rsid w:val="00C80D35"/>
    <w:rsid w:val="00C80D67"/>
    <w:rsid w:val="00C80DDD"/>
    <w:rsid w:val="00C80E3A"/>
    <w:rsid w:val="00C80ED7"/>
    <w:rsid w:val="00C813EF"/>
    <w:rsid w:val="00C81590"/>
    <w:rsid w:val="00C81815"/>
    <w:rsid w:val="00C819E2"/>
    <w:rsid w:val="00C819F8"/>
    <w:rsid w:val="00C81AA1"/>
    <w:rsid w:val="00C81B64"/>
    <w:rsid w:val="00C81CAD"/>
    <w:rsid w:val="00C81D23"/>
    <w:rsid w:val="00C81DEF"/>
    <w:rsid w:val="00C82008"/>
    <w:rsid w:val="00C822B4"/>
    <w:rsid w:val="00C822DE"/>
    <w:rsid w:val="00C823BA"/>
    <w:rsid w:val="00C82407"/>
    <w:rsid w:val="00C82785"/>
    <w:rsid w:val="00C8281C"/>
    <w:rsid w:val="00C82C10"/>
    <w:rsid w:val="00C83003"/>
    <w:rsid w:val="00C83059"/>
    <w:rsid w:val="00C83333"/>
    <w:rsid w:val="00C83638"/>
    <w:rsid w:val="00C8363A"/>
    <w:rsid w:val="00C838EC"/>
    <w:rsid w:val="00C83C68"/>
    <w:rsid w:val="00C83C88"/>
    <w:rsid w:val="00C84136"/>
    <w:rsid w:val="00C84180"/>
    <w:rsid w:val="00C843C4"/>
    <w:rsid w:val="00C84485"/>
    <w:rsid w:val="00C84621"/>
    <w:rsid w:val="00C848B0"/>
    <w:rsid w:val="00C848CD"/>
    <w:rsid w:val="00C848EA"/>
    <w:rsid w:val="00C84904"/>
    <w:rsid w:val="00C84B07"/>
    <w:rsid w:val="00C84F65"/>
    <w:rsid w:val="00C8519C"/>
    <w:rsid w:val="00C851B7"/>
    <w:rsid w:val="00C854CF"/>
    <w:rsid w:val="00C85538"/>
    <w:rsid w:val="00C857F7"/>
    <w:rsid w:val="00C8581B"/>
    <w:rsid w:val="00C85871"/>
    <w:rsid w:val="00C85AA8"/>
    <w:rsid w:val="00C85C24"/>
    <w:rsid w:val="00C85CD0"/>
    <w:rsid w:val="00C85FD2"/>
    <w:rsid w:val="00C86064"/>
    <w:rsid w:val="00C860EC"/>
    <w:rsid w:val="00C861E9"/>
    <w:rsid w:val="00C862E8"/>
    <w:rsid w:val="00C8660B"/>
    <w:rsid w:val="00C8684D"/>
    <w:rsid w:val="00C86BF3"/>
    <w:rsid w:val="00C86F85"/>
    <w:rsid w:val="00C87190"/>
    <w:rsid w:val="00C874BC"/>
    <w:rsid w:val="00C87695"/>
    <w:rsid w:val="00C87725"/>
    <w:rsid w:val="00C878F3"/>
    <w:rsid w:val="00C87A18"/>
    <w:rsid w:val="00C87E8E"/>
    <w:rsid w:val="00C90044"/>
    <w:rsid w:val="00C90116"/>
    <w:rsid w:val="00C903A1"/>
    <w:rsid w:val="00C904D7"/>
    <w:rsid w:val="00C90508"/>
    <w:rsid w:val="00C90B43"/>
    <w:rsid w:val="00C90C8D"/>
    <w:rsid w:val="00C90D02"/>
    <w:rsid w:val="00C90E13"/>
    <w:rsid w:val="00C90FAE"/>
    <w:rsid w:val="00C910A7"/>
    <w:rsid w:val="00C913FC"/>
    <w:rsid w:val="00C91689"/>
    <w:rsid w:val="00C91722"/>
    <w:rsid w:val="00C91726"/>
    <w:rsid w:val="00C917DE"/>
    <w:rsid w:val="00C91A1C"/>
    <w:rsid w:val="00C91C77"/>
    <w:rsid w:val="00C91D2E"/>
    <w:rsid w:val="00C91DB8"/>
    <w:rsid w:val="00C91E8F"/>
    <w:rsid w:val="00C91F8A"/>
    <w:rsid w:val="00C92199"/>
    <w:rsid w:val="00C9242A"/>
    <w:rsid w:val="00C924E1"/>
    <w:rsid w:val="00C92534"/>
    <w:rsid w:val="00C92558"/>
    <w:rsid w:val="00C925F4"/>
    <w:rsid w:val="00C93096"/>
    <w:rsid w:val="00C93218"/>
    <w:rsid w:val="00C933FA"/>
    <w:rsid w:val="00C9345A"/>
    <w:rsid w:val="00C934C6"/>
    <w:rsid w:val="00C935C7"/>
    <w:rsid w:val="00C93780"/>
    <w:rsid w:val="00C9378A"/>
    <w:rsid w:val="00C9390D"/>
    <w:rsid w:val="00C93BD6"/>
    <w:rsid w:val="00C93C1E"/>
    <w:rsid w:val="00C93FB5"/>
    <w:rsid w:val="00C941E3"/>
    <w:rsid w:val="00C942DE"/>
    <w:rsid w:val="00C94311"/>
    <w:rsid w:val="00C943BA"/>
    <w:rsid w:val="00C94B30"/>
    <w:rsid w:val="00C94C88"/>
    <w:rsid w:val="00C94D11"/>
    <w:rsid w:val="00C94D4E"/>
    <w:rsid w:val="00C94D82"/>
    <w:rsid w:val="00C95010"/>
    <w:rsid w:val="00C95110"/>
    <w:rsid w:val="00C95387"/>
    <w:rsid w:val="00C9543F"/>
    <w:rsid w:val="00C959CB"/>
    <w:rsid w:val="00C95A0C"/>
    <w:rsid w:val="00C95A3C"/>
    <w:rsid w:val="00C95D2A"/>
    <w:rsid w:val="00C96540"/>
    <w:rsid w:val="00C966CA"/>
    <w:rsid w:val="00C9693B"/>
    <w:rsid w:val="00C96A49"/>
    <w:rsid w:val="00C96C10"/>
    <w:rsid w:val="00C96C67"/>
    <w:rsid w:val="00C96D1F"/>
    <w:rsid w:val="00C96EF2"/>
    <w:rsid w:val="00C96FE4"/>
    <w:rsid w:val="00C97052"/>
    <w:rsid w:val="00C97218"/>
    <w:rsid w:val="00C972F3"/>
    <w:rsid w:val="00C9732A"/>
    <w:rsid w:val="00C97338"/>
    <w:rsid w:val="00C97351"/>
    <w:rsid w:val="00C97558"/>
    <w:rsid w:val="00C975E4"/>
    <w:rsid w:val="00C97956"/>
    <w:rsid w:val="00C97981"/>
    <w:rsid w:val="00C979D5"/>
    <w:rsid w:val="00C97A39"/>
    <w:rsid w:val="00C97DDE"/>
    <w:rsid w:val="00C97F81"/>
    <w:rsid w:val="00C97FDA"/>
    <w:rsid w:val="00CA0084"/>
    <w:rsid w:val="00CA01A2"/>
    <w:rsid w:val="00CA01E2"/>
    <w:rsid w:val="00CA029F"/>
    <w:rsid w:val="00CA03F9"/>
    <w:rsid w:val="00CA060E"/>
    <w:rsid w:val="00CA0852"/>
    <w:rsid w:val="00CA0879"/>
    <w:rsid w:val="00CA0889"/>
    <w:rsid w:val="00CA09A3"/>
    <w:rsid w:val="00CA0A62"/>
    <w:rsid w:val="00CA0BC8"/>
    <w:rsid w:val="00CA0F90"/>
    <w:rsid w:val="00CA0FDF"/>
    <w:rsid w:val="00CA1106"/>
    <w:rsid w:val="00CA12FB"/>
    <w:rsid w:val="00CA13CD"/>
    <w:rsid w:val="00CA1412"/>
    <w:rsid w:val="00CA148C"/>
    <w:rsid w:val="00CA14FC"/>
    <w:rsid w:val="00CA1714"/>
    <w:rsid w:val="00CA1784"/>
    <w:rsid w:val="00CA17A5"/>
    <w:rsid w:val="00CA1844"/>
    <w:rsid w:val="00CA1855"/>
    <w:rsid w:val="00CA1B5F"/>
    <w:rsid w:val="00CA1E42"/>
    <w:rsid w:val="00CA1ED3"/>
    <w:rsid w:val="00CA1EFF"/>
    <w:rsid w:val="00CA2400"/>
    <w:rsid w:val="00CA25E3"/>
    <w:rsid w:val="00CA2A13"/>
    <w:rsid w:val="00CA2DCE"/>
    <w:rsid w:val="00CA2E64"/>
    <w:rsid w:val="00CA30F3"/>
    <w:rsid w:val="00CA329E"/>
    <w:rsid w:val="00CA3423"/>
    <w:rsid w:val="00CA3461"/>
    <w:rsid w:val="00CA35CB"/>
    <w:rsid w:val="00CA3631"/>
    <w:rsid w:val="00CA3738"/>
    <w:rsid w:val="00CA3ACC"/>
    <w:rsid w:val="00CA3B40"/>
    <w:rsid w:val="00CA3BAF"/>
    <w:rsid w:val="00CA4016"/>
    <w:rsid w:val="00CA401B"/>
    <w:rsid w:val="00CA417A"/>
    <w:rsid w:val="00CA443C"/>
    <w:rsid w:val="00CA444C"/>
    <w:rsid w:val="00CA46EB"/>
    <w:rsid w:val="00CA46FD"/>
    <w:rsid w:val="00CA4736"/>
    <w:rsid w:val="00CA4927"/>
    <w:rsid w:val="00CA4BAE"/>
    <w:rsid w:val="00CA4F15"/>
    <w:rsid w:val="00CA51D2"/>
    <w:rsid w:val="00CA53A8"/>
    <w:rsid w:val="00CA55B6"/>
    <w:rsid w:val="00CA562C"/>
    <w:rsid w:val="00CA5645"/>
    <w:rsid w:val="00CA569D"/>
    <w:rsid w:val="00CA577F"/>
    <w:rsid w:val="00CA5A88"/>
    <w:rsid w:val="00CA5A96"/>
    <w:rsid w:val="00CA5D26"/>
    <w:rsid w:val="00CA6015"/>
    <w:rsid w:val="00CA61C6"/>
    <w:rsid w:val="00CA62BC"/>
    <w:rsid w:val="00CA62DE"/>
    <w:rsid w:val="00CA651A"/>
    <w:rsid w:val="00CA695F"/>
    <w:rsid w:val="00CA6CB7"/>
    <w:rsid w:val="00CA6D6A"/>
    <w:rsid w:val="00CA6DC9"/>
    <w:rsid w:val="00CA7089"/>
    <w:rsid w:val="00CA7255"/>
    <w:rsid w:val="00CA75A1"/>
    <w:rsid w:val="00CA7660"/>
    <w:rsid w:val="00CA77A3"/>
    <w:rsid w:val="00CA7840"/>
    <w:rsid w:val="00CA78E5"/>
    <w:rsid w:val="00CA79F3"/>
    <w:rsid w:val="00CA7AC2"/>
    <w:rsid w:val="00CA7B80"/>
    <w:rsid w:val="00CA7DB8"/>
    <w:rsid w:val="00CA7E9A"/>
    <w:rsid w:val="00CB002B"/>
    <w:rsid w:val="00CB0052"/>
    <w:rsid w:val="00CB005C"/>
    <w:rsid w:val="00CB00B3"/>
    <w:rsid w:val="00CB081B"/>
    <w:rsid w:val="00CB085B"/>
    <w:rsid w:val="00CB0BB9"/>
    <w:rsid w:val="00CB1460"/>
    <w:rsid w:val="00CB1838"/>
    <w:rsid w:val="00CB183B"/>
    <w:rsid w:val="00CB1BB0"/>
    <w:rsid w:val="00CB2073"/>
    <w:rsid w:val="00CB263C"/>
    <w:rsid w:val="00CB2744"/>
    <w:rsid w:val="00CB2853"/>
    <w:rsid w:val="00CB2982"/>
    <w:rsid w:val="00CB2A15"/>
    <w:rsid w:val="00CB2A5E"/>
    <w:rsid w:val="00CB2B2E"/>
    <w:rsid w:val="00CB2CBB"/>
    <w:rsid w:val="00CB2CE5"/>
    <w:rsid w:val="00CB2D21"/>
    <w:rsid w:val="00CB2E3A"/>
    <w:rsid w:val="00CB2FBD"/>
    <w:rsid w:val="00CB30C9"/>
    <w:rsid w:val="00CB33E0"/>
    <w:rsid w:val="00CB34A3"/>
    <w:rsid w:val="00CB37AF"/>
    <w:rsid w:val="00CB387A"/>
    <w:rsid w:val="00CB39EB"/>
    <w:rsid w:val="00CB3AE6"/>
    <w:rsid w:val="00CB3B72"/>
    <w:rsid w:val="00CB3BA7"/>
    <w:rsid w:val="00CB3C15"/>
    <w:rsid w:val="00CB3C49"/>
    <w:rsid w:val="00CB3EA9"/>
    <w:rsid w:val="00CB3F71"/>
    <w:rsid w:val="00CB40BB"/>
    <w:rsid w:val="00CB446D"/>
    <w:rsid w:val="00CB4652"/>
    <w:rsid w:val="00CB478A"/>
    <w:rsid w:val="00CB481A"/>
    <w:rsid w:val="00CB4841"/>
    <w:rsid w:val="00CB4850"/>
    <w:rsid w:val="00CB4A8F"/>
    <w:rsid w:val="00CB4C80"/>
    <w:rsid w:val="00CB4CFF"/>
    <w:rsid w:val="00CB4D34"/>
    <w:rsid w:val="00CB4DA6"/>
    <w:rsid w:val="00CB4F31"/>
    <w:rsid w:val="00CB4FAF"/>
    <w:rsid w:val="00CB4FDB"/>
    <w:rsid w:val="00CB5002"/>
    <w:rsid w:val="00CB5238"/>
    <w:rsid w:val="00CB5505"/>
    <w:rsid w:val="00CB561B"/>
    <w:rsid w:val="00CB56CA"/>
    <w:rsid w:val="00CB5923"/>
    <w:rsid w:val="00CB593E"/>
    <w:rsid w:val="00CB59AA"/>
    <w:rsid w:val="00CB5A12"/>
    <w:rsid w:val="00CB5FED"/>
    <w:rsid w:val="00CB609E"/>
    <w:rsid w:val="00CB613A"/>
    <w:rsid w:val="00CB61DF"/>
    <w:rsid w:val="00CB639F"/>
    <w:rsid w:val="00CB64A9"/>
    <w:rsid w:val="00CB66E0"/>
    <w:rsid w:val="00CB68E6"/>
    <w:rsid w:val="00CB6BA6"/>
    <w:rsid w:val="00CB6DBB"/>
    <w:rsid w:val="00CB7990"/>
    <w:rsid w:val="00CB7C5B"/>
    <w:rsid w:val="00CB7E74"/>
    <w:rsid w:val="00CC009D"/>
    <w:rsid w:val="00CC00F8"/>
    <w:rsid w:val="00CC0108"/>
    <w:rsid w:val="00CC0150"/>
    <w:rsid w:val="00CC0230"/>
    <w:rsid w:val="00CC02BB"/>
    <w:rsid w:val="00CC0549"/>
    <w:rsid w:val="00CC0582"/>
    <w:rsid w:val="00CC086D"/>
    <w:rsid w:val="00CC0876"/>
    <w:rsid w:val="00CC0989"/>
    <w:rsid w:val="00CC0A51"/>
    <w:rsid w:val="00CC0A8C"/>
    <w:rsid w:val="00CC0DB8"/>
    <w:rsid w:val="00CC0F4F"/>
    <w:rsid w:val="00CC0F56"/>
    <w:rsid w:val="00CC0FD3"/>
    <w:rsid w:val="00CC1075"/>
    <w:rsid w:val="00CC1118"/>
    <w:rsid w:val="00CC1372"/>
    <w:rsid w:val="00CC14D4"/>
    <w:rsid w:val="00CC1584"/>
    <w:rsid w:val="00CC1811"/>
    <w:rsid w:val="00CC19C8"/>
    <w:rsid w:val="00CC1CEB"/>
    <w:rsid w:val="00CC201C"/>
    <w:rsid w:val="00CC2952"/>
    <w:rsid w:val="00CC2974"/>
    <w:rsid w:val="00CC2BF0"/>
    <w:rsid w:val="00CC2E9C"/>
    <w:rsid w:val="00CC2EE1"/>
    <w:rsid w:val="00CC30C0"/>
    <w:rsid w:val="00CC338A"/>
    <w:rsid w:val="00CC3520"/>
    <w:rsid w:val="00CC35C3"/>
    <w:rsid w:val="00CC3990"/>
    <w:rsid w:val="00CC3BFB"/>
    <w:rsid w:val="00CC3EA3"/>
    <w:rsid w:val="00CC3EA4"/>
    <w:rsid w:val="00CC3F0E"/>
    <w:rsid w:val="00CC3FE1"/>
    <w:rsid w:val="00CC4069"/>
    <w:rsid w:val="00CC4099"/>
    <w:rsid w:val="00CC444D"/>
    <w:rsid w:val="00CC445D"/>
    <w:rsid w:val="00CC44B4"/>
    <w:rsid w:val="00CC48CA"/>
    <w:rsid w:val="00CC4A1B"/>
    <w:rsid w:val="00CC4E14"/>
    <w:rsid w:val="00CC4E2E"/>
    <w:rsid w:val="00CC4F93"/>
    <w:rsid w:val="00CC508A"/>
    <w:rsid w:val="00CC5289"/>
    <w:rsid w:val="00CC53B4"/>
    <w:rsid w:val="00CC53E9"/>
    <w:rsid w:val="00CC544E"/>
    <w:rsid w:val="00CC56AB"/>
    <w:rsid w:val="00CC57D8"/>
    <w:rsid w:val="00CC59F7"/>
    <w:rsid w:val="00CC5A37"/>
    <w:rsid w:val="00CC5B3F"/>
    <w:rsid w:val="00CC5E55"/>
    <w:rsid w:val="00CC6687"/>
    <w:rsid w:val="00CC6D93"/>
    <w:rsid w:val="00CC6E17"/>
    <w:rsid w:val="00CC71BE"/>
    <w:rsid w:val="00CC7394"/>
    <w:rsid w:val="00CC73BA"/>
    <w:rsid w:val="00CC7757"/>
    <w:rsid w:val="00CC7778"/>
    <w:rsid w:val="00CC7B6C"/>
    <w:rsid w:val="00CC7E0F"/>
    <w:rsid w:val="00CD0040"/>
    <w:rsid w:val="00CD01BE"/>
    <w:rsid w:val="00CD0430"/>
    <w:rsid w:val="00CD04E4"/>
    <w:rsid w:val="00CD05DD"/>
    <w:rsid w:val="00CD0724"/>
    <w:rsid w:val="00CD0DB7"/>
    <w:rsid w:val="00CD0F7B"/>
    <w:rsid w:val="00CD0F9E"/>
    <w:rsid w:val="00CD143C"/>
    <w:rsid w:val="00CD15B3"/>
    <w:rsid w:val="00CD1837"/>
    <w:rsid w:val="00CD1956"/>
    <w:rsid w:val="00CD1CA9"/>
    <w:rsid w:val="00CD1DF2"/>
    <w:rsid w:val="00CD1FE7"/>
    <w:rsid w:val="00CD200F"/>
    <w:rsid w:val="00CD2048"/>
    <w:rsid w:val="00CD2157"/>
    <w:rsid w:val="00CD2411"/>
    <w:rsid w:val="00CD248C"/>
    <w:rsid w:val="00CD2942"/>
    <w:rsid w:val="00CD29F2"/>
    <w:rsid w:val="00CD2BB8"/>
    <w:rsid w:val="00CD2E65"/>
    <w:rsid w:val="00CD32E3"/>
    <w:rsid w:val="00CD340B"/>
    <w:rsid w:val="00CD35B2"/>
    <w:rsid w:val="00CD3641"/>
    <w:rsid w:val="00CD3655"/>
    <w:rsid w:val="00CD3B38"/>
    <w:rsid w:val="00CD3C85"/>
    <w:rsid w:val="00CD3E9A"/>
    <w:rsid w:val="00CD3EC1"/>
    <w:rsid w:val="00CD4088"/>
    <w:rsid w:val="00CD41B5"/>
    <w:rsid w:val="00CD43AB"/>
    <w:rsid w:val="00CD457E"/>
    <w:rsid w:val="00CD489D"/>
    <w:rsid w:val="00CD4964"/>
    <w:rsid w:val="00CD4AB7"/>
    <w:rsid w:val="00CD4D23"/>
    <w:rsid w:val="00CD4EBC"/>
    <w:rsid w:val="00CD4FEC"/>
    <w:rsid w:val="00CD52B1"/>
    <w:rsid w:val="00CD5553"/>
    <w:rsid w:val="00CD577F"/>
    <w:rsid w:val="00CD5834"/>
    <w:rsid w:val="00CD595A"/>
    <w:rsid w:val="00CD5A15"/>
    <w:rsid w:val="00CD5B08"/>
    <w:rsid w:val="00CD5B60"/>
    <w:rsid w:val="00CD5E09"/>
    <w:rsid w:val="00CD6163"/>
    <w:rsid w:val="00CD633F"/>
    <w:rsid w:val="00CD6466"/>
    <w:rsid w:val="00CD64D0"/>
    <w:rsid w:val="00CD654B"/>
    <w:rsid w:val="00CD65F0"/>
    <w:rsid w:val="00CD66D8"/>
    <w:rsid w:val="00CD68B6"/>
    <w:rsid w:val="00CD6DD6"/>
    <w:rsid w:val="00CD6DE9"/>
    <w:rsid w:val="00CD6F7E"/>
    <w:rsid w:val="00CD72DC"/>
    <w:rsid w:val="00CD73E7"/>
    <w:rsid w:val="00CD754D"/>
    <w:rsid w:val="00CD7710"/>
    <w:rsid w:val="00CD795B"/>
    <w:rsid w:val="00CD7E55"/>
    <w:rsid w:val="00CE0101"/>
    <w:rsid w:val="00CE0177"/>
    <w:rsid w:val="00CE0281"/>
    <w:rsid w:val="00CE02DD"/>
    <w:rsid w:val="00CE039F"/>
    <w:rsid w:val="00CE04F8"/>
    <w:rsid w:val="00CE0627"/>
    <w:rsid w:val="00CE069F"/>
    <w:rsid w:val="00CE0D88"/>
    <w:rsid w:val="00CE0DA1"/>
    <w:rsid w:val="00CE1198"/>
    <w:rsid w:val="00CE11AD"/>
    <w:rsid w:val="00CE1298"/>
    <w:rsid w:val="00CE13AD"/>
    <w:rsid w:val="00CE1489"/>
    <w:rsid w:val="00CE1500"/>
    <w:rsid w:val="00CE15EF"/>
    <w:rsid w:val="00CE16FE"/>
    <w:rsid w:val="00CE17DE"/>
    <w:rsid w:val="00CE1825"/>
    <w:rsid w:val="00CE18E2"/>
    <w:rsid w:val="00CE1A55"/>
    <w:rsid w:val="00CE1AAE"/>
    <w:rsid w:val="00CE1C75"/>
    <w:rsid w:val="00CE1D27"/>
    <w:rsid w:val="00CE1D3C"/>
    <w:rsid w:val="00CE1E8E"/>
    <w:rsid w:val="00CE1EB2"/>
    <w:rsid w:val="00CE208C"/>
    <w:rsid w:val="00CE258F"/>
    <w:rsid w:val="00CE260E"/>
    <w:rsid w:val="00CE267C"/>
    <w:rsid w:val="00CE29ED"/>
    <w:rsid w:val="00CE2DF9"/>
    <w:rsid w:val="00CE2EE4"/>
    <w:rsid w:val="00CE32B6"/>
    <w:rsid w:val="00CE3330"/>
    <w:rsid w:val="00CE3399"/>
    <w:rsid w:val="00CE3733"/>
    <w:rsid w:val="00CE3770"/>
    <w:rsid w:val="00CE38EB"/>
    <w:rsid w:val="00CE3D69"/>
    <w:rsid w:val="00CE3DA2"/>
    <w:rsid w:val="00CE3F2B"/>
    <w:rsid w:val="00CE3FA2"/>
    <w:rsid w:val="00CE41C8"/>
    <w:rsid w:val="00CE4453"/>
    <w:rsid w:val="00CE4478"/>
    <w:rsid w:val="00CE45F4"/>
    <w:rsid w:val="00CE47A3"/>
    <w:rsid w:val="00CE49F4"/>
    <w:rsid w:val="00CE4B09"/>
    <w:rsid w:val="00CE4F3B"/>
    <w:rsid w:val="00CE51C4"/>
    <w:rsid w:val="00CE5615"/>
    <w:rsid w:val="00CE5754"/>
    <w:rsid w:val="00CE57D3"/>
    <w:rsid w:val="00CE5911"/>
    <w:rsid w:val="00CE59FB"/>
    <w:rsid w:val="00CE5C1D"/>
    <w:rsid w:val="00CE5CF7"/>
    <w:rsid w:val="00CE5D51"/>
    <w:rsid w:val="00CE5DA8"/>
    <w:rsid w:val="00CE5DBF"/>
    <w:rsid w:val="00CE5F3D"/>
    <w:rsid w:val="00CE66BD"/>
    <w:rsid w:val="00CE6A37"/>
    <w:rsid w:val="00CE6C86"/>
    <w:rsid w:val="00CE6DA3"/>
    <w:rsid w:val="00CE6F99"/>
    <w:rsid w:val="00CE704E"/>
    <w:rsid w:val="00CE7146"/>
    <w:rsid w:val="00CE7160"/>
    <w:rsid w:val="00CE7423"/>
    <w:rsid w:val="00CE755B"/>
    <w:rsid w:val="00CE76E6"/>
    <w:rsid w:val="00CE77CA"/>
    <w:rsid w:val="00CE77DD"/>
    <w:rsid w:val="00CE794B"/>
    <w:rsid w:val="00CE7A77"/>
    <w:rsid w:val="00CE7BE7"/>
    <w:rsid w:val="00CE7C5E"/>
    <w:rsid w:val="00CE7F5E"/>
    <w:rsid w:val="00CF00A7"/>
    <w:rsid w:val="00CF012E"/>
    <w:rsid w:val="00CF0154"/>
    <w:rsid w:val="00CF0501"/>
    <w:rsid w:val="00CF0A0A"/>
    <w:rsid w:val="00CF0F48"/>
    <w:rsid w:val="00CF115C"/>
    <w:rsid w:val="00CF123A"/>
    <w:rsid w:val="00CF12DF"/>
    <w:rsid w:val="00CF152B"/>
    <w:rsid w:val="00CF1761"/>
    <w:rsid w:val="00CF192B"/>
    <w:rsid w:val="00CF19BE"/>
    <w:rsid w:val="00CF1C03"/>
    <w:rsid w:val="00CF1CE4"/>
    <w:rsid w:val="00CF1FA8"/>
    <w:rsid w:val="00CF227D"/>
    <w:rsid w:val="00CF260E"/>
    <w:rsid w:val="00CF2B9C"/>
    <w:rsid w:val="00CF2D02"/>
    <w:rsid w:val="00CF2F58"/>
    <w:rsid w:val="00CF303C"/>
    <w:rsid w:val="00CF3144"/>
    <w:rsid w:val="00CF32EC"/>
    <w:rsid w:val="00CF3429"/>
    <w:rsid w:val="00CF36ED"/>
    <w:rsid w:val="00CF3718"/>
    <w:rsid w:val="00CF3BAD"/>
    <w:rsid w:val="00CF3C8D"/>
    <w:rsid w:val="00CF3EFE"/>
    <w:rsid w:val="00CF3F42"/>
    <w:rsid w:val="00CF3F75"/>
    <w:rsid w:val="00CF400F"/>
    <w:rsid w:val="00CF403F"/>
    <w:rsid w:val="00CF4282"/>
    <w:rsid w:val="00CF42AF"/>
    <w:rsid w:val="00CF43AA"/>
    <w:rsid w:val="00CF463B"/>
    <w:rsid w:val="00CF47E1"/>
    <w:rsid w:val="00CF493D"/>
    <w:rsid w:val="00CF49C4"/>
    <w:rsid w:val="00CF4B88"/>
    <w:rsid w:val="00CF4CB4"/>
    <w:rsid w:val="00CF4D89"/>
    <w:rsid w:val="00CF4F42"/>
    <w:rsid w:val="00CF5005"/>
    <w:rsid w:val="00CF5255"/>
    <w:rsid w:val="00CF558D"/>
    <w:rsid w:val="00CF55EA"/>
    <w:rsid w:val="00CF5848"/>
    <w:rsid w:val="00CF5994"/>
    <w:rsid w:val="00CF5B8A"/>
    <w:rsid w:val="00CF5E4D"/>
    <w:rsid w:val="00CF5EAB"/>
    <w:rsid w:val="00CF604F"/>
    <w:rsid w:val="00CF637D"/>
    <w:rsid w:val="00CF64FF"/>
    <w:rsid w:val="00CF65AB"/>
    <w:rsid w:val="00CF6A6F"/>
    <w:rsid w:val="00CF703B"/>
    <w:rsid w:val="00CF7508"/>
    <w:rsid w:val="00CF75BB"/>
    <w:rsid w:val="00CF7638"/>
    <w:rsid w:val="00CF779B"/>
    <w:rsid w:val="00CF7828"/>
    <w:rsid w:val="00CF7B95"/>
    <w:rsid w:val="00CF7D1E"/>
    <w:rsid w:val="00CF7D56"/>
    <w:rsid w:val="00CF7EA0"/>
    <w:rsid w:val="00D000C7"/>
    <w:rsid w:val="00D002D5"/>
    <w:rsid w:val="00D0041E"/>
    <w:rsid w:val="00D005BE"/>
    <w:rsid w:val="00D007CD"/>
    <w:rsid w:val="00D01059"/>
    <w:rsid w:val="00D012EE"/>
    <w:rsid w:val="00D015AE"/>
    <w:rsid w:val="00D015D1"/>
    <w:rsid w:val="00D01B4B"/>
    <w:rsid w:val="00D01C2E"/>
    <w:rsid w:val="00D01D54"/>
    <w:rsid w:val="00D01D9F"/>
    <w:rsid w:val="00D01ECF"/>
    <w:rsid w:val="00D02005"/>
    <w:rsid w:val="00D0208B"/>
    <w:rsid w:val="00D02395"/>
    <w:rsid w:val="00D023C3"/>
    <w:rsid w:val="00D023D4"/>
    <w:rsid w:val="00D026C9"/>
    <w:rsid w:val="00D02720"/>
    <w:rsid w:val="00D02778"/>
    <w:rsid w:val="00D027B0"/>
    <w:rsid w:val="00D02A71"/>
    <w:rsid w:val="00D02B62"/>
    <w:rsid w:val="00D02C68"/>
    <w:rsid w:val="00D02E30"/>
    <w:rsid w:val="00D02E6D"/>
    <w:rsid w:val="00D02FF0"/>
    <w:rsid w:val="00D03255"/>
    <w:rsid w:val="00D0331F"/>
    <w:rsid w:val="00D03358"/>
    <w:rsid w:val="00D033E2"/>
    <w:rsid w:val="00D03439"/>
    <w:rsid w:val="00D03493"/>
    <w:rsid w:val="00D03761"/>
    <w:rsid w:val="00D03867"/>
    <w:rsid w:val="00D03A8D"/>
    <w:rsid w:val="00D03B79"/>
    <w:rsid w:val="00D03BC4"/>
    <w:rsid w:val="00D04160"/>
    <w:rsid w:val="00D04194"/>
    <w:rsid w:val="00D04219"/>
    <w:rsid w:val="00D04270"/>
    <w:rsid w:val="00D047F5"/>
    <w:rsid w:val="00D04832"/>
    <w:rsid w:val="00D048CF"/>
    <w:rsid w:val="00D048E8"/>
    <w:rsid w:val="00D04D25"/>
    <w:rsid w:val="00D04DB7"/>
    <w:rsid w:val="00D0502C"/>
    <w:rsid w:val="00D051B0"/>
    <w:rsid w:val="00D05243"/>
    <w:rsid w:val="00D052DA"/>
    <w:rsid w:val="00D05388"/>
    <w:rsid w:val="00D0539D"/>
    <w:rsid w:val="00D055B7"/>
    <w:rsid w:val="00D05936"/>
    <w:rsid w:val="00D05975"/>
    <w:rsid w:val="00D05A5C"/>
    <w:rsid w:val="00D05D64"/>
    <w:rsid w:val="00D060F5"/>
    <w:rsid w:val="00D064B4"/>
    <w:rsid w:val="00D064F0"/>
    <w:rsid w:val="00D06571"/>
    <w:rsid w:val="00D06688"/>
    <w:rsid w:val="00D06C1D"/>
    <w:rsid w:val="00D06C5E"/>
    <w:rsid w:val="00D0704E"/>
    <w:rsid w:val="00D070BB"/>
    <w:rsid w:val="00D07827"/>
    <w:rsid w:val="00D078E6"/>
    <w:rsid w:val="00D07938"/>
    <w:rsid w:val="00D07A17"/>
    <w:rsid w:val="00D07D58"/>
    <w:rsid w:val="00D07D8E"/>
    <w:rsid w:val="00D07F23"/>
    <w:rsid w:val="00D1005C"/>
    <w:rsid w:val="00D101FE"/>
    <w:rsid w:val="00D104FE"/>
    <w:rsid w:val="00D1053D"/>
    <w:rsid w:val="00D1054D"/>
    <w:rsid w:val="00D10568"/>
    <w:rsid w:val="00D1057C"/>
    <w:rsid w:val="00D10586"/>
    <w:rsid w:val="00D1061E"/>
    <w:rsid w:val="00D106FA"/>
    <w:rsid w:val="00D108C4"/>
    <w:rsid w:val="00D10960"/>
    <w:rsid w:val="00D10B08"/>
    <w:rsid w:val="00D10BD2"/>
    <w:rsid w:val="00D10F21"/>
    <w:rsid w:val="00D10F5D"/>
    <w:rsid w:val="00D11090"/>
    <w:rsid w:val="00D1128B"/>
    <w:rsid w:val="00D11444"/>
    <w:rsid w:val="00D1150C"/>
    <w:rsid w:val="00D11572"/>
    <w:rsid w:val="00D115C7"/>
    <w:rsid w:val="00D1177B"/>
    <w:rsid w:val="00D11ADF"/>
    <w:rsid w:val="00D11FEB"/>
    <w:rsid w:val="00D122B8"/>
    <w:rsid w:val="00D1237D"/>
    <w:rsid w:val="00D1255A"/>
    <w:rsid w:val="00D125A2"/>
    <w:rsid w:val="00D128B1"/>
    <w:rsid w:val="00D128FD"/>
    <w:rsid w:val="00D12B9E"/>
    <w:rsid w:val="00D12D9E"/>
    <w:rsid w:val="00D12E77"/>
    <w:rsid w:val="00D12F8E"/>
    <w:rsid w:val="00D13230"/>
    <w:rsid w:val="00D132E7"/>
    <w:rsid w:val="00D13393"/>
    <w:rsid w:val="00D133AF"/>
    <w:rsid w:val="00D133B8"/>
    <w:rsid w:val="00D13470"/>
    <w:rsid w:val="00D1376F"/>
    <w:rsid w:val="00D13806"/>
    <w:rsid w:val="00D13925"/>
    <w:rsid w:val="00D13DCC"/>
    <w:rsid w:val="00D13EB3"/>
    <w:rsid w:val="00D13FEF"/>
    <w:rsid w:val="00D140D0"/>
    <w:rsid w:val="00D141BD"/>
    <w:rsid w:val="00D1421A"/>
    <w:rsid w:val="00D144AD"/>
    <w:rsid w:val="00D1492E"/>
    <w:rsid w:val="00D14A4C"/>
    <w:rsid w:val="00D14B1F"/>
    <w:rsid w:val="00D14CFF"/>
    <w:rsid w:val="00D14DBB"/>
    <w:rsid w:val="00D14F65"/>
    <w:rsid w:val="00D14F9C"/>
    <w:rsid w:val="00D14FB0"/>
    <w:rsid w:val="00D15312"/>
    <w:rsid w:val="00D1539A"/>
    <w:rsid w:val="00D15750"/>
    <w:rsid w:val="00D15886"/>
    <w:rsid w:val="00D158A4"/>
    <w:rsid w:val="00D158D0"/>
    <w:rsid w:val="00D158F9"/>
    <w:rsid w:val="00D15B1B"/>
    <w:rsid w:val="00D15B7F"/>
    <w:rsid w:val="00D15C8E"/>
    <w:rsid w:val="00D15E5A"/>
    <w:rsid w:val="00D15EBD"/>
    <w:rsid w:val="00D1658D"/>
    <w:rsid w:val="00D166F0"/>
    <w:rsid w:val="00D167A4"/>
    <w:rsid w:val="00D1692F"/>
    <w:rsid w:val="00D1697C"/>
    <w:rsid w:val="00D16A8A"/>
    <w:rsid w:val="00D16DB4"/>
    <w:rsid w:val="00D16DF7"/>
    <w:rsid w:val="00D17025"/>
    <w:rsid w:val="00D17256"/>
    <w:rsid w:val="00D17288"/>
    <w:rsid w:val="00D1742A"/>
    <w:rsid w:val="00D1743B"/>
    <w:rsid w:val="00D1757F"/>
    <w:rsid w:val="00D1798B"/>
    <w:rsid w:val="00D17A26"/>
    <w:rsid w:val="00D20027"/>
    <w:rsid w:val="00D20142"/>
    <w:rsid w:val="00D201C4"/>
    <w:rsid w:val="00D2052B"/>
    <w:rsid w:val="00D20603"/>
    <w:rsid w:val="00D206C5"/>
    <w:rsid w:val="00D206DE"/>
    <w:rsid w:val="00D208D0"/>
    <w:rsid w:val="00D20BB1"/>
    <w:rsid w:val="00D20DEA"/>
    <w:rsid w:val="00D20E52"/>
    <w:rsid w:val="00D20F88"/>
    <w:rsid w:val="00D20F9A"/>
    <w:rsid w:val="00D20FB5"/>
    <w:rsid w:val="00D21027"/>
    <w:rsid w:val="00D210FD"/>
    <w:rsid w:val="00D21300"/>
    <w:rsid w:val="00D2134B"/>
    <w:rsid w:val="00D213AE"/>
    <w:rsid w:val="00D21422"/>
    <w:rsid w:val="00D21567"/>
    <w:rsid w:val="00D216DC"/>
    <w:rsid w:val="00D21760"/>
    <w:rsid w:val="00D217B2"/>
    <w:rsid w:val="00D218BB"/>
    <w:rsid w:val="00D21A49"/>
    <w:rsid w:val="00D21BEC"/>
    <w:rsid w:val="00D21E69"/>
    <w:rsid w:val="00D21EF9"/>
    <w:rsid w:val="00D220C6"/>
    <w:rsid w:val="00D220EF"/>
    <w:rsid w:val="00D2246E"/>
    <w:rsid w:val="00D22473"/>
    <w:rsid w:val="00D22834"/>
    <w:rsid w:val="00D229C5"/>
    <w:rsid w:val="00D22A28"/>
    <w:rsid w:val="00D22D66"/>
    <w:rsid w:val="00D22D8D"/>
    <w:rsid w:val="00D22E48"/>
    <w:rsid w:val="00D22EFE"/>
    <w:rsid w:val="00D2302B"/>
    <w:rsid w:val="00D230E0"/>
    <w:rsid w:val="00D2316F"/>
    <w:rsid w:val="00D2362E"/>
    <w:rsid w:val="00D23731"/>
    <w:rsid w:val="00D23DB7"/>
    <w:rsid w:val="00D240BB"/>
    <w:rsid w:val="00D2423F"/>
    <w:rsid w:val="00D24499"/>
    <w:rsid w:val="00D246DE"/>
    <w:rsid w:val="00D24813"/>
    <w:rsid w:val="00D249B3"/>
    <w:rsid w:val="00D24A69"/>
    <w:rsid w:val="00D24AD3"/>
    <w:rsid w:val="00D24C01"/>
    <w:rsid w:val="00D24F6F"/>
    <w:rsid w:val="00D24FB0"/>
    <w:rsid w:val="00D25185"/>
    <w:rsid w:val="00D2518F"/>
    <w:rsid w:val="00D2567C"/>
    <w:rsid w:val="00D256EF"/>
    <w:rsid w:val="00D257A7"/>
    <w:rsid w:val="00D25973"/>
    <w:rsid w:val="00D25A36"/>
    <w:rsid w:val="00D25FA4"/>
    <w:rsid w:val="00D262F0"/>
    <w:rsid w:val="00D26318"/>
    <w:rsid w:val="00D26567"/>
    <w:rsid w:val="00D265A3"/>
    <w:rsid w:val="00D267DE"/>
    <w:rsid w:val="00D269E5"/>
    <w:rsid w:val="00D26A19"/>
    <w:rsid w:val="00D26B6B"/>
    <w:rsid w:val="00D26C7A"/>
    <w:rsid w:val="00D26C82"/>
    <w:rsid w:val="00D26D1D"/>
    <w:rsid w:val="00D26FB3"/>
    <w:rsid w:val="00D272B8"/>
    <w:rsid w:val="00D27387"/>
    <w:rsid w:val="00D27569"/>
    <w:rsid w:val="00D27A84"/>
    <w:rsid w:val="00D27A92"/>
    <w:rsid w:val="00D27ACD"/>
    <w:rsid w:val="00D27F89"/>
    <w:rsid w:val="00D30035"/>
    <w:rsid w:val="00D300CD"/>
    <w:rsid w:val="00D300E6"/>
    <w:rsid w:val="00D30483"/>
    <w:rsid w:val="00D30619"/>
    <w:rsid w:val="00D3077C"/>
    <w:rsid w:val="00D3083E"/>
    <w:rsid w:val="00D309BA"/>
    <w:rsid w:val="00D30A60"/>
    <w:rsid w:val="00D30AF8"/>
    <w:rsid w:val="00D30B00"/>
    <w:rsid w:val="00D30BDC"/>
    <w:rsid w:val="00D30F63"/>
    <w:rsid w:val="00D31196"/>
    <w:rsid w:val="00D312FC"/>
    <w:rsid w:val="00D3139B"/>
    <w:rsid w:val="00D31675"/>
    <w:rsid w:val="00D31762"/>
    <w:rsid w:val="00D318FC"/>
    <w:rsid w:val="00D31920"/>
    <w:rsid w:val="00D31967"/>
    <w:rsid w:val="00D319E1"/>
    <w:rsid w:val="00D31A91"/>
    <w:rsid w:val="00D31AB7"/>
    <w:rsid w:val="00D31C9F"/>
    <w:rsid w:val="00D31D64"/>
    <w:rsid w:val="00D31F1A"/>
    <w:rsid w:val="00D3240E"/>
    <w:rsid w:val="00D324E1"/>
    <w:rsid w:val="00D32566"/>
    <w:rsid w:val="00D329A1"/>
    <w:rsid w:val="00D32A1E"/>
    <w:rsid w:val="00D32B83"/>
    <w:rsid w:val="00D32C13"/>
    <w:rsid w:val="00D32DE7"/>
    <w:rsid w:val="00D32ED8"/>
    <w:rsid w:val="00D332BF"/>
    <w:rsid w:val="00D3339A"/>
    <w:rsid w:val="00D3372E"/>
    <w:rsid w:val="00D33744"/>
    <w:rsid w:val="00D33C0A"/>
    <w:rsid w:val="00D34025"/>
    <w:rsid w:val="00D342FC"/>
    <w:rsid w:val="00D34304"/>
    <w:rsid w:val="00D34346"/>
    <w:rsid w:val="00D343BF"/>
    <w:rsid w:val="00D34661"/>
    <w:rsid w:val="00D348A5"/>
    <w:rsid w:val="00D34976"/>
    <w:rsid w:val="00D34B3E"/>
    <w:rsid w:val="00D34CF9"/>
    <w:rsid w:val="00D34D2F"/>
    <w:rsid w:val="00D34DED"/>
    <w:rsid w:val="00D34E7E"/>
    <w:rsid w:val="00D34E9A"/>
    <w:rsid w:val="00D35216"/>
    <w:rsid w:val="00D3521A"/>
    <w:rsid w:val="00D3535B"/>
    <w:rsid w:val="00D3538F"/>
    <w:rsid w:val="00D35638"/>
    <w:rsid w:val="00D35AC7"/>
    <w:rsid w:val="00D35BA4"/>
    <w:rsid w:val="00D35DDF"/>
    <w:rsid w:val="00D36415"/>
    <w:rsid w:val="00D36659"/>
    <w:rsid w:val="00D36813"/>
    <w:rsid w:val="00D36D2A"/>
    <w:rsid w:val="00D36F66"/>
    <w:rsid w:val="00D37194"/>
    <w:rsid w:val="00D371A5"/>
    <w:rsid w:val="00D3737D"/>
    <w:rsid w:val="00D373E5"/>
    <w:rsid w:val="00D376CF"/>
    <w:rsid w:val="00D3788C"/>
    <w:rsid w:val="00D379A7"/>
    <w:rsid w:val="00D37F1D"/>
    <w:rsid w:val="00D400D4"/>
    <w:rsid w:val="00D40196"/>
    <w:rsid w:val="00D40726"/>
    <w:rsid w:val="00D4076F"/>
    <w:rsid w:val="00D408C5"/>
    <w:rsid w:val="00D409FD"/>
    <w:rsid w:val="00D40B2C"/>
    <w:rsid w:val="00D40BD3"/>
    <w:rsid w:val="00D40CCE"/>
    <w:rsid w:val="00D40D30"/>
    <w:rsid w:val="00D40E88"/>
    <w:rsid w:val="00D40E91"/>
    <w:rsid w:val="00D410BA"/>
    <w:rsid w:val="00D413AC"/>
    <w:rsid w:val="00D41504"/>
    <w:rsid w:val="00D4154B"/>
    <w:rsid w:val="00D415A4"/>
    <w:rsid w:val="00D41763"/>
    <w:rsid w:val="00D41891"/>
    <w:rsid w:val="00D41C5B"/>
    <w:rsid w:val="00D41C85"/>
    <w:rsid w:val="00D41D7C"/>
    <w:rsid w:val="00D42126"/>
    <w:rsid w:val="00D4244D"/>
    <w:rsid w:val="00D424F4"/>
    <w:rsid w:val="00D42805"/>
    <w:rsid w:val="00D42834"/>
    <w:rsid w:val="00D42953"/>
    <w:rsid w:val="00D42A08"/>
    <w:rsid w:val="00D42AD0"/>
    <w:rsid w:val="00D42CAF"/>
    <w:rsid w:val="00D4312F"/>
    <w:rsid w:val="00D43408"/>
    <w:rsid w:val="00D4343B"/>
    <w:rsid w:val="00D43485"/>
    <w:rsid w:val="00D434A1"/>
    <w:rsid w:val="00D43589"/>
    <w:rsid w:val="00D43655"/>
    <w:rsid w:val="00D436E5"/>
    <w:rsid w:val="00D43965"/>
    <w:rsid w:val="00D439EE"/>
    <w:rsid w:val="00D43BF8"/>
    <w:rsid w:val="00D43CF2"/>
    <w:rsid w:val="00D43EFF"/>
    <w:rsid w:val="00D4406F"/>
    <w:rsid w:val="00D4426F"/>
    <w:rsid w:val="00D442FD"/>
    <w:rsid w:val="00D44382"/>
    <w:rsid w:val="00D443F5"/>
    <w:rsid w:val="00D4443C"/>
    <w:rsid w:val="00D448B2"/>
    <w:rsid w:val="00D44907"/>
    <w:rsid w:val="00D44A20"/>
    <w:rsid w:val="00D44C0A"/>
    <w:rsid w:val="00D44E2C"/>
    <w:rsid w:val="00D44EF5"/>
    <w:rsid w:val="00D44F16"/>
    <w:rsid w:val="00D45162"/>
    <w:rsid w:val="00D45273"/>
    <w:rsid w:val="00D4534B"/>
    <w:rsid w:val="00D45741"/>
    <w:rsid w:val="00D45782"/>
    <w:rsid w:val="00D45A13"/>
    <w:rsid w:val="00D45D5F"/>
    <w:rsid w:val="00D45EB1"/>
    <w:rsid w:val="00D45F67"/>
    <w:rsid w:val="00D45FB4"/>
    <w:rsid w:val="00D46117"/>
    <w:rsid w:val="00D46163"/>
    <w:rsid w:val="00D461F0"/>
    <w:rsid w:val="00D46256"/>
    <w:rsid w:val="00D46385"/>
    <w:rsid w:val="00D465F2"/>
    <w:rsid w:val="00D46666"/>
    <w:rsid w:val="00D466BC"/>
    <w:rsid w:val="00D46A57"/>
    <w:rsid w:val="00D46B84"/>
    <w:rsid w:val="00D46C9C"/>
    <w:rsid w:val="00D46D39"/>
    <w:rsid w:val="00D4716E"/>
    <w:rsid w:val="00D473E0"/>
    <w:rsid w:val="00D47833"/>
    <w:rsid w:val="00D47ABD"/>
    <w:rsid w:val="00D47D89"/>
    <w:rsid w:val="00D47E1C"/>
    <w:rsid w:val="00D47E75"/>
    <w:rsid w:val="00D501A4"/>
    <w:rsid w:val="00D50226"/>
    <w:rsid w:val="00D5023F"/>
    <w:rsid w:val="00D50365"/>
    <w:rsid w:val="00D50583"/>
    <w:rsid w:val="00D5074A"/>
    <w:rsid w:val="00D5077E"/>
    <w:rsid w:val="00D508E1"/>
    <w:rsid w:val="00D50AEC"/>
    <w:rsid w:val="00D50C1D"/>
    <w:rsid w:val="00D50C21"/>
    <w:rsid w:val="00D50D8C"/>
    <w:rsid w:val="00D51268"/>
    <w:rsid w:val="00D51391"/>
    <w:rsid w:val="00D5198B"/>
    <w:rsid w:val="00D52021"/>
    <w:rsid w:val="00D5223A"/>
    <w:rsid w:val="00D52285"/>
    <w:rsid w:val="00D52565"/>
    <w:rsid w:val="00D52567"/>
    <w:rsid w:val="00D525F4"/>
    <w:rsid w:val="00D528F7"/>
    <w:rsid w:val="00D528FD"/>
    <w:rsid w:val="00D52AF7"/>
    <w:rsid w:val="00D52B76"/>
    <w:rsid w:val="00D52C8E"/>
    <w:rsid w:val="00D52D2C"/>
    <w:rsid w:val="00D52E5F"/>
    <w:rsid w:val="00D52EE3"/>
    <w:rsid w:val="00D53018"/>
    <w:rsid w:val="00D531BD"/>
    <w:rsid w:val="00D53240"/>
    <w:rsid w:val="00D532FE"/>
    <w:rsid w:val="00D53323"/>
    <w:rsid w:val="00D5335C"/>
    <w:rsid w:val="00D5355F"/>
    <w:rsid w:val="00D53FCC"/>
    <w:rsid w:val="00D54148"/>
    <w:rsid w:val="00D54172"/>
    <w:rsid w:val="00D54186"/>
    <w:rsid w:val="00D5423A"/>
    <w:rsid w:val="00D54325"/>
    <w:rsid w:val="00D5462D"/>
    <w:rsid w:val="00D546AA"/>
    <w:rsid w:val="00D5475D"/>
    <w:rsid w:val="00D54898"/>
    <w:rsid w:val="00D549EA"/>
    <w:rsid w:val="00D54BB0"/>
    <w:rsid w:val="00D550D9"/>
    <w:rsid w:val="00D5521E"/>
    <w:rsid w:val="00D554BA"/>
    <w:rsid w:val="00D5550F"/>
    <w:rsid w:val="00D55541"/>
    <w:rsid w:val="00D55578"/>
    <w:rsid w:val="00D556ED"/>
    <w:rsid w:val="00D557EB"/>
    <w:rsid w:val="00D559FA"/>
    <w:rsid w:val="00D55BF7"/>
    <w:rsid w:val="00D55C98"/>
    <w:rsid w:val="00D55CEF"/>
    <w:rsid w:val="00D55DBF"/>
    <w:rsid w:val="00D560A8"/>
    <w:rsid w:val="00D563A6"/>
    <w:rsid w:val="00D568A4"/>
    <w:rsid w:val="00D5695C"/>
    <w:rsid w:val="00D56C21"/>
    <w:rsid w:val="00D56C4E"/>
    <w:rsid w:val="00D56D82"/>
    <w:rsid w:val="00D56F63"/>
    <w:rsid w:val="00D57087"/>
    <w:rsid w:val="00D57139"/>
    <w:rsid w:val="00D5743F"/>
    <w:rsid w:val="00D575FB"/>
    <w:rsid w:val="00D57889"/>
    <w:rsid w:val="00D57DE6"/>
    <w:rsid w:val="00D600BE"/>
    <w:rsid w:val="00D600D0"/>
    <w:rsid w:val="00D602CC"/>
    <w:rsid w:val="00D608A0"/>
    <w:rsid w:val="00D60A16"/>
    <w:rsid w:val="00D60C3E"/>
    <w:rsid w:val="00D60DBF"/>
    <w:rsid w:val="00D60F22"/>
    <w:rsid w:val="00D61384"/>
    <w:rsid w:val="00D61420"/>
    <w:rsid w:val="00D6159E"/>
    <w:rsid w:val="00D615B7"/>
    <w:rsid w:val="00D616C6"/>
    <w:rsid w:val="00D61991"/>
    <w:rsid w:val="00D61B54"/>
    <w:rsid w:val="00D61E1E"/>
    <w:rsid w:val="00D6221C"/>
    <w:rsid w:val="00D623D1"/>
    <w:rsid w:val="00D624ED"/>
    <w:rsid w:val="00D625DB"/>
    <w:rsid w:val="00D62AB5"/>
    <w:rsid w:val="00D62D2B"/>
    <w:rsid w:val="00D62E0B"/>
    <w:rsid w:val="00D6305D"/>
    <w:rsid w:val="00D630C1"/>
    <w:rsid w:val="00D630FF"/>
    <w:rsid w:val="00D631F9"/>
    <w:rsid w:val="00D6327C"/>
    <w:rsid w:val="00D6333F"/>
    <w:rsid w:val="00D63445"/>
    <w:rsid w:val="00D63466"/>
    <w:rsid w:val="00D6367B"/>
    <w:rsid w:val="00D63704"/>
    <w:rsid w:val="00D63737"/>
    <w:rsid w:val="00D63916"/>
    <w:rsid w:val="00D63B22"/>
    <w:rsid w:val="00D63C48"/>
    <w:rsid w:val="00D63D79"/>
    <w:rsid w:val="00D63D7F"/>
    <w:rsid w:val="00D6411C"/>
    <w:rsid w:val="00D644A4"/>
    <w:rsid w:val="00D646E2"/>
    <w:rsid w:val="00D6472B"/>
    <w:rsid w:val="00D64803"/>
    <w:rsid w:val="00D648CF"/>
    <w:rsid w:val="00D64AB5"/>
    <w:rsid w:val="00D64CD0"/>
    <w:rsid w:val="00D64F20"/>
    <w:rsid w:val="00D650F8"/>
    <w:rsid w:val="00D6511C"/>
    <w:rsid w:val="00D651C8"/>
    <w:rsid w:val="00D652D6"/>
    <w:rsid w:val="00D65324"/>
    <w:rsid w:val="00D65397"/>
    <w:rsid w:val="00D6552C"/>
    <w:rsid w:val="00D6559A"/>
    <w:rsid w:val="00D657A2"/>
    <w:rsid w:val="00D657E3"/>
    <w:rsid w:val="00D65935"/>
    <w:rsid w:val="00D66047"/>
    <w:rsid w:val="00D660CF"/>
    <w:rsid w:val="00D6639A"/>
    <w:rsid w:val="00D6646E"/>
    <w:rsid w:val="00D66535"/>
    <w:rsid w:val="00D66542"/>
    <w:rsid w:val="00D6654A"/>
    <w:rsid w:val="00D66568"/>
    <w:rsid w:val="00D66811"/>
    <w:rsid w:val="00D66862"/>
    <w:rsid w:val="00D66873"/>
    <w:rsid w:val="00D668D2"/>
    <w:rsid w:val="00D6695C"/>
    <w:rsid w:val="00D66A37"/>
    <w:rsid w:val="00D66C11"/>
    <w:rsid w:val="00D66E6F"/>
    <w:rsid w:val="00D6725C"/>
    <w:rsid w:val="00D67383"/>
    <w:rsid w:val="00D6744C"/>
    <w:rsid w:val="00D67486"/>
    <w:rsid w:val="00D674D7"/>
    <w:rsid w:val="00D67643"/>
    <w:rsid w:val="00D67A54"/>
    <w:rsid w:val="00D67DD1"/>
    <w:rsid w:val="00D67F5C"/>
    <w:rsid w:val="00D703EB"/>
    <w:rsid w:val="00D7061F"/>
    <w:rsid w:val="00D70711"/>
    <w:rsid w:val="00D7081F"/>
    <w:rsid w:val="00D70978"/>
    <w:rsid w:val="00D70C80"/>
    <w:rsid w:val="00D70D32"/>
    <w:rsid w:val="00D70E72"/>
    <w:rsid w:val="00D71047"/>
    <w:rsid w:val="00D710FA"/>
    <w:rsid w:val="00D71187"/>
    <w:rsid w:val="00D71396"/>
    <w:rsid w:val="00D7160F"/>
    <w:rsid w:val="00D71626"/>
    <w:rsid w:val="00D717F6"/>
    <w:rsid w:val="00D71800"/>
    <w:rsid w:val="00D71823"/>
    <w:rsid w:val="00D71B75"/>
    <w:rsid w:val="00D71E14"/>
    <w:rsid w:val="00D71E78"/>
    <w:rsid w:val="00D71F38"/>
    <w:rsid w:val="00D71F77"/>
    <w:rsid w:val="00D722EE"/>
    <w:rsid w:val="00D72507"/>
    <w:rsid w:val="00D725B7"/>
    <w:rsid w:val="00D7272C"/>
    <w:rsid w:val="00D7283A"/>
    <w:rsid w:val="00D728E2"/>
    <w:rsid w:val="00D7296E"/>
    <w:rsid w:val="00D72B43"/>
    <w:rsid w:val="00D72DB9"/>
    <w:rsid w:val="00D73014"/>
    <w:rsid w:val="00D73046"/>
    <w:rsid w:val="00D7309C"/>
    <w:rsid w:val="00D731DC"/>
    <w:rsid w:val="00D73466"/>
    <w:rsid w:val="00D734AA"/>
    <w:rsid w:val="00D7354D"/>
    <w:rsid w:val="00D73AB2"/>
    <w:rsid w:val="00D73C6A"/>
    <w:rsid w:val="00D73E0E"/>
    <w:rsid w:val="00D742A3"/>
    <w:rsid w:val="00D747DD"/>
    <w:rsid w:val="00D7494A"/>
    <w:rsid w:val="00D74C8A"/>
    <w:rsid w:val="00D74D76"/>
    <w:rsid w:val="00D7506B"/>
    <w:rsid w:val="00D75118"/>
    <w:rsid w:val="00D75510"/>
    <w:rsid w:val="00D7585D"/>
    <w:rsid w:val="00D75B47"/>
    <w:rsid w:val="00D76104"/>
    <w:rsid w:val="00D7630F"/>
    <w:rsid w:val="00D7638E"/>
    <w:rsid w:val="00D763B8"/>
    <w:rsid w:val="00D76469"/>
    <w:rsid w:val="00D76695"/>
    <w:rsid w:val="00D766D8"/>
    <w:rsid w:val="00D76703"/>
    <w:rsid w:val="00D76825"/>
    <w:rsid w:val="00D7688C"/>
    <w:rsid w:val="00D76E27"/>
    <w:rsid w:val="00D76ECD"/>
    <w:rsid w:val="00D773D4"/>
    <w:rsid w:val="00D773F6"/>
    <w:rsid w:val="00D7740D"/>
    <w:rsid w:val="00D774BA"/>
    <w:rsid w:val="00D779E3"/>
    <w:rsid w:val="00D77A58"/>
    <w:rsid w:val="00D77A9B"/>
    <w:rsid w:val="00D77F52"/>
    <w:rsid w:val="00D77F6D"/>
    <w:rsid w:val="00D80020"/>
    <w:rsid w:val="00D8002C"/>
    <w:rsid w:val="00D8005D"/>
    <w:rsid w:val="00D8013F"/>
    <w:rsid w:val="00D8019A"/>
    <w:rsid w:val="00D801E0"/>
    <w:rsid w:val="00D803CA"/>
    <w:rsid w:val="00D80764"/>
    <w:rsid w:val="00D80C13"/>
    <w:rsid w:val="00D80C1A"/>
    <w:rsid w:val="00D80D0F"/>
    <w:rsid w:val="00D81132"/>
    <w:rsid w:val="00D81521"/>
    <w:rsid w:val="00D81BBF"/>
    <w:rsid w:val="00D81D93"/>
    <w:rsid w:val="00D82000"/>
    <w:rsid w:val="00D8211D"/>
    <w:rsid w:val="00D82172"/>
    <w:rsid w:val="00D82176"/>
    <w:rsid w:val="00D822B4"/>
    <w:rsid w:val="00D82302"/>
    <w:rsid w:val="00D8265C"/>
    <w:rsid w:val="00D82660"/>
    <w:rsid w:val="00D82C08"/>
    <w:rsid w:val="00D82CD9"/>
    <w:rsid w:val="00D8317E"/>
    <w:rsid w:val="00D83662"/>
    <w:rsid w:val="00D8372E"/>
    <w:rsid w:val="00D83761"/>
    <w:rsid w:val="00D8386B"/>
    <w:rsid w:val="00D838A6"/>
    <w:rsid w:val="00D8417C"/>
    <w:rsid w:val="00D841D1"/>
    <w:rsid w:val="00D84265"/>
    <w:rsid w:val="00D843B2"/>
    <w:rsid w:val="00D84418"/>
    <w:rsid w:val="00D84941"/>
    <w:rsid w:val="00D84B2D"/>
    <w:rsid w:val="00D84BF3"/>
    <w:rsid w:val="00D84C11"/>
    <w:rsid w:val="00D84CF8"/>
    <w:rsid w:val="00D84E5A"/>
    <w:rsid w:val="00D84FE6"/>
    <w:rsid w:val="00D85062"/>
    <w:rsid w:val="00D85542"/>
    <w:rsid w:val="00D8579C"/>
    <w:rsid w:val="00D8589B"/>
    <w:rsid w:val="00D859AA"/>
    <w:rsid w:val="00D859CC"/>
    <w:rsid w:val="00D85B14"/>
    <w:rsid w:val="00D85D3D"/>
    <w:rsid w:val="00D86113"/>
    <w:rsid w:val="00D86276"/>
    <w:rsid w:val="00D864F3"/>
    <w:rsid w:val="00D8658D"/>
    <w:rsid w:val="00D86679"/>
    <w:rsid w:val="00D86975"/>
    <w:rsid w:val="00D86BDA"/>
    <w:rsid w:val="00D86BF4"/>
    <w:rsid w:val="00D87214"/>
    <w:rsid w:val="00D87571"/>
    <w:rsid w:val="00D87B76"/>
    <w:rsid w:val="00D87B8A"/>
    <w:rsid w:val="00D87C20"/>
    <w:rsid w:val="00D87C75"/>
    <w:rsid w:val="00D87DC6"/>
    <w:rsid w:val="00D900B4"/>
    <w:rsid w:val="00D9019B"/>
    <w:rsid w:val="00D901D6"/>
    <w:rsid w:val="00D904E0"/>
    <w:rsid w:val="00D905F5"/>
    <w:rsid w:val="00D905FA"/>
    <w:rsid w:val="00D907C2"/>
    <w:rsid w:val="00D90853"/>
    <w:rsid w:val="00D908C8"/>
    <w:rsid w:val="00D9090A"/>
    <w:rsid w:val="00D90EA3"/>
    <w:rsid w:val="00D90F5D"/>
    <w:rsid w:val="00D91067"/>
    <w:rsid w:val="00D911A4"/>
    <w:rsid w:val="00D911F9"/>
    <w:rsid w:val="00D913A6"/>
    <w:rsid w:val="00D913D4"/>
    <w:rsid w:val="00D914A2"/>
    <w:rsid w:val="00D9152E"/>
    <w:rsid w:val="00D9156A"/>
    <w:rsid w:val="00D91594"/>
    <w:rsid w:val="00D917E8"/>
    <w:rsid w:val="00D91800"/>
    <w:rsid w:val="00D91BF6"/>
    <w:rsid w:val="00D91D2A"/>
    <w:rsid w:val="00D91D2D"/>
    <w:rsid w:val="00D91EE0"/>
    <w:rsid w:val="00D92011"/>
    <w:rsid w:val="00D921DD"/>
    <w:rsid w:val="00D921E6"/>
    <w:rsid w:val="00D92412"/>
    <w:rsid w:val="00D92532"/>
    <w:rsid w:val="00D928AD"/>
    <w:rsid w:val="00D92999"/>
    <w:rsid w:val="00D92AB8"/>
    <w:rsid w:val="00D92CB6"/>
    <w:rsid w:val="00D92E85"/>
    <w:rsid w:val="00D92FA1"/>
    <w:rsid w:val="00D9322B"/>
    <w:rsid w:val="00D93401"/>
    <w:rsid w:val="00D935FF"/>
    <w:rsid w:val="00D9372C"/>
    <w:rsid w:val="00D93788"/>
    <w:rsid w:val="00D93853"/>
    <w:rsid w:val="00D93932"/>
    <w:rsid w:val="00D93A1F"/>
    <w:rsid w:val="00D93A27"/>
    <w:rsid w:val="00D93AFD"/>
    <w:rsid w:val="00D93BD0"/>
    <w:rsid w:val="00D93D57"/>
    <w:rsid w:val="00D94056"/>
    <w:rsid w:val="00D940E3"/>
    <w:rsid w:val="00D9430C"/>
    <w:rsid w:val="00D94385"/>
    <w:rsid w:val="00D944F7"/>
    <w:rsid w:val="00D949E2"/>
    <w:rsid w:val="00D94C60"/>
    <w:rsid w:val="00D94CB1"/>
    <w:rsid w:val="00D94EE7"/>
    <w:rsid w:val="00D950A6"/>
    <w:rsid w:val="00D95580"/>
    <w:rsid w:val="00D95623"/>
    <w:rsid w:val="00D957E2"/>
    <w:rsid w:val="00D9588D"/>
    <w:rsid w:val="00D958D8"/>
    <w:rsid w:val="00D95909"/>
    <w:rsid w:val="00D95962"/>
    <w:rsid w:val="00D959A5"/>
    <w:rsid w:val="00D95BC8"/>
    <w:rsid w:val="00D95E7D"/>
    <w:rsid w:val="00D95FAA"/>
    <w:rsid w:val="00D961FC"/>
    <w:rsid w:val="00D96420"/>
    <w:rsid w:val="00D96668"/>
    <w:rsid w:val="00D96AE3"/>
    <w:rsid w:val="00D96ED9"/>
    <w:rsid w:val="00D97532"/>
    <w:rsid w:val="00D9755E"/>
    <w:rsid w:val="00D975EC"/>
    <w:rsid w:val="00D978AB"/>
    <w:rsid w:val="00D9798F"/>
    <w:rsid w:val="00D979D7"/>
    <w:rsid w:val="00D97FF7"/>
    <w:rsid w:val="00DA003F"/>
    <w:rsid w:val="00DA0094"/>
    <w:rsid w:val="00DA02DE"/>
    <w:rsid w:val="00DA0853"/>
    <w:rsid w:val="00DA0C52"/>
    <w:rsid w:val="00DA11FF"/>
    <w:rsid w:val="00DA120B"/>
    <w:rsid w:val="00DA12B1"/>
    <w:rsid w:val="00DA13F9"/>
    <w:rsid w:val="00DA1A86"/>
    <w:rsid w:val="00DA1ACB"/>
    <w:rsid w:val="00DA1B04"/>
    <w:rsid w:val="00DA1BBD"/>
    <w:rsid w:val="00DA1D72"/>
    <w:rsid w:val="00DA1DC3"/>
    <w:rsid w:val="00DA1E78"/>
    <w:rsid w:val="00DA1F01"/>
    <w:rsid w:val="00DA1FC8"/>
    <w:rsid w:val="00DA25AD"/>
    <w:rsid w:val="00DA2AA7"/>
    <w:rsid w:val="00DA2DA3"/>
    <w:rsid w:val="00DA2DFF"/>
    <w:rsid w:val="00DA31BC"/>
    <w:rsid w:val="00DA3616"/>
    <w:rsid w:val="00DA368F"/>
    <w:rsid w:val="00DA36E6"/>
    <w:rsid w:val="00DA3734"/>
    <w:rsid w:val="00DA3A77"/>
    <w:rsid w:val="00DA3B3B"/>
    <w:rsid w:val="00DA3BC5"/>
    <w:rsid w:val="00DA3D10"/>
    <w:rsid w:val="00DA3DB5"/>
    <w:rsid w:val="00DA3ECB"/>
    <w:rsid w:val="00DA3F70"/>
    <w:rsid w:val="00DA434D"/>
    <w:rsid w:val="00DA445C"/>
    <w:rsid w:val="00DA4492"/>
    <w:rsid w:val="00DA464B"/>
    <w:rsid w:val="00DA4725"/>
    <w:rsid w:val="00DA47B8"/>
    <w:rsid w:val="00DA4C4F"/>
    <w:rsid w:val="00DA4CFA"/>
    <w:rsid w:val="00DA4D30"/>
    <w:rsid w:val="00DA4D56"/>
    <w:rsid w:val="00DA4D68"/>
    <w:rsid w:val="00DA5484"/>
    <w:rsid w:val="00DA5ADB"/>
    <w:rsid w:val="00DA5C03"/>
    <w:rsid w:val="00DA5EEB"/>
    <w:rsid w:val="00DA5FAA"/>
    <w:rsid w:val="00DA61C6"/>
    <w:rsid w:val="00DA621F"/>
    <w:rsid w:val="00DA6273"/>
    <w:rsid w:val="00DA638F"/>
    <w:rsid w:val="00DA6736"/>
    <w:rsid w:val="00DA69B5"/>
    <w:rsid w:val="00DA6A56"/>
    <w:rsid w:val="00DA6D67"/>
    <w:rsid w:val="00DA6DB0"/>
    <w:rsid w:val="00DA6DD0"/>
    <w:rsid w:val="00DA6E8F"/>
    <w:rsid w:val="00DA6F08"/>
    <w:rsid w:val="00DA742A"/>
    <w:rsid w:val="00DA7540"/>
    <w:rsid w:val="00DA7559"/>
    <w:rsid w:val="00DA7812"/>
    <w:rsid w:val="00DA7859"/>
    <w:rsid w:val="00DA78EC"/>
    <w:rsid w:val="00DA78F7"/>
    <w:rsid w:val="00DA79F9"/>
    <w:rsid w:val="00DA7A06"/>
    <w:rsid w:val="00DA7F16"/>
    <w:rsid w:val="00DA7F2D"/>
    <w:rsid w:val="00DB0075"/>
    <w:rsid w:val="00DB0119"/>
    <w:rsid w:val="00DB0148"/>
    <w:rsid w:val="00DB016A"/>
    <w:rsid w:val="00DB01E6"/>
    <w:rsid w:val="00DB035C"/>
    <w:rsid w:val="00DB0390"/>
    <w:rsid w:val="00DB04A1"/>
    <w:rsid w:val="00DB0501"/>
    <w:rsid w:val="00DB05EB"/>
    <w:rsid w:val="00DB0649"/>
    <w:rsid w:val="00DB0AB1"/>
    <w:rsid w:val="00DB0E20"/>
    <w:rsid w:val="00DB0E55"/>
    <w:rsid w:val="00DB1104"/>
    <w:rsid w:val="00DB1124"/>
    <w:rsid w:val="00DB129E"/>
    <w:rsid w:val="00DB14C6"/>
    <w:rsid w:val="00DB1906"/>
    <w:rsid w:val="00DB1A11"/>
    <w:rsid w:val="00DB1C1C"/>
    <w:rsid w:val="00DB2231"/>
    <w:rsid w:val="00DB2233"/>
    <w:rsid w:val="00DB2338"/>
    <w:rsid w:val="00DB235E"/>
    <w:rsid w:val="00DB23A6"/>
    <w:rsid w:val="00DB27D8"/>
    <w:rsid w:val="00DB27EC"/>
    <w:rsid w:val="00DB2969"/>
    <w:rsid w:val="00DB2A81"/>
    <w:rsid w:val="00DB2A95"/>
    <w:rsid w:val="00DB2B2D"/>
    <w:rsid w:val="00DB2B91"/>
    <w:rsid w:val="00DB301C"/>
    <w:rsid w:val="00DB3081"/>
    <w:rsid w:val="00DB35A4"/>
    <w:rsid w:val="00DB3809"/>
    <w:rsid w:val="00DB38F8"/>
    <w:rsid w:val="00DB399E"/>
    <w:rsid w:val="00DB3B70"/>
    <w:rsid w:val="00DB3E00"/>
    <w:rsid w:val="00DB3E07"/>
    <w:rsid w:val="00DB4097"/>
    <w:rsid w:val="00DB4464"/>
    <w:rsid w:val="00DB4499"/>
    <w:rsid w:val="00DB4517"/>
    <w:rsid w:val="00DB46F1"/>
    <w:rsid w:val="00DB4792"/>
    <w:rsid w:val="00DB47B9"/>
    <w:rsid w:val="00DB4DA9"/>
    <w:rsid w:val="00DB4EF3"/>
    <w:rsid w:val="00DB5373"/>
    <w:rsid w:val="00DB5377"/>
    <w:rsid w:val="00DB53C7"/>
    <w:rsid w:val="00DB5A16"/>
    <w:rsid w:val="00DB5AA5"/>
    <w:rsid w:val="00DB5C43"/>
    <w:rsid w:val="00DB5D48"/>
    <w:rsid w:val="00DB5D8D"/>
    <w:rsid w:val="00DB5DAF"/>
    <w:rsid w:val="00DB5F08"/>
    <w:rsid w:val="00DB5F49"/>
    <w:rsid w:val="00DB5F50"/>
    <w:rsid w:val="00DB5FA5"/>
    <w:rsid w:val="00DB6093"/>
    <w:rsid w:val="00DB619F"/>
    <w:rsid w:val="00DB62B2"/>
    <w:rsid w:val="00DB6301"/>
    <w:rsid w:val="00DB6356"/>
    <w:rsid w:val="00DB63F7"/>
    <w:rsid w:val="00DB6727"/>
    <w:rsid w:val="00DB69EC"/>
    <w:rsid w:val="00DB6D76"/>
    <w:rsid w:val="00DB6E8B"/>
    <w:rsid w:val="00DB6F28"/>
    <w:rsid w:val="00DB74F1"/>
    <w:rsid w:val="00DB7503"/>
    <w:rsid w:val="00DB7751"/>
    <w:rsid w:val="00DB778B"/>
    <w:rsid w:val="00DB7A72"/>
    <w:rsid w:val="00DB7B90"/>
    <w:rsid w:val="00DB7BDF"/>
    <w:rsid w:val="00DB7D84"/>
    <w:rsid w:val="00DC00C2"/>
    <w:rsid w:val="00DC0345"/>
    <w:rsid w:val="00DC04FE"/>
    <w:rsid w:val="00DC0716"/>
    <w:rsid w:val="00DC096F"/>
    <w:rsid w:val="00DC09BB"/>
    <w:rsid w:val="00DC0C8D"/>
    <w:rsid w:val="00DC0DAE"/>
    <w:rsid w:val="00DC0F32"/>
    <w:rsid w:val="00DC0FFC"/>
    <w:rsid w:val="00DC167C"/>
    <w:rsid w:val="00DC189A"/>
    <w:rsid w:val="00DC18DC"/>
    <w:rsid w:val="00DC1AA9"/>
    <w:rsid w:val="00DC1E42"/>
    <w:rsid w:val="00DC1F0C"/>
    <w:rsid w:val="00DC1F2E"/>
    <w:rsid w:val="00DC26AE"/>
    <w:rsid w:val="00DC27C3"/>
    <w:rsid w:val="00DC294A"/>
    <w:rsid w:val="00DC2A7C"/>
    <w:rsid w:val="00DC2AD6"/>
    <w:rsid w:val="00DC3177"/>
    <w:rsid w:val="00DC31A6"/>
    <w:rsid w:val="00DC33B9"/>
    <w:rsid w:val="00DC34F8"/>
    <w:rsid w:val="00DC3757"/>
    <w:rsid w:val="00DC3854"/>
    <w:rsid w:val="00DC3D04"/>
    <w:rsid w:val="00DC3D1E"/>
    <w:rsid w:val="00DC3E36"/>
    <w:rsid w:val="00DC3E53"/>
    <w:rsid w:val="00DC4068"/>
    <w:rsid w:val="00DC40CF"/>
    <w:rsid w:val="00DC41E2"/>
    <w:rsid w:val="00DC42A3"/>
    <w:rsid w:val="00DC42A6"/>
    <w:rsid w:val="00DC4385"/>
    <w:rsid w:val="00DC44C2"/>
    <w:rsid w:val="00DC4509"/>
    <w:rsid w:val="00DC4756"/>
    <w:rsid w:val="00DC47F4"/>
    <w:rsid w:val="00DC485F"/>
    <w:rsid w:val="00DC4A29"/>
    <w:rsid w:val="00DC520A"/>
    <w:rsid w:val="00DC55D9"/>
    <w:rsid w:val="00DC560C"/>
    <w:rsid w:val="00DC58B2"/>
    <w:rsid w:val="00DC5CB8"/>
    <w:rsid w:val="00DC5F2D"/>
    <w:rsid w:val="00DC6066"/>
    <w:rsid w:val="00DC60ED"/>
    <w:rsid w:val="00DC65C4"/>
    <w:rsid w:val="00DC6694"/>
    <w:rsid w:val="00DC672B"/>
    <w:rsid w:val="00DC6820"/>
    <w:rsid w:val="00DC6924"/>
    <w:rsid w:val="00DC69E8"/>
    <w:rsid w:val="00DC69FF"/>
    <w:rsid w:val="00DC6BDE"/>
    <w:rsid w:val="00DC72E4"/>
    <w:rsid w:val="00DC7495"/>
    <w:rsid w:val="00DC756A"/>
    <w:rsid w:val="00DC7661"/>
    <w:rsid w:val="00DC7C76"/>
    <w:rsid w:val="00DC7D1D"/>
    <w:rsid w:val="00DC7D70"/>
    <w:rsid w:val="00DC7DC5"/>
    <w:rsid w:val="00DD0055"/>
    <w:rsid w:val="00DD0173"/>
    <w:rsid w:val="00DD03B3"/>
    <w:rsid w:val="00DD04A5"/>
    <w:rsid w:val="00DD0841"/>
    <w:rsid w:val="00DD0871"/>
    <w:rsid w:val="00DD08B3"/>
    <w:rsid w:val="00DD09D2"/>
    <w:rsid w:val="00DD0E10"/>
    <w:rsid w:val="00DD0FB0"/>
    <w:rsid w:val="00DD13F0"/>
    <w:rsid w:val="00DD19BF"/>
    <w:rsid w:val="00DD1A00"/>
    <w:rsid w:val="00DD1B35"/>
    <w:rsid w:val="00DD1D70"/>
    <w:rsid w:val="00DD1DFF"/>
    <w:rsid w:val="00DD1E80"/>
    <w:rsid w:val="00DD20B4"/>
    <w:rsid w:val="00DD229C"/>
    <w:rsid w:val="00DD25D7"/>
    <w:rsid w:val="00DD277C"/>
    <w:rsid w:val="00DD2821"/>
    <w:rsid w:val="00DD2B89"/>
    <w:rsid w:val="00DD2C51"/>
    <w:rsid w:val="00DD2C90"/>
    <w:rsid w:val="00DD2F50"/>
    <w:rsid w:val="00DD3025"/>
    <w:rsid w:val="00DD3D82"/>
    <w:rsid w:val="00DD3DBE"/>
    <w:rsid w:val="00DD3DD6"/>
    <w:rsid w:val="00DD44DD"/>
    <w:rsid w:val="00DD459F"/>
    <w:rsid w:val="00DD45DC"/>
    <w:rsid w:val="00DD49D1"/>
    <w:rsid w:val="00DD4EFF"/>
    <w:rsid w:val="00DD4F00"/>
    <w:rsid w:val="00DD5031"/>
    <w:rsid w:val="00DD509C"/>
    <w:rsid w:val="00DD529A"/>
    <w:rsid w:val="00DD5724"/>
    <w:rsid w:val="00DD575E"/>
    <w:rsid w:val="00DD57AB"/>
    <w:rsid w:val="00DD5ACE"/>
    <w:rsid w:val="00DD5E20"/>
    <w:rsid w:val="00DD5E47"/>
    <w:rsid w:val="00DD6351"/>
    <w:rsid w:val="00DD6552"/>
    <w:rsid w:val="00DD6740"/>
    <w:rsid w:val="00DD6792"/>
    <w:rsid w:val="00DD67DC"/>
    <w:rsid w:val="00DD68A5"/>
    <w:rsid w:val="00DD68C3"/>
    <w:rsid w:val="00DD6ADB"/>
    <w:rsid w:val="00DD6CB2"/>
    <w:rsid w:val="00DD6CBF"/>
    <w:rsid w:val="00DD6D8C"/>
    <w:rsid w:val="00DD700B"/>
    <w:rsid w:val="00DD73D9"/>
    <w:rsid w:val="00DD7456"/>
    <w:rsid w:val="00DD767A"/>
    <w:rsid w:val="00DD78E5"/>
    <w:rsid w:val="00DD7938"/>
    <w:rsid w:val="00DD7973"/>
    <w:rsid w:val="00DD7ADA"/>
    <w:rsid w:val="00DD7AF7"/>
    <w:rsid w:val="00DD7E14"/>
    <w:rsid w:val="00DD7F44"/>
    <w:rsid w:val="00DD7F9D"/>
    <w:rsid w:val="00DE009A"/>
    <w:rsid w:val="00DE01AB"/>
    <w:rsid w:val="00DE0300"/>
    <w:rsid w:val="00DE05B2"/>
    <w:rsid w:val="00DE061C"/>
    <w:rsid w:val="00DE07C6"/>
    <w:rsid w:val="00DE0884"/>
    <w:rsid w:val="00DE0ADC"/>
    <w:rsid w:val="00DE0CCF"/>
    <w:rsid w:val="00DE0FF8"/>
    <w:rsid w:val="00DE11A9"/>
    <w:rsid w:val="00DE1200"/>
    <w:rsid w:val="00DE14AB"/>
    <w:rsid w:val="00DE1571"/>
    <w:rsid w:val="00DE15C2"/>
    <w:rsid w:val="00DE1806"/>
    <w:rsid w:val="00DE1B00"/>
    <w:rsid w:val="00DE1BA1"/>
    <w:rsid w:val="00DE1DEB"/>
    <w:rsid w:val="00DE1F8E"/>
    <w:rsid w:val="00DE1FF3"/>
    <w:rsid w:val="00DE204D"/>
    <w:rsid w:val="00DE209E"/>
    <w:rsid w:val="00DE21CB"/>
    <w:rsid w:val="00DE2356"/>
    <w:rsid w:val="00DE2684"/>
    <w:rsid w:val="00DE2777"/>
    <w:rsid w:val="00DE27CE"/>
    <w:rsid w:val="00DE28CF"/>
    <w:rsid w:val="00DE2BB0"/>
    <w:rsid w:val="00DE2D79"/>
    <w:rsid w:val="00DE2D91"/>
    <w:rsid w:val="00DE2DE7"/>
    <w:rsid w:val="00DE2E63"/>
    <w:rsid w:val="00DE2F38"/>
    <w:rsid w:val="00DE3027"/>
    <w:rsid w:val="00DE30CC"/>
    <w:rsid w:val="00DE3253"/>
    <w:rsid w:val="00DE326D"/>
    <w:rsid w:val="00DE3382"/>
    <w:rsid w:val="00DE341C"/>
    <w:rsid w:val="00DE3524"/>
    <w:rsid w:val="00DE359A"/>
    <w:rsid w:val="00DE3800"/>
    <w:rsid w:val="00DE38A7"/>
    <w:rsid w:val="00DE399A"/>
    <w:rsid w:val="00DE39B0"/>
    <w:rsid w:val="00DE3E62"/>
    <w:rsid w:val="00DE3EFF"/>
    <w:rsid w:val="00DE417A"/>
    <w:rsid w:val="00DE4203"/>
    <w:rsid w:val="00DE42C7"/>
    <w:rsid w:val="00DE4720"/>
    <w:rsid w:val="00DE4AC2"/>
    <w:rsid w:val="00DE4D07"/>
    <w:rsid w:val="00DE4DA8"/>
    <w:rsid w:val="00DE4DE7"/>
    <w:rsid w:val="00DE4F67"/>
    <w:rsid w:val="00DE501B"/>
    <w:rsid w:val="00DE51F2"/>
    <w:rsid w:val="00DE5253"/>
    <w:rsid w:val="00DE5566"/>
    <w:rsid w:val="00DE55C5"/>
    <w:rsid w:val="00DE5667"/>
    <w:rsid w:val="00DE56F1"/>
    <w:rsid w:val="00DE58E0"/>
    <w:rsid w:val="00DE5E1D"/>
    <w:rsid w:val="00DE60BF"/>
    <w:rsid w:val="00DE610E"/>
    <w:rsid w:val="00DE6268"/>
    <w:rsid w:val="00DE63BD"/>
    <w:rsid w:val="00DE6613"/>
    <w:rsid w:val="00DE6DCC"/>
    <w:rsid w:val="00DE7086"/>
    <w:rsid w:val="00DE73F8"/>
    <w:rsid w:val="00DE76B7"/>
    <w:rsid w:val="00DE7855"/>
    <w:rsid w:val="00DE790D"/>
    <w:rsid w:val="00DE79A6"/>
    <w:rsid w:val="00DE7CAE"/>
    <w:rsid w:val="00DE7CB1"/>
    <w:rsid w:val="00DE7CBC"/>
    <w:rsid w:val="00DE7CED"/>
    <w:rsid w:val="00DE7E0C"/>
    <w:rsid w:val="00DF00C4"/>
    <w:rsid w:val="00DF0266"/>
    <w:rsid w:val="00DF057A"/>
    <w:rsid w:val="00DF081F"/>
    <w:rsid w:val="00DF0920"/>
    <w:rsid w:val="00DF0B41"/>
    <w:rsid w:val="00DF0CAE"/>
    <w:rsid w:val="00DF0CC0"/>
    <w:rsid w:val="00DF0CE2"/>
    <w:rsid w:val="00DF0E64"/>
    <w:rsid w:val="00DF0EE1"/>
    <w:rsid w:val="00DF0FE6"/>
    <w:rsid w:val="00DF1108"/>
    <w:rsid w:val="00DF120C"/>
    <w:rsid w:val="00DF1323"/>
    <w:rsid w:val="00DF1355"/>
    <w:rsid w:val="00DF1568"/>
    <w:rsid w:val="00DF19A3"/>
    <w:rsid w:val="00DF1A96"/>
    <w:rsid w:val="00DF1DE5"/>
    <w:rsid w:val="00DF1E23"/>
    <w:rsid w:val="00DF2212"/>
    <w:rsid w:val="00DF23B8"/>
    <w:rsid w:val="00DF253C"/>
    <w:rsid w:val="00DF26F5"/>
    <w:rsid w:val="00DF27CF"/>
    <w:rsid w:val="00DF2ACA"/>
    <w:rsid w:val="00DF2B11"/>
    <w:rsid w:val="00DF2C47"/>
    <w:rsid w:val="00DF2C5B"/>
    <w:rsid w:val="00DF2E80"/>
    <w:rsid w:val="00DF302A"/>
    <w:rsid w:val="00DF3520"/>
    <w:rsid w:val="00DF3765"/>
    <w:rsid w:val="00DF3811"/>
    <w:rsid w:val="00DF3919"/>
    <w:rsid w:val="00DF3C6D"/>
    <w:rsid w:val="00DF3CB1"/>
    <w:rsid w:val="00DF3F7D"/>
    <w:rsid w:val="00DF41E5"/>
    <w:rsid w:val="00DF456D"/>
    <w:rsid w:val="00DF4746"/>
    <w:rsid w:val="00DF4905"/>
    <w:rsid w:val="00DF498E"/>
    <w:rsid w:val="00DF4AF9"/>
    <w:rsid w:val="00DF4C80"/>
    <w:rsid w:val="00DF4EF1"/>
    <w:rsid w:val="00DF4EFC"/>
    <w:rsid w:val="00DF500B"/>
    <w:rsid w:val="00DF512F"/>
    <w:rsid w:val="00DF5493"/>
    <w:rsid w:val="00DF561B"/>
    <w:rsid w:val="00DF579B"/>
    <w:rsid w:val="00DF5A9D"/>
    <w:rsid w:val="00DF5ADF"/>
    <w:rsid w:val="00DF5C05"/>
    <w:rsid w:val="00DF5EF5"/>
    <w:rsid w:val="00DF618F"/>
    <w:rsid w:val="00DF624B"/>
    <w:rsid w:val="00DF636C"/>
    <w:rsid w:val="00DF6620"/>
    <w:rsid w:val="00DF683A"/>
    <w:rsid w:val="00DF6910"/>
    <w:rsid w:val="00DF6CAC"/>
    <w:rsid w:val="00DF6DAD"/>
    <w:rsid w:val="00DF6E0E"/>
    <w:rsid w:val="00DF6E9E"/>
    <w:rsid w:val="00DF6FBF"/>
    <w:rsid w:val="00DF71DC"/>
    <w:rsid w:val="00DF73C7"/>
    <w:rsid w:val="00DF795B"/>
    <w:rsid w:val="00DF7AEE"/>
    <w:rsid w:val="00DF7B32"/>
    <w:rsid w:val="00DF7BDB"/>
    <w:rsid w:val="00DF7D12"/>
    <w:rsid w:val="00E00071"/>
    <w:rsid w:val="00E00494"/>
    <w:rsid w:val="00E005E3"/>
    <w:rsid w:val="00E00669"/>
    <w:rsid w:val="00E00765"/>
    <w:rsid w:val="00E007AB"/>
    <w:rsid w:val="00E008E9"/>
    <w:rsid w:val="00E00949"/>
    <w:rsid w:val="00E00A2C"/>
    <w:rsid w:val="00E00AA8"/>
    <w:rsid w:val="00E00D73"/>
    <w:rsid w:val="00E00EC9"/>
    <w:rsid w:val="00E00F2D"/>
    <w:rsid w:val="00E01065"/>
    <w:rsid w:val="00E010FE"/>
    <w:rsid w:val="00E0130E"/>
    <w:rsid w:val="00E01402"/>
    <w:rsid w:val="00E0156D"/>
    <w:rsid w:val="00E017A8"/>
    <w:rsid w:val="00E0184B"/>
    <w:rsid w:val="00E0189D"/>
    <w:rsid w:val="00E01C97"/>
    <w:rsid w:val="00E022BB"/>
    <w:rsid w:val="00E0249D"/>
    <w:rsid w:val="00E025A4"/>
    <w:rsid w:val="00E0267F"/>
    <w:rsid w:val="00E027F8"/>
    <w:rsid w:val="00E02910"/>
    <w:rsid w:val="00E0298E"/>
    <w:rsid w:val="00E029EE"/>
    <w:rsid w:val="00E02D61"/>
    <w:rsid w:val="00E02D77"/>
    <w:rsid w:val="00E02F44"/>
    <w:rsid w:val="00E02F86"/>
    <w:rsid w:val="00E0316F"/>
    <w:rsid w:val="00E032BC"/>
    <w:rsid w:val="00E034A8"/>
    <w:rsid w:val="00E037AE"/>
    <w:rsid w:val="00E03888"/>
    <w:rsid w:val="00E039CB"/>
    <w:rsid w:val="00E03BB8"/>
    <w:rsid w:val="00E04165"/>
    <w:rsid w:val="00E043D8"/>
    <w:rsid w:val="00E045C1"/>
    <w:rsid w:val="00E0489D"/>
    <w:rsid w:val="00E048DC"/>
    <w:rsid w:val="00E04914"/>
    <w:rsid w:val="00E04FC4"/>
    <w:rsid w:val="00E05157"/>
    <w:rsid w:val="00E05376"/>
    <w:rsid w:val="00E05CAE"/>
    <w:rsid w:val="00E05DB2"/>
    <w:rsid w:val="00E06000"/>
    <w:rsid w:val="00E06019"/>
    <w:rsid w:val="00E06035"/>
    <w:rsid w:val="00E060A6"/>
    <w:rsid w:val="00E060C9"/>
    <w:rsid w:val="00E061C8"/>
    <w:rsid w:val="00E062A6"/>
    <w:rsid w:val="00E06838"/>
    <w:rsid w:val="00E06843"/>
    <w:rsid w:val="00E06893"/>
    <w:rsid w:val="00E069B5"/>
    <w:rsid w:val="00E06B11"/>
    <w:rsid w:val="00E06E54"/>
    <w:rsid w:val="00E07234"/>
    <w:rsid w:val="00E0777E"/>
    <w:rsid w:val="00E07A64"/>
    <w:rsid w:val="00E07BE7"/>
    <w:rsid w:val="00E07C61"/>
    <w:rsid w:val="00E07CDA"/>
    <w:rsid w:val="00E07E16"/>
    <w:rsid w:val="00E07E2D"/>
    <w:rsid w:val="00E10067"/>
    <w:rsid w:val="00E1017B"/>
    <w:rsid w:val="00E101A6"/>
    <w:rsid w:val="00E10602"/>
    <w:rsid w:val="00E10828"/>
    <w:rsid w:val="00E10B23"/>
    <w:rsid w:val="00E10B81"/>
    <w:rsid w:val="00E10BCE"/>
    <w:rsid w:val="00E10D76"/>
    <w:rsid w:val="00E112F8"/>
    <w:rsid w:val="00E1135B"/>
    <w:rsid w:val="00E113B0"/>
    <w:rsid w:val="00E1146D"/>
    <w:rsid w:val="00E115B0"/>
    <w:rsid w:val="00E115DA"/>
    <w:rsid w:val="00E11963"/>
    <w:rsid w:val="00E119EB"/>
    <w:rsid w:val="00E11A1E"/>
    <w:rsid w:val="00E11B81"/>
    <w:rsid w:val="00E11D1D"/>
    <w:rsid w:val="00E11E53"/>
    <w:rsid w:val="00E11ED0"/>
    <w:rsid w:val="00E11FF7"/>
    <w:rsid w:val="00E12093"/>
    <w:rsid w:val="00E120D1"/>
    <w:rsid w:val="00E1220D"/>
    <w:rsid w:val="00E1228F"/>
    <w:rsid w:val="00E122D6"/>
    <w:rsid w:val="00E1236D"/>
    <w:rsid w:val="00E123E4"/>
    <w:rsid w:val="00E1264B"/>
    <w:rsid w:val="00E1279A"/>
    <w:rsid w:val="00E1280C"/>
    <w:rsid w:val="00E12A66"/>
    <w:rsid w:val="00E12EF8"/>
    <w:rsid w:val="00E12F3C"/>
    <w:rsid w:val="00E12F40"/>
    <w:rsid w:val="00E130C4"/>
    <w:rsid w:val="00E1315D"/>
    <w:rsid w:val="00E13385"/>
    <w:rsid w:val="00E133D6"/>
    <w:rsid w:val="00E134A7"/>
    <w:rsid w:val="00E138A0"/>
    <w:rsid w:val="00E139E0"/>
    <w:rsid w:val="00E13B8D"/>
    <w:rsid w:val="00E13DA2"/>
    <w:rsid w:val="00E13EA9"/>
    <w:rsid w:val="00E14174"/>
    <w:rsid w:val="00E144A4"/>
    <w:rsid w:val="00E14976"/>
    <w:rsid w:val="00E14BB5"/>
    <w:rsid w:val="00E14BF4"/>
    <w:rsid w:val="00E150E7"/>
    <w:rsid w:val="00E1526F"/>
    <w:rsid w:val="00E15293"/>
    <w:rsid w:val="00E15375"/>
    <w:rsid w:val="00E15460"/>
    <w:rsid w:val="00E154CE"/>
    <w:rsid w:val="00E1578E"/>
    <w:rsid w:val="00E1580A"/>
    <w:rsid w:val="00E160F6"/>
    <w:rsid w:val="00E16101"/>
    <w:rsid w:val="00E1616A"/>
    <w:rsid w:val="00E16314"/>
    <w:rsid w:val="00E1633B"/>
    <w:rsid w:val="00E163B4"/>
    <w:rsid w:val="00E16577"/>
    <w:rsid w:val="00E1676E"/>
    <w:rsid w:val="00E16A55"/>
    <w:rsid w:val="00E16BFF"/>
    <w:rsid w:val="00E17100"/>
    <w:rsid w:val="00E171D0"/>
    <w:rsid w:val="00E17297"/>
    <w:rsid w:val="00E17369"/>
    <w:rsid w:val="00E175E8"/>
    <w:rsid w:val="00E1772C"/>
    <w:rsid w:val="00E17750"/>
    <w:rsid w:val="00E179BC"/>
    <w:rsid w:val="00E17AC9"/>
    <w:rsid w:val="00E17B0C"/>
    <w:rsid w:val="00E17C08"/>
    <w:rsid w:val="00E17C4C"/>
    <w:rsid w:val="00E17CC0"/>
    <w:rsid w:val="00E17DA3"/>
    <w:rsid w:val="00E17E74"/>
    <w:rsid w:val="00E17F38"/>
    <w:rsid w:val="00E201CE"/>
    <w:rsid w:val="00E20386"/>
    <w:rsid w:val="00E204AC"/>
    <w:rsid w:val="00E204D6"/>
    <w:rsid w:val="00E205E1"/>
    <w:rsid w:val="00E206D5"/>
    <w:rsid w:val="00E206DE"/>
    <w:rsid w:val="00E20894"/>
    <w:rsid w:val="00E20AB8"/>
    <w:rsid w:val="00E20B57"/>
    <w:rsid w:val="00E20C32"/>
    <w:rsid w:val="00E20F18"/>
    <w:rsid w:val="00E20FAE"/>
    <w:rsid w:val="00E21072"/>
    <w:rsid w:val="00E210F1"/>
    <w:rsid w:val="00E213FF"/>
    <w:rsid w:val="00E216DB"/>
    <w:rsid w:val="00E2184A"/>
    <w:rsid w:val="00E219BC"/>
    <w:rsid w:val="00E21A1C"/>
    <w:rsid w:val="00E21A5C"/>
    <w:rsid w:val="00E21AB0"/>
    <w:rsid w:val="00E21B2B"/>
    <w:rsid w:val="00E21EAA"/>
    <w:rsid w:val="00E21F27"/>
    <w:rsid w:val="00E22006"/>
    <w:rsid w:val="00E22134"/>
    <w:rsid w:val="00E221CC"/>
    <w:rsid w:val="00E22249"/>
    <w:rsid w:val="00E222D1"/>
    <w:rsid w:val="00E2238B"/>
    <w:rsid w:val="00E22471"/>
    <w:rsid w:val="00E2258D"/>
    <w:rsid w:val="00E226E3"/>
    <w:rsid w:val="00E22808"/>
    <w:rsid w:val="00E22E11"/>
    <w:rsid w:val="00E22E17"/>
    <w:rsid w:val="00E235C2"/>
    <w:rsid w:val="00E23679"/>
    <w:rsid w:val="00E237C9"/>
    <w:rsid w:val="00E238CF"/>
    <w:rsid w:val="00E24066"/>
    <w:rsid w:val="00E24129"/>
    <w:rsid w:val="00E249E5"/>
    <w:rsid w:val="00E24B51"/>
    <w:rsid w:val="00E24EAE"/>
    <w:rsid w:val="00E24FED"/>
    <w:rsid w:val="00E25019"/>
    <w:rsid w:val="00E2513D"/>
    <w:rsid w:val="00E25196"/>
    <w:rsid w:val="00E25211"/>
    <w:rsid w:val="00E2521F"/>
    <w:rsid w:val="00E25294"/>
    <w:rsid w:val="00E253AD"/>
    <w:rsid w:val="00E256AC"/>
    <w:rsid w:val="00E2585B"/>
    <w:rsid w:val="00E2594F"/>
    <w:rsid w:val="00E25965"/>
    <w:rsid w:val="00E25A08"/>
    <w:rsid w:val="00E25B0D"/>
    <w:rsid w:val="00E25E5D"/>
    <w:rsid w:val="00E25FE1"/>
    <w:rsid w:val="00E2603E"/>
    <w:rsid w:val="00E26046"/>
    <w:rsid w:val="00E2657E"/>
    <w:rsid w:val="00E26823"/>
    <w:rsid w:val="00E26AD5"/>
    <w:rsid w:val="00E26C97"/>
    <w:rsid w:val="00E26CC1"/>
    <w:rsid w:val="00E26DCD"/>
    <w:rsid w:val="00E26F37"/>
    <w:rsid w:val="00E26FB1"/>
    <w:rsid w:val="00E27039"/>
    <w:rsid w:val="00E27162"/>
    <w:rsid w:val="00E271BC"/>
    <w:rsid w:val="00E27212"/>
    <w:rsid w:val="00E2735F"/>
    <w:rsid w:val="00E27447"/>
    <w:rsid w:val="00E27617"/>
    <w:rsid w:val="00E27675"/>
    <w:rsid w:val="00E2798C"/>
    <w:rsid w:val="00E27A89"/>
    <w:rsid w:val="00E27C67"/>
    <w:rsid w:val="00E27FF2"/>
    <w:rsid w:val="00E303D9"/>
    <w:rsid w:val="00E30724"/>
    <w:rsid w:val="00E3082C"/>
    <w:rsid w:val="00E30967"/>
    <w:rsid w:val="00E30A9E"/>
    <w:rsid w:val="00E30BFC"/>
    <w:rsid w:val="00E30C29"/>
    <w:rsid w:val="00E30DBA"/>
    <w:rsid w:val="00E31033"/>
    <w:rsid w:val="00E31185"/>
    <w:rsid w:val="00E3134A"/>
    <w:rsid w:val="00E313A6"/>
    <w:rsid w:val="00E3179F"/>
    <w:rsid w:val="00E31825"/>
    <w:rsid w:val="00E31992"/>
    <w:rsid w:val="00E31B33"/>
    <w:rsid w:val="00E31DCF"/>
    <w:rsid w:val="00E3210D"/>
    <w:rsid w:val="00E32143"/>
    <w:rsid w:val="00E32179"/>
    <w:rsid w:val="00E321EC"/>
    <w:rsid w:val="00E3237B"/>
    <w:rsid w:val="00E3248E"/>
    <w:rsid w:val="00E32629"/>
    <w:rsid w:val="00E3275E"/>
    <w:rsid w:val="00E32A50"/>
    <w:rsid w:val="00E32BAD"/>
    <w:rsid w:val="00E32C67"/>
    <w:rsid w:val="00E32CCC"/>
    <w:rsid w:val="00E32CDF"/>
    <w:rsid w:val="00E32D44"/>
    <w:rsid w:val="00E32D64"/>
    <w:rsid w:val="00E32EE0"/>
    <w:rsid w:val="00E32F5C"/>
    <w:rsid w:val="00E33085"/>
    <w:rsid w:val="00E330D1"/>
    <w:rsid w:val="00E3367E"/>
    <w:rsid w:val="00E3386A"/>
    <w:rsid w:val="00E3391A"/>
    <w:rsid w:val="00E33B6A"/>
    <w:rsid w:val="00E33D4D"/>
    <w:rsid w:val="00E33DF0"/>
    <w:rsid w:val="00E3403C"/>
    <w:rsid w:val="00E34131"/>
    <w:rsid w:val="00E3422F"/>
    <w:rsid w:val="00E342CB"/>
    <w:rsid w:val="00E343DF"/>
    <w:rsid w:val="00E345A6"/>
    <w:rsid w:val="00E34787"/>
    <w:rsid w:val="00E348AB"/>
    <w:rsid w:val="00E34AA9"/>
    <w:rsid w:val="00E34AB6"/>
    <w:rsid w:val="00E34C81"/>
    <w:rsid w:val="00E34E4E"/>
    <w:rsid w:val="00E34EB1"/>
    <w:rsid w:val="00E35219"/>
    <w:rsid w:val="00E3527B"/>
    <w:rsid w:val="00E35441"/>
    <w:rsid w:val="00E35558"/>
    <w:rsid w:val="00E35580"/>
    <w:rsid w:val="00E3565B"/>
    <w:rsid w:val="00E359EC"/>
    <w:rsid w:val="00E35A68"/>
    <w:rsid w:val="00E35C7E"/>
    <w:rsid w:val="00E35EED"/>
    <w:rsid w:val="00E35F8F"/>
    <w:rsid w:val="00E361FD"/>
    <w:rsid w:val="00E36378"/>
    <w:rsid w:val="00E366AF"/>
    <w:rsid w:val="00E368B8"/>
    <w:rsid w:val="00E36A99"/>
    <w:rsid w:val="00E36AFE"/>
    <w:rsid w:val="00E36C12"/>
    <w:rsid w:val="00E36E57"/>
    <w:rsid w:val="00E36E62"/>
    <w:rsid w:val="00E371E5"/>
    <w:rsid w:val="00E37275"/>
    <w:rsid w:val="00E3741D"/>
    <w:rsid w:val="00E3783F"/>
    <w:rsid w:val="00E3785E"/>
    <w:rsid w:val="00E378C0"/>
    <w:rsid w:val="00E37992"/>
    <w:rsid w:val="00E379B3"/>
    <w:rsid w:val="00E379DA"/>
    <w:rsid w:val="00E37D06"/>
    <w:rsid w:val="00E37E69"/>
    <w:rsid w:val="00E37F72"/>
    <w:rsid w:val="00E4007B"/>
    <w:rsid w:val="00E401BF"/>
    <w:rsid w:val="00E402A2"/>
    <w:rsid w:val="00E40458"/>
    <w:rsid w:val="00E404F8"/>
    <w:rsid w:val="00E4052D"/>
    <w:rsid w:val="00E407F5"/>
    <w:rsid w:val="00E40AD9"/>
    <w:rsid w:val="00E40EB7"/>
    <w:rsid w:val="00E40EE4"/>
    <w:rsid w:val="00E40F0F"/>
    <w:rsid w:val="00E40F5C"/>
    <w:rsid w:val="00E410C3"/>
    <w:rsid w:val="00E41182"/>
    <w:rsid w:val="00E412A5"/>
    <w:rsid w:val="00E414CF"/>
    <w:rsid w:val="00E415AA"/>
    <w:rsid w:val="00E417B7"/>
    <w:rsid w:val="00E418F7"/>
    <w:rsid w:val="00E41968"/>
    <w:rsid w:val="00E419F0"/>
    <w:rsid w:val="00E41ABB"/>
    <w:rsid w:val="00E41BCE"/>
    <w:rsid w:val="00E41F7F"/>
    <w:rsid w:val="00E4211C"/>
    <w:rsid w:val="00E424A5"/>
    <w:rsid w:val="00E428FD"/>
    <w:rsid w:val="00E42933"/>
    <w:rsid w:val="00E42AC4"/>
    <w:rsid w:val="00E42B40"/>
    <w:rsid w:val="00E42DA3"/>
    <w:rsid w:val="00E42EC1"/>
    <w:rsid w:val="00E433B9"/>
    <w:rsid w:val="00E43471"/>
    <w:rsid w:val="00E4356F"/>
    <w:rsid w:val="00E439BD"/>
    <w:rsid w:val="00E439C3"/>
    <w:rsid w:val="00E43A53"/>
    <w:rsid w:val="00E43D6A"/>
    <w:rsid w:val="00E43DF6"/>
    <w:rsid w:val="00E44034"/>
    <w:rsid w:val="00E4414B"/>
    <w:rsid w:val="00E4477A"/>
    <w:rsid w:val="00E44A7B"/>
    <w:rsid w:val="00E44B10"/>
    <w:rsid w:val="00E44B69"/>
    <w:rsid w:val="00E44BF2"/>
    <w:rsid w:val="00E44D4A"/>
    <w:rsid w:val="00E44D80"/>
    <w:rsid w:val="00E44ED0"/>
    <w:rsid w:val="00E45101"/>
    <w:rsid w:val="00E454DA"/>
    <w:rsid w:val="00E45619"/>
    <w:rsid w:val="00E45970"/>
    <w:rsid w:val="00E45A27"/>
    <w:rsid w:val="00E45AC9"/>
    <w:rsid w:val="00E45D67"/>
    <w:rsid w:val="00E45FA1"/>
    <w:rsid w:val="00E45FCD"/>
    <w:rsid w:val="00E460F1"/>
    <w:rsid w:val="00E46108"/>
    <w:rsid w:val="00E46173"/>
    <w:rsid w:val="00E461FE"/>
    <w:rsid w:val="00E46BA2"/>
    <w:rsid w:val="00E46D0E"/>
    <w:rsid w:val="00E46DF1"/>
    <w:rsid w:val="00E46E48"/>
    <w:rsid w:val="00E47192"/>
    <w:rsid w:val="00E473E7"/>
    <w:rsid w:val="00E477D9"/>
    <w:rsid w:val="00E47880"/>
    <w:rsid w:val="00E47A5B"/>
    <w:rsid w:val="00E47E08"/>
    <w:rsid w:val="00E502A2"/>
    <w:rsid w:val="00E503F6"/>
    <w:rsid w:val="00E50524"/>
    <w:rsid w:val="00E505A8"/>
    <w:rsid w:val="00E505FB"/>
    <w:rsid w:val="00E506B6"/>
    <w:rsid w:val="00E50733"/>
    <w:rsid w:val="00E507CE"/>
    <w:rsid w:val="00E5088B"/>
    <w:rsid w:val="00E50924"/>
    <w:rsid w:val="00E50A01"/>
    <w:rsid w:val="00E50BCB"/>
    <w:rsid w:val="00E50C3C"/>
    <w:rsid w:val="00E51112"/>
    <w:rsid w:val="00E515B3"/>
    <w:rsid w:val="00E519AA"/>
    <w:rsid w:val="00E51B6B"/>
    <w:rsid w:val="00E51BB4"/>
    <w:rsid w:val="00E51C15"/>
    <w:rsid w:val="00E51D80"/>
    <w:rsid w:val="00E5213D"/>
    <w:rsid w:val="00E5222D"/>
    <w:rsid w:val="00E52373"/>
    <w:rsid w:val="00E5256D"/>
    <w:rsid w:val="00E5283F"/>
    <w:rsid w:val="00E52A48"/>
    <w:rsid w:val="00E53046"/>
    <w:rsid w:val="00E53135"/>
    <w:rsid w:val="00E53530"/>
    <w:rsid w:val="00E5367F"/>
    <w:rsid w:val="00E538A9"/>
    <w:rsid w:val="00E53A8A"/>
    <w:rsid w:val="00E53EB7"/>
    <w:rsid w:val="00E53F4C"/>
    <w:rsid w:val="00E5417E"/>
    <w:rsid w:val="00E5459E"/>
    <w:rsid w:val="00E5462C"/>
    <w:rsid w:val="00E546A2"/>
    <w:rsid w:val="00E54867"/>
    <w:rsid w:val="00E54C66"/>
    <w:rsid w:val="00E54F53"/>
    <w:rsid w:val="00E55106"/>
    <w:rsid w:val="00E5595D"/>
    <w:rsid w:val="00E55B1C"/>
    <w:rsid w:val="00E55D06"/>
    <w:rsid w:val="00E55D37"/>
    <w:rsid w:val="00E55FBE"/>
    <w:rsid w:val="00E5644F"/>
    <w:rsid w:val="00E56ADE"/>
    <w:rsid w:val="00E56B8D"/>
    <w:rsid w:val="00E56B91"/>
    <w:rsid w:val="00E56C3F"/>
    <w:rsid w:val="00E56F72"/>
    <w:rsid w:val="00E57065"/>
    <w:rsid w:val="00E5707C"/>
    <w:rsid w:val="00E5737F"/>
    <w:rsid w:val="00E573DA"/>
    <w:rsid w:val="00E576BB"/>
    <w:rsid w:val="00E576E5"/>
    <w:rsid w:val="00E578D3"/>
    <w:rsid w:val="00E57B84"/>
    <w:rsid w:val="00E57D80"/>
    <w:rsid w:val="00E57F90"/>
    <w:rsid w:val="00E57FE8"/>
    <w:rsid w:val="00E60127"/>
    <w:rsid w:val="00E602B6"/>
    <w:rsid w:val="00E609F2"/>
    <w:rsid w:val="00E60A68"/>
    <w:rsid w:val="00E61291"/>
    <w:rsid w:val="00E614C4"/>
    <w:rsid w:val="00E615BA"/>
    <w:rsid w:val="00E615E2"/>
    <w:rsid w:val="00E6179F"/>
    <w:rsid w:val="00E619FB"/>
    <w:rsid w:val="00E61AD5"/>
    <w:rsid w:val="00E61E4E"/>
    <w:rsid w:val="00E61E85"/>
    <w:rsid w:val="00E6210F"/>
    <w:rsid w:val="00E62344"/>
    <w:rsid w:val="00E62364"/>
    <w:rsid w:val="00E623CD"/>
    <w:rsid w:val="00E6247B"/>
    <w:rsid w:val="00E625C2"/>
    <w:rsid w:val="00E62DBE"/>
    <w:rsid w:val="00E62DC6"/>
    <w:rsid w:val="00E62EA7"/>
    <w:rsid w:val="00E62F8C"/>
    <w:rsid w:val="00E63007"/>
    <w:rsid w:val="00E636A0"/>
    <w:rsid w:val="00E636E5"/>
    <w:rsid w:val="00E63721"/>
    <w:rsid w:val="00E6381B"/>
    <w:rsid w:val="00E63C54"/>
    <w:rsid w:val="00E63ED6"/>
    <w:rsid w:val="00E63F2D"/>
    <w:rsid w:val="00E6408B"/>
    <w:rsid w:val="00E643E8"/>
    <w:rsid w:val="00E6473A"/>
    <w:rsid w:val="00E647F0"/>
    <w:rsid w:val="00E64984"/>
    <w:rsid w:val="00E64A4A"/>
    <w:rsid w:val="00E64D74"/>
    <w:rsid w:val="00E64D9E"/>
    <w:rsid w:val="00E64ED2"/>
    <w:rsid w:val="00E64ED3"/>
    <w:rsid w:val="00E64F7B"/>
    <w:rsid w:val="00E652A2"/>
    <w:rsid w:val="00E654AA"/>
    <w:rsid w:val="00E65541"/>
    <w:rsid w:val="00E65694"/>
    <w:rsid w:val="00E657FD"/>
    <w:rsid w:val="00E658D2"/>
    <w:rsid w:val="00E65CDE"/>
    <w:rsid w:val="00E6608B"/>
    <w:rsid w:val="00E6618C"/>
    <w:rsid w:val="00E661A0"/>
    <w:rsid w:val="00E661AE"/>
    <w:rsid w:val="00E66305"/>
    <w:rsid w:val="00E6666D"/>
    <w:rsid w:val="00E6684C"/>
    <w:rsid w:val="00E6688D"/>
    <w:rsid w:val="00E669A5"/>
    <w:rsid w:val="00E66A24"/>
    <w:rsid w:val="00E66C16"/>
    <w:rsid w:val="00E66EED"/>
    <w:rsid w:val="00E6706F"/>
    <w:rsid w:val="00E67139"/>
    <w:rsid w:val="00E6729C"/>
    <w:rsid w:val="00E672FF"/>
    <w:rsid w:val="00E67466"/>
    <w:rsid w:val="00E674EB"/>
    <w:rsid w:val="00E678F8"/>
    <w:rsid w:val="00E67989"/>
    <w:rsid w:val="00E67A82"/>
    <w:rsid w:val="00E67DAA"/>
    <w:rsid w:val="00E67EF1"/>
    <w:rsid w:val="00E70152"/>
    <w:rsid w:val="00E702BB"/>
    <w:rsid w:val="00E7061F"/>
    <w:rsid w:val="00E7077A"/>
    <w:rsid w:val="00E707C7"/>
    <w:rsid w:val="00E7081D"/>
    <w:rsid w:val="00E70E73"/>
    <w:rsid w:val="00E7101B"/>
    <w:rsid w:val="00E71250"/>
    <w:rsid w:val="00E71614"/>
    <w:rsid w:val="00E71719"/>
    <w:rsid w:val="00E717CE"/>
    <w:rsid w:val="00E71825"/>
    <w:rsid w:val="00E71869"/>
    <w:rsid w:val="00E719D1"/>
    <w:rsid w:val="00E719D6"/>
    <w:rsid w:val="00E71E39"/>
    <w:rsid w:val="00E72041"/>
    <w:rsid w:val="00E720A7"/>
    <w:rsid w:val="00E72257"/>
    <w:rsid w:val="00E7244D"/>
    <w:rsid w:val="00E7254C"/>
    <w:rsid w:val="00E7281C"/>
    <w:rsid w:val="00E729B9"/>
    <w:rsid w:val="00E72B1C"/>
    <w:rsid w:val="00E72B9A"/>
    <w:rsid w:val="00E72CEC"/>
    <w:rsid w:val="00E72D34"/>
    <w:rsid w:val="00E72DEB"/>
    <w:rsid w:val="00E730A9"/>
    <w:rsid w:val="00E731C3"/>
    <w:rsid w:val="00E731F9"/>
    <w:rsid w:val="00E7321E"/>
    <w:rsid w:val="00E732A5"/>
    <w:rsid w:val="00E73AC5"/>
    <w:rsid w:val="00E73C8F"/>
    <w:rsid w:val="00E73D81"/>
    <w:rsid w:val="00E73DA5"/>
    <w:rsid w:val="00E73E18"/>
    <w:rsid w:val="00E73F43"/>
    <w:rsid w:val="00E74055"/>
    <w:rsid w:val="00E74236"/>
    <w:rsid w:val="00E74381"/>
    <w:rsid w:val="00E745E5"/>
    <w:rsid w:val="00E7483E"/>
    <w:rsid w:val="00E74970"/>
    <w:rsid w:val="00E749AB"/>
    <w:rsid w:val="00E749C3"/>
    <w:rsid w:val="00E749E0"/>
    <w:rsid w:val="00E74AFD"/>
    <w:rsid w:val="00E74B00"/>
    <w:rsid w:val="00E74B4C"/>
    <w:rsid w:val="00E74E6D"/>
    <w:rsid w:val="00E7517A"/>
    <w:rsid w:val="00E75294"/>
    <w:rsid w:val="00E75436"/>
    <w:rsid w:val="00E75437"/>
    <w:rsid w:val="00E75B98"/>
    <w:rsid w:val="00E76136"/>
    <w:rsid w:val="00E76396"/>
    <w:rsid w:val="00E766E1"/>
    <w:rsid w:val="00E76881"/>
    <w:rsid w:val="00E7696C"/>
    <w:rsid w:val="00E769C6"/>
    <w:rsid w:val="00E769E6"/>
    <w:rsid w:val="00E76AA0"/>
    <w:rsid w:val="00E76BB5"/>
    <w:rsid w:val="00E76CDD"/>
    <w:rsid w:val="00E76D0D"/>
    <w:rsid w:val="00E7734E"/>
    <w:rsid w:val="00E77358"/>
    <w:rsid w:val="00E77599"/>
    <w:rsid w:val="00E7762B"/>
    <w:rsid w:val="00E7794F"/>
    <w:rsid w:val="00E77958"/>
    <w:rsid w:val="00E77A8E"/>
    <w:rsid w:val="00E77C76"/>
    <w:rsid w:val="00E77D11"/>
    <w:rsid w:val="00E77D66"/>
    <w:rsid w:val="00E8004B"/>
    <w:rsid w:val="00E800F1"/>
    <w:rsid w:val="00E8030B"/>
    <w:rsid w:val="00E806C8"/>
    <w:rsid w:val="00E806E0"/>
    <w:rsid w:val="00E80A63"/>
    <w:rsid w:val="00E80C3B"/>
    <w:rsid w:val="00E80F5E"/>
    <w:rsid w:val="00E81169"/>
    <w:rsid w:val="00E81255"/>
    <w:rsid w:val="00E812CB"/>
    <w:rsid w:val="00E8139D"/>
    <w:rsid w:val="00E8184A"/>
    <w:rsid w:val="00E8188B"/>
    <w:rsid w:val="00E81A81"/>
    <w:rsid w:val="00E81EEC"/>
    <w:rsid w:val="00E82005"/>
    <w:rsid w:val="00E8204E"/>
    <w:rsid w:val="00E8206C"/>
    <w:rsid w:val="00E823E7"/>
    <w:rsid w:val="00E823F8"/>
    <w:rsid w:val="00E82874"/>
    <w:rsid w:val="00E8295C"/>
    <w:rsid w:val="00E82C0B"/>
    <w:rsid w:val="00E82CFB"/>
    <w:rsid w:val="00E82D09"/>
    <w:rsid w:val="00E82E17"/>
    <w:rsid w:val="00E82E39"/>
    <w:rsid w:val="00E831D0"/>
    <w:rsid w:val="00E8332E"/>
    <w:rsid w:val="00E83379"/>
    <w:rsid w:val="00E83530"/>
    <w:rsid w:val="00E835EE"/>
    <w:rsid w:val="00E83616"/>
    <w:rsid w:val="00E83869"/>
    <w:rsid w:val="00E83BC7"/>
    <w:rsid w:val="00E83F09"/>
    <w:rsid w:val="00E84015"/>
    <w:rsid w:val="00E84041"/>
    <w:rsid w:val="00E84044"/>
    <w:rsid w:val="00E8438C"/>
    <w:rsid w:val="00E84D3A"/>
    <w:rsid w:val="00E84E47"/>
    <w:rsid w:val="00E8502B"/>
    <w:rsid w:val="00E85385"/>
    <w:rsid w:val="00E85716"/>
    <w:rsid w:val="00E85816"/>
    <w:rsid w:val="00E8587B"/>
    <w:rsid w:val="00E85981"/>
    <w:rsid w:val="00E85A29"/>
    <w:rsid w:val="00E85B58"/>
    <w:rsid w:val="00E85C73"/>
    <w:rsid w:val="00E85DA2"/>
    <w:rsid w:val="00E85F74"/>
    <w:rsid w:val="00E85FD2"/>
    <w:rsid w:val="00E85FEB"/>
    <w:rsid w:val="00E8603B"/>
    <w:rsid w:val="00E861C8"/>
    <w:rsid w:val="00E86300"/>
    <w:rsid w:val="00E8633E"/>
    <w:rsid w:val="00E86433"/>
    <w:rsid w:val="00E864D1"/>
    <w:rsid w:val="00E8651A"/>
    <w:rsid w:val="00E866DA"/>
    <w:rsid w:val="00E8672B"/>
    <w:rsid w:val="00E86769"/>
    <w:rsid w:val="00E869ED"/>
    <w:rsid w:val="00E86A19"/>
    <w:rsid w:val="00E86C5A"/>
    <w:rsid w:val="00E86E1E"/>
    <w:rsid w:val="00E86FCA"/>
    <w:rsid w:val="00E87307"/>
    <w:rsid w:val="00E873F4"/>
    <w:rsid w:val="00E87729"/>
    <w:rsid w:val="00E87B85"/>
    <w:rsid w:val="00E87CED"/>
    <w:rsid w:val="00E87E14"/>
    <w:rsid w:val="00E9001E"/>
    <w:rsid w:val="00E900D7"/>
    <w:rsid w:val="00E9039B"/>
    <w:rsid w:val="00E903BB"/>
    <w:rsid w:val="00E90B58"/>
    <w:rsid w:val="00E90C88"/>
    <w:rsid w:val="00E90FD5"/>
    <w:rsid w:val="00E910C0"/>
    <w:rsid w:val="00E911A5"/>
    <w:rsid w:val="00E911BF"/>
    <w:rsid w:val="00E9126C"/>
    <w:rsid w:val="00E914DB"/>
    <w:rsid w:val="00E91867"/>
    <w:rsid w:val="00E919FA"/>
    <w:rsid w:val="00E91A2A"/>
    <w:rsid w:val="00E91C5C"/>
    <w:rsid w:val="00E91E4C"/>
    <w:rsid w:val="00E91ECF"/>
    <w:rsid w:val="00E91F0A"/>
    <w:rsid w:val="00E91F8C"/>
    <w:rsid w:val="00E92042"/>
    <w:rsid w:val="00E92066"/>
    <w:rsid w:val="00E9211B"/>
    <w:rsid w:val="00E922F6"/>
    <w:rsid w:val="00E92448"/>
    <w:rsid w:val="00E9269A"/>
    <w:rsid w:val="00E926F3"/>
    <w:rsid w:val="00E92789"/>
    <w:rsid w:val="00E928E8"/>
    <w:rsid w:val="00E92B0C"/>
    <w:rsid w:val="00E92CA3"/>
    <w:rsid w:val="00E92D2E"/>
    <w:rsid w:val="00E92DD3"/>
    <w:rsid w:val="00E92E2B"/>
    <w:rsid w:val="00E92F7F"/>
    <w:rsid w:val="00E930EE"/>
    <w:rsid w:val="00E93166"/>
    <w:rsid w:val="00E931B7"/>
    <w:rsid w:val="00E934EB"/>
    <w:rsid w:val="00E9383C"/>
    <w:rsid w:val="00E939B5"/>
    <w:rsid w:val="00E939FE"/>
    <w:rsid w:val="00E93CCE"/>
    <w:rsid w:val="00E93DF9"/>
    <w:rsid w:val="00E93EAC"/>
    <w:rsid w:val="00E93FE5"/>
    <w:rsid w:val="00E93FED"/>
    <w:rsid w:val="00E94024"/>
    <w:rsid w:val="00E9414D"/>
    <w:rsid w:val="00E94488"/>
    <w:rsid w:val="00E94773"/>
    <w:rsid w:val="00E94825"/>
    <w:rsid w:val="00E94A95"/>
    <w:rsid w:val="00E94F94"/>
    <w:rsid w:val="00E95199"/>
    <w:rsid w:val="00E954A0"/>
    <w:rsid w:val="00E95865"/>
    <w:rsid w:val="00E95A4C"/>
    <w:rsid w:val="00E95B15"/>
    <w:rsid w:val="00E95B1B"/>
    <w:rsid w:val="00E95CF1"/>
    <w:rsid w:val="00E95D96"/>
    <w:rsid w:val="00E95F92"/>
    <w:rsid w:val="00E95F9D"/>
    <w:rsid w:val="00E960F8"/>
    <w:rsid w:val="00E96189"/>
    <w:rsid w:val="00E9627D"/>
    <w:rsid w:val="00E962DB"/>
    <w:rsid w:val="00E9637A"/>
    <w:rsid w:val="00E965EF"/>
    <w:rsid w:val="00E96618"/>
    <w:rsid w:val="00E967B6"/>
    <w:rsid w:val="00E9685E"/>
    <w:rsid w:val="00E96B5E"/>
    <w:rsid w:val="00E96C92"/>
    <w:rsid w:val="00E96D97"/>
    <w:rsid w:val="00E97065"/>
    <w:rsid w:val="00E9717C"/>
    <w:rsid w:val="00E971CD"/>
    <w:rsid w:val="00E97223"/>
    <w:rsid w:val="00E9725B"/>
    <w:rsid w:val="00E9735B"/>
    <w:rsid w:val="00E974B3"/>
    <w:rsid w:val="00E97692"/>
    <w:rsid w:val="00E97791"/>
    <w:rsid w:val="00E97818"/>
    <w:rsid w:val="00E97866"/>
    <w:rsid w:val="00E978F5"/>
    <w:rsid w:val="00E97B6F"/>
    <w:rsid w:val="00E97E49"/>
    <w:rsid w:val="00E97E4E"/>
    <w:rsid w:val="00E97FD6"/>
    <w:rsid w:val="00EA0086"/>
    <w:rsid w:val="00EA01C7"/>
    <w:rsid w:val="00EA01DC"/>
    <w:rsid w:val="00EA048B"/>
    <w:rsid w:val="00EA0695"/>
    <w:rsid w:val="00EA0843"/>
    <w:rsid w:val="00EA0C6A"/>
    <w:rsid w:val="00EA0FFC"/>
    <w:rsid w:val="00EA100B"/>
    <w:rsid w:val="00EA10D0"/>
    <w:rsid w:val="00EA12BA"/>
    <w:rsid w:val="00EA1394"/>
    <w:rsid w:val="00EA167D"/>
    <w:rsid w:val="00EA17A3"/>
    <w:rsid w:val="00EA18A5"/>
    <w:rsid w:val="00EA1AC2"/>
    <w:rsid w:val="00EA1D09"/>
    <w:rsid w:val="00EA1D8E"/>
    <w:rsid w:val="00EA1E37"/>
    <w:rsid w:val="00EA2680"/>
    <w:rsid w:val="00EA2D1E"/>
    <w:rsid w:val="00EA302A"/>
    <w:rsid w:val="00EA3470"/>
    <w:rsid w:val="00EA3520"/>
    <w:rsid w:val="00EA367F"/>
    <w:rsid w:val="00EA3AF1"/>
    <w:rsid w:val="00EA3B8D"/>
    <w:rsid w:val="00EA3C57"/>
    <w:rsid w:val="00EA3CC0"/>
    <w:rsid w:val="00EA3CFE"/>
    <w:rsid w:val="00EA3E3F"/>
    <w:rsid w:val="00EA3E75"/>
    <w:rsid w:val="00EA4078"/>
    <w:rsid w:val="00EA43A1"/>
    <w:rsid w:val="00EA475B"/>
    <w:rsid w:val="00EA4CBC"/>
    <w:rsid w:val="00EA4DA8"/>
    <w:rsid w:val="00EA5179"/>
    <w:rsid w:val="00EA53FC"/>
    <w:rsid w:val="00EA5716"/>
    <w:rsid w:val="00EA5CE3"/>
    <w:rsid w:val="00EA5DEC"/>
    <w:rsid w:val="00EA61EB"/>
    <w:rsid w:val="00EA6432"/>
    <w:rsid w:val="00EA649E"/>
    <w:rsid w:val="00EA6B7C"/>
    <w:rsid w:val="00EA713D"/>
    <w:rsid w:val="00EA72F8"/>
    <w:rsid w:val="00EA72FA"/>
    <w:rsid w:val="00EA7303"/>
    <w:rsid w:val="00EA749B"/>
    <w:rsid w:val="00EA75CB"/>
    <w:rsid w:val="00EA76BE"/>
    <w:rsid w:val="00EA797D"/>
    <w:rsid w:val="00EA79D2"/>
    <w:rsid w:val="00EA7B54"/>
    <w:rsid w:val="00EA7BE1"/>
    <w:rsid w:val="00EA7E1F"/>
    <w:rsid w:val="00EA7E57"/>
    <w:rsid w:val="00EA7FC8"/>
    <w:rsid w:val="00EB000F"/>
    <w:rsid w:val="00EB019A"/>
    <w:rsid w:val="00EB043A"/>
    <w:rsid w:val="00EB0607"/>
    <w:rsid w:val="00EB06B5"/>
    <w:rsid w:val="00EB095F"/>
    <w:rsid w:val="00EB0B69"/>
    <w:rsid w:val="00EB0F54"/>
    <w:rsid w:val="00EB12EB"/>
    <w:rsid w:val="00EB154E"/>
    <w:rsid w:val="00EB160A"/>
    <w:rsid w:val="00EB187B"/>
    <w:rsid w:val="00EB1BB6"/>
    <w:rsid w:val="00EB1DE5"/>
    <w:rsid w:val="00EB21D5"/>
    <w:rsid w:val="00EB22B4"/>
    <w:rsid w:val="00EB2318"/>
    <w:rsid w:val="00EB2334"/>
    <w:rsid w:val="00EB23F8"/>
    <w:rsid w:val="00EB2620"/>
    <w:rsid w:val="00EB2862"/>
    <w:rsid w:val="00EB2879"/>
    <w:rsid w:val="00EB2A9E"/>
    <w:rsid w:val="00EB2FAF"/>
    <w:rsid w:val="00EB300D"/>
    <w:rsid w:val="00EB305B"/>
    <w:rsid w:val="00EB3403"/>
    <w:rsid w:val="00EB34C6"/>
    <w:rsid w:val="00EB3B80"/>
    <w:rsid w:val="00EB3C1E"/>
    <w:rsid w:val="00EB3C2B"/>
    <w:rsid w:val="00EB3D12"/>
    <w:rsid w:val="00EB44EA"/>
    <w:rsid w:val="00EB44F3"/>
    <w:rsid w:val="00EB489D"/>
    <w:rsid w:val="00EB4A62"/>
    <w:rsid w:val="00EB4B48"/>
    <w:rsid w:val="00EB4BFB"/>
    <w:rsid w:val="00EB4D5C"/>
    <w:rsid w:val="00EB51B9"/>
    <w:rsid w:val="00EB524B"/>
    <w:rsid w:val="00EB53C9"/>
    <w:rsid w:val="00EB5682"/>
    <w:rsid w:val="00EB5842"/>
    <w:rsid w:val="00EB58D3"/>
    <w:rsid w:val="00EB58D8"/>
    <w:rsid w:val="00EB5A90"/>
    <w:rsid w:val="00EB5AD7"/>
    <w:rsid w:val="00EB5B26"/>
    <w:rsid w:val="00EB5CB3"/>
    <w:rsid w:val="00EB5E57"/>
    <w:rsid w:val="00EB5FAD"/>
    <w:rsid w:val="00EB63A0"/>
    <w:rsid w:val="00EB688F"/>
    <w:rsid w:val="00EB68F9"/>
    <w:rsid w:val="00EB69F6"/>
    <w:rsid w:val="00EB6A7D"/>
    <w:rsid w:val="00EB6BAF"/>
    <w:rsid w:val="00EB6C22"/>
    <w:rsid w:val="00EB6ED6"/>
    <w:rsid w:val="00EB6F1F"/>
    <w:rsid w:val="00EB706D"/>
    <w:rsid w:val="00EB71E3"/>
    <w:rsid w:val="00EB71E5"/>
    <w:rsid w:val="00EB7221"/>
    <w:rsid w:val="00EB729B"/>
    <w:rsid w:val="00EB72F2"/>
    <w:rsid w:val="00EB730E"/>
    <w:rsid w:val="00EB73AF"/>
    <w:rsid w:val="00EB74BE"/>
    <w:rsid w:val="00EB75BE"/>
    <w:rsid w:val="00EB7605"/>
    <w:rsid w:val="00EB7B0C"/>
    <w:rsid w:val="00EB7B45"/>
    <w:rsid w:val="00EB7C03"/>
    <w:rsid w:val="00EB7F29"/>
    <w:rsid w:val="00EC00A9"/>
    <w:rsid w:val="00EC0163"/>
    <w:rsid w:val="00EC01D2"/>
    <w:rsid w:val="00EC0614"/>
    <w:rsid w:val="00EC0885"/>
    <w:rsid w:val="00EC095B"/>
    <w:rsid w:val="00EC0A97"/>
    <w:rsid w:val="00EC0AC9"/>
    <w:rsid w:val="00EC0C98"/>
    <w:rsid w:val="00EC0D60"/>
    <w:rsid w:val="00EC0F32"/>
    <w:rsid w:val="00EC10C2"/>
    <w:rsid w:val="00EC1129"/>
    <w:rsid w:val="00EC121C"/>
    <w:rsid w:val="00EC13C5"/>
    <w:rsid w:val="00EC1547"/>
    <w:rsid w:val="00EC16E3"/>
    <w:rsid w:val="00EC196B"/>
    <w:rsid w:val="00EC1CA2"/>
    <w:rsid w:val="00EC279F"/>
    <w:rsid w:val="00EC28B3"/>
    <w:rsid w:val="00EC29B5"/>
    <w:rsid w:val="00EC2B83"/>
    <w:rsid w:val="00EC2BB7"/>
    <w:rsid w:val="00EC2E62"/>
    <w:rsid w:val="00EC301A"/>
    <w:rsid w:val="00EC3228"/>
    <w:rsid w:val="00EC32B0"/>
    <w:rsid w:val="00EC33D0"/>
    <w:rsid w:val="00EC349E"/>
    <w:rsid w:val="00EC34C2"/>
    <w:rsid w:val="00EC3954"/>
    <w:rsid w:val="00EC411D"/>
    <w:rsid w:val="00EC46D8"/>
    <w:rsid w:val="00EC4788"/>
    <w:rsid w:val="00EC47B0"/>
    <w:rsid w:val="00EC4B63"/>
    <w:rsid w:val="00EC4D7C"/>
    <w:rsid w:val="00EC4E7B"/>
    <w:rsid w:val="00EC50CE"/>
    <w:rsid w:val="00EC5378"/>
    <w:rsid w:val="00EC5462"/>
    <w:rsid w:val="00EC5557"/>
    <w:rsid w:val="00EC5592"/>
    <w:rsid w:val="00EC5899"/>
    <w:rsid w:val="00EC59E8"/>
    <w:rsid w:val="00EC5B03"/>
    <w:rsid w:val="00EC5EF3"/>
    <w:rsid w:val="00EC60C6"/>
    <w:rsid w:val="00EC60C9"/>
    <w:rsid w:val="00EC623E"/>
    <w:rsid w:val="00EC64F9"/>
    <w:rsid w:val="00EC6522"/>
    <w:rsid w:val="00EC66EF"/>
    <w:rsid w:val="00EC6903"/>
    <w:rsid w:val="00EC6A24"/>
    <w:rsid w:val="00EC6B80"/>
    <w:rsid w:val="00EC6B8E"/>
    <w:rsid w:val="00EC6C7E"/>
    <w:rsid w:val="00EC6DCA"/>
    <w:rsid w:val="00EC7012"/>
    <w:rsid w:val="00EC715E"/>
    <w:rsid w:val="00EC71A6"/>
    <w:rsid w:val="00EC72F4"/>
    <w:rsid w:val="00EC7371"/>
    <w:rsid w:val="00EC75BC"/>
    <w:rsid w:val="00EC767A"/>
    <w:rsid w:val="00EC7885"/>
    <w:rsid w:val="00EC78F0"/>
    <w:rsid w:val="00EC799C"/>
    <w:rsid w:val="00EC7BC8"/>
    <w:rsid w:val="00EC7EFF"/>
    <w:rsid w:val="00EC7FFA"/>
    <w:rsid w:val="00ED0054"/>
    <w:rsid w:val="00ED00E8"/>
    <w:rsid w:val="00ED0263"/>
    <w:rsid w:val="00ED02FD"/>
    <w:rsid w:val="00ED03C0"/>
    <w:rsid w:val="00ED04F3"/>
    <w:rsid w:val="00ED0668"/>
    <w:rsid w:val="00ED085B"/>
    <w:rsid w:val="00ED08C2"/>
    <w:rsid w:val="00ED0B11"/>
    <w:rsid w:val="00ED0E8E"/>
    <w:rsid w:val="00ED0F43"/>
    <w:rsid w:val="00ED0F5E"/>
    <w:rsid w:val="00ED1333"/>
    <w:rsid w:val="00ED13C0"/>
    <w:rsid w:val="00ED1518"/>
    <w:rsid w:val="00ED1732"/>
    <w:rsid w:val="00ED176A"/>
    <w:rsid w:val="00ED1A5C"/>
    <w:rsid w:val="00ED1DE1"/>
    <w:rsid w:val="00ED1FD4"/>
    <w:rsid w:val="00ED2181"/>
    <w:rsid w:val="00ED2206"/>
    <w:rsid w:val="00ED24FD"/>
    <w:rsid w:val="00ED256F"/>
    <w:rsid w:val="00ED25C2"/>
    <w:rsid w:val="00ED27F0"/>
    <w:rsid w:val="00ED27F5"/>
    <w:rsid w:val="00ED2DF0"/>
    <w:rsid w:val="00ED303D"/>
    <w:rsid w:val="00ED312C"/>
    <w:rsid w:val="00ED318F"/>
    <w:rsid w:val="00ED327D"/>
    <w:rsid w:val="00ED34BD"/>
    <w:rsid w:val="00ED39DF"/>
    <w:rsid w:val="00ED3A8D"/>
    <w:rsid w:val="00ED3AAF"/>
    <w:rsid w:val="00ED3C62"/>
    <w:rsid w:val="00ED3E4C"/>
    <w:rsid w:val="00ED3FBC"/>
    <w:rsid w:val="00ED445E"/>
    <w:rsid w:val="00ED456B"/>
    <w:rsid w:val="00ED461D"/>
    <w:rsid w:val="00ED4791"/>
    <w:rsid w:val="00ED4824"/>
    <w:rsid w:val="00ED483A"/>
    <w:rsid w:val="00ED491C"/>
    <w:rsid w:val="00ED499D"/>
    <w:rsid w:val="00ED4ADF"/>
    <w:rsid w:val="00ED4B11"/>
    <w:rsid w:val="00ED4B5A"/>
    <w:rsid w:val="00ED4F47"/>
    <w:rsid w:val="00ED5069"/>
    <w:rsid w:val="00ED51B1"/>
    <w:rsid w:val="00ED526A"/>
    <w:rsid w:val="00ED548F"/>
    <w:rsid w:val="00ED54AB"/>
    <w:rsid w:val="00ED586D"/>
    <w:rsid w:val="00ED58E3"/>
    <w:rsid w:val="00ED59D6"/>
    <w:rsid w:val="00ED5C87"/>
    <w:rsid w:val="00ED5EAD"/>
    <w:rsid w:val="00ED5FB7"/>
    <w:rsid w:val="00ED62B4"/>
    <w:rsid w:val="00ED641C"/>
    <w:rsid w:val="00ED6431"/>
    <w:rsid w:val="00ED650C"/>
    <w:rsid w:val="00ED6537"/>
    <w:rsid w:val="00ED65D5"/>
    <w:rsid w:val="00ED66C4"/>
    <w:rsid w:val="00ED6919"/>
    <w:rsid w:val="00ED6946"/>
    <w:rsid w:val="00ED694A"/>
    <w:rsid w:val="00ED6C72"/>
    <w:rsid w:val="00ED71CD"/>
    <w:rsid w:val="00ED739A"/>
    <w:rsid w:val="00ED746D"/>
    <w:rsid w:val="00ED74D2"/>
    <w:rsid w:val="00ED7704"/>
    <w:rsid w:val="00ED7798"/>
    <w:rsid w:val="00ED7867"/>
    <w:rsid w:val="00ED7B07"/>
    <w:rsid w:val="00ED7DA8"/>
    <w:rsid w:val="00ED7DB4"/>
    <w:rsid w:val="00EE048F"/>
    <w:rsid w:val="00EE0506"/>
    <w:rsid w:val="00EE06E9"/>
    <w:rsid w:val="00EE097E"/>
    <w:rsid w:val="00EE0A9E"/>
    <w:rsid w:val="00EE0C74"/>
    <w:rsid w:val="00EE0E4F"/>
    <w:rsid w:val="00EE117F"/>
    <w:rsid w:val="00EE1346"/>
    <w:rsid w:val="00EE1376"/>
    <w:rsid w:val="00EE1494"/>
    <w:rsid w:val="00EE1556"/>
    <w:rsid w:val="00EE17E0"/>
    <w:rsid w:val="00EE1A36"/>
    <w:rsid w:val="00EE1B39"/>
    <w:rsid w:val="00EE1B3B"/>
    <w:rsid w:val="00EE1B50"/>
    <w:rsid w:val="00EE1C1F"/>
    <w:rsid w:val="00EE1F82"/>
    <w:rsid w:val="00EE1F9B"/>
    <w:rsid w:val="00EE1FE6"/>
    <w:rsid w:val="00EE2089"/>
    <w:rsid w:val="00EE224C"/>
    <w:rsid w:val="00EE22B0"/>
    <w:rsid w:val="00EE2305"/>
    <w:rsid w:val="00EE239B"/>
    <w:rsid w:val="00EE2799"/>
    <w:rsid w:val="00EE27B0"/>
    <w:rsid w:val="00EE27C6"/>
    <w:rsid w:val="00EE2B9C"/>
    <w:rsid w:val="00EE2EF2"/>
    <w:rsid w:val="00EE2F8D"/>
    <w:rsid w:val="00EE2F9F"/>
    <w:rsid w:val="00EE309D"/>
    <w:rsid w:val="00EE315A"/>
    <w:rsid w:val="00EE3214"/>
    <w:rsid w:val="00EE337D"/>
    <w:rsid w:val="00EE365C"/>
    <w:rsid w:val="00EE384C"/>
    <w:rsid w:val="00EE384D"/>
    <w:rsid w:val="00EE3872"/>
    <w:rsid w:val="00EE3B60"/>
    <w:rsid w:val="00EE3E08"/>
    <w:rsid w:val="00EE3EFE"/>
    <w:rsid w:val="00EE3FD3"/>
    <w:rsid w:val="00EE43B9"/>
    <w:rsid w:val="00EE4692"/>
    <w:rsid w:val="00EE47C0"/>
    <w:rsid w:val="00EE4845"/>
    <w:rsid w:val="00EE4972"/>
    <w:rsid w:val="00EE4E21"/>
    <w:rsid w:val="00EE535F"/>
    <w:rsid w:val="00EE545C"/>
    <w:rsid w:val="00EE5493"/>
    <w:rsid w:val="00EE55A1"/>
    <w:rsid w:val="00EE56A3"/>
    <w:rsid w:val="00EE56C3"/>
    <w:rsid w:val="00EE5731"/>
    <w:rsid w:val="00EE6033"/>
    <w:rsid w:val="00EE60D6"/>
    <w:rsid w:val="00EE6546"/>
    <w:rsid w:val="00EE659A"/>
    <w:rsid w:val="00EE67FC"/>
    <w:rsid w:val="00EE6B55"/>
    <w:rsid w:val="00EE6E8E"/>
    <w:rsid w:val="00EE7056"/>
    <w:rsid w:val="00EE71D7"/>
    <w:rsid w:val="00EE72DF"/>
    <w:rsid w:val="00EE73A9"/>
    <w:rsid w:val="00EE7763"/>
    <w:rsid w:val="00EE7824"/>
    <w:rsid w:val="00EE7828"/>
    <w:rsid w:val="00EE783B"/>
    <w:rsid w:val="00EE7870"/>
    <w:rsid w:val="00EE7A5E"/>
    <w:rsid w:val="00EE7D94"/>
    <w:rsid w:val="00EE7ED0"/>
    <w:rsid w:val="00EF006B"/>
    <w:rsid w:val="00EF0211"/>
    <w:rsid w:val="00EF05BC"/>
    <w:rsid w:val="00EF05E4"/>
    <w:rsid w:val="00EF0711"/>
    <w:rsid w:val="00EF079C"/>
    <w:rsid w:val="00EF09B1"/>
    <w:rsid w:val="00EF09F3"/>
    <w:rsid w:val="00EF0B49"/>
    <w:rsid w:val="00EF0BB6"/>
    <w:rsid w:val="00EF0F6B"/>
    <w:rsid w:val="00EF1112"/>
    <w:rsid w:val="00EF13DE"/>
    <w:rsid w:val="00EF14AA"/>
    <w:rsid w:val="00EF14B6"/>
    <w:rsid w:val="00EF1C81"/>
    <w:rsid w:val="00EF2021"/>
    <w:rsid w:val="00EF2030"/>
    <w:rsid w:val="00EF215C"/>
    <w:rsid w:val="00EF2194"/>
    <w:rsid w:val="00EF231E"/>
    <w:rsid w:val="00EF23F6"/>
    <w:rsid w:val="00EF24B9"/>
    <w:rsid w:val="00EF2560"/>
    <w:rsid w:val="00EF2575"/>
    <w:rsid w:val="00EF28B5"/>
    <w:rsid w:val="00EF2B80"/>
    <w:rsid w:val="00EF2CBE"/>
    <w:rsid w:val="00EF3140"/>
    <w:rsid w:val="00EF3316"/>
    <w:rsid w:val="00EF3434"/>
    <w:rsid w:val="00EF3504"/>
    <w:rsid w:val="00EF3539"/>
    <w:rsid w:val="00EF3A54"/>
    <w:rsid w:val="00EF3BA6"/>
    <w:rsid w:val="00EF3E72"/>
    <w:rsid w:val="00EF3F6A"/>
    <w:rsid w:val="00EF40D5"/>
    <w:rsid w:val="00EF4232"/>
    <w:rsid w:val="00EF4410"/>
    <w:rsid w:val="00EF457C"/>
    <w:rsid w:val="00EF46F7"/>
    <w:rsid w:val="00EF4A3E"/>
    <w:rsid w:val="00EF4ABC"/>
    <w:rsid w:val="00EF4BE0"/>
    <w:rsid w:val="00EF4D19"/>
    <w:rsid w:val="00EF548A"/>
    <w:rsid w:val="00EF54D1"/>
    <w:rsid w:val="00EF5670"/>
    <w:rsid w:val="00EF5719"/>
    <w:rsid w:val="00EF578F"/>
    <w:rsid w:val="00EF5941"/>
    <w:rsid w:val="00EF5B64"/>
    <w:rsid w:val="00EF5BD1"/>
    <w:rsid w:val="00EF5BF4"/>
    <w:rsid w:val="00EF5CEF"/>
    <w:rsid w:val="00EF5F4A"/>
    <w:rsid w:val="00EF6052"/>
    <w:rsid w:val="00EF6773"/>
    <w:rsid w:val="00EF69ED"/>
    <w:rsid w:val="00EF6E3B"/>
    <w:rsid w:val="00EF6F47"/>
    <w:rsid w:val="00EF6F82"/>
    <w:rsid w:val="00EF7224"/>
    <w:rsid w:val="00EF75B6"/>
    <w:rsid w:val="00EF77AE"/>
    <w:rsid w:val="00EF7861"/>
    <w:rsid w:val="00EF7862"/>
    <w:rsid w:val="00EF794D"/>
    <w:rsid w:val="00EF7AC8"/>
    <w:rsid w:val="00EF7D05"/>
    <w:rsid w:val="00EF7D75"/>
    <w:rsid w:val="00EF7DB3"/>
    <w:rsid w:val="00EF7EF1"/>
    <w:rsid w:val="00F000BD"/>
    <w:rsid w:val="00F00130"/>
    <w:rsid w:val="00F0079C"/>
    <w:rsid w:val="00F0097F"/>
    <w:rsid w:val="00F00A73"/>
    <w:rsid w:val="00F00B79"/>
    <w:rsid w:val="00F00E4F"/>
    <w:rsid w:val="00F0112D"/>
    <w:rsid w:val="00F0141D"/>
    <w:rsid w:val="00F01591"/>
    <w:rsid w:val="00F01960"/>
    <w:rsid w:val="00F01AC7"/>
    <w:rsid w:val="00F01E16"/>
    <w:rsid w:val="00F02373"/>
    <w:rsid w:val="00F02393"/>
    <w:rsid w:val="00F028E8"/>
    <w:rsid w:val="00F02E89"/>
    <w:rsid w:val="00F02E8C"/>
    <w:rsid w:val="00F02EDE"/>
    <w:rsid w:val="00F02FD2"/>
    <w:rsid w:val="00F0302A"/>
    <w:rsid w:val="00F034E1"/>
    <w:rsid w:val="00F0368D"/>
    <w:rsid w:val="00F036BC"/>
    <w:rsid w:val="00F03863"/>
    <w:rsid w:val="00F0386A"/>
    <w:rsid w:val="00F03A1D"/>
    <w:rsid w:val="00F03B41"/>
    <w:rsid w:val="00F04098"/>
    <w:rsid w:val="00F04398"/>
    <w:rsid w:val="00F044B6"/>
    <w:rsid w:val="00F044FA"/>
    <w:rsid w:val="00F045CF"/>
    <w:rsid w:val="00F046A9"/>
    <w:rsid w:val="00F04949"/>
    <w:rsid w:val="00F04A17"/>
    <w:rsid w:val="00F04C6C"/>
    <w:rsid w:val="00F04EA2"/>
    <w:rsid w:val="00F04EBC"/>
    <w:rsid w:val="00F05049"/>
    <w:rsid w:val="00F051BF"/>
    <w:rsid w:val="00F05555"/>
    <w:rsid w:val="00F05569"/>
    <w:rsid w:val="00F059AB"/>
    <w:rsid w:val="00F05C42"/>
    <w:rsid w:val="00F05D7B"/>
    <w:rsid w:val="00F05DE4"/>
    <w:rsid w:val="00F05E13"/>
    <w:rsid w:val="00F05F04"/>
    <w:rsid w:val="00F06027"/>
    <w:rsid w:val="00F061DA"/>
    <w:rsid w:val="00F06665"/>
    <w:rsid w:val="00F0678F"/>
    <w:rsid w:val="00F068DA"/>
    <w:rsid w:val="00F068FC"/>
    <w:rsid w:val="00F0692A"/>
    <w:rsid w:val="00F06A47"/>
    <w:rsid w:val="00F06B1C"/>
    <w:rsid w:val="00F06BDC"/>
    <w:rsid w:val="00F06C1F"/>
    <w:rsid w:val="00F06E5F"/>
    <w:rsid w:val="00F07021"/>
    <w:rsid w:val="00F07142"/>
    <w:rsid w:val="00F07502"/>
    <w:rsid w:val="00F07A3E"/>
    <w:rsid w:val="00F07A4D"/>
    <w:rsid w:val="00F07B2C"/>
    <w:rsid w:val="00F07D20"/>
    <w:rsid w:val="00F10039"/>
    <w:rsid w:val="00F100B3"/>
    <w:rsid w:val="00F1010B"/>
    <w:rsid w:val="00F1019A"/>
    <w:rsid w:val="00F1021E"/>
    <w:rsid w:val="00F10587"/>
    <w:rsid w:val="00F108AF"/>
    <w:rsid w:val="00F10918"/>
    <w:rsid w:val="00F10C72"/>
    <w:rsid w:val="00F10C7A"/>
    <w:rsid w:val="00F10CEE"/>
    <w:rsid w:val="00F10F04"/>
    <w:rsid w:val="00F10F54"/>
    <w:rsid w:val="00F11075"/>
    <w:rsid w:val="00F11551"/>
    <w:rsid w:val="00F115FC"/>
    <w:rsid w:val="00F11730"/>
    <w:rsid w:val="00F11A06"/>
    <w:rsid w:val="00F11A34"/>
    <w:rsid w:val="00F11D17"/>
    <w:rsid w:val="00F11EE6"/>
    <w:rsid w:val="00F12024"/>
    <w:rsid w:val="00F12658"/>
    <w:rsid w:val="00F1276B"/>
    <w:rsid w:val="00F12D0D"/>
    <w:rsid w:val="00F12D78"/>
    <w:rsid w:val="00F13240"/>
    <w:rsid w:val="00F13354"/>
    <w:rsid w:val="00F1369D"/>
    <w:rsid w:val="00F13742"/>
    <w:rsid w:val="00F13752"/>
    <w:rsid w:val="00F13814"/>
    <w:rsid w:val="00F13B1F"/>
    <w:rsid w:val="00F13D25"/>
    <w:rsid w:val="00F13EEE"/>
    <w:rsid w:val="00F143AF"/>
    <w:rsid w:val="00F14781"/>
    <w:rsid w:val="00F14C17"/>
    <w:rsid w:val="00F14E90"/>
    <w:rsid w:val="00F14F21"/>
    <w:rsid w:val="00F15182"/>
    <w:rsid w:val="00F15215"/>
    <w:rsid w:val="00F1555C"/>
    <w:rsid w:val="00F155DF"/>
    <w:rsid w:val="00F15D26"/>
    <w:rsid w:val="00F15F07"/>
    <w:rsid w:val="00F15F8F"/>
    <w:rsid w:val="00F16126"/>
    <w:rsid w:val="00F16296"/>
    <w:rsid w:val="00F16943"/>
    <w:rsid w:val="00F1704B"/>
    <w:rsid w:val="00F170E4"/>
    <w:rsid w:val="00F1779B"/>
    <w:rsid w:val="00F179F1"/>
    <w:rsid w:val="00F17CCA"/>
    <w:rsid w:val="00F17D94"/>
    <w:rsid w:val="00F20197"/>
    <w:rsid w:val="00F20775"/>
    <w:rsid w:val="00F20838"/>
    <w:rsid w:val="00F20D08"/>
    <w:rsid w:val="00F20D89"/>
    <w:rsid w:val="00F20DB5"/>
    <w:rsid w:val="00F2115A"/>
    <w:rsid w:val="00F213D1"/>
    <w:rsid w:val="00F21499"/>
    <w:rsid w:val="00F2177D"/>
    <w:rsid w:val="00F21907"/>
    <w:rsid w:val="00F21B19"/>
    <w:rsid w:val="00F21CA5"/>
    <w:rsid w:val="00F21D17"/>
    <w:rsid w:val="00F21E66"/>
    <w:rsid w:val="00F220B8"/>
    <w:rsid w:val="00F2237F"/>
    <w:rsid w:val="00F22614"/>
    <w:rsid w:val="00F229EE"/>
    <w:rsid w:val="00F22C55"/>
    <w:rsid w:val="00F23107"/>
    <w:rsid w:val="00F2310B"/>
    <w:rsid w:val="00F2392E"/>
    <w:rsid w:val="00F23AEF"/>
    <w:rsid w:val="00F23C02"/>
    <w:rsid w:val="00F23C93"/>
    <w:rsid w:val="00F23D51"/>
    <w:rsid w:val="00F23EEF"/>
    <w:rsid w:val="00F23F0A"/>
    <w:rsid w:val="00F2420E"/>
    <w:rsid w:val="00F24364"/>
    <w:rsid w:val="00F244C0"/>
    <w:rsid w:val="00F2452F"/>
    <w:rsid w:val="00F24594"/>
    <w:rsid w:val="00F24919"/>
    <w:rsid w:val="00F24BD0"/>
    <w:rsid w:val="00F24BFC"/>
    <w:rsid w:val="00F24C52"/>
    <w:rsid w:val="00F24D70"/>
    <w:rsid w:val="00F24EB1"/>
    <w:rsid w:val="00F24F1B"/>
    <w:rsid w:val="00F24FD8"/>
    <w:rsid w:val="00F25178"/>
    <w:rsid w:val="00F252C1"/>
    <w:rsid w:val="00F25462"/>
    <w:rsid w:val="00F2567F"/>
    <w:rsid w:val="00F25740"/>
    <w:rsid w:val="00F2587B"/>
    <w:rsid w:val="00F25927"/>
    <w:rsid w:val="00F25A4E"/>
    <w:rsid w:val="00F25A85"/>
    <w:rsid w:val="00F25AE2"/>
    <w:rsid w:val="00F25C27"/>
    <w:rsid w:val="00F25E93"/>
    <w:rsid w:val="00F26400"/>
    <w:rsid w:val="00F26540"/>
    <w:rsid w:val="00F26612"/>
    <w:rsid w:val="00F2672C"/>
    <w:rsid w:val="00F26B02"/>
    <w:rsid w:val="00F26B0B"/>
    <w:rsid w:val="00F26D6A"/>
    <w:rsid w:val="00F27031"/>
    <w:rsid w:val="00F27177"/>
    <w:rsid w:val="00F272D4"/>
    <w:rsid w:val="00F273B3"/>
    <w:rsid w:val="00F27506"/>
    <w:rsid w:val="00F2761E"/>
    <w:rsid w:val="00F277D6"/>
    <w:rsid w:val="00F27898"/>
    <w:rsid w:val="00F27BE4"/>
    <w:rsid w:val="00F27C39"/>
    <w:rsid w:val="00F27C73"/>
    <w:rsid w:val="00F27DAF"/>
    <w:rsid w:val="00F27EA4"/>
    <w:rsid w:val="00F27EFB"/>
    <w:rsid w:val="00F27F89"/>
    <w:rsid w:val="00F27FA8"/>
    <w:rsid w:val="00F301EA"/>
    <w:rsid w:val="00F30319"/>
    <w:rsid w:val="00F3031C"/>
    <w:rsid w:val="00F30425"/>
    <w:rsid w:val="00F30437"/>
    <w:rsid w:val="00F30495"/>
    <w:rsid w:val="00F30896"/>
    <w:rsid w:val="00F30984"/>
    <w:rsid w:val="00F30F79"/>
    <w:rsid w:val="00F31032"/>
    <w:rsid w:val="00F31087"/>
    <w:rsid w:val="00F310AF"/>
    <w:rsid w:val="00F31376"/>
    <w:rsid w:val="00F3139D"/>
    <w:rsid w:val="00F31870"/>
    <w:rsid w:val="00F3194E"/>
    <w:rsid w:val="00F31EC7"/>
    <w:rsid w:val="00F3215D"/>
    <w:rsid w:val="00F3236B"/>
    <w:rsid w:val="00F3251E"/>
    <w:rsid w:val="00F325DC"/>
    <w:rsid w:val="00F32D49"/>
    <w:rsid w:val="00F32F27"/>
    <w:rsid w:val="00F3309C"/>
    <w:rsid w:val="00F33705"/>
    <w:rsid w:val="00F33830"/>
    <w:rsid w:val="00F338B3"/>
    <w:rsid w:val="00F33D57"/>
    <w:rsid w:val="00F33FA7"/>
    <w:rsid w:val="00F342CF"/>
    <w:rsid w:val="00F34508"/>
    <w:rsid w:val="00F34B59"/>
    <w:rsid w:val="00F35163"/>
    <w:rsid w:val="00F35403"/>
    <w:rsid w:val="00F35937"/>
    <w:rsid w:val="00F35967"/>
    <w:rsid w:val="00F35995"/>
    <w:rsid w:val="00F35BEA"/>
    <w:rsid w:val="00F35EF1"/>
    <w:rsid w:val="00F36161"/>
    <w:rsid w:val="00F362C9"/>
    <w:rsid w:val="00F36454"/>
    <w:rsid w:val="00F36676"/>
    <w:rsid w:val="00F366C5"/>
    <w:rsid w:val="00F36E05"/>
    <w:rsid w:val="00F36EA9"/>
    <w:rsid w:val="00F36ECB"/>
    <w:rsid w:val="00F36F43"/>
    <w:rsid w:val="00F3717C"/>
    <w:rsid w:val="00F37266"/>
    <w:rsid w:val="00F3737C"/>
    <w:rsid w:val="00F374F0"/>
    <w:rsid w:val="00F3755C"/>
    <w:rsid w:val="00F37916"/>
    <w:rsid w:val="00F37DDC"/>
    <w:rsid w:val="00F37E38"/>
    <w:rsid w:val="00F4000A"/>
    <w:rsid w:val="00F4003F"/>
    <w:rsid w:val="00F405AD"/>
    <w:rsid w:val="00F406D9"/>
    <w:rsid w:val="00F4092A"/>
    <w:rsid w:val="00F409C8"/>
    <w:rsid w:val="00F40A32"/>
    <w:rsid w:val="00F40CF8"/>
    <w:rsid w:val="00F40ECE"/>
    <w:rsid w:val="00F40F13"/>
    <w:rsid w:val="00F40F7C"/>
    <w:rsid w:val="00F40F84"/>
    <w:rsid w:val="00F40FBC"/>
    <w:rsid w:val="00F411A6"/>
    <w:rsid w:val="00F4146D"/>
    <w:rsid w:val="00F414B1"/>
    <w:rsid w:val="00F414B3"/>
    <w:rsid w:val="00F418B3"/>
    <w:rsid w:val="00F41D88"/>
    <w:rsid w:val="00F41D8A"/>
    <w:rsid w:val="00F42088"/>
    <w:rsid w:val="00F42436"/>
    <w:rsid w:val="00F42499"/>
    <w:rsid w:val="00F42C0E"/>
    <w:rsid w:val="00F42C4F"/>
    <w:rsid w:val="00F42FE3"/>
    <w:rsid w:val="00F43021"/>
    <w:rsid w:val="00F4313C"/>
    <w:rsid w:val="00F434EA"/>
    <w:rsid w:val="00F436D3"/>
    <w:rsid w:val="00F439B2"/>
    <w:rsid w:val="00F43B42"/>
    <w:rsid w:val="00F43BAF"/>
    <w:rsid w:val="00F43CD4"/>
    <w:rsid w:val="00F43E79"/>
    <w:rsid w:val="00F43F6D"/>
    <w:rsid w:val="00F43F9F"/>
    <w:rsid w:val="00F4404A"/>
    <w:rsid w:val="00F44266"/>
    <w:rsid w:val="00F444DE"/>
    <w:rsid w:val="00F445A9"/>
    <w:rsid w:val="00F4462F"/>
    <w:rsid w:val="00F4469B"/>
    <w:rsid w:val="00F44E5A"/>
    <w:rsid w:val="00F45243"/>
    <w:rsid w:val="00F45593"/>
    <w:rsid w:val="00F45635"/>
    <w:rsid w:val="00F4579A"/>
    <w:rsid w:val="00F457C5"/>
    <w:rsid w:val="00F45E60"/>
    <w:rsid w:val="00F46389"/>
    <w:rsid w:val="00F46461"/>
    <w:rsid w:val="00F467ED"/>
    <w:rsid w:val="00F46A59"/>
    <w:rsid w:val="00F46AA5"/>
    <w:rsid w:val="00F46B08"/>
    <w:rsid w:val="00F46B6F"/>
    <w:rsid w:val="00F46DEB"/>
    <w:rsid w:val="00F4711B"/>
    <w:rsid w:val="00F4728C"/>
    <w:rsid w:val="00F4748B"/>
    <w:rsid w:val="00F4765D"/>
    <w:rsid w:val="00F4777A"/>
    <w:rsid w:val="00F4798A"/>
    <w:rsid w:val="00F47A01"/>
    <w:rsid w:val="00F47A48"/>
    <w:rsid w:val="00F47B1B"/>
    <w:rsid w:val="00F47C2B"/>
    <w:rsid w:val="00F50083"/>
    <w:rsid w:val="00F50494"/>
    <w:rsid w:val="00F50500"/>
    <w:rsid w:val="00F5075D"/>
    <w:rsid w:val="00F5083C"/>
    <w:rsid w:val="00F509DE"/>
    <w:rsid w:val="00F50A7F"/>
    <w:rsid w:val="00F50CBC"/>
    <w:rsid w:val="00F50F6F"/>
    <w:rsid w:val="00F51377"/>
    <w:rsid w:val="00F51541"/>
    <w:rsid w:val="00F515CE"/>
    <w:rsid w:val="00F517DD"/>
    <w:rsid w:val="00F51A80"/>
    <w:rsid w:val="00F51D2B"/>
    <w:rsid w:val="00F51F47"/>
    <w:rsid w:val="00F52352"/>
    <w:rsid w:val="00F52419"/>
    <w:rsid w:val="00F52574"/>
    <w:rsid w:val="00F526E7"/>
    <w:rsid w:val="00F527F8"/>
    <w:rsid w:val="00F5290F"/>
    <w:rsid w:val="00F52DA2"/>
    <w:rsid w:val="00F53383"/>
    <w:rsid w:val="00F53579"/>
    <w:rsid w:val="00F53712"/>
    <w:rsid w:val="00F537A7"/>
    <w:rsid w:val="00F539D6"/>
    <w:rsid w:val="00F53BF0"/>
    <w:rsid w:val="00F53CE0"/>
    <w:rsid w:val="00F53D04"/>
    <w:rsid w:val="00F53E93"/>
    <w:rsid w:val="00F54B5A"/>
    <w:rsid w:val="00F54BAC"/>
    <w:rsid w:val="00F54BB5"/>
    <w:rsid w:val="00F54D1A"/>
    <w:rsid w:val="00F54E4D"/>
    <w:rsid w:val="00F54E93"/>
    <w:rsid w:val="00F54F91"/>
    <w:rsid w:val="00F552F6"/>
    <w:rsid w:val="00F55520"/>
    <w:rsid w:val="00F55837"/>
    <w:rsid w:val="00F55867"/>
    <w:rsid w:val="00F55ADE"/>
    <w:rsid w:val="00F55EE1"/>
    <w:rsid w:val="00F55EF1"/>
    <w:rsid w:val="00F55F84"/>
    <w:rsid w:val="00F560D3"/>
    <w:rsid w:val="00F56305"/>
    <w:rsid w:val="00F56429"/>
    <w:rsid w:val="00F56477"/>
    <w:rsid w:val="00F5656B"/>
    <w:rsid w:val="00F56A3A"/>
    <w:rsid w:val="00F56C51"/>
    <w:rsid w:val="00F56CD8"/>
    <w:rsid w:val="00F56EA7"/>
    <w:rsid w:val="00F570EB"/>
    <w:rsid w:val="00F5741B"/>
    <w:rsid w:val="00F5744F"/>
    <w:rsid w:val="00F57A7B"/>
    <w:rsid w:val="00F57B2C"/>
    <w:rsid w:val="00F600EB"/>
    <w:rsid w:val="00F601D3"/>
    <w:rsid w:val="00F6054F"/>
    <w:rsid w:val="00F6068D"/>
    <w:rsid w:val="00F6080B"/>
    <w:rsid w:val="00F608E3"/>
    <w:rsid w:val="00F609C6"/>
    <w:rsid w:val="00F60C62"/>
    <w:rsid w:val="00F60DD5"/>
    <w:rsid w:val="00F60E65"/>
    <w:rsid w:val="00F60F87"/>
    <w:rsid w:val="00F6135C"/>
    <w:rsid w:val="00F613CA"/>
    <w:rsid w:val="00F61941"/>
    <w:rsid w:val="00F61D3F"/>
    <w:rsid w:val="00F61D40"/>
    <w:rsid w:val="00F61E99"/>
    <w:rsid w:val="00F621A1"/>
    <w:rsid w:val="00F6261E"/>
    <w:rsid w:val="00F62626"/>
    <w:rsid w:val="00F629A7"/>
    <w:rsid w:val="00F62C40"/>
    <w:rsid w:val="00F62DE8"/>
    <w:rsid w:val="00F62EC4"/>
    <w:rsid w:val="00F630EF"/>
    <w:rsid w:val="00F63166"/>
    <w:rsid w:val="00F63416"/>
    <w:rsid w:val="00F6343D"/>
    <w:rsid w:val="00F6367C"/>
    <w:rsid w:val="00F636E3"/>
    <w:rsid w:val="00F63B2E"/>
    <w:rsid w:val="00F63B46"/>
    <w:rsid w:val="00F63C4C"/>
    <w:rsid w:val="00F63E9C"/>
    <w:rsid w:val="00F63F43"/>
    <w:rsid w:val="00F6414F"/>
    <w:rsid w:val="00F645B1"/>
    <w:rsid w:val="00F64653"/>
    <w:rsid w:val="00F6470B"/>
    <w:rsid w:val="00F64808"/>
    <w:rsid w:val="00F64958"/>
    <w:rsid w:val="00F64B58"/>
    <w:rsid w:val="00F64DD8"/>
    <w:rsid w:val="00F6509F"/>
    <w:rsid w:val="00F65197"/>
    <w:rsid w:val="00F6541A"/>
    <w:rsid w:val="00F65479"/>
    <w:rsid w:val="00F657B3"/>
    <w:rsid w:val="00F65B9F"/>
    <w:rsid w:val="00F65CDC"/>
    <w:rsid w:val="00F661B2"/>
    <w:rsid w:val="00F6636E"/>
    <w:rsid w:val="00F668A8"/>
    <w:rsid w:val="00F66B61"/>
    <w:rsid w:val="00F66DDE"/>
    <w:rsid w:val="00F66E78"/>
    <w:rsid w:val="00F67419"/>
    <w:rsid w:val="00F67574"/>
    <w:rsid w:val="00F67A41"/>
    <w:rsid w:val="00F67E11"/>
    <w:rsid w:val="00F67E96"/>
    <w:rsid w:val="00F67EF1"/>
    <w:rsid w:val="00F70A70"/>
    <w:rsid w:val="00F70C7D"/>
    <w:rsid w:val="00F70DE5"/>
    <w:rsid w:val="00F70E01"/>
    <w:rsid w:val="00F7109B"/>
    <w:rsid w:val="00F71114"/>
    <w:rsid w:val="00F713F2"/>
    <w:rsid w:val="00F71448"/>
    <w:rsid w:val="00F71605"/>
    <w:rsid w:val="00F718EF"/>
    <w:rsid w:val="00F71AC6"/>
    <w:rsid w:val="00F71BDD"/>
    <w:rsid w:val="00F71DA0"/>
    <w:rsid w:val="00F720F7"/>
    <w:rsid w:val="00F72419"/>
    <w:rsid w:val="00F7248C"/>
    <w:rsid w:val="00F726EE"/>
    <w:rsid w:val="00F72A82"/>
    <w:rsid w:val="00F72CAD"/>
    <w:rsid w:val="00F72D23"/>
    <w:rsid w:val="00F72DBA"/>
    <w:rsid w:val="00F72FF6"/>
    <w:rsid w:val="00F73012"/>
    <w:rsid w:val="00F7316A"/>
    <w:rsid w:val="00F73756"/>
    <w:rsid w:val="00F737E7"/>
    <w:rsid w:val="00F73885"/>
    <w:rsid w:val="00F73C4F"/>
    <w:rsid w:val="00F73C51"/>
    <w:rsid w:val="00F740AD"/>
    <w:rsid w:val="00F7410E"/>
    <w:rsid w:val="00F7414C"/>
    <w:rsid w:val="00F743B2"/>
    <w:rsid w:val="00F743E0"/>
    <w:rsid w:val="00F74541"/>
    <w:rsid w:val="00F745A2"/>
    <w:rsid w:val="00F7470E"/>
    <w:rsid w:val="00F74A37"/>
    <w:rsid w:val="00F74B65"/>
    <w:rsid w:val="00F74BD6"/>
    <w:rsid w:val="00F74DE9"/>
    <w:rsid w:val="00F74E8A"/>
    <w:rsid w:val="00F7510F"/>
    <w:rsid w:val="00F751F3"/>
    <w:rsid w:val="00F753E7"/>
    <w:rsid w:val="00F756FB"/>
    <w:rsid w:val="00F7576E"/>
    <w:rsid w:val="00F757ED"/>
    <w:rsid w:val="00F75934"/>
    <w:rsid w:val="00F75B48"/>
    <w:rsid w:val="00F75C1B"/>
    <w:rsid w:val="00F760F6"/>
    <w:rsid w:val="00F761EA"/>
    <w:rsid w:val="00F762B8"/>
    <w:rsid w:val="00F76302"/>
    <w:rsid w:val="00F7642B"/>
    <w:rsid w:val="00F76714"/>
    <w:rsid w:val="00F76D56"/>
    <w:rsid w:val="00F76E7B"/>
    <w:rsid w:val="00F76EA5"/>
    <w:rsid w:val="00F770FE"/>
    <w:rsid w:val="00F771AC"/>
    <w:rsid w:val="00F77420"/>
    <w:rsid w:val="00F7745B"/>
    <w:rsid w:val="00F77487"/>
    <w:rsid w:val="00F77672"/>
    <w:rsid w:val="00F7779C"/>
    <w:rsid w:val="00F7794B"/>
    <w:rsid w:val="00F7797B"/>
    <w:rsid w:val="00F779E2"/>
    <w:rsid w:val="00F77B62"/>
    <w:rsid w:val="00F77C4E"/>
    <w:rsid w:val="00F77CFD"/>
    <w:rsid w:val="00F77E00"/>
    <w:rsid w:val="00F77E35"/>
    <w:rsid w:val="00F803C0"/>
    <w:rsid w:val="00F803C4"/>
    <w:rsid w:val="00F803F4"/>
    <w:rsid w:val="00F80432"/>
    <w:rsid w:val="00F805BD"/>
    <w:rsid w:val="00F8063E"/>
    <w:rsid w:val="00F806E8"/>
    <w:rsid w:val="00F809E1"/>
    <w:rsid w:val="00F80AFF"/>
    <w:rsid w:val="00F80DFF"/>
    <w:rsid w:val="00F80E1B"/>
    <w:rsid w:val="00F80E75"/>
    <w:rsid w:val="00F80F49"/>
    <w:rsid w:val="00F810F8"/>
    <w:rsid w:val="00F81321"/>
    <w:rsid w:val="00F81724"/>
    <w:rsid w:val="00F81731"/>
    <w:rsid w:val="00F81877"/>
    <w:rsid w:val="00F81A8E"/>
    <w:rsid w:val="00F81BE3"/>
    <w:rsid w:val="00F81DB6"/>
    <w:rsid w:val="00F82109"/>
    <w:rsid w:val="00F82190"/>
    <w:rsid w:val="00F82192"/>
    <w:rsid w:val="00F821F1"/>
    <w:rsid w:val="00F8234D"/>
    <w:rsid w:val="00F8236C"/>
    <w:rsid w:val="00F82384"/>
    <w:rsid w:val="00F828F6"/>
    <w:rsid w:val="00F82997"/>
    <w:rsid w:val="00F82D13"/>
    <w:rsid w:val="00F83016"/>
    <w:rsid w:val="00F83190"/>
    <w:rsid w:val="00F834D6"/>
    <w:rsid w:val="00F8355C"/>
    <w:rsid w:val="00F83679"/>
    <w:rsid w:val="00F836D3"/>
    <w:rsid w:val="00F83817"/>
    <w:rsid w:val="00F83EBF"/>
    <w:rsid w:val="00F84099"/>
    <w:rsid w:val="00F841EF"/>
    <w:rsid w:val="00F841F5"/>
    <w:rsid w:val="00F8423D"/>
    <w:rsid w:val="00F842DA"/>
    <w:rsid w:val="00F8436D"/>
    <w:rsid w:val="00F844FD"/>
    <w:rsid w:val="00F84549"/>
    <w:rsid w:val="00F84682"/>
    <w:rsid w:val="00F84806"/>
    <w:rsid w:val="00F84844"/>
    <w:rsid w:val="00F8489A"/>
    <w:rsid w:val="00F84991"/>
    <w:rsid w:val="00F849DE"/>
    <w:rsid w:val="00F84D02"/>
    <w:rsid w:val="00F84ECE"/>
    <w:rsid w:val="00F84F98"/>
    <w:rsid w:val="00F85103"/>
    <w:rsid w:val="00F853C1"/>
    <w:rsid w:val="00F8548D"/>
    <w:rsid w:val="00F856A5"/>
    <w:rsid w:val="00F858F0"/>
    <w:rsid w:val="00F85A3D"/>
    <w:rsid w:val="00F85AF5"/>
    <w:rsid w:val="00F85C5E"/>
    <w:rsid w:val="00F86252"/>
    <w:rsid w:val="00F862C1"/>
    <w:rsid w:val="00F86491"/>
    <w:rsid w:val="00F864AE"/>
    <w:rsid w:val="00F86A3A"/>
    <w:rsid w:val="00F86DB3"/>
    <w:rsid w:val="00F87165"/>
    <w:rsid w:val="00F87177"/>
    <w:rsid w:val="00F871CD"/>
    <w:rsid w:val="00F873AA"/>
    <w:rsid w:val="00F8753A"/>
    <w:rsid w:val="00F87661"/>
    <w:rsid w:val="00F879B8"/>
    <w:rsid w:val="00F87AC0"/>
    <w:rsid w:val="00F900C6"/>
    <w:rsid w:val="00F9047B"/>
    <w:rsid w:val="00F9098F"/>
    <w:rsid w:val="00F90C3E"/>
    <w:rsid w:val="00F90D7E"/>
    <w:rsid w:val="00F9107E"/>
    <w:rsid w:val="00F910A5"/>
    <w:rsid w:val="00F9124E"/>
    <w:rsid w:val="00F91310"/>
    <w:rsid w:val="00F91792"/>
    <w:rsid w:val="00F91BFA"/>
    <w:rsid w:val="00F91E4E"/>
    <w:rsid w:val="00F91F55"/>
    <w:rsid w:val="00F91FD8"/>
    <w:rsid w:val="00F9220E"/>
    <w:rsid w:val="00F922EB"/>
    <w:rsid w:val="00F922FD"/>
    <w:rsid w:val="00F92343"/>
    <w:rsid w:val="00F92438"/>
    <w:rsid w:val="00F92555"/>
    <w:rsid w:val="00F92724"/>
    <w:rsid w:val="00F929D7"/>
    <w:rsid w:val="00F929DB"/>
    <w:rsid w:val="00F92A3F"/>
    <w:rsid w:val="00F92B9C"/>
    <w:rsid w:val="00F92C15"/>
    <w:rsid w:val="00F92E23"/>
    <w:rsid w:val="00F92E2B"/>
    <w:rsid w:val="00F9302D"/>
    <w:rsid w:val="00F930D8"/>
    <w:rsid w:val="00F930F1"/>
    <w:rsid w:val="00F93135"/>
    <w:rsid w:val="00F9325A"/>
    <w:rsid w:val="00F932AB"/>
    <w:rsid w:val="00F9388D"/>
    <w:rsid w:val="00F9389B"/>
    <w:rsid w:val="00F93D75"/>
    <w:rsid w:val="00F93D8A"/>
    <w:rsid w:val="00F9429F"/>
    <w:rsid w:val="00F943E3"/>
    <w:rsid w:val="00F9440C"/>
    <w:rsid w:val="00F9471B"/>
    <w:rsid w:val="00F94983"/>
    <w:rsid w:val="00F94B07"/>
    <w:rsid w:val="00F94C23"/>
    <w:rsid w:val="00F94C25"/>
    <w:rsid w:val="00F94C99"/>
    <w:rsid w:val="00F94F14"/>
    <w:rsid w:val="00F94FED"/>
    <w:rsid w:val="00F94FEF"/>
    <w:rsid w:val="00F95197"/>
    <w:rsid w:val="00F951E8"/>
    <w:rsid w:val="00F95287"/>
    <w:rsid w:val="00F954BB"/>
    <w:rsid w:val="00F957AF"/>
    <w:rsid w:val="00F957F8"/>
    <w:rsid w:val="00F95A94"/>
    <w:rsid w:val="00F95BD3"/>
    <w:rsid w:val="00F95BD6"/>
    <w:rsid w:val="00F95C84"/>
    <w:rsid w:val="00F95E47"/>
    <w:rsid w:val="00F95ED9"/>
    <w:rsid w:val="00F960D4"/>
    <w:rsid w:val="00F9677D"/>
    <w:rsid w:val="00F967E0"/>
    <w:rsid w:val="00F96801"/>
    <w:rsid w:val="00F96E8D"/>
    <w:rsid w:val="00F96F0A"/>
    <w:rsid w:val="00F96FA0"/>
    <w:rsid w:val="00F96FC2"/>
    <w:rsid w:val="00F97088"/>
    <w:rsid w:val="00F974B1"/>
    <w:rsid w:val="00F9757B"/>
    <w:rsid w:val="00F9769A"/>
    <w:rsid w:val="00F976A6"/>
    <w:rsid w:val="00F97721"/>
    <w:rsid w:val="00F97733"/>
    <w:rsid w:val="00F97934"/>
    <w:rsid w:val="00F97A03"/>
    <w:rsid w:val="00F97B69"/>
    <w:rsid w:val="00F97F19"/>
    <w:rsid w:val="00FA001D"/>
    <w:rsid w:val="00FA0126"/>
    <w:rsid w:val="00FA02C3"/>
    <w:rsid w:val="00FA03F6"/>
    <w:rsid w:val="00FA042D"/>
    <w:rsid w:val="00FA0510"/>
    <w:rsid w:val="00FA0952"/>
    <w:rsid w:val="00FA0BBB"/>
    <w:rsid w:val="00FA0CC1"/>
    <w:rsid w:val="00FA10D4"/>
    <w:rsid w:val="00FA1124"/>
    <w:rsid w:val="00FA13B9"/>
    <w:rsid w:val="00FA1AED"/>
    <w:rsid w:val="00FA205D"/>
    <w:rsid w:val="00FA219A"/>
    <w:rsid w:val="00FA231A"/>
    <w:rsid w:val="00FA241B"/>
    <w:rsid w:val="00FA268C"/>
    <w:rsid w:val="00FA26B4"/>
    <w:rsid w:val="00FA2915"/>
    <w:rsid w:val="00FA2D48"/>
    <w:rsid w:val="00FA2E6A"/>
    <w:rsid w:val="00FA2F3D"/>
    <w:rsid w:val="00FA3199"/>
    <w:rsid w:val="00FA31AF"/>
    <w:rsid w:val="00FA3348"/>
    <w:rsid w:val="00FA3603"/>
    <w:rsid w:val="00FA36C1"/>
    <w:rsid w:val="00FA37FF"/>
    <w:rsid w:val="00FA3B38"/>
    <w:rsid w:val="00FA3BA7"/>
    <w:rsid w:val="00FA3C2F"/>
    <w:rsid w:val="00FA3C95"/>
    <w:rsid w:val="00FA3F2F"/>
    <w:rsid w:val="00FA3FE0"/>
    <w:rsid w:val="00FA4256"/>
    <w:rsid w:val="00FA427D"/>
    <w:rsid w:val="00FA441D"/>
    <w:rsid w:val="00FA4784"/>
    <w:rsid w:val="00FA497A"/>
    <w:rsid w:val="00FA49BF"/>
    <w:rsid w:val="00FA4AEF"/>
    <w:rsid w:val="00FA4CC5"/>
    <w:rsid w:val="00FA4E6C"/>
    <w:rsid w:val="00FA4E78"/>
    <w:rsid w:val="00FA4F3E"/>
    <w:rsid w:val="00FA51E4"/>
    <w:rsid w:val="00FA5362"/>
    <w:rsid w:val="00FA544F"/>
    <w:rsid w:val="00FA554C"/>
    <w:rsid w:val="00FA565E"/>
    <w:rsid w:val="00FA58D2"/>
    <w:rsid w:val="00FA5B71"/>
    <w:rsid w:val="00FA5D95"/>
    <w:rsid w:val="00FA600D"/>
    <w:rsid w:val="00FA628D"/>
    <w:rsid w:val="00FA638C"/>
    <w:rsid w:val="00FA63BE"/>
    <w:rsid w:val="00FA64E4"/>
    <w:rsid w:val="00FA694C"/>
    <w:rsid w:val="00FA695D"/>
    <w:rsid w:val="00FA6B56"/>
    <w:rsid w:val="00FA6C68"/>
    <w:rsid w:val="00FA6D16"/>
    <w:rsid w:val="00FA6DE4"/>
    <w:rsid w:val="00FA6E5A"/>
    <w:rsid w:val="00FA6FFB"/>
    <w:rsid w:val="00FA717D"/>
    <w:rsid w:val="00FA721F"/>
    <w:rsid w:val="00FA74B6"/>
    <w:rsid w:val="00FA750C"/>
    <w:rsid w:val="00FA7702"/>
    <w:rsid w:val="00FA790B"/>
    <w:rsid w:val="00FA7A8F"/>
    <w:rsid w:val="00FA7EE7"/>
    <w:rsid w:val="00FA7EEF"/>
    <w:rsid w:val="00FB001A"/>
    <w:rsid w:val="00FB015D"/>
    <w:rsid w:val="00FB01F2"/>
    <w:rsid w:val="00FB02F8"/>
    <w:rsid w:val="00FB03CC"/>
    <w:rsid w:val="00FB04A8"/>
    <w:rsid w:val="00FB069B"/>
    <w:rsid w:val="00FB09EB"/>
    <w:rsid w:val="00FB0D93"/>
    <w:rsid w:val="00FB0EE7"/>
    <w:rsid w:val="00FB1055"/>
    <w:rsid w:val="00FB16D9"/>
    <w:rsid w:val="00FB18F7"/>
    <w:rsid w:val="00FB19D9"/>
    <w:rsid w:val="00FB19F4"/>
    <w:rsid w:val="00FB1CDE"/>
    <w:rsid w:val="00FB1D43"/>
    <w:rsid w:val="00FB2001"/>
    <w:rsid w:val="00FB205A"/>
    <w:rsid w:val="00FB232A"/>
    <w:rsid w:val="00FB2649"/>
    <w:rsid w:val="00FB27F2"/>
    <w:rsid w:val="00FB299C"/>
    <w:rsid w:val="00FB2D20"/>
    <w:rsid w:val="00FB3057"/>
    <w:rsid w:val="00FB30F5"/>
    <w:rsid w:val="00FB3100"/>
    <w:rsid w:val="00FB34D1"/>
    <w:rsid w:val="00FB3840"/>
    <w:rsid w:val="00FB3BD2"/>
    <w:rsid w:val="00FB3CA4"/>
    <w:rsid w:val="00FB3EE5"/>
    <w:rsid w:val="00FB4005"/>
    <w:rsid w:val="00FB400E"/>
    <w:rsid w:val="00FB4067"/>
    <w:rsid w:val="00FB409F"/>
    <w:rsid w:val="00FB40A7"/>
    <w:rsid w:val="00FB412A"/>
    <w:rsid w:val="00FB4502"/>
    <w:rsid w:val="00FB45D5"/>
    <w:rsid w:val="00FB491D"/>
    <w:rsid w:val="00FB4AEE"/>
    <w:rsid w:val="00FB4D99"/>
    <w:rsid w:val="00FB4E06"/>
    <w:rsid w:val="00FB4F2E"/>
    <w:rsid w:val="00FB50B2"/>
    <w:rsid w:val="00FB5184"/>
    <w:rsid w:val="00FB5280"/>
    <w:rsid w:val="00FB52C5"/>
    <w:rsid w:val="00FB56F7"/>
    <w:rsid w:val="00FB5E67"/>
    <w:rsid w:val="00FB6211"/>
    <w:rsid w:val="00FB6817"/>
    <w:rsid w:val="00FB6974"/>
    <w:rsid w:val="00FB6A53"/>
    <w:rsid w:val="00FB6B70"/>
    <w:rsid w:val="00FB6EFB"/>
    <w:rsid w:val="00FB7190"/>
    <w:rsid w:val="00FB72EE"/>
    <w:rsid w:val="00FB752A"/>
    <w:rsid w:val="00FB792B"/>
    <w:rsid w:val="00FB7B22"/>
    <w:rsid w:val="00FB7D3A"/>
    <w:rsid w:val="00FB7F85"/>
    <w:rsid w:val="00FC0331"/>
    <w:rsid w:val="00FC03B9"/>
    <w:rsid w:val="00FC0403"/>
    <w:rsid w:val="00FC04F2"/>
    <w:rsid w:val="00FC0508"/>
    <w:rsid w:val="00FC0514"/>
    <w:rsid w:val="00FC052D"/>
    <w:rsid w:val="00FC061D"/>
    <w:rsid w:val="00FC0744"/>
    <w:rsid w:val="00FC0B2F"/>
    <w:rsid w:val="00FC0B5B"/>
    <w:rsid w:val="00FC0B89"/>
    <w:rsid w:val="00FC0BEA"/>
    <w:rsid w:val="00FC0C73"/>
    <w:rsid w:val="00FC0CE2"/>
    <w:rsid w:val="00FC0FD5"/>
    <w:rsid w:val="00FC15E3"/>
    <w:rsid w:val="00FC177C"/>
    <w:rsid w:val="00FC1B6A"/>
    <w:rsid w:val="00FC1BB3"/>
    <w:rsid w:val="00FC20D9"/>
    <w:rsid w:val="00FC222C"/>
    <w:rsid w:val="00FC22A2"/>
    <w:rsid w:val="00FC2440"/>
    <w:rsid w:val="00FC24B0"/>
    <w:rsid w:val="00FC2AC1"/>
    <w:rsid w:val="00FC2B09"/>
    <w:rsid w:val="00FC2DF6"/>
    <w:rsid w:val="00FC2FFC"/>
    <w:rsid w:val="00FC3124"/>
    <w:rsid w:val="00FC331F"/>
    <w:rsid w:val="00FC34E4"/>
    <w:rsid w:val="00FC36C0"/>
    <w:rsid w:val="00FC3772"/>
    <w:rsid w:val="00FC377F"/>
    <w:rsid w:val="00FC3DFD"/>
    <w:rsid w:val="00FC40AA"/>
    <w:rsid w:val="00FC44BA"/>
    <w:rsid w:val="00FC4514"/>
    <w:rsid w:val="00FC4702"/>
    <w:rsid w:val="00FC4836"/>
    <w:rsid w:val="00FC48CD"/>
    <w:rsid w:val="00FC4F19"/>
    <w:rsid w:val="00FC509C"/>
    <w:rsid w:val="00FC514D"/>
    <w:rsid w:val="00FC5173"/>
    <w:rsid w:val="00FC52BC"/>
    <w:rsid w:val="00FC55AF"/>
    <w:rsid w:val="00FC563E"/>
    <w:rsid w:val="00FC5668"/>
    <w:rsid w:val="00FC5B21"/>
    <w:rsid w:val="00FC5C49"/>
    <w:rsid w:val="00FC5DC0"/>
    <w:rsid w:val="00FC5ED0"/>
    <w:rsid w:val="00FC6211"/>
    <w:rsid w:val="00FC635B"/>
    <w:rsid w:val="00FC63C8"/>
    <w:rsid w:val="00FC64A1"/>
    <w:rsid w:val="00FC68E6"/>
    <w:rsid w:val="00FC6A31"/>
    <w:rsid w:val="00FC6CD6"/>
    <w:rsid w:val="00FC6E48"/>
    <w:rsid w:val="00FC6E7E"/>
    <w:rsid w:val="00FC6F17"/>
    <w:rsid w:val="00FC6F88"/>
    <w:rsid w:val="00FC71AA"/>
    <w:rsid w:val="00FC74CC"/>
    <w:rsid w:val="00FC7743"/>
    <w:rsid w:val="00FC7A92"/>
    <w:rsid w:val="00FD005E"/>
    <w:rsid w:val="00FD02A0"/>
    <w:rsid w:val="00FD0701"/>
    <w:rsid w:val="00FD07BE"/>
    <w:rsid w:val="00FD0966"/>
    <w:rsid w:val="00FD0C36"/>
    <w:rsid w:val="00FD0CE8"/>
    <w:rsid w:val="00FD1639"/>
    <w:rsid w:val="00FD1762"/>
    <w:rsid w:val="00FD1883"/>
    <w:rsid w:val="00FD1A69"/>
    <w:rsid w:val="00FD1B0F"/>
    <w:rsid w:val="00FD1B86"/>
    <w:rsid w:val="00FD1C15"/>
    <w:rsid w:val="00FD1C70"/>
    <w:rsid w:val="00FD1F89"/>
    <w:rsid w:val="00FD22BA"/>
    <w:rsid w:val="00FD23BD"/>
    <w:rsid w:val="00FD246C"/>
    <w:rsid w:val="00FD275C"/>
    <w:rsid w:val="00FD2A02"/>
    <w:rsid w:val="00FD2A14"/>
    <w:rsid w:val="00FD2A62"/>
    <w:rsid w:val="00FD2E36"/>
    <w:rsid w:val="00FD2E6B"/>
    <w:rsid w:val="00FD2F41"/>
    <w:rsid w:val="00FD307B"/>
    <w:rsid w:val="00FD30CB"/>
    <w:rsid w:val="00FD360F"/>
    <w:rsid w:val="00FD36CA"/>
    <w:rsid w:val="00FD37C4"/>
    <w:rsid w:val="00FD383E"/>
    <w:rsid w:val="00FD3A0D"/>
    <w:rsid w:val="00FD3CA4"/>
    <w:rsid w:val="00FD3F33"/>
    <w:rsid w:val="00FD3F51"/>
    <w:rsid w:val="00FD4189"/>
    <w:rsid w:val="00FD4702"/>
    <w:rsid w:val="00FD473E"/>
    <w:rsid w:val="00FD4D6A"/>
    <w:rsid w:val="00FD4F36"/>
    <w:rsid w:val="00FD5276"/>
    <w:rsid w:val="00FD5299"/>
    <w:rsid w:val="00FD52C9"/>
    <w:rsid w:val="00FD53DC"/>
    <w:rsid w:val="00FD5DBE"/>
    <w:rsid w:val="00FD5F69"/>
    <w:rsid w:val="00FD6253"/>
    <w:rsid w:val="00FD62A5"/>
    <w:rsid w:val="00FD692B"/>
    <w:rsid w:val="00FD6DF3"/>
    <w:rsid w:val="00FD7087"/>
    <w:rsid w:val="00FD7303"/>
    <w:rsid w:val="00FD730E"/>
    <w:rsid w:val="00FD774A"/>
    <w:rsid w:val="00FD792D"/>
    <w:rsid w:val="00FD79A4"/>
    <w:rsid w:val="00FD7B3F"/>
    <w:rsid w:val="00FD7BA3"/>
    <w:rsid w:val="00FD7D2D"/>
    <w:rsid w:val="00FD7D80"/>
    <w:rsid w:val="00FD7DCD"/>
    <w:rsid w:val="00FD7EB6"/>
    <w:rsid w:val="00FE0063"/>
    <w:rsid w:val="00FE01CE"/>
    <w:rsid w:val="00FE028A"/>
    <w:rsid w:val="00FE038B"/>
    <w:rsid w:val="00FE059A"/>
    <w:rsid w:val="00FE0652"/>
    <w:rsid w:val="00FE07C0"/>
    <w:rsid w:val="00FE094D"/>
    <w:rsid w:val="00FE0AA8"/>
    <w:rsid w:val="00FE0D5D"/>
    <w:rsid w:val="00FE0E44"/>
    <w:rsid w:val="00FE0FB9"/>
    <w:rsid w:val="00FE111C"/>
    <w:rsid w:val="00FE131A"/>
    <w:rsid w:val="00FE131B"/>
    <w:rsid w:val="00FE1330"/>
    <w:rsid w:val="00FE1462"/>
    <w:rsid w:val="00FE1A0C"/>
    <w:rsid w:val="00FE1B74"/>
    <w:rsid w:val="00FE1F1C"/>
    <w:rsid w:val="00FE2145"/>
    <w:rsid w:val="00FE217B"/>
    <w:rsid w:val="00FE246F"/>
    <w:rsid w:val="00FE248E"/>
    <w:rsid w:val="00FE2522"/>
    <w:rsid w:val="00FE25EF"/>
    <w:rsid w:val="00FE28AA"/>
    <w:rsid w:val="00FE28B0"/>
    <w:rsid w:val="00FE2AA3"/>
    <w:rsid w:val="00FE2D0A"/>
    <w:rsid w:val="00FE2D33"/>
    <w:rsid w:val="00FE2D77"/>
    <w:rsid w:val="00FE2E1E"/>
    <w:rsid w:val="00FE2FC8"/>
    <w:rsid w:val="00FE30E7"/>
    <w:rsid w:val="00FE353F"/>
    <w:rsid w:val="00FE36B7"/>
    <w:rsid w:val="00FE3C70"/>
    <w:rsid w:val="00FE3CFC"/>
    <w:rsid w:val="00FE3EFC"/>
    <w:rsid w:val="00FE40C1"/>
    <w:rsid w:val="00FE4181"/>
    <w:rsid w:val="00FE4270"/>
    <w:rsid w:val="00FE44B3"/>
    <w:rsid w:val="00FE4611"/>
    <w:rsid w:val="00FE468B"/>
    <w:rsid w:val="00FE47D1"/>
    <w:rsid w:val="00FE48C1"/>
    <w:rsid w:val="00FE4A06"/>
    <w:rsid w:val="00FE4CBF"/>
    <w:rsid w:val="00FE4D08"/>
    <w:rsid w:val="00FE4D25"/>
    <w:rsid w:val="00FE4D7C"/>
    <w:rsid w:val="00FE5059"/>
    <w:rsid w:val="00FE52FF"/>
    <w:rsid w:val="00FE54A6"/>
    <w:rsid w:val="00FE56F1"/>
    <w:rsid w:val="00FE5752"/>
    <w:rsid w:val="00FE5818"/>
    <w:rsid w:val="00FE5BE2"/>
    <w:rsid w:val="00FE5C64"/>
    <w:rsid w:val="00FE5ED8"/>
    <w:rsid w:val="00FE5FCA"/>
    <w:rsid w:val="00FE5FDA"/>
    <w:rsid w:val="00FE627D"/>
    <w:rsid w:val="00FE63F5"/>
    <w:rsid w:val="00FE661E"/>
    <w:rsid w:val="00FE6662"/>
    <w:rsid w:val="00FE6684"/>
    <w:rsid w:val="00FE681E"/>
    <w:rsid w:val="00FE6943"/>
    <w:rsid w:val="00FE6A9D"/>
    <w:rsid w:val="00FE6BEE"/>
    <w:rsid w:val="00FE6C83"/>
    <w:rsid w:val="00FE6D0E"/>
    <w:rsid w:val="00FE6D2D"/>
    <w:rsid w:val="00FE6D72"/>
    <w:rsid w:val="00FE6D98"/>
    <w:rsid w:val="00FE722A"/>
    <w:rsid w:val="00FE7307"/>
    <w:rsid w:val="00FE737C"/>
    <w:rsid w:val="00FE7402"/>
    <w:rsid w:val="00FE76C7"/>
    <w:rsid w:val="00FE76F5"/>
    <w:rsid w:val="00FE77CC"/>
    <w:rsid w:val="00FE7D0F"/>
    <w:rsid w:val="00FE7D3F"/>
    <w:rsid w:val="00FE7DF1"/>
    <w:rsid w:val="00FE7ECC"/>
    <w:rsid w:val="00FE7EDE"/>
    <w:rsid w:val="00FF02A7"/>
    <w:rsid w:val="00FF02AB"/>
    <w:rsid w:val="00FF03FC"/>
    <w:rsid w:val="00FF0BF8"/>
    <w:rsid w:val="00FF0C80"/>
    <w:rsid w:val="00FF0CE5"/>
    <w:rsid w:val="00FF11EF"/>
    <w:rsid w:val="00FF15FB"/>
    <w:rsid w:val="00FF1C3D"/>
    <w:rsid w:val="00FF1D88"/>
    <w:rsid w:val="00FF1EBB"/>
    <w:rsid w:val="00FF1FBF"/>
    <w:rsid w:val="00FF2030"/>
    <w:rsid w:val="00FF21B5"/>
    <w:rsid w:val="00FF2366"/>
    <w:rsid w:val="00FF25B5"/>
    <w:rsid w:val="00FF2627"/>
    <w:rsid w:val="00FF278F"/>
    <w:rsid w:val="00FF28A8"/>
    <w:rsid w:val="00FF2A26"/>
    <w:rsid w:val="00FF2E6B"/>
    <w:rsid w:val="00FF312F"/>
    <w:rsid w:val="00FF31FB"/>
    <w:rsid w:val="00FF34DC"/>
    <w:rsid w:val="00FF3621"/>
    <w:rsid w:val="00FF3667"/>
    <w:rsid w:val="00FF36DA"/>
    <w:rsid w:val="00FF377B"/>
    <w:rsid w:val="00FF396A"/>
    <w:rsid w:val="00FF3C63"/>
    <w:rsid w:val="00FF41DB"/>
    <w:rsid w:val="00FF42C3"/>
    <w:rsid w:val="00FF49EE"/>
    <w:rsid w:val="00FF4BA1"/>
    <w:rsid w:val="00FF4C2C"/>
    <w:rsid w:val="00FF5092"/>
    <w:rsid w:val="00FF5362"/>
    <w:rsid w:val="00FF5691"/>
    <w:rsid w:val="00FF578F"/>
    <w:rsid w:val="00FF57CD"/>
    <w:rsid w:val="00FF5C2C"/>
    <w:rsid w:val="00FF5E0E"/>
    <w:rsid w:val="00FF5EA0"/>
    <w:rsid w:val="00FF5EAA"/>
    <w:rsid w:val="00FF63A2"/>
    <w:rsid w:val="00FF65AF"/>
    <w:rsid w:val="00FF673A"/>
    <w:rsid w:val="00FF6777"/>
    <w:rsid w:val="00FF68BC"/>
    <w:rsid w:val="00FF6E83"/>
    <w:rsid w:val="00FF6F69"/>
    <w:rsid w:val="00FF7082"/>
    <w:rsid w:val="00FF7892"/>
    <w:rsid w:val="00FF789D"/>
    <w:rsid w:val="00FF79CF"/>
    <w:rsid w:val="00FF7C4B"/>
    <w:rsid w:val="00FF7E0F"/>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DD45"/>
  <w15:chartTrackingRefBased/>
  <w15:docId w15:val="{AE6101DD-F2BE-4402-8920-54E806CB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qFormat/>
    <w:rsid w:val="00833358"/>
    <w:pPr>
      <w:keepNext/>
      <w:spacing w:after="0" w:line="240" w:lineRule="auto"/>
      <w:jc w:val="center"/>
      <w:outlineLvl w:val="0"/>
    </w:pPr>
    <w:rPr>
      <w:rFonts w:ascii="Times New Roman" w:eastAsia="Times New Roman" w:hAnsi="Times New Roman" w:cs="Times New Roman"/>
      <w:b/>
      <w:sz w:val="32"/>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284"/>
    <w:pPr>
      <w:ind w:left="720"/>
      <w:contextualSpacing/>
    </w:pPr>
  </w:style>
  <w:style w:type="character" w:customStyle="1" w:styleId="10">
    <w:name w:val="Заголовок 1 Знак"/>
    <w:basedOn w:val="a0"/>
    <w:link w:val="1"/>
    <w:rsid w:val="00833358"/>
    <w:rPr>
      <w:rFonts w:ascii="Times New Roman" w:eastAsia="Times New Roman" w:hAnsi="Times New Roman" w:cs="Times New Roman"/>
      <w:b/>
      <w:sz w:val="32"/>
      <w:szCs w:val="20"/>
      <w:lang w:eastAsia="ru-RU"/>
    </w:rPr>
  </w:style>
  <w:style w:type="paragraph" w:styleId="a4">
    <w:name w:val="caption"/>
    <w:basedOn w:val="a"/>
    <w:next w:val="a"/>
    <w:qFormat/>
    <w:rsid w:val="00833358"/>
    <w:pPr>
      <w:spacing w:after="0" w:line="240" w:lineRule="auto"/>
      <w:jc w:val="center"/>
    </w:pPr>
    <w:rPr>
      <w:rFonts w:ascii="Times New Roman" w:eastAsia="Times New Roman" w:hAnsi="Times New Roman" w:cs="Times New Roman"/>
      <w:sz w:val="24"/>
      <w:szCs w:val="20"/>
      <w:lang w:val="ru-RU" w:eastAsia="ru-RU"/>
    </w:rPr>
  </w:style>
  <w:style w:type="paragraph" w:styleId="a5">
    <w:name w:val="Body Text"/>
    <w:basedOn w:val="a"/>
    <w:link w:val="a6"/>
    <w:rsid w:val="00833358"/>
    <w:pPr>
      <w:spacing w:after="0" w:line="240" w:lineRule="auto"/>
      <w:jc w:val="center"/>
    </w:pPr>
    <w:rPr>
      <w:rFonts w:ascii="Times New Roman" w:eastAsia="Times New Roman" w:hAnsi="Times New Roman" w:cs="Times New Roman"/>
      <w:sz w:val="32"/>
      <w:szCs w:val="20"/>
      <w:lang w:val="ru-RU" w:eastAsia="ru-RU"/>
    </w:rPr>
  </w:style>
  <w:style w:type="character" w:customStyle="1" w:styleId="a6">
    <w:name w:val="Основной текст Знак"/>
    <w:basedOn w:val="a0"/>
    <w:link w:val="a5"/>
    <w:rsid w:val="00833358"/>
    <w:rPr>
      <w:rFonts w:ascii="Times New Roman" w:eastAsia="Times New Roman" w:hAnsi="Times New Roman" w:cs="Times New Roman"/>
      <w:sz w:val="32"/>
      <w:szCs w:val="20"/>
      <w:lang w:eastAsia="ru-RU"/>
    </w:rPr>
  </w:style>
  <w:style w:type="paragraph" w:customStyle="1" w:styleId="rvps2">
    <w:name w:val="rvps2"/>
    <w:basedOn w:val="a"/>
    <w:rsid w:val="006B50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Strong"/>
    <w:basedOn w:val="a0"/>
    <w:uiPriority w:val="20"/>
    <w:qFormat/>
    <w:rsid w:val="00DB62B2"/>
    <w:rPr>
      <w:b/>
    </w:rPr>
  </w:style>
  <w:style w:type="character" w:customStyle="1" w:styleId="Bodytext2Exact">
    <w:name w:val="Body text (2) Exact"/>
    <w:rsid w:val="00DB62B2"/>
    <w:rPr>
      <w:rFonts w:ascii="Arial" w:eastAsia="Arial" w:hAnsi="Arial" w:cs="Arial"/>
      <w:b w:val="0"/>
      <w:i w:val="0"/>
      <w:smallCaps w:val="0"/>
      <w:sz w:val="18"/>
      <w:szCs w:val="18"/>
      <w:u w:val="none"/>
    </w:rPr>
  </w:style>
  <w:style w:type="paragraph" w:styleId="a8">
    <w:name w:val="Normal (Web)"/>
    <w:basedOn w:val="a"/>
    <w:rsid w:val="00DB6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B62B2"/>
  </w:style>
  <w:style w:type="paragraph" w:customStyle="1" w:styleId="a9">
    <w:name w:val="ДинТекстТабл"/>
    <w:basedOn w:val="a"/>
    <w:rsid w:val="003E5A9D"/>
    <w:pPr>
      <w:widowControl w:val="0"/>
      <w:spacing w:after="0" w:line="240" w:lineRule="auto"/>
    </w:pPr>
    <w:rPr>
      <w:rFonts w:ascii="Times New Roman" w:eastAsia="Times New Roman" w:hAnsi="Times New Roman" w:cs="Times New Roman"/>
      <w:szCs w:val="20"/>
      <w:lang w:val="en-US" w:eastAsia="ru-RU"/>
    </w:rPr>
  </w:style>
  <w:style w:type="paragraph" w:customStyle="1" w:styleId="aa">
    <w:name w:val="ДинРазделОбыч"/>
    <w:basedOn w:val="ab"/>
    <w:autoRedefine/>
    <w:rsid w:val="004E2FD5"/>
    <w:pPr>
      <w:ind w:firstLine="0"/>
      <w:jc w:val="center"/>
    </w:pPr>
    <w:rPr>
      <w:b/>
    </w:rPr>
  </w:style>
  <w:style w:type="paragraph" w:customStyle="1" w:styleId="ab">
    <w:name w:val="ДинТекстОбыч"/>
    <w:basedOn w:val="a"/>
    <w:rsid w:val="004E2FD5"/>
    <w:pPr>
      <w:widowControl w:val="0"/>
      <w:spacing w:after="0" w:line="240" w:lineRule="auto"/>
      <w:ind w:firstLine="567"/>
      <w:jc w:val="both"/>
    </w:pPr>
    <w:rPr>
      <w:rFonts w:ascii="Times New Roman" w:eastAsia="Times New Roman" w:hAnsi="Times New Roman" w:cs="Times New Roman"/>
      <w:color w:val="000000"/>
      <w:szCs w:val="20"/>
      <w:lang w:val="ru-RU" w:eastAsia="ru-RU"/>
    </w:rPr>
  </w:style>
  <w:style w:type="paragraph" w:customStyle="1" w:styleId="ac">
    <w:name w:val="ДинЦентрТабл"/>
    <w:basedOn w:val="a9"/>
    <w:rsid w:val="004E2FD5"/>
    <w:pPr>
      <w:jc w:val="center"/>
    </w:pPr>
  </w:style>
  <w:style w:type="table" w:styleId="ad">
    <w:name w:val="Table Grid"/>
    <w:basedOn w:val="a1"/>
    <w:uiPriority w:val="59"/>
    <w:rsid w:val="004E2FD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Exact">
    <w:name w:val="Body text (4) Exact"/>
    <w:link w:val="Bodytext4"/>
    <w:rsid w:val="002262C4"/>
    <w:rPr>
      <w:rFonts w:ascii="Arial" w:eastAsia="Arial" w:hAnsi="Arial" w:cs="Arial"/>
      <w:b/>
      <w:bCs/>
      <w:sz w:val="18"/>
      <w:szCs w:val="18"/>
      <w:shd w:val="clear" w:color="auto" w:fill="FFFFFF"/>
    </w:rPr>
  </w:style>
  <w:style w:type="paragraph" w:customStyle="1" w:styleId="Bodytext4">
    <w:name w:val="Body text (4)"/>
    <w:basedOn w:val="a"/>
    <w:link w:val="Bodytext4Exact"/>
    <w:rsid w:val="002262C4"/>
    <w:pPr>
      <w:widowControl w:val="0"/>
      <w:shd w:val="clear" w:color="auto" w:fill="FFFFFF"/>
      <w:spacing w:before="300" w:after="180" w:line="240" w:lineRule="exact"/>
    </w:pPr>
    <w:rPr>
      <w:rFonts w:ascii="Arial" w:eastAsia="Arial" w:hAnsi="Arial" w:cs="Arial"/>
      <w:b/>
      <w:bCs/>
      <w:sz w:val="18"/>
      <w:szCs w:val="18"/>
      <w:lang w:val="ru-RU"/>
    </w:rPr>
  </w:style>
  <w:style w:type="paragraph" w:styleId="ae">
    <w:name w:val="Balloon Text"/>
    <w:basedOn w:val="a"/>
    <w:link w:val="af"/>
    <w:uiPriority w:val="99"/>
    <w:semiHidden/>
    <w:unhideWhenUsed/>
    <w:rsid w:val="00B25EC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5ECF"/>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Admin</cp:lastModifiedBy>
  <cp:revision>2</cp:revision>
  <cp:lastPrinted>2023-04-14T09:08:00Z</cp:lastPrinted>
  <dcterms:created xsi:type="dcterms:W3CDTF">2023-04-14T09:15:00Z</dcterms:created>
  <dcterms:modified xsi:type="dcterms:W3CDTF">2023-04-14T09:15:00Z</dcterms:modified>
</cp:coreProperties>
</file>