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1A36" w14:textId="77777777" w:rsidR="00E577AC" w:rsidRPr="009C34E2" w:rsidRDefault="00E577AC" w:rsidP="00B343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14:paraId="32E1DB02" w14:textId="7861F397" w:rsidR="00B343E8" w:rsidRPr="008E5166" w:rsidRDefault="00870014" w:rsidP="009C34E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66FD64C" w14:textId="77777777" w:rsidR="00E577AC" w:rsidRPr="008E5166" w:rsidRDefault="00E577AC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06E1F53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BB474CA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F147B9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592BB2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2EE1AEF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38C49C5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66E7266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279EE1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06DFD4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7C5836F" w14:textId="77777777" w:rsidR="008D39B5" w:rsidRPr="008E5166" w:rsidRDefault="008D39B5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C86F741" w14:textId="77777777" w:rsidR="00110F51" w:rsidRPr="008E5166" w:rsidRDefault="00110F51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782D4F8" w14:textId="6F4AA78D" w:rsidR="00B343E8" w:rsidRPr="008E5166" w:rsidRDefault="00593A65" w:rsidP="00B3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 xml:space="preserve">Про </w:t>
      </w:r>
      <w:r w:rsidR="00B343E8" w:rsidRPr="008E5166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A02D2E" w:rsidRPr="008E5166">
        <w:rPr>
          <w:rFonts w:ascii="Times New Roman" w:hAnsi="Times New Roman" w:cs="Times New Roman"/>
          <w:sz w:val="28"/>
          <w:szCs w:val="28"/>
        </w:rPr>
        <w:t>В</w:t>
      </w:r>
      <w:r w:rsidR="00B343E8" w:rsidRPr="008E5166">
        <w:rPr>
          <w:rFonts w:ascii="Times New Roman" w:hAnsi="Times New Roman" w:cs="Times New Roman"/>
          <w:sz w:val="28"/>
          <w:szCs w:val="28"/>
        </w:rPr>
        <w:t>исновку</w:t>
      </w:r>
      <w:r w:rsidRPr="008E5166">
        <w:rPr>
          <w:rFonts w:ascii="Times New Roman" w:hAnsi="Times New Roman" w:cs="Times New Roman"/>
          <w:sz w:val="28"/>
          <w:szCs w:val="28"/>
        </w:rPr>
        <w:t xml:space="preserve"> опікунської ради</w:t>
      </w:r>
    </w:p>
    <w:p w14:paraId="678A622B" w14:textId="7DD35F70" w:rsidR="00593A65" w:rsidRPr="008E5166" w:rsidRDefault="00593A65" w:rsidP="00593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Виконавчого комітету Авангардівської</w:t>
      </w:r>
    </w:p>
    <w:p w14:paraId="51B183B0" w14:textId="77777777" w:rsidR="00ED7493" w:rsidRPr="008E5166" w:rsidRDefault="00593A65" w:rsidP="00ED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66">
        <w:rPr>
          <w:rFonts w:ascii="Times New Roman" w:hAnsi="Times New Roman" w:cs="Times New Roman"/>
          <w:sz w:val="28"/>
          <w:szCs w:val="28"/>
        </w:rPr>
        <w:t>селищної ради</w:t>
      </w:r>
      <w:r w:rsidR="00ED7493" w:rsidRPr="008E5166">
        <w:rPr>
          <w:rFonts w:ascii="Times New Roman" w:hAnsi="Times New Roman" w:cs="Times New Roman"/>
          <w:sz w:val="28"/>
          <w:szCs w:val="28"/>
        </w:rPr>
        <w:t xml:space="preserve"> </w:t>
      </w:r>
      <w:r w:rsidR="00ED7493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доцільність призначення </w:t>
      </w:r>
    </w:p>
    <w:p w14:paraId="3E7E813E" w14:textId="1294CFE6" w:rsidR="00ED7493" w:rsidRPr="008E5166" w:rsidRDefault="004C6602" w:rsidP="00ED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Лариси Володимирівни</w:t>
      </w:r>
      <w:r w:rsidR="00015C2C" w:rsidRPr="0001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C2C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опікуном</w:t>
      </w:r>
    </w:p>
    <w:p w14:paraId="29315011" w14:textId="2C333DA8" w:rsidR="00015C2C" w:rsidRPr="008E5166" w:rsidRDefault="004C6602" w:rsidP="00015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Іванівн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B41C518" w14:textId="6C39EC04" w:rsidR="00ED7493" w:rsidRPr="008E5166" w:rsidRDefault="00ED7493" w:rsidP="00ED7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A0622" w14:textId="77777777" w:rsidR="0034000C" w:rsidRPr="008E5166" w:rsidRDefault="0034000C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A71C68F" w14:textId="4282F4EE" w:rsidR="00593A65" w:rsidRPr="008E5166" w:rsidRDefault="00E577AC" w:rsidP="00593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sz w:val="28"/>
        </w:rPr>
        <w:t xml:space="preserve">         </w:t>
      </w:r>
      <w:r w:rsidR="00CF2952">
        <w:rPr>
          <w:rFonts w:ascii="Times New Roman" w:hAnsi="Times New Roman" w:cs="Times New Roman"/>
          <w:sz w:val="28"/>
        </w:rPr>
        <w:t xml:space="preserve">Розглянувши заяву </w:t>
      </w:r>
      <w:r w:rsidR="00CF2952" w:rsidRPr="008E5166">
        <w:rPr>
          <w:rFonts w:ascii="Times New Roman" w:hAnsi="Times New Roman" w:cs="Times New Roman"/>
          <w:sz w:val="28"/>
        </w:rPr>
        <w:t xml:space="preserve">гр. </w:t>
      </w:r>
      <w:proofErr w:type="spellStart"/>
      <w:r w:rsidR="00CF2952">
        <w:rPr>
          <w:rFonts w:ascii="Times New Roman" w:hAnsi="Times New Roman" w:cs="Times New Roman"/>
          <w:sz w:val="28"/>
        </w:rPr>
        <w:t>Волошиної</w:t>
      </w:r>
      <w:proofErr w:type="spellEnd"/>
      <w:r w:rsidR="00CF2952">
        <w:rPr>
          <w:rFonts w:ascii="Times New Roman" w:hAnsi="Times New Roman" w:cs="Times New Roman"/>
          <w:sz w:val="28"/>
        </w:rPr>
        <w:t xml:space="preserve"> Лариси Володимирівни </w:t>
      </w:r>
      <w:r w:rsidR="00CF2952" w:rsidRPr="008E5166">
        <w:rPr>
          <w:rFonts w:ascii="Times New Roman" w:hAnsi="Times New Roman" w:cs="Times New Roman"/>
          <w:sz w:val="28"/>
        </w:rPr>
        <w:t xml:space="preserve">від </w:t>
      </w:r>
      <w:r w:rsidR="00CF2952">
        <w:rPr>
          <w:rFonts w:ascii="Times New Roman" w:hAnsi="Times New Roman" w:cs="Times New Roman"/>
          <w:sz w:val="28"/>
        </w:rPr>
        <w:t>20.01.2023</w:t>
      </w:r>
      <w:r w:rsidR="00CF2952" w:rsidRPr="008E5166">
        <w:rPr>
          <w:rFonts w:ascii="Times New Roman" w:hAnsi="Times New Roman" w:cs="Times New Roman"/>
          <w:sz w:val="28"/>
        </w:rPr>
        <w:t xml:space="preserve"> року</w:t>
      </w:r>
      <w:r w:rsidR="00CF2952">
        <w:rPr>
          <w:rFonts w:ascii="Times New Roman" w:hAnsi="Times New Roman" w:cs="Times New Roman"/>
          <w:sz w:val="28"/>
        </w:rPr>
        <w:t>, що надійшла до селищної ради 08.02.2023 року, в</w:t>
      </w:r>
      <w:r w:rsidR="00B343E8" w:rsidRPr="008E5166">
        <w:rPr>
          <w:rFonts w:ascii="Times New Roman" w:hAnsi="Times New Roman" w:cs="Times New Roman"/>
          <w:sz w:val="28"/>
        </w:rPr>
        <w:t xml:space="preserve">ідповідно </w:t>
      </w:r>
      <w:r w:rsidR="00CF2952">
        <w:rPr>
          <w:rFonts w:ascii="Times New Roman" w:hAnsi="Times New Roman" w:cs="Times New Roman"/>
          <w:sz w:val="28"/>
        </w:rPr>
        <w:t xml:space="preserve">до </w:t>
      </w:r>
      <w:r w:rsidR="00CF2952" w:rsidRPr="0009083B">
        <w:rPr>
          <w:rFonts w:ascii="Times New Roman" w:hAnsi="Times New Roman" w:cs="Times New Roman"/>
          <w:sz w:val="28"/>
          <w:szCs w:val="28"/>
        </w:rPr>
        <w:t>Виснов</w:t>
      </w:r>
      <w:r w:rsidR="00CF2952">
        <w:rPr>
          <w:rFonts w:ascii="Times New Roman" w:hAnsi="Times New Roman" w:cs="Times New Roman"/>
          <w:sz w:val="28"/>
          <w:szCs w:val="28"/>
        </w:rPr>
        <w:t>ку</w:t>
      </w:r>
      <w:r w:rsidR="00CF2952" w:rsidRPr="0009083B">
        <w:rPr>
          <w:rFonts w:ascii="Times New Roman" w:hAnsi="Times New Roman" w:cs="Times New Roman"/>
          <w:sz w:val="28"/>
          <w:szCs w:val="28"/>
        </w:rPr>
        <w:t xml:space="preserve"> опікунської ради при виконавчому комітет</w:t>
      </w:r>
      <w:r w:rsidR="00CF2952">
        <w:rPr>
          <w:rFonts w:ascii="Times New Roman" w:hAnsi="Times New Roman" w:cs="Times New Roman"/>
          <w:sz w:val="28"/>
          <w:szCs w:val="28"/>
        </w:rPr>
        <w:t xml:space="preserve">і Авангардівської селищної ради </w:t>
      </w:r>
      <w:r w:rsidR="00CF2952" w:rsidRPr="0009083B">
        <w:rPr>
          <w:rFonts w:ascii="Times New Roman" w:hAnsi="Times New Roman" w:cs="Times New Roman"/>
          <w:sz w:val="28"/>
          <w:szCs w:val="28"/>
        </w:rPr>
        <w:t xml:space="preserve">від </w:t>
      </w:r>
      <w:r w:rsidR="00CF2952">
        <w:rPr>
          <w:rFonts w:ascii="Times New Roman" w:hAnsi="Times New Roman" w:cs="Times New Roman"/>
          <w:sz w:val="28"/>
          <w:szCs w:val="28"/>
        </w:rPr>
        <w:t>14</w:t>
      </w:r>
      <w:r w:rsidR="00CF2952" w:rsidRPr="0009083B">
        <w:rPr>
          <w:rFonts w:ascii="Times New Roman" w:hAnsi="Times New Roman" w:cs="Times New Roman"/>
          <w:sz w:val="28"/>
          <w:szCs w:val="28"/>
        </w:rPr>
        <w:t>.</w:t>
      </w:r>
      <w:r w:rsidR="00CF2952">
        <w:rPr>
          <w:rFonts w:ascii="Times New Roman" w:hAnsi="Times New Roman" w:cs="Times New Roman"/>
          <w:sz w:val="28"/>
          <w:szCs w:val="28"/>
        </w:rPr>
        <w:t>0</w:t>
      </w:r>
      <w:r w:rsidR="00CF2952" w:rsidRPr="0009083B">
        <w:rPr>
          <w:rFonts w:ascii="Times New Roman" w:hAnsi="Times New Roman" w:cs="Times New Roman"/>
          <w:sz w:val="28"/>
          <w:szCs w:val="28"/>
        </w:rPr>
        <w:t>2.202</w:t>
      </w:r>
      <w:r w:rsidR="00CF2952">
        <w:rPr>
          <w:rFonts w:ascii="Times New Roman" w:hAnsi="Times New Roman" w:cs="Times New Roman"/>
          <w:sz w:val="28"/>
          <w:szCs w:val="28"/>
        </w:rPr>
        <w:t xml:space="preserve">3 року та керуючись </w:t>
      </w:r>
      <w:r w:rsidR="00B343E8" w:rsidRPr="008E5166">
        <w:rPr>
          <w:rFonts w:ascii="Times New Roman" w:hAnsi="Times New Roman" w:cs="Times New Roman"/>
          <w:sz w:val="28"/>
        </w:rPr>
        <w:t>підпункт</w:t>
      </w:r>
      <w:r w:rsidR="00CF2952">
        <w:rPr>
          <w:rFonts w:ascii="Times New Roman" w:hAnsi="Times New Roman" w:cs="Times New Roman"/>
          <w:sz w:val="28"/>
        </w:rPr>
        <w:t>ом</w:t>
      </w:r>
      <w:r w:rsidR="00B343E8" w:rsidRPr="008E5166">
        <w:rPr>
          <w:rFonts w:ascii="Times New Roman" w:hAnsi="Times New Roman" w:cs="Times New Roman"/>
          <w:sz w:val="28"/>
        </w:rPr>
        <w:t xml:space="preserve"> 4 пункту б частини першої статті 34, статт</w:t>
      </w:r>
      <w:r w:rsidR="00593A65" w:rsidRPr="008E5166">
        <w:rPr>
          <w:rFonts w:ascii="Times New Roman" w:hAnsi="Times New Roman" w:cs="Times New Roman"/>
          <w:sz w:val="28"/>
        </w:rPr>
        <w:t>і</w:t>
      </w:r>
      <w:r w:rsidR="00B343E8" w:rsidRPr="008E5166">
        <w:rPr>
          <w:rFonts w:ascii="Times New Roman" w:hAnsi="Times New Roman" w:cs="Times New Roman"/>
          <w:sz w:val="28"/>
        </w:rPr>
        <w:t xml:space="preserve"> 40 Закону України «Про місцеве самоврядування в Україні», </w:t>
      </w:r>
      <w:r w:rsidR="00593A65" w:rsidRPr="008E5166">
        <w:rPr>
          <w:rFonts w:ascii="Times New Roman" w:hAnsi="Times New Roman" w:cs="Times New Roman"/>
          <w:sz w:val="28"/>
        </w:rPr>
        <w:t xml:space="preserve">статей </w:t>
      </w:r>
      <w:r w:rsidR="00E17D1A" w:rsidRPr="008E5166">
        <w:rPr>
          <w:rFonts w:ascii="Times New Roman" w:hAnsi="Times New Roman" w:cs="Times New Roman"/>
          <w:sz w:val="28"/>
        </w:rPr>
        <w:t>55,</w:t>
      </w:r>
      <w:r w:rsidR="00B343E8" w:rsidRPr="008E5166">
        <w:rPr>
          <w:rFonts w:ascii="Times New Roman" w:hAnsi="Times New Roman" w:cs="Times New Roman"/>
          <w:sz w:val="28"/>
        </w:rPr>
        <w:t xml:space="preserve"> 56,</w:t>
      </w:r>
      <w:r w:rsidR="00E17D1A" w:rsidRPr="008E5166">
        <w:rPr>
          <w:rFonts w:ascii="Times New Roman" w:hAnsi="Times New Roman" w:cs="Times New Roman"/>
          <w:sz w:val="28"/>
        </w:rPr>
        <w:t xml:space="preserve"> 58, </w:t>
      </w:r>
      <w:r w:rsidR="00B343E8" w:rsidRPr="008E5166">
        <w:rPr>
          <w:rFonts w:ascii="Times New Roman" w:hAnsi="Times New Roman" w:cs="Times New Roman"/>
          <w:sz w:val="28"/>
        </w:rPr>
        <w:t>6</w:t>
      </w:r>
      <w:r w:rsidR="00593A65" w:rsidRPr="008E5166">
        <w:rPr>
          <w:rFonts w:ascii="Times New Roman" w:hAnsi="Times New Roman" w:cs="Times New Roman"/>
          <w:sz w:val="28"/>
        </w:rPr>
        <w:t>0</w:t>
      </w:r>
      <w:r w:rsidR="00CF2952">
        <w:rPr>
          <w:rFonts w:ascii="Times New Roman" w:hAnsi="Times New Roman" w:cs="Times New Roman"/>
          <w:sz w:val="28"/>
        </w:rPr>
        <w:t xml:space="preserve">, 62, </w:t>
      </w:r>
      <w:r w:rsidR="00E17D1A" w:rsidRPr="008E5166">
        <w:rPr>
          <w:rFonts w:ascii="Times New Roman" w:hAnsi="Times New Roman" w:cs="Times New Roman"/>
          <w:sz w:val="28"/>
        </w:rPr>
        <w:t>63</w:t>
      </w:r>
      <w:r w:rsidR="00732CF2">
        <w:rPr>
          <w:rFonts w:ascii="Times New Roman" w:hAnsi="Times New Roman" w:cs="Times New Roman"/>
          <w:sz w:val="28"/>
        </w:rPr>
        <w:t xml:space="preserve"> Цивільного кодексу України</w:t>
      </w:r>
      <w:r w:rsidR="00CF2952">
        <w:rPr>
          <w:rFonts w:ascii="Times New Roman" w:hAnsi="Times New Roman" w:cs="Times New Roman"/>
          <w:sz w:val="28"/>
        </w:rPr>
        <w:t xml:space="preserve">, </w:t>
      </w:r>
      <w:r w:rsidR="00593A65" w:rsidRPr="008E5166">
        <w:rPr>
          <w:rFonts w:ascii="Times New Roman" w:hAnsi="Times New Roman" w:cs="Times New Roman"/>
          <w:sz w:val="28"/>
        </w:rPr>
        <w:t>Виконавчий комітет Авангардівської селищної ради</w:t>
      </w:r>
      <w:r w:rsidR="00593A65" w:rsidRPr="008E5166">
        <w:rPr>
          <w:rFonts w:ascii="Times New Roman" w:hAnsi="Times New Roman" w:cs="Times New Roman"/>
          <w:b/>
          <w:sz w:val="28"/>
        </w:rPr>
        <w:t xml:space="preserve"> ВИРІШИВ :</w:t>
      </w:r>
    </w:p>
    <w:p w14:paraId="24DA5F63" w14:textId="77777777" w:rsidR="00B343E8" w:rsidRPr="008E5166" w:rsidRDefault="00B343E8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5C1693" w14:textId="09EBCC51" w:rsidR="00B343E8" w:rsidRPr="009C34E2" w:rsidRDefault="004C6602" w:rsidP="009C34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Затвердити </w:t>
      </w:r>
      <w:r w:rsidR="00A02D2E" w:rsidRPr="009C34E2">
        <w:rPr>
          <w:rFonts w:ascii="Times New Roman" w:hAnsi="Times New Roman" w:cs="Times New Roman"/>
          <w:sz w:val="28"/>
        </w:rPr>
        <w:t>В</w:t>
      </w:r>
      <w:r w:rsidR="00B343E8" w:rsidRPr="009C34E2">
        <w:rPr>
          <w:rFonts w:ascii="Times New Roman" w:hAnsi="Times New Roman" w:cs="Times New Roman"/>
          <w:sz w:val="28"/>
        </w:rPr>
        <w:t xml:space="preserve">исновок опікунської ради </w:t>
      </w:r>
      <w:r w:rsidR="00593A65" w:rsidRPr="009C34E2">
        <w:rPr>
          <w:rFonts w:ascii="Times New Roman" w:hAnsi="Times New Roman" w:cs="Times New Roman"/>
          <w:sz w:val="28"/>
        </w:rPr>
        <w:t>В</w:t>
      </w:r>
      <w:r w:rsidR="00B343E8" w:rsidRPr="009C34E2">
        <w:rPr>
          <w:rFonts w:ascii="Times New Roman" w:hAnsi="Times New Roman" w:cs="Times New Roman"/>
          <w:sz w:val="28"/>
        </w:rPr>
        <w:t xml:space="preserve">иконавчого комітету </w:t>
      </w:r>
      <w:r w:rsidR="00593A65" w:rsidRPr="009C34E2">
        <w:rPr>
          <w:rFonts w:ascii="Times New Roman" w:hAnsi="Times New Roman" w:cs="Times New Roman"/>
          <w:sz w:val="28"/>
        </w:rPr>
        <w:t xml:space="preserve">Авангардівської селищної ради </w:t>
      </w:r>
      <w:r w:rsidR="009C34E2"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доцільність призначення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Лариси Володимирівни</w:t>
      </w:r>
      <w:r w:rsidR="0087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E2" w:rsidRPr="009C34E2">
        <w:rPr>
          <w:rFonts w:ascii="Times New Roman" w:hAnsi="Times New Roman" w:cs="Times New Roman"/>
          <w:sz w:val="28"/>
        </w:rPr>
        <w:t>(РНОКПП</w:t>
      </w:r>
      <w:r>
        <w:rPr>
          <w:rFonts w:ascii="Times New Roman" w:hAnsi="Times New Roman" w:cs="Times New Roman"/>
          <w:sz w:val="28"/>
        </w:rPr>
        <w:t xml:space="preserve"> 2712213800</w:t>
      </w:r>
      <w:r w:rsidR="009C34E2" w:rsidRPr="009C34E2">
        <w:rPr>
          <w:rFonts w:ascii="Times New Roman" w:hAnsi="Times New Roman" w:cs="Times New Roman"/>
          <w:sz w:val="28"/>
        </w:rPr>
        <w:t>)</w:t>
      </w:r>
      <w:r w:rsidR="009C34E2"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 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 матері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Цапко</w:t>
      </w:r>
      <w:proofErr w:type="spellEnd"/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2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Іванівн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4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18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10.11.1948р.н.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(РНОКПП 1784621861</w:t>
      </w:r>
      <w:r w:rsidR="009C34E2" w:rsidRPr="009C34E2">
        <w:rPr>
          <w:rFonts w:ascii="Times New Roman" w:hAnsi="Times New Roman" w:cs="Times New Roman"/>
          <w:sz w:val="28"/>
        </w:rPr>
        <w:t>)</w:t>
      </w:r>
      <w:r w:rsidR="009C34E2">
        <w:rPr>
          <w:rFonts w:ascii="Times New Roman" w:hAnsi="Times New Roman" w:cs="Times New Roman"/>
          <w:sz w:val="28"/>
        </w:rPr>
        <w:t>,</w:t>
      </w:r>
      <w:r w:rsidR="009C34E2" w:rsidRPr="009C34E2">
        <w:rPr>
          <w:rFonts w:ascii="Times New Roman" w:hAnsi="Times New Roman" w:cs="Times New Roman"/>
          <w:sz w:val="28"/>
        </w:rPr>
        <w:t xml:space="preserve">  додається.</w:t>
      </w:r>
    </w:p>
    <w:p w14:paraId="3E75B5CB" w14:textId="34FB2381" w:rsidR="006C4F73" w:rsidRPr="008E5166" w:rsidRDefault="006C4F73" w:rsidP="00B34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CC0D67" w14:textId="354BA717" w:rsidR="006C4F73" w:rsidRPr="009C34E2" w:rsidRDefault="006C4F73" w:rsidP="009C34E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4E2">
        <w:rPr>
          <w:rFonts w:ascii="Times New Roman" w:hAnsi="Times New Roman" w:cs="Times New Roman"/>
          <w:sz w:val="28"/>
        </w:rPr>
        <w:t>Контроль за виконанням цього рішення покласти на секретаря виконавчого комітету Щур В.В.</w:t>
      </w:r>
    </w:p>
    <w:p w14:paraId="6CB1EC95" w14:textId="77777777" w:rsidR="006C4F73" w:rsidRDefault="006C4F73" w:rsidP="00B34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8DEBEC" w14:textId="77777777" w:rsidR="00CF2952" w:rsidRPr="008E5166" w:rsidRDefault="00CF2952" w:rsidP="00B343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0CDF789" w14:textId="3D747CA6" w:rsidR="006C4F73" w:rsidRPr="008E5166" w:rsidRDefault="006C4F73" w:rsidP="00B34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b/>
          <w:sz w:val="28"/>
        </w:rPr>
        <w:t>Селищний голова                                                       Сергій ХРУСТОВСЬКИЙ</w:t>
      </w:r>
    </w:p>
    <w:p w14:paraId="14AB2DA0" w14:textId="77777777" w:rsidR="00B343E8" w:rsidRPr="00020943" w:rsidRDefault="00B343E8" w:rsidP="00B3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EE64A" w14:textId="356CCA5C" w:rsidR="00F57D27" w:rsidRPr="00020943" w:rsidRDefault="00943A5C" w:rsidP="00D7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</w:p>
    <w:p w14:paraId="5C5DCC78" w14:textId="4A5E2902" w:rsidR="00020943" w:rsidRPr="00020943" w:rsidRDefault="00020943" w:rsidP="00D7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4C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C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C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267BCF75" w14:textId="77777777" w:rsidR="00F57D27" w:rsidRPr="008E5166" w:rsidRDefault="00F57D27" w:rsidP="00B34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03AD" w14:textId="77777777" w:rsidR="00D729F6" w:rsidRPr="008E5166" w:rsidRDefault="00D729F6" w:rsidP="00B34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021" w14:textId="77777777" w:rsidR="00CF2952" w:rsidRDefault="00CF2952" w:rsidP="00B34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BFA2C" w14:textId="77777777" w:rsidR="00943A5C" w:rsidRDefault="00943A5C" w:rsidP="00B34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92BE" w14:textId="4B5567CC" w:rsidR="00B343E8" w:rsidRPr="008E5166" w:rsidRDefault="00B343E8" w:rsidP="00B34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Затверджено рішенням виконкому </w:t>
      </w:r>
    </w:p>
    <w:p w14:paraId="4B173409" w14:textId="5FD94026" w:rsidR="00870014" w:rsidRPr="008E5166" w:rsidRDefault="006C4F73" w:rsidP="00870014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Авангардівської селищної ради від </w:t>
      </w:r>
      <w:r w:rsidR="004C66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1544" w:rsidRPr="00C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C6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544" w:rsidRPr="00C37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66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870014" w:rsidRPr="0087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A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C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161772" w14:textId="0A902519" w:rsidR="00B343E8" w:rsidRPr="008E5166" w:rsidRDefault="00B343E8" w:rsidP="00B343E8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94F0E" w14:textId="77777777" w:rsidR="00F57D27" w:rsidRPr="008E5166" w:rsidRDefault="00F57D27" w:rsidP="0092405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195663" w14:textId="1AFFF226" w:rsidR="00B343E8" w:rsidRPr="008E5166" w:rsidRDefault="00B343E8" w:rsidP="00B343E8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14:paraId="4A13E02B" w14:textId="5EB48BD0" w:rsidR="00B343E8" w:rsidRPr="008E5166" w:rsidRDefault="006C4F73" w:rsidP="00B3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Виконавчого комітету Авангардівської селищної ради</w:t>
      </w:r>
    </w:p>
    <w:p w14:paraId="778BA10B" w14:textId="3B95470F" w:rsidR="00B343E8" w:rsidRDefault="006C4F73" w:rsidP="00B3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</w:t>
      </w:r>
      <w:r w:rsidR="004C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лютого </w:t>
      </w:r>
      <w:r w:rsidRPr="008E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6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</w:t>
      </w:r>
    </w:p>
    <w:p w14:paraId="520DAC58" w14:textId="77777777" w:rsidR="00870014" w:rsidRPr="008E5166" w:rsidRDefault="00870014" w:rsidP="00B3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E1184" w14:textId="010C106A" w:rsidR="00B343E8" w:rsidRPr="00924051" w:rsidRDefault="00B343E8" w:rsidP="00B34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доцільність призначення гр. </w:t>
      </w:r>
      <w:proofErr w:type="spellStart"/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Волошиної</w:t>
      </w:r>
      <w:proofErr w:type="spellEnd"/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Лариси Володимирівни</w:t>
      </w:r>
    </w:p>
    <w:p w14:paraId="69798666" w14:textId="77777777" w:rsidR="00057187" w:rsidRPr="00924051" w:rsidRDefault="00057187" w:rsidP="0005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опікуном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Цапко</w:t>
      </w:r>
      <w:proofErr w:type="spellEnd"/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Ірин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Іванівн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C660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10.11.1948 року народження</w:t>
      </w:r>
    </w:p>
    <w:p w14:paraId="59B11897" w14:textId="77777777" w:rsidR="00B343E8" w:rsidRPr="00924051" w:rsidRDefault="00B343E8" w:rsidP="009240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093DA1" w14:textId="07282623" w:rsidR="00B343E8" w:rsidRPr="00924051" w:rsidRDefault="00B343E8" w:rsidP="00B343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На розгляд </w:t>
      </w:r>
      <w:r w:rsidR="0041704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иконавчого комітету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Авангардівської селищної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надійшла </w:t>
      </w:r>
      <w:r w:rsidR="00990B66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заява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гр. </w:t>
      </w:r>
      <w:proofErr w:type="spellStart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Волошиної</w:t>
      </w:r>
      <w:proofErr w:type="spellEnd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Лариси Володимирівни, 04.04.1974 </w:t>
      </w:r>
      <w:r w:rsidR="0002094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року народження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094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A1544" w:rsidRPr="00924051">
        <w:rPr>
          <w:rFonts w:ascii="Times New Roman" w:hAnsi="Times New Roman" w:cs="Times New Roman"/>
          <w:sz w:val="27"/>
          <w:szCs w:val="27"/>
        </w:rPr>
        <w:t>РНОКПП</w:t>
      </w:r>
      <w:r w:rsidR="00824B25" w:rsidRPr="00924051">
        <w:rPr>
          <w:rFonts w:ascii="Times New Roman" w:hAnsi="Times New Roman" w:cs="Times New Roman"/>
          <w:sz w:val="27"/>
          <w:szCs w:val="27"/>
        </w:rPr>
        <w:t xml:space="preserve"> 2712213800</w:t>
      </w:r>
      <w:r w:rsidR="00020943" w:rsidRPr="00924051">
        <w:rPr>
          <w:rFonts w:ascii="Times New Roman" w:hAnsi="Times New Roman" w:cs="Times New Roman"/>
          <w:sz w:val="27"/>
          <w:szCs w:val="27"/>
        </w:rPr>
        <w:t>)</w:t>
      </w:r>
      <w:r w:rsidR="00BA1544" w:rsidRPr="00924051">
        <w:rPr>
          <w:rFonts w:ascii="Times New Roman" w:hAnsi="Times New Roman" w:cs="Times New Roman"/>
          <w:sz w:val="27"/>
          <w:szCs w:val="27"/>
        </w:rPr>
        <w:t xml:space="preserve">,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як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зареєстрован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проживає за адресою: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смт. </w:t>
      </w:r>
      <w:proofErr w:type="spellStart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Хлібодарське</w:t>
      </w:r>
      <w:proofErr w:type="spellEnd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вулиця </w:t>
      </w:r>
      <w:proofErr w:type="spellStart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Маяцька</w:t>
      </w:r>
      <w:proofErr w:type="spellEnd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дорога, будинок 11, квартира №38, Одеського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Одеської області 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з проханням видати висновок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опікунської ради 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доцільність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призначення 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її</w:t>
      </w:r>
      <w:r w:rsidR="0002094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7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опікуном своєї матері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Цапко</w:t>
      </w:r>
      <w:proofErr w:type="spellEnd"/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Ірин</w:t>
      </w:r>
      <w:r w:rsidR="0005718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Іванівн</w:t>
      </w:r>
      <w:r w:rsidR="0005718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24B25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10.11.1948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народження</w:t>
      </w:r>
      <w:r w:rsidR="00BA1544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4F7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094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A1544" w:rsidRPr="00924051">
        <w:rPr>
          <w:rFonts w:ascii="Times New Roman" w:hAnsi="Times New Roman" w:cs="Times New Roman"/>
          <w:sz w:val="27"/>
          <w:szCs w:val="27"/>
        </w:rPr>
        <w:t>РНОКПП</w:t>
      </w:r>
      <w:r w:rsidR="00824B25" w:rsidRPr="00924051">
        <w:rPr>
          <w:rFonts w:ascii="Times New Roman" w:hAnsi="Times New Roman" w:cs="Times New Roman"/>
          <w:sz w:val="27"/>
          <w:szCs w:val="27"/>
        </w:rPr>
        <w:t xml:space="preserve"> 1784621861</w:t>
      </w:r>
      <w:r w:rsidR="00020943" w:rsidRPr="00924051">
        <w:rPr>
          <w:rFonts w:ascii="Times New Roman" w:hAnsi="Times New Roman" w:cs="Times New Roman"/>
          <w:sz w:val="27"/>
          <w:szCs w:val="27"/>
        </w:rPr>
        <w:t>)</w:t>
      </w:r>
      <w:r w:rsidR="00DD5031" w:rsidRPr="00924051">
        <w:rPr>
          <w:rFonts w:ascii="Times New Roman" w:hAnsi="Times New Roman" w:cs="Times New Roman"/>
          <w:sz w:val="27"/>
          <w:szCs w:val="27"/>
        </w:rPr>
        <w:t xml:space="preserve">, яка теж зареєстрована та проживає за тією ж </w:t>
      </w:r>
      <w:proofErr w:type="spellStart"/>
      <w:r w:rsidR="00DD5031" w:rsidRPr="00924051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="00DD5031" w:rsidRPr="00924051">
        <w:rPr>
          <w:rFonts w:ascii="Times New Roman" w:hAnsi="Times New Roman" w:cs="Times New Roman"/>
          <w:sz w:val="27"/>
          <w:szCs w:val="27"/>
        </w:rPr>
        <w:t>, що і донька.</w:t>
      </w:r>
    </w:p>
    <w:p w14:paraId="40DCCFF4" w14:textId="79FBB058" w:rsidR="00824B25" w:rsidRPr="00924051" w:rsidRDefault="00824B25" w:rsidP="00B343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4051">
        <w:rPr>
          <w:rFonts w:ascii="Times New Roman" w:hAnsi="Times New Roman" w:cs="Times New Roman"/>
          <w:sz w:val="27"/>
          <w:szCs w:val="27"/>
        </w:rPr>
        <w:t xml:space="preserve">          Відповідно до </w:t>
      </w:r>
      <w:r w:rsidR="00DD5031" w:rsidRPr="00924051">
        <w:rPr>
          <w:rFonts w:ascii="Times New Roman" w:hAnsi="Times New Roman" w:cs="Times New Roman"/>
          <w:sz w:val="27"/>
          <w:szCs w:val="27"/>
        </w:rPr>
        <w:t xml:space="preserve">Висновку судово-психіатричних експертів КНП «Одеський обласний медичний центр психічного здоров’я» Одеської обласної ради  від 26.10.2022 року №518  </w:t>
      </w:r>
      <w:r w:rsidRPr="00924051">
        <w:rPr>
          <w:rFonts w:ascii="Times New Roman" w:hAnsi="Times New Roman" w:cs="Times New Roman"/>
          <w:sz w:val="27"/>
          <w:szCs w:val="27"/>
        </w:rPr>
        <w:t xml:space="preserve">встановлено, що її матір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Цапко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Ірина Іванівна страждає на хронічний стійкий психічний розлад у вигляді «Судинної деменції», у  зв’язку з цим за своїм психічним станом не здатна усвідомлювати знач</w:t>
      </w:r>
      <w:r w:rsidR="000B6CD9" w:rsidRPr="00924051">
        <w:rPr>
          <w:rFonts w:ascii="Times New Roman" w:hAnsi="Times New Roman" w:cs="Times New Roman"/>
          <w:sz w:val="27"/>
          <w:szCs w:val="27"/>
        </w:rPr>
        <w:t>ення своїх дій та керувати ними, має інвалідність 1 А групи (Довідка МСЕК серії 12 ААВ №518632 від 28.12.2021 р.).</w:t>
      </w:r>
      <w:r w:rsidRPr="009240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55C4B5D" w14:textId="0B2FF541" w:rsidR="00DD5031" w:rsidRPr="00924051" w:rsidRDefault="00DD5031" w:rsidP="00B343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4051">
        <w:rPr>
          <w:rFonts w:ascii="Times New Roman" w:hAnsi="Times New Roman" w:cs="Times New Roman"/>
          <w:sz w:val="27"/>
          <w:szCs w:val="27"/>
        </w:rPr>
        <w:t xml:space="preserve">          Беручи до уваги вищезазначене, Волошина Лариса Володимирівна, донька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Цапко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Ірини Іванівни звернулася до суду із заявою визна</w:t>
      </w:r>
      <w:r w:rsidR="00057187">
        <w:rPr>
          <w:rFonts w:ascii="Times New Roman" w:hAnsi="Times New Roman" w:cs="Times New Roman"/>
          <w:sz w:val="27"/>
          <w:szCs w:val="27"/>
        </w:rPr>
        <w:t>ти</w:t>
      </w:r>
      <w:r w:rsidRPr="00924051">
        <w:rPr>
          <w:rFonts w:ascii="Times New Roman" w:hAnsi="Times New Roman" w:cs="Times New Roman"/>
          <w:sz w:val="27"/>
          <w:szCs w:val="27"/>
        </w:rPr>
        <w:t xml:space="preserve"> сво</w:t>
      </w:r>
      <w:r w:rsidR="00057187">
        <w:rPr>
          <w:rFonts w:ascii="Times New Roman" w:hAnsi="Times New Roman" w:cs="Times New Roman"/>
          <w:sz w:val="27"/>
          <w:szCs w:val="27"/>
        </w:rPr>
        <w:t>ю</w:t>
      </w:r>
      <w:r w:rsidRPr="00924051">
        <w:rPr>
          <w:rFonts w:ascii="Times New Roman" w:hAnsi="Times New Roman" w:cs="Times New Roman"/>
          <w:sz w:val="27"/>
          <w:szCs w:val="27"/>
        </w:rPr>
        <w:t xml:space="preserve"> мат</w:t>
      </w:r>
      <w:r w:rsidR="00057187">
        <w:rPr>
          <w:rFonts w:ascii="Times New Roman" w:hAnsi="Times New Roman" w:cs="Times New Roman"/>
          <w:sz w:val="27"/>
          <w:szCs w:val="27"/>
        </w:rPr>
        <w:t>ір</w:t>
      </w:r>
      <w:r w:rsidRPr="00924051">
        <w:rPr>
          <w:rFonts w:ascii="Times New Roman" w:hAnsi="Times New Roman" w:cs="Times New Roman"/>
          <w:sz w:val="27"/>
          <w:szCs w:val="27"/>
        </w:rPr>
        <w:t xml:space="preserve"> недієздатною та признач</w:t>
      </w:r>
      <w:r w:rsidR="00057187">
        <w:rPr>
          <w:rFonts w:ascii="Times New Roman" w:hAnsi="Times New Roman" w:cs="Times New Roman"/>
          <w:sz w:val="27"/>
          <w:szCs w:val="27"/>
        </w:rPr>
        <w:t>ити</w:t>
      </w:r>
      <w:r w:rsidR="000B6CD9" w:rsidRPr="00924051">
        <w:rPr>
          <w:rFonts w:ascii="Times New Roman" w:hAnsi="Times New Roman" w:cs="Times New Roman"/>
          <w:sz w:val="27"/>
          <w:szCs w:val="27"/>
        </w:rPr>
        <w:t xml:space="preserve"> її</w:t>
      </w:r>
      <w:r w:rsidR="00057187">
        <w:rPr>
          <w:rFonts w:ascii="Times New Roman" w:hAnsi="Times New Roman" w:cs="Times New Roman"/>
          <w:sz w:val="27"/>
          <w:szCs w:val="27"/>
        </w:rPr>
        <w:t xml:space="preserve"> опікуном.</w:t>
      </w:r>
      <w:r w:rsidRPr="009240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386FEF1" w14:textId="03F20181" w:rsidR="003A366D" w:rsidRPr="00924051" w:rsidRDefault="00D53F24" w:rsidP="00B343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4051">
        <w:rPr>
          <w:rFonts w:ascii="Times New Roman" w:hAnsi="Times New Roman" w:cs="Times New Roman"/>
          <w:sz w:val="27"/>
          <w:szCs w:val="27"/>
        </w:rPr>
        <w:t xml:space="preserve">          Однак, для вирішення зазначеного питання в суді,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Волошиній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Л.В. потрібний висновок опікунської рад</w:t>
      </w:r>
      <w:r w:rsidR="00057187">
        <w:rPr>
          <w:rFonts w:ascii="Times New Roman" w:hAnsi="Times New Roman" w:cs="Times New Roman"/>
          <w:sz w:val="27"/>
          <w:szCs w:val="27"/>
        </w:rPr>
        <w:t>и про доцільність призначення</w:t>
      </w:r>
      <w:r w:rsidRPr="00924051">
        <w:rPr>
          <w:rFonts w:ascii="Times New Roman" w:hAnsi="Times New Roman" w:cs="Times New Roman"/>
          <w:sz w:val="27"/>
          <w:szCs w:val="27"/>
        </w:rPr>
        <w:t xml:space="preserve"> опікуном </w:t>
      </w:r>
      <w:r w:rsidR="00057187">
        <w:rPr>
          <w:rFonts w:ascii="Times New Roman" w:hAnsi="Times New Roman" w:cs="Times New Roman"/>
          <w:sz w:val="27"/>
          <w:szCs w:val="27"/>
        </w:rPr>
        <w:t xml:space="preserve">своєї  матері </w:t>
      </w:r>
      <w:r w:rsidRPr="009240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Цапко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І.І. </w:t>
      </w:r>
    </w:p>
    <w:p w14:paraId="40C3DCDE" w14:textId="2F8A8A83" w:rsidR="00DD5031" w:rsidRPr="00924051" w:rsidRDefault="00D53F24" w:rsidP="00B343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4051">
        <w:rPr>
          <w:rFonts w:ascii="Times New Roman" w:hAnsi="Times New Roman" w:cs="Times New Roman"/>
          <w:sz w:val="27"/>
          <w:szCs w:val="27"/>
        </w:rPr>
        <w:t xml:space="preserve"> </w:t>
      </w:r>
      <w:r w:rsidR="004640F2" w:rsidRPr="00924051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24051">
        <w:rPr>
          <w:rFonts w:ascii="Times New Roman" w:hAnsi="Times New Roman" w:cs="Times New Roman"/>
          <w:sz w:val="27"/>
          <w:szCs w:val="27"/>
        </w:rPr>
        <w:t xml:space="preserve">Відповідно до рішення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Біляївського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</w:t>
      </w:r>
      <w:r w:rsidR="003A366D" w:rsidRPr="00924051">
        <w:rPr>
          <w:rFonts w:ascii="Times New Roman" w:hAnsi="Times New Roman" w:cs="Times New Roman"/>
          <w:sz w:val="27"/>
          <w:szCs w:val="27"/>
        </w:rPr>
        <w:t xml:space="preserve">районного </w:t>
      </w:r>
      <w:r w:rsidRPr="00924051">
        <w:rPr>
          <w:rFonts w:ascii="Times New Roman" w:hAnsi="Times New Roman" w:cs="Times New Roman"/>
          <w:sz w:val="27"/>
          <w:szCs w:val="27"/>
        </w:rPr>
        <w:t xml:space="preserve">суду </w:t>
      </w:r>
      <w:r w:rsidR="003A366D" w:rsidRPr="00924051">
        <w:rPr>
          <w:rFonts w:ascii="Times New Roman" w:hAnsi="Times New Roman" w:cs="Times New Roman"/>
          <w:sz w:val="27"/>
          <w:szCs w:val="27"/>
        </w:rPr>
        <w:t xml:space="preserve">Одеської області </w:t>
      </w:r>
      <w:r w:rsidRPr="00924051">
        <w:rPr>
          <w:rFonts w:ascii="Times New Roman" w:hAnsi="Times New Roman" w:cs="Times New Roman"/>
          <w:sz w:val="27"/>
          <w:szCs w:val="27"/>
        </w:rPr>
        <w:t>від 01.09.2020 року (справа №496/2429/19)</w:t>
      </w:r>
      <w:r w:rsidR="003A366D" w:rsidRPr="00924051">
        <w:rPr>
          <w:rFonts w:ascii="Times New Roman" w:hAnsi="Times New Roman" w:cs="Times New Roman"/>
          <w:sz w:val="27"/>
          <w:szCs w:val="27"/>
        </w:rPr>
        <w:t>, яке набрало законної сили 15.10.2020 року Волошина Лариса Володимирівна була призначена опікуном недієздатно</w:t>
      </w:r>
      <w:r w:rsidR="00057187">
        <w:rPr>
          <w:rFonts w:ascii="Times New Roman" w:hAnsi="Times New Roman" w:cs="Times New Roman"/>
          <w:sz w:val="27"/>
          <w:szCs w:val="27"/>
        </w:rPr>
        <w:t>ї</w:t>
      </w:r>
      <w:r w:rsidR="003A366D" w:rsidRPr="00924051">
        <w:rPr>
          <w:rFonts w:ascii="Times New Roman" w:hAnsi="Times New Roman" w:cs="Times New Roman"/>
          <w:sz w:val="27"/>
          <w:szCs w:val="27"/>
        </w:rPr>
        <w:t xml:space="preserve"> мат</w:t>
      </w:r>
      <w:r w:rsidR="00057187">
        <w:rPr>
          <w:rFonts w:ascii="Times New Roman" w:hAnsi="Times New Roman" w:cs="Times New Roman"/>
          <w:sz w:val="27"/>
          <w:szCs w:val="27"/>
        </w:rPr>
        <w:t>ері</w:t>
      </w:r>
      <w:r w:rsidR="003A366D" w:rsidRPr="00924051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24051">
        <w:rPr>
          <w:rFonts w:ascii="Times New Roman" w:hAnsi="Times New Roman" w:cs="Times New Roman"/>
          <w:sz w:val="27"/>
          <w:szCs w:val="27"/>
        </w:rPr>
        <w:t>Цапко</w:t>
      </w:r>
      <w:proofErr w:type="spellEnd"/>
      <w:r w:rsidRPr="00924051">
        <w:rPr>
          <w:rFonts w:ascii="Times New Roman" w:hAnsi="Times New Roman" w:cs="Times New Roman"/>
          <w:sz w:val="27"/>
          <w:szCs w:val="27"/>
        </w:rPr>
        <w:t xml:space="preserve"> Ірин</w:t>
      </w:r>
      <w:r w:rsidR="00057187">
        <w:rPr>
          <w:rFonts w:ascii="Times New Roman" w:hAnsi="Times New Roman" w:cs="Times New Roman"/>
          <w:sz w:val="27"/>
          <w:szCs w:val="27"/>
        </w:rPr>
        <w:t>и</w:t>
      </w:r>
      <w:r w:rsidR="003E646F" w:rsidRPr="00924051">
        <w:rPr>
          <w:rFonts w:ascii="Times New Roman" w:hAnsi="Times New Roman" w:cs="Times New Roman"/>
          <w:sz w:val="27"/>
          <w:szCs w:val="27"/>
        </w:rPr>
        <w:t xml:space="preserve"> Іванівн</w:t>
      </w:r>
      <w:r w:rsidR="00057187">
        <w:rPr>
          <w:rFonts w:ascii="Times New Roman" w:hAnsi="Times New Roman" w:cs="Times New Roman"/>
          <w:sz w:val="27"/>
          <w:szCs w:val="27"/>
        </w:rPr>
        <w:t>и</w:t>
      </w:r>
      <w:r w:rsidR="003E646F" w:rsidRPr="00924051">
        <w:rPr>
          <w:rFonts w:ascii="Times New Roman" w:hAnsi="Times New Roman" w:cs="Times New Roman"/>
          <w:sz w:val="27"/>
          <w:szCs w:val="27"/>
        </w:rPr>
        <w:t xml:space="preserve"> строком на два роки, але с</w:t>
      </w:r>
      <w:r w:rsidR="003A366D" w:rsidRPr="00924051">
        <w:rPr>
          <w:rFonts w:ascii="Times New Roman" w:hAnsi="Times New Roman" w:cs="Times New Roman"/>
          <w:sz w:val="27"/>
          <w:szCs w:val="27"/>
        </w:rPr>
        <w:t xml:space="preserve">таном на 15.10.2022 року рішення </w:t>
      </w:r>
      <w:r w:rsidR="004640F2" w:rsidRPr="00924051">
        <w:rPr>
          <w:rFonts w:ascii="Times New Roman" w:hAnsi="Times New Roman" w:cs="Times New Roman"/>
          <w:sz w:val="27"/>
          <w:szCs w:val="27"/>
        </w:rPr>
        <w:t xml:space="preserve">суду </w:t>
      </w:r>
      <w:r w:rsidR="003A366D" w:rsidRPr="00924051">
        <w:rPr>
          <w:rFonts w:ascii="Times New Roman" w:hAnsi="Times New Roman" w:cs="Times New Roman"/>
          <w:sz w:val="27"/>
          <w:szCs w:val="27"/>
        </w:rPr>
        <w:t>втратило чинність</w:t>
      </w:r>
      <w:r w:rsidR="003E646F" w:rsidRPr="00924051">
        <w:rPr>
          <w:rFonts w:ascii="Times New Roman" w:hAnsi="Times New Roman" w:cs="Times New Roman"/>
          <w:sz w:val="27"/>
          <w:szCs w:val="27"/>
        </w:rPr>
        <w:t>.</w:t>
      </w:r>
    </w:p>
    <w:p w14:paraId="28581091" w14:textId="70F08539" w:rsidR="0048615B" w:rsidRPr="00924051" w:rsidRDefault="004640F2" w:rsidP="00FF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E646F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Розглянувши </w:t>
      </w:r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медичний висновок КНП «</w:t>
      </w:r>
      <w:proofErr w:type="spellStart"/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Усатівський</w:t>
      </w:r>
      <w:proofErr w:type="spellEnd"/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 первинної медичної допомоги» </w:t>
      </w:r>
      <w:proofErr w:type="spellStart"/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Усатівської</w:t>
      </w:r>
      <w:proofErr w:type="spellEnd"/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сільської ради Одеського району Одеської області від 26.01.2023 року, </w:t>
      </w:r>
      <w:r w:rsidR="00057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заявниця </w:t>
      </w:r>
      <w:r w:rsidR="003E646F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1868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Волошина Л.В. має задовільний стан здоров’я, відповідно до </w:t>
      </w:r>
      <w:r w:rsidR="00296B1F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Витягу з інформаційно-аналітичної системи «Облік відомостей про притягнення особи до кримінальної відповідальності на наявності судимості», станом на 18.01.2023 року судимості немає, до кримінальної відповідальності не притягувалася та в розшуку не перебуває, </w:t>
      </w:r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відповідно до акту обстеження житла від 10.02.2023 року, де заявниця проживає з матір’ю  і здійснює за нею догляд (смт </w:t>
      </w:r>
      <w:proofErr w:type="spellStart"/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Хлібодарське</w:t>
      </w:r>
      <w:proofErr w:type="spellEnd"/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вул.Маяцька</w:t>
      </w:r>
      <w:proofErr w:type="spellEnd"/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дорога, б.11, кв.38) </w:t>
      </w:r>
      <w:r w:rsidR="00296B1F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умови проживання </w:t>
      </w:r>
      <w:r w:rsidR="000B6CD9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є задовільними.</w:t>
      </w:r>
      <w:r w:rsidR="00296B1F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83846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0101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17C6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70A0C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E8158F2" w14:textId="77777777" w:rsidR="00CF2952" w:rsidRDefault="00CF2952" w:rsidP="00E7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333E1647" w14:textId="77777777" w:rsidR="00CF2952" w:rsidRDefault="00CF2952" w:rsidP="00E7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0376E502" w14:textId="0970033E" w:rsidR="00B343E8" w:rsidRPr="00924051" w:rsidRDefault="009D17C6" w:rsidP="00E7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Відповідно ст. 55, </w:t>
      </w:r>
      <w:r w:rsidR="00B343E8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</w:p>
    <w:p w14:paraId="033C22BF" w14:textId="6FE97DE1" w:rsidR="00B343E8" w:rsidRPr="00924051" w:rsidRDefault="00B343E8" w:rsidP="00E7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Враховуючи вищевикладене та керуючись нормами </w:t>
      </w:r>
      <w:r w:rsidR="008D39B5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Цивільного кодексу України,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>Правилами опік</w:t>
      </w:r>
      <w:r w:rsidR="00990B66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и та піклування, затвердженими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</w:t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України від 26.05.1999</w:t>
      </w:r>
      <w:r w:rsidR="00E70A0C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>р. за №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uk-UA"/>
        </w:rPr>
        <w:t>34/166/131/88,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опікунська рада </w:t>
      </w:r>
      <w:r w:rsidR="00E70A0C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иконавчого комітету </w:t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Авангардівської селищної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ради визнає доцільним призначення </w:t>
      </w:r>
      <w:r w:rsidR="00CF29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гр. </w:t>
      </w:r>
      <w:proofErr w:type="spellStart"/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Волошиної</w:t>
      </w:r>
      <w:proofErr w:type="spellEnd"/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Лариси Володимирівни, 04.04.1974 року народження</w:t>
      </w:r>
      <w:r w:rsidR="00020943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20943" w:rsidRPr="00924051">
        <w:rPr>
          <w:rFonts w:ascii="Times New Roman" w:hAnsi="Times New Roman" w:cs="Times New Roman"/>
          <w:sz w:val="27"/>
          <w:szCs w:val="27"/>
        </w:rPr>
        <w:t xml:space="preserve">РНОКПП </w:t>
      </w:r>
      <w:r w:rsidR="004640F2" w:rsidRPr="00924051">
        <w:rPr>
          <w:rFonts w:ascii="Times New Roman" w:hAnsi="Times New Roman" w:cs="Times New Roman"/>
          <w:sz w:val="27"/>
          <w:szCs w:val="27"/>
        </w:rPr>
        <w:t>2712213800)</w:t>
      </w:r>
      <w:r w:rsidR="00416A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опікуном матері</w:t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>Цапко</w:t>
      </w:r>
      <w:proofErr w:type="spellEnd"/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Ірин</w:t>
      </w:r>
      <w:r w:rsidR="00416A3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Іванівн</w:t>
      </w:r>
      <w:r w:rsidR="00416A3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10.11.1948 </w:t>
      </w:r>
      <w:r w:rsidR="0048615B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народження</w:t>
      </w:r>
      <w:r w:rsidR="004640F2"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020943" w:rsidRPr="00924051">
        <w:rPr>
          <w:rFonts w:ascii="Times New Roman" w:hAnsi="Times New Roman" w:cs="Times New Roman"/>
          <w:sz w:val="27"/>
          <w:szCs w:val="27"/>
        </w:rPr>
        <w:t>РНОКПП</w:t>
      </w:r>
      <w:r w:rsidR="004640F2" w:rsidRPr="00924051">
        <w:rPr>
          <w:rFonts w:ascii="Times New Roman" w:hAnsi="Times New Roman" w:cs="Times New Roman"/>
          <w:sz w:val="27"/>
          <w:szCs w:val="27"/>
        </w:rPr>
        <w:t xml:space="preserve"> 1784621861).</w:t>
      </w:r>
      <w:r w:rsidRPr="00924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14:paraId="4C00B6BC" w14:textId="526F1766" w:rsidR="00F57D27" w:rsidRPr="00924051" w:rsidRDefault="00F57D27" w:rsidP="00B343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0EC3CD27" w14:textId="77777777" w:rsidR="008D39B5" w:rsidRPr="00924051" w:rsidRDefault="008D39B5" w:rsidP="00B343E8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A973FB1" w14:textId="77777777" w:rsidR="00870014" w:rsidRPr="00924051" w:rsidRDefault="00870014" w:rsidP="00B343E8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50DA286" w14:textId="05F3A934" w:rsidR="00B343E8" w:rsidRPr="00924051" w:rsidRDefault="008D39B5" w:rsidP="00B343E8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9240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Селищний голова                                                    </w:t>
      </w:r>
      <w:r w:rsidR="00416A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9240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Сергій ХРУСТОВСЬКИЙ</w:t>
      </w:r>
    </w:p>
    <w:p w14:paraId="6720BDCE" w14:textId="77777777" w:rsidR="00536BB8" w:rsidRPr="008E5166" w:rsidRDefault="00536BB8" w:rsidP="00B343E8">
      <w:pPr>
        <w:rPr>
          <w:color w:val="FF0000"/>
        </w:rPr>
      </w:pPr>
    </w:p>
    <w:p w14:paraId="2CCB1547" w14:textId="5DDB84BC" w:rsidR="00EE0DB0" w:rsidRDefault="00EE0DB0" w:rsidP="00B343E8">
      <w:pPr>
        <w:rPr>
          <w:color w:val="FF0000"/>
        </w:rPr>
      </w:pPr>
    </w:p>
    <w:p w14:paraId="256207A7" w14:textId="77777777" w:rsidR="00913205" w:rsidRDefault="00913205" w:rsidP="00B343E8">
      <w:pPr>
        <w:rPr>
          <w:color w:val="FF0000"/>
        </w:rPr>
      </w:pPr>
    </w:p>
    <w:p w14:paraId="3CCC5076" w14:textId="77777777" w:rsidR="00913205" w:rsidRDefault="00913205" w:rsidP="00B343E8">
      <w:pPr>
        <w:rPr>
          <w:color w:val="FF0000"/>
        </w:rPr>
      </w:pPr>
    </w:p>
    <w:p w14:paraId="05379198" w14:textId="77777777" w:rsidR="00913205" w:rsidRDefault="00913205" w:rsidP="00B343E8">
      <w:pPr>
        <w:rPr>
          <w:color w:val="FF0000"/>
        </w:rPr>
      </w:pPr>
    </w:p>
    <w:p w14:paraId="3FD915B6" w14:textId="77777777" w:rsidR="00913205" w:rsidRDefault="00913205" w:rsidP="00B343E8">
      <w:pPr>
        <w:rPr>
          <w:color w:val="FF0000"/>
        </w:rPr>
      </w:pPr>
    </w:p>
    <w:p w14:paraId="0622C861" w14:textId="77777777" w:rsidR="00913205" w:rsidRDefault="00913205" w:rsidP="00B343E8">
      <w:pPr>
        <w:rPr>
          <w:color w:val="FF0000"/>
        </w:rPr>
      </w:pPr>
    </w:p>
    <w:p w14:paraId="7F6DDBDE" w14:textId="77777777" w:rsidR="00913205" w:rsidRDefault="00913205" w:rsidP="00B343E8">
      <w:pPr>
        <w:rPr>
          <w:color w:val="FF0000"/>
        </w:rPr>
      </w:pPr>
    </w:p>
    <w:p w14:paraId="1301BD82" w14:textId="5A700F54" w:rsidR="00913205" w:rsidRPr="00913205" w:rsidRDefault="00913205" w:rsidP="00FA377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8CEB47E" w14:textId="77777777" w:rsidR="00913205" w:rsidRPr="00913205" w:rsidRDefault="00913205" w:rsidP="00B343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EF175F" w14:textId="77777777" w:rsidR="00913205" w:rsidRDefault="00913205" w:rsidP="00B343E8">
      <w:pPr>
        <w:rPr>
          <w:color w:val="FF0000"/>
        </w:rPr>
      </w:pPr>
    </w:p>
    <w:p w14:paraId="7CCCC82B" w14:textId="77777777" w:rsidR="00913205" w:rsidRPr="008E5166" w:rsidRDefault="00913205" w:rsidP="00B343E8">
      <w:pPr>
        <w:rPr>
          <w:color w:val="FF0000"/>
        </w:rPr>
      </w:pPr>
    </w:p>
    <w:sectPr w:rsidR="00913205" w:rsidRPr="008E5166" w:rsidSect="00486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5C8C"/>
    <w:multiLevelType w:val="hybridMultilevel"/>
    <w:tmpl w:val="048229AC"/>
    <w:lvl w:ilvl="0" w:tplc="FAD0A76A">
      <w:start w:val="22"/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D7C6092"/>
    <w:multiLevelType w:val="hybridMultilevel"/>
    <w:tmpl w:val="0FCE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484"/>
    <w:multiLevelType w:val="hybridMultilevel"/>
    <w:tmpl w:val="364EBF32"/>
    <w:lvl w:ilvl="0" w:tplc="4CACB3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1A04BA7"/>
    <w:multiLevelType w:val="hybridMultilevel"/>
    <w:tmpl w:val="320A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7B17"/>
    <w:multiLevelType w:val="hybridMultilevel"/>
    <w:tmpl w:val="DA36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D97F2B"/>
    <w:multiLevelType w:val="hybridMultilevel"/>
    <w:tmpl w:val="DF4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617B"/>
    <w:multiLevelType w:val="hybridMultilevel"/>
    <w:tmpl w:val="BF280188"/>
    <w:lvl w:ilvl="0" w:tplc="A14435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C2200"/>
    <w:multiLevelType w:val="hybridMultilevel"/>
    <w:tmpl w:val="C12EAC48"/>
    <w:lvl w:ilvl="0" w:tplc="69CA0448">
      <w:start w:val="22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7B577FB0"/>
    <w:multiLevelType w:val="hybridMultilevel"/>
    <w:tmpl w:val="F078E8B0"/>
    <w:lvl w:ilvl="0" w:tplc="2E3AEC46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BF41CE3"/>
    <w:multiLevelType w:val="multilevel"/>
    <w:tmpl w:val="B56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E7"/>
    <w:rsid w:val="00015C2C"/>
    <w:rsid w:val="00020943"/>
    <w:rsid w:val="00057187"/>
    <w:rsid w:val="000A59D3"/>
    <w:rsid w:val="000B6CD9"/>
    <w:rsid w:val="00110F51"/>
    <w:rsid w:val="00111868"/>
    <w:rsid w:val="00121688"/>
    <w:rsid w:val="00153F98"/>
    <w:rsid w:val="00201012"/>
    <w:rsid w:val="00210D92"/>
    <w:rsid w:val="00246C06"/>
    <w:rsid w:val="00251CA4"/>
    <w:rsid w:val="00296B1F"/>
    <w:rsid w:val="002D0FC3"/>
    <w:rsid w:val="003201DF"/>
    <w:rsid w:val="0034000C"/>
    <w:rsid w:val="003764DF"/>
    <w:rsid w:val="003A366D"/>
    <w:rsid w:val="003B4164"/>
    <w:rsid w:val="003E646F"/>
    <w:rsid w:val="00416A31"/>
    <w:rsid w:val="00417048"/>
    <w:rsid w:val="004640F2"/>
    <w:rsid w:val="0048615B"/>
    <w:rsid w:val="004C1DD1"/>
    <w:rsid w:val="004C6602"/>
    <w:rsid w:val="00536BB8"/>
    <w:rsid w:val="00571D40"/>
    <w:rsid w:val="00593A65"/>
    <w:rsid w:val="006B3994"/>
    <w:rsid w:val="006C4F73"/>
    <w:rsid w:val="0071429E"/>
    <w:rsid w:val="00720C70"/>
    <w:rsid w:val="00732CF2"/>
    <w:rsid w:val="007A08EA"/>
    <w:rsid w:val="00824B25"/>
    <w:rsid w:val="00870014"/>
    <w:rsid w:val="008C6B42"/>
    <w:rsid w:val="008D39B5"/>
    <w:rsid w:val="008E5166"/>
    <w:rsid w:val="00913205"/>
    <w:rsid w:val="00924051"/>
    <w:rsid w:val="00942254"/>
    <w:rsid w:val="00943A5C"/>
    <w:rsid w:val="00990B66"/>
    <w:rsid w:val="009C34E2"/>
    <w:rsid w:val="009D17C6"/>
    <w:rsid w:val="00A02D2E"/>
    <w:rsid w:val="00A07B01"/>
    <w:rsid w:val="00A1688B"/>
    <w:rsid w:val="00B343E8"/>
    <w:rsid w:val="00BA1544"/>
    <w:rsid w:val="00C05A68"/>
    <w:rsid w:val="00C3773C"/>
    <w:rsid w:val="00C83846"/>
    <w:rsid w:val="00CC4131"/>
    <w:rsid w:val="00CC59E0"/>
    <w:rsid w:val="00CC723A"/>
    <w:rsid w:val="00CF2952"/>
    <w:rsid w:val="00D4724D"/>
    <w:rsid w:val="00D53F24"/>
    <w:rsid w:val="00D60867"/>
    <w:rsid w:val="00D729F6"/>
    <w:rsid w:val="00DD5031"/>
    <w:rsid w:val="00DF23E7"/>
    <w:rsid w:val="00DF5C6E"/>
    <w:rsid w:val="00E17D1A"/>
    <w:rsid w:val="00E423E9"/>
    <w:rsid w:val="00E577AC"/>
    <w:rsid w:val="00E57914"/>
    <w:rsid w:val="00E70A0C"/>
    <w:rsid w:val="00ED7493"/>
    <w:rsid w:val="00EE0DB0"/>
    <w:rsid w:val="00F131DD"/>
    <w:rsid w:val="00F42BFA"/>
    <w:rsid w:val="00F57D27"/>
    <w:rsid w:val="00FA3775"/>
    <w:rsid w:val="00FB74B2"/>
    <w:rsid w:val="00FF766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DB6"/>
  <w15:docId w15:val="{0A30F000-5F54-4120-B434-53ABD2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8"/>
  </w:style>
  <w:style w:type="paragraph" w:styleId="1">
    <w:name w:val="heading 1"/>
    <w:basedOn w:val="a"/>
    <w:next w:val="a"/>
    <w:link w:val="10"/>
    <w:qFormat/>
    <w:rsid w:val="009132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32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91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A75-1B90-40F4-B71D-02CDCF4E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Admin</cp:lastModifiedBy>
  <cp:revision>7</cp:revision>
  <cp:lastPrinted>2023-02-27T10:29:00Z</cp:lastPrinted>
  <dcterms:created xsi:type="dcterms:W3CDTF">2023-02-16T18:25:00Z</dcterms:created>
  <dcterms:modified xsi:type="dcterms:W3CDTF">2023-02-27T10:34:00Z</dcterms:modified>
</cp:coreProperties>
</file>