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0538D9" w:rsidRDefault="000538D9" w:rsidP="000538D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38D9" w:rsidRDefault="000538D9" w:rsidP="000538D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38D9" w:rsidRDefault="000538D9" w:rsidP="000538D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D5341" w:rsidRDefault="000538D9" w:rsidP="000538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D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 xml:space="preserve">змін до рішення </w:t>
      </w:r>
      <w:r w:rsidRPr="000538D9">
        <w:rPr>
          <w:rFonts w:ascii="Times New Roman" w:hAnsi="Times New Roman" w:cs="Times New Roman"/>
          <w:sz w:val="28"/>
          <w:szCs w:val="28"/>
          <w:lang w:val="uk-UA"/>
        </w:rPr>
        <w:t xml:space="preserve"> №1660-</w:t>
      </w:r>
      <w:r w:rsidRPr="000538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38D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</w:p>
    <w:p w:rsidR="006D5341" w:rsidRDefault="006D5341" w:rsidP="000538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27.01.2023 р. </w:t>
      </w:r>
      <w:r w:rsidRPr="000538D9">
        <w:rPr>
          <w:rFonts w:ascii="Times New Roman" w:hAnsi="Times New Roman" w:cs="Times New Roman"/>
          <w:sz w:val="28"/>
          <w:szCs w:val="28"/>
          <w:lang w:val="uk-UA"/>
        </w:rPr>
        <w:t>«Про затвердження штатного</w:t>
      </w:r>
    </w:p>
    <w:p w:rsidR="006D5341" w:rsidRDefault="006D5341" w:rsidP="006D53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D9">
        <w:rPr>
          <w:rFonts w:ascii="Times New Roman" w:hAnsi="Times New Roman" w:cs="Times New Roman"/>
          <w:sz w:val="28"/>
          <w:szCs w:val="28"/>
          <w:lang w:val="uk-UA"/>
        </w:rPr>
        <w:t>розпису Відділу соціального захисту населення</w:t>
      </w:r>
    </w:p>
    <w:p w:rsidR="006D5341" w:rsidRPr="000538D9" w:rsidRDefault="006D5341" w:rsidP="006D53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8D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:rsidR="00FC073C" w:rsidRPr="00DF20A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35" w:rsidRDefault="009D6385" w:rsidP="000538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A8">
        <w:rPr>
          <w:lang w:val="uk-UA"/>
        </w:rPr>
        <w:t xml:space="preserve">         </w:t>
      </w:r>
      <w:r w:rsidR="006D5341">
        <w:rPr>
          <w:lang w:val="uk-UA"/>
        </w:rPr>
        <w:t xml:space="preserve">     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r w:rsidR="00EB6243" w:rsidRPr="000538D9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EB6243" w:rsidRPr="000538D9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157A35" w:rsidRPr="000538D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0538D9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053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0538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0538D9">
        <w:rPr>
          <w:rFonts w:ascii="Times New Roman" w:hAnsi="Times New Roman" w:cs="Times New Roman"/>
          <w:sz w:val="28"/>
          <w:szCs w:val="28"/>
        </w:rPr>
        <w:t>сільськог</w:t>
      </w:r>
      <w:r w:rsidR="00FF20E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F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E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F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F20EE">
        <w:rPr>
          <w:rFonts w:ascii="Times New Roman" w:hAnsi="Times New Roman" w:cs="Times New Roman"/>
          <w:sz w:val="28"/>
          <w:szCs w:val="28"/>
        </w:rPr>
        <w:t xml:space="preserve"> 23.03.2021 №</w:t>
      </w:r>
      <w:r w:rsidR="00EB6243" w:rsidRPr="000538D9">
        <w:rPr>
          <w:rFonts w:ascii="Times New Roman" w:hAnsi="Times New Roman" w:cs="Times New Roman"/>
          <w:sz w:val="28"/>
          <w:szCs w:val="28"/>
        </w:rPr>
        <w:t>609 «</w:t>
      </w:r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0538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57A35" w:rsidRPr="000538D9">
        <w:rPr>
          <w:rFonts w:ascii="Times New Roman" w:hAnsi="Times New Roman" w:cs="Times New Roman"/>
          <w:sz w:val="28"/>
          <w:szCs w:val="28"/>
        </w:rPr>
        <w:t xml:space="preserve">, </w:t>
      </w:r>
      <w:r w:rsidR="00BF2EDC" w:rsidRPr="000538D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начальника 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  <w:r w:rsidR="00BF2EDC" w:rsidRPr="000538D9">
        <w:rPr>
          <w:rFonts w:ascii="Times New Roman" w:hAnsi="Times New Roman" w:cs="Times New Roman"/>
          <w:sz w:val="28"/>
          <w:szCs w:val="28"/>
          <w:lang w:val="uk-UA"/>
        </w:rPr>
        <w:t xml:space="preserve"> від 30.10.2023 року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 xml:space="preserve"> №253</w:t>
      </w:r>
      <w:r w:rsidR="00BF2EDC" w:rsidRPr="000538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0538D9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157A35" w:rsidRPr="000538D9">
        <w:rPr>
          <w:rFonts w:ascii="Times New Roman" w:hAnsi="Times New Roman" w:cs="Times New Roman"/>
          <w:sz w:val="28"/>
          <w:szCs w:val="28"/>
        </w:rPr>
        <w:t xml:space="preserve"> рада,</w:t>
      </w:r>
      <w:r w:rsidR="00DF20A8" w:rsidRPr="000538D9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0538D9" w:rsidRPr="006D5341" w:rsidRDefault="000538D9" w:rsidP="000538D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A35" w:rsidRPr="00DF20A8" w:rsidRDefault="008A6C1B" w:rsidP="008A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EDC" w:rsidRPr="00DF20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2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534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D5341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DF20A8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57A35"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7A35"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 Відд</w:t>
      </w:r>
      <w:r w:rsidR="00FD2B2D" w:rsidRPr="00DF20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лу соціального захисту населення Авангардівської селищної ради на 2023 рік 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штатний розпис </w:t>
      </w:r>
      <w:r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="006D5341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Pr="00D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7A35" w:rsidRPr="006D5341" w:rsidRDefault="00157A35" w:rsidP="00157A35">
      <w:pPr>
        <w:pStyle w:val="a7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7A35" w:rsidRPr="00DF20A8" w:rsidRDefault="00BF2EDC" w:rsidP="008A6C1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0A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53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DF20A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DF20A8" w:rsidRDefault="00DF20A8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8D9" w:rsidRDefault="000538D9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B2D" w:rsidRPr="00DF20A8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</w:t>
      </w:r>
      <w:r w:rsidR="00BF2EDC"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F2EDC"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53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8805FD" w:rsidRPr="00DF20A8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FD" w:rsidRPr="00DF20A8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F20EE">
        <w:rPr>
          <w:rFonts w:ascii="Times New Roman" w:hAnsi="Times New Roman" w:cs="Times New Roman"/>
          <w:b/>
          <w:sz w:val="28"/>
          <w:szCs w:val="28"/>
          <w:lang w:val="uk-UA"/>
        </w:rPr>
        <w:t>2328</w:t>
      </w: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F20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675C1" w:rsidRPr="00DF20A8" w:rsidRDefault="008805FD" w:rsidP="008A6C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5675C1" w:rsidRPr="00DF20A8" w:rsidSect="00B9397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DF2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F2EDC" w:rsidRPr="00DF20A8">
        <w:rPr>
          <w:rFonts w:ascii="Times New Roman" w:hAnsi="Times New Roman" w:cs="Times New Roman"/>
          <w:b/>
          <w:sz w:val="28"/>
          <w:szCs w:val="28"/>
          <w:lang w:val="uk-UA"/>
        </w:rPr>
        <w:t>10.11.</w:t>
      </w:r>
      <w:r w:rsidR="00157A35" w:rsidRPr="00DF20A8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F20E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9D6385" w:rsidRPr="005423B8" w:rsidRDefault="009D6385" w:rsidP="00BF2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385" w:rsidRPr="005423B8" w:rsidSect="008E7F8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502DC"/>
    <w:multiLevelType w:val="hybridMultilevel"/>
    <w:tmpl w:val="005ACE1A"/>
    <w:lvl w:ilvl="0" w:tplc="5C6063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538D9"/>
    <w:rsid w:val="000E1EEA"/>
    <w:rsid w:val="000F4645"/>
    <w:rsid w:val="00157A35"/>
    <w:rsid w:val="00175FFB"/>
    <w:rsid w:val="002055F1"/>
    <w:rsid w:val="0030649F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6D5341"/>
    <w:rsid w:val="00747A05"/>
    <w:rsid w:val="0075029A"/>
    <w:rsid w:val="008535E3"/>
    <w:rsid w:val="008805FD"/>
    <w:rsid w:val="008A6C1B"/>
    <w:rsid w:val="008C6A19"/>
    <w:rsid w:val="008E7F8D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BF2EDC"/>
    <w:rsid w:val="00C60BC8"/>
    <w:rsid w:val="00D012E1"/>
    <w:rsid w:val="00D70214"/>
    <w:rsid w:val="00DA2597"/>
    <w:rsid w:val="00DF20A8"/>
    <w:rsid w:val="00DF7439"/>
    <w:rsid w:val="00E00F3C"/>
    <w:rsid w:val="00E60934"/>
    <w:rsid w:val="00EA1F66"/>
    <w:rsid w:val="00EB6243"/>
    <w:rsid w:val="00FC073C"/>
    <w:rsid w:val="00FD2B2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02D2-0454-4518-A79C-9E392F0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D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5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2</cp:revision>
  <cp:lastPrinted>2023-01-24T12:01:00Z</cp:lastPrinted>
  <dcterms:created xsi:type="dcterms:W3CDTF">2023-11-14T09:49:00Z</dcterms:created>
  <dcterms:modified xsi:type="dcterms:W3CDTF">2023-11-14T09:49:00Z</dcterms:modified>
</cp:coreProperties>
</file>