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91BC9" w:rsidRDefault="00391BC9" w:rsidP="00E52B02">
      <w:pPr>
        <w:pStyle w:val="a3"/>
        <w:jc w:val="both"/>
        <w:rPr>
          <w:lang w:val="uk-UA"/>
        </w:rPr>
      </w:pPr>
    </w:p>
    <w:p w:rsidR="00637AAC" w:rsidRPr="00116A9D" w:rsidRDefault="00622DFD" w:rsidP="00E52B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E52B02">
        <w:rPr>
          <w:rFonts w:ascii="Times New Roman" w:hAnsi="Times New Roman" w:cs="Times New Roman"/>
          <w:sz w:val="28"/>
          <w:szCs w:val="28"/>
          <w:lang w:val="uk-UA"/>
        </w:rPr>
        <w:t>внесеня</w:t>
      </w:r>
      <w:proofErr w:type="spellEnd"/>
      <w:r w:rsidR="00EC379D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0B3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637AAC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E52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</w:t>
      </w:r>
    </w:p>
    <w:p w:rsidR="00E52B02" w:rsidRDefault="00637AAC" w:rsidP="00E52B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A9D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</w:t>
      </w:r>
      <w:r w:rsidR="00391BC9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ьної середньої </w:t>
      </w:r>
    </w:p>
    <w:p w:rsidR="00391BC9" w:rsidRPr="00116A9D" w:rsidRDefault="00391BC9" w:rsidP="00E52B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6A9D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E52B02">
        <w:rPr>
          <w:rFonts w:ascii="Times New Roman" w:hAnsi="Times New Roman" w:cs="Times New Roman"/>
          <w:sz w:val="28"/>
          <w:szCs w:val="28"/>
          <w:lang w:val="uk-UA"/>
        </w:rPr>
        <w:t>«Авангардівська</w:t>
      </w:r>
      <w:proofErr w:type="spellEnd"/>
      <w:r w:rsidR="00E52B02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</w:t>
      </w:r>
      <w:r w:rsidR="00E52B02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</w:t>
      </w:r>
    </w:p>
    <w:p w:rsidR="0041368B" w:rsidRPr="00116A9D" w:rsidRDefault="000E129B" w:rsidP="00E52B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A9D">
        <w:rPr>
          <w:rFonts w:ascii="Times New Roman" w:hAnsi="Times New Roman" w:cs="Times New Roman"/>
          <w:sz w:val="28"/>
          <w:szCs w:val="28"/>
          <w:lang w:val="uk-UA"/>
        </w:rPr>
        <w:t>селищної  ради</w:t>
      </w:r>
      <w:r w:rsidR="00E52B02" w:rsidRPr="00E52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B02" w:rsidRPr="00116A9D">
        <w:rPr>
          <w:rFonts w:ascii="Times New Roman" w:hAnsi="Times New Roman" w:cs="Times New Roman"/>
          <w:sz w:val="28"/>
          <w:szCs w:val="28"/>
          <w:lang w:val="uk-UA"/>
        </w:rPr>
        <w:t>на 2023 рік</w:t>
      </w:r>
    </w:p>
    <w:p w:rsidR="00637AAC" w:rsidRPr="00E52B02" w:rsidRDefault="000E1EEA" w:rsidP="00E52B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A9D">
        <w:rPr>
          <w:lang w:val="uk-UA"/>
        </w:rPr>
        <w:t xml:space="preserve"> </w:t>
      </w:r>
    </w:p>
    <w:p w:rsidR="003F5D03" w:rsidRPr="00E52B02" w:rsidRDefault="003F5D03" w:rsidP="00E5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A9D">
        <w:rPr>
          <w:lang w:val="uk-UA"/>
        </w:rPr>
        <w:t xml:space="preserve">           </w:t>
      </w:r>
      <w:r w:rsidR="00FC073C" w:rsidRPr="00E52B0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E52B02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E52B02" w:rsidRPr="00E52B02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FC073C" w:rsidRPr="00E52B0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0649F" w:rsidRPr="00E52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E52B02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E52B02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E52B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E52B02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E52B02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E52B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E52B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E52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E52B02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 середньої освіти, затвердженими наказом Міністерства освіти і науки України №1205 від 06.12.2010р.</w:t>
      </w:r>
      <w:r w:rsidR="00637AAC" w:rsidRPr="00E52B02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Постановою </w:t>
      </w:r>
      <w:r w:rsidR="00637AAC" w:rsidRPr="00E52B02">
        <w:rPr>
          <w:rFonts w:ascii="Times New Roman" w:hAnsi="Times New Roman" w:cs="Times New Roman"/>
          <w:sz w:val="28"/>
          <w:szCs w:val="28"/>
        </w:rPr>
        <w:t xml:space="preserve">КМУ </w:t>
      </w:r>
      <w:proofErr w:type="spellStart"/>
      <w:r w:rsidR="00637AAC" w:rsidRPr="00E52B0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37AAC" w:rsidRPr="00E52B02">
        <w:rPr>
          <w:rFonts w:ascii="Times New Roman" w:hAnsi="Times New Roman" w:cs="Times New Roman"/>
          <w:sz w:val="28"/>
          <w:szCs w:val="28"/>
        </w:rPr>
        <w:t xml:space="preserve"> 30.08.2002 р.  № 1298 «Про оплату </w:t>
      </w:r>
      <w:proofErr w:type="spellStart"/>
      <w:r w:rsidR="00637AAC" w:rsidRPr="00E52B0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637AAC" w:rsidRPr="00E5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52B0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637AAC" w:rsidRPr="00E52B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37AAC" w:rsidRPr="00E52B0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637AAC" w:rsidRPr="00E5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52B02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="00637AAC" w:rsidRPr="00E5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52B02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="00637AAC" w:rsidRPr="00E5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52B02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="00637AAC" w:rsidRPr="00E5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52B02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="00637AAC" w:rsidRPr="00E52B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37AAC" w:rsidRPr="00E52B02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="00637AAC" w:rsidRPr="00E52B02">
        <w:rPr>
          <w:rFonts w:ascii="Times New Roman" w:hAnsi="Times New Roman" w:cs="Times New Roman"/>
          <w:sz w:val="28"/>
          <w:szCs w:val="28"/>
        </w:rPr>
        <w:t xml:space="preserve"> з оплати </w:t>
      </w:r>
      <w:proofErr w:type="spellStart"/>
      <w:r w:rsidR="00637AAC" w:rsidRPr="00E52B0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637AAC" w:rsidRPr="00E5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52B0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637AAC" w:rsidRPr="00E5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52B0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637AAC" w:rsidRPr="00E52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7AAC" w:rsidRPr="00E52B0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637AAC" w:rsidRPr="00E52B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7AAC" w:rsidRPr="00E52B0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637AAC" w:rsidRPr="00E5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52B0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637AAC" w:rsidRPr="00E5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52B02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="00637AAC" w:rsidRPr="00E5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52B02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="00637AAC" w:rsidRPr="00E5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52B02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637AAC" w:rsidRPr="00E52B02">
        <w:rPr>
          <w:rFonts w:ascii="Times New Roman" w:hAnsi="Times New Roman" w:cs="Times New Roman"/>
          <w:sz w:val="28"/>
          <w:szCs w:val="28"/>
        </w:rPr>
        <w:t>»</w:t>
      </w:r>
      <w:r w:rsidR="00EC379D" w:rsidRPr="00E52B02">
        <w:rPr>
          <w:rFonts w:ascii="Times New Roman" w:hAnsi="Times New Roman" w:cs="Times New Roman"/>
          <w:sz w:val="28"/>
          <w:szCs w:val="28"/>
        </w:rPr>
        <w:t xml:space="preserve"> </w:t>
      </w:r>
      <w:r w:rsidR="00A61B90" w:rsidRPr="00E52B02">
        <w:rPr>
          <w:rFonts w:ascii="Times New Roman" w:hAnsi="Times New Roman" w:cs="Times New Roman"/>
          <w:sz w:val="28"/>
          <w:szCs w:val="28"/>
        </w:rPr>
        <w:t>та З</w:t>
      </w:r>
      <w:r w:rsidR="0030649F" w:rsidRPr="00E52B02">
        <w:rPr>
          <w:rFonts w:ascii="Times New Roman" w:hAnsi="Times New Roman" w:cs="Times New Roman"/>
          <w:sz w:val="28"/>
          <w:szCs w:val="28"/>
        </w:rPr>
        <w:t xml:space="preserve">аконом </w:t>
      </w:r>
      <w:proofErr w:type="spellStart"/>
      <w:r w:rsidR="00A61B90" w:rsidRPr="00E52B02">
        <w:rPr>
          <w:rFonts w:ascii="Times New Roman" w:hAnsi="Times New Roman" w:cs="Times New Roman"/>
          <w:sz w:val="28"/>
          <w:szCs w:val="28"/>
        </w:rPr>
        <w:t>У</w:t>
      </w:r>
      <w:r w:rsidR="0030649F" w:rsidRPr="00E52B0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A61B90" w:rsidRPr="00E52B0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A61B90" w:rsidRPr="00E52B0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A61B90" w:rsidRPr="00E5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B90" w:rsidRPr="00E52B0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61B90" w:rsidRPr="00E52B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61B90" w:rsidRPr="00E52B0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A61B90" w:rsidRPr="00E52B02">
        <w:rPr>
          <w:rFonts w:ascii="Times New Roman" w:hAnsi="Times New Roman" w:cs="Times New Roman"/>
          <w:sz w:val="28"/>
          <w:szCs w:val="28"/>
        </w:rPr>
        <w:t>»</w:t>
      </w:r>
      <w:r w:rsidR="00B32B46" w:rsidRPr="00E52B02">
        <w:rPr>
          <w:rFonts w:ascii="Times New Roman" w:hAnsi="Times New Roman" w:cs="Times New Roman"/>
          <w:sz w:val="28"/>
          <w:szCs w:val="28"/>
        </w:rPr>
        <w:t>,</w:t>
      </w:r>
      <w:r w:rsidRPr="00E5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B90" w:rsidRPr="00E52B02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DF7439" w:rsidRPr="00E5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39" w:rsidRPr="00E52B02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="00DF7439" w:rsidRPr="00E52B02">
        <w:rPr>
          <w:rFonts w:ascii="Times New Roman" w:hAnsi="Times New Roman" w:cs="Times New Roman"/>
          <w:sz w:val="28"/>
          <w:szCs w:val="28"/>
        </w:rPr>
        <w:t xml:space="preserve"> рада </w:t>
      </w:r>
      <w:r w:rsidRPr="00E52B02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4E22EE" w:rsidRPr="00E52B02" w:rsidRDefault="004E22EE" w:rsidP="005F6DE0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116A9D" w:rsidRDefault="00E52B02" w:rsidP="005F6DE0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EC379D" w:rsidRPr="00116A9D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37AAC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та чисельн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37AAC" w:rsidRPr="00116A9D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0649F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116A9D">
        <w:rPr>
          <w:rFonts w:ascii="Times New Roman" w:hAnsi="Times New Roman" w:cs="Times New Roman"/>
          <w:sz w:val="28"/>
          <w:szCs w:val="28"/>
          <w:lang w:val="uk-UA"/>
        </w:rPr>
        <w:t>Закладу загал</w:t>
      </w:r>
      <w:r w:rsidR="00391BC9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ьної середньої освіти </w:t>
      </w:r>
      <w:r w:rsidR="007D20F3" w:rsidRPr="00116A9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D20F3" w:rsidRPr="00116A9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7D20F3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 </w:t>
      </w:r>
      <w:r w:rsidR="000E129B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 ради </w:t>
      </w:r>
      <w:r w:rsidR="000E1EEA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5C2" w:rsidRPr="00116A9D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637AAC" w:rsidRPr="00116A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EEA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116A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3960B3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викласти </w:t>
      </w:r>
      <w:r w:rsidR="003960B3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у новій редакції </w:t>
      </w:r>
      <w:r w:rsidR="000E1EEA" w:rsidRPr="00116A9D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116A9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116A9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E22EE" w:rsidRPr="00116A9D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  <w:r w:rsidR="003960B3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7AAC" w:rsidRPr="00116A9D" w:rsidRDefault="00E52B02" w:rsidP="005F6DE0">
      <w:pPr>
        <w:pStyle w:val="a6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</w:t>
      </w:r>
      <w:r w:rsidR="00637AAC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 штатн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37AAC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37AAC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129B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7D20F3" w:rsidRPr="00116A9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D20F3" w:rsidRPr="00116A9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7D20F3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 </w:t>
      </w:r>
      <w:r w:rsidR="000E129B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 ради </w:t>
      </w:r>
      <w:r w:rsidR="00637AAC" w:rsidRPr="00116A9D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0F5722" w:rsidRPr="00116A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7AAC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3960B3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викласти </w:t>
      </w:r>
      <w:r w:rsidR="003960B3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у новій редакції </w:t>
      </w:r>
      <w:r w:rsidR="00637AAC" w:rsidRPr="00116A9D">
        <w:rPr>
          <w:rFonts w:ascii="Times New Roman" w:hAnsi="Times New Roman" w:cs="Times New Roman"/>
          <w:sz w:val="28"/>
          <w:szCs w:val="28"/>
          <w:lang w:val="uk-UA"/>
        </w:rPr>
        <w:t>згідно з додатками  №2</w:t>
      </w:r>
      <w:r w:rsidR="003960B3" w:rsidRPr="00116A9D">
        <w:rPr>
          <w:rFonts w:ascii="Times New Roman" w:hAnsi="Times New Roman" w:cs="Times New Roman"/>
          <w:sz w:val="28"/>
          <w:szCs w:val="28"/>
          <w:lang w:val="uk-UA"/>
        </w:rPr>
        <w:t>-5</w:t>
      </w:r>
      <w:r w:rsidR="00637AAC"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B32B46" w:rsidRPr="00116A9D" w:rsidRDefault="00BE24B9" w:rsidP="005F6DE0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A9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:rsidR="00E52B02" w:rsidRDefault="00E52B02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116A9D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6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E52B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16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E52B02" w:rsidRDefault="00E52B02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E52B02" w:rsidRDefault="00E52B02" w:rsidP="00E52B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2B02">
        <w:rPr>
          <w:rFonts w:ascii="Times New Roman" w:hAnsi="Times New Roman" w:cs="Times New Roman"/>
          <w:b/>
          <w:sz w:val="28"/>
          <w:szCs w:val="28"/>
        </w:rPr>
        <w:t>№2334</w:t>
      </w:r>
      <w:r w:rsidR="00843E7F" w:rsidRPr="00E52B02">
        <w:rPr>
          <w:rFonts w:ascii="Times New Roman" w:hAnsi="Times New Roman" w:cs="Times New Roman"/>
          <w:b/>
          <w:sz w:val="28"/>
          <w:szCs w:val="28"/>
        </w:rPr>
        <w:t>-VIIІ</w:t>
      </w:r>
    </w:p>
    <w:p w:rsidR="00B32B46" w:rsidRPr="00E52B02" w:rsidRDefault="00843E7F" w:rsidP="00E52B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B0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5F6DE0" w:rsidRPr="00E52B02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E52B02">
        <w:rPr>
          <w:rFonts w:ascii="Times New Roman" w:hAnsi="Times New Roman" w:cs="Times New Roman"/>
          <w:b/>
          <w:sz w:val="28"/>
          <w:szCs w:val="28"/>
        </w:rPr>
        <w:t>.</w:t>
      </w:r>
      <w:r w:rsidR="005F6DE0" w:rsidRPr="00E52B02">
        <w:rPr>
          <w:rFonts w:ascii="Times New Roman" w:hAnsi="Times New Roman" w:cs="Times New Roman"/>
          <w:b/>
          <w:sz w:val="28"/>
          <w:szCs w:val="28"/>
        </w:rPr>
        <w:t>11</w:t>
      </w:r>
      <w:r w:rsidRPr="00E52B02">
        <w:rPr>
          <w:rFonts w:ascii="Times New Roman" w:hAnsi="Times New Roman" w:cs="Times New Roman"/>
          <w:b/>
          <w:sz w:val="28"/>
          <w:szCs w:val="28"/>
        </w:rPr>
        <w:t>.202</w:t>
      </w:r>
      <w:r w:rsidR="003960B3" w:rsidRPr="00E52B02">
        <w:rPr>
          <w:rFonts w:ascii="Times New Roman" w:hAnsi="Times New Roman" w:cs="Times New Roman"/>
          <w:b/>
          <w:sz w:val="28"/>
          <w:szCs w:val="28"/>
        </w:rPr>
        <w:t>3</w:t>
      </w:r>
      <w:bookmarkEnd w:id="0"/>
    </w:p>
    <w:sectPr w:rsidR="00B32B46" w:rsidRPr="00E52B02" w:rsidSect="003F5D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13559"/>
    <w:multiLevelType w:val="hybridMultilevel"/>
    <w:tmpl w:val="8D66F18E"/>
    <w:lvl w:ilvl="0" w:tplc="FC88A64E">
      <w:start w:val="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116A9D"/>
    <w:rsid w:val="0030649F"/>
    <w:rsid w:val="00391BC9"/>
    <w:rsid w:val="003960B3"/>
    <w:rsid w:val="003F5D03"/>
    <w:rsid w:val="0041368B"/>
    <w:rsid w:val="00434977"/>
    <w:rsid w:val="004E22EE"/>
    <w:rsid w:val="005F6DE0"/>
    <w:rsid w:val="00622DFD"/>
    <w:rsid w:val="00637AAC"/>
    <w:rsid w:val="00671657"/>
    <w:rsid w:val="00747A05"/>
    <w:rsid w:val="007D20F3"/>
    <w:rsid w:val="00843E7F"/>
    <w:rsid w:val="008C6A19"/>
    <w:rsid w:val="00945620"/>
    <w:rsid w:val="00A61B90"/>
    <w:rsid w:val="00B32B46"/>
    <w:rsid w:val="00BD1FEB"/>
    <w:rsid w:val="00BE24B9"/>
    <w:rsid w:val="00D70214"/>
    <w:rsid w:val="00DF7439"/>
    <w:rsid w:val="00E52B02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2022-12-19T17:00:00Z</cp:lastPrinted>
  <dcterms:created xsi:type="dcterms:W3CDTF">2023-11-14T15:53:00Z</dcterms:created>
  <dcterms:modified xsi:type="dcterms:W3CDTF">2023-11-14T15:53:00Z</dcterms:modified>
</cp:coreProperties>
</file>