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7947E1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0F5EA" w14:textId="77777777" w:rsidR="002F0067" w:rsidRDefault="002F0067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B42224A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03B97D7D" w14:textId="77777777" w:rsidR="00432B3B" w:rsidRDefault="00432B3B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72687EF" w14:textId="77777777" w:rsidR="0015501C" w:rsidRDefault="0015501C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5C32B8F" w14:textId="77777777" w:rsidR="00E16400" w:rsidRPr="002F0067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9FF163" w14:textId="2E8FE13F" w:rsidR="00432B3B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4947">
        <w:rPr>
          <w:rFonts w:ascii="Times New Roman" w:hAnsi="Times New Roman" w:cs="Times New Roman"/>
          <w:sz w:val="28"/>
          <w:szCs w:val="28"/>
          <w:lang w:val="uk-UA"/>
        </w:rPr>
        <w:t>Студінськ</w:t>
      </w:r>
      <w:r w:rsidR="00AA248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М.П.,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ий</w:t>
      </w:r>
    </w:p>
    <w:p w14:paraId="2314E97B" w14:textId="66D96BD1" w:rsidR="00373677" w:rsidRDefault="00CB7B8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станом здоров’я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не може самостійно</w:t>
      </w:r>
      <w:r w:rsidR="00432B3B" w:rsidRPr="00432B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</w:p>
    <w:p w14:paraId="2DC1ED4D" w14:textId="77777777" w:rsidR="00432B3B" w:rsidRDefault="00CB7B85" w:rsidP="00432B3B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права та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обов’язки </w:t>
      </w: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6277794D" w14:textId="5284B161" w:rsidR="002F0067" w:rsidRPr="00007618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517F8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04947">
        <w:rPr>
          <w:rFonts w:ascii="Times New Roman" w:hAnsi="Times New Roman" w:cs="Times New Roman"/>
          <w:sz w:val="28"/>
          <w:szCs w:val="28"/>
          <w:lang w:val="uk-UA"/>
        </w:rPr>
        <w:t>Студінського</w:t>
      </w:r>
      <w:proofErr w:type="spellEnd"/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Михайла Пан</w:t>
      </w:r>
      <w:r w:rsidR="003206B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совича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, 0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.19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Фруктова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квартира 37,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24.11.2023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206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004947">
        <w:rPr>
          <w:rFonts w:ascii="Times New Roman" w:hAnsi="Times New Roman" w:cs="Times New Roman"/>
          <w:sz w:val="28"/>
          <w:szCs w:val="28"/>
          <w:lang w:val="uk-UA"/>
        </w:rPr>
        <w:t>Мокана</w:t>
      </w:r>
      <w:proofErr w:type="spellEnd"/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Сергія Євгеновича, 13.10.1971 </w:t>
      </w:r>
      <w:proofErr w:type="spellStart"/>
      <w:r w:rsidR="0000494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смт Авангард, вулиця 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Фруктова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, будинок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квартира 37,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B3B">
        <w:rPr>
          <w:rFonts w:ascii="Times New Roman" w:hAnsi="Times New Roman" w:cs="Times New Roman"/>
          <w:sz w:val="28"/>
          <w:szCs w:val="28"/>
          <w:lang w:val="uk-UA"/>
        </w:rPr>
        <w:t xml:space="preserve">року,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C188F" w:rsidRPr="00EC188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CB7B85" w:rsidRPr="00EC18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947" w:rsidRPr="00EC188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CB7B85" w:rsidRPr="00EC188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2B3B" w:rsidRPr="00EC18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7B85" w:rsidRPr="00EC188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bookmarkStart w:id="0" w:name="_GoBack"/>
      <w:r w:rsidR="00CB7B85" w:rsidRPr="00EC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0"/>
      <w:r w:rsidR="00C62F1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78 Цивільного кодексу 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в Україні», Виконком Авангардівської селищної ради </w:t>
      </w:r>
      <w:r w:rsidR="00DB2330" w:rsidRPr="00007618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56A7AE47" w14:textId="2AD49243" w:rsidR="00E16400" w:rsidRPr="00007618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00761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007618">
        <w:rPr>
          <w:rFonts w:ascii="Times New Roman" w:hAnsi="Times New Roman" w:cs="Times New Roman"/>
          <w:sz w:val="28"/>
          <w:szCs w:val="28"/>
        </w:rPr>
        <w:t> 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C188F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494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proofErr w:type="spellStart"/>
      <w:r w:rsidR="00EC188F">
        <w:rPr>
          <w:rFonts w:ascii="Times New Roman" w:hAnsi="Times New Roman" w:cs="Times New Roman"/>
          <w:sz w:val="28"/>
          <w:szCs w:val="28"/>
          <w:lang w:val="uk-UA"/>
        </w:rPr>
        <w:t>Мокана</w:t>
      </w:r>
      <w:proofErr w:type="spellEnd"/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 Сергія Євгеновича</w:t>
      </w:r>
      <w:r w:rsidR="00432B3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88F">
        <w:rPr>
          <w:rFonts w:ascii="Times New Roman" w:hAnsi="Times New Roman" w:cs="Times New Roman"/>
          <w:sz w:val="28"/>
          <w:szCs w:val="28"/>
          <w:lang w:val="uk-UA"/>
        </w:rPr>
        <w:t>Студінського</w:t>
      </w:r>
      <w:proofErr w:type="spellEnd"/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 Михайла Панасовича,06.01.1945 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строком на 1 рік (додається).</w:t>
      </w:r>
      <w:r w:rsidR="001F002F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A7F3AD" w14:textId="77777777" w:rsidR="002F0067" w:rsidRPr="00007618" w:rsidRDefault="002F0067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2AA8795" w14:textId="77BAE115" w:rsidR="00E44DC1" w:rsidRPr="00007618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 w:rsidRPr="000076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 w:rsidRPr="000076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proofErr w:type="spellStart"/>
      <w:r w:rsidR="00EC188F">
        <w:rPr>
          <w:rFonts w:ascii="Times New Roman" w:hAnsi="Times New Roman" w:cs="Times New Roman"/>
          <w:sz w:val="28"/>
          <w:szCs w:val="28"/>
          <w:lang w:val="uk-UA"/>
        </w:rPr>
        <w:t>Мокану</w:t>
      </w:r>
      <w:proofErr w:type="spellEnd"/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 Сергію Євгеновичу</w:t>
      </w:r>
      <w:r w:rsidR="00A53C13" w:rsidRPr="0000761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5F638" w14:textId="55214113" w:rsidR="00862D87" w:rsidRPr="00007618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629C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3122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>доцільність приз</w:t>
      </w:r>
      <w:r w:rsidR="00085897" w:rsidRPr="00007618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proofErr w:type="spellStart"/>
      <w:r w:rsidR="00EC188F">
        <w:rPr>
          <w:rFonts w:ascii="Times New Roman" w:hAnsi="Times New Roman" w:cs="Times New Roman"/>
          <w:sz w:val="28"/>
          <w:szCs w:val="28"/>
          <w:lang w:val="uk-UA"/>
        </w:rPr>
        <w:t>Мокана</w:t>
      </w:r>
      <w:proofErr w:type="spellEnd"/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 Сергія Євгеновича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помічн</w:t>
      </w:r>
      <w:r w:rsidR="0015501C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иком фізичної дієздатної особи </w:t>
      </w:r>
      <w:proofErr w:type="spellStart"/>
      <w:r w:rsidR="00EC188F">
        <w:rPr>
          <w:rFonts w:ascii="Times New Roman" w:hAnsi="Times New Roman" w:cs="Times New Roman"/>
          <w:sz w:val="28"/>
          <w:szCs w:val="28"/>
          <w:lang w:val="uk-UA"/>
        </w:rPr>
        <w:t>Студінського</w:t>
      </w:r>
      <w:proofErr w:type="spellEnd"/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  Михайла Панасовича, 06.01.1945 </w:t>
      </w:r>
      <w:r w:rsidR="002F0067" w:rsidRPr="00007618">
        <w:rPr>
          <w:rFonts w:ascii="Times New Roman" w:hAnsi="Times New Roman" w:cs="Times New Roman"/>
          <w:sz w:val="28"/>
          <w:szCs w:val="28"/>
          <w:lang w:val="uk-UA"/>
        </w:rPr>
        <w:t>року народження;</w:t>
      </w:r>
    </w:p>
    <w:p w14:paraId="11C1D83E" w14:textId="77777777" w:rsidR="0015501C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0B5686" w14:textId="2864B20F" w:rsidR="002F0067" w:rsidRPr="00007618" w:rsidRDefault="00862D87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122B3">
        <w:rPr>
          <w:rFonts w:ascii="Times New Roman" w:hAnsi="Times New Roman" w:cs="Times New Roman"/>
          <w:b/>
          <w:sz w:val="28"/>
          <w:szCs w:val="28"/>
          <w:lang w:val="uk-UA"/>
        </w:rPr>
        <w:t>319</w:t>
      </w:r>
    </w:p>
    <w:p w14:paraId="0EA89D3E" w14:textId="61E779CE" w:rsidR="002F0067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C188F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C188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1830588D" w14:textId="77777777" w:rsidR="0015501C" w:rsidRPr="00007618" w:rsidRDefault="0015501C" w:rsidP="002F006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064834" w14:textId="77777777" w:rsidR="00C62F12" w:rsidRPr="00007618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3135FB7" w14:textId="3A0FA937" w:rsidR="00546C95" w:rsidRPr="00007618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з відповідною реєстрацією в Книзі </w:t>
      </w:r>
      <w:r w:rsidR="00EC188F">
        <w:rPr>
          <w:rFonts w:ascii="Times New Roman" w:hAnsi="Times New Roman" w:cs="Times New Roman"/>
          <w:sz w:val="28"/>
          <w:szCs w:val="28"/>
          <w:lang w:val="uk-UA"/>
        </w:rPr>
        <w:t xml:space="preserve">видачі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>посвідчень помічника фізичної дієздатної особи.</w:t>
      </w:r>
    </w:p>
    <w:p w14:paraId="60BDA080" w14:textId="77777777" w:rsidR="00E16400" w:rsidRPr="00007618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5DE3BAA8" w:rsidR="002C3C5B" w:rsidRPr="00007618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 w:rsidRPr="0000761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 w:rsidRPr="0000761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 w:rsidRPr="0000761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Pr="00007618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Pr="00007618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Pr="00007618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15E58083" w:rsidR="00995686" w:rsidRPr="00007618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7618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00761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</w:t>
      </w:r>
      <w:proofErr w:type="spellStart"/>
      <w:r w:rsidRPr="00007618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007618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Pr="00007618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3B4ED57C" w:rsidR="00862D87" w:rsidRPr="00007618" w:rsidRDefault="00092422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122B3">
        <w:rPr>
          <w:rFonts w:ascii="Times New Roman" w:hAnsi="Times New Roman" w:cs="Times New Roman"/>
          <w:b/>
          <w:sz w:val="28"/>
          <w:szCs w:val="28"/>
          <w:lang w:val="uk-UA"/>
        </w:rPr>
        <w:t>319</w:t>
      </w:r>
    </w:p>
    <w:p w14:paraId="567A42C8" w14:textId="4FEFC0CD" w:rsidR="00862D87" w:rsidRPr="00007618" w:rsidRDefault="0015501C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C188F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862D87" w:rsidRPr="000076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C188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862D87" w:rsidRPr="0000761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Pr="0000761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DDA7FFA" w14:textId="267B421C" w:rsidR="00D7114B" w:rsidRPr="00007618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Pr="00007618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Pr="00007618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</w:t>
      </w:r>
      <w:r w:rsidR="00EC5A32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14:paraId="4E9DF25B" w14:textId="1CF0B2FD" w:rsidR="00293C2B" w:rsidRPr="00007618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862D87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4CA72512" w:rsidR="00AE7CB1" w:rsidRPr="00007618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EC188F">
        <w:rPr>
          <w:rFonts w:ascii="Times New Roman" w:eastAsia="Times New Roman" w:hAnsi="Times New Roman" w:cs="Times New Roman"/>
          <w:sz w:val="24"/>
          <w:szCs w:val="24"/>
          <w:lang w:val="uk-UA"/>
        </w:rPr>
        <w:t>29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EC188F">
        <w:rPr>
          <w:rFonts w:ascii="Times New Roman" w:eastAsia="Times New Roman" w:hAnsi="Times New Roman" w:cs="Times New Roman"/>
          <w:sz w:val="24"/>
          <w:szCs w:val="24"/>
          <w:lang w:val="uk-UA"/>
        </w:rPr>
        <w:t>11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15501C"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007618"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3122B3">
        <w:rPr>
          <w:rFonts w:ascii="Times New Roman" w:eastAsia="Times New Roman" w:hAnsi="Times New Roman" w:cs="Times New Roman"/>
          <w:sz w:val="24"/>
          <w:szCs w:val="24"/>
          <w:lang w:val="uk-UA"/>
        </w:rPr>
        <w:t>319</w:t>
      </w:r>
    </w:p>
    <w:p w14:paraId="4F36FAE0" w14:textId="77777777" w:rsidR="00AE7CB1" w:rsidRPr="00007618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DDA69B" w14:textId="77777777" w:rsidR="00293C2B" w:rsidRPr="00007618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F5C23F6" w14:textId="77777777" w:rsidR="00AE7CB1" w:rsidRPr="00007618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007618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при Виконавчому комітеті</w:t>
      </w:r>
      <w:r w:rsidR="00AE7CB1"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007618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Одеського району Одеської області</w:t>
      </w:r>
    </w:p>
    <w:p w14:paraId="2E57861E" w14:textId="0A46ACF6" w:rsidR="00AE7CB1" w:rsidRPr="00007618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від </w:t>
      </w:r>
      <w:r w:rsidR="003844ED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27 листопада</w:t>
      </w:r>
      <w:r w:rsidR="0015501C"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2023 </w:t>
      </w:r>
      <w:r w:rsidRPr="00007618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 xml:space="preserve"> року</w:t>
      </w:r>
    </w:p>
    <w:p w14:paraId="6EC104A3" w14:textId="77777777" w:rsidR="00AE7CB1" w:rsidRPr="00007618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AA9FF6E" w14:textId="53CC1426" w:rsidR="00AE7CB1" w:rsidRPr="00007618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proofErr w:type="spellStart"/>
      <w:r w:rsidR="003844ED">
        <w:rPr>
          <w:rFonts w:ascii="Times New Roman" w:hAnsi="Times New Roman" w:cs="Times New Roman"/>
          <w:sz w:val="27"/>
          <w:szCs w:val="27"/>
          <w:lang w:val="uk-UA"/>
        </w:rPr>
        <w:t>Мокана</w:t>
      </w:r>
      <w:proofErr w:type="spellEnd"/>
      <w:r w:rsidR="003844ED">
        <w:rPr>
          <w:rFonts w:ascii="Times New Roman" w:hAnsi="Times New Roman" w:cs="Times New Roman"/>
          <w:sz w:val="27"/>
          <w:szCs w:val="27"/>
          <w:lang w:val="uk-UA"/>
        </w:rPr>
        <w:t xml:space="preserve"> Сергія Євгеновича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помічником фізичної дієздатної особи  </w:t>
      </w:r>
      <w:proofErr w:type="spellStart"/>
      <w:r w:rsidR="003844ED">
        <w:rPr>
          <w:rFonts w:ascii="Times New Roman" w:hAnsi="Times New Roman" w:cs="Times New Roman"/>
          <w:sz w:val="27"/>
          <w:szCs w:val="27"/>
          <w:lang w:val="uk-UA"/>
        </w:rPr>
        <w:t>Студінського</w:t>
      </w:r>
      <w:proofErr w:type="spellEnd"/>
      <w:r w:rsidR="003844ED">
        <w:rPr>
          <w:rFonts w:ascii="Times New Roman" w:hAnsi="Times New Roman" w:cs="Times New Roman"/>
          <w:sz w:val="27"/>
          <w:szCs w:val="27"/>
          <w:lang w:val="uk-UA"/>
        </w:rPr>
        <w:t xml:space="preserve"> Михайла Панасовича, 06.01.1945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на безоплатній основі</w:t>
      </w:r>
    </w:p>
    <w:p w14:paraId="75C31DB8" w14:textId="77777777" w:rsidR="009F110C" w:rsidRPr="00007618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7BCCDF69" w14:textId="702FF73C" w:rsidR="00734F2F" w:rsidRPr="00007618" w:rsidRDefault="00EC5A32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На розгляд Виконавчого комітету Авангардівської селищної ради надійшла заява від фізичної дієздатної особи </w:t>
      </w:r>
      <w:proofErr w:type="spellStart"/>
      <w:r w:rsidR="003844ED">
        <w:rPr>
          <w:rFonts w:ascii="Times New Roman" w:hAnsi="Times New Roman" w:cs="Times New Roman"/>
          <w:sz w:val="27"/>
          <w:szCs w:val="27"/>
          <w:lang w:val="uk-UA"/>
        </w:rPr>
        <w:t>Студінського</w:t>
      </w:r>
      <w:proofErr w:type="spellEnd"/>
      <w:r w:rsidR="003844ED">
        <w:rPr>
          <w:rFonts w:ascii="Times New Roman" w:hAnsi="Times New Roman" w:cs="Times New Roman"/>
          <w:sz w:val="27"/>
          <w:szCs w:val="27"/>
          <w:lang w:val="uk-UA"/>
        </w:rPr>
        <w:t xml:space="preserve"> Михайла Панасовича, 06.01.1945 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8589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року народження 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3844ED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3844ED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15501C" w:rsidRPr="0000761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та додані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</w:t>
      </w:r>
      <w:r w:rsidR="002E777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менти 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  проханням призначити </w:t>
      </w:r>
      <w:proofErr w:type="spellStart"/>
      <w:r w:rsidR="003122B3">
        <w:rPr>
          <w:rFonts w:ascii="Times New Roman" w:hAnsi="Times New Roman" w:cs="Times New Roman"/>
          <w:sz w:val="27"/>
          <w:szCs w:val="27"/>
          <w:lang w:val="uk-UA"/>
        </w:rPr>
        <w:t>Мокана</w:t>
      </w:r>
      <w:proofErr w:type="spellEnd"/>
      <w:r w:rsidR="003122B3">
        <w:rPr>
          <w:rFonts w:ascii="Times New Roman" w:hAnsi="Times New Roman" w:cs="Times New Roman"/>
          <w:sz w:val="27"/>
          <w:szCs w:val="27"/>
          <w:lang w:val="uk-UA"/>
        </w:rPr>
        <w:t xml:space="preserve"> Сергія Євгеновича, </w:t>
      </w:r>
      <w:r w:rsidR="003844ED">
        <w:rPr>
          <w:rFonts w:ascii="Times New Roman" w:hAnsi="Times New Roman" w:cs="Times New Roman"/>
          <w:sz w:val="27"/>
          <w:szCs w:val="27"/>
          <w:lang w:val="uk-UA"/>
        </w:rPr>
        <w:t xml:space="preserve">13.10.1971 </w:t>
      </w:r>
      <w:r w:rsidR="0008589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року народження </w:t>
      </w:r>
      <w:r w:rsidR="003844ED">
        <w:rPr>
          <w:rFonts w:ascii="Times New Roman" w:hAnsi="Times New Roman" w:cs="Times New Roman"/>
          <w:sz w:val="27"/>
          <w:szCs w:val="27"/>
          <w:lang w:val="uk-UA"/>
        </w:rPr>
        <w:t>його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помічником.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79F60DFC" w14:textId="1A73BFD2" w:rsidR="00062DF8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844ED">
        <w:rPr>
          <w:rFonts w:ascii="Times New Roman" w:hAnsi="Times New Roman" w:cs="Times New Roman"/>
          <w:sz w:val="27"/>
          <w:szCs w:val="27"/>
          <w:lang w:val="uk-UA"/>
        </w:rPr>
        <w:t>Студінський</w:t>
      </w:r>
      <w:proofErr w:type="spellEnd"/>
      <w:r w:rsidR="003844ED">
        <w:rPr>
          <w:rFonts w:ascii="Times New Roman" w:hAnsi="Times New Roman" w:cs="Times New Roman"/>
          <w:sz w:val="27"/>
          <w:szCs w:val="27"/>
          <w:lang w:val="uk-UA"/>
        </w:rPr>
        <w:t xml:space="preserve"> Михайло Панасович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є особою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похилого віку,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має інвалідність 2 групи,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має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хронічні захворювання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тобто за станом свого здоров’я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не здатний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 самообслуговування та </w:t>
      </w:r>
      <w:r w:rsidR="00062DF8" w:rsidRPr="00007618">
        <w:rPr>
          <w:rFonts w:ascii="Times New Roman" w:hAnsi="Times New Roman" w:cs="Times New Roman"/>
          <w:sz w:val="27"/>
          <w:szCs w:val="27"/>
          <w:lang w:val="uk-UA"/>
        </w:rPr>
        <w:t>потребує стороннього догляду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що підтверджується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медичним висновком  від 23.11.2023 року №460, видан</w:t>
      </w:r>
      <w:r w:rsidR="003122B3">
        <w:rPr>
          <w:rFonts w:ascii="Times New Roman" w:hAnsi="Times New Roman" w:cs="Times New Roman"/>
          <w:sz w:val="27"/>
          <w:szCs w:val="27"/>
          <w:lang w:val="uk-UA"/>
        </w:rPr>
        <w:t>ого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КНП «</w:t>
      </w:r>
      <w:proofErr w:type="spellStart"/>
      <w:r w:rsidR="00CD4B9A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 – сімейної медицини</w:t>
      </w:r>
      <w:r w:rsidR="003122B3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Одеського району Одеської області.</w:t>
      </w:r>
    </w:p>
    <w:p w14:paraId="14D21090" w14:textId="57365D77" w:rsidR="00C44E54" w:rsidRPr="00007618" w:rsidRDefault="00062DF8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proofErr w:type="spellStart"/>
      <w:r w:rsidR="00CD4B9A">
        <w:rPr>
          <w:rFonts w:ascii="Times New Roman" w:hAnsi="Times New Roman" w:cs="Times New Roman"/>
          <w:sz w:val="27"/>
          <w:szCs w:val="27"/>
          <w:lang w:val="uk-UA"/>
        </w:rPr>
        <w:t>Студінський</w:t>
      </w:r>
      <w:proofErr w:type="spellEnd"/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Михайло Панасович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зареєстрований</w:t>
      </w:r>
      <w:r w:rsidR="00CD4B9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та</w:t>
      </w:r>
      <w:r w:rsidR="00CD4B9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роживає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за </w:t>
      </w:r>
      <w:proofErr w:type="spellStart"/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="00C44E5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>Фруктова, будинок 6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2E588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кв.37, </w:t>
      </w:r>
      <w:r w:rsidR="002E5884" w:rsidRPr="00007618">
        <w:rPr>
          <w:rFonts w:ascii="Times New Roman" w:hAnsi="Times New Roman" w:cs="Times New Roman"/>
          <w:sz w:val="27"/>
          <w:szCs w:val="27"/>
          <w:lang w:val="uk-UA"/>
        </w:rPr>
        <w:t>Одеського району Одеської області</w:t>
      </w:r>
      <w:r w:rsidR="00C7599C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14:paraId="1C2893A9" w14:textId="5C915C39" w:rsidR="00734F2F" w:rsidRPr="00007618" w:rsidRDefault="00436444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Усі надані 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документи </w:t>
      </w:r>
      <w:proofErr w:type="spellStart"/>
      <w:r w:rsidR="00CD4B9A">
        <w:rPr>
          <w:rFonts w:ascii="Times New Roman" w:hAnsi="Times New Roman" w:cs="Times New Roman"/>
          <w:sz w:val="27"/>
          <w:szCs w:val="27"/>
          <w:lang w:val="uk-UA"/>
        </w:rPr>
        <w:t>Студінським</w:t>
      </w:r>
      <w:proofErr w:type="spellEnd"/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М.П.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5BB58ACB" w14:textId="46755918" w:rsidR="00734F2F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Також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до Виконавчого комітету Авангардівської селищної ради надійшла заява </w:t>
      </w:r>
      <w:proofErr w:type="spellStart"/>
      <w:r w:rsidR="00CD4B9A">
        <w:rPr>
          <w:rFonts w:ascii="Times New Roman" w:hAnsi="Times New Roman" w:cs="Times New Roman"/>
          <w:sz w:val="27"/>
          <w:szCs w:val="27"/>
          <w:lang w:val="uk-UA"/>
        </w:rPr>
        <w:t>Мокана</w:t>
      </w:r>
      <w:proofErr w:type="spellEnd"/>
      <w:r w:rsidR="00CD4B9A">
        <w:rPr>
          <w:rFonts w:ascii="Times New Roman" w:hAnsi="Times New Roman" w:cs="Times New Roman"/>
          <w:sz w:val="27"/>
          <w:szCs w:val="27"/>
          <w:lang w:val="uk-UA"/>
        </w:rPr>
        <w:t xml:space="preserve"> Сергія Євгеновича, 1971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року народження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від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24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.2023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 та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>необхідні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 неї документ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, в якій просить </w:t>
      </w:r>
      <w:r w:rsidR="003122B3">
        <w:rPr>
          <w:rFonts w:ascii="Times New Roman" w:hAnsi="Times New Roman" w:cs="Times New Roman"/>
          <w:sz w:val="27"/>
          <w:szCs w:val="27"/>
          <w:lang w:val="uk-UA"/>
        </w:rPr>
        <w:t>призначити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 xml:space="preserve">його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помічником</w:t>
      </w:r>
      <w:r w:rsidR="008F40D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Студінського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Михайла Панасовича, 06.01.1945 </w:t>
      </w:r>
      <w:r w:rsidR="00BF347C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EB21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на безоплатній основі.</w:t>
      </w:r>
    </w:p>
    <w:p w14:paraId="5A6B8E68" w14:textId="7091C536" w:rsidR="0096481C" w:rsidRPr="00007618" w:rsidRDefault="00734F2F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Мокан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С.Є.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Студінським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М.П.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proofErr w:type="spellStart"/>
      <w:r w:rsidRPr="00007618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: смт Авангард, вулиця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Фруктова, буд.6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кв.37,</w:t>
      </w:r>
      <w:r w:rsidR="00DE3471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Одеського району Одеської</w:t>
      </w:r>
      <w:r w:rsidR="00C7599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області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де </w:t>
      </w:r>
      <w:r w:rsidR="00C7599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здійснює за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ним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догляд.</w:t>
      </w:r>
    </w:p>
    <w:p w14:paraId="239B2F01" w14:textId="44968420" w:rsidR="0096481C" w:rsidRPr="00007618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Мокан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С.Є.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EC5A32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фізичною особою, має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задовільний стан здоров’я, що підтвердж</w:t>
      </w:r>
      <w:r w:rsidR="00253E1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ується 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сновком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про стан здоров’я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КНП «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Овідіопольська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лікарня»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Овідіопольської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селищної ради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Одеськ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ого району Одеської області, видано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 xml:space="preserve">го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23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11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527C9A" w:rsidRPr="00007618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року.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107A1BBD" w14:textId="2FB452FC" w:rsidR="00253E17" w:rsidRPr="005F358C" w:rsidRDefault="0096481C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007618">
        <w:rPr>
          <w:rFonts w:ascii="Times New Roman" w:hAnsi="Times New Roman" w:cs="Times New Roman"/>
          <w:sz w:val="27"/>
          <w:szCs w:val="27"/>
          <w:lang w:val="uk-UA"/>
        </w:rPr>
        <w:t xml:space="preserve">   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За місцем роботи та за місцем проживання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Мокан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С.Є.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характеризується позитивно, ввічливий,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пунктуальний та відповідальний.</w:t>
      </w:r>
    </w:p>
    <w:p w14:paraId="1EE7C610" w14:textId="77777777" w:rsidR="003122B3" w:rsidRDefault="00253E17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49558956" w14:textId="77777777" w:rsidR="003122B3" w:rsidRDefault="003122B3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63F21DC2" w14:textId="71829556" w:rsidR="00734F2F" w:rsidRPr="00007618" w:rsidRDefault="003122B3" w:rsidP="00734F2F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У зв’язку із зазначеним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96481C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та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керуючись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Конституцією України,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ст.78 </w:t>
      </w:r>
      <w:r w:rsidR="00734F2F" w:rsidRPr="00007618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ст.ст.34,52,59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 права та виконувати обов’язки,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Опікунська рада Виконавчого комітету Авангардівської селищної ради </w:t>
      </w:r>
      <w:r w:rsidR="00734F2F" w:rsidRPr="00007618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5A6C8739" w14:textId="77777777" w:rsidR="00734F2F" w:rsidRPr="00007618" w:rsidRDefault="00734F2F" w:rsidP="00734F2F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08C7731" w14:textId="0DA75A00" w:rsidR="00734F2F" w:rsidRPr="00007618" w:rsidRDefault="0096481C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862D87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Визнати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за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доцільн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е</w:t>
      </w:r>
      <w:r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признач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ити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A7ACA" w:rsidRPr="00007618">
        <w:rPr>
          <w:rFonts w:ascii="Times New Roman" w:hAnsi="Times New Roman" w:cs="Times New Roman"/>
          <w:sz w:val="27"/>
          <w:szCs w:val="27"/>
          <w:lang w:val="uk-UA"/>
        </w:rPr>
        <w:t>та зареєструвати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Мокана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Сергія Євгеновича</w:t>
      </w:r>
      <w:r w:rsidR="001D03B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5C38B9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13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10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>.197</w:t>
      </w:r>
      <w:r w:rsidR="005F358C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67CAD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>помічник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ом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фізичн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дієздатн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="00734F2F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особ</w:t>
      </w:r>
      <w:r w:rsidR="0029150A" w:rsidRPr="00007618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="0043644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5F358C">
        <w:rPr>
          <w:rFonts w:ascii="Times New Roman" w:hAnsi="Times New Roman" w:cs="Times New Roman"/>
          <w:sz w:val="27"/>
          <w:szCs w:val="27"/>
          <w:lang w:val="uk-UA"/>
        </w:rPr>
        <w:t>Студінського</w:t>
      </w:r>
      <w:proofErr w:type="spellEnd"/>
      <w:r w:rsidR="005F358C">
        <w:rPr>
          <w:rFonts w:ascii="Times New Roman" w:hAnsi="Times New Roman" w:cs="Times New Roman"/>
          <w:sz w:val="27"/>
          <w:szCs w:val="27"/>
          <w:lang w:val="uk-UA"/>
        </w:rPr>
        <w:t xml:space="preserve"> Михайла Панасовича, 06.01.1945</w:t>
      </w:r>
      <w:r w:rsidR="00007618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50984" w:rsidRPr="00007618">
        <w:rPr>
          <w:rFonts w:ascii="Times New Roman" w:hAnsi="Times New Roman" w:cs="Times New Roman"/>
          <w:sz w:val="27"/>
          <w:szCs w:val="27"/>
          <w:lang w:val="uk-UA"/>
        </w:rPr>
        <w:t>року народження</w:t>
      </w:r>
      <w:r w:rsidR="00436444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>на безоплатній основі</w:t>
      </w:r>
      <w:r w:rsidR="007A7ACA" w:rsidRPr="00007618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045885" w:rsidRPr="0000761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7114B" w:rsidRPr="00007618">
        <w:rPr>
          <w:rFonts w:ascii="Times New Roman" w:hAnsi="Times New Roman" w:cs="Times New Roman"/>
          <w:sz w:val="27"/>
          <w:szCs w:val="27"/>
          <w:lang w:val="uk-UA"/>
        </w:rPr>
        <w:t>терміном на 1 рік.</w:t>
      </w:r>
    </w:p>
    <w:p w14:paraId="1D3B68C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57BCD66" w14:textId="77777777" w:rsidR="005C38B9" w:rsidRPr="005C38B9" w:rsidRDefault="005C38B9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0B428E68" w14:textId="77777777" w:rsidR="00D7114B" w:rsidRPr="005C38B9" w:rsidRDefault="00D7114B" w:rsidP="0096481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5BA7C96" w14:textId="1F9F402B" w:rsidR="00D7114B" w:rsidRPr="005C38B9" w:rsidRDefault="00D7114B" w:rsidP="00AD639F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</w:t>
      </w:r>
      <w:r w:rsidR="00862D87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AD639F"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    </w:t>
      </w:r>
      <w:r w:rsidR="00C62F1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15501C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EF185" w14:textId="77777777" w:rsidR="007947E1" w:rsidRDefault="007947E1" w:rsidP="00B454B9">
      <w:pPr>
        <w:spacing w:after="0" w:line="240" w:lineRule="auto"/>
      </w:pPr>
      <w:r>
        <w:separator/>
      </w:r>
    </w:p>
  </w:endnote>
  <w:endnote w:type="continuationSeparator" w:id="0">
    <w:p w14:paraId="51EF51CB" w14:textId="77777777" w:rsidR="007947E1" w:rsidRDefault="007947E1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AD12" w14:textId="77777777" w:rsidR="007947E1" w:rsidRDefault="007947E1" w:rsidP="00B454B9">
      <w:pPr>
        <w:spacing w:after="0" w:line="240" w:lineRule="auto"/>
      </w:pPr>
      <w:r>
        <w:separator/>
      </w:r>
    </w:p>
  </w:footnote>
  <w:footnote w:type="continuationSeparator" w:id="0">
    <w:p w14:paraId="4BDB1430" w14:textId="77777777" w:rsidR="007947E1" w:rsidRDefault="007947E1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947"/>
    <w:rsid w:val="00004F37"/>
    <w:rsid w:val="00007618"/>
    <w:rsid w:val="000155AA"/>
    <w:rsid w:val="000333D4"/>
    <w:rsid w:val="00043347"/>
    <w:rsid w:val="00045885"/>
    <w:rsid w:val="00047495"/>
    <w:rsid w:val="000538FE"/>
    <w:rsid w:val="00062DF8"/>
    <w:rsid w:val="000663D5"/>
    <w:rsid w:val="00084596"/>
    <w:rsid w:val="00085897"/>
    <w:rsid w:val="0009083B"/>
    <w:rsid w:val="00092422"/>
    <w:rsid w:val="000961BD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501C"/>
    <w:rsid w:val="00157680"/>
    <w:rsid w:val="00161463"/>
    <w:rsid w:val="00163D9F"/>
    <w:rsid w:val="001842D1"/>
    <w:rsid w:val="001B5A3E"/>
    <w:rsid w:val="001B6DFE"/>
    <w:rsid w:val="001C5C2C"/>
    <w:rsid w:val="001D03BF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66D89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E5884"/>
    <w:rsid w:val="002E7778"/>
    <w:rsid w:val="002F0067"/>
    <w:rsid w:val="003005E8"/>
    <w:rsid w:val="003122B3"/>
    <w:rsid w:val="00316560"/>
    <w:rsid w:val="00316EA4"/>
    <w:rsid w:val="003206BB"/>
    <w:rsid w:val="0033787D"/>
    <w:rsid w:val="00351624"/>
    <w:rsid w:val="003547D6"/>
    <w:rsid w:val="00372F86"/>
    <w:rsid w:val="00373677"/>
    <w:rsid w:val="003844ED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32B3B"/>
    <w:rsid w:val="00436444"/>
    <w:rsid w:val="0043649F"/>
    <w:rsid w:val="00467CAD"/>
    <w:rsid w:val="00483473"/>
    <w:rsid w:val="00486DBC"/>
    <w:rsid w:val="00491791"/>
    <w:rsid w:val="004D5E20"/>
    <w:rsid w:val="004F5425"/>
    <w:rsid w:val="00507198"/>
    <w:rsid w:val="005158A3"/>
    <w:rsid w:val="00516E66"/>
    <w:rsid w:val="00517F8D"/>
    <w:rsid w:val="00527C9A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358C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E6341"/>
    <w:rsid w:val="006F06AB"/>
    <w:rsid w:val="006F0FB3"/>
    <w:rsid w:val="007108FC"/>
    <w:rsid w:val="007114ED"/>
    <w:rsid w:val="00715EE7"/>
    <w:rsid w:val="00715F30"/>
    <w:rsid w:val="007202C5"/>
    <w:rsid w:val="00722C39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947E1"/>
    <w:rsid w:val="007A272C"/>
    <w:rsid w:val="007A3288"/>
    <w:rsid w:val="007A4D5C"/>
    <w:rsid w:val="007A7ACA"/>
    <w:rsid w:val="007B4E45"/>
    <w:rsid w:val="007B672B"/>
    <w:rsid w:val="007D0880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35B16"/>
    <w:rsid w:val="00950984"/>
    <w:rsid w:val="00951719"/>
    <w:rsid w:val="00952B83"/>
    <w:rsid w:val="00955EBA"/>
    <w:rsid w:val="009629C1"/>
    <w:rsid w:val="0096481C"/>
    <w:rsid w:val="00987A95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3700E"/>
    <w:rsid w:val="00A37799"/>
    <w:rsid w:val="00A40A51"/>
    <w:rsid w:val="00A53C13"/>
    <w:rsid w:val="00A80483"/>
    <w:rsid w:val="00A85835"/>
    <w:rsid w:val="00A872BD"/>
    <w:rsid w:val="00A92C6C"/>
    <w:rsid w:val="00A973F8"/>
    <w:rsid w:val="00AA2486"/>
    <w:rsid w:val="00AA2D1F"/>
    <w:rsid w:val="00AC39DB"/>
    <w:rsid w:val="00AD01CD"/>
    <w:rsid w:val="00AD359C"/>
    <w:rsid w:val="00AD639F"/>
    <w:rsid w:val="00AD6A7C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4E0A"/>
    <w:rsid w:val="00BC00B3"/>
    <w:rsid w:val="00BC10FE"/>
    <w:rsid w:val="00BC65F4"/>
    <w:rsid w:val="00BD131B"/>
    <w:rsid w:val="00BE1CE8"/>
    <w:rsid w:val="00BF347C"/>
    <w:rsid w:val="00C13FFB"/>
    <w:rsid w:val="00C16DD9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D4B9A"/>
    <w:rsid w:val="00CE1529"/>
    <w:rsid w:val="00CE59AB"/>
    <w:rsid w:val="00D018CC"/>
    <w:rsid w:val="00D01CD1"/>
    <w:rsid w:val="00D03B74"/>
    <w:rsid w:val="00D06D29"/>
    <w:rsid w:val="00D20603"/>
    <w:rsid w:val="00D26DAF"/>
    <w:rsid w:val="00D301F5"/>
    <w:rsid w:val="00D3341B"/>
    <w:rsid w:val="00D51D1D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A03EE"/>
    <w:rsid w:val="00DA6A4E"/>
    <w:rsid w:val="00DB2330"/>
    <w:rsid w:val="00DB3731"/>
    <w:rsid w:val="00DC0A6B"/>
    <w:rsid w:val="00DC52AF"/>
    <w:rsid w:val="00DD1B65"/>
    <w:rsid w:val="00DE1837"/>
    <w:rsid w:val="00DE1A9E"/>
    <w:rsid w:val="00DE3471"/>
    <w:rsid w:val="00DE4516"/>
    <w:rsid w:val="00DE47E2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188F"/>
    <w:rsid w:val="00EC5A32"/>
    <w:rsid w:val="00ED17EE"/>
    <w:rsid w:val="00ED3906"/>
    <w:rsid w:val="00EE0501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04A8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0FDE-EED9-4E18-A839-D94D1928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2023-11-30T07:43:00Z</cp:lastPrinted>
  <dcterms:created xsi:type="dcterms:W3CDTF">2023-11-30T07:46:00Z</dcterms:created>
  <dcterms:modified xsi:type="dcterms:W3CDTF">2023-11-30T10:26:00Z</dcterms:modified>
</cp:coreProperties>
</file>