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E7" w:rsidRDefault="007345E7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345E7" w:rsidRDefault="007345E7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271BD" w:rsidRDefault="00EC4080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542EF5" w:rsidRDefault="00542EF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3A3122" w:rsidRDefault="003A3122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3A3122" w:rsidRPr="00E43440" w:rsidRDefault="003A3122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EC4080" w:rsidRPr="00020EA4" w:rsidRDefault="00137C82" w:rsidP="001031DA">
      <w:pPr>
        <w:pStyle w:val="a4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020EA4">
        <w:rPr>
          <w:rFonts w:ascii="Times New Roman" w:hAnsi="Times New Roman" w:cs="Times New Roman"/>
          <w:sz w:val="27"/>
          <w:szCs w:val="27"/>
          <w:lang w:eastAsia="ru-RU"/>
        </w:rPr>
        <w:t xml:space="preserve">Про </w:t>
      </w:r>
      <w:r w:rsidR="00127407" w:rsidRPr="00020EA4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внесення змін </w:t>
      </w:r>
      <w:r w:rsidR="00EC4080" w:rsidRPr="00020EA4">
        <w:rPr>
          <w:rFonts w:ascii="Times New Roman" w:hAnsi="Times New Roman" w:cs="Times New Roman"/>
          <w:sz w:val="27"/>
          <w:szCs w:val="27"/>
          <w:lang w:val="uk-UA" w:eastAsia="ru-RU"/>
        </w:rPr>
        <w:t>до</w:t>
      </w:r>
      <w:r w:rsidR="00D271BD" w:rsidRPr="00020EA4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квартирн</w:t>
      </w:r>
      <w:r w:rsidR="00D63A6B" w:rsidRPr="00020EA4">
        <w:rPr>
          <w:rFonts w:ascii="Times New Roman" w:hAnsi="Times New Roman" w:cs="Times New Roman"/>
          <w:sz w:val="27"/>
          <w:szCs w:val="27"/>
          <w:lang w:val="uk-UA" w:eastAsia="ru-RU"/>
        </w:rPr>
        <w:t>их</w:t>
      </w:r>
      <w:r w:rsidR="00BC4194" w:rsidRPr="00020EA4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справ</w:t>
      </w:r>
      <w:r w:rsidR="00020EA4" w:rsidRPr="00020EA4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</w:t>
      </w:r>
      <w:r w:rsidR="00020EA4">
        <w:rPr>
          <w:rFonts w:ascii="Times New Roman" w:hAnsi="Times New Roman" w:cs="Times New Roman"/>
          <w:sz w:val="27"/>
          <w:szCs w:val="27"/>
          <w:lang w:val="uk-UA" w:eastAsia="ru-RU"/>
        </w:rPr>
        <w:t>г</w:t>
      </w:r>
      <w:r w:rsidR="00020EA4" w:rsidRPr="00020EA4">
        <w:rPr>
          <w:rFonts w:ascii="Times New Roman" w:hAnsi="Times New Roman" w:cs="Times New Roman"/>
          <w:sz w:val="27"/>
          <w:szCs w:val="27"/>
          <w:lang w:val="uk-UA" w:eastAsia="ru-RU"/>
        </w:rPr>
        <w:t>ромадян,</w:t>
      </w:r>
    </w:p>
    <w:p w:rsidR="00AF71D8" w:rsidRPr="00020EA4" w:rsidRDefault="00141AD7" w:rsidP="001031DA">
      <w:pPr>
        <w:pStyle w:val="a4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020EA4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що </w:t>
      </w:r>
      <w:r w:rsidR="00BC4194" w:rsidRPr="00020EA4">
        <w:rPr>
          <w:rFonts w:ascii="Times New Roman" w:hAnsi="Times New Roman" w:cs="Times New Roman"/>
          <w:sz w:val="27"/>
          <w:szCs w:val="27"/>
          <w:lang w:val="uk-UA" w:eastAsia="ru-RU"/>
        </w:rPr>
        <w:t>перебува</w:t>
      </w:r>
      <w:r w:rsidRPr="00020EA4">
        <w:rPr>
          <w:rFonts w:ascii="Times New Roman" w:hAnsi="Times New Roman" w:cs="Times New Roman"/>
          <w:sz w:val="27"/>
          <w:szCs w:val="27"/>
          <w:lang w:val="uk-UA" w:eastAsia="ru-RU"/>
        </w:rPr>
        <w:t>ють</w:t>
      </w:r>
      <w:r w:rsidR="00BC4194" w:rsidRPr="00020EA4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на квартирному обліку</w:t>
      </w:r>
      <w:r w:rsidR="002D6323" w:rsidRPr="002D6323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</w:t>
      </w:r>
      <w:r w:rsidR="002D6323" w:rsidRPr="00020EA4">
        <w:rPr>
          <w:rFonts w:ascii="Times New Roman" w:hAnsi="Times New Roman" w:cs="Times New Roman"/>
          <w:sz w:val="27"/>
          <w:szCs w:val="27"/>
          <w:lang w:val="uk-UA" w:eastAsia="ru-RU"/>
        </w:rPr>
        <w:t>у виконавчому</w:t>
      </w:r>
    </w:p>
    <w:p w:rsidR="002D6323" w:rsidRPr="00020EA4" w:rsidRDefault="00BC4194" w:rsidP="002D6323">
      <w:pPr>
        <w:pStyle w:val="a4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020EA4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комітеті Авангардівської </w:t>
      </w:r>
      <w:r w:rsidR="002D6323" w:rsidRPr="00020EA4">
        <w:rPr>
          <w:rFonts w:ascii="Times New Roman" w:hAnsi="Times New Roman" w:cs="Times New Roman"/>
          <w:sz w:val="27"/>
          <w:szCs w:val="27"/>
          <w:lang w:val="uk-UA" w:eastAsia="ru-RU"/>
        </w:rPr>
        <w:t>селищної ради</w:t>
      </w:r>
    </w:p>
    <w:p w:rsidR="00D271BD" w:rsidRPr="00020EA4" w:rsidRDefault="00D271BD" w:rsidP="001031DA">
      <w:pPr>
        <w:pStyle w:val="a4"/>
        <w:rPr>
          <w:rFonts w:ascii="Times New Roman" w:hAnsi="Times New Roman" w:cs="Times New Roman"/>
          <w:sz w:val="27"/>
          <w:szCs w:val="27"/>
          <w:lang w:val="uk-UA" w:eastAsia="ru-RU"/>
        </w:rPr>
      </w:pPr>
    </w:p>
    <w:p w:rsidR="007B7EE6" w:rsidRPr="00642DB6" w:rsidRDefault="00A87418" w:rsidP="009140AC">
      <w:pPr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    </w:t>
      </w:r>
      <w:r w:rsidR="00127407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</w:t>
      </w:r>
      <w:r w:rsidR="00207DA4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</w:t>
      </w:r>
      <w:r w:rsidR="007B7EE6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 </w:t>
      </w:r>
      <w:r w:rsidR="005F4FAE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Розглянувши </w:t>
      </w:r>
      <w:r w:rsidR="00D271BD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заяв</w:t>
      </w:r>
      <w:r w:rsidR="00141AD7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</w:t>
      </w:r>
      <w:r w:rsidR="00BC4194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41AD7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громадян Король О.С., </w:t>
      </w:r>
      <w:r w:rsidR="001076E4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576838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</w:t>
      </w:r>
      <w:r w:rsidR="00141AD7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</w:t>
      </w:r>
      <w:r w:rsidR="001076E4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="00141AD7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10</w:t>
      </w:r>
      <w:r w:rsidR="00BC4194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.202</w:t>
      </w:r>
      <w:r w:rsidR="006D04A1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</w:t>
      </w:r>
      <w:r w:rsidR="00BC4194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р.</w:t>
      </w:r>
      <w:r w:rsidR="00576838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proofErr w:type="spellStart"/>
      <w:r w:rsidR="00FF7490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Чередніченка</w:t>
      </w:r>
      <w:proofErr w:type="spellEnd"/>
      <w:r w:rsidR="00FF7490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І.І. від 08.11.2023р</w:t>
      </w:r>
      <w:r w:rsidR="00FF74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., </w:t>
      </w:r>
      <w:r w:rsidR="00141AD7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Соловйової О.А. від 10.11.2023р., </w:t>
      </w:r>
      <w:r w:rsidR="009140AC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відповідно</w:t>
      </w:r>
      <w:r w:rsidR="005F4FAE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</w:t>
      </w:r>
      <w:r w:rsidR="009140AC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до</w:t>
      </w:r>
      <w:r w:rsidR="005F4FAE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пропозиці</w:t>
      </w:r>
      <w:r w:rsidR="009140AC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й</w:t>
      </w:r>
      <w:r w:rsidR="005F4FAE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</w:t>
      </w:r>
      <w:r w:rsidR="001076E4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Г</w:t>
      </w:r>
      <w:r w:rsidR="00020EA4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ромадської комісії з </w:t>
      </w:r>
      <w:r w:rsidR="005F4FAE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житлових питань </w:t>
      </w:r>
      <w:r w:rsidR="00685698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при виконавчому комітеті А</w:t>
      </w:r>
      <w:r w:rsidR="005432DD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в</w:t>
      </w:r>
      <w:r w:rsidR="00685698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ангардівської селищної ради </w:t>
      </w:r>
      <w:r w:rsidR="005F4FAE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від </w:t>
      </w:r>
      <w:r w:rsidR="00141AD7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28.11.</w:t>
      </w:r>
      <w:r w:rsidR="00D271BD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202</w:t>
      </w:r>
      <w:r w:rsidR="006D04A1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3</w:t>
      </w:r>
      <w:r w:rsidR="00685698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</w:t>
      </w:r>
      <w:r w:rsidR="005F4FAE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року</w:t>
      </w:r>
      <w:r w:rsidR="00576838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, </w:t>
      </w:r>
      <w:r w:rsidR="005F4FAE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</w:t>
      </w:r>
      <w:r w:rsidR="00BC4194" w:rsidRPr="00020EA4">
        <w:rPr>
          <w:rFonts w:ascii="Times New Roman" w:hAnsi="Times New Roman" w:cs="Times New Roman"/>
          <w:sz w:val="27"/>
          <w:szCs w:val="27"/>
          <w:lang w:val="uk-UA"/>
        </w:rPr>
        <w:t xml:space="preserve">Законом </w:t>
      </w:r>
      <w:r w:rsidR="00576838" w:rsidRPr="00020EA4">
        <w:rPr>
          <w:rFonts w:ascii="Times New Roman" w:hAnsi="Times New Roman" w:cs="Times New Roman"/>
          <w:sz w:val="27"/>
          <w:szCs w:val="27"/>
          <w:lang w:val="uk-UA"/>
        </w:rPr>
        <w:t xml:space="preserve">України </w:t>
      </w:r>
      <w:r w:rsidR="00BC4194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«Про місцеве самоврядування в Україні»,</w:t>
      </w:r>
      <w:r w:rsidR="00BC4194" w:rsidRPr="00020EA4">
        <w:rPr>
          <w:sz w:val="27"/>
          <w:szCs w:val="27"/>
          <w:lang w:val="uk-UA"/>
        </w:rPr>
        <w:t xml:space="preserve"> </w:t>
      </w:r>
      <w:r w:rsidR="00BC4194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Житловим кодексом РСР, </w:t>
      </w:r>
      <w:r w:rsidR="00BC4194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Правилами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Української Республіканської Ради проф</w:t>
      </w:r>
      <w:r w:rsidR="007B7EE6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есійних спілок від 11.12.1984р. </w:t>
      </w:r>
      <w:r w:rsidR="00BC4194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№4</w:t>
      </w:r>
      <w:r w:rsidR="007B7EE6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70, </w:t>
      </w:r>
      <w:r w:rsidR="00BC4194" w:rsidRPr="00020EA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Виконавчий комітет Авангардівської селищної ради ВИРІШИВ: </w:t>
      </w:r>
    </w:p>
    <w:p w:rsidR="00141AD7" w:rsidRPr="00642DB6" w:rsidRDefault="005F4FAE" w:rsidP="00642DB6">
      <w:pPr>
        <w:pStyle w:val="a3"/>
        <w:numPr>
          <w:ilvl w:val="0"/>
          <w:numId w:val="13"/>
        </w:numPr>
        <w:spacing w:before="75" w:after="75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proofErr w:type="spellStart"/>
      <w:r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Внест</w:t>
      </w:r>
      <w:r w:rsidR="005F2182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</w:t>
      </w:r>
      <w:proofErr w:type="spellEnd"/>
      <w:r w:rsidR="005F2182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зміни до </w:t>
      </w:r>
      <w:r w:rsidR="00141AD7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квартирних справ громадян, що перебувають на квартирному обліку </w:t>
      </w:r>
      <w:r w:rsidR="00FF74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="00141AD7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виконавчому комітет</w:t>
      </w:r>
      <w:r w:rsidR="00FF74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</w:t>
      </w:r>
      <w:r w:rsidR="00141AD7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Авангарді</w:t>
      </w:r>
      <w:r w:rsidR="0035125D" w:rsidRPr="00020E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вської селищної ради у зв’язку зі зміною у складі їх сімей, а саме: </w:t>
      </w:r>
    </w:p>
    <w:p w:rsidR="0035125D" w:rsidRPr="002D6323" w:rsidRDefault="002D6323" w:rsidP="002D6323">
      <w:pPr>
        <w:spacing w:before="75" w:after="75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-  </w:t>
      </w:r>
      <w:r w:rsidR="00141AD7" w:rsidRPr="002D632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Король Олега Станіславовича,</w:t>
      </w:r>
      <w:r w:rsidR="00141AD7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 зв’язку з народженням </w:t>
      </w:r>
      <w:r w:rsidR="0035125D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дитини </w:t>
      </w:r>
      <w:r w:rsidR="00141AD7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Король Єгора Олеговича,21.09.2023 </w:t>
      </w:r>
      <w:proofErr w:type="spellStart"/>
      <w:r w:rsidR="00141AD7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р.н</w:t>
      </w:r>
      <w:proofErr w:type="spellEnd"/>
      <w:r w:rsidR="00141AD7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 (свідоцтво про народження І</w:t>
      </w:r>
      <w:r w:rsidR="0035125D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-ЖД №746465 від 26.09.2023 року, </w:t>
      </w:r>
      <w:r w:rsidR="00141AD7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видане  </w:t>
      </w:r>
      <w:r w:rsidR="0035125D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="00141AD7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ідділом державної реєстрації</w:t>
      </w:r>
      <w:r w:rsidR="0035125D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актів цивільного стану </w:t>
      </w:r>
      <w:r w:rsidR="00141AD7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місті Одесі Південного міжрегіонального управління Міністерства</w:t>
      </w:r>
      <w:r w:rsidR="0035125D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юстиції (</w:t>
      </w:r>
      <w:proofErr w:type="spellStart"/>
      <w:r w:rsidR="0035125D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м.Одеса</w:t>
      </w:r>
      <w:proofErr w:type="spellEnd"/>
      <w:r w:rsidR="0035125D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)).  Вважати склад сім’ї Король Олега Станіславовича 4 особи, він, дружина – Король Юлія Анатоліївна,05.04.1990 </w:t>
      </w:r>
      <w:proofErr w:type="spellStart"/>
      <w:r w:rsidR="0035125D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р.н</w:t>
      </w:r>
      <w:proofErr w:type="spellEnd"/>
      <w:r w:rsidR="0035125D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., донька Король Валерія Олегівна, 14.06.2017 </w:t>
      </w:r>
      <w:proofErr w:type="spellStart"/>
      <w:r w:rsidR="0035125D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р.н</w:t>
      </w:r>
      <w:proofErr w:type="spellEnd"/>
      <w:r w:rsidR="0035125D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та син Король Єгор Олегович, 21.09.2023 </w:t>
      </w:r>
      <w:proofErr w:type="spellStart"/>
      <w:r w:rsidR="0035125D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р.н</w:t>
      </w:r>
      <w:proofErr w:type="spellEnd"/>
      <w:r w:rsidR="0035125D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 ;</w:t>
      </w:r>
    </w:p>
    <w:p w:rsidR="00B16CEF" w:rsidRPr="00B16CEF" w:rsidRDefault="00B16CEF" w:rsidP="00B16CEF">
      <w:pPr>
        <w:spacing w:before="75" w:after="75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-  </w:t>
      </w:r>
      <w:proofErr w:type="spellStart"/>
      <w:r w:rsidRPr="00B16CE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Чередніченка</w:t>
      </w:r>
      <w:proofErr w:type="spellEnd"/>
      <w:r w:rsidRPr="00B16CE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Івана Івановича,</w:t>
      </w:r>
      <w:r w:rsidRPr="00B16CE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 зв’язку з одруженням (свідоцтво про одруження І-ЖД №498224 від 08.11.2023 року, видане </w:t>
      </w:r>
      <w:proofErr w:type="spellStart"/>
      <w:r w:rsidRPr="00B16CE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Авангардівською</w:t>
      </w:r>
      <w:proofErr w:type="spellEnd"/>
      <w:r w:rsidRPr="00B16CE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селищною радою Одеського району Одеської області). Вважати склад сім’ї </w:t>
      </w:r>
      <w:r w:rsidR="00FF74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B16CE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Чередніченка</w:t>
      </w:r>
      <w:proofErr w:type="spellEnd"/>
      <w:r w:rsidRPr="00B16CE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І.І. </w:t>
      </w:r>
      <w:r w:rsidR="00FF74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B16CE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 особи, він та дружина </w:t>
      </w:r>
      <w:proofErr w:type="spellStart"/>
      <w:r w:rsidRPr="00B16CE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Чередніченко</w:t>
      </w:r>
      <w:proofErr w:type="spellEnd"/>
      <w:r w:rsidRPr="00B16CE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Поліна Вікторівна, 11.09.2003 </w:t>
      </w:r>
      <w:proofErr w:type="spellStart"/>
      <w:r w:rsidRPr="00B16CE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р.н</w:t>
      </w:r>
      <w:proofErr w:type="spellEnd"/>
      <w:r w:rsidRPr="00B16CE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  </w:t>
      </w:r>
    </w:p>
    <w:p w:rsidR="00FF7490" w:rsidRDefault="002D6323" w:rsidP="002D6323">
      <w:pPr>
        <w:spacing w:before="75" w:after="75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-  </w:t>
      </w:r>
      <w:r w:rsidR="00B16CE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35125D" w:rsidRPr="002D632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Соловйової Олесі Анатоліївни</w:t>
      </w:r>
      <w:r w:rsidR="0035125D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у зв’язку з народженням дитини Соловйова Максима Віталійовича, 13.09.2023 </w:t>
      </w:r>
      <w:proofErr w:type="spellStart"/>
      <w:r w:rsidR="0035125D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р.н</w:t>
      </w:r>
      <w:proofErr w:type="spellEnd"/>
      <w:r w:rsidR="0035125D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 (свідоцтво про народження І-ЖД №754146 від 19.09.2023 року, видане Малиновським відділом державної реєстрації актів цивільного стану у місті Одесі Південного міжрегіонального управління Міністерства юстиції (</w:t>
      </w:r>
      <w:proofErr w:type="spellStart"/>
      <w:r w:rsidR="0035125D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м.Одеса</w:t>
      </w:r>
      <w:proofErr w:type="spellEnd"/>
      <w:r w:rsidR="0035125D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).</w:t>
      </w:r>
      <w:r w:rsidR="00020EA4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642DB6" w:rsidRPr="00FF7490" w:rsidRDefault="00FF7490" w:rsidP="00FF7490">
      <w:pPr>
        <w:spacing w:before="75" w:after="75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</w:t>
      </w:r>
    </w:p>
    <w:p w:rsidR="00B16CEF" w:rsidRPr="002D6323" w:rsidRDefault="00B16CEF" w:rsidP="00B16CEF">
      <w:pPr>
        <w:pStyle w:val="a4"/>
        <w:rPr>
          <w:rFonts w:ascii="Times New Roman" w:hAnsi="Times New Roman" w:cs="Times New Roman"/>
          <w:b/>
          <w:sz w:val="27"/>
          <w:szCs w:val="27"/>
          <w:lang w:val="uk-UA" w:eastAsia="ru-RU"/>
        </w:rPr>
      </w:pPr>
      <w:r w:rsidRPr="002D6323">
        <w:rPr>
          <w:rFonts w:ascii="Times New Roman" w:hAnsi="Times New Roman" w:cs="Times New Roman"/>
          <w:b/>
          <w:sz w:val="27"/>
          <w:szCs w:val="27"/>
          <w:lang w:val="uk-UA" w:eastAsia="ru-RU"/>
        </w:rPr>
        <w:t>№32</w:t>
      </w:r>
      <w:r w:rsidR="000619E8">
        <w:rPr>
          <w:rFonts w:ascii="Times New Roman" w:hAnsi="Times New Roman" w:cs="Times New Roman"/>
          <w:b/>
          <w:sz w:val="27"/>
          <w:szCs w:val="27"/>
          <w:lang w:val="uk-UA" w:eastAsia="ru-RU"/>
        </w:rPr>
        <w:t>0</w:t>
      </w:r>
    </w:p>
    <w:p w:rsidR="00642DB6" w:rsidRDefault="00B16CEF" w:rsidP="00642DB6">
      <w:pPr>
        <w:pStyle w:val="a4"/>
        <w:rPr>
          <w:rFonts w:ascii="Times New Roman" w:hAnsi="Times New Roman" w:cs="Times New Roman"/>
          <w:b/>
          <w:sz w:val="27"/>
          <w:szCs w:val="27"/>
          <w:lang w:val="uk-UA" w:eastAsia="ru-RU"/>
        </w:rPr>
      </w:pPr>
      <w:r w:rsidRPr="002D6323">
        <w:rPr>
          <w:rFonts w:ascii="Times New Roman" w:hAnsi="Times New Roman" w:cs="Times New Roman"/>
          <w:b/>
          <w:sz w:val="27"/>
          <w:szCs w:val="27"/>
          <w:lang w:val="uk-UA" w:eastAsia="ru-RU"/>
        </w:rPr>
        <w:t xml:space="preserve">від 29.11.2023 </w:t>
      </w:r>
    </w:p>
    <w:p w:rsidR="00642DB6" w:rsidRDefault="00642DB6" w:rsidP="00642DB6">
      <w:pPr>
        <w:pStyle w:val="a4"/>
        <w:jc w:val="both"/>
        <w:rPr>
          <w:rFonts w:ascii="Times New Roman" w:hAnsi="Times New Roman" w:cs="Times New Roman"/>
          <w:b/>
          <w:sz w:val="27"/>
          <w:szCs w:val="27"/>
          <w:lang w:val="uk-UA" w:eastAsia="ru-RU"/>
        </w:rPr>
      </w:pPr>
    </w:p>
    <w:p w:rsidR="00B16CEF" w:rsidRDefault="00FF7490" w:rsidP="00642DB6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</w:t>
      </w:r>
      <w:r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Вважати склад сім’ї Соловйової Олесі Анатоліївни </w:t>
      </w:r>
      <w:r w:rsidR="00020EA4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5 осіб, </w:t>
      </w:r>
      <w:r w:rsidR="002D6323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вона, чоловік – Соловйов Віталій Олександрович, 15.11.1981 </w:t>
      </w:r>
      <w:proofErr w:type="spellStart"/>
      <w:r w:rsidR="002D6323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р.н</w:t>
      </w:r>
      <w:proofErr w:type="spellEnd"/>
      <w:r w:rsidR="002D6323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., донька  Соловйова  Вікторія Віталіївна, 21.06.2007 </w:t>
      </w:r>
      <w:proofErr w:type="spellStart"/>
      <w:r w:rsidR="002D6323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р.н</w:t>
      </w:r>
      <w:proofErr w:type="spellEnd"/>
      <w:r w:rsidR="002D6323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., син – Соловйов Олег Віталійович, 05.10.2012 </w:t>
      </w:r>
      <w:proofErr w:type="spellStart"/>
      <w:r w:rsidR="002D6323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р.н</w:t>
      </w:r>
      <w:proofErr w:type="spellEnd"/>
      <w:r w:rsidR="002D6323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та  син - </w:t>
      </w:r>
      <w:r w:rsidR="002D6323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Соловйов Максим Віталійович, 13.09.2023 </w:t>
      </w:r>
      <w:proofErr w:type="spellStart"/>
      <w:r w:rsidR="002D6323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р.н</w:t>
      </w:r>
      <w:proofErr w:type="spellEnd"/>
      <w:r w:rsidR="002D6323" w:rsidRPr="002D632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AB3DFF" w:rsidRPr="00B16CEF" w:rsidRDefault="00B16CEF" w:rsidP="00B16CEF">
      <w:pPr>
        <w:pStyle w:val="a3"/>
        <w:numPr>
          <w:ilvl w:val="0"/>
          <w:numId w:val="13"/>
        </w:numPr>
        <w:spacing w:before="75" w:after="75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зв’язку з набуттям Соловйової Олесі Анатоліївни статусу багатодітної родини (посвідчення БС №389139 від 26.09.2023 року, видане  відділом соціального захисту населення Авангардівської селищної ради</w:t>
      </w:r>
      <w:r w:rsidR="00FF74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Одеського району Одеської області) перевести її зі складом родини 5 осіб із загальної черги до першочергової черги, визначивши обліковий номер першочергової  черги 61,  квартирній справі №61. </w:t>
      </w:r>
    </w:p>
    <w:p w:rsidR="00B16CEF" w:rsidRPr="00B16CEF" w:rsidRDefault="00B16CEF" w:rsidP="00B16CEF">
      <w:pPr>
        <w:pStyle w:val="a3"/>
        <w:spacing w:before="75" w:after="75"/>
        <w:ind w:left="64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B3DFF" w:rsidRPr="00020EA4" w:rsidRDefault="0013146C" w:rsidP="007345E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020EA4">
        <w:rPr>
          <w:rFonts w:ascii="Times New Roman" w:hAnsi="Times New Roman" w:cs="Times New Roman"/>
          <w:sz w:val="27"/>
          <w:szCs w:val="27"/>
        </w:rPr>
        <w:t xml:space="preserve">Контроль за </w:t>
      </w:r>
      <w:proofErr w:type="spellStart"/>
      <w:r w:rsidRPr="00020EA4">
        <w:rPr>
          <w:rFonts w:ascii="Times New Roman" w:hAnsi="Times New Roman" w:cs="Times New Roman"/>
          <w:sz w:val="27"/>
          <w:szCs w:val="27"/>
        </w:rPr>
        <w:t>виконанням</w:t>
      </w:r>
      <w:proofErr w:type="spellEnd"/>
      <w:r w:rsidRPr="00020EA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20EA4">
        <w:rPr>
          <w:rFonts w:ascii="Times New Roman" w:hAnsi="Times New Roman" w:cs="Times New Roman"/>
          <w:sz w:val="27"/>
          <w:szCs w:val="27"/>
        </w:rPr>
        <w:t>цього</w:t>
      </w:r>
      <w:proofErr w:type="spellEnd"/>
      <w:r w:rsidRPr="00020EA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20EA4">
        <w:rPr>
          <w:rFonts w:ascii="Times New Roman" w:hAnsi="Times New Roman" w:cs="Times New Roman"/>
          <w:sz w:val="27"/>
          <w:szCs w:val="27"/>
        </w:rPr>
        <w:t>рішення</w:t>
      </w:r>
      <w:proofErr w:type="spellEnd"/>
      <w:r w:rsidRPr="00020EA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20EA4">
        <w:rPr>
          <w:rFonts w:ascii="Times New Roman" w:hAnsi="Times New Roman" w:cs="Times New Roman"/>
          <w:sz w:val="27"/>
          <w:szCs w:val="27"/>
        </w:rPr>
        <w:t>покласти</w:t>
      </w:r>
      <w:proofErr w:type="spellEnd"/>
      <w:r w:rsidRPr="00020EA4">
        <w:rPr>
          <w:rFonts w:ascii="Times New Roman" w:hAnsi="Times New Roman" w:cs="Times New Roman"/>
          <w:sz w:val="27"/>
          <w:szCs w:val="27"/>
        </w:rPr>
        <w:t xml:space="preserve"> на секретаря Виконавчого комітету Авангардівської селищної ради Щур В.В.</w:t>
      </w:r>
      <w:r w:rsidRPr="00020EA4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  </w:t>
      </w:r>
    </w:p>
    <w:p w:rsidR="007B7EE6" w:rsidRPr="00B16CEF" w:rsidRDefault="0013146C" w:rsidP="00B16CEF">
      <w:pPr>
        <w:pStyle w:val="a3"/>
        <w:ind w:left="644"/>
        <w:jc w:val="both"/>
        <w:rPr>
          <w:rFonts w:ascii="Times New Roman" w:hAnsi="Times New Roman" w:cs="Times New Roman"/>
          <w:sz w:val="27"/>
          <w:szCs w:val="27"/>
        </w:rPr>
      </w:pPr>
      <w:r w:rsidRPr="00020EA4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      </w:t>
      </w:r>
      <w:r w:rsidRPr="00020EA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7EE6" w:rsidRPr="002D6323" w:rsidRDefault="007B7EE6" w:rsidP="007B7EE6">
      <w:pPr>
        <w:pStyle w:val="a3"/>
        <w:ind w:left="644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D5217" w:rsidRPr="00020EA4" w:rsidRDefault="0013146C" w:rsidP="0013146C">
      <w:pPr>
        <w:spacing w:before="75" w:after="75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20EA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Селищний голова                  </w:t>
      </w:r>
      <w:r w:rsidRPr="00020EA4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 </w:t>
      </w:r>
      <w:r w:rsidR="007345E7" w:rsidRPr="00020EA4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 </w:t>
      </w:r>
      <w:r w:rsidR="00A433F6" w:rsidRPr="00020EA4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                        </w:t>
      </w:r>
      <w:r w:rsidR="00D15C26" w:rsidRPr="00020EA4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     </w:t>
      </w:r>
      <w:r w:rsidR="00AB3DFF" w:rsidRPr="00020EA4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       </w:t>
      </w:r>
      <w:r w:rsidR="00B90803" w:rsidRPr="00020EA4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    </w:t>
      </w:r>
      <w:r w:rsidR="00542EF5" w:rsidRPr="00020EA4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      </w:t>
      </w:r>
      <w:r w:rsidR="00A433F6" w:rsidRPr="00020EA4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 </w:t>
      </w:r>
      <w:r w:rsidR="00BA5130" w:rsidRPr="00020EA4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 </w:t>
      </w:r>
      <w:r w:rsidR="00A433F6" w:rsidRPr="00020EA4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 </w:t>
      </w:r>
      <w:r w:rsidR="00D271BD" w:rsidRPr="00020EA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Сергій ХРУСТОВСЬКИЙ</w:t>
      </w:r>
    </w:p>
    <w:p w:rsidR="00542EF5" w:rsidRPr="00020EA4" w:rsidRDefault="00542EF5" w:rsidP="007B7EE6">
      <w:pPr>
        <w:pStyle w:val="a4"/>
        <w:rPr>
          <w:rFonts w:ascii="Times New Roman" w:hAnsi="Times New Roman" w:cs="Times New Roman"/>
          <w:b/>
          <w:sz w:val="27"/>
          <w:szCs w:val="27"/>
          <w:lang w:val="uk-UA" w:eastAsia="ru-RU"/>
        </w:rPr>
      </w:pPr>
    </w:p>
    <w:p w:rsidR="005F2182" w:rsidRPr="00020EA4" w:rsidRDefault="002D6323" w:rsidP="007B7EE6">
      <w:pPr>
        <w:pStyle w:val="a4"/>
        <w:rPr>
          <w:rFonts w:ascii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hAnsi="Times New Roman" w:cs="Times New Roman"/>
          <w:b/>
          <w:sz w:val="27"/>
          <w:szCs w:val="27"/>
          <w:lang w:val="uk-UA" w:eastAsia="ru-RU"/>
        </w:rPr>
        <w:t>№32</w:t>
      </w:r>
      <w:r w:rsidR="000619E8">
        <w:rPr>
          <w:rFonts w:ascii="Times New Roman" w:hAnsi="Times New Roman" w:cs="Times New Roman"/>
          <w:b/>
          <w:sz w:val="27"/>
          <w:szCs w:val="27"/>
          <w:lang w:val="uk-UA" w:eastAsia="ru-RU"/>
        </w:rPr>
        <w:t>0</w:t>
      </w:r>
      <w:bookmarkStart w:id="0" w:name="_GoBack"/>
      <w:bookmarkEnd w:id="0"/>
    </w:p>
    <w:p w:rsidR="00BC4194" w:rsidRPr="00020EA4" w:rsidRDefault="005F2182" w:rsidP="007B7EE6">
      <w:pPr>
        <w:pStyle w:val="a4"/>
        <w:rPr>
          <w:rFonts w:ascii="Times New Roman" w:hAnsi="Times New Roman" w:cs="Times New Roman"/>
          <w:b/>
          <w:sz w:val="27"/>
          <w:szCs w:val="27"/>
          <w:lang w:val="uk-UA" w:eastAsia="ru-RU"/>
        </w:rPr>
      </w:pPr>
      <w:r w:rsidRPr="00020EA4">
        <w:rPr>
          <w:rFonts w:ascii="Times New Roman" w:hAnsi="Times New Roman" w:cs="Times New Roman"/>
          <w:b/>
          <w:sz w:val="27"/>
          <w:szCs w:val="27"/>
          <w:lang w:val="uk-UA" w:eastAsia="ru-RU"/>
        </w:rPr>
        <w:t xml:space="preserve">від </w:t>
      </w:r>
      <w:r w:rsidR="002D6323">
        <w:rPr>
          <w:rFonts w:ascii="Times New Roman" w:hAnsi="Times New Roman" w:cs="Times New Roman"/>
          <w:b/>
          <w:sz w:val="27"/>
          <w:szCs w:val="27"/>
          <w:lang w:val="uk-UA" w:eastAsia="ru-RU"/>
        </w:rPr>
        <w:t>29</w:t>
      </w:r>
      <w:r w:rsidR="00D271BD" w:rsidRPr="00020EA4">
        <w:rPr>
          <w:rFonts w:ascii="Times New Roman" w:hAnsi="Times New Roman" w:cs="Times New Roman"/>
          <w:b/>
          <w:sz w:val="27"/>
          <w:szCs w:val="27"/>
          <w:lang w:val="uk-UA" w:eastAsia="ru-RU"/>
        </w:rPr>
        <w:t>.</w:t>
      </w:r>
      <w:r w:rsidR="002D6323">
        <w:rPr>
          <w:rFonts w:ascii="Times New Roman" w:hAnsi="Times New Roman" w:cs="Times New Roman"/>
          <w:b/>
          <w:sz w:val="27"/>
          <w:szCs w:val="27"/>
          <w:lang w:val="uk-UA" w:eastAsia="ru-RU"/>
        </w:rPr>
        <w:t>11</w:t>
      </w:r>
      <w:r w:rsidR="00D271BD" w:rsidRPr="00020EA4">
        <w:rPr>
          <w:rFonts w:ascii="Times New Roman" w:hAnsi="Times New Roman" w:cs="Times New Roman"/>
          <w:b/>
          <w:sz w:val="27"/>
          <w:szCs w:val="27"/>
          <w:lang w:val="uk-UA" w:eastAsia="ru-RU"/>
        </w:rPr>
        <w:t>.202</w:t>
      </w:r>
      <w:r w:rsidR="00E43440" w:rsidRPr="00020EA4">
        <w:rPr>
          <w:rFonts w:ascii="Times New Roman" w:hAnsi="Times New Roman" w:cs="Times New Roman"/>
          <w:b/>
          <w:sz w:val="27"/>
          <w:szCs w:val="27"/>
          <w:lang w:val="uk-UA" w:eastAsia="ru-RU"/>
        </w:rPr>
        <w:t>3</w:t>
      </w:r>
    </w:p>
    <w:sectPr w:rsidR="00BC4194" w:rsidRPr="00020EA4" w:rsidSect="00020EA4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64A"/>
    <w:multiLevelType w:val="multilevel"/>
    <w:tmpl w:val="3424B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5571227"/>
    <w:multiLevelType w:val="hybridMultilevel"/>
    <w:tmpl w:val="3822E6A2"/>
    <w:lvl w:ilvl="0" w:tplc="B142C8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ECF"/>
    <w:multiLevelType w:val="multilevel"/>
    <w:tmpl w:val="7B0257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">
    <w:nsid w:val="12991D04"/>
    <w:multiLevelType w:val="multilevel"/>
    <w:tmpl w:val="A8A2B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299305A"/>
    <w:multiLevelType w:val="multilevel"/>
    <w:tmpl w:val="44B2B6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34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  <w:sz w:val="28"/>
      </w:rPr>
    </w:lvl>
  </w:abstractNum>
  <w:abstractNum w:abstractNumId="5">
    <w:nsid w:val="26914DF6"/>
    <w:multiLevelType w:val="hybridMultilevel"/>
    <w:tmpl w:val="4C20C2FE"/>
    <w:lvl w:ilvl="0" w:tplc="42205B3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E03AB4"/>
    <w:multiLevelType w:val="hybridMultilevel"/>
    <w:tmpl w:val="E236E962"/>
    <w:lvl w:ilvl="0" w:tplc="25743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D188E"/>
    <w:multiLevelType w:val="hybridMultilevel"/>
    <w:tmpl w:val="BEB6CC82"/>
    <w:lvl w:ilvl="0" w:tplc="3552F370">
      <w:start w:val="1"/>
      <w:numFmt w:val="decimal"/>
      <w:lvlText w:val="%1."/>
      <w:lvlJc w:val="left"/>
      <w:pPr>
        <w:ind w:left="1836" w:hanging="1116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4384C"/>
    <w:multiLevelType w:val="hybridMultilevel"/>
    <w:tmpl w:val="E35E2D1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0EE278E"/>
    <w:multiLevelType w:val="multilevel"/>
    <w:tmpl w:val="368614F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>
    <w:nsid w:val="43EF697B"/>
    <w:multiLevelType w:val="hybridMultilevel"/>
    <w:tmpl w:val="281AED60"/>
    <w:lvl w:ilvl="0" w:tplc="F77250B2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5661A90"/>
    <w:multiLevelType w:val="multilevel"/>
    <w:tmpl w:val="5A9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AC12D4"/>
    <w:multiLevelType w:val="hybridMultilevel"/>
    <w:tmpl w:val="47C00B02"/>
    <w:lvl w:ilvl="0" w:tplc="C23AE4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 w:val="0"/>
        <w:bCs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755446F"/>
    <w:multiLevelType w:val="hybridMultilevel"/>
    <w:tmpl w:val="542811E8"/>
    <w:lvl w:ilvl="0" w:tplc="39D4DCD4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490E5E11"/>
    <w:multiLevelType w:val="hybridMultilevel"/>
    <w:tmpl w:val="3692EDEE"/>
    <w:lvl w:ilvl="0" w:tplc="0A4C56D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71C1B"/>
    <w:multiLevelType w:val="hybridMultilevel"/>
    <w:tmpl w:val="71EE138E"/>
    <w:lvl w:ilvl="0" w:tplc="6DB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72297"/>
    <w:multiLevelType w:val="multilevel"/>
    <w:tmpl w:val="E9B8FA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7">
    <w:nsid w:val="50A0417D"/>
    <w:multiLevelType w:val="hybridMultilevel"/>
    <w:tmpl w:val="95D8258C"/>
    <w:lvl w:ilvl="0" w:tplc="47BEA4E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E20C00"/>
    <w:multiLevelType w:val="hybridMultilevel"/>
    <w:tmpl w:val="3724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1EF"/>
    <w:multiLevelType w:val="hybridMultilevel"/>
    <w:tmpl w:val="C78E297A"/>
    <w:lvl w:ilvl="0" w:tplc="045CA85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CA866EB"/>
    <w:multiLevelType w:val="multilevel"/>
    <w:tmpl w:val="1410EA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6467129E"/>
    <w:multiLevelType w:val="hybridMultilevel"/>
    <w:tmpl w:val="9C8A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A02FF"/>
    <w:multiLevelType w:val="hybridMultilevel"/>
    <w:tmpl w:val="8EACD632"/>
    <w:lvl w:ilvl="0" w:tplc="9300F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0"/>
  </w:num>
  <w:num w:numId="5">
    <w:abstractNumId w:val="11"/>
  </w:num>
  <w:num w:numId="6">
    <w:abstractNumId w:val="7"/>
  </w:num>
  <w:num w:numId="7">
    <w:abstractNumId w:val="20"/>
  </w:num>
  <w:num w:numId="8">
    <w:abstractNumId w:val="3"/>
  </w:num>
  <w:num w:numId="9">
    <w:abstractNumId w:val="2"/>
  </w:num>
  <w:num w:numId="10">
    <w:abstractNumId w:val="9"/>
  </w:num>
  <w:num w:numId="11">
    <w:abstractNumId w:val="16"/>
  </w:num>
  <w:num w:numId="12">
    <w:abstractNumId w:val="18"/>
  </w:num>
  <w:num w:numId="13">
    <w:abstractNumId w:val="4"/>
  </w:num>
  <w:num w:numId="14">
    <w:abstractNumId w:val="6"/>
  </w:num>
  <w:num w:numId="15">
    <w:abstractNumId w:val="8"/>
  </w:num>
  <w:num w:numId="16">
    <w:abstractNumId w:val="14"/>
  </w:num>
  <w:num w:numId="17">
    <w:abstractNumId w:val="10"/>
  </w:num>
  <w:num w:numId="18">
    <w:abstractNumId w:val="13"/>
  </w:num>
  <w:num w:numId="19">
    <w:abstractNumId w:val="17"/>
  </w:num>
  <w:num w:numId="20">
    <w:abstractNumId w:val="5"/>
  </w:num>
  <w:num w:numId="21">
    <w:abstractNumId w:val="21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82"/>
    <w:rsid w:val="00015E9C"/>
    <w:rsid w:val="00020EA4"/>
    <w:rsid w:val="000619E8"/>
    <w:rsid w:val="000A0B10"/>
    <w:rsid w:val="001031DA"/>
    <w:rsid w:val="001076E4"/>
    <w:rsid w:val="00127407"/>
    <w:rsid w:val="0013146C"/>
    <w:rsid w:val="00131AEA"/>
    <w:rsid w:val="00137C82"/>
    <w:rsid w:val="00141AD7"/>
    <w:rsid w:val="00147F23"/>
    <w:rsid w:val="0015481F"/>
    <w:rsid w:val="001A5090"/>
    <w:rsid w:val="00207DA4"/>
    <w:rsid w:val="00247FD7"/>
    <w:rsid w:val="002562B6"/>
    <w:rsid w:val="002812D1"/>
    <w:rsid w:val="002A5222"/>
    <w:rsid w:val="002C2C03"/>
    <w:rsid w:val="002C42BA"/>
    <w:rsid w:val="002D5902"/>
    <w:rsid w:val="002D6323"/>
    <w:rsid w:val="00305503"/>
    <w:rsid w:val="0035125D"/>
    <w:rsid w:val="00367293"/>
    <w:rsid w:val="00370C59"/>
    <w:rsid w:val="00387100"/>
    <w:rsid w:val="003A3122"/>
    <w:rsid w:val="003E2A43"/>
    <w:rsid w:val="003F29F1"/>
    <w:rsid w:val="0040653E"/>
    <w:rsid w:val="004213A5"/>
    <w:rsid w:val="00432F4E"/>
    <w:rsid w:val="004959DB"/>
    <w:rsid w:val="004C25FC"/>
    <w:rsid w:val="00527B39"/>
    <w:rsid w:val="00542EF5"/>
    <w:rsid w:val="005432DD"/>
    <w:rsid w:val="005549FD"/>
    <w:rsid w:val="00570639"/>
    <w:rsid w:val="00576838"/>
    <w:rsid w:val="005902F1"/>
    <w:rsid w:val="005D09AA"/>
    <w:rsid w:val="005F2182"/>
    <w:rsid w:val="005F4FAE"/>
    <w:rsid w:val="006043E7"/>
    <w:rsid w:val="006329B2"/>
    <w:rsid w:val="00642DB6"/>
    <w:rsid w:val="00662B9C"/>
    <w:rsid w:val="006726B4"/>
    <w:rsid w:val="00685698"/>
    <w:rsid w:val="00696603"/>
    <w:rsid w:val="006B0D3B"/>
    <w:rsid w:val="006B5C7E"/>
    <w:rsid w:val="006D04A1"/>
    <w:rsid w:val="006F2C52"/>
    <w:rsid w:val="006F30F3"/>
    <w:rsid w:val="007345E7"/>
    <w:rsid w:val="00797004"/>
    <w:rsid w:val="007B7EE6"/>
    <w:rsid w:val="007C0491"/>
    <w:rsid w:val="007C112A"/>
    <w:rsid w:val="007E4B41"/>
    <w:rsid w:val="008164DE"/>
    <w:rsid w:val="00831FB8"/>
    <w:rsid w:val="0086596E"/>
    <w:rsid w:val="008D695D"/>
    <w:rsid w:val="008E66FB"/>
    <w:rsid w:val="009140AC"/>
    <w:rsid w:val="009422ED"/>
    <w:rsid w:val="00971C80"/>
    <w:rsid w:val="009A269B"/>
    <w:rsid w:val="009D5217"/>
    <w:rsid w:val="009F5251"/>
    <w:rsid w:val="00A22AFD"/>
    <w:rsid w:val="00A433F6"/>
    <w:rsid w:val="00A458AB"/>
    <w:rsid w:val="00A87418"/>
    <w:rsid w:val="00A93DDB"/>
    <w:rsid w:val="00A9616B"/>
    <w:rsid w:val="00AB3DFF"/>
    <w:rsid w:val="00AF71D8"/>
    <w:rsid w:val="00B16CEF"/>
    <w:rsid w:val="00B51174"/>
    <w:rsid w:val="00B6592E"/>
    <w:rsid w:val="00B666C9"/>
    <w:rsid w:val="00B90803"/>
    <w:rsid w:val="00B94BFA"/>
    <w:rsid w:val="00B96EE6"/>
    <w:rsid w:val="00BA351A"/>
    <w:rsid w:val="00BA5130"/>
    <w:rsid w:val="00BC4194"/>
    <w:rsid w:val="00BD0CDA"/>
    <w:rsid w:val="00BF473E"/>
    <w:rsid w:val="00C76602"/>
    <w:rsid w:val="00CA1F40"/>
    <w:rsid w:val="00CE459A"/>
    <w:rsid w:val="00CE5211"/>
    <w:rsid w:val="00D15C26"/>
    <w:rsid w:val="00D229D1"/>
    <w:rsid w:val="00D271BD"/>
    <w:rsid w:val="00D63A6B"/>
    <w:rsid w:val="00DC5599"/>
    <w:rsid w:val="00DE2CC2"/>
    <w:rsid w:val="00E0302F"/>
    <w:rsid w:val="00E43440"/>
    <w:rsid w:val="00EA77BD"/>
    <w:rsid w:val="00EC4080"/>
    <w:rsid w:val="00F14B82"/>
    <w:rsid w:val="00F450F0"/>
    <w:rsid w:val="00F83175"/>
    <w:rsid w:val="00F95D1F"/>
    <w:rsid w:val="00FB4866"/>
    <w:rsid w:val="00FC42E0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E5703-D150-47B9-93E2-834BA152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EA"/>
  </w:style>
  <w:style w:type="paragraph" w:styleId="1">
    <w:name w:val="heading 1"/>
    <w:basedOn w:val="a"/>
    <w:next w:val="a"/>
    <w:link w:val="10"/>
    <w:qFormat/>
    <w:rsid w:val="00387100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A269B"/>
    <w:pPr>
      <w:tabs>
        <w:tab w:val="left" w:pos="1134"/>
      </w:tabs>
      <w:autoSpaceDE w:val="0"/>
      <w:autoSpaceDN w:val="0"/>
      <w:jc w:val="both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9A269B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97004"/>
    <w:pPr>
      <w:ind w:left="720"/>
      <w:contextualSpacing/>
    </w:pPr>
  </w:style>
  <w:style w:type="paragraph" w:styleId="a4">
    <w:name w:val="No Spacing"/>
    <w:uiPriority w:val="1"/>
    <w:qFormat/>
    <w:rsid w:val="001031DA"/>
  </w:style>
  <w:style w:type="paragraph" w:styleId="a5">
    <w:name w:val="Balloon Text"/>
    <w:basedOn w:val="a"/>
    <w:link w:val="a6"/>
    <w:uiPriority w:val="99"/>
    <w:semiHidden/>
    <w:unhideWhenUsed/>
    <w:rsid w:val="00570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71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caption"/>
    <w:basedOn w:val="a"/>
    <w:next w:val="a"/>
    <w:qFormat/>
    <w:rsid w:val="00387100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C41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536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09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6C9E2"/>
                            <w:left w:val="single" w:sz="6" w:space="0" w:color="A6C9E2"/>
                            <w:bottom w:val="single" w:sz="6" w:space="0" w:color="A6C9E2"/>
                            <w:right w:val="single" w:sz="6" w:space="0" w:color="A6C9E2"/>
                          </w:divBdr>
                          <w:divsChild>
                            <w:div w:id="4946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2023-12-04T10:40:00Z</cp:lastPrinted>
  <dcterms:created xsi:type="dcterms:W3CDTF">2023-12-04T08:46:00Z</dcterms:created>
  <dcterms:modified xsi:type="dcterms:W3CDTF">2023-12-04T14:12:00Z</dcterms:modified>
</cp:coreProperties>
</file>