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48A7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AA81CD0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E6631D9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1934D51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B09DD16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4738BD4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FC82127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BACA68A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97DE004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D07B1CD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B3CCFB9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6F9ECA3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497B5EF" w14:textId="77777777" w:rsidR="00A64DB9" w:rsidRDefault="00A64DB9" w:rsidP="00A64DB9">
      <w:pPr>
        <w:ind w:right="4679"/>
        <w:jc w:val="both"/>
        <w:rPr>
          <w:rFonts w:eastAsia="Calibri"/>
          <w:sz w:val="28"/>
          <w:szCs w:val="28"/>
        </w:rPr>
      </w:pPr>
    </w:p>
    <w:p w14:paraId="6B2B65AB" w14:textId="77777777" w:rsidR="00A64DB9" w:rsidRPr="00A64DB9" w:rsidRDefault="00A64DB9" w:rsidP="00A64DB9">
      <w:pPr>
        <w:ind w:right="41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і спорту Авангардівської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4DB9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proofErr w:type="gram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2024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AE834C6" w14:textId="77777777" w:rsidR="00A64DB9" w:rsidRPr="00A64DB9" w:rsidRDefault="00A64DB9" w:rsidP="00A64D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3D803F" w14:textId="77777777" w:rsidR="00A64DB9" w:rsidRPr="00A64DB9" w:rsidRDefault="00A64DB9" w:rsidP="00A64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64DB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клопотання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та спорту Авангардівської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селищної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ради №704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14.12.2023 року,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Закону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фізичну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культуру і спорт»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17.11.2009 року,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керуючись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пунктом 16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43 Закону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» та з метою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належних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умов для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фізичного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та духовного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Авангардівська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селищна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 рада</w:t>
      </w:r>
      <w:r w:rsidRPr="00A64DB9">
        <w:rPr>
          <w:rFonts w:ascii="Times New Roman" w:eastAsia="Calibri" w:hAnsi="Times New Roman" w:cs="Times New Roman"/>
          <w:b/>
          <w:sz w:val="28"/>
          <w:szCs w:val="28"/>
        </w:rPr>
        <w:t xml:space="preserve"> ВИРІШИЛА</w:t>
      </w:r>
      <w:r w:rsidRPr="00A64DB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76DD585" w14:textId="77777777" w:rsidR="00A64DB9" w:rsidRPr="00A64DB9" w:rsidRDefault="00A64DB9" w:rsidP="00A64DB9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BA5009F" w14:textId="77777777" w:rsidR="00A64DB9" w:rsidRPr="00A64DB9" w:rsidRDefault="00A64DB9" w:rsidP="00A64DB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Затвердити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Програму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і спорту Авангардівської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4DB9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proofErr w:type="gram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2024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159B2C" w14:textId="77777777" w:rsidR="00A64DB9" w:rsidRPr="00A64DB9" w:rsidRDefault="00A64DB9" w:rsidP="00A64DB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EE9E6E" w14:textId="77777777" w:rsidR="00A64DB9" w:rsidRPr="00A64DB9" w:rsidRDefault="00A64DB9" w:rsidP="00A64DB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покласти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Постійну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комісію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фінансів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, бюджету,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соціально-економічного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інвестицій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міжнародного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співробітництва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регуляторної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A64DB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40CBAF" w14:textId="77777777" w:rsidR="00A64DB9" w:rsidRPr="00A64DB9" w:rsidRDefault="00A64DB9" w:rsidP="00A64DB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D2DDCE" w14:textId="77777777" w:rsidR="00A64DB9" w:rsidRPr="00A64DB9" w:rsidRDefault="00A64DB9" w:rsidP="00A64DB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93EA85" w14:textId="12A2065F" w:rsidR="00A64DB9" w:rsidRPr="00A64DB9" w:rsidRDefault="00A64DB9" w:rsidP="00A64DB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64DB9">
        <w:rPr>
          <w:rFonts w:ascii="Times New Roman" w:eastAsia="Calibri" w:hAnsi="Times New Roman" w:cs="Times New Roman"/>
          <w:b/>
          <w:bCs/>
          <w:sz w:val="28"/>
          <w:szCs w:val="28"/>
        </w:rPr>
        <w:t>Селищний</w:t>
      </w:r>
      <w:proofErr w:type="spellEnd"/>
      <w:r w:rsidRPr="00A64D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голова</w:t>
      </w:r>
      <w:r w:rsidRPr="00A64DB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64DB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64DB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A64D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4DB9">
        <w:rPr>
          <w:rFonts w:ascii="Times New Roman" w:eastAsia="Calibri" w:hAnsi="Times New Roman" w:cs="Times New Roman"/>
          <w:b/>
          <w:bCs/>
          <w:sz w:val="28"/>
          <w:szCs w:val="28"/>
        </w:rPr>
        <w:t>Сергій</w:t>
      </w:r>
      <w:proofErr w:type="spellEnd"/>
      <w:r w:rsidRPr="00A64D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ХРУСТОВСЬКИЙ</w:t>
      </w:r>
    </w:p>
    <w:p w14:paraId="2598E37C" w14:textId="77777777" w:rsidR="00A64DB9" w:rsidRPr="00A64DB9" w:rsidRDefault="00A64DB9" w:rsidP="00A64DB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5BC67D" w14:textId="5B79D2B8" w:rsidR="00A64DB9" w:rsidRPr="00A64DB9" w:rsidRDefault="00A64DB9" w:rsidP="00A64DB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28425055"/>
      <w:r w:rsidRPr="00A64DB9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2462</w:t>
      </w:r>
      <w:r w:rsidRPr="00A64DB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A64D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14:paraId="5CDA9D53" w14:textId="77777777" w:rsidR="00A64DB9" w:rsidRPr="00A64DB9" w:rsidRDefault="00A64DB9" w:rsidP="00A64DB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64DB9">
        <w:rPr>
          <w:rFonts w:ascii="Times New Roman" w:eastAsia="Calibri" w:hAnsi="Times New Roman" w:cs="Times New Roman"/>
          <w:b/>
          <w:sz w:val="28"/>
          <w:szCs w:val="28"/>
        </w:rPr>
        <w:t>від</w:t>
      </w:r>
      <w:proofErr w:type="spellEnd"/>
      <w:r w:rsidRPr="00A64DB9">
        <w:rPr>
          <w:rFonts w:ascii="Times New Roman" w:eastAsia="Calibri" w:hAnsi="Times New Roman" w:cs="Times New Roman"/>
          <w:b/>
          <w:sz w:val="28"/>
          <w:szCs w:val="28"/>
        </w:rPr>
        <w:t xml:space="preserve"> 22.12.202</w:t>
      </w:r>
      <w:bookmarkEnd w:id="0"/>
      <w:r w:rsidRPr="00A64DB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0CF7E995" w14:textId="77777777" w:rsidR="00A64DB9" w:rsidRP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C8ADBB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6BDA60B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DD837D7" w14:textId="77777777" w:rsidR="00A64DB9" w:rsidRDefault="00A64DB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AE4613" w14:textId="55F12F27" w:rsidR="007A25A9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F6DAAF8" w14:textId="4BC31F64" w:rsidR="008773D8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3FE3B8E0" w14:textId="1E38380D" w:rsidR="00A64DB9" w:rsidRPr="005D3CFA" w:rsidRDefault="00A64DB9" w:rsidP="00A64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22</w:t>
      </w:r>
      <w:r w:rsidRPr="004519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4DB9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7034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3CFA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3р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4D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№2462-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1450B58F" w14:textId="7751D96E" w:rsidR="00A64DB9" w:rsidRPr="007A25A9" w:rsidRDefault="00A64DB9" w:rsidP="00A64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4E16E83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595722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706807" w14:textId="77777777" w:rsidR="00867930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A9E321A" w14:textId="77777777" w:rsidR="007A25A9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F4E8E9" w14:textId="77777777" w:rsidR="007A25A9" w:rsidRPr="00E7034B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53A29E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926B95" w14:textId="77777777" w:rsidR="00867930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>ПРОГРАМА</w:t>
      </w:r>
    </w:p>
    <w:p w14:paraId="5B35E0FC" w14:textId="77777777" w:rsidR="008773D8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розвитку 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фізичної культури і спорту </w:t>
      </w:r>
    </w:p>
    <w:p w14:paraId="67B263A1" w14:textId="77777777" w:rsidR="009A4C18" w:rsidRDefault="009A4C18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 xml:space="preserve">Авангардівської територіальної громади </w:t>
      </w:r>
    </w:p>
    <w:p w14:paraId="046B05C7" w14:textId="7CE24704" w:rsidR="008773D8" w:rsidRPr="009010FB" w:rsidRDefault="004519E3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>на 2024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 рік</w:t>
      </w:r>
    </w:p>
    <w:p w14:paraId="7EDED79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00AC85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E731E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7123C3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75AAF6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2C5EE9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41C552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3BB45D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3469C" w14:textId="77777777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8C9C8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A1C1EB" w14:textId="77777777" w:rsidR="009010FB" w:rsidRDefault="009010FB" w:rsidP="009010F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991A0D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846EC2" w14:textId="23AE4C5A" w:rsidR="009010FB" w:rsidRPr="00E7034B" w:rsidRDefault="009010FB" w:rsidP="00A64DB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99EBFC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смт. Авангард</w:t>
      </w:r>
    </w:p>
    <w:p w14:paraId="75FEF57D" w14:textId="71B0E859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2B484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773D8" w:rsidRPr="00E703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14:paraId="511CBF89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3629C26E" w14:textId="782EDE7F" w:rsidR="008773D8" w:rsidRPr="00E7034B" w:rsidRDefault="00867930" w:rsidP="007A25A9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  <w:t xml:space="preserve"> </w:t>
      </w:r>
    </w:p>
    <w:p w14:paraId="7B14BD97" w14:textId="391AB66F" w:rsidR="008773D8" w:rsidRPr="007A25A9" w:rsidRDefault="008773D8" w:rsidP="007A25A9">
      <w:pPr>
        <w:pStyle w:val="a5"/>
        <w:jc w:val="center"/>
        <w:rPr>
          <w:b/>
          <w:color w:val="000000"/>
          <w:lang w:val="uk-UA"/>
        </w:rPr>
      </w:pPr>
      <w:r w:rsidRPr="007A25A9">
        <w:rPr>
          <w:b/>
          <w:color w:val="000000"/>
          <w:lang w:val="uk-UA"/>
        </w:rPr>
        <w:t>Зміст</w:t>
      </w:r>
    </w:p>
    <w:p w14:paraId="65BA3C92" w14:textId="0AB01DE3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A25A9" w:rsidRPr="007A25A9">
        <w:rPr>
          <w:rFonts w:ascii="Times New Roman" w:hAnsi="Times New Roman" w:cs="Times New Roman"/>
          <w:sz w:val="24"/>
          <w:szCs w:val="24"/>
        </w:rPr>
        <w:t>озвитку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і спорту</w:t>
      </w:r>
      <w:r w:rsidRPr="007A25A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Авангардівської </w:t>
      </w:r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територіальної громади </w:t>
      </w:r>
      <w:proofErr w:type="gramStart"/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 </w:t>
      </w:r>
      <w:r w:rsidR="004519E3">
        <w:rPr>
          <w:rFonts w:ascii="Times New Roman" w:hAnsi="Times New Roman" w:cs="Times New Roman"/>
          <w:sz w:val="24"/>
          <w:szCs w:val="24"/>
          <w:lang w:val="uk-UA"/>
        </w:rPr>
        <w:t xml:space="preserve"> 2024</w:t>
      </w:r>
      <w:proofErr w:type="gramEnd"/>
      <w:r w:rsidRPr="007A25A9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A25A9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Pr="007A25A9">
        <w:rPr>
          <w:rFonts w:ascii="Times New Roman" w:hAnsi="Times New Roman" w:cs="Times New Roman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34B28A7A" w14:textId="5722247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Вступ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14:paraId="40773134" w14:textId="53DEF42D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2. Мета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72BD7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</w:p>
    <w:p w14:paraId="37A76B49" w14:textId="2B4A4C99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3. Шляхи і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засоби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вирішення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проблеми</w:t>
      </w:r>
      <w:proofErr w:type="spell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………………………</w:t>
      </w:r>
      <w:proofErr w:type="gramStart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…...</w:t>
      </w:r>
      <w:r w:rsidR="00A72BD7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5</w:t>
      </w:r>
    </w:p>
    <w:p w14:paraId="2CCBAFBB" w14:textId="6F185F58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4. Напрямки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35D89">
        <w:rPr>
          <w:rFonts w:ascii="Times New Roman" w:hAnsi="Times New Roman" w:cs="Times New Roman"/>
          <w:color w:val="000000"/>
          <w:sz w:val="24"/>
          <w:szCs w:val="24"/>
          <w:lang w:val="uk-UA"/>
        </w:rPr>
        <w:t>.5</w:t>
      </w:r>
    </w:p>
    <w:p w14:paraId="1D21551A" w14:textId="6B8FE3A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Очікувані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D35D8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22CA9AD1" w14:textId="57C70403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Організація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та контроль за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виконанням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AB34B1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51A20BA2" w14:textId="718E1AE0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Фінансове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.…</w:t>
      </w:r>
      <w:r w:rsidR="0082071C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7A25A9">
        <w:rPr>
          <w:rFonts w:ascii="Times New Roman" w:hAnsi="Times New Roman" w:cs="Times New Roman"/>
          <w:bCs/>
          <w:sz w:val="24"/>
          <w:szCs w:val="24"/>
        </w:rPr>
        <w:t>..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14:paraId="68C38639" w14:textId="4CFC96C1" w:rsidR="008773D8" w:rsidRPr="007A25A9" w:rsidRDefault="002C2481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>8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. План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реалізації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</w:t>
      </w:r>
      <w:proofErr w:type="gramStart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…….</w:t>
      </w:r>
      <w:proofErr w:type="gram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…….…</w:t>
      </w:r>
      <w:r w:rsidR="00E7034B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>………………..…</w:t>
      </w:r>
      <w:r w:rsidR="00A72BD7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14:paraId="361CE06B" w14:textId="582B7300" w:rsidR="008773D8" w:rsidRPr="007A25A9" w:rsidRDefault="002C2481" w:rsidP="008773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sz w:val="24"/>
          <w:szCs w:val="24"/>
        </w:rPr>
        <w:t>8</w:t>
      </w:r>
      <w:r w:rsidR="009150BC" w:rsidRPr="007A25A9">
        <w:rPr>
          <w:rFonts w:ascii="Times New Roman" w:hAnsi="Times New Roman" w:cs="Times New Roman"/>
          <w:sz w:val="24"/>
          <w:szCs w:val="24"/>
        </w:rPr>
        <w:t>.1</w:t>
      </w:r>
      <w:r w:rsidR="008773D8" w:rsidRPr="007A2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773D8" w:rsidRPr="007A25A9">
        <w:rPr>
          <w:rFonts w:ascii="Times New Roman" w:hAnsi="Times New Roman" w:cs="Times New Roman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….</w:t>
      </w:r>
      <w:proofErr w:type="gramEnd"/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773D8" w:rsidRPr="007A25A9">
        <w:rPr>
          <w:rFonts w:ascii="Times New Roman" w:hAnsi="Times New Roman" w:cs="Times New Roman"/>
          <w:sz w:val="24"/>
          <w:szCs w:val="24"/>
        </w:rPr>
        <w:t>……………...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14:paraId="708265DD" w14:textId="70C047C8" w:rsidR="002C2481" w:rsidRPr="007A25A9" w:rsidRDefault="00A72BD7" w:rsidP="002C24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  <w:lang w:val="uk-UA"/>
        </w:rPr>
        <w:t>Додаток №1……</w:t>
      </w:r>
      <w:r w:rsidR="00AA1EE3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………………………………………………………………………………11</w:t>
      </w:r>
    </w:p>
    <w:p w14:paraId="0CDA341A" w14:textId="77777777" w:rsidR="008773D8" w:rsidRPr="004E5D1D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0D8B02" w14:textId="77777777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AA317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6FA19E" w14:textId="7B4D6E9F" w:rsidR="008773D8" w:rsidRPr="00A64DB9" w:rsidRDefault="00A64DB9" w:rsidP="008773D8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ПАСПОРТ</w:t>
      </w:r>
    </w:p>
    <w:p w14:paraId="103F1653" w14:textId="678C18B7" w:rsidR="004E5D1D" w:rsidRPr="004E5D1D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фізичної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і спорту </w:t>
      </w:r>
    </w:p>
    <w:p w14:paraId="1C886DFA" w14:textId="753FE386" w:rsidR="004E5D1D" w:rsidRPr="00E7034B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1D">
        <w:rPr>
          <w:rFonts w:ascii="Times New Roman" w:hAnsi="Times New Roman" w:cs="Times New Roman"/>
          <w:b/>
          <w:sz w:val="24"/>
          <w:szCs w:val="24"/>
        </w:rPr>
        <w:t>Авангардівсько</w:t>
      </w:r>
      <w:r w:rsidR="004519E3">
        <w:rPr>
          <w:rFonts w:ascii="Times New Roman" w:hAnsi="Times New Roman" w:cs="Times New Roman"/>
          <w:b/>
          <w:sz w:val="24"/>
          <w:szCs w:val="24"/>
        </w:rPr>
        <w:t xml:space="preserve">ї </w:t>
      </w:r>
      <w:proofErr w:type="spellStart"/>
      <w:r w:rsidR="004519E3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="00451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9E3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="004519E3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322"/>
        <w:gridCol w:w="1985"/>
        <w:gridCol w:w="2450"/>
      </w:tblGrid>
      <w:tr w:rsidR="008773D8" w:rsidRPr="00E7034B" w14:paraId="30073DB2" w14:textId="77777777" w:rsidTr="00A64DB9">
        <w:trPr>
          <w:trHeight w:val="887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E0D" w14:textId="19246B8B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Ініціатор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розроблення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A0" w14:textId="39176F4B" w:rsidR="008773D8" w:rsidRPr="00E7034B" w:rsidRDefault="004E5D1D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 та В</w:t>
            </w:r>
            <w:r w:rsidR="008773D8"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культури, молоді та спорту Авангардівської селищної ради </w:t>
            </w:r>
            <w:r w:rsidR="004F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Одеського району Одеської області</w:t>
            </w:r>
          </w:p>
        </w:tc>
      </w:tr>
      <w:tr w:rsidR="008773D8" w:rsidRPr="00E7034B" w14:paraId="3C313926" w14:textId="77777777" w:rsidTr="00A64DB9">
        <w:trPr>
          <w:trHeight w:val="108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787" w14:textId="585CB64A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EB" w14:textId="77777777" w:rsidR="008773D8" w:rsidRPr="00E7034B" w:rsidRDefault="008773D8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773D8" w:rsidRPr="00E7034B" w14:paraId="6F77CA6A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7EF" w14:textId="10B5E3D3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Розробник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5E" w14:textId="29A0C7B0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 Авангардівської селищної ради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2585" w:rsidRPr="004F2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Одеського району Одеської області</w:t>
            </w:r>
          </w:p>
        </w:tc>
      </w:tr>
      <w:tr w:rsidR="008773D8" w:rsidRPr="00E7034B" w14:paraId="7A4431DF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D31" w14:textId="54991B37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Відповідальний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виконавець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04C" w14:textId="6FC42734" w:rsidR="008773D8" w:rsidRPr="00E7034B" w:rsidRDefault="008773D8" w:rsidP="008773D8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2200BF9" w14:textId="77777777" w:rsidTr="000D513F">
        <w:trPr>
          <w:trHeight w:val="809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60B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Учасники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4B5" w14:textId="4E542AAF" w:rsidR="004E5D1D" w:rsidRPr="004F2585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</w:t>
            </w:r>
            <w:r w:rsid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5D1D" w:rsidRP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ради</w:t>
            </w:r>
            <w:r w:rsidR="004F258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="004F2585" w:rsidRPr="004F258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Одеського</w:t>
            </w:r>
            <w:proofErr w:type="spellEnd"/>
            <w:r w:rsidR="004F2585" w:rsidRPr="004F258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району </w:t>
            </w:r>
            <w:proofErr w:type="spellStart"/>
            <w:r w:rsidR="004F2585" w:rsidRPr="004F258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Одеської</w:t>
            </w:r>
            <w:proofErr w:type="spellEnd"/>
            <w:r w:rsidR="004F2585" w:rsidRPr="004F258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="004F2585" w:rsidRPr="004F258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області</w:t>
            </w:r>
            <w:proofErr w:type="spellEnd"/>
            <w:r w:rsidR="004F2585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</w:t>
            </w:r>
          </w:p>
          <w:p w14:paraId="45380B8D" w14:textId="6CF0B49B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B987E60" w14:textId="77777777" w:rsidTr="000D513F">
        <w:trPr>
          <w:trHeight w:val="21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A93" w14:textId="3758614A" w:rsidR="008773D8" w:rsidRPr="00E7034B" w:rsidRDefault="00137839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F4F" w14:textId="75139878" w:rsidR="008773D8" w:rsidRPr="00E7034B" w:rsidRDefault="004519E3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2024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</w:tr>
      <w:tr w:rsidR="008773D8" w:rsidRPr="00E7034B" w14:paraId="4BFB3165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6F4" w14:textId="77777777" w:rsidR="008773D8" w:rsidRPr="00E7034B" w:rsidRDefault="008773D8" w:rsidP="000D513F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E7034B">
              <w:t>Напрями</w:t>
            </w:r>
            <w:proofErr w:type="spellEnd"/>
            <w:r w:rsidRPr="00E7034B">
              <w:t xml:space="preserve"> </w:t>
            </w:r>
            <w:proofErr w:type="spellStart"/>
            <w:r w:rsidRPr="00E7034B">
              <w:t>діяльності</w:t>
            </w:r>
            <w:proofErr w:type="spellEnd"/>
            <w:r w:rsidRPr="00E7034B">
              <w:t xml:space="preserve"> та заходи </w:t>
            </w:r>
            <w:proofErr w:type="spellStart"/>
            <w:r w:rsidRPr="00E7034B"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376" w14:textId="77777777" w:rsidR="008773D8" w:rsidRPr="00E7034B" w:rsidRDefault="008773D8" w:rsidP="000D51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та спортивно-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14:paraId="02415106" w14:textId="77777777" w:rsidR="008773D8" w:rsidRPr="00E7034B" w:rsidRDefault="009F16B8" w:rsidP="000D513F">
            <w:pPr>
              <w:pStyle w:val="a5"/>
              <w:spacing w:before="0" w:after="0"/>
              <w:rPr>
                <w:lang w:val="uk-UA"/>
              </w:rPr>
            </w:pPr>
            <w:r w:rsidRPr="00E7034B">
              <w:t xml:space="preserve">2. </w:t>
            </w:r>
            <w:proofErr w:type="spellStart"/>
            <w:r w:rsidRPr="00E7034B">
              <w:t>Розвиток</w:t>
            </w:r>
            <w:proofErr w:type="spellEnd"/>
            <w:r w:rsidRPr="00E7034B">
              <w:t xml:space="preserve"> </w:t>
            </w:r>
            <w:proofErr w:type="spellStart"/>
            <w:proofErr w:type="gramStart"/>
            <w:r w:rsidRPr="00E7034B">
              <w:t>олімпійських</w:t>
            </w:r>
            <w:proofErr w:type="spellEnd"/>
            <w:r w:rsidRPr="00E7034B">
              <w:t xml:space="preserve"> </w:t>
            </w:r>
            <w:r w:rsidR="008773D8" w:rsidRPr="00E7034B">
              <w:t xml:space="preserve"> </w:t>
            </w:r>
            <w:proofErr w:type="spellStart"/>
            <w:r w:rsidR="008773D8" w:rsidRPr="00E7034B">
              <w:t>видів</w:t>
            </w:r>
            <w:proofErr w:type="spellEnd"/>
            <w:proofErr w:type="gramEnd"/>
            <w:r w:rsidR="008773D8" w:rsidRPr="00E7034B">
              <w:t xml:space="preserve"> спорту.</w:t>
            </w:r>
          </w:p>
          <w:p w14:paraId="1ECE0DC7" w14:textId="77777777" w:rsidR="008773D8" w:rsidRPr="00E7034B" w:rsidRDefault="008773D8" w:rsidP="000D513F">
            <w:pPr>
              <w:pStyle w:val="a5"/>
              <w:spacing w:before="0" w:after="0"/>
              <w:rPr>
                <w:color w:val="000000"/>
              </w:rPr>
            </w:pPr>
            <w:r w:rsidRPr="00E7034B">
              <w:rPr>
                <w:color w:val="000000"/>
              </w:rPr>
              <w:t xml:space="preserve">3. Система </w:t>
            </w:r>
            <w:proofErr w:type="spellStart"/>
            <w:r w:rsidRPr="00E7034B">
              <w:rPr>
                <w:color w:val="000000"/>
              </w:rPr>
              <w:t>забезпечення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розвитку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фізичної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культури</w:t>
            </w:r>
            <w:proofErr w:type="spellEnd"/>
            <w:r w:rsidRPr="00E7034B">
              <w:rPr>
                <w:color w:val="000000"/>
              </w:rPr>
              <w:t xml:space="preserve"> і спорту</w:t>
            </w:r>
          </w:p>
          <w:p w14:paraId="61F3406B" w14:textId="694D9422" w:rsidR="009F16B8" w:rsidRPr="00E7034B" w:rsidRDefault="009F16B8" w:rsidP="009F16B8">
            <w:pPr>
              <w:pStyle w:val="a5"/>
              <w:spacing w:before="0" w:after="0"/>
              <w:rPr>
                <w:lang w:val="uk-UA"/>
              </w:rPr>
            </w:pPr>
            <w:r w:rsidRPr="00E7034B">
              <w:rPr>
                <w:color w:val="000000"/>
                <w:lang w:val="uk-UA"/>
              </w:rPr>
              <w:t>4. Розвиток спорту - вищих досягнень</w:t>
            </w:r>
            <w:r w:rsidR="004E5D1D">
              <w:rPr>
                <w:color w:val="000000"/>
                <w:lang w:val="uk-UA"/>
              </w:rPr>
              <w:t>.</w:t>
            </w:r>
            <w:r w:rsidRPr="00E7034B">
              <w:rPr>
                <w:color w:val="000000"/>
                <w:lang w:val="uk-UA"/>
              </w:rPr>
              <w:t xml:space="preserve"> </w:t>
            </w:r>
          </w:p>
        </w:tc>
      </w:tr>
      <w:tr w:rsidR="00137839" w:rsidRPr="00E7034B" w14:paraId="4C9E630D" w14:textId="0F82DE8E" w:rsidTr="00F21E29">
        <w:trPr>
          <w:trHeight w:val="265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574" w14:textId="77777777" w:rsidR="00137839" w:rsidRDefault="00137839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обсяг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фінансових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ресурсів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необхідних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для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реалізації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1E3067E3" w14:textId="77777777" w:rsidR="00167C49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всього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2FA280F9" w14:textId="420E28C9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 тому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числі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050" w14:textId="5A8B07F5" w:rsidR="00137839" w:rsidRPr="00E7034B" w:rsidRDefault="004519E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2024</w:t>
            </w:r>
            <w:r w:rsidR="00137839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37839" w:rsidRPr="00E7034B" w14:paraId="07692F6F" w14:textId="77777777" w:rsidTr="004F2585">
        <w:trPr>
          <w:trHeight w:val="503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A7E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C3E" w14:textId="72CDC5F1" w:rsidR="00137839" w:rsidRPr="00137839" w:rsidRDefault="00137839" w:rsidP="004F2585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Всього</w:t>
            </w:r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1D7" w14:textId="1C785A61" w:rsidR="00137839" w:rsidRPr="00137839" w:rsidRDefault="00137839" w:rsidP="004F2585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5FC" w14:textId="7B75BEAD" w:rsidR="00137839" w:rsidRPr="00E7034B" w:rsidRDefault="004E5D1D" w:rsidP="004F2585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061503</w:t>
            </w:r>
            <w:r w:rsid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1</w:t>
            </w:r>
          </w:p>
        </w:tc>
      </w:tr>
      <w:tr w:rsidR="00137839" w:rsidRPr="00E7034B" w14:paraId="3B7FCB9E" w14:textId="77777777" w:rsidTr="00167C49">
        <w:trPr>
          <w:trHeight w:val="79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49A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963" w14:textId="3FB11947" w:rsidR="00137839" w:rsidRPr="007C73A3" w:rsidRDefault="007C73A3" w:rsidP="007C73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1 1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67" w14:textId="589D586F" w:rsidR="00137839" w:rsidRPr="00AF082A" w:rsidRDefault="007C73A3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408" w14:textId="3E341895" w:rsidR="00137839" w:rsidRPr="00E7034B" w:rsidRDefault="007C73A3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900 0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</w:tr>
      <w:tr w:rsidR="00137839" w:rsidRPr="00E7034B" w14:paraId="2FF680F4" w14:textId="77777777" w:rsidTr="00167C49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8F7" w14:textId="1F755EC8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A96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B9F" w14:textId="77777777" w:rsidR="00137839" w:rsidRPr="008B6EAB" w:rsidRDefault="00137839" w:rsidP="007C73A3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12E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7839" w:rsidRPr="00E7034B" w14:paraId="2B3AF78D" w14:textId="77777777" w:rsidTr="00167C49">
        <w:trPr>
          <w:trHeight w:val="2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DBC" w14:textId="42B57942" w:rsidR="00137839" w:rsidRDefault="00167C49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 Авангардівської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селищної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територіальної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громади</w:t>
            </w:r>
            <w:proofErr w:type="spellEnd"/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в тому числі:</w:t>
            </w:r>
          </w:p>
          <w:p w14:paraId="46F9A926" w14:textId="5659E413" w:rsid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загального фонду</w:t>
            </w:r>
          </w:p>
          <w:p w14:paraId="4A338A0A" w14:textId="26EAC49F" w:rsidR="007C6B9A" w:rsidRDefault="007C6B9A" w:rsidP="007C6B9A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спеціального фонду</w:t>
            </w:r>
          </w:p>
          <w:p w14:paraId="1EBDCFCF" w14:textId="36BD83C8" w:rsidR="007C6B9A" w:rsidRP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786" w14:textId="49E1E710" w:rsidR="00137839" w:rsidRDefault="007C73A3" w:rsidP="00055FD7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5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  <w:p w14:paraId="0CB4DBBB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5E4591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47581C4" w14:textId="3648ECC0" w:rsidR="007C6B9A" w:rsidRDefault="007C73A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1 100 0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  <w:p w14:paraId="72D9F065" w14:textId="688E065A" w:rsidR="007C6B9A" w:rsidRPr="00E7034B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51E" w14:textId="2F2F4DD7" w:rsidR="00137839" w:rsidRDefault="007C73A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AA1EE3" w:rsidRPr="005B2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  <w:p w14:paraId="5595EC8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39F5BC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EF9A9F" w14:textId="2B179714" w:rsidR="007C6B9A" w:rsidRPr="005B242F" w:rsidRDefault="007C73A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178" w14:textId="2FA189CE" w:rsidR="00137839" w:rsidRDefault="007C73A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900 0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  <w:p w14:paraId="163BE54A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2D812F7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5C415C" w14:textId="49B8A62D" w:rsidR="007C6B9A" w:rsidRDefault="007C73A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000</w:t>
            </w:r>
          </w:p>
          <w:p w14:paraId="260BBC13" w14:textId="44CA0493" w:rsidR="007C6B9A" w:rsidRPr="00AF082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79300C1" w14:textId="77777777" w:rsidR="00A64DB9" w:rsidRDefault="00A64DB9" w:rsidP="00A64DB9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93208D" w14:textId="58977552" w:rsidR="008773D8" w:rsidRPr="00A64DB9" w:rsidRDefault="00A64DB9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ВСТУП</w:t>
      </w:r>
    </w:p>
    <w:p w14:paraId="675491D8" w14:textId="4B32A707" w:rsidR="008773D8" w:rsidRPr="00E7034B" w:rsidRDefault="009F16B8" w:rsidP="008773D8">
      <w:pPr>
        <w:pStyle w:val="Default"/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Програма </w:t>
      </w:r>
      <w:r w:rsidR="008773D8" w:rsidRPr="00E7034B">
        <w:rPr>
          <w:lang w:val="uk-UA"/>
        </w:rPr>
        <w:t xml:space="preserve">Розвитку і підтримки </w:t>
      </w:r>
      <w:r w:rsidRPr="00E7034B">
        <w:rPr>
          <w:color w:val="191919"/>
          <w:lang w:val="uk-UA"/>
        </w:rPr>
        <w:t xml:space="preserve">КДЮСШ «Авангард» </w:t>
      </w:r>
      <w:r w:rsidR="008773D8" w:rsidRPr="00E7034B">
        <w:rPr>
          <w:lang w:val="uk-UA"/>
        </w:rPr>
        <w:t>на 20</w:t>
      </w:r>
      <w:r w:rsidR="004519E3">
        <w:rPr>
          <w:lang w:val="uk-UA"/>
        </w:rPr>
        <w:t>24</w:t>
      </w:r>
      <w:r w:rsidRPr="00E7034B">
        <w:rPr>
          <w:lang w:val="uk-UA"/>
        </w:rPr>
        <w:t xml:space="preserve"> </w:t>
      </w:r>
      <w:r w:rsidR="008773D8" w:rsidRPr="00E7034B">
        <w:rPr>
          <w:lang w:val="uk-UA"/>
        </w:rPr>
        <w:t>р</w:t>
      </w:r>
      <w:r w:rsidRPr="00E7034B">
        <w:rPr>
          <w:lang w:val="uk-UA"/>
        </w:rPr>
        <w:t xml:space="preserve">ік </w:t>
      </w:r>
      <w:r w:rsidR="008773D8" w:rsidRPr="00E7034B">
        <w:rPr>
          <w:lang w:val="uk-UA"/>
        </w:rPr>
        <w:t xml:space="preserve"> – це комплекс заходів, які спрямовані на підвищення ефективної реалізації державної політики у сфері фізичної культури і спорту. Програму розроблено відповідно до Указу </w:t>
      </w:r>
      <w:r w:rsidR="008773D8" w:rsidRPr="00E7034B">
        <w:rPr>
          <w:bCs/>
          <w:lang w:val="uk-UA"/>
        </w:rPr>
        <w:t>Президента України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нація»», в</w:t>
      </w:r>
      <w:r w:rsidR="008773D8" w:rsidRPr="00E7034B">
        <w:rPr>
          <w:lang w:val="uk-UA"/>
        </w:rPr>
        <w:t xml:space="preserve">провадження ідеології пріоритетності в суспільній свідомості здорового способу життя, занять фізичною культурою як основних засад здоров'я і довголіття – невідкладне завдання державної політики в Україні. </w:t>
      </w:r>
    </w:p>
    <w:p w14:paraId="326BF664" w14:textId="679B0A31" w:rsidR="008773D8" w:rsidRPr="00E7034B" w:rsidRDefault="008773D8" w:rsidP="008773D8">
      <w:pPr>
        <w:pStyle w:val="Default"/>
        <w:tabs>
          <w:tab w:val="left" w:pos="540"/>
        </w:tabs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Метою Програми є створення умов для впровадження здорового способу життя, залучення учнів закладів освіти  міста до масового спорту як важливої складової поліпшення якості і тривалості активного життя,  визначення та реалізація першочергових та перспективних заходів, спрямованих на розвиток та підтримку дитячо-юнацької спортивної школи . </w:t>
      </w:r>
    </w:p>
    <w:p w14:paraId="385F0F69" w14:textId="77777777" w:rsidR="004F2585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191919"/>
          <w:sz w:val="24"/>
          <w:szCs w:val="24"/>
          <w:lang w:val="uk-UA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проц</w:t>
      </w:r>
      <w:r w:rsidR="004E5D1D">
        <w:rPr>
          <w:rFonts w:ascii="Times New Roman" w:hAnsi="Times New Roman" w:cs="Times New Roman"/>
          <w:sz w:val="24"/>
          <w:szCs w:val="24"/>
        </w:rPr>
        <w:t>есу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покраще</w:t>
      </w:r>
      <w:r w:rsidRPr="00E7034B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вийти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КДЮСШ «Авангард»</w:t>
      </w:r>
    </w:p>
    <w:p w14:paraId="6C7E39F8" w14:textId="31DF0A42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r w:rsidR="004519E3">
        <w:rPr>
          <w:rFonts w:ascii="Times New Roman" w:hAnsi="Times New Roman" w:cs="Times New Roman"/>
          <w:sz w:val="24"/>
          <w:szCs w:val="24"/>
        </w:rPr>
        <w:t>станом на 15</w:t>
      </w:r>
      <w:r w:rsidR="002B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847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20</w:t>
      </w:r>
      <w:r w:rsidR="004519E3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E7034B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4519E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вільна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бокс,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важка атлетика, ДЗЮДО, теніс настільний,</w:t>
      </w:r>
      <w:r w:rsidRPr="00E7034B">
        <w:rPr>
          <w:rFonts w:ascii="Times New Roman" w:hAnsi="Times New Roman" w:cs="Times New Roman"/>
          <w:sz w:val="24"/>
          <w:szCs w:val="24"/>
        </w:rPr>
        <w:t xml:space="preserve"> футбол,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веслування на </w:t>
      </w:r>
      <w:proofErr w:type="gramStart"/>
      <w:r w:rsidR="002B4847">
        <w:rPr>
          <w:rFonts w:ascii="Times New Roman" w:hAnsi="Times New Roman" w:cs="Times New Roman"/>
          <w:sz w:val="24"/>
          <w:szCs w:val="24"/>
          <w:lang w:val="uk-UA"/>
        </w:rPr>
        <w:t>байдарках  та</w:t>
      </w:r>
      <w:proofErr w:type="gramEnd"/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 каное</w:t>
      </w:r>
      <w:r w:rsidR="009F16B8" w:rsidRPr="00E7034B">
        <w:rPr>
          <w:rFonts w:ascii="Times New Roman" w:hAnsi="Times New Roman" w:cs="Times New Roman"/>
          <w:sz w:val="24"/>
          <w:szCs w:val="24"/>
        </w:rPr>
        <w:t>,</w:t>
      </w:r>
      <w:r w:rsidR="004519E3" w:rsidRPr="0045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67C">
        <w:rPr>
          <w:rFonts w:ascii="Times New Roman" w:hAnsi="Times New Roman" w:cs="Times New Roman"/>
          <w:sz w:val="24"/>
          <w:szCs w:val="24"/>
          <w:lang w:val="uk-UA"/>
        </w:rPr>
        <w:t>годзю-рю</w:t>
      </w:r>
      <w:proofErr w:type="spellEnd"/>
      <w:r w:rsidR="00D8267C">
        <w:rPr>
          <w:rFonts w:ascii="Times New Roman" w:hAnsi="Times New Roman" w:cs="Times New Roman"/>
          <w:sz w:val="24"/>
          <w:szCs w:val="24"/>
          <w:lang w:val="uk-UA"/>
        </w:rPr>
        <w:t xml:space="preserve"> карате,  </w:t>
      </w:r>
      <w:r w:rsidRPr="00E7034B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D8267C">
        <w:rPr>
          <w:rFonts w:ascii="Times New Roman" w:hAnsi="Times New Roman" w:cs="Times New Roman"/>
          <w:sz w:val="24"/>
          <w:szCs w:val="24"/>
          <w:lang w:val="uk-UA"/>
        </w:rPr>
        <w:t>399</w:t>
      </w:r>
      <w:r w:rsidR="009F16B8"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6B8" w:rsidRPr="00E7034B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участь у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селищних</w:t>
      </w:r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7C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="00D826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демонструючи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стабільно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за 20</w:t>
      </w:r>
      <w:r w:rsidR="00D8267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D1D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спортсмени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відзначилися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F4C15A" w14:textId="69C83938" w:rsidR="00EC3E1D" w:rsidRDefault="007A6755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 вихованця входять до складу кандидатів збірної України з видів спорту</w:t>
      </w:r>
    </w:p>
    <w:p w14:paraId="134CFD2B" w14:textId="0262AB91" w:rsidR="007A6755" w:rsidRDefault="007A6755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4 вихованця до складу резерву України з видів спорту</w:t>
      </w:r>
    </w:p>
    <w:p w14:paraId="3EA5FE04" w14:textId="4FDB6132" w:rsidR="007A6755" w:rsidRDefault="007A6755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 2023 році виконали нормативи:</w:t>
      </w:r>
    </w:p>
    <w:p w14:paraId="2E2CACAF" w14:textId="7F7AECB1" w:rsidR="007A6755" w:rsidRDefault="007A6755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КМСУ -3</w:t>
      </w:r>
    </w:p>
    <w:p w14:paraId="5080FD1C" w14:textId="6F99EC2D" w:rsidR="007A6755" w:rsidRPr="00815B20" w:rsidRDefault="007A6755" w:rsidP="007A6755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en-US"/>
        </w:rPr>
        <w:t>I</w:t>
      </w:r>
      <w:r w:rsidRPr="00815B20"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  <w:lang w:val="uk-UA"/>
        </w:rPr>
        <w:t>cпортивний</w:t>
      </w:r>
      <w:proofErr w:type="spellEnd"/>
      <w:r>
        <w:rPr>
          <w:shd w:val="clear" w:color="auto" w:fill="FFFFFF"/>
          <w:lang w:val="uk-UA"/>
        </w:rPr>
        <w:t xml:space="preserve"> розряд</w:t>
      </w:r>
      <w:r w:rsidRPr="00815B20">
        <w:rPr>
          <w:shd w:val="clear" w:color="auto" w:fill="FFFFFF"/>
          <w:lang w:val="uk-UA"/>
        </w:rPr>
        <w:t>- 5</w:t>
      </w:r>
    </w:p>
    <w:p w14:paraId="50B5F58C" w14:textId="0CCCF435" w:rsidR="007A6755" w:rsidRDefault="007A6755" w:rsidP="007A6755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en-US"/>
        </w:rPr>
        <w:t>II</w:t>
      </w:r>
      <w:r w:rsidRPr="00815B20">
        <w:rPr>
          <w:shd w:val="clear" w:color="auto" w:fill="FFFFFF"/>
          <w:lang w:val="uk-UA"/>
        </w:rPr>
        <w:t>.</w:t>
      </w:r>
      <w:r>
        <w:rPr>
          <w:shd w:val="clear" w:color="auto" w:fill="FFFFFF"/>
          <w:lang w:val="en-US"/>
        </w:rPr>
        <w:t>III</w:t>
      </w:r>
      <w:r w:rsidRPr="00815B20">
        <w:rPr>
          <w:shd w:val="clear" w:color="auto" w:fill="FFFFFF"/>
          <w:lang w:val="uk-UA"/>
        </w:rPr>
        <w:t xml:space="preserve">. </w:t>
      </w:r>
      <w:r>
        <w:rPr>
          <w:shd w:val="clear" w:color="auto" w:fill="FFFFFF"/>
          <w:lang w:val="uk-UA"/>
        </w:rPr>
        <w:t>та юнацькі розряди- 9</w:t>
      </w:r>
    </w:p>
    <w:p w14:paraId="2DC14090" w14:textId="334BFAE7" w:rsidR="007A6755" w:rsidRDefault="007A6755" w:rsidP="007A6755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За 2023 </w:t>
      </w:r>
      <w:proofErr w:type="spellStart"/>
      <w:r>
        <w:rPr>
          <w:shd w:val="clear" w:color="auto" w:fill="FFFFFF"/>
          <w:lang w:val="uk-UA"/>
        </w:rPr>
        <w:t>н.р</w:t>
      </w:r>
      <w:proofErr w:type="spellEnd"/>
      <w:r>
        <w:rPr>
          <w:shd w:val="clear" w:color="auto" w:fill="FFFFFF"/>
          <w:lang w:val="uk-UA"/>
        </w:rPr>
        <w:t xml:space="preserve">. вихованці </w:t>
      </w:r>
      <w:r w:rsidR="004F2585" w:rsidRPr="004F2585">
        <w:rPr>
          <w:shd w:val="clear" w:color="auto" w:fill="FFFFFF"/>
          <w:lang w:val="uk-UA"/>
        </w:rPr>
        <w:t xml:space="preserve">КДЮСШ «Авангард» </w:t>
      </w:r>
      <w:r>
        <w:rPr>
          <w:shd w:val="clear" w:color="auto" w:fill="FFFFFF"/>
          <w:lang w:val="uk-UA"/>
        </w:rPr>
        <w:t>досягл</w:t>
      </w:r>
      <w:r w:rsidR="004F2585">
        <w:rPr>
          <w:shd w:val="clear" w:color="auto" w:fill="FFFFFF"/>
          <w:lang w:val="uk-UA"/>
        </w:rPr>
        <w:t>и наступних вагомих результатів:</w:t>
      </w:r>
    </w:p>
    <w:p w14:paraId="00A152E4" w14:textId="6ABB7F00" w:rsidR="007A6755" w:rsidRPr="004F2585" w:rsidRDefault="004F2585" w:rsidP="007A6755">
      <w:pPr>
        <w:pStyle w:val="a5"/>
        <w:numPr>
          <w:ilvl w:val="0"/>
          <w:numId w:val="3"/>
        </w:numPr>
        <w:spacing w:before="0" w:after="0"/>
        <w:rPr>
          <w:shd w:val="clear" w:color="auto" w:fill="FFFFFF"/>
          <w:lang w:val="uk-UA"/>
        </w:rPr>
      </w:pPr>
      <w:r w:rsidRPr="004F2585">
        <w:rPr>
          <w:shd w:val="clear" w:color="auto" w:fill="FFFFFF"/>
          <w:lang w:val="uk-UA"/>
        </w:rPr>
        <w:t>два</w:t>
      </w:r>
      <w:r w:rsidR="007A6755" w:rsidRPr="004F2585">
        <w:rPr>
          <w:shd w:val="clear" w:color="auto" w:fill="FFFFFF"/>
          <w:lang w:val="uk-UA"/>
        </w:rPr>
        <w:t xml:space="preserve"> срібних та бронзового призерів Чемпіонату України серед юнаків та дівчат до 15 р.</w:t>
      </w:r>
      <w:r>
        <w:rPr>
          <w:shd w:val="clear" w:color="auto" w:fill="FFFFFF"/>
          <w:lang w:val="uk-UA"/>
        </w:rPr>
        <w:t xml:space="preserve"> </w:t>
      </w:r>
      <w:r w:rsidR="007A6755" w:rsidRPr="004F2585">
        <w:rPr>
          <w:shd w:val="clear" w:color="auto" w:fill="FFFFFF"/>
          <w:lang w:val="uk-UA"/>
        </w:rPr>
        <w:t>з важкої атлетики</w:t>
      </w:r>
      <w:r>
        <w:rPr>
          <w:shd w:val="clear" w:color="auto" w:fill="FFFFFF"/>
          <w:lang w:val="uk-UA"/>
        </w:rPr>
        <w:t>;</w:t>
      </w:r>
    </w:p>
    <w:p w14:paraId="1FBC0E3A" w14:textId="360408C1" w:rsidR="00C0453E" w:rsidRDefault="004F2585" w:rsidP="004F2585">
      <w:pPr>
        <w:pStyle w:val="a5"/>
        <w:numPr>
          <w:ilvl w:val="0"/>
          <w:numId w:val="3"/>
        </w:numPr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б</w:t>
      </w:r>
      <w:r w:rsidR="007A6755">
        <w:rPr>
          <w:shd w:val="clear" w:color="auto" w:fill="FFFFFF"/>
          <w:lang w:val="uk-UA"/>
        </w:rPr>
        <w:t>ронзового призера Чемпіонату України серед юнаків – з боротьби вільної</w:t>
      </w:r>
      <w:r>
        <w:rPr>
          <w:shd w:val="clear" w:color="auto" w:fill="FFFFFF"/>
          <w:lang w:val="uk-UA"/>
        </w:rPr>
        <w:t>;</w:t>
      </w:r>
    </w:p>
    <w:p w14:paraId="5939CEFD" w14:textId="4C62AC66" w:rsidR="00C0453E" w:rsidRDefault="00C0453E" w:rsidP="004F2585">
      <w:pPr>
        <w:pStyle w:val="a5"/>
        <w:numPr>
          <w:ilvl w:val="0"/>
          <w:numId w:val="3"/>
        </w:numPr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3 переможця, 1 срібний та 1 бронзовий призерів чемпіонату ГО ВФСТ </w:t>
      </w:r>
      <w:r w:rsidR="004F2585">
        <w:rPr>
          <w:shd w:val="clear" w:color="auto" w:fill="FFFFFF"/>
          <w:lang w:val="uk-UA"/>
        </w:rPr>
        <w:t>«</w:t>
      </w:r>
      <w:r>
        <w:rPr>
          <w:shd w:val="clear" w:color="auto" w:fill="FFFFFF"/>
          <w:lang w:val="uk-UA"/>
        </w:rPr>
        <w:t>Колос</w:t>
      </w:r>
      <w:r w:rsidR="004F2585">
        <w:rPr>
          <w:shd w:val="clear" w:color="auto" w:fill="FFFFFF"/>
          <w:lang w:val="uk-UA"/>
        </w:rPr>
        <w:t>»</w:t>
      </w:r>
      <w:r>
        <w:rPr>
          <w:shd w:val="clear" w:color="auto" w:fill="FFFFFF"/>
          <w:lang w:val="uk-UA"/>
        </w:rPr>
        <w:t xml:space="preserve"> серед спортсменів ДЮСШ, пам’яті МС на Волині А.Л. </w:t>
      </w:r>
      <w:proofErr w:type="spellStart"/>
      <w:r>
        <w:rPr>
          <w:shd w:val="clear" w:color="auto" w:fill="FFFFFF"/>
          <w:lang w:val="uk-UA"/>
        </w:rPr>
        <w:t>Хвесика</w:t>
      </w:r>
      <w:proofErr w:type="spellEnd"/>
      <w:r>
        <w:rPr>
          <w:shd w:val="clear" w:color="auto" w:fill="FFFFFF"/>
          <w:lang w:val="uk-UA"/>
        </w:rPr>
        <w:t xml:space="preserve"> з важкої атлетики</w:t>
      </w:r>
      <w:r w:rsidR="004F2585">
        <w:rPr>
          <w:shd w:val="clear" w:color="auto" w:fill="FFFFFF"/>
          <w:lang w:val="uk-UA"/>
        </w:rPr>
        <w:t>;</w:t>
      </w:r>
    </w:p>
    <w:p w14:paraId="38DF77A5" w14:textId="007CA74A" w:rsidR="007A6755" w:rsidRDefault="00C0453E" w:rsidP="004F2585">
      <w:pPr>
        <w:pStyle w:val="a5"/>
        <w:numPr>
          <w:ilvl w:val="0"/>
          <w:numId w:val="3"/>
        </w:numPr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4 срібних та 1 бронзовий призерів Чемпіонату області серед юнаків </w:t>
      </w:r>
      <w:r w:rsidR="007A6755">
        <w:rPr>
          <w:shd w:val="clear" w:color="auto" w:fill="FFFFFF"/>
          <w:lang w:val="uk-UA"/>
        </w:rPr>
        <w:t xml:space="preserve"> </w:t>
      </w:r>
      <w:r w:rsidR="00815B20">
        <w:rPr>
          <w:shd w:val="clear" w:color="auto" w:fill="FFFFFF"/>
          <w:lang w:val="uk-UA"/>
        </w:rPr>
        <w:t>та юніорів з боротьби вільної</w:t>
      </w:r>
      <w:r w:rsidR="004F2585">
        <w:rPr>
          <w:shd w:val="clear" w:color="auto" w:fill="FFFFFF"/>
          <w:lang w:val="uk-UA"/>
        </w:rPr>
        <w:t>;</w:t>
      </w:r>
    </w:p>
    <w:p w14:paraId="6707C02F" w14:textId="492A7A61" w:rsidR="00815B20" w:rsidRDefault="00815B20" w:rsidP="004F2585">
      <w:pPr>
        <w:pStyle w:val="a5"/>
        <w:numPr>
          <w:ilvl w:val="0"/>
          <w:numId w:val="3"/>
        </w:numPr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3 срібних та 5 бронзових призерів Чемпіонату області серед юнаків та юніорів з боксу</w:t>
      </w:r>
      <w:r w:rsidR="004F2585">
        <w:rPr>
          <w:shd w:val="clear" w:color="auto" w:fill="FFFFFF"/>
          <w:lang w:val="uk-UA"/>
        </w:rPr>
        <w:t>;</w:t>
      </w:r>
    </w:p>
    <w:p w14:paraId="3D3E0709" w14:textId="59363045" w:rsidR="00815B20" w:rsidRDefault="00815B20" w:rsidP="004F2585">
      <w:pPr>
        <w:pStyle w:val="a5"/>
        <w:numPr>
          <w:ilvl w:val="0"/>
          <w:numId w:val="3"/>
        </w:numPr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 бронзовий призер Чемпіонату області серед юнаків та юніорів з дзюдо</w:t>
      </w:r>
      <w:r w:rsidR="004F2585">
        <w:rPr>
          <w:shd w:val="clear" w:color="auto" w:fill="FFFFFF"/>
          <w:lang w:val="uk-UA"/>
        </w:rPr>
        <w:t>;</w:t>
      </w:r>
    </w:p>
    <w:p w14:paraId="61099555" w14:textId="48FA903D" w:rsidR="00815B20" w:rsidRDefault="00815B20" w:rsidP="004F2585">
      <w:pPr>
        <w:pStyle w:val="a5"/>
        <w:numPr>
          <w:ilvl w:val="0"/>
          <w:numId w:val="3"/>
        </w:numPr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 срібних та 1 бронзовий призерів Чемпіонату області серед юнаків з боксу</w:t>
      </w:r>
      <w:r w:rsidR="004F2585">
        <w:rPr>
          <w:shd w:val="clear" w:color="auto" w:fill="FFFFFF"/>
          <w:lang w:val="uk-UA"/>
        </w:rPr>
        <w:t>;</w:t>
      </w:r>
    </w:p>
    <w:p w14:paraId="5CB46A15" w14:textId="6375DFD6" w:rsidR="00815B20" w:rsidRDefault="00815B20" w:rsidP="004F2585">
      <w:pPr>
        <w:pStyle w:val="a5"/>
        <w:numPr>
          <w:ilvl w:val="0"/>
          <w:numId w:val="3"/>
        </w:numPr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4 переможця та срібного призера Чемпіонату ГО ВФСК Колос, під девізом « Хто ти  майбутній олімпієць?» серед учнів позашкільної освіти з важкої атлетики</w:t>
      </w:r>
      <w:r w:rsidR="004F2585">
        <w:rPr>
          <w:shd w:val="clear" w:color="auto" w:fill="FFFFFF"/>
          <w:lang w:val="uk-UA"/>
        </w:rPr>
        <w:t>;</w:t>
      </w:r>
    </w:p>
    <w:p w14:paraId="2801E298" w14:textId="1D358DE3" w:rsidR="00815B20" w:rsidRDefault="00815B20" w:rsidP="007A6755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Загалом за цей період учні вибороли у міжнародних, всеукраїнських, обласних турнірах:</w:t>
      </w:r>
    </w:p>
    <w:p w14:paraId="2A9106F9" w14:textId="36EB5967" w:rsidR="00815B20" w:rsidRPr="00815B20" w:rsidRDefault="001D7659" w:rsidP="00815B20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en-US"/>
        </w:rPr>
        <w:t>I</w:t>
      </w:r>
      <w:r w:rsidRPr="00C558E8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місць</w:t>
      </w:r>
      <w:r w:rsidRPr="00C558E8">
        <w:rPr>
          <w:shd w:val="clear" w:color="auto" w:fill="FFFFFF"/>
          <w:lang w:val="uk-UA"/>
        </w:rPr>
        <w:t>-</w:t>
      </w:r>
      <w:r w:rsidR="00815B20">
        <w:rPr>
          <w:shd w:val="clear" w:color="auto" w:fill="FFFFFF"/>
          <w:lang w:val="uk-UA"/>
        </w:rPr>
        <w:t>61</w:t>
      </w:r>
    </w:p>
    <w:p w14:paraId="73AA5662" w14:textId="7DD1896C" w:rsidR="00EC3E1D" w:rsidRPr="00C558E8" w:rsidRDefault="00815B20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en-US"/>
        </w:rPr>
        <w:t>II</w:t>
      </w:r>
      <w:r w:rsidR="001D7659">
        <w:rPr>
          <w:shd w:val="clear" w:color="auto" w:fill="FFFFFF"/>
          <w:lang w:val="uk-UA"/>
        </w:rPr>
        <w:t xml:space="preserve"> місць</w:t>
      </w:r>
      <w:r w:rsidR="001D7659" w:rsidRPr="00C558E8">
        <w:rPr>
          <w:shd w:val="clear" w:color="auto" w:fill="FFFFFF"/>
          <w:lang w:val="uk-UA"/>
        </w:rPr>
        <w:t>-39</w:t>
      </w:r>
    </w:p>
    <w:p w14:paraId="68C0F2BF" w14:textId="6A91FF99" w:rsidR="00EC3E1D" w:rsidRPr="00C558E8" w:rsidRDefault="00815B20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en-US"/>
        </w:rPr>
        <w:t>III</w:t>
      </w:r>
      <w:r w:rsidR="001D7659">
        <w:rPr>
          <w:shd w:val="clear" w:color="auto" w:fill="FFFFFF"/>
          <w:lang w:val="uk-UA"/>
        </w:rPr>
        <w:t xml:space="preserve"> місць</w:t>
      </w:r>
      <w:r w:rsidR="001D7659" w:rsidRPr="00C558E8">
        <w:rPr>
          <w:shd w:val="clear" w:color="auto" w:fill="FFFFFF"/>
          <w:lang w:val="uk-UA"/>
        </w:rPr>
        <w:t>-28</w:t>
      </w:r>
    </w:p>
    <w:p w14:paraId="7CF150EF" w14:textId="77777777" w:rsidR="00815B20" w:rsidRPr="00C558E8" w:rsidRDefault="00815B20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D76A721" w14:textId="043FE5AA" w:rsidR="008773D8" w:rsidRPr="00A64DB9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</w:t>
      </w:r>
      <w:r w:rsidR="00A64D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МЕТА ПРОГРАМИ</w:t>
      </w:r>
      <w:bookmarkStart w:id="1" w:name="_GoBack"/>
      <w:bookmarkEnd w:id="1"/>
    </w:p>
    <w:p w14:paraId="567A5A6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F68B82" w14:textId="5B5F93AA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Метою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максимального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 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складової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якос</w:t>
      </w:r>
      <w:r w:rsidR="00A64DB9">
        <w:rPr>
          <w:rFonts w:ascii="Times New Roman" w:hAnsi="Times New Roman" w:cs="Times New Roman"/>
          <w:color w:val="000000"/>
          <w:sz w:val="24"/>
          <w:szCs w:val="24"/>
        </w:rPr>
        <w:t>ті</w:t>
      </w:r>
      <w:proofErr w:type="spellEnd"/>
      <w:r w:rsidR="00A64DB9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A64DB9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="00A64DB9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r w:rsidR="00A64DB9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першочергових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перспективних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в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громаді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2D0FF" w14:textId="42C29E09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Рухова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усього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запобігає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захворюван</w:t>
      </w:r>
      <w:r w:rsidR="004E5D1D">
        <w:rPr>
          <w:rFonts w:ascii="Times New Roman" w:hAnsi="Times New Roman" w:cs="Times New Roman"/>
          <w:color w:val="000000"/>
          <w:sz w:val="24"/>
          <w:szCs w:val="24"/>
        </w:rPr>
        <w:t>ням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поліпшує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стан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ізична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і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відіграють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роль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зміцненні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збереженні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молодого покоління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збільшенні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28872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«Авангард»,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підлітків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D5A5B5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нагального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розв'язання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резерву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.</w:t>
      </w:r>
    </w:p>
    <w:p w14:paraId="062F75A0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3D7D6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3. Шляхи і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засоби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вирішення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проблем</w:t>
      </w:r>
    </w:p>
    <w:p w14:paraId="263079B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1BF4E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мети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вирішити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8EF25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сформувати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сталі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традиції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мотивації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чинників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31AAB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культурою і </w:t>
      </w:r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спортом ;</w:t>
      </w:r>
      <w:proofErr w:type="gramEnd"/>
    </w:p>
    <w:p w14:paraId="1252D4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0EB5164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здібностей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етапах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багаторічної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3CB0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команд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7C30985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оновити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базу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148C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засобами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культури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спорту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допомогою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різноманітних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в тому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розширення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секцій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спортивно-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оздоровчої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яка </w:t>
      </w:r>
      <w:proofErr w:type="gram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б 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задовольняла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r w:rsidR="00E10635" w:rsidRPr="00E7034B">
        <w:rPr>
          <w:rFonts w:ascii="Times New Roman" w:hAnsi="Times New Roman" w:cs="Times New Roman"/>
          <w:sz w:val="24"/>
          <w:szCs w:val="24"/>
          <w:lang w:val="uk-UA" w:eastAsia="uk-UA"/>
        </w:rPr>
        <w:t>громади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інтересам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захопленням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C61C7D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забезпечити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достатньою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кількістю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фізкультурно-спортивних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кадрів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професійної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майстерності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6E3C834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популяризація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життя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престижу спорту;</w:t>
      </w:r>
    </w:p>
    <w:p w14:paraId="22863F6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спортсменів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високого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рівня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339F90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фізично-обдарованих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дітей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321443E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залучати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фінансових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матеріальних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E7D1EF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сприяти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спортивними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державного авторитету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іміджу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9CB6B49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B8B9B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Напрямки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70B8D9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 такими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напрямками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84816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Фізкультурно-оздоровча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спортивно-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робота:</w:t>
      </w:r>
    </w:p>
    <w:p w14:paraId="3C65B42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 вищих досягнень;</w:t>
      </w:r>
    </w:p>
    <w:p w14:paraId="24BDCEC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олімпійських</w:t>
      </w:r>
      <w:proofErr w:type="spellEnd"/>
      <w:r w:rsidR="00914FB2"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спорту:</w:t>
      </w:r>
    </w:p>
    <w:p w14:paraId="20B29D7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дитячий спорт;</w:t>
      </w:r>
    </w:p>
    <w:p w14:paraId="7F5054D1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дитячо-юнацький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спорт;</w:t>
      </w:r>
    </w:p>
    <w:p w14:paraId="47D2CD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7D28B06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3. Система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спорту:</w:t>
      </w:r>
    </w:p>
    <w:p w14:paraId="1D050BE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нормативно-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правове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A59F43" w14:textId="77777777" w:rsidR="008773D8" w:rsidRPr="00E7034B" w:rsidRDefault="008773D8" w:rsidP="00EC3E1D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кадрове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DBB61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567A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6163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наукове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4FC7D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медичне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B2B7AF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інформаційно-пропагандистське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1D7A6062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B81E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Очікувані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54DA98C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25A2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F838B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шляхом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об'єднання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зусиль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зацікавлених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широких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верств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A5B6ED" w14:textId="77777777" w:rsidR="008773D8" w:rsidRPr="00E7034B" w:rsidRDefault="008773D8" w:rsidP="004F25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змаганнях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сприятиме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утвердженню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патріотичних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почуттів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юнацтва,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авторитету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світовому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русі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77D23" w14:textId="77777777" w:rsidR="008773D8" w:rsidRDefault="008773D8" w:rsidP="004F25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престижності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професії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тренера.</w:t>
      </w:r>
    </w:p>
    <w:p w14:paraId="7AD054AF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BAA9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Організація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контроль за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F6E2FF6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9B2A89" w14:textId="02FD2C92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Контроль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завдань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та </w:t>
      </w:r>
      <w:r w:rsidR="00167C49">
        <w:rPr>
          <w:rFonts w:ascii="Times New Roman" w:hAnsi="Times New Roman" w:cs="Times New Roman"/>
          <w:color w:val="191919"/>
          <w:sz w:val="24"/>
          <w:szCs w:val="24"/>
          <w:lang w:val="uk-UA"/>
        </w:rPr>
        <w:t>В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ідділ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</w:p>
    <w:p w14:paraId="2CBB838A" w14:textId="3A2E1638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ab/>
      </w: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З метою контролю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відділ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аналіз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стану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реалізації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та надає Департаменту освіти і науки </w:t>
      </w:r>
      <w:r w:rsidR="00A64DB9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Одеської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обласної державної адміністрації, управлінню фізичної культури та спорту ОДА інформацію про хід виконання її заходів.</w:t>
      </w:r>
    </w:p>
    <w:p w14:paraId="30B220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D2528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3132AA83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736DC" w14:textId="184B9A6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розпорядникам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заходи</w:t>
      </w:r>
      <w:proofErr w:type="gramEnd"/>
      <w:r w:rsidRPr="00E7034B">
        <w:rPr>
          <w:rFonts w:ascii="Times New Roman" w:hAnsi="Times New Roman" w:cs="Times New Roman"/>
          <w:sz w:val="24"/>
          <w:szCs w:val="24"/>
        </w:rPr>
        <w:t>.</w:t>
      </w:r>
    </w:p>
    <w:p w14:paraId="4D2D810C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8CD9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4107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893AC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623A5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25C04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0CEA9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F1DBD" w14:textId="77777777" w:rsidR="004F2585" w:rsidRDefault="004F2585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EEA1" w14:textId="77777777" w:rsidR="00AB34B1" w:rsidRPr="00E7034B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CE44F" w14:textId="2E3EC0D7" w:rsidR="00AD74EB" w:rsidRPr="00E7034B" w:rsidRDefault="005B2C4B" w:rsidP="00EC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Заходи 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proofErr w:type="gram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0893F39C" w14:textId="77777777" w:rsidR="008773D8" w:rsidRPr="00E7034B" w:rsidRDefault="008773D8" w:rsidP="00EC3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741E6F" w14:textId="7CB0D2A5" w:rsidR="008773D8" w:rsidRPr="00E7034B" w:rsidRDefault="005B2C4B" w:rsidP="00A64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2607">
        <w:rPr>
          <w:rFonts w:ascii="Times New Roman" w:hAnsi="Times New Roman" w:cs="Times New Roman"/>
          <w:b/>
          <w:sz w:val="24"/>
          <w:szCs w:val="24"/>
        </w:rPr>
        <w:t>.1</w:t>
      </w:r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5"/>
        <w:gridCol w:w="3096"/>
        <w:gridCol w:w="1872"/>
        <w:gridCol w:w="1904"/>
        <w:gridCol w:w="1849"/>
      </w:tblGrid>
      <w:tr w:rsidR="008773D8" w:rsidRPr="00E7034B" w14:paraId="06AF149C" w14:textId="77777777" w:rsidTr="00F91D7A">
        <w:trPr>
          <w:trHeight w:val="1114"/>
        </w:trPr>
        <w:tc>
          <w:tcPr>
            <w:tcW w:w="545" w:type="dxa"/>
          </w:tcPr>
          <w:p w14:paraId="5CC048C3" w14:textId="0898BC2C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034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14:paraId="57B442C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1872" w:type="dxa"/>
          </w:tcPr>
          <w:p w14:paraId="397268E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04" w:type="dxa"/>
          </w:tcPr>
          <w:p w14:paraId="752FC1AE" w14:textId="77777777" w:rsidR="008773D8" w:rsidRPr="005537B2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="005537B2" w:rsidRPr="005537B2">
              <w:rPr>
                <w:b/>
                <w:bCs/>
                <w:sz w:val="24"/>
                <w:szCs w:val="24"/>
              </w:rPr>
              <w:t xml:space="preserve"> </w:t>
            </w:r>
            <w:r w:rsidR="005537B2">
              <w:rPr>
                <w:b/>
                <w:bCs/>
                <w:sz w:val="24"/>
                <w:szCs w:val="24"/>
                <w:lang w:val="uk-UA"/>
              </w:rPr>
              <w:t>фінансування (</w:t>
            </w:r>
            <w:proofErr w:type="spellStart"/>
            <w:r w:rsidR="005537B2">
              <w:rPr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="005537B2">
              <w:rPr>
                <w:b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849" w:type="dxa"/>
          </w:tcPr>
          <w:p w14:paraId="442626E6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8773D8" w:rsidRPr="00E7034B" w14:paraId="5AA8C8E6" w14:textId="77777777" w:rsidTr="00F91D7A">
        <w:trPr>
          <w:trHeight w:val="1678"/>
        </w:trPr>
        <w:tc>
          <w:tcPr>
            <w:tcW w:w="545" w:type="dxa"/>
          </w:tcPr>
          <w:p w14:paraId="5586780E" w14:textId="7FA9CA03" w:rsidR="008773D8" w:rsidRPr="00E7034B" w:rsidRDefault="00F92607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22B89C89" w14:textId="3E6791E0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в</w:t>
            </w:r>
            <w:r w:rsidR="00D8267C">
              <w:rPr>
                <w:bCs/>
                <w:sz w:val="24"/>
                <w:szCs w:val="24"/>
                <w:lang w:val="uk-UA"/>
              </w:rPr>
              <w:t xml:space="preserve">иготовлення </w:t>
            </w:r>
            <w:r w:rsidR="00692518">
              <w:rPr>
                <w:bCs/>
                <w:sz w:val="24"/>
                <w:szCs w:val="24"/>
                <w:lang w:val="uk-UA"/>
              </w:rPr>
              <w:t>банерів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на стадіоні та інших майданчиках </w:t>
            </w:r>
          </w:p>
        </w:tc>
        <w:tc>
          <w:tcPr>
            <w:tcW w:w="1872" w:type="dxa"/>
          </w:tcPr>
          <w:p w14:paraId="1F59F961" w14:textId="0F866450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spellStart"/>
            <w:r w:rsidRPr="00E7034B">
              <w:rPr>
                <w:bCs/>
                <w:sz w:val="24"/>
                <w:szCs w:val="24"/>
              </w:rPr>
              <w:t>вересня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</w:t>
            </w:r>
            <w:r w:rsidR="00D8267C">
              <w:rPr>
                <w:bCs/>
                <w:sz w:val="24"/>
                <w:szCs w:val="24"/>
                <w:lang w:val="uk-UA"/>
              </w:rPr>
              <w:t>2024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59C0CE43" w14:textId="0619672A" w:rsidR="008773D8" w:rsidRPr="008950EF" w:rsidRDefault="008950E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50EF">
              <w:rPr>
                <w:bCs/>
                <w:sz w:val="24"/>
                <w:szCs w:val="24"/>
                <w:lang w:val="uk-UA"/>
              </w:rPr>
              <w:t>4</w:t>
            </w:r>
            <w:r w:rsidR="00C202D9" w:rsidRPr="008950EF">
              <w:rPr>
                <w:bCs/>
                <w:sz w:val="24"/>
                <w:szCs w:val="24"/>
                <w:lang w:val="uk-UA"/>
              </w:rPr>
              <w:t>0000</w:t>
            </w:r>
          </w:p>
        </w:tc>
        <w:tc>
          <w:tcPr>
            <w:tcW w:w="1849" w:type="dxa"/>
          </w:tcPr>
          <w:p w14:paraId="54B5B9E1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082E7F1" w14:textId="77777777" w:rsidTr="00F91D7A">
        <w:trPr>
          <w:trHeight w:val="1678"/>
        </w:trPr>
        <w:tc>
          <w:tcPr>
            <w:tcW w:w="545" w:type="dxa"/>
          </w:tcPr>
          <w:p w14:paraId="1830096E" w14:textId="2471ED2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05E68DB1" w14:textId="77777777" w:rsidR="008773D8" w:rsidRPr="00E7034B" w:rsidRDefault="0038385E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Аерозація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2D56" w:rsidRPr="00E7034B">
              <w:rPr>
                <w:bCs/>
                <w:sz w:val="24"/>
                <w:szCs w:val="24"/>
                <w:lang w:val="uk-UA"/>
              </w:rPr>
              <w:t>пропісочування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та підкормка трав’яного покрову на стадіоні</w:t>
            </w:r>
            <w:r w:rsidR="008773D8" w:rsidRPr="00E7034B">
              <w:rPr>
                <w:bCs/>
                <w:sz w:val="24"/>
                <w:szCs w:val="24"/>
              </w:rPr>
              <w:t xml:space="preserve">  </w:t>
            </w:r>
          </w:p>
          <w:p w14:paraId="78D672C6" w14:textId="77777777" w:rsidR="009B2D56" w:rsidRPr="00E7034B" w:rsidRDefault="009B2D56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Смт. Авангард, вул. Ангарська 15а </w:t>
            </w:r>
          </w:p>
        </w:tc>
        <w:tc>
          <w:tcPr>
            <w:tcW w:w="1872" w:type="dxa"/>
          </w:tcPr>
          <w:p w14:paraId="55FE0DF7" w14:textId="62640506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gramStart"/>
            <w:r w:rsidR="00D8267C">
              <w:rPr>
                <w:bCs/>
                <w:sz w:val="24"/>
                <w:szCs w:val="24"/>
                <w:lang w:val="uk-UA"/>
              </w:rPr>
              <w:t>жовтня</w:t>
            </w:r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D8267C">
              <w:rPr>
                <w:bCs/>
                <w:sz w:val="24"/>
                <w:szCs w:val="24"/>
                <w:lang w:val="uk-UA"/>
              </w:rPr>
              <w:t>4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0E6A9646" w14:textId="4F658505" w:rsidR="008773D8" w:rsidRPr="008950EF" w:rsidRDefault="008950E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50EF">
              <w:rPr>
                <w:bCs/>
                <w:sz w:val="24"/>
                <w:szCs w:val="24"/>
                <w:lang w:val="uk-UA"/>
              </w:rPr>
              <w:t>45</w:t>
            </w:r>
            <w:r w:rsidR="00C202D9" w:rsidRPr="008950E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49" w:type="dxa"/>
          </w:tcPr>
          <w:p w14:paraId="2A13B13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7A62CE5B" w14:textId="77777777" w:rsidTr="00F91D7A">
        <w:trPr>
          <w:trHeight w:val="1678"/>
        </w:trPr>
        <w:tc>
          <w:tcPr>
            <w:tcW w:w="545" w:type="dxa"/>
          </w:tcPr>
          <w:p w14:paraId="1ECE3528" w14:textId="51AFF8CD" w:rsidR="00C202D9" w:rsidRPr="00C202D9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096" w:type="dxa"/>
          </w:tcPr>
          <w:p w14:paraId="67D9EF8F" w14:textId="0522C486" w:rsidR="00C202D9" w:rsidRDefault="00C202D9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перевезення спортсменів</w:t>
            </w:r>
          </w:p>
        </w:tc>
        <w:tc>
          <w:tcPr>
            <w:tcW w:w="1872" w:type="dxa"/>
          </w:tcPr>
          <w:p w14:paraId="2EC82B59" w14:textId="6219C229" w:rsidR="00C202D9" w:rsidRPr="00C202D9" w:rsidRDefault="00D8267C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2024</w:t>
            </w:r>
            <w:r w:rsidR="00C202D9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04" w:type="dxa"/>
          </w:tcPr>
          <w:p w14:paraId="5033CC79" w14:textId="69F78228" w:rsidR="00C202D9" w:rsidRPr="008950EF" w:rsidRDefault="009A094A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8950EF">
              <w:rPr>
                <w:bCs/>
                <w:sz w:val="24"/>
                <w:szCs w:val="24"/>
                <w:lang w:val="uk-UA"/>
              </w:rPr>
              <w:t>100</w:t>
            </w:r>
            <w:r w:rsidR="00692518" w:rsidRPr="008950EF">
              <w:rPr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1849" w:type="dxa"/>
          </w:tcPr>
          <w:p w14:paraId="6E38214F" w14:textId="4C5C09BE" w:rsidR="00C202D9" w:rsidRPr="00E7034B" w:rsidRDefault="00C202D9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92518" w:rsidRPr="00E7034B" w14:paraId="12600386" w14:textId="77777777" w:rsidTr="00F91D7A">
        <w:trPr>
          <w:trHeight w:val="1678"/>
        </w:trPr>
        <w:tc>
          <w:tcPr>
            <w:tcW w:w="545" w:type="dxa"/>
          </w:tcPr>
          <w:p w14:paraId="40233274" w14:textId="44E45CFE" w:rsidR="00692518" w:rsidRP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096" w:type="dxa"/>
          </w:tcPr>
          <w:p w14:paraId="2153672E" w14:textId="6086F03A" w:rsid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озеленення та прибирання</w:t>
            </w:r>
          </w:p>
        </w:tc>
        <w:tc>
          <w:tcPr>
            <w:tcW w:w="1872" w:type="dxa"/>
          </w:tcPr>
          <w:p w14:paraId="17AA1DCA" w14:textId="4EDEC64E" w:rsidR="00692518" w:rsidRPr="00692518" w:rsidRDefault="00D8267C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2024</w:t>
            </w:r>
            <w:r w:rsidR="00692518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04" w:type="dxa"/>
          </w:tcPr>
          <w:p w14:paraId="74458C32" w14:textId="2754ABD1" w:rsidR="00692518" w:rsidRPr="008950EF" w:rsidRDefault="009A094A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8950EF">
              <w:rPr>
                <w:bCs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1849" w:type="dxa"/>
          </w:tcPr>
          <w:p w14:paraId="2B2054C0" w14:textId="2E946A10" w:rsidR="00692518" w:rsidRPr="00E7034B" w:rsidRDefault="00692518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D8267C" w:rsidRPr="00E7034B" w14:paraId="064F33A4" w14:textId="77777777" w:rsidTr="00F91D7A">
        <w:trPr>
          <w:trHeight w:val="1678"/>
        </w:trPr>
        <w:tc>
          <w:tcPr>
            <w:tcW w:w="545" w:type="dxa"/>
          </w:tcPr>
          <w:p w14:paraId="212F20A5" w14:textId="438B45BF" w:rsidR="00D8267C" w:rsidRPr="009A094A" w:rsidRDefault="009A094A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096" w:type="dxa"/>
          </w:tcPr>
          <w:p w14:paraId="28040DF2" w14:textId="591C7C01" w:rsidR="00D8267C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оренди приміщень</w:t>
            </w:r>
          </w:p>
        </w:tc>
        <w:tc>
          <w:tcPr>
            <w:tcW w:w="1872" w:type="dxa"/>
          </w:tcPr>
          <w:p w14:paraId="3E97B2A3" w14:textId="6393CC13" w:rsidR="00D8267C" w:rsidRPr="00D8267C" w:rsidRDefault="00D8267C" w:rsidP="00D826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2024 року</w:t>
            </w:r>
          </w:p>
        </w:tc>
        <w:tc>
          <w:tcPr>
            <w:tcW w:w="1904" w:type="dxa"/>
          </w:tcPr>
          <w:p w14:paraId="5CACFA1E" w14:textId="751BB2C6" w:rsidR="00D8267C" w:rsidRPr="008950EF" w:rsidRDefault="009A094A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8950EF">
              <w:rPr>
                <w:bCs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1849" w:type="dxa"/>
          </w:tcPr>
          <w:p w14:paraId="7304481B" w14:textId="27121525" w:rsidR="00D8267C" w:rsidRPr="00E7034B" w:rsidRDefault="00D8267C" w:rsidP="00D8267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D8267C" w:rsidRPr="00E7034B" w14:paraId="607FF88B" w14:textId="77777777" w:rsidTr="00F91D7A">
        <w:trPr>
          <w:trHeight w:val="1678"/>
        </w:trPr>
        <w:tc>
          <w:tcPr>
            <w:tcW w:w="545" w:type="dxa"/>
          </w:tcPr>
          <w:p w14:paraId="4908FBA4" w14:textId="7766793B" w:rsidR="00D8267C" w:rsidRPr="00E7034B" w:rsidRDefault="009A094A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D8267C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43F868B" w14:textId="1A259025" w:rsidR="00D8267C" w:rsidRPr="00E7034B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Послуги з ремонту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комп.техніки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супровід програми, обслуговування димоходів,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газ.обладнання</w:t>
            </w:r>
            <w:proofErr w:type="spellEnd"/>
          </w:p>
        </w:tc>
        <w:tc>
          <w:tcPr>
            <w:tcW w:w="1872" w:type="dxa"/>
          </w:tcPr>
          <w:p w14:paraId="54195C09" w14:textId="35FE8E9E" w:rsidR="00D8267C" w:rsidRPr="00E7034B" w:rsidRDefault="00D8267C" w:rsidP="00D826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31 </w:t>
            </w:r>
            <w:proofErr w:type="spellStart"/>
            <w:r>
              <w:rPr>
                <w:bCs/>
                <w:sz w:val="24"/>
                <w:szCs w:val="24"/>
              </w:rPr>
              <w:t>грудня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7034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uk-UA"/>
              </w:rPr>
              <w:t xml:space="preserve">24 </w:t>
            </w:r>
            <w:r w:rsidRPr="00E7034B">
              <w:rPr>
                <w:bCs/>
                <w:sz w:val="24"/>
                <w:szCs w:val="24"/>
              </w:rPr>
              <w:t>року</w:t>
            </w:r>
          </w:p>
        </w:tc>
        <w:tc>
          <w:tcPr>
            <w:tcW w:w="1904" w:type="dxa"/>
          </w:tcPr>
          <w:p w14:paraId="6BECA16E" w14:textId="54CC1DBE" w:rsidR="00D8267C" w:rsidRPr="008950EF" w:rsidRDefault="008950EF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50EF">
              <w:rPr>
                <w:bCs/>
                <w:sz w:val="24"/>
                <w:szCs w:val="24"/>
                <w:lang w:val="uk-UA"/>
              </w:rPr>
              <w:t>15</w:t>
            </w:r>
            <w:r w:rsidR="00D8267C" w:rsidRPr="008950EF">
              <w:rPr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1849" w:type="dxa"/>
          </w:tcPr>
          <w:p w14:paraId="6FF9E2D5" w14:textId="77777777" w:rsidR="00D8267C" w:rsidRPr="00E7034B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D8267C" w:rsidRPr="00E7034B" w14:paraId="67894D75" w14:textId="77777777" w:rsidTr="00F91D7A">
        <w:trPr>
          <w:trHeight w:val="1678"/>
        </w:trPr>
        <w:tc>
          <w:tcPr>
            <w:tcW w:w="545" w:type="dxa"/>
          </w:tcPr>
          <w:p w14:paraId="286ECD61" w14:textId="5A7E20ED" w:rsidR="00D8267C" w:rsidRPr="00E7034B" w:rsidRDefault="009A094A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8267C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3DC9D6C2" w14:textId="77777777" w:rsidR="00D8267C" w:rsidRPr="00E7034B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аміна сидінь на </w:t>
            </w:r>
            <w:proofErr w:type="spellStart"/>
            <w:r w:rsidRPr="00E7034B">
              <w:rPr>
                <w:bCs/>
                <w:sz w:val="24"/>
                <w:szCs w:val="24"/>
                <w:lang w:val="uk-UA"/>
              </w:rPr>
              <w:t>стадіноні</w:t>
            </w:r>
            <w:proofErr w:type="spellEnd"/>
          </w:p>
          <w:p w14:paraId="0340A620" w14:textId="77777777" w:rsidR="00D8267C" w:rsidRPr="00E7034B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Смт. Авангард, вул. Ангарська 15а</w:t>
            </w:r>
          </w:p>
        </w:tc>
        <w:tc>
          <w:tcPr>
            <w:tcW w:w="1872" w:type="dxa"/>
          </w:tcPr>
          <w:p w14:paraId="6231BE57" w14:textId="76650570" w:rsidR="00D8267C" w:rsidRPr="00E7034B" w:rsidRDefault="00D8267C" w:rsidP="00D826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</w:t>
            </w:r>
            <w:r w:rsidRPr="00E703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грудня</w:t>
            </w:r>
            <w:r w:rsidRPr="00E7034B">
              <w:rPr>
                <w:bCs/>
                <w:sz w:val="24"/>
                <w:szCs w:val="24"/>
              </w:rPr>
              <w:t xml:space="preserve"> 20</w:t>
            </w:r>
            <w:r>
              <w:rPr>
                <w:bCs/>
                <w:sz w:val="24"/>
                <w:szCs w:val="24"/>
                <w:lang w:val="uk-UA"/>
              </w:rPr>
              <w:t>24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295FE999" w14:textId="5D36A672" w:rsidR="00D8267C" w:rsidRPr="008950EF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50EF">
              <w:rPr>
                <w:bCs/>
                <w:sz w:val="24"/>
                <w:szCs w:val="24"/>
                <w:lang w:val="uk-UA"/>
              </w:rPr>
              <w:t>40</w:t>
            </w:r>
            <w:r w:rsidRPr="008950E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49" w:type="dxa"/>
          </w:tcPr>
          <w:p w14:paraId="5F9162D4" w14:textId="77777777" w:rsidR="00D8267C" w:rsidRPr="00E7034B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D8267C" w:rsidRPr="00E7034B" w14:paraId="5B4D5B45" w14:textId="77777777" w:rsidTr="00F91D7A">
        <w:trPr>
          <w:trHeight w:val="1678"/>
        </w:trPr>
        <w:tc>
          <w:tcPr>
            <w:tcW w:w="545" w:type="dxa"/>
          </w:tcPr>
          <w:p w14:paraId="483E3F8D" w14:textId="28445219" w:rsidR="00D8267C" w:rsidRPr="00E7034B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  <w:r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718E2A3" w14:textId="77777777" w:rsidR="00D8267C" w:rsidRPr="00E7034B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спортивн</w:t>
            </w:r>
            <w:proofErr w:type="spellEnd"/>
            <w:r w:rsidRPr="00E7034B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інвентар</w:t>
            </w:r>
            <w:proofErr w:type="spellEnd"/>
            <w:r w:rsidRPr="00E7034B">
              <w:rPr>
                <w:color w:val="000000"/>
                <w:sz w:val="24"/>
                <w:szCs w:val="24"/>
                <w:lang w:val="uk-UA"/>
              </w:rPr>
              <w:t>я</w:t>
            </w:r>
            <w:r w:rsidRPr="00E7034B">
              <w:rPr>
                <w:color w:val="000000"/>
                <w:sz w:val="24"/>
                <w:szCs w:val="24"/>
              </w:rPr>
              <w:t>, форм</w:t>
            </w:r>
            <w:r w:rsidRPr="00E7034B">
              <w:rPr>
                <w:color w:val="000000"/>
                <w:sz w:val="24"/>
                <w:szCs w:val="24"/>
                <w:lang w:val="uk-UA"/>
              </w:rPr>
              <w:t>и</w:t>
            </w:r>
            <w:r w:rsidRPr="00E703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872" w:type="dxa"/>
          </w:tcPr>
          <w:p w14:paraId="30BB3599" w14:textId="18A40CB9" w:rsidR="00D8267C" w:rsidRPr="00E7034B" w:rsidRDefault="009A094A" w:rsidP="00A64D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</w:t>
            </w:r>
            <w:r w:rsidR="00D8267C" w:rsidRPr="00E7034B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2024</w:t>
            </w:r>
            <w:r w:rsidR="00D8267C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1903F2C5" w14:textId="22937588" w:rsidR="00D8267C" w:rsidRPr="008950EF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950EF">
              <w:rPr>
                <w:sz w:val="24"/>
                <w:szCs w:val="24"/>
                <w:lang w:val="uk-UA"/>
              </w:rPr>
              <w:t>60</w:t>
            </w:r>
            <w:r w:rsidRPr="008950EF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47852E48" w14:textId="77777777" w:rsidR="00D8267C" w:rsidRPr="00E7034B" w:rsidRDefault="00D8267C" w:rsidP="00D826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D8267C" w:rsidRPr="00E7034B" w14:paraId="5DC8A39E" w14:textId="77777777" w:rsidTr="00F91D7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46971CAC" w14:textId="2E9AC2B9" w:rsidR="00D8267C" w:rsidRPr="008B6EAB" w:rsidRDefault="009A094A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096" w:type="dxa"/>
          </w:tcPr>
          <w:p w14:paraId="2E33C5A8" w14:textId="468F43F8" w:rsidR="00D8267C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</w:t>
            </w:r>
          </w:p>
        </w:tc>
        <w:tc>
          <w:tcPr>
            <w:tcW w:w="1872" w:type="dxa"/>
          </w:tcPr>
          <w:p w14:paraId="13328956" w14:textId="456D4D62" w:rsidR="00D8267C" w:rsidRPr="00920821" w:rsidRDefault="009A094A" w:rsidP="00A64D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2024</w:t>
            </w:r>
            <w:r w:rsidR="00D8267C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37175912" w14:textId="31DFBD92" w:rsidR="00D8267C" w:rsidRPr="008950EF" w:rsidRDefault="009A094A" w:rsidP="00D8267C">
            <w:pPr>
              <w:tabs>
                <w:tab w:val="left" w:pos="525"/>
                <w:tab w:val="center" w:pos="844"/>
              </w:tabs>
              <w:rPr>
                <w:sz w:val="24"/>
                <w:szCs w:val="24"/>
                <w:lang w:val="uk-UA"/>
              </w:rPr>
            </w:pPr>
            <w:r w:rsidRPr="008950EF">
              <w:rPr>
                <w:bCs/>
                <w:sz w:val="24"/>
                <w:szCs w:val="24"/>
                <w:lang w:val="uk-UA"/>
              </w:rPr>
              <w:t>5</w:t>
            </w:r>
            <w:r w:rsidR="00D8267C" w:rsidRPr="008950EF">
              <w:rPr>
                <w:bCs/>
                <w:sz w:val="24"/>
                <w:szCs w:val="24"/>
                <w:lang w:val="uk-UA"/>
              </w:rPr>
              <w:t>00000</w:t>
            </w:r>
          </w:p>
        </w:tc>
        <w:tc>
          <w:tcPr>
            <w:tcW w:w="1849" w:type="dxa"/>
          </w:tcPr>
          <w:p w14:paraId="5BB22F2C" w14:textId="6840850D" w:rsidR="00D8267C" w:rsidRPr="00E7034B" w:rsidRDefault="00D8267C" w:rsidP="00D826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D8267C" w:rsidRPr="00E7034B" w14:paraId="3640974C" w14:textId="77777777" w:rsidTr="00F91D7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094C37AD" w14:textId="0971B4B5" w:rsidR="00D8267C" w:rsidRPr="00E7034B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4C00A25E" w14:textId="7F61CFC4" w:rsidR="00D8267C" w:rsidRPr="00302653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72" w:type="dxa"/>
          </w:tcPr>
          <w:p w14:paraId="4F61C4AB" w14:textId="68DDE4FB" w:rsidR="00D8267C" w:rsidRPr="00E7034B" w:rsidRDefault="00D8267C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14:paraId="74C2A9C3" w14:textId="6535389C" w:rsidR="00D8267C" w:rsidRPr="009126D2" w:rsidRDefault="008950EF" w:rsidP="00D826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1 100 0</w:t>
            </w:r>
            <w:r w:rsidR="00D8267C">
              <w:rPr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1849" w:type="dxa"/>
          </w:tcPr>
          <w:p w14:paraId="6AF78F47" w14:textId="2708E541" w:rsidR="00D8267C" w:rsidRPr="00E7034B" w:rsidRDefault="00D8267C" w:rsidP="00D8267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2155788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3233269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E7C740A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77C669E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A79A412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7983D4D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6748911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FBB1FB4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8BBFDA8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EFED185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0B8E410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0120053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DA320B4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62A8E35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99E419F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7485DB5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E3FC6A4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E078B16" w14:textId="77777777" w:rsidR="001D7659" w:rsidRDefault="001D7659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26FCA86" w14:textId="77777777" w:rsidR="001D7659" w:rsidRDefault="001D7659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5B93027" w14:textId="77777777" w:rsidR="001D7659" w:rsidRDefault="001D7659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FB44BE8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2D0E451" w14:textId="77777777" w:rsidR="009A094A" w:rsidRDefault="009A094A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A505A46" w14:textId="3456CD15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1</w:t>
      </w:r>
    </w:p>
    <w:p w14:paraId="6D78A4E1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5D58D7AC" w14:textId="6398BFA5" w:rsidR="002C2481" w:rsidRPr="002C2481" w:rsidRDefault="008950EF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2024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07A40779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68E07BE" w14:textId="77777777" w:rsidR="00A64DB9" w:rsidRDefault="00A64DB9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054A792" w14:textId="77777777" w:rsidR="00AF082A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764C22CF" w14:textId="61D980C3" w:rsidR="002C2481" w:rsidRPr="002C2481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 0615031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Утримання та навчально тренувальна робота комунальних дитячо-юнацьких спортивних шкіл)</w:t>
      </w:r>
    </w:p>
    <w:p w14:paraId="0D873EF9" w14:textId="77777777" w:rsidR="009126D2" w:rsidRPr="00E7034B" w:rsidRDefault="009126D2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9126D2" w:rsidRPr="00E7034B" w14:paraId="3F8AF10D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78A29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CC071C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98A34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7795E1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D99ED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64C6F3FC" w14:textId="77777777" w:rsidR="009126D2" w:rsidRPr="00E7034B" w:rsidRDefault="009126D2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9126D2" w:rsidRPr="00E7034B" w14:paraId="0615A005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E45C8" w14:textId="77777777" w:rsidR="009126D2" w:rsidRPr="00E7034B" w:rsidRDefault="009126D2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7DD20" w14:textId="341BAEFA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AFBCE" w14:textId="1F4555A8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AC5E2" w14:textId="401CA0D9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643D8" w14:textId="77777777" w:rsidR="009126D2" w:rsidRPr="00E7034B" w:rsidRDefault="009126D2" w:rsidP="000C1AD4">
            <w:pPr>
              <w:pStyle w:val="a5"/>
              <w:rPr>
                <w:color w:val="000000"/>
              </w:rPr>
            </w:pPr>
          </w:p>
        </w:tc>
      </w:tr>
      <w:tr w:rsidR="009126D2" w:rsidRPr="00E7034B" w14:paraId="6782592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89E89" w14:textId="03B3D7E3" w:rsidR="009126D2" w:rsidRPr="00E7034B" w:rsidRDefault="009126D2" w:rsidP="00C8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95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тренажерів, 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форми, грамот, медалей, кубків, призів переможцям та призерам змагань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6A286" w14:textId="6FAB70E3" w:rsidR="009126D2" w:rsidRPr="00E7034B" w:rsidRDefault="008950EF" w:rsidP="00C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59D5B" w14:textId="42AB3210" w:rsidR="009126D2" w:rsidRPr="00E7034B" w:rsidRDefault="008950EF" w:rsidP="006A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2B27C" w14:textId="3AFF78A1" w:rsidR="009126D2" w:rsidRPr="00E7034B" w:rsidRDefault="008950EF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  <w:r w:rsid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5ED6D" w14:textId="614A01C5" w:rsidR="009126D2" w:rsidRPr="00E7034B" w:rsidRDefault="008950EF" w:rsidP="008950EF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  <w:r w:rsidR="00055FD7">
              <w:rPr>
                <w:color w:val="000000"/>
                <w:lang w:val="uk-UA"/>
              </w:rPr>
              <w:t>00</w:t>
            </w:r>
          </w:p>
        </w:tc>
      </w:tr>
      <w:tr w:rsidR="009126D2" w:rsidRPr="00E7034B" w14:paraId="3BB03D5E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A2C586" w14:textId="2CE79B8A" w:rsidR="009126D2" w:rsidRPr="00E7034B" w:rsidRDefault="009126D2" w:rsidP="008950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Фінансування перевезення учасників спортивних змагань, обслуговування стадіонів та</w:t>
            </w:r>
            <w:r w:rsidR="00176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спортивних майданчиків, ремонт, оренда приміщень</w:t>
            </w:r>
            <w:r w:rsidR="006975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895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ін.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05A6F" w14:textId="34492165" w:rsidR="009126D2" w:rsidRPr="00E7034B" w:rsidRDefault="008950EF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A0300" w14:textId="3F7FC030" w:rsidR="009126D2" w:rsidRPr="00E7034B" w:rsidRDefault="008950EF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21D6D" w14:textId="573772A7" w:rsidR="009126D2" w:rsidRPr="00E7034B" w:rsidRDefault="008950EF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BA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F8CFB" w14:textId="77AB9BD3" w:rsidR="009126D2" w:rsidRPr="00E7034B" w:rsidRDefault="008950EF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400</w:t>
            </w:r>
            <w:r w:rsidR="00BA7776">
              <w:rPr>
                <w:color w:val="000000"/>
                <w:lang w:val="uk-UA"/>
              </w:rPr>
              <w:t>000</w:t>
            </w:r>
          </w:p>
        </w:tc>
      </w:tr>
      <w:tr w:rsidR="008B6EAB" w:rsidRPr="00E7034B" w14:paraId="37C94DFC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5DAD5B" w14:textId="0E3D3445" w:rsidR="008B6EAB" w:rsidRPr="00AF082A" w:rsidRDefault="00920821" w:rsidP="009208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D04629" w14:textId="58C33827" w:rsidR="008B6EAB" w:rsidRPr="00E97008" w:rsidRDefault="008950EF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208562" w14:textId="5291ED00" w:rsidR="008B6EAB" w:rsidRPr="00E97008" w:rsidRDefault="008950EF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</w:t>
            </w:r>
            <w:r w:rsidR="008B6EAB" w:rsidRPr="00E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9EF6B" w14:textId="39E1FC0E" w:rsidR="008B6EAB" w:rsidRPr="00E97008" w:rsidRDefault="008950EF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8B6EAB" w:rsidRPr="00E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2CE83" w14:textId="743BE4D2" w:rsidR="008B6EAB" w:rsidRPr="00E97008" w:rsidRDefault="008950EF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8B6EAB" w:rsidRPr="00E97008">
              <w:rPr>
                <w:color w:val="000000"/>
                <w:lang w:val="uk-UA"/>
              </w:rPr>
              <w:t>00000</w:t>
            </w:r>
          </w:p>
        </w:tc>
      </w:tr>
      <w:tr w:rsidR="009126D2" w:rsidRPr="00E7034B" w14:paraId="62B1522D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FF052" w14:textId="77777777" w:rsidR="009126D2" w:rsidRPr="00AF082A" w:rsidRDefault="009126D2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376FE" w14:textId="707B0106" w:rsidR="009126D2" w:rsidRPr="00AF082A" w:rsidRDefault="008950EF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37</w:t>
            </w:r>
            <w:r w:rsidR="00BA7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97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8DC1D" w14:textId="5BE537A5" w:rsidR="009126D2" w:rsidRPr="00AF082A" w:rsidRDefault="008950EF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920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</w:t>
            </w:r>
            <w:r w:rsidR="00697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20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14FAE" w14:textId="2BBBE751" w:rsidR="009126D2" w:rsidRPr="00AF082A" w:rsidRDefault="007A1ECE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250 0</w:t>
            </w:r>
            <w:r w:rsidR="00920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A8587" w14:textId="76FE00B4" w:rsidR="009126D2" w:rsidRPr="00AF082A" w:rsidRDefault="007A1ECE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900 000</w:t>
            </w:r>
          </w:p>
        </w:tc>
      </w:tr>
    </w:tbl>
    <w:p w14:paraId="47AA62C9" w14:textId="10E3642C" w:rsidR="009126D2" w:rsidRPr="002C2481" w:rsidRDefault="007A1ECE" w:rsidP="002C248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900</w:t>
      </w:r>
      <w:r w:rsidR="009208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  <w:r w:rsidR="002C248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6E9C9C12" w14:textId="77777777" w:rsidR="009126D2" w:rsidRPr="00E7034B" w:rsidRDefault="009126D2" w:rsidP="009126D2">
      <w:pPr>
        <w:rPr>
          <w:rFonts w:ascii="Times New Roman" w:hAnsi="Times New Roman" w:cs="Times New Roman"/>
          <w:sz w:val="24"/>
          <w:szCs w:val="24"/>
        </w:rPr>
      </w:pPr>
    </w:p>
    <w:p w14:paraId="091C63B1" w14:textId="77777777" w:rsidR="009126D2" w:rsidRPr="00E7034B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744C9C95" w14:textId="77777777" w:rsidR="009126D2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25B93E1A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63DA7B6" w14:textId="77777777" w:rsidR="00BA7776" w:rsidRDefault="00BA7776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657AD70" w14:textId="77777777" w:rsidR="00BA7776" w:rsidRDefault="00BA7776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5823EDC3" w14:textId="45A11CC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14:paraId="7565303F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45F8DBFE" w14:textId="36A07956" w:rsidR="002C2481" w:rsidRPr="002C2481" w:rsidRDefault="007A1ECE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2024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771C89E5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CE3023E" w14:textId="77777777" w:rsidR="002C2481" w:rsidRDefault="002C2481" w:rsidP="002C24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</w:p>
    <w:p w14:paraId="7A0D2E53" w14:textId="31CBCAFB" w:rsidR="002C2481" w:rsidRPr="00E7034B" w:rsidRDefault="002C2481" w:rsidP="00A64DB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0615011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Проведення навчально-тренувальних зборів і змагань з олімпійських видів спорту)</w:t>
      </w: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2C2481" w:rsidRPr="00E7034B" w14:paraId="288D6E9C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720CF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1A728C61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01D49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48F04E4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74AE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3B00CB8B" w14:textId="77777777" w:rsidR="002C2481" w:rsidRPr="00E7034B" w:rsidRDefault="002C2481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2C2481" w:rsidRPr="00E7034B" w14:paraId="0C875859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92BB7" w14:textId="77777777" w:rsidR="002C2481" w:rsidRPr="00E7034B" w:rsidRDefault="002C2481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EEB8A" w14:textId="4F3EAA2C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EE1B9" w14:textId="268CADC2" w:rsidR="002C2481" w:rsidRPr="00E7034B" w:rsidRDefault="002C2481" w:rsidP="000C1AD4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</w:t>
            </w:r>
            <w:r w:rsidR="006A4273">
              <w:rPr>
                <w:color w:val="000000"/>
                <w:lang w:val="uk-UA"/>
              </w:rPr>
              <w:t>ІІ квартал 2023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6792E" w14:textId="600245B9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3C708" w14:textId="77777777" w:rsidR="002C2481" w:rsidRPr="00E7034B" w:rsidRDefault="002C2481" w:rsidP="000C1AD4">
            <w:pPr>
              <w:pStyle w:val="a5"/>
              <w:rPr>
                <w:color w:val="000000"/>
              </w:rPr>
            </w:pPr>
          </w:p>
        </w:tc>
      </w:tr>
      <w:tr w:rsidR="002C2481" w:rsidRPr="00E7034B" w14:paraId="0378A580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BB875" w14:textId="342F5951" w:rsidR="002C2481" w:rsidRPr="00E7034B" w:rsidRDefault="00795064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 проведення захо</w:t>
            </w:r>
            <w:r w:rsidR="00051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дів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049ED" w14:textId="3B14A396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0F8D0" w14:textId="6EB0730D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63D18" w14:textId="22CA8189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2B362" w14:textId="4DD828F5" w:rsidR="002C2481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2C2481" w:rsidRPr="00E7034B" w14:paraId="2870DEAF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1CC62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 (в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дорослих аматорських команд), що проводяться, 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A9DE0" w14:textId="18A833E5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75ECA" w14:textId="0BBAFA1C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C18A4" w14:textId="370EFF57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A1A53" w14:textId="5AA5050C" w:rsidR="002C2481" w:rsidRPr="00E7034B" w:rsidRDefault="00F92607" w:rsidP="00051E8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051E82">
              <w:rPr>
                <w:color w:val="000000"/>
                <w:lang w:val="uk-UA"/>
              </w:rPr>
              <w:t>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051E82" w:rsidRPr="00E7034B" w14:paraId="7B37164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FB8D3" w14:textId="28EA915E" w:rsidR="00051E82" w:rsidRPr="00E7034B" w:rsidRDefault="00051E8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кубку з футболу пам’яті Добрянського В.Л.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6865" w14:textId="78A814B8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BBA31" w14:textId="3C2EC68E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2B8ED" w14:textId="77777777" w:rsidR="00051E82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D2EBF" w14:textId="2C169E8C" w:rsidR="00051E82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AA6274">
              <w:rPr>
                <w:color w:val="000000"/>
                <w:lang w:val="uk-UA"/>
              </w:rPr>
              <w:t>00</w:t>
            </w:r>
            <w:r w:rsidR="00051E82">
              <w:rPr>
                <w:color w:val="000000"/>
                <w:lang w:val="uk-UA"/>
              </w:rPr>
              <w:t>0</w:t>
            </w:r>
          </w:p>
        </w:tc>
      </w:tr>
      <w:tr w:rsidR="002C2481" w:rsidRPr="00E7034B" w14:paraId="64243B44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BB538" w14:textId="77777777" w:rsidR="002C2481" w:rsidRPr="00AF082A" w:rsidRDefault="002C2481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3F06B" w14:textId="5E524693" w:rsidR="002C2481" w:rsidRPr="00AF082A" w:rsidRDefault="007A1ECE" w:rsidP="006A42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B3939" w14:textId="24E8B0BA" w:rsidR="002C2481" w:rsidRPr="00AF082A" w:rsidRDefault="007A1ECE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65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F1F64" w14:textId="65E10D9A" w:rsidR="002C2481" w:rsidRPr="00AF082A" w:rsidRDefault="007A1ECE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45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41771" w14:textId="24A6BDE3" w:rsidR="002C2481" w:rsidRPr="007C73A3" w:rsidRDefault="007A1ECE" w:rsidP="000C1AD4">
            <w:pPr>
              <w:pStyle w:val="a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F92607">
              <w:rPr>
                <w:b/>
                <w:color w:val="000000"/>
                <w:lang w:val="uk-UA"/>
              </w:rPr>
              <w:t>0</w:t>
            </w:r>
            <w:r w:rsidR="006A4273">
              <w:rPr>
                <w:b/>
                <w:color w:val="000000"/>
                <w:lang w:val="uk-UA"/>
              </w:rPr>
              <w:t>0</w:t>
            </w:r>
            <w:r w:rsidR="00E6237E">
              <w:rPr>
                <w:b/>
                <w:color w:val="000000"/>
                <w:lang w:val="uk-UA"/>
              </w:rPr>
              <w:t> </w:t>
            </w:r>
            <w:r w:rsidR="006A4273">
              <w:rPr>
                <w:b/>
                <w:color w:val="000000"/>
                <w:lang w:val="uk-UA"/>
              </w:rPr>
              <w:t>000</w:t>
            </w:r>
            <w:r w:rsidR="00E6237E">
              <w:rPr>
                <w:b/>
                <w:color w:val="000000"/>
                <w:lang w:val="uk-UA"/>
              </w:rPr>
              <w:t xml:space="preserve"> </w:t>
            </w:r>
          </w:p>
        </w:tc>
      </w:tr>
    </w:tbl>
    <w:p w14:paraId="21F02771" w14:textId="59BD78D0" w:rsidR="00AF082A" w:rsidRDefault="007A1ECE" w:rsidP="00051E82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051E8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0396D13E" w14:textId="77777777" w:rsidR="00AF082A" w:rsidRPr="00AF082A" w:rsidRDefault="00AF082A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7DA4C6" w14:textId="77777777" w:rsidR="00AF082A" w:rsidRPr="00AF082A" w:rsidRDefault="00AF082A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0F70006" w14:textId="3D7ABD85" w:rsidR="00AF082A" w:rsidRPr="00A64DB9" w:rsidRDefault="00AF082A" w:rsidP="00A64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64DB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Секретар ради                         </w:t>
      </w:r>
      <w:r w:rsidR="00A64DB9" w:rsidRPr="00A64DB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A64DB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Валентина ЩУР</w:t>
      </w:r>
    </w:p>
    <w:p w14:paraId="51AFA541" w14:textId="77777777" w:rsidR="00AF082A" w:rsidRPr="00AF082A" w:rsidRDefault="00AF082A" w:rsidP="00AF082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B906E1D" w14:textId="0C997A08" w:rsidR="009126D2" w:rsidRPr="00AF082A" w:rsidRDefault="009126D2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126D2" w:rsidRPr="00A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76B0"/>
    <w:multiLevelType w:val="hybridMultilevel"/>
    <w:tmpl w:val="86808136"/>
    <w:lvl w:ilvl="0" w:tplc="7AF0A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E4C"/>
    <w:multiLevelType w:val="hybridMultilevel"/>
    <w:tmpl w:val="5AEEE2DA"/>
    <w:lvl w:ilvl="0" w:tplc="9BA448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6BF5"/>
    <w:multiLevelType w:val="hybridMultilevel"/>
    <w:tmpl w:val="536832F6"/>
    <w:lvl w:ilvl="0" w:tplc="1A8E0B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7"/>
    <w:rsid w:val="00051E82"/>
    <w:rsid w:val="00055FD7"/>
    <w:rsid w:val="000D513F"/>
    <w:rsid w:val="000E40FE"/>
    <w:rsid w:val="00137839"/>
    <w:rsid w:val="00167C49"/>
    <w:rsid w:val="001761F1"/>
    <w:rsid w:val="001D7659"/>
    <w:rsid w:val="002311CC"/>
    <w:rsid w:val="00236CEB"/>
    <w:rsid w:val="00262F3A"/>
    <w:rsid w:val="002B4847"/>
    <w:rsid w:val="002C2481"/>
    <w:rsid w:val="00302653"/>
    <w:rsid w:val="003601EB"/>
    <w:rsid w:val="0038385E"/>
    <w:rsid w:val="003F4D66"/>
    <w:rsid w:val="004519E3"/>
    <w:rsid w:val="00497B87"/>
    <w:rsid w:val="00497FDF"/>
    <w:rsid w:val="004E5D1D"/>
    <w:rsid w:val="004F2585"/>
    <w:rsid w:val="005537B2"/>
    <w:rsid w:val="0056456E"/>
    <w:rsid w:val="005B242F"/>
    <w:rsid w:val="005B2C4B"/>
    <w:rsid w:val="005C0042"/>
    <w:rsid w:val="005D3CFA"/>
    <w:rsid w:val="005F4738"/>
    <w:rsid w:val="006518F8"/>
    <w:rsid w:val="00692518"/>
    <w:rsid w:val="0069752A"/>
    <w:rsid w:val="006A4273"/>
    <w:rsid w:val="006A51EC"/>
    <w:rsid w:val="006D3945"/>
    <w:rsid w:val="006F11CC"/>
    <w:rsid w:val="007566E7"/>
    <w:rsid w:val="00795064"/>
    <w:rsid w:val="007A1ECE"/>
    <w:rsid w:val="007A25A9"/>
    <w:rsid w:val="007A6755"/>
    <w:rsid w:val="007C6B9A"/>
    <w:rsid w:val="007C73A3"/>
    <w:rsid w:val="00815B20"/>
    <w:rsid w:val="0082071C"/>
    <w:rsid w:val="00867930"/>
    <w:rsid w:val="008773D8"/>
    <w:rsid w:val="008950EF"/>
    <w:rsid w:val="008B6EAB"/>
    <w:rsid w:val="008C06B0"/>
    <w:rsid w:val="009010FB"/>
    <w:rsid w:val="009126D2"/>
    <w:rsid w:val="00914FB2"/>
    <w:rsid w:val="009150BC"/>
    <w:rsid w:val="00915FA3"/>
    <w:rsid w:val="00920821"/>
    <w:rsid w:val="00923CAB"/>
    <w:rsid w:val="00953A86"/>
    <w:rsid w:val="009618B2"/>
    <w:rsid w:val="00996B24"/>
    <w:rsid w:val="009A094A"/>
    <w:rsid w:val="009A2AF3"/>
    <w:rsid w:val="009A4C18"/>
    <w:rsid w:val="009B2565"/>
    <w:rsid w:val="009B2D56"/>
    <w:rsid w:val="009F16B8"/>
    <w:rsid w:val="00A05005"/>
    <w:rsid w:val="00A64DB9"/>
    <w:rsid w:val="00A72BD7"/>
    <w:rsid w:val="00A828C2"/>
    <w:rsid w:val="00AA1EE3"/>
    <w:rsid w:val="00AA6274"/>
    <w:rsid w:val="00AB34B1"/>
    <w:rsid w:val="00AD74EB"/>
    <w:rsid w:val="00AF082A"/>
    <w:rsid w:val="00B971B6"/>
    <w:rsid w:val="00BA7776"/>
    <w:rsid w:val="00C0453E"/>
    <w:rsid w:val="00C202D9"/>
    <w:rsid w:val="00C558E8"/>
    <w:rsid w:val="00C831FF"/>
    <w:rsid w:val="00CF346B"/>
    <w:rsid w:val="00D35D89"/>
    <w:rsid w:val="00D537D4"/>
    <w:rsid w:val="00D8267C"/>
    <w:rsid w:val="00DA425C"/>
    <w:rsid w:val="00DF3C95"/>
    <w:rsid w:val="00E10635"/>
    <w:rsid w:val="00E45072"/>
    <w:rsid w:val="00E6237E"/>
    <w:rsid w:val="00E7034B"/>
    <w:rsid w:val="00E97008"/>
    <w:rsid w:val="00EC3E1D"/>
    <w:rsid w:val="00F025AA"/>
    <w:rsid w:val="00F91D7A"/>
    <w:rsid w:val="00F92607"/>
    <w:rsid w:val="00FA0E0F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E27"/>
  <w15:chartTrackingRefBased/>
  <w15:docId w15:val="{E5D09CF1-3532-48B6-B94A-F89CC13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9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86793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867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rsid w:val="00867930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Default">
    <w:name w:val="Default"/>
    <w:rsid w:val="00877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rsid w:val="008773D8"/>
    <w:rPr>
      <w:rFonts w:ascii="Times New Roman" w:hAnsi="Times New Roman" w:cs="Times New Roman" w:hint="default"/>
    </w:rPr>
  </w:style>
  <w:style w:type="table" w:styleId="a6">
    <w:name w:val="Table Grid"/>
    <w:basedOn w:val="a1"/>
    <w:rsid w:val="0087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7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dcterms:created xsi:type="dcterms:W3CDTF">2023-12-27T12:25:00Z</dcterms:created>
  <dcterms:modified xsi:type="dcterms:W3CDTF">2023-12-27T12:25:00Z</dcterms:modified>
</cp:coreProperties>
</file>