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CB4968" w:rsidRDefault="00CB4968"/>
    <w:p w:rsidR="00622DFD" w:rsidRDefault="00622DFD"/>
    <w:p w:rsidR="00622DFD" w:rsidRDefault="00622DFD"/>
    <w:p w:rsidR="00622DFD" w:rsidRDefault="00622DFD"/>
    <w:p w:rsidR="00CB4968" w:rsidRDefault="00CB4968"/>
    <w:p w:rsidR="003C4D26" w:rsidRPr="00470EA8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470EA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2B3C6F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B87" w:rsidRPr="00470EA8">
        <w:rPr>
          <w:rFonts w:ascii="Times New Roman" w:hAnsi="Times New Roman" w:cs="Times New Roman"/>
          <w:sz w:val="28"/>
          <w:szCs w:val="28"/>
          <w:lang w:val="uk-UA"/>
        </w:rPr>
        <w:t>структури і</w:t>
      </w:r>
      <w:r w:rsidR="003C4D26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3C4D26" w:rsidRPr="00470EA8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470EA8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EA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470EA8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3C4D26" w:rsidRPr="00470EA8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968" w:rsidRPr="00470EA8">
        <w:rPr>
          <w:rFonts w:ascii="Times New Roman" w:hAnsi="Times New Roman" w:cs="Times New Roman"/>
          <w:sz w:val="28"/>
          <w:szCs w:val="28"/>
          <w:lang w:val="uk-UA"/>
        </w:rPr>
        <w:t>«Мадагаскар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49F" w:rsidRPr="00470EA8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C4D26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470EA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24B87" w:rsidRPr="00470E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649F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470E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470EA8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470EA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470EA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470EA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470EA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470EA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470E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470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470EA8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470E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470EA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470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470EA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470EA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C4D26" w:rsidRPr="00470EA8" w:rsidRDefault="003C4D26" w:rsidP="00CB496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sz w:val="28"/>
          <w:szCs w:val="28"/>
          <w:lang w:val="uk-UA"/>
        </w:rPr>
        <w:t>Затвердити структуру і чисельність</w:t>
      </w:r>
      <w:r w:rsidR="002B3C6F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та штатний розпис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EA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B4968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 освіти «Мадагаскар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на 202</w:t>
      </w:r>
      <w:r w:rsidR="00024B87" w:rsidRPr="00470E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3C6F"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2B3C6F" w:rsidRPr="00470EA8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470EA8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48524A" w:rsidRPr="00470EA8" w:rsidRDefault="0048524A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2B3C6F" w:rsidRPr="00470EA8" w:rsidRDefault="002B3C6F" w:rsidP="002B3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6F" w:rsidRPr="00470EA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47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2B3C6F" w:rsidRPr="00470EA8" w:rsidRDefault="002B3C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6F" w:rsidRPr="00470EA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70EA8">
        <w:rPr>
          <w:rFonts w:ascii="Times New Roman" w:hAnsi="Times New Roman" w:cs="Times New Roman"/>
          <w:b/>
          <w:sz w:val="28"/>
          <w:szCs w:val="28"/>
          <w:lang w:val="uk-UA"/>
        </w:rPr>
        <w:t>2483</w:t>
      </w: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70E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470EA8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24B87" w:rsidRPr="0047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3C6F" w:rsidRPr="00470E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24B87" w:rsidRPr="00470E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70EA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24B87" w:rsidRPr="00470EA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C53D6F" w:rsidRPr="00470EA8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24B87"/>
    <w:rsid w:val="00032344"/>
    <w:rsid w:val="000E1EEA"/>
    <w:rsid w:val="000F4645"/>
    <w:rsid w:val="00271975"/>
    <w:rsid w:val="002B3C6F"/>
    <w:rsid w:val="0030649F"/>
    <w:rsid w:val="003C4D26"/>
    <w:rsid w:val="0041368B"/>
    <w:rsid w:val="00427746"/>
    <w:rsid w:val="00432543"/>
    <w:rsid w:val="00470EA8"/>
    <w:rsid w:val="0048524A"/>
    <w:rsid w:val="004E22EE"/>
    <w:rsid w:val="005236CF"/>
    <w:rsid w:val="00622DFD"/>
    <w:rsid w:val="00645355"/>
    <w:rsid w:val="00671657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C53D6F"/>
    <w:rsid w:val="00CB4968"/>
    <w:rsid w:val="00D70214"/>
    <w:rsid w:val="00DF7439"/>
    <w:rsid w:val="00E60934"/>
    <w:rsid w:val="00EA1F66"/>
    <w:rsid w:val="00F64FBC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2023-12-28T07:58:00Z</dcterms:created>
  <dcterms:modified xsi:type="dcterms:W3CDTF">2023-12-28T07:58:00Z</dcterms:modified>
</cp:coreProperties>
</file>