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3C4D26" w:rsidRPr="000C4D88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0C4D8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6335E6" w:rsidRPr="000C4D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4D26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</w:p>
    <w:p w:rsidR="003C4D26" w:rsidRPr="000C4D88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0C4D88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4D88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271975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0C4D88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0C4D88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36BA3" w:rsidRPr="000C4D88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D88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D88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="00736BA3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975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</w:p>
    <w:p w:rsidR="0030649F" w:rsidRPr="000C4D88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4D88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3C4D26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0C4D8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AC2944" w:rsidRPr="000C4D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649F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0C4D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0C4D88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0C4D88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0C4D8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0C4D8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0C4D8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0C4D8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0C4D8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0C4D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0C4D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0C4D88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0C4D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0C4D8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0C4D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0C4D8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0C4D8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0C4D8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6BA3" w:rsidRDefault="000C4D88" w:rsidP="00736B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736BA3" w:rsidRPr="000C4D88">
        <w:rPr>
          <w:rFonts w:ascii="Times New Roman" w:hAnsi="Times New Roman" w:cs="Times New Roman"/>
          <w:sz w:val="28"/>
          <w:szCs w:val="28"/>
          <w:lang w:val="uk-UA"/>
        </w:rPr>
        <w:t>структуру та чисел</w:t>
      </w:r>
      <w:bookmarkStart w:id="0" w:name="_GoBack"/>
      <w:bookmarkEnd w:id="0"/>
      <w:r w:rsidR="00736BA3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ьність </w:t>
      </w:r>
      <w:r w:rsidR="00144401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36BA3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 </w:t>
      </w:r>
      <w:proofErr w:type="spellStart"/>
      <w:r w:rsidR="00736BA3" w:rsidRPr="000C4D88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736BA3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 ради на  202</w:t>
      </w:r>
      <w:r w:rsidR="00AC2944" w:rsidRPr="000C4D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36BA3" w:rsidRPr="000C4D88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№1-3 до даного рішення.</w:t>
      </w:r>
    </w:p>
    <w:p w:rsidR="000C4D88" w:rsidRPr="000C4D88" w:rsidRDefault="000C4D88" w:rsidP="000C4D88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524A" w:rsidRPr="000C4D88" w:rsidRDefault="0048524A" w:rsidP="003C4D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D8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736BA3" w:rsidRPr="000C4D88" w:rsidRDefault="00736BA3" w:rsidP="00736BA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D6F" w:rsidRPr="000C4D88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D88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736BA3" w:rsidRPr="000C4D88" w:rsidRDefault="00736BA3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D6F" w:rsidRPr="000C4D88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D8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C4D88">
        <w:rPr>
          <w:rFonts w:ascii="Times New Roman" w:hAnsi="Times New Roman" w:cs="Times New Roman"/>
          <w:b/>
          <w:sz w:val="28"/>
          <w:szCs w:val="28"/>
          <w:lang w:val="uk-UA"/>
        </w:rPr>
        <w:t>2484</w:t>
      </w:r>
      <w:r w:rsidRPr="000C4D8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4D8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4D8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53D6F" w:rsidRPr="000C4D88" w:rsidRDefault="00C53D6F" w:rsidP="00C53D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4D8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AC2944" w:rsidRPr="000C4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0C4D88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AC2944" w:rsidRPr="000C4D8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4D8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736BA3" w:rsidRPr="000C4D8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C53D6F" w:rsidRPr="000C4D88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C4D88"/>
    <w:rsid w:val="000E1EEA"/>
    <w:rsid w:val="000F4645"/>
    <w:rsid w:val="00144401"/>
    <w:rsid w:val="00271975"/>
    <w:rsid w:val="0030649F"/>
    <w:rsid w:val="003C4D26"/>
    <w:rsid w:val="0041368B"/>
    <w:rsid w:val="00427746"/>
    <w:rsid w:val="00432543"/>
    <w:rsid w:val="0048524A"/>
    <w:rsid w:val="004E22EE"/>
    <w:rsid w:val="005236CF"/>
    <w:rsid w:val="00622DFD"/>
    <w:rsid w:val="006335E6"/>
    <w:rsid w:val="00645355"/>
    <w:rsid w:val="00671657"/>
    <w:rsid w:val="006F3BFE"/>
    <w:rsid w:val="00736BA3"/>
    <w:rsid w:val="00747A05"/>
    <w:rsid w:val="008535E3"/>
    <w:rsid w:val="008C6A19"/>
    <w:rsid w:val="00945620"/>
    <w:rsid w:val="00947306"/>
    <w:rsid w:val="009D6385"/>
    <w:rsid w:val="00A61B90"/>
    <w:rsid w:val="00A623B5"/>
    <w:rsid w:val="00AC2944"/>
    <w:rsid w:val="00AF2E67"/>
    <w:rsid w:val="00B32B46"/>
    <w:rsid w:val="00BA0D49"/>
    <w:rsid w:val="00BA342B"/>
    <w:rsid w:val="00BD1FEB"/>
    <w:rsid w:val="00C53D6F"/>
    <w:rsid w:val="00D70214"/>
    <w:rsid w:val="00DF7439"/>
    <w:rsid w:val="00E60934"/>
    <w:rsid w:val="00EA1F66"/>
    <w:rsid w:val="00FC05B0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2021-12-18T14:18:00Z</cp:lastPrinted>
  <dcterms:created xsi:type="dcterms:W3CDTF">2023-12-28T08:06:00Z</dcterms:created>
  <dcterms:modified xsi:type="dcterms:W3CDTF">2023-12-28T08:06:00Z</dcterms:modified>
</cp:coreProperties>
</file>