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3F5D03" w:rsidRDefault="003F5D03">
      <w:pPr>
        <w:rPr>
          <w:lang w:val="uk-UA"/>
        </w:rPr>
      </w:pPr>
    </w:p>
    <w:p w:rsidR="00637AAC" w:rsidRPr="002E2277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2E2277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2E227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17E"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B0" w:rsidRPr="002E2277">
        <w:rPr>
          <w:rFonts w:ascii="Times New Roman" w:hAnsi="Times New Roman" w:cs="Times New Roman"/>
          <w:sz w:val="28"/>
          <w:szCs w:val="28"/>
          <w:lang w:val="uk-UA"/>
        </w:rPr>
        <w:t>структури і</w:t>
      </w:r>
      <w:r w:rsidR="00637AAC"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605348" w:rsidRPr="002E2277" w:rsidRDefault="00637AAC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2277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348"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</w:t>
      </w:r>
    </w:p>
    <w:p w:rsidR="00605348" w:rsidRPr="002E2277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 «Комплексна дитячо-юнацька </w:t>
      </w:r>
    </w:p>
    <w:p w:rsidR="00605348" w:rsidRPr="002E2277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школа «Авангард» </w:t>
      </w:r>
      <w:r w:rsidR="002E2277" w:rsidRPr="002E227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637AAC" w:rsidRPr="002E2277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2277">
        <w:rPr>
          <w:rFonts w:ascii="Times New Roman" w:hAnsi="Times New Roman" w:cs="Times New Roman"/>
          <w:sz w:val="28"/>
          <w:szCs w:val="28"/>
          <w:lang w:val="uk-UA"/>
        </w:rPr>
        <w:t>селищної  ради  на 202</w:t>
      </w:r>
      <w:r w:rsidR="00405EB0" w:rsidRPr="002E22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2277" w:rsidRPr="002E227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05348" w:rsidRPr="003F5D03" w:rsidRDefault="00605348" w:rsidP="006053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911040" w:rsidRDefault="00605348" w:rsidP="009110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Типовими штатними нормативами дитячо-юнацьких спортивних шкіл, затвердженими </w:t>
      </w:r>
      <w:r w:rsidRPr="00911040">
        <w:rPr>
          <w:sz w:val="28"/>
          <w:szCs w:val="28"/>
          <w:lang w:val="uk-UA"/>
        </w:rPr>
        <w:t xml:space="preserve"> </w:t>
      </w:r>
      <w:r w:rsidRPr="00911040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молоді та спорту України №37 від 30.07.2013р. , 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спорту»,  Постановою КМУ від 30.08.2002р.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№ 755 « Деякі питання оплати праці працівників дитячо-юнацьких спортивних шкіл» від 14.08.2019 р. та ЗУ «Про міс</w:t>
      </w:r>
      <w:r w:rsidR="00911040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bookmarkStart w:id="0" w:name="_GoBack"/>
      <w:bookmarkEnd w:id="0"/>
      <w:r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9110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61B90" w:rsidRDefault="000565C2" w:rsidP="006053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040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C379D" w:rsidRPr="00911040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0E017E" w:rsidRPr="009110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7AAC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та чисельність</w:t>
      </w:r>
      <w:r w:rsidR="00405EB0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та штатний розпис</w:t>
      </w:r>
      <w:r w:rsidR="00605348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  «Комплексна дитячо-юнацька спортивна школа «Авангард» Авангардівсь</w:t>
      </w:r>
      <w:r w:rsidR="009D4EA0" w:rsidRPr="00911040">
        <w:rPr>
          <w:rFonts w:ascii="Times New Roman" w:hAnsi="Times New Roman" w:cs="Times New Roman"/>
          <w:sz w:val="28"/>
          <w:szCs w:val="28"/>
          <w:lang w:val="uk-UA"/>
        </w:rPr>
        <w:t>кої селищної  ради  на 202</w:t>
      </w:r>
      <w:r w:rsidR="00405EB0" w:rsidRPr="009110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017E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9D4EA0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91104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405EB0" w:rsidRPr="0091104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C379D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911040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405EB0" w:rsidRPr="0091104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637AAC"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911040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911040" w:rsidRPr="00911040" w:rsidRDefault="00911040" w:rsidP="0091104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2B46" w:rsidRPr="00911040" w:rsidRDefault="00BE24B9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04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2E2277" w:rsidRPr="00911040" w:rsidRDefault="002E2277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3E7F" w:rsidRPr="0030649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91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Сергій ХРУСТОВСЬКИЙ</w:t>
      </w:r>
    </w:p>
    <w:p w:rsidR="00843E7F" w:rsidRPr="00911040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7817FC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1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2486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405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464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05E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E01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30649F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7318"/>
    <w:multiLevelType w:val="hybridMultilevel"/>
    <w:tmpl w:val="CE321118"/>
    <w:lvl w:ilvl="0" w:tplc="0FC4417E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017E"/>
    <w:rsid w:val="000E129B"/>
    <w:rsid w:val="000E1EEA"/>
    <w:rsid w:val="000F4645"/>
    <w:rsid w:val="000F5722"/>
    <w:rsid w:val="002E2277"/>
    <w:rsid w:val="0030649F"/>
    <w:rsid w:val="00391BC9"/>
    <w:rsid w:val="003F5D03"/>
    <w:rsid w:val="00405EB0"/>
    <w:rsid w:val="0041368B"/>
    <w:rsid w:val="00434939"/>
    <w:rsid w:val="00434977"/>
    <w:rsid w:val="004E22EE"/>
    <w:rsid w:val="00605348"/>
    <w:rsid w:val="00622DFD"/>
    <w:rsid w:val="00637AAC"/>
    <w:rsid w:val="00671657"/>
    <w:rsid w:val="0072464C"/>
    <w:rsid w:val="00747A05"/>
    <w:rsid w:val="007D20F3"/>
    <w:rsid w:val="00843E7F"/>
    <w:rsid w:val="008C6A19"/>
    <w:rsid w:val="00911040"/>
    <w:rsid w:val="00945620"/>
    <w:rsid w:val="009D4EA0"/>
    <w:rsid w:val="00A61B90"/>
    <w:rsid w:val="00B32B46"/>
    <w:rsid w:val="00BD1FEB"/>
    <w:rsid w:val="00BE24B9"/>
    <w:rsid w:val="00D66B0E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2022-12-19T18:21:00Z</cp:lastPrinted>
  <dcterms:created xsi:type="dcterms:W3CDTF">2023-12-28T09:48:00Z</dcterms:created>
  <dcterms:modified xsi:type="dcterms:W3CDTF">2023-12-28T09:48:00Z</dcterms:modified>
</cp:coreProperties>
</file>