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E3" w:rsidRDefault="007A65E3" w:rsidP="007A65E3">
      <w:pPr>
        <w:shd w:val="clear" w:color="auto" w:fill="FFFFFF"/>
        <w:spacing w:after="75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fldChar w:fldCharType="begin"/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 xml:space="preserve"> 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HYPERLINK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 xml:space="preserve"> "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https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://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www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.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facebook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.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com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/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GUDERGPRACY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?__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cft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__%5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b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0%5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d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=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AZV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-9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fnvj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3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Xjwg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3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uS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9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dQ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-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b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9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mScuXOGCWOY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7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QLrL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9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Pz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7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zfkgOIV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4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GwmjVANkgZJW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9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izgkAwSIFgwNHJOkfh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8_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h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-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akKnLp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8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NzNSX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_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HOjplSuWe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8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mOshXYkf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99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beIc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3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sIVgpzrZVeTWGGKt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6-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V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0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uH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2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Fyrt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4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CIAxXU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823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D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1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QnrEXXx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8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WnwoEVKXALZiCwOkxRmo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6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Vg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4&amp;__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tn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__=-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UC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%2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CP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>-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instrText>R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  <w:instrText xml:space="preserve">" </w:instrText>
      </w:r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fldChar w:fldCharType="separate"/>
      </w:r>
      <w:proofErr w:type="spellStart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>Південне</w:t>
      </w:r>
      <w:proofErr w:type="spellEnd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>міжрегіональне</w:t>
      </w:r>
      <w:proofErr w:type="spellEnd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>управління</w:t>
      </w:r>
      <w:proofErr w:type="spellEnd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>Державної</w:t>
      </w:r>
      <w:proofErr w:type="spellEnd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>служби</w:t>
      </w:r>
      <w:proofErr w:type="spellEnd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 xml:space="preserve"> з </w:t>
      </w:r>
      <w:proofErr w:type="spellStart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>питань</w:t>
      </w:r>
      <w:proofErr w:type="spellEnd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Pr="007A65E3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val="ru-RU"/>
        </w:rPr>
        <w:t>праці</w:t>
      </w:r>
      <w:proofErr w:type="spellEnd"/>
      <w:r w:rsidRPr="007A65E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fldChar w:fldCharType="end"/>
      </w:r>
    </w:p>
    <w:p w:rsidR="002476AB" w:rsidRPr="007A65E3" w:rsidRDefault="002476AB" w:rsidP="007A65E3">
      <w:pPr>
        <w:shd w:val="clear" w:color="auto" w:fill="FFFFFF"/>
        <w:spacing w:after="75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ru-RU"/>
        </w:rPr>
      </w:pPr>
    </w:p>
    <w:p w:rsidR="002476AB" w:rsidRPr="002476AB" w:rsidRDefault="002476AB" w:rsidP="002476A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  <w:lang w:val="ru-RU"/>
        </w:rPr>
      </w:pPr>
      <w:bookmarkStart w:id="0" w:name="_GoBack"/>
      <w:r w:rsidRPr="002476AB">
        <w:rPr>
          <w:rFonts w:ascii="Times New Roman" w:hAnsi="Times New Roman" w:cs="Times New Roman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Піклуйтесь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про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ментальне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здоров'я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,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використовуйте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інструменти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,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які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допоможуть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дбати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про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внутрішній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стан.</w:t>
      </w:r>
    </w:p>
    <w:p w:rsidR="002476AB" w:rsidRPr="002476AB" w:rsidRDefault="002476AB" w:rsidP="002476A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  <w:lang w:val="ru-RU"/>
        </w:rPr>
      </w:pPr>
      <w:r w:rsidRPr="002476AB">
        <w:rPr>
          <w:rFonts w:ascii="Times New Roman" w:hAnsi="Times New Roman" w:cs="Times New Roman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Щоб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бути норм, треба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звикнути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,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що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деякі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речі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—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теж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норм, і не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варто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їх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соромитися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.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Бережіть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себе.</w:t>
      </w:r>
    </w:p>
    <w:p w:rsidR="002476AB" w:rsidRPr="002476AB" w:rsidRDefault="002476AB" w:rsidP="002476A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  <w:lang w:val="ru-RU"/>
        </w:rPr>
      </w:pPr>
      <w:r w:rsidRPr="002476AB">
        <w:rPr>
          <w:rFonts w:ascii="Times New Roman" w:hAnsi="Times New Roman" w:cs="Times New Roman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Приєднуйтесь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до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комунікаційних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платформ ВСЕУКРАЇНСЬКОЇ ПРОГРАМИ МЕНТАЛЬНОГО ЗДОРОВ'Я,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ініційованої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першою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леді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України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Олена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proofErr w:type="gram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Зеленська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:</w:t>
      </w:r>
      <w:proofErr w:type="gramEnd"/>
    </w:p>
    <w:p w:rsidR="002476AB" w:rsidRPr="002476AB" w:rsidRDefault="002476AB" w:rsidP="002476A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  <w:lang w:val="ru-RU"/>
        </w:rPr>
      </w:pP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Спеціальна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>сторінка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– </w:t>
      </w:r>
      <w:hyperlink r:id="rId7" w:tgtFrame="_blank" w:history="1">
        <w:r w:rsidRPr="002476AB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http</w:t>
        </w:r>
        <w:r w:rsidRPr="002476AB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lang w:val="ru-RU"/>
          </w:rPr>
          <w:t>://</w:t>
        </w:r>
        <w:proofErr w:type="spellStart"/>
        <w:r w:rsidRPr="002476AB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howareu</w:t>
        </w:r>
        <w:proofErr w:type="spellEnd"/>
        <w:r w:rsidRPr="002476AB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lang w:val="ru-RU"/>
          </w:rPr>
          <w:t>.</w:t>
        </w:r>
        <w:r w:rsidRPr="002476AB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com</w:t>
        </w:r>
      </w:hyperlink>
    </w:p>
    <w:p w:rsidR="002476AB" w:rsidRPr="002476AB" w:rsidRDefault="002476AB" w:rsidP="002476A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  <w:lang w:val="ru-RU"/>
        </w:rPr>
      </w:pPr>
      <w:r w:rsidRPr="002476AB">
        <w:rPr>
          <w:rFonts w:ascii="Times New Roman" w:hAnsi="Times New Roman" w:cs="Times New Roman"/>
          <w:color w:val="050505"/>
          <w:sz w:val="28"/>
          <w:szCs w:val="28"/>
        </w:rPr>
        <w:t>Facebook</w:t>
      </w:r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– </w:t>
      </w:r>
      <w:hyperlink r:id="rId8" w:history="1">
        <w:r w:rsidRPr="002476AB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https</w:t>
        </w:r>
        <w:r w:rsidRPr="002476AB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ru-RU"/>
          </w:rPr>
          <w:t>://</w:t>
        </w:r>
        <w:r w:rsidRPr="002476AB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www</w:t>
        </w:r>
        <w:r w:rsidRPr="002476AB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2476AB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facebook</w:t>
        </w:r>
        <w:proofErr w:type="spellEnd"/>
        <w:r w:rsidRPr="002476AB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ru-RU"/>
          </w:rPr>
          <w:t>.</w:t>
        </w:r>
        <w:r w:rsidRPr="002476AB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com</w:t>
        </w:r>
        <w:r w:rsidRPr="002476AB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ru-RU"/>
          </w:rPr>
          <w:t>/</w:t>
        </w:r>
        <w:proofErr w:type="spellStart"/>
        <w:r w:rsidRPr="002476AB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howareu</w:t>
        </w:r>
        <w:proofErr w:type="spellEnd"/>
        <w:r w:rsidRPr="002476AB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ru-RU"/>
          </w:rPr>
          <w:t>.</w:t>
        </w:r>
        <w:r w:rsidRPr="002476AB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program</w:t>
        </w:r>
      </w:hyperlink>
      <w:r w:rsidRPr="002476A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</w:p>
    <w:p w:rsidR="002476AB" w:rsidRPr="002476AB" w:rsidRDefault="002476AB" w:rsidP="002476A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476AB">
        <w:rPr>
          <w:rFonts w:ascii="Times New Roman" w:hAnsi="Times New Roman" w:cs="Times New Roman"/>
          <w:color w:val="050505"/>
          <w:sz w:val="28"/>
          <w:szCs w:val="28"/>
        </w:rPr>
        <w:t xml:space="preserve">Instagram – </w:t>
      </w:r>
      <w:hyperlink r:id="rId9" w:tgtFrame="_blank" w:history="1">
        <w:r w:rsidRPr="002476AB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https://www.instagram.com/howareu_program</w:t>
        </w:r>
      </w:hyperlink>
      <w:r w:rsidRPr="002476AB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2476AB" w:rsidRPr="002476AB" w:rsidRDefault="002476AB" w:rsidP="002476A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476AB">
        <w:rPr>
          <w:rFonts w:ascii="Times New Roman" w:hAnsi="Times New Roman" w:cs="Times New Roman"/>
          <w:color w:val="050505"/>
          <w:sz w:val="28"/>
          <w:szCs w:val="28"/>
        </w:rPr>
        <w:t xml:space="preserve">YouTube – </w:t>
      </w:r>
      <w:hyperlink r:id="rId10" w:tgtFrame="_blank" w:history="1">
        <w:r w:rsidRPr="002476AB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https://www.youtube.com/@howareu_program</w:t>
        </w:r>
      </w:hyperlink>
      <w:r w:rsidRPr="002476AB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2476AB" w:rsidRPr="002476AB" w:rsidRDefault="002476AB" w:rsidP="002476A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476AB">
        <w:rPr>
          <w:rFonts w:ascii="Times New Roman" w:hAnsi="Times New Roman" w:cs="Times New Roman"/>
          <w:color w:val="050505"/>
          <w:sz w:val="28"/>
          <w:szCs w:val="28"/>
        </w:rPr>
        <w:t xml:space="preserve">Twitter – </w:t>
      </w:r>
      <w:hyperlink r:id="rId11" w:tgtFrame="_blank" w:history="1">
        <w:r w:rsidRPr="002476A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https://twitter.com/howareuprogram</w:t>
        </w:r>
      </w:hyperlink>
      <w:r w:rsidRPr="002476AB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2476AB" w:rsidRPr="002476AB" w:rsidRDefault="002476AB" w:rsidP="002476A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476AB">
        <w:rPr>
          <w:rFonts w:ascii="Times New Roman" w:hAnsi="Times New Roman" w:cs="Times New Roman"/>
          <w:color w:val="050505"/>
          <w:sz w:val="28"/>
          <w:szCs w:val="28"/>
        </w:rPr>
        <w:t xml:space="preserve">Telegram – </w:t>
      </w:r>
      <w:hyperlink r:id="rId12" w:tgtFrame="_blank" w:history="1">
        <w:r w:rsidRPr="002476AB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https://t.me/howareu_program</w:t>
        </w:r>
      </w:hyperlink>
      <w:r w:rsidRPr="002476AB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2476AB" w:rsidRPr="002476AB" w:rsidRDefault="002476AB" w:rsidP="002476A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proofErr w:type="spellStart"/>
      <w:r w:rsidRPr="002476AB">
        <w:rPr>
          <w:rFonts w:ascii="Times New Roman" w:hAnsi="Times New Roman" w:cs="Times New Roman"/>
          <w:color w:val="050505"/>
          <w:sz w:val="28"/>
          <w:szCs w:val="28"/>
        </w:rPr>
        <w:t>TikTok</w:t>
      </w:r>
      <w:proofErr w:type="spellEnd"/>
      <w:r w:rsidRPr="002476AB">
        <w:rPr>
          <w:rFonts w:ascii="Times New Roman" w:hAnsi="Times New Roman" w:cs="Times New Roman"/>
          <w:color w:val="050505"/>
          <w:sz w:val="28"/>
          <w:szCs w:val="28"/>
        </w:rPr>
        <w:t xml:space="preserve"> – </w:t>
      </w:r>
      <w:hyperlink r:id="rId13" w:tgtFrame="_blank" w:history="1">
        <w:r w:rsidRPr="002476AB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https://www.tiktok.com/@howareu_program</w:t>
        </w:r>
      </w:hyperlink>
    </w:p>
    <w:bookmarkEnd w:id="0"/>
    <w:p w:rsidR="00154137" w:rsidRPr="002476AB" w:rsidRDefault="00154137" w:rsidP="002476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4137" w:rsidRPr="002476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EF"/>
    <w:rsid w:val="000552E2"/>
    <w:rsid w:val="00154137"/>
    <w:rsid w:val="00171C5A"/>
    <w:rsid w:val="00205A88"/>
    <w:rsid w:val="002476AB"/>
    <w:rsid w:val="0037690A"/>
    <w:rsid w:val="007A65E3"/>
    <w:rsid w:val="008B67E6"/>
    <w:rsid w:val="009013EF"/>
    <w:rsid w:val="00A017D3"/>
    <w:rsid w:val="00B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2A6D"/>
  <w15:chartTrackingRefBased/>
  <w15:docId w15:val="{C5675BEA-2AF4-4D01-86CF-8A56FB35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6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C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5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t0psk2">
    <w:name w:val="xt0psk2"/>
    <w:basedOn w:val="a0"/>
    <w:rsid w:val="007A65E3"/>
  </w:style>
  <w:style w:type="character" w:styleId="a3">
    <w:name w:val="Hyperlink"/>
    <w:basedOn w:val="a0"/>
    <w:uiPriority w:val="99"/>
    <w:semiHidden/>
    <w:unhideWhenUsed/>
    <w:rsid w:val="007A65E3"/>
    <w:rPr>
      <w:color w:val="0000FF"/>
      <w:u w:val="single"/>
    </w:rPr>
  </w:style>
  <w:style w:type="character" w:styleId="a4">
    <w:name w:val="Strong"/>
    <w:basedOn w:val="a0"/>
    <w:uiPriority w:val="22"/>
    <w:qFormat/>
    <w:rsid w:val="007A65E3"/>
    <w:rPr>
      <w:b/>
      <w:bCs/>
    </w:rPr>
  </w:style>
  <w:style w:type="character" w:customStyle="1" w:styleId="x4k7w5x">
    <w:name w:val="x4k7w5x"/>
    <w:basedOn w:val="a0"/>
    <w:rsid w:val="007A65E3"/>
  </w:style>
  <w:style w:type="character" w:customStyle="1" w:styleId="xh99ass">
    <w:name w:val="xh99ass"/>
    <w:basedOn w:val="a0"/>
    <w:rsid w:val="007A65E3"/>
  </w:style>
  <w:style w:type="character" w:customStyle="1" w:styleId="xzpqnlu">
    <w:name w:val="xzpqnlu"/>
    <w:basedOn w:val="a0"/>
    <w:rsid w:val="007A65E3"/>
  </w:style>
  <w:style w:type="character" w:customStyle="1" w:styleId="40">
    <w:name w:val="Заголовок 4 Знак"/>
    <w:basedOn w:val="a0"/>
    <w:link w:val="4"/>
    <w:uiPriority w:val="9"/>
    <w:semiHidden/>
    <w:rsid w:val="00171C5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62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23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9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11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687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3823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63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02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4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879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7978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2776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wareu.program?__cft__%5b0%5d=AZV_KOUvmwJuZe7KlxVHQQTxkoPMdfwPR79UAofzKIFDd3Rs9CM1sTx0czybAPBjvqh7wAm7vlydjTkF3iImlWA8lmX1lbPWm9QpqsbFs8YQXGUCtm5zftaxUqWcgxddL94osyjvwHkW_OIbQKZLVV61AZw5ObPNBFlzybxssbRj2jCNOvU52HkO5jR4B4UrCc9lbP28_PFQXOUdVyJlEkP3&amp;__tn__=-%5dK-y-R" TargetMode="External"/><Relationship Id="rId13" Type="http://schemas.openxmlformats.org/officeDocument/2006/relationships/hyperlink" Target="https://www.tiktok.com/@howareu_program?fbclid=IwAR1Bh6Ojgyi3n5gORQvHYXj-Y-9hKwiCA0ti1GCuiRsybiA84zc1gsllD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howareu.com%2F%3Ffbclid%3DIwAR3YqHvxb6hKMk9GHpL3CR7eBQxclQXZHAAlxgN3_2E02uVmBmM3Q9s4ZDg&amp;h=AT2J0atiIh_jzsNyNiKxYjbxJr5Y4R98cc-9hoSqtQu4KNOpPwZ8a-yQv2iW4JYIla51EkDEEvXXIVTcQc3Nd-pubjkZ7qwgRQ1eMHwHg9K0NeWkQa-4Z-s2EgJlkCEB_7e2&amp;__tn__=-UK-y-R&amp;c%5b0%5d=AT0kAmAKNLDAjdHMBWcA1Jd7gZbUfej7ZNblJU2mf6PyJfCkXqlIz3LFAeux9anRiT7Dq5JfbbxcPf-WbsqqVpPdDGcp_4vNtDINeAMzVj747qR4tdYiDE0VprN0fszeXX9SfA1tZGn7OD-nsCmdofEvuWk6owLYqzRIHWPueF7WhRrduplULEWRLLrghMQl-uGXIqKOWmL4UJ2y_w2ck6ULEtdBWi5aZoBE" TargetMode="External"/><Relationship Id="rId12" Type="http://schemas.openxmlformats.org/officeDocument/2006/relationships/hyperlink" Target="https://t.me/howareu_program?fbclid=IwAR3FQj2WgTiEtYMRe9tYhVp1taNszyaLzOF6xjNmIUAcDY9m_i0eHsCH8h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.facebook.com/l.php?u=https%3A%2F%2Ftwitter.com%2Fhowareuprogram%3Ffbclid%3DIwAR2eNe7Eh-ZhVSJa0t4_RlX1yY6qtp-xTc6kATLIprMhmWK0wQ3p21ezdEg&amp;h=AT3Y_RubGs6ZFO0Gj2LLDD7m81CokAx1SU6BRxhJDmeoqRMPOsC8Vgy8cHpEpmgdc_HH6l390VFp1xVDngM_KcEyeuSDe1Aay8VrFNVzrWE3t22tlJxo-VGC6Pww_4nFfT_2&amp;__tn__=-UK-y-R&amp;c%5b0%5d=AT0kAmAKNLDAjdHMBWcA1Jd7gZbUfej7ZNblJU2mf6PyJfCkXqlIz3LFAeux9anRiT7Dq5JfbbxcPf-WbsqqVpPdDGcp_4vNtDINeAMzVj747qR4tdYiDE0VprN0fszeXX9SfA1tZGn7OD-nsCmdofEvuWk6owLYqzRIHWPueF7WhRrduplULEWRLLrghMQl-uGXIqKOWmL4UJ2y_w2ck6ULEtdBWi5aZoBE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@howareu_program?fbclid=IwAR0IQltHGP6pWCO5gCQizwbYwqqs42UaqDph2wh4Mm4xyxADahHxN_Tnhq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howareu_program?fbclid=IwAR3tUTerTMD0IHBOZbdXMKeMmmSUQ-oc2fFe-75xWnyjb8hOIE7kYNwHTF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2023-09-23T12:52:00Z</dcterms:created>
  <dcterms:modified xsi:type="dcterms:W3CDTF">2024-02-22T07:19:00Z</dcterms:modified>
</cp:coreProperties>
</file>