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CBF1" w14:textId="77777777" w:rsidR="00A606CE" w:rsidRDefault="00A606CE" w:rsidP="004B6551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7FE0D4C3" w14:textId="77777777" w:rsidR="00302353" w:rsidRDefault="00302353" w:rsidP="004B6551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6F4F35D9" w14:textId="77777777" w:rsidR="00302353" w:rsidRDefault="00302353" w:rsidP="004B6551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4CD1AD28" w14:textId="77777777" w:rsidR="00302353" w:rsidRDefault="00302353" w:rsidP="004B6551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22ECC3F4" w14:textId="77777777" w:rsidR="00302353" w:rsidRDefault="00302353" w:rsidP="004B6551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70263B1C" w14:textId="77777777" w:rsidR="00302353" w:rsidRDefault="00302353" w:rsidP="004B6551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05B6885A" w14:textId="77777777" w:rsidR="00302353" w:rsidRDefault="00302353" w:rsidP="004B6551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46999CD1" w14:textId="77777777" w:rsidR="00302353" w:rsidRDefault="00302353" w:rsidP="004B6551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0E21D9A4" w14:textId="77777777" w:rsidR="00302353" w:rsidRDefault="00302353" w:rsidP="004B6551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43A728A4" w14:textId="77777777" w:rsidR="00302353" w:rsidRDefault="00302353" w:rsidP="004B6551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7ECF0107" w14:textId="77777777" w:rsidR="00302353" w:rsidRDefault="00302353" w:rsidP="004B6551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6667677F" w14:textId="77777777" w:rsidR="00302353" w:rsidRPr="00302353" w:rsidRDefault="00302353" w:rsidP="004B6551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</w:pPr>
    </w:p>
    <w:p w14:paraId="76D88CE3" w14:textId="0DBEC0CE" w:rsidR="003508FF" w:rsidRPr="00302353" w:rsidRDefault="003508FF" w:rsidP="004B6551">
      <w:pPr>
        <w:spacing w:after="0" w:line="240" w:lineRule="auto"/>
        <w:ind w:right="3542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0235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385C38" w:rsidRPr="00302353">
        <w:rPr>
          <w:rFonts w:ascii="Times New Roman" w:hAnsi="Times New Roman"/>
          <w:bCs/>
          <w:sz w:val="28"/>
          <w:szCs w:val="28"/>
          <w:lang w:val="uk-UA"/>
        </w:rPr>
        <w:t>передачу з балансу Відділу освіти, культури, молоді та спорту Авангардівської селищної ради</w:t>
      </w:r>
      <w:r w:rsidR="00AE4029" w:rsidRPr="0030235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83DB6" w:rsidRPr="00302353">
        <w:rPr>
          <w:rFonts w:ascii="Times New Roman" w:hAnsi="Times New Roman"/>
          <w:bCs/>
          <w:sz w:val="28"/>
          <w:szCs w:val="28"/>
          <w:lang w:val="uk-UA"/>
        </w:rPr>
        <w:t xml:space="preserve">Одеського району Одеської області </w:t>
      </w:r>
      <w:r w:rsidR="005A7DFB" w:rsidRPr="00302353">
        <w:rPr>
          <w:rFonts w:ascii="Times New Roman" w:hAnsi="Times New Roman"/>
          <w:bCs/>
          <w:sz w:val="28"/>
          <w:szCs w:val="28"/>
          <w:lang w:val="uk-UA"/>
        </w:rPr>
        <w:t>на баланс</w:t>
      </w:r>
      <w:r w:rsidR="001958FA" w:rsidRPr="0030235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85C38" w:rsidRPr="00302353">
        <w:rPr>
          <w:rFonts w:ascii="Times New Roman" w:hAnsi="Times New Roman"/>
          <w:bCs/>
          <w:sz w:val="28"/>
          <w:szCs w:val="28"/>
          <w:lang w:val="uk-UA"/>
        </w:rPr>
        <w:t>ЗЗСО</w:t>
      </w:r>
      <w:r w:rsidR="001958FA" w:rsidRPr="00302353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proofErr w:type="spellStart"/>
      <w:r w:rsidR="00AE4029" w:rsidRPr="00302353">
        <w:rPr>
          <w:rFonts w:ascii="Times New Roman" w:hAnsi="Times New Roman"/>
          <w:bCs/>
          <w:sz w:val="28"/>
          <w:szCs w:val="28"/>
          <w:lang w:val="uk-UA"/>
        </w:rPr>
        <w:t>Новодолинський</w:t>
      </w:r>
      <w:proofErr w:type="spellEnd"/>
      <w:r w:rsidR="00AE4029" w:rsidRPr="0030235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958FA" w:rsidRPr="00302353">
        <w:rPr>
          <w:rFonts w:ascii="Times New Roman" w:hAnsi="Times New Roman"/>
          <w:bCs/>
          <w:sz w:val="28"/>
          <w:szCs w:val="28"/>
          <w:lang w:val="uk-UA"/>
        </w:rPr>
        <w:t>ліцей»</w:t>
      </w:r>
      <w:r w:rsidR="00AE4029" w:rsidRPr="0030235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958FA" w:rsidRPr="00302353">
        <w:rPr>
          <w:rFonts w:ascii="Times New Roman" w:hAnsi="Times New Roman"/>
          <w:bCs/>
          <w:sz w:val="28"/>
          <w:szCs w:val="28"/>
          <w:lang w:val="uk-UA"/>
        </w:rPr>
        <w:t>Авангардівської селищної ради</w:t>
      </w:r>
      <w:r w:rsidR="00F83DB6" w:rsidRPr="00302353">
        <w:rPr>
          <w:rFonts w:ascii="Times New Roman" w:hAnsi="Times New Roman"/>
          <w:bCs/>
          <w:sz w:val="28"/>
          <w:szCs w:val="28"/>
          <w:lang w:val="uk-UA"/>
        </w:rPr>
        <w:t xml:space="preserve"> майна</w:t>
      </w:r>
    </w:p>
    <w:p w14:paraId="764E08B7" w14:textId="77777777" w:rsidR="00EA75F2" w:rsidRPr="004B6551" w:rsidRDefault="00EA75F2" w:rsidP="004B6551">
      <w:pPr>
        <w:spacing w:after="0" w:line="240" w:lineRule="auto"/>
        <w:ind w:right="35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A1C624" w14:textId="06381F02" w:rsidR="003508FF" w:rsidRDefault="002663A7" w:rsidP="004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B6551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F83DB6" w:rsidRPr="004B6551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Відділу освіти, культури, молоді та спорту Авангардівської селищної ради Одеського району Одеської обл</w:t>
      </w:r>
      <w:r w:rsidR="00302353">
        <w:rPr>
          <w:rFonts w:ascii="Times New Roman" w:hAnsi="Times New Roman" w:cs="Times New Roman"/>
          <w:sz w:val="28"/>
          <w:szCs w:val="28"/>
          <w:lang w:val="uk-UA"/>
        </w:rPr>
        <w:t>асті № 665 від 30.11.2023 року, р</w:t>
      </w:r>
      <w:r w:rsidR="00F83DB6" w:rsidRPr="004B6551">
        <w:rPr>
          <w:rFonts w:ascii="Times New Roman" w:hAnsi="Times New Roman" w:cs="Times New Roman"/>
          <w:sz w:val="28"/>
          <w:szCs w:val="28"/>
          <w:lang w:val="uk-UA"/>
        </w:rPr>
        <w:t>озпорядження Одеської обласної військової адміністрації №895/А-2023 від 26.10.2023 року «Про деякі питання розподілу гуманітарної допомоги», керуючись</w:t>
      </w:r>
      <w:r w:rsidRPr="004B6551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F83DB6" w:rsidRPr="004B655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B6551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601C00" w:rsidRPr="004B6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C00" w:rsidRPr="004B65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58FA" w:rsidRPr="004B6551">
        <w:rPr>
          <w:rFonts w:ascii="Times New Roman" w:hAnsi="Times New Roman" w:cs="Times New Roman"/>
          <w:sz w:val="28"/>
          <w:szCs w:val="28"/>
          <w:lang w:val="uk-UA"/>
        </w:rPr>
        <w:t>ст. 319, 327 Цивільного кодексу України,</w:t>
      </w:r>
      <w:r w:rsidRPr="004B6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58FA" w:rsidRPr="004B6551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1958FA" w:rsidRPr="004B6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551">
        <w:rPr>
          <w:rFonts w:ascii="Times New Roman" w:hAnsi="Times New Roman" w:cs="Times New Roman"/>
          <w:sz w:val="28"/>
          <w:szCs w:val="28"/>
          <w:lang w:val="uk-UA"/>
        </w:rPr>
        <w:t>селищна рада</w:t>
      </w:r>
      <w:r w:rsidRPr="004B6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08FF" w:rsidRPr="004B65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320A4A2C" w14:textId="77777777" w:rsidR="00302353" w:rsidRPr="00302353" w:rsidRDefault="00302353" w:rsidP="004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37873E94" w14:textId="0DB81306" w:rsidR="00CC5148" w:rsidRPr="004B6551" w:rsidRDefault="00385C38" w:rsidP="004B6551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551">
        <w:rPr>
          <w:rFonts w:ascii="Times New Roman" w:hAnsi="Times New Roman" w:cs="Times New Roman"/>
          <w:sz w:val="28"/>
          <w:szCs w:val="28"/>
          <w:lang w:val="uk-UA"/>
        </w:rPr>
        <w:t>Передати з балансу Відділу освіти, культури, молоді та спорту Авангардівської селищної ради Одеського району Одеської області</w:t>
      </w:r>
      <w:r w:rsidR="00EA75F2" w:rsidRPr="004B65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3202" w:rsidRPr="004B6551"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="00EA75F2" w:rsidRPr="004B6551">
        <w:rPr>
          <w:rFonts w:ascii="Times New Roman" w:hAnsi="Times New Roman"/>
          <w:sz w:val="28"/>
          <w:szCs w:val="28"/>
          <w:lang w:val="uk-UA"/>
        </w:rPr>
        <w:t>Закладу загальної середньої освіти «</w:t>
      </w:r>
      <w:proofErr w:type="spellStart"/>
      <w:r w:rsidR="001E31C9" w:rsidRPr="004B6551">
        <w:rPr>
          <w:rFonts w:ascii="Times New Roman" w:hAnsi="Times New Roman"/>
          <w:sz w:val="28"/>
          <w:szCs w:val="28"/>
          <w:lang w:val="uk-UA"/>
        </w:rPr>
        <w:t>Новодолинський</w:t>
      </w:r>
      <w:proofErr w:type="spellEnd"/>
      <w:r w:rsidR="00EA75F2" w:rsidRPr="004B6551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</w:t>
      </w:r>
      <w:r w:rsidR="002A3FF1" w:rsidRPr="004B6551">
        <w:rPr>
          <w:rFonts w:ascii="Times New Roman" w:hAnsi="Times New Roman"/>
          <w:sz w:val="28"/>
          <w:szCs w:val="28"/>
          <w:lang w:val="uk-UA"/>
        </w:rPr>
        <w:t xml:space="preserve"> майно</w:t>
      </w:r>
      <w:r w:rsidR="00EA75F2" w:rsidRPr="004B6551">
        <w:rPr>
          <w:rFonts w:ascii="Times New Roman" w:hAnsi="Times New Roman"/>
          <w:sz w:val="28"/>
          <w:szCs w:val="28"/>
          <w:lang w:val="uk-UA"/>
        </w:rPr>
        <w:t>, згідно додатку 1</w:t>
      </w:r>
      <w:r w:rsidR="00CC5148" w:rsidRPr="004B65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7FAD42" w14:textId="77777777" w:rsidR="00385C38" w:rsidRPr="004B6551" w:rsidRDefault="00385C38" w:rsidP="004B655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551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приймання-передачі рухомого майна, відповідно до Додатку 2. </w:t>
      </w:r>
    </w:p>
    <w:p w14:paraId="3726A44E" w14:textId="77777777" w:rsidR="00385C38" w:rsidRPr="004B6551" w:rsidRDefault="00385C38" w:rsidP="004B655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551">
        <w:rPr>
          <w:rFonts w:ascii="Times New Roman" w:hAnsi="Times New Roman" w:cs="Times New Roman"/>
          <w:sz w:val="28"/>
          <w:szCs w:val="28"/>
          <w:lang w:val="uk-UA"/>
        </w:rPr>
        <w:t>Спільній комісії здійснити приймання-передачу рухомого майна та скласти відповідний акт приймання передачі.</w:t>
      </w:r>
    </w:p>
    <w:p w14:paraId="607A0A51" w14:textId="1847229C" w:rsidR="00385C38" w:rsidRPr="004B6551" w:rsidRDefault="00385C38" w:rsidP="004B655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551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Бухгалтерії </w:t>
      </w:r>
      <w:r w:rsidRPr="004B6551">
        <w:rPr>
          <w:rFonts w:ascii="Times New Roman" w:hAnsi="Times New Roman"/>
          <w:sz w:val="28"/>
          <w:szCs w:val="28"/>
          <w:lang w:val="uk-UA"/>
        </w:rPr>
        <w:t>Закладу загальної середньої освіти «</w:t>
      </w:r>
      <w:proofErr w:type="spellStart"/>
      <w:r w:rsidRPr="004B6551">
        <w:rPr>
          <w:rFonts w:ascii="Times New Roman" w:hAnsi="Times New Roman"/>
          <w:sz w:val="28"/>
          <w:szCs w:val="28"/>
          <w:lang w:val="uk-UA"/>
        </w:rPr>
        <w:t>Новодолинський</w:t>
      </w:r>
      <w:proofErr w:type="spellEnd"/>
      <w:r w:rsidRPr="004B6551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 та Відділу освіти, культури, молоді та спорту Авангардівської селищної ради Одеського району Одеської області</w:t>
      </w:r>
      <w:r w:rsidRPr="004B655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відображення в бухгалтерському обліку операцій із приймання-передачі рухомого майна згідно Акту приймання-передачі.</w:t>
      </w:r>
    </w:p>
    <w:p w14:paraId="631FA41D" w14:textId="4419797A" w:rsidR="00EA75F2" w:rsidRPr="004B6551" w:rsidRDefault="00385C38" w:rsidP="004B65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5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75F2" w:rsidRPr="004B6551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EA75F2" w:rsidRPr="004B655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A75F2" w:rsidRPr="004B6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4B655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EA75F2" w:rsidRPr="004B6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4B655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EA75F2" w:rsidRPr="004B65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A75F2" w:rsidRPr="004B6551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EA75F2" w:rsidRPr="004B6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4B655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EA75F2" w:rsidRPr="004B65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A75F2" w:rsidRPr="004B655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EA75F2" w:rsidRPr="004B6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4B6551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EA75F2" w:rsidRPr="004B6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4B655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EA75F2" w:rsidRPr="004B6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5F2" w:rsidRPr="004B6551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EA75F2" w:rsidRPr="004B6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4B655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EA75F2" w:rsidRPr="004B6551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="00EA75F2" w:rsidRPr="004B6551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EA75F2" w:rsidRPr="004B6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4B6551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="00EA75F2" w:rsidRPr="004B6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5F2" w:rsidRPr="004B6551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EA75F2" w:rsidRPr="004B6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5F2" w:rsidRPr="004B6551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EA75F2" w:rsidRPr="004B6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5F2" w:rsidRPr="004B6551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="00EA75F2" w:rsidRPr="004B6551">
        <w:rPr>
          <w:rFonts w:ascii="Times New Roman" w:hAnsi="Times New Roman" w:cs="Times New Roman"/>
          <w:sz w:val="28"/>
          <w:szCs w:val="28"/>
        </w:rPr>
        <w:t xml:space="preserve"> та транспорту.</w:t>
      </w:r>
    </w:p>
    <w:p w14:paraId="5B764E79" w14:textId="77777777" w:rsidR="00302353" w:rsidRDefault="00302353" w:rsidP="004B6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9A2E56" w14:textId="21C31CE6" w:rsidR="00546DB3" w:rsidRPr="004B6551" w:rsidRDefault="00546DB3" w:rsidP="004B6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B6551">
        <w:rPr>
          <w:rFonts w:ascii="Times New Roman" w:eastAsia="Times New Roman" w:hAnsi="Times New Roman" w:cs="Times New Roman"/>
          <w:b/>
          <w:sz w:val="28"/>
          <w:szCs w:val="28"/>
        </w:rPr>
        <w:t>Селищний</w:t>
      </w:r>
      <w:proofErr w:type="spellEnd"/>
      <w:r w:rsidRPr="004B655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                                       </w:t>
      </w:r>
      <w:r w:rsidR="003023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proofErr w:type="spellStart"/>
      <w:r w:rsidRPr="004B6551">
        <w:rPr>
          <w:rFonts w:ascii="Times New Roman" w:eastAsia="Times New Roman" w:hAnsi="Times New Roman" w:cs="Times New Roman"/>
          <w:b/>
          <w:sz w:val="28"/>
          <w:szCs w:val="28"/>
        </w:rPr>
        <w:t>Сергій</w:t>
      </w:r>
      <w:proofErr w:type="spellEnd"/>
      <w:r w:rsidRPr="004B6551">
        <w:rPr>
          <w:rFonts w:ascii="Times New Roman" w:eastAsia="Times New Roman" w:hAnsi="Times New Roman" w:cs="Times New Roman"/>
          <w:b/>
          <w:sz w:val="28"/>
          <w:szCs w:val="28"/>
        </w:rPr>
        <w:t xml:space="preserve"> ХРУСТОВСЬКИЙ</w:t>
      </w:r>
    </w:p>
    <w:p w14:paraId="3A6C046B" w14:textId="77777777" w:rsidR="00B23202" w:rsidRPr="00302353" w:rsidRDefault="00B23202" w:rsidP="004B655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2418501" w14:textId="66340C1A" w:rsidR="004B6551" w:rsidRPr="004B6551" w:rsidRDefault="00546DB3" w:rsidP="004B6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551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3023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2414</w:t>
      </w:r>
      <w:r w:rsidRPr="004B6551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4B655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4B6551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14:paraId="7D3D2252" w14:textId="0FD867CF" w:rsidR="00546DB3" w:rsidRPr="004B6551" w:rsidRDefault="00302353" w:rsidP="004B6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6551" w:rsidRPr="004B65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08</w:t>
      </w:r>
      <w:r w:rsidR="00EA75F2" w:rsidRPr="004B65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4B6551" w:rsidRPr="004B65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.2023 </w:t>
      </w:r>
    </w:p>
    <w:p w14:paraId="0C9BB86E" w14:textId="77777777" w:rsidR="002A3FF1" w:rsidRPr="004B6551" w:rsidRDefault="002A3FF1" w:rsidP="00302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63775BA" w14:textId="138FBEE9" w:rsidR="00294204" w:rsidRPr="004B6551" w:rsidRDefault="00294204" w:rsidP="004B655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 № 1 до рішення </w:t>
      </w:r>
    </w:p>
    <w:p w14:paraId="58AC2DF8" w14:textId="77777777" w:rsidR="00294204" w:rsidRPr="004B6551" w:rsidRDefault="00294204" w:rsidP="004B655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606C7548" w14:textId="4C3BD5CB" w:rsidR="00294204" w:rsidRPr="004B6551" w:rsidRDefault="00294204" w:rsidP="004B6551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3023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2414</w:t>
      </w:r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A3FF1"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759C9"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4B6551"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08</w:t>
      </w:r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4B6551"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 р.</w:t>
      </w:r>
    </w:p>
    <w:p w14:paraId="3BDC4477" w14:textId="77777777" w:rsidR="00294204" w:rsidRPr="004B6551" w:rsidRDefault="00294204" w:rsidP="004B6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B65FF" w14:textId="77777777" w:rsidR="00294204" w:rsidRPr="004B6551" w:rsidRDefault="00294204" w:rsidP="004B6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868209" w14:textId="3E8EB264" w:rsidR="00294204" w:rsidRPr="004B6551" w:rsidRDefault="00294204" w:rsidP="004B65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139533596"/>
      <w:r w:rsidRPr="004B6551">
        <w:rPr>
          <w:rFonts w:ascii="Times New Roman" w:hAnsi="Times New Roman" w:cs="Times New Roman"/>
          <w:sz w:val="28"/>
          <w:szCs w:val="28"/>
          <w:lang w:val="uk-UA"/>
        </w:rPr>
        <w:t xml:space="preserve">Майно, що передається з балансу </w:t>
      </w:r>
      <w:r w:rsidR="002A3FF1" w:rsidRPr="004B6551"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 Одеського району Одеської області (код ЄДРПОУ – 42646834)</w:t>
      </w:r>
      <w:r w:rsidRPr="004B65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9C9" w:rsidRPr="004B6551">
        <w:rPr>
          <w:rFonts w:ascii="Times New Roman" w:hAnsi="Times New Roman"/>
          <w:sz w:val="28"/>
          <w:szCs w:val="28"/>
          <w:lang w:val="uk-UA"/>
        </w:rPr>
        <w:t>на баланс</w:t>
      </w:r>
      <w:r w:rsidRPr="004B6551"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«</w:t>
      </w:r>
      <w:proofErr w:type="spellStart"/>
      <w:r w:rsidR="001E31C9" w:rsidRPr="004B6551">
        <w:rPr>
          <w:rFonts w:ascii="Times New Roman" w:hAnsi="Times New Roman"/>
          <w:sz w:val="28"/>
          <w:szCs w:val="28"/>
          <w:lang w:val="uk-UA"/>
        </w:rPr>
        <w:t>Новодолинський</w:t>
      </w:r>
      <w:proofErr w:type="spellEnd"/>
      <w:r w:rsidRPr="004B6551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</w:t>
      </w:r>
      <w:r w:rsidR="0070290A" w:rsidRPr="004B6551">
        <w:rPr>
          <w:rFonts w:ascii="Times New Roman" w:hAnsi="Times New Roman"/>
          <w:sz w:val="28"/>
          <w:szCs w:val="28"/>
          <w:lang w:val="uk-UA"/>
        </w:rPr>
        <w:t xml:space="preserve"> (код ЄДРПОУ – 34</w:t>
      </w:r>
      <w:r w:rsidR="001E31C9" w:rsidRPr="004B6551">
        <w:rPr>
          <w:rFonts w:ascii="Times New Roman" w:hAnsi="Times New Roman"/>
          <w:sz w:val="28"/>
          <w:szCs w:val="28"/>
          <w:lang w:val="uk-UA"/>
        </w:rPr>
        <w:t>312040</w:t>
      </w:r>
      <w:r w:rsidR="0070290A" w:rsidRPr="004B6551">
        <w:rPr>
          <w:rFonts w:ascii="Times New Roman" w:hAnsi="Times New Roman"/>
          <w:sz w:val="28"/>
          <w:szCs w:val="28"/>
          <w:lang w:val="uk-UA"/>
        </w:rPr>
        <w:t>)</w:t>
      </w:r>
    </w:p>
    <w:p w14:paraId="73D9C94A" w14:textId="77777777" w:rsidR="004B6551" w:rsidRPr="004B6551" w:rsidRDefault="004B6551" w:rsidP="004B65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9"/>
        <w:tblW w:w="9501" w:type="dxa"/>
        <w:tblLayout w:type="fixed"/>
        <w:tblLook w:val="04A0" w:firstRow="1" w:lastRow="0" w:firstColumn="1" w:lastColumn="0" w:noHBand="0" w:noVBand="1"/>
      </w:tblPr>
      <w:tblGrid>
        <w:gridCol w:w="2625"/>
        <w:gridCol w:w="2586"/>
        <w:gridCol w:w="833"/>
        <w:gridCol w:w="1763"/>
        <w:gridCol w:w="1694"/>
      </w:tblGrid>
      <w:tr w:rsidR="004B6551" w:rsidRPr="004B6551" w14:paraId="59CF0401" w14:textId="77777777" w:rsidTr="007776D6">
        <w:trPr>
          <w:trHeight w:val="1489"/>
        </w:trPr>
        <w:tc>
          <w:tcPr>
            <w:tcW w:w="2625" w:type="dxa"/>
          </w:tcPr>
          <w:p w14:paraId="709BA67F" w14:textId="77777777" w:rsidR="004B6551" w:rsidRPr="004B6551" w:rsidRDefault="004B6551" w:rsidP="007776D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551">
              <w:rPr>
                <w:rFonts w:asciiTheme="majorBidi" w:hAnsiTheme="majorBidi" w:cstheme="majorBidi"/>
                <w:sz w:val="28"/>
                <w:szCs w:val="28"/>
              </w:rPr>
              <w:t>Заклад</w:t>
            </w:r>
          </w:p>
        </w:tc>
        <w:tc>
          <w:tcPr>
            <w:tcW w:w="2586" w:type="dxa"/>
          </w:tcPr>
          <w:p w14:paraId="1E4F4C00" w14:textId="77777777" w:rsidR="004B6551" w:rsidRPr="004B6551" w:rsidRDefault="004B6551" w:rsidP="007776D6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B655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uk-UA"/>
              </w:rPr>
              <w:t>Найменування</w:t>
            </w:r>
            <w:proofErr w:type="spellEnd"/>
            <w:r w:rsidRPr="004B655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uk-UA"/>
              </w:rPr>
              <w:t xml:space="preserve">, вид, сорт, </w:t>
            </w:r>
            <w:proofErr w:type="spellStart"/>
            <w:r w:rsidRPr="004B655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uk-UA"/>
              </w:rPr>
              <w:t>група</w:t>
            </w:r>
            <w:proofErr w:type="spellEnd"/>
          </w:p>
        </w:tc>
        <w:tc>
          <w:tcPr>
            <w:tcW w:w="833" w:type="dxa"/>
          </w:tcPr>
          <w:p w14:paraId="63236B33" w14:textId="77777777" w:rsidR="004B6551" w:rsidRPr="004B6551" w:rsidRDefault="004B6551" w:rsidP="007776D6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B6551">
              <w:rPr>
                <w:rFonts w:asciiTheme="majorBidi" w:hAnsiTheme="majorBidi" w:cstheme="majorBidi"/>
                <w:sz w:val="28"/>
                <w:szCs w:val="28"/>
              </w:rPr>
              <w:t>Кількість</w:t>
            </w:r>
            <w:proofErr w:type="spellEnd"/>
            <w:r w:rsidRPr="004B65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B6551">
              <w:rPr>
                <w:rFonts w:asciiTheme="majorBidi" w:hAnsiTheme="majorBidi" w:cstheme="majorBidi"/>
                <w:sz w:val="28"/>
                <w:szCs w:val="28"/>
              </w:rPr>
              <w:t>наборів</w:t>
            </w:r>
            <w:proofErr w:type="spellEnd"/>
            <w:r w:rsidRPr="004B6551">
              <w:rPr>
                <w:rFonts w:asciiTheme="majorBidi" w:hAnsiTheme="majorBidi" w:cstheme="majorBidi"/>
                <w:sz w:val="28"/>
                <w:szCs w:val="28"/>
              </w:rPr>
              <w:t>, шт.</w:t>
            </w:r>
          </w:p>
        </w:tc>
        <w:tc>
          <w:tcPr>
            <w:tcW w:w="1763" w:type="dxa"/>
          </w:tcPr>
          <w:p w14:paraId="60D45D24" w14:textId="77777777" w:rsidR="004B6551" w:rsidRPr="004B6551" w:rsidRDefault="004B6551" w:rsidP="007776D6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B6551">
              <w:rPr>
                <w:rFonts w:asciiTheme="majorBidi" w:hAnsiTheme="majorBidi" w:cstheme="majorBidi"/>
                <w:sz w:val="28"/>
                <w:szCs w:val="28"/>
              </w:rPr>
              <w:t>Вартість</w:t>
            </w:r>
            <w:proofErr w:type="spellEnd"/>
            <w:r w:rsidRPr="004B6551">
              <w:rPr>
                <w:rFonts w:asciiTheme="majorBidi" w:hAnsiTheme="majorBidi" w:cstheme="majorBidi"/>
                <w:sz w:val="28"/>
                <w:szCs w:val="28"/>
              </w:rPr>
              <w:t xml:space="preserve"> з ПДВ, грн.</w:t>
            </w:r>
          </w:p>
        </w:tc>
        <w:tc>
          <w:tcPr>
            <w:tcW w:w="1694" w:type="dxa"/>
          </w:tcPr>
          <w:p w14:paraId="4E061135" w14:textId="77777777" w:rsidR="004B6551" w:rsidRPr="004B6551" w:rsidRDefault="004B6551" w:rsidP="007776D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55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uk-UA"/>
              </w:rPr>
              <w:t>Сума, грн</w:t>
            </w:r>
          </w:p>
        </w:tc>
      </w:tr>
      <w:tr w:rsidR="004B6551" w:rsidRPr="004B6551" w14:paraId="375DB4B0" w14:textId="77777777" w:rsidTr="007776D6">
        <w:trPr>
          <w:trHeight w:val="1665"/>
        </w:trPr>
        <w:tc>
          <w:tcPr>
            <w:tcW w:w="2625" w:type="dxa"/>
          </w:tcPr>
          <w:p w14:paraId="75D98DD3" w14:textId="77777777" w:rsidR="004B6551" w:rsidRPr="004B6551" w:rsidRDefault="004B6551" w:rsidP="007776D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551">
              <w:rPr>
                <w:rFonts w:asciiTheme="majorBidi" w:hAnsiTheme="majorBidi" w:cstheme="majorBidi"/>
                <w:sz w:val="28"/>
                <w:szCs w:val="28"/>
              </w:rPr>
              <w:t>ЗЗСО «</w:t>
            </w:r>
            <w:proofErr w:type="spellStart"/>
            <w:r w:rsidRPr="004B6551">
              <w:rPr>
                <w:rFonts w:asciiTheme="majorBidi" w:hAnsiTheme="majorBidi" w:cstheme="majorBidi"/>
                <w:sz w:val="28"/>
                <w:szCs w:val="28"/>
              </w:rPr>
              <w:t>Новодолинський</w:t>
            </w:r>
            <w:proofErr w:type="spellEnd"/>
            <w:r w:rsidRPr="004B655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B6551">
              <w:rPr>
                <w:rFonts w:asciiTheme="majorBidi" w:hAnsiTheme="majorBidi" w:cstheme="majorBidi"/>
                <w:sz w:val="28"/>
                <w:szCs w:val="28"/>
              </w:rPr>
              <w:t>ліцей</w:t>
            </w:r>
            <w:proofErr w:type="spellEnd"/>
            <w:r w:rsidRPr="004B6551">
              <w:rPr>
                <w:rFonts w:asciiTheme="majorBidi" w:hAnsiTheme="majorBidi" w:cstheme="majorBidi"/>
                <w:sz w:val="28"/>
                <w:szCs w:val="28"/>
              </w:rPr>
              <w:t xml:space="preserve">» Авангардівської </w:t>
            </w:r>
            <w:proofErr w:type="spellStart"/>
            <w:r w:rsidRPr="004B6551">
              <w:rPr>
                <w:rFonts w:asciiTheme="majorBidi" w:hAnsiTheme="majorBidi" w:cstheme="majorBidi"/>
                <w:sz w:val="28"/>
                <w:szCs w:val="28"/>
              </w:rPr>
              <w:t>селищної</w:t>
            </w:r>
            <w:proofErr w:type="spellEnd"/>
            <w:r w:rsidRPr="004B6551">
              <w:rPr>
                <w:rFonts w:asciiTheme="majorBidi" w:hAnsiTheme="majorBidi" w:cstheme="majorBidi"/>
                <w:sz w:val="28"/>
                <w:szCs w:val="28"/>
              </w:rPr>
              <w:t xml:space="preserve"> ради</w:t>
            </w:r>
          </w:p>
        </w:tc>
        <w:tc>
          <w:tcPr>
            <w:tcW w:w="2586" w:type="dxa"/>
          </w:tcPr>
          <w:p w14:paraId="3622D455" w14:textId="77777777" w:rsidR="004B6551" w:rsidRPr="004B6551" w:rsidRDefault="004B6551" w:rsidP="007776D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4B655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  <w:t>Набір</w:t>
            </w:r>
            <w:proofErr w:type="spellEnd"/>
            <w:r w:rsidRPr="004B655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uk-UA"/>
              </w:rPr>
              <w:t> </w:t>
            </w:r>
            <w:r w:rsidRPr="004B655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  <w:t>для</w:t>
            </w:r>
            <w:r w:rsidRPr="004B655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uk-UA"/>
              </w:rPr>
              <w:t> </w:t>
            </w:r>
            <w:proofErr w:type="spellStart"/>
            <w:r w:rsidRPr="004B655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  <w:t>прибирання</w:t>
            </w:r>
            <w:proofErr w:type="spellEnd"/>
            <w:r w:rsidRPr="004B655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uk-UA"/>
              </w:rPr>
              <w:t xml:space="preserve"> "</w:t>
            </w:r>
            <w:proofErr w:type="spellStart"/>
            <w:r w:rsidRPr="004B655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uk-UA"/>
              </w:rPr>
              <w:t>Unicef</w:t>
            </w:r>
            <w:proofErr w:type="spellEnd"/>
            <w:r w:rsidRPr="004B655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uk-UA"/>
              </w:rPr>
              <w:t xml:space="preserve"> Trolley multifunctional"</w:t>
            </w:r>
          </w:p>
        </w:tc>
        <w:tc>
          <w:tcPr>
            <w:tcW w:w="833" w:type="dxa"/>
          </w:tcPr>
          <w:p w14:paraId="675C04D1" w14:textId="77777777" w:rsidR="004B6551" w:rsidRPr="00401565" w:rsidRDefault="004B6551" w:rsidP="007776D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uk-UA"/>
              </w:rPr>
            </w:pPr>
          </w:p>
          <w:p w14:paraId="2FFCD180" w14:textId="256679D1" w:rsidR="004B6551" w:rsidRPr="004B6551" w:rsidRDefault="004B6551" w:rsidP="007776D6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uk-UA"/>
              </w:rPr>
            </w:pPr>
            <w:r w:rsidRPr="004B655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  <w:t>7</w:t>
            </w:r>
          </w:p>
          <w:p w14:paraId="10FDDAE4" w14:textId="77777777" w:rsidR="004B6551" w:rsidRPr="004B6551" w:rsidRDefault="004B6551" w:rsidP="007776D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75C329ED" w14:textId="2D3D4529" w:rsidR="004B6551" w:rsidRPr="004B6551" w:rsidRDefault="004B6551" w:rsidP="007776D6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uk-UA"/>
              </w:rPr>
            </w:pPr>
            <w:r w:rsidRPr="004B655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  <w:t>6664,27</w:t>
            </w:r>
          </w:p>
          <w:p w14:paraId="5B2C65C7" w14:textId="77777777" w:rsidR="004B6551" w:rsidRPr="004B6551" w:rsidRDefault="004B6551" w:rsidP="007776D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551">
              <w:rPr>
                <w:rFonts w:asciiTheme="majorBidi" w:eastAsia="Times New Roman" w:hAnsiTheme="majorBidi" w:cstheme="majorBidi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94" w:type="dxa"/>
          </w:tcPr>
          <w:p w14:paraId="2C5A75D0" w14:textId="77777777" w:rsidR="004B6551" w:rsidRPr="004B6551" w:rsidRDefault="004B6551" w:rsidP="007776D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</w:pPr>
          </w:p>
          <w:p w14:paraId="1BC3B894" w14:textId="7EC6D15A" w:rsidR="004B6551" w:rsidRPr="004B6551" w:rsidRDefault="004B6551" w:rsidP="007776D6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uk-UA"/>
              </w:rPr>
            </w:pPr>
            <w:r w:rsidRPr="004B655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uk-UA"/>
              </w:rPr>
              <w:t>46649,89</w:t>
            </w:r>
          </w:p>
          <w:p w14:paraId="3E8CB738" w14:textId="77777777" w:rsidR="004B6551" w:rsidRPr="004B6551" w:rsidRDefault="004B6551" w:rsidP="007776D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82348ED" w14:textId="77777777" w:rsidR="002A3FF1" w:rsidRPr="004B6551" w:rsidRDefault="002A3FF1" w:rsidP="004B65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2ED6E8" w14:textId="77777777" w:rsidR="00294204" w:rsidRPr="004B6551" w:rsidRDefault="00294204" w:rsidP="004B65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0"/>
    <w:p w14:paraId="0A4DE1A3" w14:textId="2E328D10" w:rsidR="00540903" w:rsidRPr="004B6551" w:rsidRDefault="002A3FF1" w:rsidP="00302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B65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</w:t>
      </w:r>
      <w:r w:rsidR="00540903" w:rsidRPr="004B65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екретар ради                                                    Валентина ЩУР</w:t>
      </w:r>
    </w:p>
    <w:p w14:paraId="68D5D020" w14:textId="77777777" w:rsidR="00540903" w:rsidRPr="004B6551" w:rsidRDefault="00540903" w:rsidP="004B6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9E5861" w14:textId="77777777" w:rsidR="00540903" w:rsidRPr="004B6551" w:rsidRDefault="00540903" w:rsidP="004B6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AFEB18D" w14:textId="77777777" w:rsidR="004B6551" w:rsidRPr="004B6551" w:rsidRDefault="004B6551" w:rsidP="004B655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5E01E14" w14:textId="77777777" w:rsidR="004B6551" w:rsidRPr="004B6551" w:rsidRDefault="004B6551" w:rsidP="004B655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F0981C5" w14:textId="77777777" w:rsidR="004B6551" w:rsidRPr="004B6551" w:rsidRDefault="004B6551" w:rsidP="004B655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B69ED2D" w14:textId="77777777" w:rsidR="004B6551" w:rsidRPr="004B6551" w:rsidRDefault="004B6551" w:rsidP="004B655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55C81D4" w14:textId="77777777" w:rsidR="004B6551" w:rsidRPr="004B6551" w:rsidRDefault="004B6551" w:rsidP="004B655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0345C2" w14:textId="77777777" w:rsidR="004B6551" w:rsidRPr="004B6551" w:rsidRDefault="004B6551" w:rsidP="004B655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3117043" w14:textId="77777777" w:rsidR="004B6551" w:rsidRPr="004B6551" w:rsidRDefault="004B6551" w:rsidP="004B655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DB4FBE0" w14:textId="77777777" w:rsidR="004B6551" w:rsidRPr="004B6551" w:rsidRDefault="004B6551" w:rsidP="004B655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E4EC21" w14:textId="77777777" w:rsidR="004B6551" w:rsidRPr="004B6551" w:rsidRDefault="004B6551" w:rsidP="004B655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2E0E9B" w14:textId="77777777" w:rsidR="004B6551" w:rsidRPr="004B6551" w:rsidRDefault="004B6551" w:rsidP="004B655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91842D6" w14:textId="77777777" w:rsidR="004B6551" w:rsidRPr="004B6551" w:rsidRDefault="004B6551" w:rsidP="004B655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C81ABD0" w14:textId="77777777" w:rsidR="004B6551" w:rsidRPr="004B6551" w:rsidRDefault="004B6551" w:rsidP="004B655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9CD23C2" w14:textId="77777777" w:rsidR="004B6551" w:rsidRPr="004B6551" w:rsidRDefault="004B6551" w:rsidP="004B655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F49C563" w14:textId="77777777" w:rsidR="004B6551" w:rsidRPr="004B6551" w:rsidRDefault="004B6551" w:rsidP="004B655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538620B" w14:textId="77777777" w:rsidR="00302353" w:rsidRDefault="00302353" w:rsidP="004B655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F162C91" w14:textId="77777777" w:rsidR="00302353" w:rsidRDefault="00302353" w:rsidP="004B655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0B89815" w14:textId="77777777" w:rsidR="00302353" w:rsidRDefault="00302353" w:rsidP="004B655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4AF3C91" w14:textId="77777777" w:rsidR="00302353" w:rsidRDefault="00302353" w:rsidP="004B655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1B33F78" w14:textId="77777777" w:rsidR="00302353" w:rsidRDefault="00302353" w:rsidP="004B655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73A2672" w14:textId="7C2656E8" w:rsidR="002A3FF1" w:rsidRPr="004B6551" w:rsidRDefault="002A3FF1" w:rsidP="004B655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№2  до рішення </w:t>
      </w:r>
    </w:p>
    <w:p w14:paraId="3CE1DB26" w14:textId="77777777" w:rsidR="002A3FF1" w:rsidRPr="004B6551" w:rsidRDefault="002A3FF1" w:rsidP="004B655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3FA124AF" w14:textId="470834BC" w:rsidR="002A3FF1" w:rsidRPr="004B6551" w:rsidRDefault="002A3FF1" w:rsidP="004B6551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3023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2414</w:t>
      </w:r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 від </w:t>
      </w:r>
      <w:r w:rsidR="004B6551"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08</w:t>
      </w:r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4B6551"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 р.</w:t>
      </w:r>
    </w:p>
    <w:p w14:paraId="24092C49" w14:textId="77777777" w:rsidR="002A3FF1" w:rsidRPr="004B6551" w:rsidRDefault="002A3FF1" w:rsidP="004B65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EF4B6C7" w14:textId="7F8D739A" w:rsidR="002A3FF1" w:rsidRPr="004B6551" w:rsidRDefault="002A3FF1" w:rsidP="004B65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 комісії з передачі майна </w:t>
      </w:r>
      <w:r w:rsidRPr="004B6551">
        <w:rPr>
          <w:rFonts w:ascii="Times New Roman" w:hAnsi="Times New Roman" w:cs="Times New Roman"/>
          <w:sz w:val="28"/>
          <w:szCs w:val="28"/>
          <w:lang w:val="uk-UA"/>
        </w:rPr>
        <w:t xml:space="preserve">з балансу </w:t>
      </w:r>
      <w:r w:rsidRPr="004B6551"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 Одеського району Одеської області на баланс Закладу загальної середньої освіти «</w:t>
      </w:r>
      <w:proofErr w:type="spellStart"/>
      <w:r w:rsidRPr="004B6551">
        <w:rPr>
          <w:rFonts w:ascii="Times New Roman" w:hAnsi="Times New Roman"/>
          <w:sz w:val="28"/>
          <w:szCs w:val="28"/>
          <w:lang w:val="uk-UA"/>
        </w:rPr>
        <w:t>Новодолинський</w:t>
      </w:r>
      <w:proofErr w:type="spellEnd"/>
      <w:r w:rsidRPr="004B6551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ради:</w:t>
      </w:r>
    </w:p>
    <w:p w14:paraId="3419072C" w14:textId="77777777" w:rsidR="002A3FF1" w:rsidRPr="004B6551" w:rsidRDefault="002A3FF1" w:rsidP="004B65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91BE7D" w14:textId="46BEE4BC" w:rsidR="002A3FF1" w:rsidRPr="004B6551" w:rsidRDefault="002A3FF1" w:rsidP="004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r w:rsidR="003023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Солотинська</w:t>
      </w:r>
      <w:proofErr w:type="spellEnd"/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Ірина Вікторівна – начальник Відділу освіти, культури, молоді та спорту Авангардівської селищної ради Одеського району Одеської області; </w:t>
      </w:r>
    </w:p>
    <w:p w14:paraId="0045C13E" w14:textId="3B0B977A" w:rsidR="002A3FF1" w:rsidRPr="004B6551" w:rsidRDefault="002A3FF1" w:rsidP="004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r w:rsidR="003023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Пугач Віталіна Володимирівна – головн</w:t>
      </w:r>
      <w:r w:rsid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ий</w:t>
      </w:r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бухгалтер Відділу освіти, культури, молоді та спорту Авангардівської селищної ради Одеського району Одеської області; </w:t>
      </w:r>
    </w:p>
    <w:p w14:paraId="0F13165B" w14:textId="006EF126" w:rsidR="002A3FF1" w:rsidRPr="004B6551" w:rsidRDefault="00302353" w:rsidP="004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proofErr w:type="spellStart"/>
      <w:r w:rsidR="002A3FF1"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Андрійченко</w:t>
      </w:r>
      <w:proofErr w:type="spellEnd"/>
      <w:r w:rsidR="002A3FF1"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Людмила Анатоліївна - бухгалтер Відділу освіти, культури, молоді та спорту Авангардівської селищної ради Одеського району Одеської області;</w:t>
      </w:r>
    </w:p>
    <w:p w14:paraId="6A4D68B0" w14:textId="432F3D53" w:rsidR="002A3FF1" w:rsidRPr="004B6551" w:rsidRDefault="002A3FF1" w:rsidP="004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- </w:t>
      </w:r>
      <w:proofErr w:type="spellStart"/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Климюк</w:t>
      </w:r>
      <w:proofErr w:type="spellEnd"/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Наталія </w:t>
      </w:r>
      <w:proofErr w:type="spellStart"/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Троянівна</w:t>
      </w:r>
      <w:proofErr w:type="spellEnd"/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– директор Закладу загальної середньої освіти «</w:t>
      </w:r>
      <w:proofErr w:type="spellStart"/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Новодолинський</w:t>
      </w:r>
      <w:proofErr w:type="spellEnd"/>
      <w:r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ліцей» Авангардівської селищної ради;</w:t>
      </w:r>
    </w:p>
    <w:p w14:paraId="36B62905" w14:textId="66BB3C76" w:rsidR="002A3FF1" w:rsidRPr="004B6551" w:rsidRDefault="00302353" w:rsidP="004B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A3FF1"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proofErr w:type="spellStart"/>
      <w:r w:rsidR="004015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Буімова</w:t>
      </w:r>
      <w:proofErr w:type="spellEnd"/>
      <w:r w:rsidR="004015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Лариса</w:t>
      </w:r>
      <w:r w:rsidR="002A3FF1"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015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Аркадіївна </w:t>
      </w:r>
      <w:r w:rsidR="002A3FF1"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бухгалтер Закладу загальної середньої освіти «</w:t>
      </w:r>
      <w:proofErr w:type="spellStart"/>
      <w:r w:rsidR="002A3FF1"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Новодолинський</w:t>
      </w:r>
      <w:proofErr w:type="spellEnd"/>
      <w:r w:rsidR="002A3FF1"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ліцей» Авангардівської селищної ради;</w:t>
      </w:r>
    </w:p>
    <w:p w14:paraId="6D360EF2" w14:textId="05B6F11F" w:rsidR="002A3FF1" w:rsidRPr="004B6551" w:rsidRDefault="00302353" w:rsidP="004B65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A3FF1"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bookmarkStart w:id="1" w:name="_GoBack"/>
      <w:bookmarkEnd w:id="1"/>
      <w:proofErr w:type="spellStart"/>
      <w:r w:rsidR="002A3FF1"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Двоєнкіна</w:t>
      </w:r>
      <w:proofErr w:type="spellEnd"/>
      <w:r w:rsidR="002A3FF1"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Марина Олександрівна</w:t>
      </w:r>
      <w:r w:rsid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A3FF1"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заступник директора по господарчій частині Закладу загальної середньої освіти «</w:t>
      </w:r>
      <w:proofErr w:type="spellStart"/>
      <w:r w:rsidR="002A3FF1"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Новодолинський</w:t>
      </w:r>
      <w:proofErr w:type="spellEnd"/>
      <w:r w:rsidR="002A3FF1" w:rsidRPr="004B65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ліцей» Авангардівської селищної ради.</w:t>
      </w:r>
    </w:p>
    <w:p w14:paraId="294F9156" w14:textId="77777777" w:rsidR="00FA2A59" w:rsidRDefault="00FA2A59" w:rsidP="004B6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B25FA99" w14:textId="77777777" w:rsidR="00302353" w:rsidRPr="004B6551" w:rsidRDefault="00302353" w:rsidP="004B6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ED524FE" w14:textId="6C876476" w:rsidR="002A3FF1" w:rsidRPr="004B6551" w:rsidRDefault="002A3FF1" w:rsidP="00302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B65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Валентина ЩУР</w:t>
      </w:r>
    </w:p>
    <w:p w14:paraId="3B1A6659" w14:textId="77777777" w:rsidR="002A3FF1" w:rsidRPr="004B6551" w:rsidRDefault="002A3FF1" w:rsidP="004B6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EB16BA2" w14:textId="77777777" w:rsidR="00540903" w:rsidRPr="004B6551" w:rsidRDefault="00540903" w:rsidP="004B6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77B235C" w14:textId="77777777" w:rsidR="00540903" w:rsidRPr="004B6551" w:rsidRDefault="00540903" w:rsidP="004B6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A083D7D" w14:textId="77777777" w:rsidR="00540903" w:rsidRPr="004B6551" w:rsidRDefault="00540903" w:rsidP="004B6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96CF87B" w14:textId="77777777" w:rsidR="00540903" w:rsidRPr="004B6551" w:rsidRDefault="00540903" w:rsidP="004B6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F2A7FF1" w14:textId="77777777" w:rsidR="00540903" w:rsidRPr="004B6551" w:rsidRDefault="00540903" w:rsidP="004B6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A2BDA71" w14:textId="77777777" w:rsidR="00540903" w:rsidRPr="004B6551" w:rsidRDefault="00540903" w:rsidP="004B6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F705845" w14:textId="77777777" w:rsidR="00540903" w:rsidRPr="004B6551" w:rsidRDefault="00540903" w:rsidP="004B6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FDA108F" w14:textId="77777777" w:rsidR="00540903" w:rsidRPr="004B6551" w:rsidRDefault="00540903" w:rsidP="004B6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540903" w:rsidRPr="004B6551" w:rsidSect="00302353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162FB"/>
    <w:multiLevelType w:val="hybridMultilevel"/>
    <w:tmpl w:val="26608C30"/>
    <w:lvl w:ilvl="0" w:tplc="8BD2A1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C417FCB"/>
    <w:multiLevelType w:val="hybridMultilevel"/>
    <w:tmpl w:val="9230DF06"/>
    <w:lvl w:ilvl="0" w:tplc="2422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0EC57CE"/>
    <w:multiLevelType w:val="hybridMultilevel"/>
    <w:tmpl w:val="7B38AA10"/>
    <w:lvl w:ilvl="0" w:tplc="657CE3B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2F4C52"/>
    <w:multiLevelType w:val="multilevel"/>
    <w:tmpl w:val="5ED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15"/>
    <w:rsid w:val="000E0E87"/>
    <w:rsid w:val="00111FE4"/>
    <w:rsid w:val="00116F82"/>
    <w:rsid w:val="00171500"/>
    <w:rsid w:val="001958FA"/>
    <w:rsid w:val="001E31C9"/>
    <w:rsid w:val="00227193"/>
    <w:rsid w:val="002663A7"/>
    <w:rsid w:val="00277B44"/>
    <w:rsid w:val="00294204"/>
    <w:rsid w:val="002A2CA6"/>
    <w:rsid w:val="002A3FF1"/>
    <w:rsid w:val="002A707A"/>
    <w:rsid w:val="002E40A4"/>
    <w:rsid w:val="002F6215"/>
    <w:rsid w:val="00302353"/>
    <w:rsid w:val="003508FF"/>
    <w:rsid w:val="00374E05"/>
    <w:rsid w:val="00385C38"/>
    <w:rsid w:val="003C0B2B"/>
    <w:rsid w:val="003E319A"/>
    <w:rsid w:val="003E3344"/>
    <w:rsid w:val="00401565"/>
    <w:rsid w:val="00466EC7"/>
    <w:rsid w:val="00487A7B"/>
    <w:rsid w:val="004939F7"/>
    <w:rsid w:val="004B6551"/>
    <w:rsid w:val="004C5F2B"/>
    <w:rsid w:val="0053268B"/>
    <w:rsid w:val="00533DCF"/>
    <w:rsid w:val="00540903"/>
    <w:rsid w:val="00546DB3"/>
    <w:rsid w:val="005A7DFB"/>
    <w:rsid w:val="005D2BB5"/>
    <w:rsid w:val="00601C00"/>
    <w:rsid w:val="00674563"/>
    <w:rsid w:val="006C420A"/>
    <w:rsid w:val="006C6110"/>
    <w:rsid w:val="0070290A"/>
    <w:rsid w:val="00765A9F"/>
    <w:rsid w:val="008A5794"/>
    <w:rsid w:val="009A0840"/>
    <w:rsid w:val="009A5D32"/>
    <w:rsid w:val="00A606CE"/>
    <w:rsid w:val="00A917DB"/>
    <w:rsid w:val="00A961CB"/>
    <w:rsid w:val="00AE4029"/>
    <w:rsid w:val="00B23202"/>
    <w:rsid w:val="00B51BAB"/>
    <w:rsid w:val="00BA3824"/>
    <w:rsid w:val="00BE015C"/>
    <w:rsid w:val="00CC5148"/>
    <w:rsid w:val="00E65553"/>
    <w:rsid w:val="00EA75F2"/>
    <w:rsid w:val="00F759C9"/>
    <w:rsid w:val="00F83DB6"/>
    <w:rsid w:val="00FA2A59"/>
    <w:rsid w:val="00FE3DA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228"/>
  <w15:docId w15:val="{95A5B13B-2935-477B-8C21-094CE7F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CE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606CE"/>
    <w:pPr>
      <w:ind w:left="720"/>
      <w:contextualSpacing/>
    </w:pPr>
  </w:style>
  <w:style w:type="paragraph" w:styleId="a4">
    <w:name w:val="No Spacing"/>
    <w:link w:val="a5"/>
    <w:uiPriority w:val="1"/>
    <w:qFormat/>
    <w:rsid w:val="00A606CE"/>
    <w:pPr>
      <w:ind w:firstLine="0"/>
      <w:jc w:val="left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6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CE"/>
    <w:rPr>
      <w:rFonts w:ascii="Tahoma" w:hAnsi="Tahoma" w:cs="Tahoma"/>
      <w:sz w:val="16"/>
      <w:szCs w:val="16"/>
      <w:lang w:val="ru-RU"/>
    </w:rPr>
  </w:style>
  <w:style w:type="character" w:customStyle="1" w:styleId="a5">
    <w:name w:val="Без интервала Знак"/>
    <w:link w:val="a4"/>
    <w:uiPriority w:val="1"/>
    <w:locked/>
    <w:rsid w:val="00533DCF"/>
    <w:rPr>
      <w:lang w:val="ru-RU"/>
    </w:rPr>
  </w:style>
  <w:style w:type="character" w:styleId="a8">
    <w:name w:val="Hyperlink"/>
    <w:basedOn w:val="a0"/>
    <w:uiPriority w:val="99"/>
    <w:semiHidden/>
    <w:unhideWhenUsed/>
    <w:rsid w:val="00601C00"/>
    <w:rPr>
      <w:color w:val="0000FF"/>
      <w:u w:val="single"/>
    </w:rPr>
  </w:style>
  <w:style w:type="table" w:styleId="a9">
    <w:name w:val="Table Grid"/>
    <w:basedOn w:val="a1"/>
    <w:uiPriority w:val="39"/>
    <w:rsid w:val="0029420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11217,baiaagaaboqcaaadcioaaauykgaaaaaaaaaaaaaaaaaaaaaaaaaaaaaaaaaaaaaaaaaaaaaaaaaaaaaaaaaaaaaaaaaaaaaaaaaaaaaaaaaaaaaaaaaaaaaaaaaaaaaaaaaaaaaaaaaaaaaaaaaaaaaaaaaaaaaaaaaaaaaaaaaaaaaaaaaaaaaaaaaaaaaaaaaaaaaaaaaaaaaaaaaaaaaaaaaaaaaaaaaaaaa"/>
    <w:basedOn w:val="a"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2022-11-04T09:56:00Z</cp:lastPrinted>
  <dcterms:created xsi:type="dcterms:W3CDTF">2023-12-11T15:40:00Z</dcterms:created>
  <dcterms:modified xsi:type="dcterms:W3CDTF">2023-12-11T15:40:00Z</dcterms:modified>
</cp:coreProperties>
</file>