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B73C8B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4CC468" w14:textId="77777777" w:rsidR="005D0B28" w:rsidRDefault="005D0B28" w:rsidP="005D0B28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8178F2A" w14:textId="77777777" w:rsidR="005D0B28" w:rsidRDefault="005D0B28" w:rsidP="005D0B28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ADC1FBD" w14:textId="77777777" w:rsidR="005D0B28" w:rsidRDefault="005D0B28" w:rsidP="005D0B28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9BA7B91" w14:textId="77777777" w:rsidR="005D0B28" w:rsidRDefault="005D0B28" w:rsidP="005D0B28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2231E5A" w14:textId="77777777" w:rsidR="005D0B28" w:rsidRDefault="005D0B28" w:rsidP="005D0B28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85030C5" w14:textId="77777777" w:rsidR="005D0B28" w:rsidRDefault="005D0B28" w:rsidP="005D0B28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6BD9BE" w14:textId="77777777" w:rsidR="005D0B28" w:rsidRDefault="005D0B28" w:rsidP="005D0B28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F8D489A" w14:textId="77777777" w:rsidR="005D0B28" w:rsidRDefault="005D0B28" w:rsidP="005D0B28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A274270" w14:textId="77777777" w:rsidR="005D0B28" w:rsidRDefault="005D0B28" w:rsidP="005D0B28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F2CC4AF" w14:textId="77777777" w:rsidR="005D0B28" w:rsidRDefault="005D0B28" w:rsidP="005D0B28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3827365" w14:textId="77777777" w:rsidR="005D0B28" w:rsidRDefault="005D0B28" w:rsidP="005D0B28">
      <w:pPr>
        <w:spacing w:after="0" w:line="240" w:lineRule="auto"/>
        <w:ind w:right="4251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5E2101E1" w14:textId="77777777" w:rsidR="005D0B28" w:rsidRDefault="005D0B28" w:rsidP="005D0B28">
      <w:pPr>
        <w:spacing w:after="0" w:line="240" w:lineRule="auto"/>
        <w:ind w:right="4251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3351F014" w14:textId="77777777" w:rsidR="005D0B28" w:rsidRPr="005D0B28" w:rsidRDefault="005D0B28" w:rsidP="005D0B28">
      <w:pPr>
        <w:spacing w:after="0" w:line="240" w:lineRule="auto"/>
        <w:ind w:right="4251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4B93204F" w14:textId="2835888E" w:rsidR="00574A9E" w:rsidRPr="005D0B28" w:rsidRDefault="00574A9E" w:rsidP="005D0B28">
      <w:pPr>
        <w:spacing w:after="0" w:line="240" w:lineRule="auto"/>
        <w:ind w:right="34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D0B28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5D0B2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5D0B28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 </w:t>
      </w:r>
      <w:r w:rsidRPr="005D0B2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5D0B28">
        <w:rPr>
          <w:rFonts w:ascii="Times New Roman" w:hAnsi="Times New Roman"/>
          <w:bCs/>
          <w:sz w:val="28"/>
          <w:szCs w:val="28"/>
          <w:lang w:val="uk-UA"/>
        </w:rPr>
        <w:t xml:space="preserve">дітей пільгового контингенту, що виховуються у </w:t>
      </w:r>
      <w:proofErr w:type="spellStart"/>
      <w:r w:rsidRPr="005D0B28">
        <w:rPr>
          <w:rFonts w:ascii="Times New Roman" w:hAnsi="Times New Roman"/>
          <w:bCs/>
          <w:sz w:val="28"/>
          <w:szCs w:val="28"/>
          <w:lang w:val="uk-UA"/>
        </w:rPr>
        <w:t>Авангардівському</w:t>
      </w:r>
      <w:proofErr w:type="spellEnd"/>
      <w:r w:rsidRPr="005D0B28">
        <w:rPr>
          <w:rFonts w:ascii="Times New Roman" w:hAnsi="Times New Roman"/>
          <w:bCs/>
          <w:sz w:val="28"/>
          <w:szCs w:val="28"/>
          <w:lang w:val="uk-UA"/>
        </w:rPr>
        <w:t xml:space="preserve"> ЗДО «</w:t>
      </w:r>
      <w:r w:rsidR="00B73C8B" w:rsidRPr="005D0B28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5D0B28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</w:t>
      </w:r>
    </w:p>
    <w:p w14:paraId="664B5E40" w14:textId="77777777" w:rsidR="00574A9E" w:rsidRPr="005D0B28" w:rsidRDefault="00574A9E" w:rsidP="00B73C8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5EB85D37" w14:textId="71713256" w:rsidR="00574A9E" w:rsidRPr="005D0B28" w:rsidRDefault="00574A9E" w:rsidP="00B73C8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D0B28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Відділу освіти, культури, молоді та спорту Авангардівської селищної ради Одеського району Одеської області про </w:t>
      </w:r>
      <w:r w:rsidRPr="005D0B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5D0B28">
        <w:rPr>
          <w:rFonts w:ascii="Times New Roman" w:hAnsi="Times New Roman"/>
          <w:sz w:val="28"/>
          <w:szCs w:val="28"/>
          <w:lang w:val="uk-UA"/>
        </w:rPr>
        <w:t xml:space="preserve"> безоплатним </w:t>
      </w:r>
      <w:r w:rsidRPr="005D0B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5D0B28"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="005D0B28" w:rsidRPr="005D0B28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5D0B28"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 w:rsidRPr="005D0B28">
        <w:rPr>
          <w:rFonts w:ascii="Times New Roman" w:hAnsi="Times New Roman"/>
          <w:sz w:val="28"/>
          <w:szCs w:val="28"/>
          <w:lang w:val="uk-UA"/>
        </w:rPr>
        <w:t xml:space="preserve"> дошкільному навчальному закладі «Мадагаскар» Авангардівської селищної ради від </w:t>
      </w:r>
      <w:r w:rsidRPr="005D0B28">
        <w:rPr>
          <w:rFonts w:ascii="Times New Roman" w:hAnsi="Times New Roman"/>
          <w:noProof/>
          <w:sz w:val="28"/>
          <w:szCs w:val="28"/>
          <w:lang w:val="uk-UA" w:eastAsia="uk-UA"/>
        </w:rPr>
        <w:t>26.04.2024 року №23</w:t>
      </w:r>
      <w:r w:rsidR="00B73C8B" w:rsidRPr="005D0B28">
        <w:rPr>
          <w:rFonts w:ascii="Times New Roman" w:hAnsi="Times New Roman"/>
          <w:noProof/>
          <w:sz w:val="28"/>
          <w:szCs w:val="28"/>
          <w:lang w:val="uk-UA" w:eastAsia="uk-UA"/>
        </w:rPr>
        <w:t>5</w:t>
      </w:r>
      <w:r w:rsidRPr="005D0B28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</w:t>
      </w:r>
      <w:r w:rsidRPr="005D0B28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5D0B28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5D0B28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5D0B28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5D0B28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5D0B28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5D0B28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5D0B28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5D0B28">
        <w:rPr>
          <w:rFonts w:ascii="Times New Roman" w:hAnsi="Times New Roman"/>
          <w:sz w:val="28"/>
          <w:szCs w:val="28"/>
          <w:lang w:val="uk-UA"/>
        </w:rPr>
        <w:t>,</w:t>
      </w:r>
      <w:r w:rsidRPr="005D0B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D0B28">
        <w:rPr>
          <w:rFonts w:ascii="Times New Roman" w:hAnsi="Times New Roman"/>
          <w:sz w:val="28"/>
          <w:szCs w:val="28"/>
          <w:lang w:val="uk-UA"/>
        </w:rPr>
        <w:t>керуючись</w:t>
      </w:r>
      <w:r w:rsidRPr="005D0B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D0B28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5D0B28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5D0B28">
        <w:rPr>
          <w:rFonts w:ascii="Times New Roman" w:hAnsi="Times New Roman"/>
          <w:sz w:val="28"/>
          <w:szCs w:val="28"/>
          <w:lang w:val="uk-UA"/>
        </w:rPr>
        <w:t xml:space="preserve">21.11.2002 № 667, постановою Кабінету міністрів України від 24 березня 2021 р. № 305 «Про затвердження норм та Порядку організації харчування у закладах освіти та дитячих закладах оздоровлення та відпочинку», </w:t>
      </w:r>
      <w:proofErr w:type="spellStart"/>
      <w:r w:rsidRPr="005D0B28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5D0B28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5D0B28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5D0B28">
        <w:rPr>
          <w:rFonts w:ascii="Times New Roman" w:hAnsi="Times New Roman"/>
          <w:sz w:val="28"/>
          <w:szCs w:val="28"/>
          <w:lang w:val="uk-UA"/>
        </w:rPr>
        <w:t>:</w:t>
      </w:r>
    </w:p>
    <w:p w14:paraId="61DCF366" w14:textId="77777777" w:rsidR="00574A9E" w:rsidRPr="005D0B28" w:rsidRDefault="00574A9E" w:rsidP="00B73C8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47289E3" w14:textId="03F3A756" w:rsidR="00574A9E" w:rsidRPr="005D0B28" w:rsidRDefault="00574A9E" w:rsidP="00B73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D0B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5D0B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D0B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5D0B28">
        <w:rPr>
          <w:rFonts w:ascii="Times New Roman" w:hAnsi="Times New Roman"/>
          <w:sz w:val="28"/>
          <w:szCs w:val="28"/>
          <w:lang w:val="uk-UA"/>
        </w:rPr>
        <w:t xml:space="preserve">протягом 2023/2024 навчального року </w:t>
      </w:r>
      <w:r w:rsidRPr="005D0B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 w:rsidRPr="005D0B28">
        <w:rPr>
          <w:rFonts w:ascii="Times New Roman" w:hAnsi="Times New Roman"/>
          <w:sz w:val="28"/>
          <w:szCs w:val="28"/>
          <w:lang w:val="uk-UA"/>
        </w:rPr>
        <w:t>дітей</w:t>
      </w:r>
      <w:r w:rsidRPr="005D0B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які виховуються </w:t>
      </w:r>
      <w:r w:rsidRPr="005D0B28">
        <w:rPr>
          <w:rFonts w:ascii="Times New Roman" w:hAnsi="Times New Roman"/>
          <w:sz w:val="28"/>
          <w:szCs w:val="28"/>
          <w:lang w:val="uk-UA"/>
        </w:rPr>
        <w:t>у</w:t>
      </w:r>
      <w:r w:rsidR="005503ED" w:rsidRPr="005D0B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03ED" w:rsidRPr="005D0B28"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 w:rsidRPr="005D0B28"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B73C8B" w:rsidRPr="005D0B28">
        <w:rPr>
          <w:rFonts w:ascii="Times New Roman" w:hAnsi="Times New Roman"/>
          <w:sz w:val="28"/>
          <w:szCs w:val="28"/>
          <w:lang w:val="uk-UA"/>
        </w:rPr>
        <w:t>Берізка</w:t>
      </w:r>
      <w:r w:rsidRPr="005D0B28">
        <w:rPr>
          <w:rFonts w:ascii="Times New Roman" w:hAnsi="Times New Roman"/>
          <w:sz w:val="28"/>
          <w:szCs w:val="28"/>
          <w:lang w:val="uk-UA"/>
        </w:rPr>
        <w:t>» Авангардівської селищної ради відповідно до додатку 1.</w:t>
      </w:r>
    </w:p>
    <w:p w14:paraId="6920B0A4" w14:textId="35674E9B" w:rsidR="00574A9E" w:rsidRPr="005D0B28" w:rsidRDefault="00574A9E" w:rsidP="00B73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D0B28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5D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0B28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5D0B28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5D0B28">
        <w:rPr>
          <w:rFonts w:ascii="Times New Roman" w:hAnsi="Times New Roman"/>
          <w:sz w:val="28"/>
          <w:szCs w:val="28"/>
          <w:lang w:val="uk-UA"/>
        </w:rPr>
        <w:t xml:space="preserve">комісію селищної ради </w:t>
      </w:r>
      <w:r w:rsidRPr="005D0B28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5D0B28">
        <w:rPr>
          <w:rFonts w:ascii="Times New Roman" w:hAnsi="Times New Roman"/>
          <w:sz w:val="28"/>
          <w:szCs w:val="28"/>
          <w:lang w:val="uk-UA"/>
        </w:rPr>
        <w:t>.</w:t>
      </w:r>
    </w:p>
    <w:p w14:paraId="12FD7107" w14:textId="77777777" w:rsidR="005D0B28" w:rsidRPr="005D0B28" w:rsidRDefault="005D0B28" w:rsidP="005D0B2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A1822CC" w14:textId="2D3CAAF3" w:rsidR="00F964B6" w:rsidRPr="005D0B28" w:rsidRDefault="00F964B6" w:rsidP="005D0B2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D0B28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</w:t>
      </w:r>
      <w:r w:rsidR="005D0B28" w:rsidRPr="005D0B28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5D0B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D0B28">
        <w:rPr>
          <w:rFonts w:ascii="Times New Roman" w:hAnsi="Times New Roman"/>
          <w:b/>
          <w:sz w:val="28"/>
          <w:szCs w:val="28"/>
          <w:lang w:val="uk-UA"/>
        </w:rPr>
        <w:t xml:space="preserve"> Сергій </w:t>
      </w:r>
      <w:r w:rsidR="005503ED" w:rsidRPr="005D0B28">
        <w:rPr>
          <w:rFonts w:ascii="Times New Roman" w:hAnsi="Times New Roman"/>
          <w:b/>
          <w:sz w:val="28"/>
          <w:szCs w:val="28"/>
          <w:lang w:val="uk-UA"/>
        </w:rPr>
        <w:t>ХРУСТОВСЬКИЙ</w:t>
      </w:r>
    </w:p>
    <w:p w14:paraId="6AFBD2FC" w14:textId="77777777" w:rsidR="00F964B6" w:rsidRPr="005D0B28" w:rsidRDefault="00F964B6" w:rsidP="00B73C8B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1C6A362A" w14:textId="2A57813F" w:rsidR="005503ED" w:rsidRPr="005D0B28" w:rsidRDefault="005D0B28" w:rsidP="005D0B2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2754</w:t>
      </w:r>
      <w:r w:rsidR="005503ED" w:rsidRPr="005D0B28">
        <w:rPr>
          <w:rFonts w:asciiTheme="majorBidi" w:hAnsiTheme="majorBidi" w:cstheme="majorBidi"/>
          <w:b/>
          <w:sz w:val="28"/>
          <w:szCs w:val="28"/>
        </w:rPr>
        <w:t>-VIIІ</w:t>
      </w:r>
    </w:p>
    <w:p w14:paraId="31ACA307" w14:textId="3E515567" w:rsidR="005503ED" w:rsidRPr="005D0B28" w:rsidRDefault="005503ED" w:rsidP="005D0B2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D0B28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D0B2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12510" w:rsidRPr="005D0B28">
        <w:rPr>
          <w:rFonts w:asciiTheme="majorBidi" w:hAnsiTheme="majorBidi" w:cstheme="majorBidi"/>
          <w:b/>
          <w:sz w:val="28"/>
          <w:szCs w:val="28"/>
          <w:lang w:val="uk-UA"/>
        </w:rPr>
        <w:t>08</w:t>
      </w:r>
      <w:r w:rsidR="005D0B28" w:rsidRPr="005D0B28">
        <w:rPr>
          <w:rFonts w:asciiTheme="majorBidi" w:hAnsiTheme="majorBidi" w:cstheme="majorBidi"/>
          <w:b/>
          <w:sz w:val="28"/>
          <w:szCs w:val="28"/>
        </w:rPr>
        <w:t xml:space="preserve">.05.2024 </w:t>
      </w:r>
    </w:p>
    <w:p w14:paraId="029C0614" w14:textId="70D3B05B" w:rsidR="00455AB8" w:rsidRPr="00575B99" w:rsidRDefault="00F964B6" w:rsidP="00B73C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9DBBD39" w14:textId="78D89BF7" w:rsidR="00455AB8" w:rsidRPr="005D0B28" w:rsidRDefault="00455AB8" w:rsidP="00B73C8B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5D0B28">
        <w:rPr>
          <w:rFonts w:ascii="Times New Roman" w:hAnsi="Times New Roman"/>
          <w:sz w:val="24"/>
          <w:szCs w:val="24"/>
          <w:lang w:val="uk-UA"/>
        </w:rPr>
        <w:lastRenderedPageBreak/>
        <w:t>Додаток до рішення Авангардівської селищної ради  від</w:t>
      </w:r>
      <w:r w:rsidR="00574A9E" w:rsidRPr="005D0B2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2510" w:rsidRPr="005D0B28">
        <w:rPr>
          <w:rFonts w:ascii="Times New Roman" w:hAnsi="Times New Roman"/>
          <w:sz w:val="24"/>
          <w:szCs w:val="24"/>
          <w:lang w:val="uk-UA"/>
        </w:rPr>
        <w:t>08</w:t>
      </w:r>
      <w:r w:rsidR="00574A9E" w:rsidRPr="005D0B28">
        <w:rPr>
          <w:rFonts w:ascii="Times New Roman" w:hAnsi="Times New Roman"/>
          <w:sz w:val="24"/>
          <w:szCs w:val="24"/>
          <w:lang w:val="uk-UA"/>
        </w:rPr>
        <w:t>.05.2024</w:t>
      </w:r>
      <w:r w:rsidR="005D0B28" w:rsidRPr="005D0B28">
        <w:rPr>
          <w:rFonts w:ascii="Times New Roman" w:hAnsi="Times New Roman"/>
          <w:sz w:val="24"/>
          <w:szCs w:val="24"/>
          <w:lang w:val="uk-UA"/>
        </w:rPr>
        <w:t xml:space="preserve"> року  №2754-</w:t>
      </w:r>
      <w:r w:rsidR="005D0B28" w:rsidRPr="005D0B28">
        <w:rPr>
          <w:rFonts w:asciiTheme="majorBidi" w:hAnsiTheme="majorBidi" w:cstheme="majorBidi"/>
          <w:sz w:val="24"/>
          <w:szCs w:val="24"/>
        </w:rPr>
        <w:t>VII</w:t>
      </w:r>
      <w:r w:rsidR="005D0B28" w:rsidRPr="005D0B28">
        <w:rPr>
          <w:rFonts w:asciiTheme="majorBidi" w:hAnsiTheme="majorBidi" w:cstheme="majorBidi"/>
          <w:sz w:val="24"/>
          <w:szCs w:val="24"/>
          <w:lang w:val="uk-UA"/>
        </w:rPr>
        <w:t>І</w:t>
      </w:r>
    </w:p>
    <w:p w14:paraId="6AA7065B" w14:textId="77777777" w:rsidR="00FC5651" w:rsidRDefault="00FC5651" w:rsidP="00B73C8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76F76F" w14:textId="77777777" w:rsidR="005D0B28" w:rsidRDefault="005D0B28" w:rsidP="00B73C8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6973F2D9" w14:textId="77777777" w:rsidR="005D0B28" w:rsidRPr="00CF7A45" w:rsidRDefault="005D0B28" w:rsidP="00B73C8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6DF70873" w14:textId="599EA9D5" w:rsidR="00455AB8" w:rsidRDefault="00455AB8" w:rsidP="00B73C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proofErr w:type="spellStart"/>
      <w:r w:rsidRPr="00CF7A45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Pr="00CF7A45">
        <w:rPr>
          <w:rFonts w:ascii="Times New Roman" w:hAnsi="Times New Roman"/>
          <w:sz w:val="28"/>
          <w:szCs w:val="28"/>
          <w:lang w:val="uk-UA"/>
        </w:rPr>
        <w:t xml:space="preserve"> ЗДО  </w:t>
      </w:r>
      <w:r w:rsidR="00B73C8B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203868E4" w14:textId="77777777" w:rsidR="005D0B28" w:rsidRDefault="005D0B28" w:rsidP="00B73C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p w14:paraId="4F33F527" w14:textId="77777777" w:rsidR="00B73C8B" w:rsidRDefault="00B73C8B" w:rsidP="00B73C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018"/>
        <w:gridCol w:w="2683"/>
        <w:gridCol w:w="963"/>
        <w:gridCol w:w="2628"/>
      </w:tblGrid>
      <w:tr w:rsidR="00B73C8B" w:rsidRPr="003A4495" w14:paraId="762C5EF0" w14:textId="77777777" w:rsidTr="00B73C8B">
        <w:trPr>
          <w:trHeight w:val="605"/>
          <w:tblCellSpacing w:w="0" w:type="dxa"/>
          <w:jc w:val="center"/>
        </w:trPr>
        <w:tc>
          <w:tcPr>
            <w:tcW w:w="580" w:type="dxa"/>
            <w:vAlign w:val="center"/>
            <w:hideMark/>
          </w:tcPr>
          <w:p w14:paraId="6290FED8" w14:textId="77777777" w:rsidR="00B73C8B" w:rsidRPr="00B73C8B" w:rsidRDefault="00B73C8B" w:rsidP="00B73C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</w:pPr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№</w:t>
            </w:r>
          </w:p>
          <w:p w14:paraId="6F8D9A41" w14:textId="77777777" w:rsidR="00B73C8B" w:rsidRPr="00B73C8B" w:rsidRDefault="00B73C8B" w:rsidP="00B73C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</w:pPr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3019" w:type="dxa"/>
            <w:vAlign w:val="center"/>
            <w:hideMark/>
          </w:tcPr>
          <w:p w14:paraId="26639E22" w14:textId="77777777" w:rsidR="00B73C8B" w:rsidRPr="00B73C8B" w:rsidRDefault="00B73C8B" w:rsidP="00B73C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</w:pPr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Батьки, </w:t>
            </w:r>
            <w:proofErr w:type="spellStart"/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мають</w:t>
            </w:r>
            <w:proofErr w:type="spellEnd"/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право на </w:t>
            </w:r>
            <w:proofErr w:type="spellStart"/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пільгу</w:t>
            </w:r>
            <w:proofErr w:type="spellEnd"/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оплаті</w:t>
            </w:r>
            <w:proofErr w:type="spellEnd"/>
          </w:p>
        </w:tc>
        <w:tc>
          <w:tcPr>
            <w:tcW w:w="2684" w:type="dxa"/>
            <w:vAlign w:val="center"/>
            <w:hideMark/>
          </w:tcPr>
          <w:p w14:paraId="56B65531" w14:textId="77777777" w:rsidR="00B73C8B" w:rsidRPr="00B73C8B" w:rsidRDefault="00B73C8B" w:rsidP="00B73C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</w:pPr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ПІБ</w:t>
            </w:r>
          </w:p>
          <w:p w14:paraId="2BEF26A6" w14:textId="77777777" w:rsidR="00B73C8B" w:rsidRPr="00B73C8B" w:rsidRDefault="00B73C8B" w:rsidP="00B73C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дитини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14:paraId="10AA6CB9" w14:textId="77777777" w:rsidR="00B73C8B" w:rsidRPr="00B73C8B" w:rsidRDefault="00B73C8B" w:rsidP="00B73C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Розмір</w:t>
            </w:r>
            <w:proofErr w:type="spellEnd"/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пільги</w:t>
            </w:r>
            <w:proofErr w:type="spellEnd"/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29" w:type="dxa"/>
            <w:vAlign w:val="center"/>
            <w:hideMark/>
          </w:tcPr>
          <w:p w14:paraId="7519B472" w14:textId="25C43002" w:rsidR="00B73C8B" w:rsidRPr="00B73C8B" w:rsidRDefault="00B73C8B" w:rsidP="00B73C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</w:pPr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ідстава</w:t>
            </w:r>
            <w:proofErr w:type="spellEnd"/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3C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пільги</w:t>
            </w:r>
            <w:proofErr w:type="spellEnd"/>
          </w:p>
        </w:tc>
      </w:tr>
      <w:tr w:rsidR="00B73C8B" w:rsidRPr="003A4495" w14:paraId="4A651435" w14:textId="77777777" w:rsidTr="00B73C8B">
        <w:trPr>
          <w:tblCellSpacing w:w="0" w:type="dxa"/>
          <w:jc w:val="center"/>
        </w:trPr>
        <w:tc>
          <w:tcPr>
            <w:tcW w:w="580" w:type="dxa"/>
            <w:vAlign w:val="center"/>
            <w:hideMark/>
          </w:tcPr>
          <w:p w14:paraId="1F432230" w14:textId="77777777" w:rsidR="00B73C8B" w:rsidRPr="003A4495" w:rsidRDefault="00B73C8B" w:rsidP="00B7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A449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AA7EDF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19" w:type="dxa"/>
            <w:vAlign w:val="center"/>
            <w:hideMark/>
          </w:tcPr>
          <w:p w14:paraId="6D834ECC" w14:textId="77777777" w:rsidR="00B73C8B" w:rsidRPr="003A4495" w:rsidRDefault="00B73C8B" w:rsidP="00B7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Царан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Кирило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Пилипович</w:t>
            </w:r>
            <w:proofErr w:type="spellEnd"/>
          </w:p>
        </w:tc>
        <w:tc>
          <w:tcPr>
            <w:tcW w:w="2684" w:type="dxa"/>
            <w:hideMark/>
          </w:tcPr>
          <w:p w14:paraId="6172CD43" w14:textId="77777777" w:rsidR="00B73C8B" w:rsidRDefault="00B73C8B" w:rsidP="00B73C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Царан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Златослава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Кирилівна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 </w:t>
            </w:r>
          </w:p>
          <w:p w14:paraId="0C396593" w14:textId="77777777" w:rsidR="00B73C8B" w:rsidRPr="003A4495" w:rsidRDefault="00B73C8B" w:rsidP="00B7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05.09.2020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63" w:type="dxa"/>
            <w:vAlign w:val="center"/>
            <w:hideMark/>
          </w:tcPr>
          <w:p w14:paraId="10FA70E7" w14:textId="77777777" w:rsidR="00B73C8B" w:rsidRPr="003A4495" w:rsidRDefault="00B73C8B" w:rsidP="00B73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A449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100%</w:t>
            </w:r>
          </w:p>
        </w:tc>
        <w:tc>
          <w:tcPr>
            <w:tcW w:w="2629" w:type="dxa"/>
            <w:hideMark/>
          </w:tcPr>
          <w:p w14:paraId="72C9FFBE" w14:textId="77777777" w:rsidR="00B73C8B" w:rsidRPr="003A4495" w:rsidRDefault="00B73C8B" w:rsidP="00B7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учасник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бойових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дій</w:t>
            </w:r>
            <w:proofErr w:type="spellEnd"/>
          </w:p>
        </w:tc>
      </w:tr>
      <w:tr w:rsidR="00B73C8B" w:rsidRPr="003A4495" w14:paraId="755E0345" w14:textId="77777777" w:rsidTr="00B73C8B">
        <w:trPr>
          <w:tblCellSpacing w:w="0" w:type="dxa"/>
          <w:jc w:val="center"/>
        </w:trPr>
        <w:tc>
          <w:tcPr>
            <w:tcW w:w="580" w:type="dxa"/>
            <w:vAlign w:val="center"/>
            <w:hideMark/>
          </w:tcPr>
          <w:p w14:paraId="22C51C95" w14:textId="77777777" w:rsidR="00B73C8B" w:rsidRPr="003A4495" w:rsidRDefault="00B73C8B" w:rsidP="00B7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7EDF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019" w:type="dxa"/>
            <w:vAlign w:val="center"/>
            <w:hideMark/>
          </w:tcPr>
          <w:p w14:paraId="7EE6461C" w14:textId="77777777" w:rsidR="00B73C8B" w:rsidRPr="003A4495" w:rsidRDefault="00B73C8B" w:rsidP="00B7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Чебан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Олександрівна</w:t>
            </w:r>
            <w:proofErr w:type="spellEnd"/>
          </w:p>
        </w:tc>
        <w:tc>
          <w:tcPr>
            <w:tcW w:w="2684" w:type="dxa"/>
            <w:hideMark/>
          </w:tcPr>
          <w:p w14:paraId="631C9309" w14:textId="77777777" w:rsidR="00B73C8B" w:rsidRPr="003A4495" w:rsidRDefault="00B73C8B" w:rsidP="00B7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Чебан Михайло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Сергійович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23.02.2018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63" w:type="dxa"/>
            <w:vAlign w:val="center"/>
            <w:hideMark/>
          </w:tcPr>
          <w:p w14:paraId="5A41ABA4" w14:textId="77777777" w:rsidR="00B73C8B" w:rsidRPr="003A4495" w:rsidRDefault="00B73C8B" w:rsidP="00B73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 w:rsidRPr="003A449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0%</w:t>
            </w:r>
          </w:p>
        </w:tc>
        <w:tc>
          <w:tcPr>
            <w:tcW w:w="2629" w:type="dxa"/>
            <w:hideMark/>
          </w:tcPr>
          <w:p w14:paraId="24629795" w14:textId="77777777" w:rsidR="00B73C8B" w:rsidRPr="003A4495" w:rsidRDefault="00B73C8B" w:rsidP="00B7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Статус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багатодітної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сім’ї</w:t>
            </w:r>
            <w:proofErr w:type="spellEnd"/>
          </w:p>
        </w:tc>
      </w:tr>
      <w:tr w:rsidR="00B73C8B" w:rsidRPr="003A4495" w14:paraId="553C0B76" w14:textId="77777777" w:rsidTr="00B73C8B">
        <w:trPr>
          <w:tblCellSpacing w:w="0" w:type="dxa"/>
          <w:jc w:val="center"/>
        </w:trPr>
        <w:tc>
          <w:tcPr>
            <w:tcW w:w="580" w:type="dxa"/>
            <w:vAlign w:val="center"/>
          </w:tcPr>
          <w:p w14:paraId="32B06D98" w14:textId="77777777" w:rsidR="00B73C8B" w:rsidRPr="00AA7EDF" w:rsidRDefault="00B73C8B" w:rsidP="00B7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019" w:type="dxa"/>
            <w:vAlign w:val="center"/>
          </w:tcPr>
          <w:p w14:paraId="3569400E" w14:textId="77777777" w:rsidR="00B73C8B" w:rsidRDefault="00B73C8B" w:rsidP="00B73C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Підгірна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Яна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Олександрівна</w:t>
            </w:r>
            <w:proofErr w:type="spellEnd"/>
          </w:p>
        </w:tc>
        <w:tc>
          <w:tcPr>
            <w:tcW w:w="2684" w:type="dxa"/>
          </w:tcPr>
          <w:p w14:paraId="21CB18C7" w14:textId="77777777" w:rsidR="00B73C8B" w:rsidRPr="00D81DFB" w:rsidRDefault="00B73C8B" w:rsidP="00B73C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Підгірна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Дмитрівна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20.11.2020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63" w:type="dxa"/>
            <w:vAlign w:val="center"/>
          </w:tcPr>
          <w:p w14:paraId="07824CE8" w14:textId="77777777" w:rsidR="00B73C8B" w:rsidRPr="003A4495" w:rsidRDefault="00B73C8B" w:rsidP="00B73C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A449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100%</w:t>
            </w:r>
          </w:p>
        </w:tc>
        <w:tc>
          <w:tcPr>
            <w:tcW w:w="2629" w:type="dxa"/>
          </w:tcPr>
          <w:p w14:paraId="2CCD261E" w14:textId="77777777" w:rsidR="00B73C8B" w:rsidRPr="00A25F87" w:rsidRDefault="00B73C8B" w:rsidP="00B73C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Статус ВПО</w:t>
            </w:r>
          </w:p>
        </w:tc>
      </w:tr>
    </w:tbl>
    <w:p w14:paraId="1341E8E9" w14:textId="77777777" w:rsidR="00B73C8B" w:rsidRDefault="00B73C8B" w:rsidP="00B73C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A96362A" w14:textId="77777777" w:rsidR="00B73C8B" w:rsidRDefault="00B73C8B" w:rsidP="00B73C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5EC20C" w14:textId="77777777" w:rsidR="00B73C8B" w:rsidRDefault="00B73C8B" w:rsidP="00B73C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6F945ACF" w:rsidR="00455AB8" w:rsidRPr="00CF7A45" w:rsidRDefault="009D54AE" w:rsidP="00B73C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селищної рад</w:t>
      </w:r>
      <w:r w:rsidR="00574A9E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5D0B2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FC565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ab/>
        <w:t>Валентина  ЩУР</w:t>
      </w:r>
    </w:p>
    <w:p w14:paraId="521E9559" w14:textId="77777777" w:rsidR="00B07823" w:rsidRPr="003E199A" w:rsidRDefault="00B07823" w:rsidP="00B73C8B">
      <w:pPr>
        <w:spacing w:after="0" w:line="240" w:lineRule="auto"/>
        <w:rPr>
          <w:lang w:val="uk-UA"/>
        </w:rPr>
      </w:pPr>
    </w:p>
    <w:sectPr w:rsidR="00B07823" w:rsidRPr="003E199A" w:rsidSect="005D0B28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6552"/>
    <w:rsid w:val="00121CF6"/>
    <w:rsid w:val="00181288"/>
    <w:rsid w:val="001A4EDC"/>
    <w:rsid w:val="003E199A"/>
    <w:rsid w:val="00412510"/>
    <w:rsid w:val="00455AB8"/>
    <w:rsid w:val="004D42F9"/>
    <w:rsid w:val="005162A5"/>
    <w:rsid w:val="00531180"/>
    <w:rsid w:val="005503ED"/>
    <w:rsid w:val="00574A9E"/>
    <w:rsid w:val="00575B99"/>
    <w:rsid w:val="005D0B28"/>
    <w:rsid w:val="00757BC1"/>
    <w:rsid w:val="0081229F"/>
    <w:rsid w:val="00851147"/>
    <w:rsid w:val="0099144F"/>
    <w:rsid w:val="009D54AE"/>
    <w:rsid w:val="00A052EF"/>
    <w:rsid w:val="00A164AC"/>
    <w:rsid w:val="00A722A8"/>
    <w:rsid w:val="00B030D9"/>
    <w:rsid w:val="00B07823"/>
    <w:rsid w:val="00B34B54"/>
    <w:rsid w:val="00B416AF"/>
    <w:rsid w:val="00B73C8B"/>
    <w:rsid w:val="00C12708"/>
    <w:rsid w:val="00C75A66"/>
    <w:rsid w:val="00CA05A2"/>
    <w:rsid w:val="00D85AED"/>
    <w:rsid w:val="00E81F7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2024-04-15T07:48:00Z</cp:lastPrinted>
  <dcterms:created xsi:type="dcterms:W3CDTF">2024-05-10T10:11:00Z</dcterms:created>
  <dcterms:modified xsi:type="dcterms:W3CDTF">2024-05-10T10:11:00Z</dcterms:modified>
</cp:coreProperties>
</file>