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735" w:rsidRDefault="00120735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735" w:rsidRDefault="00120735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Default="005A4729" w:rsidP="00877084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735" w:rsidRPr="003F6744" w:rsidRDefault="00120735" w:rsidP="00877084">
      <w:pPr>
        <w:spacing w:after="0"/>
        <w:ind w:right="38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131F4C">
        <w:rPr>
          <w:rFonts w:ascii="Times New Roman" w:hAnsi="Times New Roman" w:cs="Times New Roman"/>
          <w:sz w:val="28"/>
          <w:szCs w:val="28"/>
          <w:lang w:val="uk-UA"/>
        </w:rPr>
        <w:t>33279317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57119E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20735" w:rsidRDefault="00120735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20735" w:rsidRDefault="00120735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20735" w:rsidRDefault="00120735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20735" w:rsidRPr="00877084" w:rsidRDefault="00120735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120735">
        <w:rPr>
          <w:rFonts w:ascii="Times New Roman" w:hAnsi="Times New Roman" w:cs="Times New Roman"/>
          <w:b/>
          <w:sz w:val="28"/>
          <w:szCs w:val="28"/>
          <w:lang w:val="uk-UA"/>
        </w:rPr>
        <w:t>2676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20735">
        <w:rPr>
          <w:rFonts w:ascii="Times New Roman" w:hAnsi="Times New Roman" w:cs="Times New Roman"/>
          <w:b/>
          <w:sz w:val="28"/>
          <w:szCs w:val="28"/>
          <w:lang w:val="uk-UA"/>
        </w:rPr>
        <w:t>ід 15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1207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 2676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1207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877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3F6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53454E">
        <w:tc>
          <w:tcPr>
            <w:tcW w:w="4742" w:type="dxa"/>
            <w:shd w:val="clear" w:color="auto" w:fill="auto"/>
          </w:tcPr>
          <w:p w:rsidR="003F6744" w:rsidRPr="0053454E" w:rsidRDefault="00131F4C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31F4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Дитячий майданчик по </w:t>
            </w:r>
            <w:proofErr w:type="spellStart"/>
            <w:r w:rsidRPr="00131F4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вул.Крупської</w:t>
            </w:r>
            <w:proofErr w:type="spellEnd"/>
            <w:r w:rsidRPr="00131F4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1А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Pr="0057119E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1207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1207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877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34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5A6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bookmarkStart w:id="0" w:name="_GoBack"/>
      <w:bookmarkEnd w:id="0"/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877084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31F4C" w:rsidRPr="00131F4C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Рябоконь</w:t>
      </w:r>
      <w:proofErr w:type="spellEnd"/>
      <w:r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С.М. –</w:t>
      </w:r>
      <w:r w:rsidR="0010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F4C" w:rsidRPr="00131F4C" w:rsidRDefault="00692B7D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Стасина Н.Я.</w:t>
      </w:r>
      <w:r w:rsidR="00131F4C"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hAnsi="Times New Roman"/>
          <w:sz w:val="28"/>
          <w:szCs w:val="28"/>
          <w:lang w:val="uk-UA"/>
        </w:rPr>
        <w:t>;</w:t>
      </w: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hAnsi="Times New Roman" w:cs="Times New Roman"/>
          <w:sz w:val="28"/>
          <w:szCs w:val="28"/>
          <w:lang w:val="uk-UA"/>
        </w:rPr>
        <w:t>Кравз</w:t>
      </w:r>
      <w:proofErr w:type="spellEnd"/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С.О. – діловод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0735"/>
    <w:rsid w:val="00126369"/>
    <w:rsid w:val="00131F4C"/>
    <w:rsid w:val="00293447"/>
    <w:rsid w:val="003F5F3A"/>
    <w:rsid w:val="003F6744"/>
    <w:rsid w:val="00436D2B"/>
    <w:rsid w:val="0053454E"/>
    <w:rsid w:val="0055077D"/>
    <w:rsid w:val="005A28B0"/>
    <w:rsid w:val="005A4729"/>
    <w:rsid w:val="005A6FFB"/>
    <w:rsid w:val="00602D16"/>
    <w:rsid w:val="00615269"/>
    <w:rsid w:val="00676A06"/>
    <w:rsid w:val="00692B7D"/>
    <w:rsid w:val="00776D0C"/>
    <w:rsid w:val="007A779A"/>
    <w:rsid w:val="007F7EF6"/>
    <w:rsid w:val="00867A1B"/>
    <w:rsid w:val="00877084"/>
    <w:rsid w:val="008F78CF"/>
    <w:rsid w:val="00D26E82"/>
    <w:rsid w:val="00E52931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2024-03-20T10:32:00Z</cp:lastPrinted>
  <dcterms:created xsi:type="dcterms:W3CDTF">2023-02-27T09:48:00Z</dcterms:created>
  <dcterms:modified xsi:type="dcterms:W3CDTF">2024-03-20T10:32:00Z</dcterms:modified>
</cp:coreProperties>
</file>