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882" w:rsidRDefault="0034488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882" w:rsidRDefault="0034488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877084">
      <w:pPr>
        <w:spacing w:after="0"/>
        <w:ind w:right="38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CF">
        <w:rPr>
          <w:rFonts w:ascii="Times New Roman" w:hAnsi="Times New Roman" w:cs="Times New Roman"/>
          <w:sz w:val="28"/>
          <w:szCs w:val="28"/>
          <w:lang w:val="uk-UA"/>
        </w:rPr>
        <w:t>«Нововолинський ліцей»</w:t>
      </w: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44882" w:rsidRDefault="00344882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44882" w:rsidRPr="00877084" w:rsidRDefault="00344882" w:rsidP="00E52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87708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D26E82" w:rsidP="007D2F66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E10FCF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  <w:r w:rsidR="003F674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7D2F66" w:rsidRPr="007D2F66">
        <w:rPr>
          <w:rFonts w:ascii="Times New Roman" w:hAnsi="Times New Roman"/>
          <w:sz w:val="28"/>
          <w:szCs w:val="28"/>
          <w:lang w:val="uk-UA"/>
        </w:rPr>
        <w:t>34312040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CF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Додатку 1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5A4729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FCF" w:rsidRDefault="00E10FCF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0FCF" w:rsidRPr="0057119E" w:rsidRDefault="00E10FCF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0FCF" w:rsidRDefault="00E10FCF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0FCF" w:rsidRDefault="00E10FCF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0FCF" w:rsidRDefault="00E10FCF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10FCF" w:rsidRDefault="00E10FCF" w:rsidP="00E529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344882">
        <w:rPr>
          <w:rFonts w:ascii="Times New Roman" w:hAnsi="Times New Roman" w:cs="Times New Roman"/>
          <w:b/>
          <w:sz w:val="28"/>
          <w:szCs w:val="28"/>
          <w:lang w:val="uk-UA"/>
        </w:rPr>
        <w:t>2679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87708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44882">
        <w:rPr>
          <w:rFonts w:ascii="Times New Roman" w:hAnsi="Times New Roman" w:cs="Times New Roman"/>
          <w:b/>
          <w:sz w:val="28"/>
          <w:szCs w:val="28"/>
          <w:lang w:val="uk-UA"/>
        </w:rPr>
        <w:t>ід 15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E10FCF" w:rsidRDefault="00E10FCF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0FCF" w:rsidRDefault="00E10FCF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0FCF" w:rsidRDefault="00E10FCF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10FCF" w:rsidRDefault="00E10FCF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344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 2679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344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877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3F67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5A4729" w:rsidP="00E10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майна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передачі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FCF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3F6744" w:rsidRPr="004E25D5" w:rsidTr="003F6744">
        <w:tc>
          <w:tcPr>
            <w:tcW w:w="4742" w:type="dxa"/>
            <w:shd w:val="clear" w:color="auto" w:fill="auto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</w:tcPr>
          <w:p w:rsidR="003F6744" w:rsidRPr="003F6744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Од.виміру</w:t>
            </w:r>
          </w:p>
        </w:tc>
        <w:tc>
          <w:tcPr>
            <w:tcW w:w="2486" w:type="dxa"/>
            <w:shd w:val="clear" w:color="auto" w:fill="auto"/>
          </w:tcPr>
          <w:p w:rsidR="003F6744" w:rsidRPr="004E25D5" w:rsidRDefault="003F6744" w:rsidP="007E5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</w:t>
            </w:r>
          </w:p>
        </w:tc>
      </w:tr>
      <w:tr w:rsidR="003F6744" w:rsidRPr="004E25D5" w:rsidTr="0053454E">
        <w:tc>
          <w:tcPr>
            <w:tcW w:w="4742" w:type="dxa"/>
            <w:shd w:val="clear" w:color="auto" w:fill="auto"/>
          </w:tcPr>
          <w:p w:rsidR="003F6744" w:rsidRPr="0053454E" w:rsidRDefault="00E4669F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4669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Генератор дизельний RICARDO-type SR70 50.6-56 kVA</w:t>
            </w:r>
          </w:p>
        </w:tc>
        <w:tc>
          <w:tcPr>
            <w:tcW w:w="2116" w:type="dxa"/>
            <w:vAlign w:val="center"/>
          </w:tcPr>
          <w:p w:rsidR="003F6744" w:rsidRPr="0053454E" w:rsidRDefault="0053454E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F6744" w:rsidRPr="0053454E" w:rsidRDefault="007F7EF6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671CB4" w:rsidRPr="004E25D5" w:rsidTr="0053454E">
        <w:tc>
          <w:tcPr>
            <w:tcW w:w="4742" w:type="dxa"/>
            <w:shd w:val="clear" w:color="auto" w:fill="auto"/>
          </w:tcPr>
          <w:p w:rsidR="00671CB4" w:rsidRPr="00E4669F" w:rsidRDefault="00671CB4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1CB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Дизпаливо генератор</w:t>
            </w:r>
          </w:p>
        </w:tc>
        <w:tc>
          <w:tcPr>
            <w:tcW w:w="2116" w:type="dxa"/>
            <w:vAlign w:val="center"/>
          </w:tcPr>
          <w:p w:rsidR="00671CB4" w:rsidRDefault="00671CB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71CB4" w:rsidRDefault="00671CB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</w:tr>
      <w:tr w:rsidR="00671CB4" w:rsidRPr="004E25D5" w:rsidTr="0053454E">
        <w:tc>
          <w:tcPr>
            <w:tcW w:w="4742" w:type="dxa"/>
            <w:shd w:val="clear" w:color="auto" w:fill="auto"/>
          </w:tcPr>
          <w:p w:rsidR="00671CB4" w:rsidRPr="00E4669F" w:rsidRDefault="00671CB4" w:rsidP="007E5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1CB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Дизпаливо генератор адмін</w:t>
            </w:r>
          </w:p>
        </w:tc>
        <w:tc>
          <w:tcPr>
            <w:tcW w:w="2116" w:type="dxa"/>
            <w:vAlign w:val="center"/>
          </w:tcPr>
          <w:p w:rsidR="00671CB4" w:rsidRDefault="00671CB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671CB4" w:rsidRDefault="00671CB4" w:rsidP="00534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15,75</w:t>
            </w:r>
          </w:p>
        </w:tc>
      </w:tr>
    </w:tbl>
    <w:p w:rsidR="00E52931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76A06" w:rsidRPr="0057119E" w:rsidRDefault="00676A06" w:rsidP="00E52931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344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344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8770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34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3454E" w:rsidRDefault="005A4729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676A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E10FCF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Берник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1F5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Депутат </w:t>
      </w:r>
      <w:bookmarkStart w:id="0" w:name="_GoBack"/>
      <w:bookmarkEnd w:id="0"/>
      <w:r w:rsidR="0009231F" w:rsidRPr="0009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Мурачева Д.В. – 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671CB4" w:rsidRDefault="0053454E" w:rsidP="00671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671CB4" w:rsidRPr="00671C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Закладу загальної середньої освіти «Нововолинський ліцей</w:t>
      </w:r>
      <w:r w:rsidR="00671CB4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:rsidR="0053454E" w:rsidRPr="00877084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877084" w:rsidRPr="00671CB4" w:rsidRDefault="007D2F66" w:rsidP="007D2F66">
      <w:pPr>
        <w:pStyle w:val="a4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D2F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Климюк Наталія Троянівна</w:t>
      </w:r>
      <w:r w:rsidR="00877084" w:rsidRPr="00671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директор </w:t>
      </w:r>
      <w:r w:rsidR="00877084" w:rsidRPr="00671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CB4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  <w:r w:rsidR="00877084" w:rsidRPr="00671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877084" w:rsidRPr="00671CB4" w:rsidRDefault="007D2F66" w:rsidP="007D2F6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F66">
        <w:rPr>
          <w:rFonts w:ascii="Times New Roman" w:hAnsi="Times New Roman" w:cs="Times New Roman"/>
          <w:sz w:val="28"/>
          <w:szCs w:val="28"/>
          <w:lang w:val="uk-UA"/>
        </w:rPr>
        <w:t>Буімова Лариса Аркадіївна</w:t>
      </w:r>
      <w:r w:rsidR="00877084" w:rsidRPr="00671CB4">
        <w:rPr>
          <w:rFonts w:ascii="Times New Roman" w:hAnsi="Times New Roman" w:cs="Times New Roman"/>
          <w:sz w:val="28"/>
          <w:szCs w:val="28"/>
          <w:lang w:val="uk-UA"/>
        </w:rPr>
        <w:t xml:space="preserve"> – бухгалтер </w:t>
      </w:r>
      <w:r w:rsidR="00877084" w:rsidRPr="00671C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CB4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  <w:r w:rsidR="00877084" w:rsidRPr="00671CB4">
        <w:rPr>
          <w:rFonts w:ascii="Times New Roman" w:hAnsi="Times New Roman"/>
          <w:sz w:val="28"/>
          <w:szCs w:val="28"/>
          <w:lang w:val="uk-UA"/>
        </w:rPr>
        <w:t>;</w:t>
      </w:r>
    </w:p>
    <w:p w:rsidR="00877084" w:rsidRPr="00671CB4" w:rsidRDefault="007D2F66" w:rsidP="007D2F66">
      <w:pPr>
        <w:pStyle w:val="a4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2F66">
        <w:rPr>
          <w:rFonts w:ascii="Times New Roman" w:hAnsi="Times New Roman" w:cs="Times New Roman"/>
          <w:sz w:val="28"/>
          <w:szCs w:val="28"/>
          <w:lang w:val="uk-UA"/>
        </w:rPr>
        <w:t>Іванова Маргарита Анатоліївна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084" w:rsidRPr="00671CB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2F66">
        <w:rPr>
          <w:rFonts w:ascii="Times New Roman" w:hAnsi="Times New Roman" w:cs="Times New Roman"/>
          <w:sz w:val="28"/>
          <w:szCs w:val="28"/>
          <w:lang w:val="uk-UA"/>
        </w:rPr>
        <w:t>аступник директора по господарчій частині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CB4" w:rsidRPr="00E10FCF">
        <w:rPr>
          <w:rFonts w:ascii="Times New Roman" w:hAnsi="Times New Roman" w:cs="Times New Roman"/>
          <w:bCs/>
          <w:sz w:val="28"/>
          <w:szCs w:val="28"/>
          <w:lang w:val="uk-UA"/>
        </w:rPr>
        <w:t>Закладу загальної середньої освіти «Нововолинський ліцей»</w:t>
      </w:r>
      <w:r w:rsidR="00877084" w:rsidRPr="00671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877084">
      <w:pgSz w:w="11906" w:h="16838"/>
      <w:pgMar w:top="567" w:right="851" w:bottom="568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24EB"/>
    <w:rsid w:val="00013BC0"/>
    <w:rsid w:val="0009231F"/>
    <w:rsid w:val="00126369"/>
    <w:rsid w:val="001F5FA5"/>
    <w:rsid w:val="00293447"/>
    <w:rsid w:val="00344882"/>
    <w:rsid w:val="003F5F3A"/>
    <w:rsid w:val="003F6744"/>
    <w:rsid w:val="00436D2B"/>
    <w:rsid w:val="0053454E"/>
    <w:rsid w:val="0055077D"/>
    <w:rsid w:val="005A4729"/>
    <w:rsid w:val="00615269"/>
    <w:rsid w:val="00620D0C"/>
    <w:rsid w:val="00671CB4"/>
    <w:rsid w:val="00676A06"/>
    <w:rsid w:val="007A779A"/>
    <w:rsid w:val="007D2F66"/>
    <w:rsid w:val="007F7EF6"/>
    <w:rsid w:val="00877084"/>
    <w:rsid w:val="008F45C8"/>
    <w:rsid w:val="008F78CF"/>
    <w:rsid w:val="009B4272"/>
    <w:rsid w:val="00D26E82"/>
    <w:rsid w:val="00E10FCF"/>
    <w:rsid w:val="00E4669F"/>
    <w:rsid w:val="00E52931"/>
    <w:rsid w:val="00F00C50"/>
    <w:rsid w:val="00F0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2024-03-18T11:13:00Z</cp:lastPrinted>
  <dcterms:created xsi:type="dcterms:W3CDTF">2024-03-15T08:49:00Z</dcterms:created>
  <dcterms:modified xsi:type="dcterms:W3CDTF">2024-03-20T10:30:00Z</dcterms:modified>
</cp:coreProperties>
</file>