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92DE3" w14:textId="77777777" w:rsidR="00593164" w:rsidRPr="00593164" w:rsidRDefault="00593164" w:rsidP="00593164">
      <w:pPr>
        <w:pStyle w:val="a6"/>
        <w:rPr>
          <w:rFonts w:ascii="Times New Roman" w:hAnsi="Times New Roman" w:cs="Times New Roman"/>
          <w:b/>
        </w:rPr>
      </w:pPr>
    </w:p>
    <w:p w14:paraId="5B72580C" w14:textId="77777777" w:rsidR="00593164" w:rsidRPr="00593164" w:rsidRDefault="00593164" w:rsidP="00593164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7CBB5155" w14:textId="46AD6295" w:rsidR="00593164" w:rsidRPr="00593164" w:rsidRDefault="00593164" w:rsidP="00593164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4952A23E" w14:textId="77777777" w:rsidR="00593164" w:rsidRDefault="00593164" w:rsidP="0059316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A6D2C8A" w14:textId="77777777" w:rsidR="00593164" w:rsidRDefault="00593164" w:rsidP="0059316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1360D3AB" w14:textId="77777777" w:rsidR="00593164" w:rsidRPr="00593164" w:rsidRDefault="00593164" w:rsidP="00593164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E237BB3" w14:textId="5F2C262E" w:rsidR="00593164" w:rsidRPr="00593164" w:rsidRDefault="00593164" w:rsidP="00593164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624D8633" w14:textId="77777777" w:rsidR="00593164" w:rsidRPr="00593164" w:rsidRDefault="00593164" w:rsidP="00593164">
      <w:pPr>
        <w:pStyle w:val="a6"/>
        <w:jc w:val="center"/>
        <w:rPr>
          <w:rFonts w:ascii="Times New Roman" w:hAnsi="Times New Roman" w:cs="Times New Roman"/>
          <w:b/>
        </w:rPr>
      </w:pPr>
    </w:p>
    <w:p w14:paraId="53223C40" w14:textId="77777777" w:rsidR="00593164" w:rsidRPr="00593164" w:rsidRDefault="00593164" w:rsidP="00593164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636E4867" w14:textId="77777777" w:rsidR="00593164" w:rsidRPr="00593164" w:rsidRDefault="00593164" w:rsidP="00593164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18DC7980" w14:textId="77777777" w:rsidR="00593164" w:rsidRPr="00593164" w:rsidRDefault="00593164" w:rsidP="00593164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93164" w:rsidRPr="00593164" w14:paraId="67277831" w14:textId="77777777" w:rsidTr="001A4ABA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F46C" w14:textId="77777777" w:rsidR="00593164" w:rsidRPr="00593164" w:rsidRDefault="00593164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B3AB" w14:textId="77777777" w:rsidR="00593164" w:rsidRPr="001F75EE" w:rsidRDefault="00593164" w:rsidP="001F75EE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порядку денного </w:t>
            </w:r>
          </w:p>
        </w:tc>
      </w:tr>
      <w:tr w:rsidR="00593164" w:rsidRPr="00593164" w14:paraId="1D6A06D1" w14:textId="77777777" w:rsidTr="001A4ABA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DE2B" w14:textId="11E4AE1D" w:rsidR="00593164" w:rsidRPr="00593164" w:rsidRDefault="00593164" w:rsidP="001F75E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</w:t>
            </w:r>
            <w:r w:rsidR="0068620B">
              <w:rPr>
                <w:rFonts w:ascii="Times New Roman" w:hAnsi="Times New Roman" w:cs="Times New Roman"/>
                <w:lang w:val="uk-UA"/>
              </w:rPr>
              <w:t xml:space="preserve">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93164" w:rsidRPr="00593164" w14:paraId="1FC368CB" w14:textId="77777777" w:rsidTr="001A4ABA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48AF" w14:textId="77777777" w:rsidR="00593164" w:rsidRPr="00593164" w:rsidRDefault="00593164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5EB5235C" w14:textId="77777777" w:rsidR="00593164" w:rsidRPr="00593164" w:rsidRDefault="00593164" w:rsidP="001F75EE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6CB1" w14:textId="77777777" w:rsidR="00593164" w:rsidRPr="00593164" w:rsidRDefault="00593164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EC8AE33" w14:textId="77777777" w:rsidR="00593164" w:rsidRPr="00593164" w:rsidRDefault="00593164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A396" w14:textId="77777777" w:rsidR="00593164" w:rsidRPr="00593164" w:rsidRDefault="00593164" w:rsidP="001F75EE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93164" w:rsidRPr="00593164" w14:paraId="21EBAC58" w14:textId="77777777" w:rsidTr="001A4ABA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E92C" w14:textId="77777777" w:rsidR="00593164" w:rsidRPr="00593164" w:rsidRDefault="00593164" w:rsidP="001F75EE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0405" w14:textId="77777777" w:rsidR="00593164" w:rsidRPr="00593164" w:rsidRDefault="00593164" w:rsidP="001F75E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EECA" w14:textId="77777777" w:rsidR="00593164" w:rsidRPr="0068620B" w:rsidRDefault="00593164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6CFC" w14:textId="77777777" w:rsidR="00593164" w:rsidRPr="00593164" w:rsidRDefault="00593164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E2D4" w14:textId="77777777" w:rsidR="00593164" w:rsidRPr="00593164" w:rsidRDefault="00593164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93164" w:rsidRPr="00593164" w14:paraId="4547ABD7" w14:textId="77777777" w:rsidTr="001A4AB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70D3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4C15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9E05" w14:textId="77777777" w:rsidR="00593164" w:rsidRPr="0068620B" w:rsidRDefault="00593164" w:rsidP="005931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D7DE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4660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93164" w:rsidRPr="00593164" w14:paraId="65D1A66E" w14:textId="77777777" w:rsidTr="001A4AB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1E36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E5EC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3C38" w14:textId="3FB3E0DD" w:rsidR="00593164" w:rsidRPr="0068620B" w:rsidRDefault="0068620B" w:rsidP="005931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EDA3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5005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93164" w:rsidRPr="00593164" w14:paraId="4EF0D302" w14:textId="77777777" w:rsidTr="001A4AB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C944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007B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532A" w14:textId="77777777" w:rsidR="00593164" w:rsidRPr="0068620B" w:rsidRDefault="00593164" w:rsidP="005931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3BFD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288F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93164" w:rsidRPr="00593164" w14:paraId="2299B99E" w14:textId="77777777" w:rsidTr="001A4AB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E47F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9DC7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9344" w14:textId="3AE7364E" w:rsidR="00593164" w:rsidRPr="0068620B" w:rsidRDefault="0068620B" w:rsidP="005931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657A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E7FC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93164" w:rsidRPr="00593164" w14:paraId="71F04F89" w14:textId="77777777" w:rsidTr="001A4ABA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9AAB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7BC6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12E6" w14:textId="77777777" w:rsidR="00593164" w:rsidRPr="0068620B" w:rsidRDefault="00593164" w:rsidP="005931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F5B2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761F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3164" w:rsidRPr="00593164" w14:paraId="2F6B1B12" w14:textId="77777777" w:rsidTr="001A4AB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3787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FA27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8846" w14:textId="77777777" w:rsidR="00593164" w:rsidRPr="0068620B" w:rsidRDefault="00593164" w:rsidP="005931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EB07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404A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93164" w:rsidRPr="00593164" w14:paraId="2E912DAD" w14:textId="77777777" w:rsidTr="001A4AB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4041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D8BA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2C9E" w14:textId="77777777" w:rsidR="00593164" w:rsidRPr="0068620B" w:rsidRDefault="00593164" w:rsidP="005931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6318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6450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93164" w:rsidRPr="00593164" w14:paraId="52DEAE98" w14:textId="77777777" w:rsidTr="001A4AB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0CCF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1534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219D" w14:textId="77777777" w:rsidR="00593164" w:rsidRPr="0068620B" w:rsidRDefault="00593164" w:rsidP="005931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66F0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FC66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3164" w:rsidRPr="00593164" w14:paraId="1E522BFE" w14:textId="77777777" w:rsidTr="001A4AB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D961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481E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4D43" w14:textId="77777777" w:rsidR="00593164" w:rsidRPr="0068620B" w:rsidRDefault="00593164" w:rsidP="005931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DD2F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FF63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3164" w:rsidRPr="00593164" w14:paraId="6147D977" w14:textId="77777777" w:rsidTr="001A4AB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7D80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6EC2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BCC6" w14:textId="77777777" w:rsidR="00593164" w:rsidRPr="0068620B" w:rsidRDefault="00593164" w:rsidP="005931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EFE4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D052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93164" w:rsidRPr="00593164" w14:paraId="585A70F8" w14:textId="77777777" w:rsidTr="001A4AB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97DA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5611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BC24" w14:textId="77777777" w:rsidR="00593164" w:rsidRPr="0068620B" w:rsidRDefault="00593164" w:rsidP="005931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957B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78CE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3164" w:rsidRPr="00593164" w14:paraId="2C01FBB6" w14:textId="77777777" w:rsidTr="001A4AB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B6C8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E496" w14:textId="77777777" w:rsidR="00593164" w:rsidRPr="00593164" w:rsidRDefault="00593164" w:rsidP="00593164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FE5F" w14:textId="77777777" w:rsidR="00593164" w:rsidRPr="0068620B" w:rsidRDefault="00593164" w:rsidP="005931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5EF9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55D8" w14:textId="77777777" w:rsidR="00593164" w:rsidRPr="00593164" w:rsidRDefault="00593164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8620B" w:rsidRPr="00593164" w14:paraId="5D9E33F3" w14:textId="77777777" w:rsidTr="001A4AB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5074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5C17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B20D" w14:textId="480A3A6B" w:rsidR="0068620B" w:rsidRPr="0068620B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7270" w14:textId="77777777" w:rsidR="0068620B" w:rsidRPr="00593164" w:rsidRDefault="0068620B" w:rsidP="0068620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2B19" w14:textId="77777777" w:rsidR="0068620B" w:rsidRPr="00593164" w:rsidRDefault="0068620B" w:rsidP="0068620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20B" w:rsidRPr="00593164" w14:paraId="0006762F" w14:textId="77777777" w:rsidTr="0068620B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D143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C4F8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1877" w14:textId="4B6FF60F" w:rsidR="0068620B" w:rsidRPr="0068620B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53D0" w14:textId="77777777" w:rsidR="0068620B" w:rsidRPr="00593164" w:rsidRDefault="0068620B" w:rsidP="0068620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3073" w14:textId="77777777" w:rsidR="0068620B" w:rsidRPr="00593164" w:rsidRDefault="0068620B" w:rsidP="0068620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20B" w:rsidRPr="00593164" w14:paraId="1EEC5357" w14:textId="77777777" w:rsidTr="0068620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AAB7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E674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CB92" w14:textId="213F7977" w:rsidR="0068620B" w:rsidRPr="0068620B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8917" w14:textId="77777777" w:rsidR="0068620B" w:rsidRPr="00593164" w:rsidRDefault="0068620B" w:rsidP="0068620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0428" w14:textId="77777777" w:rsidR="0068620B" w:rsidRPr="00593164" w:rsidRDefault="0068620B" w:rsidP="0068620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8620B" w:rsidRPr="00593164" w14:paraId="3BB78656" w14:textId="77777777" w:rsidTr="0068620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FE27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1E4B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1477" w14:textId="1B237FCF" w:rsidR="0068620B" w:rsidRPr="0068620B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DE63" w14:textId="77777777" w:rsidR="0068620B" w:rsidRPr="00593164" w:rsidRDefault="0068620B" w:rsidP="0068620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6EE8" w14:textId="77777777" w:rsidR="0068620B" w:rsidRPr="00593164" w:rsidRDefault="0068620B" w:rsidP="0068620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8620B" w:rsidRPr="00593164" w14:paraId="5A4A9300" w14:textId="77777777" w:rsidTr="0068620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52BC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A056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B2E6" w14:textId="110A2A56" w:rsidR="0068620B" w:rsidRPr="0068620B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E91C" w14:textId="77777777" w:rsidR="0068620B" w:rsidRPr="00593164" w:rsidRDefault="0068620B" w:rsidP="0068620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C2EA" w14:textId="77777777" w:rsidR="0068620B" w:rsidRPr="00593164" w:rsidRDefault="0068620B" w:rsidP="0068620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8620B" w:rsidRPr="00593164" w14:paraId="26F7DDC9" w14:textId="77777777" w:rsidTr="001A4AB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5AE9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9CC5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22C8" w14:textId="4E06DAE4" w:rsidR="0068620B" w:rsidRPr="0068620B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3E2E" w14:textId="77777777" w:rsidR="0068620B" w:rsidRPr="00593164" w:rsidRDefault="0068620B" w:rsidP="0068620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3749" w14:textId="77777777" w:rsidR="0068620B" w:rsidRPr="00593164" w:rsidRDefault="0068620B" w:rsidP="0068620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8620B" w:rsidRPr="00593164" w14:paraId="5F98C095" w14:textId="77777777" w:rsidTr="001A4AB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41F0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4677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187F" w14:textId="77777777" w:rsidR="0068620B" w:rsidRPr="0068620B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B51A" w14:textId="77777777" w:rsidR="0068620B" w:rsidRPr="00593164" w:rsidRDefault="0068620B" w:rsidP="0068620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6EAE" w14:textId="77777777" w:rsidR="0068620B" w:rsidRPr="00593164" w:rsidRDefault="0068620B" w:rsidP="0068620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8620B" w:rsidRPr="00593164" w14:paraId="212A39A4" w14:textId="77777777" w:rsidTr="001A4AB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F6E3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2560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B595" w14:textId="77777777" w:rsidR="0068620B" w:rsidRPr="0068620B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0093" w14:textId="77777777" w:rsidR="0068620B" w:rsidRPr="00593164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F386" w14:textId="77777777" w:rsidR="0068620B" w:rsidRPr="00593164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8620B" w:rsidRPr="00593164" w14:paraId="6FFC9ABA" w14:textId="77777777" w:rsidTr="001A4AB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19DF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8349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6A5B" w14:textId="77777777" w:rsidR="0068620B" w:rsidRPr="0068620B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C894" w14:textId="77777777" w:rsidR="0068620B" w:rsidRPr="00593164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8CFD" w14:textId="77777777" w:rsidR="0068620B" w:rsidRPr="00593164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8620B" w:rsidRPr="00593164" w14:paraId="2C3D2F04" w14:textId="77777777" w:rsidTr="001A4AB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C316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0406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3CA3" w14:textId="77777777" w:rsidR="0068620B" w:rsidRPr="0068620B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069E" w14:textId="77777777" w:rsidR="0068620B" w:rsidRPr="00593164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A739" w14:textId="77777777" w:rsidR="0068620B" w:rsidRPr="00593164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8620B" w:rsidRPr="00593164" w14:paraId="7498D0B1" w14:textId="77777777" w:rsidTr="001A4AB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894A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B7BE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E864" w14:textId="77777777" w:rsidR="0068620B" w:rsidRPr="0068620B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FB2E" w14:textId="77777777" w:rsidR="0068620B" w:rsidRPr="00593164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C5B1" w14:textId="77777777" w:rsidR="0068620B" w:rsidRPr="00593164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8620B" w:rsidRPr="00593164" w14:paraId="22EE891F" w14:textId="77777777" w:rsidTr="001A4ABA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1BC0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B8E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4960" w14:textId="77777777" w:rsidR="0068620B" w:rsidRPr="0068620B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CC35" w14:textId="77777777" w:rsidR="0068620B" w:rsidRPr="00593164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C91F" w14:textId="77777777" w:rsidR="0068620B" w:rsidRPr="00593164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8620B" w:rsidRPr="00593164" w14:paraId="70635921" w14:textId="77777777" w:rsidTr="001A4ABA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4274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2DF6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1DB1" w14:textId="77777777" w:rsidR="0068620B" w:rsidRPr="0068620B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FBA5" w14:textId="77777777" w:rsidR="0068620B" w:rsidRPr="00593164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DBCF" w14:textId="77777777" w:rsidR="0068620B" w:rsidRPr="00593164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8620B" w:rsidRPr="00593164" w14:paraId="7526537F" w14:textId="77777777" w:rsidTr="001A4ABA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4B63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ED4F" w14:textId="77777777" w:rsidR="0068620B" w:rsidRPr="00593164" w:rsidRDefault="0068620B" w:rsidP="0068620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A918" w14:textId="77777777" w:rsidR="0068620B" w:rsidRPr="0068620B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DCCD" w14:textId="77777777" w:rsidR="0068620B" w:rsidRPr="00593164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9191" w14:textId="77777777" w:rsidR="0068620B" w:rsidRPr="00593164" w:rsidRDefault="0068620B" w:rsidP="006862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A5E1796" w14:textId="77777777" w:rsidR="00593164" w:rsidRPr="00593164" w:rsidRDefault="00593164" w:rsidP="00593164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487DB5F4" w14:textId="77777777" w:rsidR="00593164" w:rsidRDefault="00593164" w:rsidP="00593164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6BBB76C" w14:textId="77777777" w:rsidR="00593164" w:rsidRPr="001A4ABA" w:rsidRDefault="00593164" w:rsidP="005931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112E5F2" w14:textId="77777777" w:rsidR="008E4C9F" w:rsidRDefault="008E4C9F" w:rsidP="00FA798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1717318F" w14:textId="77777777" w:rsidR="001F75EE" w:rsidRDefault="001F75EE" w:rsidP="00FA798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77046270" w14:textId="77777777" w:rsidR="001F75EE" w:rsidRDefault="001F75EE" w:rsidP="00FA798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7E41534D" w14:textId="77777777" w:rsidR="001F75EE" w:rsidRDefault="001F75EE" w:rsidP="00FA798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2B25B17A" w14:textId="77777777" w:rsidR="001F75EE" w:rsidRDefault="001F75EE" w:rsidP="00FA798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60165C93" w14:textId="77777777" w:rsidR="001F75EE" w:rsidRDefault="001F75EE" w:rsidP="00FA798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54EA69A3" w14:textId="77777777" w:rsidR="001F75EE" w:rsidRDefault="001F75EE" w:rsidP="00FA798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3FE3842E" w14:textId="77777777" w:rsidR="001F75EE" w:rsidRDefault="001F75EE" w:rsidP="00FA798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6361646A" w14:textId="77777777" w:rsidR="001F75EE" w:rsidRPr="00593164" w:rsidRDefault="001F75EE" w:rsidP="001F75EE">
      <w:pPr>
        <w:pStyle w:val="a6"/>
        <w:rPr>
          <w:rFonts w:ascii="Times New Roman" w:hAnsi="Times New Roman" w:cs="Times New Roman"/>
          <w:b/>
        </w:rPr>
      </w:pPr>
    </w:p>
    <w:p w14:paraId="2A562E9F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474743C2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13FF3395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06AA742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569F576E" w14:textId="77777777" w:rsidR="001F75EE" w:rsidRPr="001F75EE" w:rsidRDefault="001F75EE" w:rsidP="001F75EE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9EA099A" w14:textId="77777777" w:rsidR="001F75EE" w:rsidRPr="001F75EE" w:rsidRDefault="001F75EE" w:rsidP="001F75EE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1F75EE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1F75EE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1F75EE">
        <w:rPr>
          <w:rFonts w:ascii="Times New Roman" w:hAnsi="Times New Roman" w:cs="Times New Roman"/>
          <w:b/>
          <w:lang w:val="uk-UA"/>
        </w:rPr>
        <w:t>ІІІ скликання</w:t>
      </w:r>
    </w:p>
    <w:p w14:paraId="627F2F56" w14:textId="77777777" w:rsidR="001F75EE" w:rsidRPr="001F75EE" w:rsidRDefault="001F75EE" w:rsidP="001F75EE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4447E0A4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1481CAB9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524AD833" w14:textId="77777777" w:rsidR="001F75EE" w:rsidRPr="00593164" w:rsidRDefault="001F75EE" w:rsidP="001F75EE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1F75EE" w:rsidRPr="00593164" w14:paraId="1434C6C6" w14:textId="77777777" w:rsidTr="001F75EE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F0D3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8F65" w14:textId="6C83F347" w:rsidR="001F75EE" w:rsidRPr="001F75EE" w:rsidRDefault="001F75EE" w:rsidP="001F75E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затвердження кандидатури на присвоєння звання «Почесний громадянин Авангардівської громади» та затвердження отримувача допомоги.</w:t>
            </w:r>
          </w:p>
        </w:tc>
      </w:tr>
      <w:tr w:rsidR="001F75EE" w:rsidRPr="00593164" w14:paraId="51130DA3" w14:textId="77777777" w:rsidTr="001F75EE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4C6F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F75EE" w:rsidRPr="00593164" w14:paraId="3774301A" w14:textId="77777777" w:rsidTr="001F75EE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F723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6A5BDA25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B4E0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843E3BF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DF37" w14:textId="77777777" w:rsidR="001F75EE" w:rsidRPr="00593164" w:rsidRDefault="001F75EE" w:rsidP="001F75EE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F75EE" w:rsidRPr="00593164" w14:paraId="415FC2D2" w14:textId="77777777" w:rsidTr="001F75EE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173B" w14:textId="77777777" w:rsidR="001F75EE" w:rsidRPr="00593164" w:rsidRDefault="001F75EE" w:rsidP="001F75EE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1EB5" w14:textId="77777777" w:rsidR="001F75EE" w:rsidRPr="00593164" w:rsidRDefault="001F75EE" w:rsidP="001F75E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CB5D" w14:textId="77777777" w:rsidR="001F75EE" w:rsidRPr="0068620B" w:rsidRDefault="001F75EE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7ECE" w14:textId="77777777" w:rsidR="001F75EE" w:rsidRPr="00593164" w:rsidRDefault="001F75EE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A4BD" w14:textId="77777777" w:rsidR="001F75EE" w:rsidRPr="00593164" w:rsidRDefault="001F75EE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1F75EE" w:rsidRPr="00593164" w14:paraId="449DD946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DC2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03F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B462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0BA4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45C1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22304A9B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3C4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4910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C4A6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0C57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3F26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122FDC11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DFD2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480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9B4C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5DEB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D9C3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4CDA1A30" w14:textId="77777777" w:rsidTr="001F75EE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43E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CD6F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2292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0FA2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9677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0BACE83C" w14:textId="77777777" w:rsidTr="001F75EE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7DC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FD90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39DC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5767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0A3F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2BD23D25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F501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EB7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5F11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EE6A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06D0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F75EE" w:rsidRPr="00593164" w14:paraId="062A5163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7747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B98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6EF9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14C2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2933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5B14F781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FDD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B1E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6BC6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57E1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417C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756F5745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F850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F6D9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97E1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83A8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93AD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62A77156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E2F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AD32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439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5F7A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8CF4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24177584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E47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2BC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51E1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DD62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DEBA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52E39CE0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0AD1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C0C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6041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40AF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2D59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628E653F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2CC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456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8293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ED8A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7A16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4EA8A5BE" w14:textId="77777777" w:rsidTr="001F75EE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1821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4F3B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487A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3315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8067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1D3F5A69" w14:textId="77777777" w:rsidTr="001F75EE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37F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3B84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39C8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66D3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9D32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683743E6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406B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0D49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6C7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DF0A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7F2A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384339E9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BFFF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73A1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A0BB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1D71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6D76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F75EE" w:rsidRPr="00593164" w14:paraId="50C85AB3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64CF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FF69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5169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030E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2F18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50DCCABB" w14:textId="77777777" w:rsidTr="001F75EE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5A99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63B1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5B68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AA61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1FFC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0CB77547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4D0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4734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6AEF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32E3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DCB2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10636D0B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EBBF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FF1E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D7C5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9168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31C0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2EB5B3CA" w14:textId="77777777" w:rsidTr="001F75EE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EDC0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C5C7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33C3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C331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F24F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F75EE" w:rsidRPr="00593164" w14:paraId="112233C7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263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2A61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A4A1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82B7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723B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39300497" w14:textId="77777777" w:rsidTr="001F75EE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13CF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E71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E646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D681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1338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3F565315" w14:textId="77777777" w:rsidTr="001F75EE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E602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8357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6551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B490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AD83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60D77469" w14:textId="77777777" w:rsidTr="001F75EE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13F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9B3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2E2D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39BC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9C6B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499BB2F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58AEC826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4413DFC" w14:textId="77777777" w:rsidR="001F75EE" w:rsidRPr="001A4ABA" w:rsidRDefault="001F75EE" w:rsidP="001F75E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C9E63A3" w14:textId="77777777" w:rsidR="001F75EE" w:rsidRDefault="001F75EE" w:rsidP="00FA798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6FD5049A" w14:textId="77777777" w:rsidR="001F75EE" w:rsidRDefault="001F75EE" w:rsidP="00FA798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1D18DD96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  <w:lang w:val="uk-UA"/>
        </w:rPr>
      </w:pPr>
    </w:p>
    <w:p w14:paraId="5DF98175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  <w:lang w:val="uk-UA"/>
        </w:rPr>
      </w:pPr>
    </w:p>
    <w:p w14:paraId="47E847A9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  <w:lang w:val="uk-UA"/>
        </w:rPr>
      </w:pPr>
    </w:p>
    <w:p w14:paraId="3511F649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  <w:lang w:val="uk-UA"/>
        </w:rPr>
      </w:pPr>
    </w:p>
    <w:p w14:paraId="480A3C3D" w14:textId="77777777" w:rsidR="001F75EE" w:rsidRPr="00593164" w:rsidRDefault="001F75EE" w:rsidP="001F75EE">
      <w:pPr>
        <w:pStyle w:val="a6"/>
        <w:rPr>
          <w:rFonts w:ascii="Times New Roman" w:hAnsi="Times New Roman" w:cs="Times New Roman"/>
          <w:b/>
        </w:rPr>
      </w:pPr>
    </w:p>
    <w:p w14:paraId="4BB5C8CD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17E535BE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4F4B889F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C52A5C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69F6C2CB" w14:textId="77777777" w:rsidR="001F75EE" w:rsidRPr="001F75EE" w:rsidRDefault="001F75EE" w:rsidP="001F75EE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A9BC881" w14:textId="77777777" w:rsidR="001F75EE" w:rsidRPr="001F75EE" w:rsidRDefault="001F75EE" w:rsidP="001F75EE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1F75EE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1F75EE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1F75EE">
        <w:rPr>
          <w:rFonts w:ascii="Times New Roman" w:hAnsi="Times New Roman" w:cs="Times New Roman"/>
          <w:b/>
          <w:lang w:val="uk-UA"/>
        </w:rPr>
        <w:t>ІІІ скликання</w:t>
      </w:r>
    </w:p>
    <w:p w14:paraId="0567BFC7" w14:textId="77777777" w:rsidR="001F75EE" w:rsidRPr="001F75EE" w:rsidRDefault="001F75EE" w:rsidP="001F75EE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7834F0A2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220071A9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06152F26" w14:textId="77777777" w:rsidR="001F75EE" w:rsidRPr="00593164" w:rsidRDefault="001F75EE" w:rsidP="001F75EE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1F75EE" w:rsidRPr="00593164" w14:paraId="716BE0D6" w14:textId="77777777" w:rsidTr="001F75EE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749B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5A2B" w14:textId="696AB70A" w:rsidR="001F75EE" w:rsidRPr="001F75EE" w:rsidRDefault="001F75EE" w:rsidP="001F75E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започаткування міжнародного партнерства та затвердження Угоди про співпрацю між Міською радою міста Яловені, Республіка Молдова та Авангардівською селищною радою, Україна.</w:t>
            </w:r>
          </w:p>
        </w:tc>
      </w:tr>
      <w:tr w:rsidR="001F75EE" w:rsidRPr="00593164" w14:paraId="79B6AA49" w14:textId="77777777" w:rsidTr="001F75EE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5AF1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F75EE" w:rsidRPr="00593164" w14:paraId="7EC5D3CD" w14:textId="77777777" w:rsidTr="001F75EE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B172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4237573A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2CCD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735A16B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63C2" w14:textId="77777777" w:rsidR="001F75EE" w:rsidRPr="00593164" w:rsidRDefault="001F75EE" w:rsidP="001F75EE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F75EE" w:rsidRPr="00593164" w14:paraId="5853567B" w14:textId="77777777" w:rsidTr="001F75EE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66DF" w14:textId="77777777" w:rsidR="001F75EE" w:rsidRPr="00593164" w:rsidRDefault="001F75EE" w:rsidP="001F75EE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352D" w14:textId="77777777" w:rsidR="001F75EE" w:rsidRPr="00593164" w:rsidRDefault="001F75EE" w:rsidP="001F75E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FA14" w14:textId="77777777" w:rsidR="001F75EE" w:rsidRPr="0068620B" w:rsidRDefault="001F75EE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BF7B" w14:textId="77777777" w:rsidR="001F75EE" w:rsidRPr="00593164" w:rsidRDefault="001F75EE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D94E" w14:textId="77777777" w:rsidR="001F75EE" w:rsidRPr="00593164" w:rsidRDefault="001F75EE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1F75EE" w:rsidRPr="00593164" w14:paraId="1245D1E0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A20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84E4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E7F5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86A1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CC85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5707AA77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43C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4AF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7EE9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6552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C8DD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677B40AF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6B7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FAE9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9835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01BE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C3B9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53D41E5C" w14:textId="77777777" w:rsidTr="001F75EE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676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58A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BDFC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32AE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17A6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47E87BDB" w14:textId="77777777" w:rsidTr="001F75EE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8E3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587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1643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EF4B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D9C0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1990E9FA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69F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B1D4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DE38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D9C4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22B9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F75EE" w:rsidRPr="00593164" w14:paraId="6C82E7D3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DC5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91C7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6485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2B5F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821A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621FF408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7552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CBBE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02BB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7714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2E7C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775114E9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BE74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696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07E9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1C4F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D20E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1D67091D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26D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7A5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4808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0804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4243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32BC333E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724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F857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06AE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42B1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2EFB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18A09AA7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A61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A98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CD8C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4E3A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BCCC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6187F295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C984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A66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2C10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4FD0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848D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3075A812" w14:textId="77777777" w:rsidTr="001F75EE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246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814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071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751B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4F6B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79A2D6C0" w14:textId="77777777" w:rsidTr="001F75EE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791B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CDFB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19D5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DFC2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1E72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1EF66D5E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6DB2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3FE0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31BD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16CC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62C2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3B46E9E5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6E29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11E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CFA9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67F5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D089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F75EE" w:rsidRPr="00593164" w14:paraId="3D644D00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C3AB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49EB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8B32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DA4C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8D57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75DD165F" w14:textId="77777777" w:rsidTr="001F75EE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BF5B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F56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471C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DD14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549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31FB124E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271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321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4213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ADF1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C49F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1CB85797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0EA2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1D9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014C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997A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A122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321A4361" w14:textId="77777777" w:rsidTr="001F75EE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053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BBC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FFAF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CB78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8DD7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F75EE" w:rsidRPr="00593164" w14:paraId="25D32A48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A4A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47E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1DD9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E401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A97E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7AF69B80" w14:textId="77777777" w:rsidTr="001F75EE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C80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6D0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F0D2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A079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2948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12B03044" w14:textId="77777777" w:rsidTr="001F75EE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708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4AE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3651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9679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59A8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675F5720" w14:textId="77777777" w:rsidTr="001F75EE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56F4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959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E8F3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6801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AAE8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F9E6674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0ACD4556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FE9BBDF" w14:textId="77777777" w:rsidR="001F75EE" w:rsidRPr="001A4ABA" w:rsidRDefault="001F75EE" w:rsidP="001F75E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D29CF7F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  <w:lang w:val="uk-UA"/>
        </w:rPr>
      </w:pPr>
    </w:p>
    <w:p w14:paraId="0D222AD6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  <w:lang w:val="uk-UA"/>
        </w:rPr>
      </w:pPr>
    </w:p>
    <w:p w14:paraId="705FF250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  <w:lang w:val="uk-UA"/>
        </w:rPr>
      </w:pPr>
    </w:p>
    <w:p w14:paraId="2BDFCE8A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  <w:lang w:val="uk-UA"/>
        </w:rPr>
      </w:pPr>
    </w:p>
    <w:p w14:paraId="44035821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  <w:lang w:val="uk-UA"/>
        </w:rPr>
      </w:pPr>
    </w:p>
    <w:p w14:paraId="6AA329A5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  <w:lang w:val="uk-UA"/>
        </w:rPr>
      </w:pPr>
    </w:p>
    <w:p w14:paraId="56926DD2" w14:textId="77777777" w:rsidR="001F75EE" w:rsidRPr="00593164" w:rsidRDefault="001F75EE" w:rsidP="001F75EE">
      <w:pPr>
        <w:pStyle w:val="a6"/>
        <w:rPr>
          <w:rFonts w:ascii="Times New Roman" w:hAnsi="Times New Roman" w:cs="Times New Roman"/>
          <w:b/>
        </w:rPr>
      </w:pPr>
    </w:p>
    <w:p w14:paraId="4A8BF984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76F009D4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71B5F1CA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09C240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4D6DF26E" w14:textId="77777777" w:rsidR="001F75EE" w:rsidRPr="001F75EE" w:rsidRDefault="001F75EE" w:rsidP="001F75EE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DFA566F" w14:textId="77777777" w:rsidR="001F75EE" w:rsidRPr="001F75EE" w:rsidRDefault="001F75EE" w:rsidP="001F75EE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1F75EE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1F75EE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1F75EE">
        <w:rPr>
          <w:rFonts w:ascii="Times New Roman" w:hAnsi="Times New Roman" w:cs="Times New Roman"/>
          <w:b/>
          <w:lang w:val="uk-UA"/>
        </w:rPr>
        <w:t>ІІІ скликання</w:t>
      </w:r>
    </w:p>
    <w:p w14:paraId="57D28616" w14:textId="77777777" w:rsidR="001F75EE" w:rsidRPr="001F75EE" w:rsidRDefault="001F75EE" w:rsidP="001F75EE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426EE8D0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33E63FD7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232BF180" w14:textId="77777777" w:rsidR="001F75EE" w:rsidRPr="00593164" w:rsidRDefault="001F75EE" w:rsidP="001F75EE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1F75EE" w:rsidRPr="00593164" w14:paraId="0125AB01" w14:textId="77777777" w:rsidTr="001F75EE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7F88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CF8F" w14:textId="77777777" w:rsidR="001F75EE" w:rsidRDefault="001F75EE" w:rsidP="001F75E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укладання угоди про співпрацю для забезпечення соціально-наукового розвитку Авангардівської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елищної територіальної громади.</w:t>
            </w:r>
          </w:p>
          <w:p w14:paraId="111581EA" w14:textId="42ACB1FB" w:rsidR="001F75EE" w:rsidRPr="001F75EE" w:rsidRDefault="001F75EE" w:rsidP="001F75E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EE" w:rsidRPr="00593164" w14:paraId="210B6B5A" w14:textId="77777777" w:rsidTr="001F75EE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F34C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F75EE" w:rsidRPr="00593164" w14:paraId="4CD2E9C5" w14:textId="77777777" w:rsidTr="001F75EE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1846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0D0A1CF2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3419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AAC8829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6802" w14:textId="77777777" w:rsidR="001F75EE" w:rsidRPr="00593164" w:rsidRDefault="001F75EE" w:rsidP="001F75EE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F75EE" w:rsidRPr="00593164" w14:paraId="46671A85" w14:textId="77777777" w:rsidTr="001F75EE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0AA0" w14:textId="77777777" w:rsidR="001F75EE" w:rsidRPr="00593164" w:rsidRDefault="001F75EE" w:rsidP="001F75EE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70B9" w14:textId="77777777" w:rsidR="001F75EE" w:rsidRPr="00593164" w:rsidRDefault="001F75EE" w:rsidP="001F75E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1F75" w14:textId="77777777" w:rsidR="001F75EE" w:rsidRPr="0068620B" w:rsidRDefault="001F75EE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9276" w14:textId="77777777" w:rsidR="001F75EE" w:rsidRPr="00593164" w:rsidRDefault="001F75EE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933B" w14:textId="77777777" w:rsidR="001F75EE" w:rsidRPr="00593164" w:rsidRDefault="001F75EE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1F75EE" w:rsidRPr="00593164" w14:paraId="23BBDBA9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433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B28F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CB1F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66CA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170A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6570AF0F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B42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A970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F7F1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B29E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179E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071FBE2B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C82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BFE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2085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3DBF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A167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5A8BF402" w14:textId="77777777" w:rsidTr="001F75EE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319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4481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D4FD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DCBC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BE36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6A9BBB90" w14:textId="77777777" w:rsidTr="001F75EE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DB20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31C4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0F8F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B53E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F2A0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456890A0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828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D24E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E303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BA69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438F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F75EE" w:rsidRPr="00593164" w14:paraId="0CAECCC8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357F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2E2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EF39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36E0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E8B2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76D5BF4A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DF8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69A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D775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7387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DB96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4A7206C6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63C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D64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4299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E700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AD17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27428B6C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B55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BB8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D341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3AB5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0047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5B79097C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69B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E6F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E514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D9D9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52C5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1ECCD19B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C38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A21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D441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916A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5425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502B1F78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E9B2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28F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09EF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E1E1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363A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46AA9752" w14:textId="77777777" w:rsidTr="001F75EE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149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9297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69B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7394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C23E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63DA80CF" w14:textId="77777777" w:rsidTr="001F75EE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F39E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AB2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885C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EEF0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4BE6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011A11FC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5F4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73EB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CB66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D767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71F8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690A50C5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B0AF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15FF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B693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DE32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183B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F75EE" w:rsidRPr="00593164" w14:paraId="253CBDA7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7E64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A097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87A9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512F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5C68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3E674CDC" w14:textId="77777777" w:rsidTr="001F75EE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682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EB7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6C99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10E8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80B5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1B4D4BF5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7B1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4C7E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5285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7C7F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1F95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1446145E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ABA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019B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6C5A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98C1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F8B4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22EE05CE" w14:textId="77777777" w:rsidTr="001F75EE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211B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E32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EB13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F473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8A44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F75EE" w:rsidRPr="00593164" w14:paraId="7095420A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850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4B89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B97D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A768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270E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46F048FC" w14:textId="77777777" w:rsidTr="001F75EE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608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443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44B9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5222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D5F6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0B0A9FCA" w14:textId="77777777" w:rsidTr="001F75EE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C6E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B60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E46A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B297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1CE6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147BCDB6" w14:textId="77777777" w:rsidTr="001F75EE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C227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2DB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376D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1802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BC2D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C8F7DE8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57DE0F5C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D0033C7" w14:textId="77777777" w:rsidR="001F75EE" w:rsidRPr="001A4ABA" w:rsidRDefault="001F75EE" w:rsidP="001F75E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0819734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  <w:lang w:val="uk-UA"/>
        </w:rPr>
      </w:pPr>
    </w:p>
    <w:p w14:paraId="2EB17767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</w:p>
    <w:p w14:paraId="630B97EF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4ED096BF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333FEF2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6CC8506B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BC21626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2F230EF8" w14:textId="77777777" w:rsidR="001F75EE" w:rsidRPr="00593164" w:rsidRDefault="001F75EE" w:rsidP="001F75EE">
      <w:pPr>
        <w:pStyle w:val="a6"/>
        <w:rPr>
          <w:rFonts w:ascii="Times New Roman" w:hAnsi="Times New Roman" w:cs="Times New Roman"/>
          <w:b/>
        </w:rPr>
      </w:pPr>
    </w:p>
    <w:p w14:paraId="6F02112A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3D5966A1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29C2F765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99AD6A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1D9E9F8A" w14:textId="77777777" w:rsidR="001F75EE" w:rsidRPr="001F75EE" w:rsidRDefault="001F75EE" w:rsidP="001F75EE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95B376A" w14:textId="77777777" w:rsidR="001F75EE" w:rsidRPr="001F75EE" w:rsidRDefault="001F75EE" w:rsidP="001F75EE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1F75EE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1F75EE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1F75EE">
        <w:rPr>
          <w:rFonts w:ascii="Times New Roman" w:hAnsi="Times New Roman" w:cs="Times New Roman"/>
          <w:b/>
          <w:lang w:val="uk-UA"/>
        </w:rPr>
        <w:t>ІІІ скликання</w:t>
      </w:r>
    </w:p>
    <w:p w14:paraId="6B69C5E1" w14:textId="77777777" w:rsidR="001F75EE" w:rsidRPr="001F75EE" w:rsidRDefault="001F75EE" w:rsidP="001F75EE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53D949EA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51F5758A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50AB1FAD" w14:textId="77777777" w:rsidR="001F75EE" w:rsidRPr="00593164" w:rsidRDefault="001F75EE" w:rsidP="001F75EE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1F75EE" w:rsidRPr="00593164" w14:paraId="0114DDE8" w14:textId="77777777" w:rsidTr="001F75EE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02F1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C241" w14:textId="221FEB85" w:rsidR="001F75EE" w:rsidRPr="001F75EE" w:rsidRDefault="001F75EE" w:rsidP="001F75E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встановлення місцевих податків і зборів на території Авангардівської селищної ради.</w:t>
            </w:r>
          </w:p>
        </w:tc>
      </w:tr>
      <w:tr w:rsidR="001F75EE" w:rsidRPr="00593164" w14:paraId="2991502E" w14:textId="77777777" w:rsidTr="001F75EE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B9CB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F75EE" w:rsidRPr="00593164" w14:paraId="31A64FB6" w14:textId="77777777" w:rsidTr="001F75EE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B2DD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7683A8AD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FC05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8D3195E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04EA" w14:textId="77777777" w:rsidR="001F75EE" w:rsidRPr="00593164" w:rsidRDefault="001F75EE" w:rsidP="001F75EE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F75EE" w:rsidRPr="00593164" w14:paraId="467FFC3D" w14:textId="77777777" w:rsidTr="001F75EE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D6A0" w14:textId="77777777" w:rsidR="001F75EE" w:rsidRPr="00593164" w:rsidRDefault="001F75EE" w:rsidP="001F75EE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AC57" w14:textId="77777777" w:rsidR="001F75EE" w:rsidRPr="00593164" w:rsidRDefault="001F75EE" w:rsidP="001F75E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54E2" w14:textId="77777777" w:rsidR="001F75EE" w:rsidRPr="0068620B" w:rsidRDefault="001F75EE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1C51" w14:textId="77777777" w:rsidR="001F75EE" w:rsidRPr="00593164" w:rsidRDefault="001F75EE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54CC" w14:textId="77777777" w:rsidR="001F75EE" w:rsidRPr="00593164" w:rsidRDefault="001F75EE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1F75EE" w:rsidRPr="00593164" w14:paraId="70374336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79D1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0F9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8E7D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41CE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40FF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07471732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60E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981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89F8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99E1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1BB8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4B827C4E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993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370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C762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CB26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54C3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59DEE8DE" w14:textId="77777777" w:rsidTr="001F75EE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9067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B7F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D5A0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32DE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3D06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255B706E" w14:textId="77777777" w:rsidTr="001F75EE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76BF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5F0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104C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E00B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D4D2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5457776C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F444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B96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A96A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3128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A9DE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F75EE" w:rsidRPr="00593164" w14:paraId="071896AA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58E7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7A9F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0466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8057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67CA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58987173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A8E9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D27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785F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BD7C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2A3E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1B7CFE64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3C50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CCB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4180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AE1B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1D25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54BC9860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160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B9E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7E9B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AFE4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7E6B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1A35C05A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7BFB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359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6AF4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DED9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D3E5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7CC1E692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ED1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BEF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A5E7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7426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987E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7529C7B3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763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C32B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2263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FAAA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4FA3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40271A8E" w14:textId="77777777" w:rsidTr="001F75EE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13A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417E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455C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91F2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BB3F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02788B29" w14:textId="77777777" w:rsidTr="001F75EE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9C0B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F6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57E2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4C0D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451E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2D5ADEEB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4FA7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9681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5BB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5BDD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31AF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617C0F82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96C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BC49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299D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57DB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5502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F75EE" w:rsidRPr="00593164" w14:paraId="6B4E75FB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C9A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6322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DF01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E010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9038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646F5418" w14:textId="77777777" w:rsidTr="001F75EE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FC8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482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68E6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F9ED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BFAF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54DDF1DB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0D6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562E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DECF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523D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B9FE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4FE744C9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3B51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8DB0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44B2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3D80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335D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5A899FAB" w14:textId="77777777" w:rsidTr="001F75EE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B03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9FC7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4EC4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74E5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37CD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F75EE" w:rsidRPr="00593164" w14:paraId="43D20764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480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7E7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3FFD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BA29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6F77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7B1F26F7" w14:textId="77777777" w:rsidTr="001F75EE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5507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D53F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9459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F897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A606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4409FBC8" w14:textId="77777777" w:rsidTr="001F75EE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DC6B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FD7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9D2B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337D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3D72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377BFBE6" w14:textId="77777777" w:rsidTr="001F75EE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F86E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667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6FD2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928C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D4BC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A7B8AF6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608EC220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FBA3FC2" w14:textId="77777777" w:rsidR="001F75EE" w:rsidRPr="001A4ABA" w:rsidRDefault="001F75EE" w:rsidP="001F75E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FD8A49E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7530220E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2975910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6F6C8D5A" w14:textId="77777777" w:rsidR="001F75EE" w:rsidRPr="00593164" w:rsidRDefault="001F75EE" w:rsidP="001F75EE">
      <w:pPr>
        <w:pStyle w:val="a6"/>
        <w:rPr>
          <w:rFonts w:ascii="Times New Roman" w:hAnsi="Times New Roman" w:cs="Times New Roman"/>
          <w:b/>
        </w:rPr>
      </w:pPr>
    </w:p>
    <w:p w14:paraId="489E4107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</w:rPr>
      </w:pPr>
    </w:p>
    <w:p w14:paraId="7A317F68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</w:rPr>
      </w:pPr>
    </w:p>
    <w:p w14:paraId="57F1BF20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</w:rPr>
      </w:pPr>
    </w:p>
    <w:p w14:paraId="703E22B0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</w:rPr>
      </w:pPr>
    </w:p>
    <w:p w14:paraId="1AC5A1A4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</w:rPr>
      </w:pPr>
    </w:p>
    <w:p w14:paraId="2AD6D30B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</w:rPr>
      </w:pPr>
    </w:p>
    <w:p w14:paraId="3277BA2B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362DE2DB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1964C03B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2F54A6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37CF4D81" w14:textId="77777777" w:rsidR="001F75EE" w:rsidRPr="001F75EE" w:rsidRDefault="001F75EE" w:rsidP="001F75EE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6DD289A" w14:textId="77777777" w:rsidR="001F75EE" w:rsidRPr="001F75EE" w:rsidRDefault="001F75EE" w:rsidP="001F75EE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1F75EE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1F75EE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1F75EE">
        <w:rPr>
          <w:rFonts w:ascii="Times New Roman" w:hAnsi="Times New Roman" w:cs="Times New Roman"/>
          <w:b/>
          <w:lang w:val="uk-UA"/>
        </w:rPr>
        <w:t>ІІІ скликання</w:t>
      </w:r>
    </w:p>
    <w:p w14:paraId="0D6B7484" w14:textId="77777777" w:rsidR="001F75EE" w:rsidRPr="001F75EE" w:rsidRDefault="001F75EE" w:rsidP="001F75EE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6E6193E3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3073648D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55E53D14" w14:textId="77777777" w:rsidR="001F75EE" w:rsidRPr="00593164" w:rsidRDefault="001F75EE" w:rsidP="001F75EE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1F75EE" w:rsidRPr="00593164" w14:paraId="7C11163F" w14:textId="77777777" w:rsidTr="001F75EE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0986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2AAC" w14:textId="16E45954" w:rsidR="001F75EE" w:rsidRPr="001F75EE" w:rsidRDefault="001F75EE" w:rsidP="001F75E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та доповнень зміни до рішення Авангардівської селищної ради від 08.05.2024 року №2719-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надання фінансової автономії закладам загальної середньої освіти Авангардівської селищної ради».</w:t>
            </w:r>
            <w:r w:rsidRPr="001F75E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1F75EE" w:rsidRPr="00593164" w14:paraId="35B72D59" w14:textId="77777777" w:rsidTr="001F75EE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6234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F75EE" w:rsidRPr="00593164" w14:paraId="5E08F4D2" w14:textId="77777777" w:rsidTr="001F75EE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7B9C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50B9E610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DE37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04894C2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B9D5" w14:textId="77777777" w:rsidR="001F75EE" w:rsidRPr="00593164" w:rsidRDefault="001F75EE" w:rsidP="001F75EE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F75EE" w:rsidRPr="00593164" w14:paraId="2742EC98" w14:textId="77777777" w:rsidTr="001F75EE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1154" w14:textId="77777777" w:rsidR="001F75EE" w:rsidRPr="00593164" w:rsidRDefault="001F75EE" w:rsidP="001F75EE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92B8" w14:textId="77777777" w:rsidR="001F75EE" w:rsidRPr="00593164" w:rsidRDefault="001F75EE" w:rsidP="001F75E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5019" w14:textId="77777777" w:rsidR="001F75EE" w:rsidRPr="0068620B" w:rsidRDefault="001F75EE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8BD9" w14:textId="77777777" w:rsidR="001F75EE" w:rsidRPr="00593164" w:rsidRDefault="001F75EE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E995" w14:textId="77777777" w:rsidR="001F75EE" w:rsidRPr="00593164" w:rsidRDefault="001F75EE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1F75EE" w:rsidRPr="00593164" w14:paraId="3DBA1A32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599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A01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A9AF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5B92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9DF8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23045700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C79B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5E2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A829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EF21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B4B5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05B45898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6D4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DAD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3DCE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B743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84B8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0E74E8DC" w14:textId="77777777" w:rsidTr="001F75EE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793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FD17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0131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AA96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2B03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1942AC28" w14:textId="77777777" w:rsidTr="001F75EE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0070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8B3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EEF0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2FE0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712D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1205F84D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481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276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1864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B834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70BD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F75EE" w:rsidRPr="00593164" w14:paraId="2FEC8FDD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5C5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628E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991C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9181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BC89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49E27EE7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DEB0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D1C4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1F25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D191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7CB8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73AA0DE5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3884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D634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4FD8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1233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E468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71827B65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F929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7430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0432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B2D4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3F7E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6DEC4CFB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BB7E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968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BD5E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9073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4254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35A2A11B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296E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185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57A3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CB47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2C13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46A5DCB0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583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BDF4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1069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4CA9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B1EF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79662064" w14:textId="77777777" w:rsidTr="001F75EE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34F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9AB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18EC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09A5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FF11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5BBD0890" w14:textId="77777777" w:rsidTr="001F75EE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87C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A30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7B0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95DF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68ED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5154D057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6C8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612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A9E0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EEDC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4AC1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3B153208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67C2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4242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470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AD45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0F13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F75EE" w:rsidRPr="00593164" w14:paraId="44F5740A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690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2AFE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3375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D989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21ED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3EC9C751" w14:textId="77777777" w:rsidTr="001F75EE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6F8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B4AE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7636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F153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D2B8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4ADDB1A0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4C89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0300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1208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A07C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9E40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49D41C6F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1FB2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AE9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39F7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817C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5A33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6E1E7856" w14:textId="77777777" w:rsidTr="001F75EE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BA3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E5C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4780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D549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3EEB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F75EE" w:rsidRPr="00593164" w14:paraId="56961B9F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799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B97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0BDB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B38B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8CF3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595061C7" w14:textId="77777777" w:rsidTr="001F75EE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7854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18F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8005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1F0E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0A78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53F6F585" w14:textId="77777777" w:rsidTr="001F75EE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F45E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BBA0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BE2B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57AD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82CE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3912D103" w14:textId="77777777" w:rsidTr="001F75EE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E39B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878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08B0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00F5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999D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1E923AD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080A778C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498E538" w14:textId="77777777" w:rsidR="001F75EE" w:rsidRPr="001A4ABA" w:rsidRDefault="001F75EE" w:rsidP="001F75E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3409CE6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0CFCE1D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143B35F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2D4524C5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0A06A90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6726226E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0345553" w14:textId="77777777" w:rsidR="001F75EE" w:rsidRPr="00593164" w:rsidRDefault="001F75EE" w:rsidP="001F75EE">
      <w:pPr>
        <w:pStyle w:val="a6"/>
        <w:rPr>
          <w:rFonts w:ascii="Times New Roman" w:hAnsi="Times New Roman" w:cs="Times New Roman"/>
          <w:b/>
        </w:rPr>
      </w:pPr>
    </w:p>
    <w:p w14:paraId="02BA3B2E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3D7D0803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00A92CB1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524455C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0B85CA12" w14:textId="77777777" w:rsidR="001F75EE" w:rsidRPr="001F75EE" w:rsidRDefault="001F75EE" w:rsidP="001F75EE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6A5C5EB" w14:textId="77777777" w:rsidR="001F75EE" w:rsidRPr="001F75EE" w:rsidRDefault="001F75EE" w:rsidP="001F75EE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1F75EE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1F75EE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1F75EE">
        <w:rPr>
          <w:rFonts w:ascii="Times New Roman" w:hAnsi="Times New Roman" w:cs="Times New Roman"/>
          <w:b/>
          <w:lang w:val="uk-UA"/>
        </w:rPr>
        <w:t>ІІІ скликання</w:t>
      </w:r>
    </w:p>
    <w:p w14:paraId="40A696BF" w14:textId="77777777" w:rsidR="001F75EE" w:rsidRPr="001F75EE" w:rsidRDefault="001F75EE" w:rsidP="001F75EE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51F1F713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4AA07E00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0A0EA7A3" w14:textId="77777777" w:rsidR="001F75EE" w:rsidRPr="00593164" w:rsidRDefault="001F75EE" w:rsidP="001F75EE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1F75EE" w:rsidRPr="00593164" w14:paraId="1E8BE7F7" w14:textId="77777777" w:rsidTr="001F75EE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F53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CC50" w14:textId="74C0E67D" w:rsidR="001F75EE" w:rsidRPr="001F75EE" w:rsidRDefault="001F75EE" w:rsidP="001F75E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зміну типу та найменування закладу загальної середньої освіти «Авангардівська гімназія»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Авангардівської селищної ради.</w:t>
            </w:r>
          </w:p>
        </w:tc>
      </w:tr>
      <w:tr w:rsidR="001F75EE" w:rsidRPr="00593164" w14:paraId="7D3B6B34" w14:textId="77777777" w:rsidTr="001F75EE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AC78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F75EE" w:rsidRPr="00593164" w14:paraId="11A8CBB3" w14:textId="77777777" w:rsidTr="001F75EE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B495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0FF89A5D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9A5B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29C7437" w14:textId="77777777" w:rsidR="001F75EE" w:rsidRPr="00593164" w:rsidRDefault="001F75EE" w:rsidP="001F75E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560C" w14:textId="77777777" w:rsidR="001F75EE" w:rsidRPr="00593164" w:rsidRDefault="001F75EE" w:rsidP="001F75EE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F75EE" w:rsidRPr="00593164" w14:paraId="19B84ECC" w14:textId="77777777" w:rsidTr="001F75EE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547E" w14:textId="77777777" w:rsidR="001F75EE" w:rsidRPr="00593164" w:rsidRDefault="001F75EE" w:rsidP="001F75EE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1DAB" w14:textId="77777777" w:rsidR="001F75EE" w:rsidRPr="00593164" w:rsidRDefault="001F75EE" w:rsidP="001F75E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164A" w14:textId="77777777" w:rsidR="001F75EE" w:rsidRPr="0068620B" w:rsidRDefault="001F75EE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07AC" w14:textId="77777777" w:rsidR="001F75EE" w:rsidRPr="00593164" w:rsidRDefault="001F75EE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35D0" w14:textId="77777777" w:rsidR="001F75EE" w:rsidRPr="00593164" w:rsidRDefault="001F75EE" w:rsidP="001F75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1F75EE" w:rsidRPr="00593164" w14:paraId="689CA99A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A09B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327F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2A53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731D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0BE2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3A8C1A4A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643E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7C8F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5238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E0C5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C8C5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535FAB3B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51F1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41D9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FD9F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83CC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E414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7AD11C05" w14:textId="77777777" w:rsidTr="001F75EE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D9B7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0ECE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E00F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7684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8257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1A7EFCB0" w14:textId="77777777" w:rsidTr="001F75EE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D28B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F989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CAD7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A4A7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4899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71350521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9D0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7B51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BC9A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222F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2E6E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F75EE" w:rsidRPr="00593164" w14:paraId="0D82C8E4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B4A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59A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9C6E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F61D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7B53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05242618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8CF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047F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6676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8D0B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A01C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448BE23A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2AF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A4D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AFA5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FC13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220C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0BBE1F64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A9EE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E7A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C37D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79BC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0DB9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751ED95C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071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977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5EFC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D094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67E1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468F5824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969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9FA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F633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CF08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2AD7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654DC366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3559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49C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7AAE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51F0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06E1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01839278" w14:textId="77777777" w:rsidTr="001F75EE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074E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20B8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DD2D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F93E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7698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5EE" w:rsidRPr="00593164" w14:paraId="171554CA" w14:textId="77777777" w:rsidTr="001F75EE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B2A1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845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9EE9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33B3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38CF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18FD858B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78F7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5C51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7F4B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415B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0320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076A588B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F1B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2F7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D4D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6374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209F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F75EE" w:rsidRPr="00593164" w14:paraId="5BA6269E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8BBD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90D2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CD37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7373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CCA7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3FB06AA7" w14:textId="77777777" w:rsidTr="001F75EE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504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1F5E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35FC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E069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EA25" w14:textId="77777777" w:rsidR="001F75EE" w:rsidRPr="00593164" w:rsidRDefault="001F75EE" w:rsidP="001F75EE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57E74F65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6102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697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9947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33E7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E92D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128DED5B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ACD5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4ABC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E297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A1F4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0B73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1C101ABE" w14:textId="77777777" w:rsidTr="001F75EE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86D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A439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E86F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E057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204D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F75EE" w:rsidRPr="00593164" w14:paraId="465A16D2" w14:textId="77777777" w:rsidTr="001F75E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CA9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ADBA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ACB6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8A6C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35F1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701784D0" w14:textId="77777777" w:rsidTr="001F75EE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5FF1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5860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1AB7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AF07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837F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39199111" w14:textId="77777777" w:rsidTr="001F75EE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0C0F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75E3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6885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951A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D7AB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75EE" w:rsidRPr="00593164" w14:paraId="73F16C3C" w14:textId="77777777" w:rsidTr="001F75EE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F9C4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9DB6" w14:textId="77777777" w:rsidR="001F75EE" w:rsidRPr="00593164" w:rsidRDefault="001F75EE" w:rsidP="001F75E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09DD" w14:textId="77777777" w:rsidR="001F75EE" w:rsidRPr="0068620B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2658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ED9E" w14:textId="77777777" w:rsidR="001F75EE" w:rsidRPr="00593164" w:rsidRDefault="001F75EE" w:rsidP="001F75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FD22F96" w14:textId="77777777" w:rsidR="001F75EE" w:rsidRPr="00593164" w:rsidRDefault="001F75EE" w:rsidP="001F75EE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0D7855A7" w14:textId="77777777" w:rsidR="001F75EE" w:rsidRDefault="001F75EE" w:rsidP="001F75EE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C7A9812" w14:textId="77777777" w:rsidR="001F75EE" w:rsidRPr="001A4ABA" w:rsidRDefault="001F75EE" w:rsidP="001F75E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D03C4B5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7B46B8AA" w14:textId="77777777" w:rsidR="0056567F" w:rsidRDefault="0056567F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63274BD0" w14:textId="77777777" w:rsidR="0056567F" w:rsidRDefault="0056567F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759466B7" w14:textId="77777777" w:rsidR="0056567F" w:rsidRDefault="0056567F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93579DB" w14:textId="77777777" w:rsidR="0056567F" w:rsidRDefault="0056567F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7390BEAA" w14:textId="77777777" w:rsidR="0056567F" w:rsidRDefault="0056567F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12EF867B" w14:textId="77777777" w:rsidR="0056567F" w:rsidRDefault="0056567F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0A06E6F1" w14:textId="77777777" w:rsidR="0056567F" w:rsidRDefault="0056567F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4C1100D4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4359920B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5E447F5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04D63A86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8FDB35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0ED94065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F8828C0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56567F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56567F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6567F">
        <w:rPr>
          <w:rFonts w:ascii="Times New Roman" w:hAnsi="Times New Roman" w:cs="Times New Roman"/>
          <w:b/>
          <w:lang w:val="uk-UA"/>
        </w:rPr>
        <w:t>ІІІ скликання</w:t>
      </w:r>
    </w:p>
    <w:p w14:paraId="65902138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65574885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6085F4B9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0E0A5851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3EA0C8DD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DF9C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48BF" w14:textId="1113F052" w:rsidR="0056567F" w:rsidRPr="0056567F" w:rsidRDefault="0056567F" w:rsidP="0056567F">
            <w:pPr>
              <w:pStyle w:val="ae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bCs/>
                <w:noProof/>
                <w:color w:val="000000"/>
                <w:lang w:val="uk-UA"/>
              </w:rPr>
            </w:pPr>
            <w:r w:rsidRPr="001F75EE">
              <w:rPr>
                <w:rStyle w:val="a5"/>
                <w:b w:val="0"/>
                <w:noProof/>
                <w:color w:val="000000"/>
                <w:lang w:val="uk-UA"/>
              </w:rPr>
              <w:t>Про внесення</w:t>
            </w:r>
            <w:r>
              <w:rPr>
                <w:rStyle w:val="a5"/>
                <w:b w:val="0"/>
                <w:noProof/>
                <w:color w:val="000000"/>
                <w:lang w:val="uk-UA"/>
              </w:rPr>
              <w:t xml:space="preserve"> змін до рішення від 22.12.2023</w:t>
            </w:r>
            <w:r w:rsidRPr="001F75EE">
              <w:rPr>
                <w:rStyle w:val="a5"/>
                <w:b w:val="0"/>
                <w:noProof/>
                <w:color w:val="000000"/>
                <w:lang w:val="uk-UA"/>
              </w:rPr>
              <w:t>р. №2429-VIІІ «Про затвердження Програми розвитку місцевого самоврядування в Авангардівсь</w:t>
            </w:r>
            <w:r>
              <w:rPr>
                <w:rStyle w:val="a5"/>
                <w:b w:val="0"/>
                <w:noProof/>
                <w:color w:val="000000"/>
                <w:lang w:val="uk-UA"/>
              </w:rPr>
              <w:t>кій селищній раді на 2024 рік».</w:t>
            </w:r>
          </w:p>
        </w:tc>
      </w:tr>
      <w:tr w:rsidR="0056567F" w:rsidRPr="00593164" w14:paraId="64C1C592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9B54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4439F4F4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6CFE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48F34F3F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1135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D84F89F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A17D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0979F496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057C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65E0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17B9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C369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7D9F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7A51972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DE5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336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C08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C6E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520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6D76C4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E2F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633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EDC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B8F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CFF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35B1A9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E46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3A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16A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4F8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69A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2811D58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D98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153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F01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828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F71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BA423F5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8E7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285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A6B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A5F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872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7F17C1D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55B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C33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F35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383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EB3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76BB651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404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F3E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E3E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83E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529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7E23F7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B43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9D0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85C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70B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056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DF075A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A14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13F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7ED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BF1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954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75E96CE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4B5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D64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0AB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7BF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DE7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F6B5BC7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7C1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2B3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956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87E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CAB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BBBCA2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8DB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E76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EAD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986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F1D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60FB0E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10F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ADC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2B5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DC4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FE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2BA8E5D9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F62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933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C1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9EB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827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E8E246F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8EC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0CB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603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A78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B5B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BB50E13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AE0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597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9F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B14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F35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4EEF68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E03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AA3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7D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A6E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B60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4CC6B7C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534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369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309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2D1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4DC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6AA2F74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74B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E8F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82F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7C5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3FC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0B8C6D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2DB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7E4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377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C48C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1EA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DA0FAA7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BA6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0A8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F86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D684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8841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F6FDF6E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DF1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4A1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8BA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8491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89C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765A606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38A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59A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2BD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987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E0A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B1EB6BC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15C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625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848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AA0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7B81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F984D3E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574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6C3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066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168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1DB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05689DB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2EF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CC3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37F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E9D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06BF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2F36071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4DC78646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A77003F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4F72D7D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8FAFC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188EF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F2E89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92553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995AE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FF459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F344F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37F672BF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049CDE22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1102828A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856A6D9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1F4BADF2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55CF1F5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56567F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56567F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6567F">
        <w:rPr>
          <w:rFonts w:ascii="Times New Roman" w:hAnsi="Times New Roman" w:cs="Times New Roman"/>
          <w:b/>
          <w:lang w:val="uk-UA"/>
        </w:rPr>
        <w:t>ІІІ скликання</w:t>
      </w:r>
    </w:p>
    <w:p w14:paraId="49BB2410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2B634E6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1BC3C865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40EB91A6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704ABF28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67AC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E736" w14:textId="6BDC0FF7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внесення змін до рішення від 01.02.2024 №2538-</w:t>
            </w:r>
            <w:r w:rsidRPr="001F75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  <w:r w:rsidRPr="001F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затвердження «Програми сприяння розвитку та діяльності сектору безпеки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 оборони України на 2024 рік».</w:t>
            </w:r>
          </w:p>
        </w:tc>
      </w:tr>
      <w:tr w:rsidR="0056567F" w:rsidRPr="00593164" w14:paraId="1C1D4A91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58BD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02AD9403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528D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7BE5B5B3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82FF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8464AED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3B37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62321C2F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E133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3E85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2865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6763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F963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7D53AE9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336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F73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DC4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7D7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417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655F87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162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7F4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A27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5B8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97D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6F163A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7DA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F40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2B8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AD1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48A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996294A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516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357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B80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BB0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532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5808EA5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AEF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CEB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16A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F76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47F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7028690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277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935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304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963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CE8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3C491EF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57F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625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B73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8C8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DED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63CB74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D8A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FF2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254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F1E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08D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0F72076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3DB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533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58D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FCD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775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E2C622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2EB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3D8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30B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15A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94F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BBF4CB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5D1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430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67E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3AB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66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7811941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715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787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062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456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693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763BF6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B93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D62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B2D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B51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4A4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E3134D7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F00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E2D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D84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E50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B00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39B4F79B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D62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4D6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F03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436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A2A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780890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BB9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783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4A5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124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98C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BDE33C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5B4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CA8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49B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3BC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524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5D8AEE5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FFB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63A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A72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5B5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F07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4877061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ECD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5DB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905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49A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01A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6362A2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3E1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ADC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98B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794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240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D2BDE3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40C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641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90E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E421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781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9105FB3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544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EF5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151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81E6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220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2584B26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4B3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5A1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024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F4F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C69F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ADE2C4C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0D6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096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3D4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1D8B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396F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44B955A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125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45F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A43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A91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33D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D4F9077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53C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722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3E9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288F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B98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065FAF3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53590E53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A875C06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D6A4D96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65F40" w14:textId="77777777" w:rsidR="0056567F" w:rsidRDefault="0056567F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49E1910" w14:textId="77777777" w:rsidR="001F75EE" w:rsidRDefault="001F75EE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745D750F" w14:textId="77777777" w:rsidR="0056567F" w:rsidRDefault="0056567F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4060A3E1" w14:textId="77777777" w:rsidR="0056567F" w:rsidRDefault="0056567F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67BCA13" w14:textId="77777777" w:rsidR="0056567F" w:rsidRDefault="0056567F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660424D9" w14:textId="77777777" w:rsidR="0056567F" w:rsidRDefault="0056567F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65D69026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7364E1C9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0036D003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51D6BD75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62F1E74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48B00E0C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517CE42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1D508309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</w:p>
    <w:p w14:paraId="34BFA791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378C4177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1AB83944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2638250F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A0AC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BE73" w14:textId="5E508E3D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№2440-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22.12.2023р. «Про затвердження Програми профілактики, запобігання, ліквідації надзвичайних ситуацій та наслідків стихійного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лиха на 2024 рік», зі змінами.</w:t>
            </w:r>
          </w:p>
        </w:tc>
      </w:tr>
      <w:tr w:rsidR="0056567F" w:rsidRPr="00593164" w14:paraId="3BD00027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7DC6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084B6D31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AF3C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3D296D2F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7C7D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30AAE23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4FC0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06C8A9B8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AE9E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B79D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0889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250C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F675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50651A7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A8B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9EF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201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AD1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CFB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32FCD3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1A4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131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8E5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F35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A9D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555280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388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B88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030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457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D3F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FA29BC0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A66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8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F80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4B2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22B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46C181B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E38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7BA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249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7E8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565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D14E7D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BA5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A99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0E2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B12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0DD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7B6FE24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05B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188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9A7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68F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282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BEC0D3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4DF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98E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950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FF1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20C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4535659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18C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5DD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A2C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225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EA6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7401FB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A10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9E4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D2A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0CE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FBE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35A5AD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5B3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563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800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822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D93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7F557BB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81E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C4B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A0B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515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4DC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E087AE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FC5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969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705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27C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CE0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46B7ACFD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954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C3A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A4B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6E8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0DA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A17CE1A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404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998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FD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ABC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7E0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596435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831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629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4C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0CC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1FA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641D453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86D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CF3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DE3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4DB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B46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256A53D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515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352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EC6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4AB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08B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46DEBAA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36E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AAF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5D9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2DB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9B3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67E730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D2A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B1F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A51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C14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0EBF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D35EAD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A65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4C8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8B7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404F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E0E1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3880573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D81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43E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613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5D7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8541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159F371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E9C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C7A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A45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5534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7D5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F9E336F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47F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D98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800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D19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F636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65020E8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FD8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9DA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050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9C3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B14F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EFD7688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2BD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9C7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48E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38BB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38F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CB92396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259705B7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DC2F740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80692E4" w14:textId="77777777" w:rsidR="0056567F" w:rsidRDefault="0056567F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F3E0A8C" w14:textId="77777777" w:rsidR="0056567F" w:rsidRDefault="0056567F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36D9DF7" w14:textId="77777777" w:rsidR="0056567F" w:rsidRDefault="0056567F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2F51E479" w14:textId="77777777" w:rsidR="0056567F" w:rsidRDefault="0056567F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73B6C454" w14:textId="77777777" w:rsidR="0056567F" w:rsidRDefault="0056567F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4596CA91" w14:textId="77777777" w:rsidR="0056567F" w:rsidRDefault="0056567F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47A19B6F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1DD4BAAE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050A7863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7DB912E7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01716D0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50D2FCCF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939637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39A9DD5E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</w:p>
    <w:p w14:paraId="449E32C5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040E7E52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3B10BF98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157ED1FF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FFB7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CC9E" w14:textId="13D32E20" w:rsidR="0056567F" w:rsidRPr="0056567F" w:rsidRDefault="0056567F" w:rsidP="0056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Авангардівської селищної ради  № 2436–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від 22.12.2023 «Про затвердження Програми «Інвестиції в майбутнє» Авангардівсь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 селищної ради на 2024 рік».</w:t>
            </w:r>
          </w:p>
        </w:tc>
      </w:tr>
      <w:tr w:rsidR="0056567F" w:rsidRPr="00593164" w14:paraId="7BEEBC69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DC35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23C08BED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FC36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09DE6509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AD56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DC49661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F4C9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4F0F76D2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D2D3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A652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5E13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C0EB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ABD1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54F4331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46E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0C5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728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31E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A0D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466BBA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BA6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A7B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C3B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3D4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D3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09170D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84A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E11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3B2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DE9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943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906432F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11A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82E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352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E83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780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C448E4C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6D7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5C3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C35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5B9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A4D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0337862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D58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30D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0E4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BA5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769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60FC910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21B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49D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C44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6F7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EDE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B57FC0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8D8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B25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5B5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3CB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70E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81016C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80C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D27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20D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2E7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A58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35B4CDB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69C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7B1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EB7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001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389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785820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EAC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B37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36F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7D8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447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7C61452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5F9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A5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6A0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0D4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0CA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E308A5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63C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9FF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ACA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57A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077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3CE1396D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2BB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6FE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F71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F99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D87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7CC45ED8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EF8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DB3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D0A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8FC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60B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D2287A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6E3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330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C9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A00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C0A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674120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D19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3EB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B62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83D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780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6D97A07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C24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03E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3E5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6B2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030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F4511C5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0AB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D05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8CE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021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FE3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CA7F4F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763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69B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22E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7D9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C261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617507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10A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D8B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1DA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36B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AFA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2717770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F68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078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F31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DD01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177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648945F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C37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02B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351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C07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6A2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00E2AC8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E35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223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004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865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189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6F560EC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1C4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105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6C3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6F2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A1C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CA96023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289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B6B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7B8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875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155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8D9DFE7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396F7BCF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4ED7457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79D4A15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FD3E8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141AD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14DE3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5AE3F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A63E0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E578F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561475E8" w14:textId="77777777" w:rsidR="00C1725E" w:rsidRDefault="00C1725E" w:rsidP="0056567F">
      <w:pPr>
        <w:pStyle w:val="a6"/>
        <w:jc w:val="center"/>
        <w:rPr>
          <w:rFonts w:ascii="Times New Roman" w:hAnsi="Times New Roman" w:cs="Times New Roman"/>
          <w:b/>
        </w:rPr>
      </w:pPr>
    </w:p>
    <w:p w14:paraId="5321FA17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598428FC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3E252337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1C4BC63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637BFFC6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71038A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345A43D2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</w:p>
    <w:p w14:paraId="05E8B160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4AE95A6F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753F34C1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23594402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C78D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3461" w14:textId="48769F74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№2441-VIII від 22.12.2023р. «Про затвердження Програми благоустрою населених пунктів Авангардівської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лищної ради на 2024 рік».</w:t>
            </w:r>
          </w:p>
        </w:tc>
      </w:tr>
      <w:tr w:rsidR="0056567F" w:rsidRPr="00593164" w14:paraId="430C2A0F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C13E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383C8A4B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66AD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248DE3E6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BB5A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05C72DE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7C34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29EA2B46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29F4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2CC9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0F3C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4013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D320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32BFAB7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DC3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33B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E81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EC6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5B9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43BAFE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EF3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9AD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7C2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96E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CE0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D86229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7CA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C19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F30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411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221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C8D1E33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B71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E28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CBA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D73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899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F9D5BA8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7B2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148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7F7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DF1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D19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B016E47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444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2DC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260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A23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449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648E59B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807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699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6C1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743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607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CA1330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D34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A9D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069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5BA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8B4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39D2443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86A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CEB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2DF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82D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8D0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096E149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4AD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078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C0E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19B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91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A4E53F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85A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06C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9D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9AC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643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00DB9AF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121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B58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C63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4BC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F92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E0A989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914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312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A0D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0F1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ACD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224BEA98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A25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CAC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12F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B18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3E1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08A11B3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899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F41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03D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9DF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6D7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910177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F05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448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96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E9C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E1A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AF3359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DD4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338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646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24B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AEB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43306A5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C7A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9ED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7EC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0AE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6C7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E5D693E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A7A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EBF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FF3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6EB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857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23EB31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288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3F1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A3C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199B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230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9E01213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FEA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08B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4B7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FF2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5CB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1BF57A6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602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B98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2A5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0B3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455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6D0796C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5FE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2B7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482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EA8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DA0B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4A0059F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7F1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D97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AB7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4E1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B72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7F0E37E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A18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2F6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46B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6CFC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FA94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20FD971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4FF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500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584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B03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747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515803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44E4B8B7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58F0C31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2868309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DB101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C712B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012C4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C92B7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54215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050408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C078A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7059E0B1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430DE2E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06C6BAD2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F9CA48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59D1E447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42F5381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56567F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56567F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6567F">
        <w:rPr>
          <w:rFonts w:ascii="Times New Roman" w:hAnsi="Times New Roman" w:cs="Times New Roman"/>
          <w:b/>
          <w:lang w:val="uk-UA"/>
        </w:rPr>
        <w:t>ІІІ скликання</w:t>
      </w:r>
    </w:p>
    <w:p w14:paraId="06A3624B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44FE9656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75DA38D5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4FC32A2E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438AC0C6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08A5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64ED" w14:textId="1C2D221F" w:rsidR="0056567F" w:rsidRPr="0056567F" w:rsidRDefault="0056567F" w:rsidP="0056567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5656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внесення змін до рішення від 22.12.2023р. № 2432-VIII «Про затвердження Програми «Комфортна громада» Авангардівської селищної ради на 2024 рік».</w:t>
            </w:r>
          </w:p>
        </w:tc>
      </w:tr>
      <w:tr w:rsidR="0056567F" w:rsidRPr="00593164" w14:paraId="7FA13888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3C54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60EE4067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A753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6BDA06F9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66E9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F5AB437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64F8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52CFF1DE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A61B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28DB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4B9A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181A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9063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62ECC6A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AB9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8BF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E4E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8D3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721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B93A4E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179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7E9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FBD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152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A11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685C1B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59A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36B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8BD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283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DA6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7B23341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24D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E46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7DD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77F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6CC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CE55EB5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2A3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658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0AC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A3B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EC5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B4A052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19D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85D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B9B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59D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E44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3F3DA08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A9B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AC8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386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388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A77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C326DD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F66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65B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57E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0FC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8A5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313585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9DB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349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9CC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730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D39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BA3233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FD0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F5E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57E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BB0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659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38142C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4BF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881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9F1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D21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527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26C4B0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76F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034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85F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75D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C78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4EA2B1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F0A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4D5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0DF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B78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D1B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22662A36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70A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E24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5F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87E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5A4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3FF5742A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0EB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608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A65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218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296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3447CC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52F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84A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001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8BD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17D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D0F9CD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901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0D4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527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4CA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E5E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2E5ECAA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E0B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829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472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5F6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1A7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8AB808A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7C8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DC9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EBD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606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3BF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4FF3DE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0ED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213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B25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BE1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65E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B66DE4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2DC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D0C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756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8D00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E7A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184D5B4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D1A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1D1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7C8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29D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867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738587F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3CF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DDF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837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E05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87E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95C07A1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9B5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600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7C3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D566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8E76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9D9C839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7F4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E3A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BEA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15D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CF7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472309C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EAD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A2B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A00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DF2B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2CD1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BBF9814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103A1514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F4763A1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53A56AD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606D9" w14:textId="77777777" w:rsidR="0056567F" w:rsidRDefault="0056567F" w:rsidP="001F75E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0A82B49D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57AB19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BC388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99365D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C74E39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D90CFE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38D4163C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3B65CAD9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4B23B282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84109A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6C7DA295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AD328A3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56567F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56567F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6567F">
        <w:rPr>
          <w:rFonts w:ascii="Times New Roman" w:hAnsi="Times New Roman" w:cs="Times New Roman"/>
          <w:b/>
          <w:lang w:val="uk-UA"/>
        </w:rPr>
        <w:t>ІІІ скликання</w:t>
      </w:r>
    </w:p>
    <w:p w14:paraId="01CACE75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5C5F1ECA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482D25BE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070DCC42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7700CDA0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B879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D226" w14:textId="5C52A8A5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Авангардівської селищної ради №2459-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22.12.2023 року «Про затвердження  комплексної Програми розвитку освіти Авангардівської селищної терит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оріальної громади на 2024 рік».</w:t>
            </w:r>
          </w:p>
        </w:tc>
      </w:tr>
      <w:tr w:rsidR="0056567F" w:rsidRPr="00593164" w14:paraId="6AE3DA32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5A73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567C0733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AA13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462762C2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8DBB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9BE364B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C2BA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42BFD293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211E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63D3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6D18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0A95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E04D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31AE05F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1AC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57A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469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973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792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46BEB8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7F5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406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CAE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895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63E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90E480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E2D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712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970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867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1DD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715FAE3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AEB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946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95E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5CA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C3D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8349C94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84C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5D2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3DA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975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D6F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2A246B4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861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417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ECF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AA8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A44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50FD0A2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E4A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B9C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A1A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3AC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0BA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9A7639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0C6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C42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F15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72A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196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78E3DB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189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225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DE6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341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780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03A9A46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96E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2A2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E48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E35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415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9DF7D8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290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1BE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2F2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DAE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09A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79FF77A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1FD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9B1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208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128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321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D73F49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F17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849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D30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672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BC3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8961ED6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C72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FB6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F05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85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3CF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0AEC003C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AD5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D16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E8C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196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2DB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23D3B8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BD6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472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6D2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22E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5C7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088225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216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76E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97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E93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49F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3B6913C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21C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39B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EF5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5F2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3BC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9FAEFB9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DF9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06E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1A8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056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635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711091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745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B35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896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7091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220C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296557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86F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54A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308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BAA6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60D4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AA00660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B09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822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DDF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98C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F56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1861A90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4CD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D3C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672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484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6E56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B375F30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CFA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3C0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27E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1A4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8FE0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768ADA1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93F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81A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1D4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4A66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F7B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4365CBA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A8E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186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5FB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A97B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776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4901407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465D1CD2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D277AAE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F10C2A4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07D090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1CA60B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81AE79C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B342FEC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C1F7249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D70369B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333D573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769049BB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18698A8B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23F4A76D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C7CB86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3AD7C619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2D76EA6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1DBC874F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</w:p>
    <w:p w14:paraId="649FB399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5DB9D384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3CF44E1D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4D4C7DF6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C3D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F17F" w14:textId="53598E21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 внесення змін до рішення Авангардівської селищної ради № 2460-</w:t>
            </w:r>
            <w:r w:rsidRPr="001F75EE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lang w:val="uk-UA"/>
              </w:rPr>
              <w:t>Ⅷ</w:t>
            </w:r>
            <w:r w:rsidRPr="001F75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 22.12.2023 року «Про затвердження Програми розвитку Центру культурних послуг Авангардівсь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кої селищної ради на 2024 рік».</w:t>
            </w:r>
          </w:p>
        </w:tc>
      </w:tr>
      <w:tr w:rsidR="0056567F" w:rsidRPr="00593164" w14:paraId="4A4EFB4C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24A1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48C9DAFF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5F09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7649C098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8FBE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A8D1DB3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4646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2501481E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5450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3536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42A4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7F40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5C6C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76538A6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792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516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634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C2D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7BB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373A0D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5B1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D6A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89C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9CD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CBA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06F8F6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A77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D19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081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0E5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952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F1D381E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FA0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9A1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53B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8A7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083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E5B0AD8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D20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5AE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81D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311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FF9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65ED7F7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CE0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6F9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71F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95A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2D7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40F98ED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FF3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9F3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51C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088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DBB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2254A3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BC5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9D6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962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CA7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9DA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01798D7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C4D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7A6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4C0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AD5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F75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06EF744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CA7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393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514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CB4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D6C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AEB2A33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A0A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373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AE7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E12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822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44AEC03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AF0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A5B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700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EE7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4F7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259185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102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57B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FB3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6BB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1E6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3B5025F3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565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338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5EB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AE8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3F3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0057AFF2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AB6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626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21A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7AD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E03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2C4B65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841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7AD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8F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A5B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465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381D40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45E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D42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C3E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2A9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D89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309EF1E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039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119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EE9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6EF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EE3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10E8068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B01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2A4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1AB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DE4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981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DAA694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D08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8E1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6B2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FD6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304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7028F33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D5F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200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939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188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369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DEDB647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83A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554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E30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53E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F47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6E76E1B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7FF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B73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B77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1AD0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86AF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600EB5A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B99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1C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8DB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7E9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7FC1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88EECE4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A62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D4F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6ED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95B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2BF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94EFA0A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9CD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2F9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5A6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D604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44E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5DAFF1E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2D79DF31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774249B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4EBBB38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279FDD4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D0B877A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E594EE1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DAE66D9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6AC6B07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C8298DE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69FC1BAC" w14:textId="77777777" w:rsidR="00C1725E" w:rsidRDefault="00C1725E" w:rsidP="0056567F">
      <w:pPr>
        <w:pStyle w:val="a6"/>
        <w:jc w:val="center"/>
        <w:rPr>
          <w:rFonts w:ascii="Times New Roman" w:hAnsi="Times New Roman" w:cs="Times New Roman"/>
          <w:b/>
        </w:rPr>
      </w:pPr>
    </w:p>
    <w:p w14:paraId="07BE7FE3" w14:textId="77777777" w:rsidR="00C1725E" w:rsidRDefault="00C1725E" w:rsidP="0056567F">
      <w:pPr>
        <w:pStyle w:val="a6"/>
        <w:jc w:val="center"/>
        <w:rPr>
          <w:rFonts w:ascii="Times New Roman" w:hAnsi="Times New Roman" w:cs="Times New Roman"/>
          <w:b/>
        </w:rPr>
      </w:pPr>
    </w:p>
    <w:p w14:paraId="392F8A30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6FD531EB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60E90672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A929D7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02B70290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1E9FF8A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48FD37F0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</w:p>
    <w:p w14:paraId="3557C4C2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032426C3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1CEFC9FA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41EE19DC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C12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2DA0" w14:textId="03F9BA30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Авангардівської селищної ради від 22.12.2023 року №2461-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затвердження </w:t>
            </w:r>
            <w:r w:rsidRPr="001F75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Програми «Обдаровані діти Авангардівської громади» на 2024 рік».</w:t>
            </w:r>
          </w:p>
        </w:tc>
      </w:tr>
      <w:tr w:rsidR="0056567F" w:rsidRPr="00593164" w14:paraId="782DBBAF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D261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27BF448F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30B9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7007DE54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3466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58C1EDF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278F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10B83EAD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F0D9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98F0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FC70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38F1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50BE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5ED2B54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286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8C3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7FF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98E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8BC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BED3E4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1A9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22D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C30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D81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A25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C55904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99F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6C1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C1B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548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122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6685C18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B8E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7B7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6BC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8C8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E07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12E0CFD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F25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C37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117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C1B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578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49CE157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1BE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410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224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BFE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FCA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2ACFD9A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854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786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636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62E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B3A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916339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95E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2A9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E07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BD6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EA4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3540F98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9EC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861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2BD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325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203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0F64D1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B38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ACD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A48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ADD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6F3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2E02C1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C57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836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EFF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00B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323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DAC38B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729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B4D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3EC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3BF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5CD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90778A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9C2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624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432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E59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7A5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772994D0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41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B54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5CB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70D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767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4E553D6E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F5F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994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66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DF0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5DB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B4DD8E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851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C54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3A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2EA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FA0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0313CA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073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94C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E25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0EB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186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4796B23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D25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417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777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9B6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741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FAE455B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6DE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F7C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7F5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F15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9FC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37C3BF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6B4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7DF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AAF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F36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052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C9FE10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B00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C31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5A6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8786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F28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C7CDE78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2F7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E05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49F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52D6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A7DF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505B70B3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6DD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DA6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8BD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A81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778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39038F7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6A2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4B6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93D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EFD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5A40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4075297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554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DD0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5E4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DD3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A5FB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38D3871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64D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5AD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59B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0A3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AB10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BBB0BCC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61C070E7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EB843B5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F929700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5B7C253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5A6D693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E6873C5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2E061D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AD4D32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52343E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E82FB9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637B9A4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17DAA057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3945D776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767AA00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6EF19D8F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63675CE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3252273E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</w:p>
    <w:p w14:paraId="14B85356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7E61CD99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0919721A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4E3467ED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B50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DAEB" w14:textId="43AB12C5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від 22.12.2023 року №2446-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затвердження цільової комплексної Програми Авангардівської селищної ради щодо надання матеріальної допомоги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мешканцям громади на 2024 рік».</w:t>
            </w:r>
          </w:p>
        </w:tc>
      </w:tr>
      <w:tr w:rsidR="0056567F" w:rsidRPr="00593164" w14:paraId="188CDEB3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C0EB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4280C286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3F02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41A62298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E63B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E522413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C10C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02C3C6D7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6E5D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BDE6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11C5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9E03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C511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7E25D27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D94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7B5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D34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1AF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836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5DC79D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075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DA7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E29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E4B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383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E916B5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CBB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AFF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DFC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22C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8F4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0284D7A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6B7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3D5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8BB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E14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DC3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DA68C55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01F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F10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83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6E7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B93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BBB25B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523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46A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F2C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414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C0B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6F75571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B36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1D2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841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557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EB1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E3C427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862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C25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54B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18F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B5A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3D85B9D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341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D31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E6A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8C6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556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0EF9C0E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39A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00B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AEB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6F1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848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5FA3D5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340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DF6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52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039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FD2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42FCA4C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4F2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901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7EF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C82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646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C2A53C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EB7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224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FD9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6BD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C73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FF03F7D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440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6E2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5C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0CD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2C8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41D12E63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6F5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F05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E2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4CB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1E0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E55E6E7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743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48A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FCA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4F8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E03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B17FF4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F53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71B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E25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AB9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238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195F4F3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560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3C5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B21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CF7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B6C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93BC829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665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F96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267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01A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A23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1C689D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9ED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798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D40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57E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064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5CD13A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D1D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5C6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F15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A8D6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EF9C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D8856B4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E1A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CAC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87C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07E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199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1805474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19D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673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34A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C81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549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F45DD4D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270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C0A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D98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109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B82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F0BFE6B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8A7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F47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5A4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9ECC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C584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15DABFF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21D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2BA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D3D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6494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3F34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19C2417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7E2140A5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CBA0648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7AAE9A5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FBDF4B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1DB1FDEA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5066C04A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10EBBF43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3F1521CA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11932020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54443847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582FCEAA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3D18258D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656B3C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67CFD4E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B27A8A4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2B7D65AF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</w:p>
    <w:p w14:paraId="04B2B6B5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5717DFD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49F3541C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280BCF43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C91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5AB6" w14:textId="12CFF116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 внесення змін до рішення від 22.12.2023р. №2449-</w:t>
            </w:r>
            <w:r w:rsidRPr="001F75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«Про затвердження Програми 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Авангардівської селищної ради про надання разової матеріальної допомоги родинам військовослужбовців при придбані житла на 2024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рік».</w:t>
            </w:r>
          </w:p>
        </w:tc>
      </w:tr>
      <w:tr w:rsidR="0056567F" w:rsidRPr="00593164" w14:paraId="6E02632C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FA54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560986FC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7615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55F6016F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D843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30F2737C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1A29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6B16B88D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678F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B603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5B7E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D8C5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0244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213DBFD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EED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4EA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499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E9E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CD1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B6FAF4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A3E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887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625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037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A2B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398911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1E9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4A3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2B3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2FE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96F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4FBB702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256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927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C63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7C5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9CB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997A7B3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91F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243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6B7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814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905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242BA5B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7F4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AD5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E28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977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313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53654A7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111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F25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2DA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13F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C81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F5D72F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7EF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4A4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A9F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1B3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909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0AE08A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FDD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230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E89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CEB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9D6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7F2AA8A3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04D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A69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F46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B4B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B66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74BE37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69A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100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8BC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C2A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C38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25A0E2E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1D5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276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BA3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E71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DF1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A924AC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5DD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B0D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F65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CB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053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21486EA2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88E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02D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0B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6F6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4E2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5F2C94AC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EF2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9A4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A4B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49B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AD2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D9D0F5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6CB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875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ECC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1FE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D4C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38CB73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55A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ACA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4DD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785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7AC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41A2218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EA5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E30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628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7B5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3EC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845DBA7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AA8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355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049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520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88D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569AA7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61F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574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35C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244F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C9F0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142106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875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70E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DBE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290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812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2B85414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520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A89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A4D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C3A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0D2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7490401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64F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78E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049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0A91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443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AA12E35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403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953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412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B39B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1D9F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228BC30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921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CA0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85F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7EF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DF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7226B52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5E0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C4D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B8C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9A3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D7DF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7BCC14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7E510A4E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60559E3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8BE21EB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4E6091F0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69CB7FD3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3EF3A11D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237898BF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6A9F3444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6EAD0AA2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7F7DE335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1B8259EC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72C07B56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4892D1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44355070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C5BC3D6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7774B8D6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</w:p>
    <w:p w14:paraId="53E3F09D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6A928F13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1387B627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073284B9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F5F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8B1D" w14:textId="5AF7159A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 затвердження Програми розвитку земельних відносин, раціонального використання та охорони земель на території Авангардівської селищної територіальної </w:t>
            </w:r>
            <w:proofErr w:type="gramStart"/>
            <w:r w:rsidRPr="001F75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громади  на</w:t>
            </w:r>
            <w:proofErr w:type="gramEnd"/>
            <w:r w:rsidRPr="001F75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2024 рік</w:t>
            </w:r>
            <w:r w:rsidRPr="001F75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56567F" w:rsidRPr="00593164" w14:paraId="64472A69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4EA0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4CAE524B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F9A1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539F5627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E6A5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A74FE91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C41C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322FF54E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E535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F38E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4523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0C2E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30F5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1C3B55C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840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FB4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C0A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381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874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CC7573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B85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925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BD1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CD6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F58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0E5599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B9E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E1A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C4D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720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5A8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C6E9687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E08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743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1B0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D7D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86C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AD4720E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73C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CF7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11B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A5D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051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4574D01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803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A50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0E3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978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666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623E170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B9F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96F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521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6BE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B9E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B96CF1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228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F9A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364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9AD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A5D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3FFC9E7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A92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2A6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F7E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392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632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4FBBC43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6AA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4F7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A1A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6A5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9FC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4F6AB3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737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4AA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535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06D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693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5FFE2CA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F13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A63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C1B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D63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AC3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E1308E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833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D30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9B4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A87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D2F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599FDFB7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78D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35B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232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198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92C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3E0E075D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603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38E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3AC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983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978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DA21BC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606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B27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87A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0EF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088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0208A7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404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64C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AE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8B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EF4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673BFF4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44B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C9A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3B4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C9D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56C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2A32180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415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263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82C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8C0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99B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09AA223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EB3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796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9D5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F78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0FF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B9B1EE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EFC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A80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866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50E0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55F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CE06B15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526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E6E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E93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866B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B3E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7D15705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D24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E85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64E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42E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158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D7ECA0A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E8D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3AB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E69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BE0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AD5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315BB1D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A1C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EEF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336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F76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7BEC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7A9A305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321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34B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DED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BFB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C95B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1DFAD11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6CFF2C21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44CEEB8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8A50B3D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2127FE8D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165D3A52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5404A317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F183A5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54260F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44F47A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77F90E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629A6C0B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592FD9A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1BBDDEF2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1EA661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58E1C77B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AE9744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0CEE06E4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</w:p>
    <w:p w14:paraId="228AFD9F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4930775B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635FB98B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31D8678E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0161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D80E" w14:textId="655EF043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від 01.02.2024 №2555-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 xml:space="preserve"> «Про передачу коштів у вигляді міжбюджетного трансф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ерту військовій частині А2171».</w:t>
            </w:r>
          </w:p>
        </w:tc>
      </w:tr>
      <w:tr w:rsidR="0056567F" w:rsidRPr="00593164" w14:paraId="4523DCE0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7D97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786E9692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611C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46E31995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3BA1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7514271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B04E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56685E5C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5128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3795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36FC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0B95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2926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1B10ACC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DB2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E21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E56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425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EE5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3DB530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AC5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C7A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D63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054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F2E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9B44637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946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113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C7C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9BE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A8A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D5F8E63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6D0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25C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BEF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359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960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B36BCB0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46A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601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FE6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FAD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6EF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0AA1E2E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7B0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E77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5AD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635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B34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3711989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29D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A48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81E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FB1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C90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10B09E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B54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0A0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B95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F4D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166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59FFF1E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70B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B98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889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026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3B6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4720DD7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0A3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089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50D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3D5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FD2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1B01A4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1AD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603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8A4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820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6E9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B3ACCF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29D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40F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4DB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627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21C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B88301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774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8EB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5F0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DFC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59F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0D053D4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DAE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00B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6CF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C6B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BCD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2B498007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D00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22A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D5F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CC7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5DA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540303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5FA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DAE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FA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994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9B7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1F56F1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F9C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704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E7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771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476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08409E7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96A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87A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B21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152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923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EAC26FD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49A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0A6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C14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A34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556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602507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BA7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1E5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16F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066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BDF6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4092D3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FE1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A7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BA2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615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799C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7C0C16B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A4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BF1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CB0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7906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BEE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1895417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F88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C73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FB4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56B1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88D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D022BF1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D23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78B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F94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92E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8E0C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7E23774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7E4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B5A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449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6A44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6DAB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762D34E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1A3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3E8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30E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18A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20EC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5511B72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7396C285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9B16DE9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763BCCC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4E94BC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CB3BC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343873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663BCB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108E13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2732A4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12F5F6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6B72BB80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2B90153D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518B82D3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26C54C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1A6BDCFD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7098A70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0410AAD5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</w:p>
    <w:p w14:paraId="0E764D14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6B77A55F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681014B0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64BFDE57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26C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44F2" w14:textId="287C5B03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передачу коштів у вигляді міжбюджетного 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ферту військовій частині А1620.</w:t>
            </w:r>
          </w:p>
        </w:tc>
      </w:tr>
      <w:tr w:rsidR="0056567F" w:rsidRPr="00593164" w14:paraId="3080380B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950F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6BB854D6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BE6F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18808A42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C8F7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7DE6E0A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6C51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27517B1E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87C9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EF2D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8449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D6EF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76C0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6E9EF6A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FFC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FD0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50D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D4C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7E0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90CB41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9D4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E94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61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39A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82F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C76286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B97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89B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B42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10D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EB6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2EB9ECF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208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B3B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CF9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D39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1C1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0547331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6B5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405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419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503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37D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7E0BAF1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FAF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993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AC4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ED1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5D0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6EA4961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94D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D33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417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487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267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572199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281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95F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C56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BB6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9D0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E34902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653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0C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A60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FBF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E6A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1DE09C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E8D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03E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7F2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DB5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AE4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183F6E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1CA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65C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E8A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023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F6F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4388FBA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5E6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332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B05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E56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B54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863761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D22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89D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F9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630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8C6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040DA57B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951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533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5B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AB1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B73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5D004F1A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13C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DC8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2C3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251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0CF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7E8D3D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88A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A58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DA9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0B8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F08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9ABB93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6E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4F4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620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F96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506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3033E58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44F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39A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DDA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6B4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DA4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9396E7E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285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79F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46E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EDC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A74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700FFC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CE1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F49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189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68B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2B1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A470A9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2B4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E11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0B5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CAF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4990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C961EA4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A85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B95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62B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3EE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D21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730C2C7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425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9F0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BD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067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A5EC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ED22560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DA5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71C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E8C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26A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B0A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EA0E724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845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5E8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B8E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A83F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5E6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B6C7BC4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39B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72E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FC2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73A1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A1B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BD4CDF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1DEE6CAD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ECBEA8F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9CE78D9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FEEA4F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6FAB7E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BC3F3B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D29CAA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D1049D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AAF996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35E7AE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05BF2C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8F9DCE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53A5C01A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18C77E3D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3842A701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0D97B8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54825D30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83DD148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56567F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56567F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6567F">
        <w:rPr>
          <w:rFonts w:ascii="Times New Roman" w:hAnsi="Times New Roman" w:cs="Times New Roman"/>
          <w:b/>
          <w:lang w:val="uk-UA"/>
        </w:rPr>
        <w:t>ІІІ скликання</w:t>
      </w:r>
    </w:p>
    <w:p w14:paraId="66927EA3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1D1117FF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33D250E1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267586E8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03917B4F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2A7B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6CFF" w14:textId="395894F9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 xml:space="preserve"> змін до структури і чисельності та штатного розпису Відділу освіти, культури, молоді та </w:t>
            </w:r>
            <w:proofErr w:type="gramStart"/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спорту  Авангардівсь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кої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 ради на 2024 рік.</w:t>
            </w:r>
          </w:p>
        </w:tc>
      </w:tr>
      <w:tr w:rsidR="0056567F" w:rsidRPr="00593164" w14:paraId="134E3055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4529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2CF65A9C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D8DD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6AAC61A9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8641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ACA611B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F518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6F868A35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D1B1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1D90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E1DF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2093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64D8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1EB0C46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166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5C4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163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109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B40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E8DBAF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CA9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993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7F0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4EE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282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0491C4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31D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704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1A9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525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EAD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42D35C9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0E3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C9B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75D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574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069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672CFB8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32D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564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C11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B7F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46B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7C86CD6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6A0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AAD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F6B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809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D2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1E24C99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107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28B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826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149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D1C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69D245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254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1D6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F79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A57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7E7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AA61A8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307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45C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2A9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100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F44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5CBBB7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27E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A7D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355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BD3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136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2E52DE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CF4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4F2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50C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B25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A6F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29F82E4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6DB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5F1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DBB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B35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9D4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414D7F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BF0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2EF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0DB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86E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6E4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14587B3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D28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8C6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10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FF7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9C7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17408FB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A03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3A2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AB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42F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C43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D9865E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7C5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284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1D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45F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3DF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92C015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F5F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A9E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B9B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B2C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EAC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7D6AC56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8A4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87B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BEB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258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743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DFB4A12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4B8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FE2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6AB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106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070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101083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984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28C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CCA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209F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5AA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2585C8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05B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DCA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BBB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85D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719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441582A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D3D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409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7D5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005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439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27EDF86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FD1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B0F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3B4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6E60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4E70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B43CD53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64F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861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EDE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B70B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1211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005311F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B70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70A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FDC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5A1F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170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CC934CE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5A5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7A8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168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8EA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BE0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DFB704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520F4725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F29357D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B4E7461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D3988A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57DE0A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EDE758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D10046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044716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EC2C26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03669955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1214F81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497E7C9F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47FB9AE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0302FA7E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45062AE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56567F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56567F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6567F">
        <w:rPr>
          <w:rFonts w:ascii="Times New Roman" w:hAnsi="Times New Roman" w:cs="Times New Roman"/>
          <w:b/>
          <w:lang w:val="uk-UA"/>
        </w:rPr>
        <w:t>ІІІ скликання</w:t>
      </w:r>
    </w:p>
    <w:p w14:paraId="3AE67BD0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3728B9CC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306C9BC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51A104DF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744B6D9F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C836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9A5B" w14:textId="5408412C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структури і чисельності та штатного розпису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КДЮСШ «Авангард» Авангардівської селищної ради на 2024 рік.</w:t>
            </w:r>
          </w:p>
        </w:tc>
      </w:tr>
      <w:tr w:rsidR="0056567F" w:rsidRPr="00593164" w14:paraId="3EDB6565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616E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3A5E0D19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A285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48E07F17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66BA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109E875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7FC9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67FAA24D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5212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5C25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EF4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D59E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D31C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323C911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489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139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357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0DD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9AA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A93F01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27C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B46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672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07B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260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55380F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DE3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32A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031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81C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382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938DAA1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731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9CB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E98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8E7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8FA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5769EB0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079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E38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B06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35E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107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08BFA5F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B0A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29D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FC8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504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DAE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0CFFC41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D5D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5C2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A6E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B81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4CB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BC5541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A37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B2E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F0A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5C1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546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4CC2D14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1FC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969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15E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7DC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279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01CB087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641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CC0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DE1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D3C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2E5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07BD3F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D44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97B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C94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906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3AB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5F9C71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FE1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EED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F3C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867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2C8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AD9E91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454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A9E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494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84D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41D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4E1E2A65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312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AE6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5C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8EB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CBA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33DBAAEE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3A0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40D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C5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A7D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6D5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EB9FEE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490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44F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7C6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0A6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F7D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34752E7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7B5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05F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439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216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BBA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612DAB1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36F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93C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D7F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F73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E6F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85FDCB3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FDF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2B6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8C8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9BF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588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2981E5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BEE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8CB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798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38D6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1D9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C013B9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E74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1EB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E64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706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237C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728D835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E1A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D76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2BD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8B0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8706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47A0071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39B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718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3E6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21B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942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6A49C61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021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5AA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0C1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7EE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7F1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3152145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F4D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313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61D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8006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36E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98E30AE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0B2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2AF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F2E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C2C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99AC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EE4AD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26BA0CD3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A8AB1A6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027DFAD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B918A3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66F31561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16882739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0055684A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678E834C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614FDF17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502E4D78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1B5EE5D0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4ECCBB08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1F2FFB73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0ECE2094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14C49147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061D85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09A75129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2E13D33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45F5CD4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</w:p>
    <w:p w14:paraId="01D11176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4C978839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6C51E0ED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4280ADCB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DC5C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7D6D" w14:textId="222F5248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 xml:space="preserve"> змін до структури та чисельності та штатного розпису Авангардівського ЗДО «Мадагаскар» Авангардівс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ької селищної ради на 2024 рік.</w:t>
            </w:r>
          </w:p>
        </w:tc>
      </w:tr>
      <w:tr w:rsidR="0056567F" w:rsidRPr="00593164" w14:paraId="2D4ACFA7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0D80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6FE4F73E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FF94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4FB5964C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D108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E86D735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C1AE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1F65041E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E6DB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3799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D2D5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FE96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85BA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6EF998C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BAA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7F8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69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6DE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8C4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B6C52D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A08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38F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86A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27C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F43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99C271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0E2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8DF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0AA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7F2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E6A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72E1FD2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DE2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192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62E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162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A98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56055A9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803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E8B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994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84A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9DB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48BCC03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FD7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027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5EA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F51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89D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0333674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B4A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419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0C0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939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6F1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43C6F27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B35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E2B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C75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438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128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779E09E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082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A9F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54D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0D2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88D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D1B151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ABE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936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2E1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ECA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E8D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FAF72B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E78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18C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A7D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A30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CE5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0E5E3293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962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D89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2B6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667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A3D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2AA297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EA5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33F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908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5AC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1B5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44EF3DF0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FD9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922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F0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4D7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F6F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5B6F188E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F77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F49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71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EEE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84B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FFDA45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EDE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B8F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A89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2A1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576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F197EB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BE0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0E5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88C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44A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DA3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142C84E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33A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939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EBE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E39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522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CBC470A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14E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390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FAE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CB6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496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282483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3B2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009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997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3B5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0D70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CB7BAD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7D1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5D1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A8F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2BA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B0E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5DF7FFA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F9B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727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082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1C8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6F1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5B5B53B3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8ED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5D1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47F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1F61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878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488CA4F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F32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474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B27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C3C4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210C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FF97BD6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29C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21B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375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8726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C3C0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3A9D7CE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877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18C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72B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C4C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EE40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5C8C969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42E3973D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02DCDB0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2A321A6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674EA2E9" w14:textId="77777777" w:rsidR="0056567F" w:rsidRDefault="0056567F" w:rsidP="0056567F">
      <w:pPr>
        <w:pStyle w:val="a6"/>
        <w:jc w:val="both"/>
        <w:rPr>
          <w:rStyle w:val="a5"/>
          <w:rFonts w:ascii="Times New Roman" w:eastAsia="Times New Roman" w:hAnsi="Times New Roman" w:cs="Times New Roman"/>
          <w:b w:val="0"/>
          <w:i/>
          <w:noProof/>
          <w:color w:val="000000"/>
          <w:sz w:val="24"/>
          <w:szCs w:val="24"/>
          <w:lang w:val="uk-UA"/>
        </w:rPr>
      </w:pPr>
    </w:p>
    <w:p w14:paraId="0C745D5D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2E7E04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A5595C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620C91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9A27A3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12EF8FCE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0B6C816B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5CADA675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D7C660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4CE20B9E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6E495D3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56567F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56567F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6567F">
        <w:rPr>
          <w:rFonts w:ascii="Times New Roman" w:hAnsi="Times New Roman" w:cs="Times New Roman"/>
          <w:b/>
          <w:lang w:val="uk-UA"/>
        </w:rPr>
        <w:t>ІІІ скликання</w:t>
      </w:r>
    </w:p>
    <w:p w14:paraId="5A5488EE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78160506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7FCBACF7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43B76E40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0E9EED76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417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B433" w14:textId="289E2B5D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 xml:space="preserve"> змін до структури та чисельності та штатного розпису Авангардівського ЗДО «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Берізка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» Авангардівс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ької селищної ради на 2024 рік.</w:t>
            </w:r>
          </w:p>
        </w:tc>
      </w:tr>
      <w:tr w:rsidR="0056567F" w:rsidRPr="00593164" w14:paraId="188DC65F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6EC2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174B3ED4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DF57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2027D942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8BD9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2EFD9A0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A824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4B21D4AA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0503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0E32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604B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E5B3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F6AC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182248C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4FB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87D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DA8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742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5C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A6A801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CD3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AD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3B8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953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48E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A8AC0D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BDD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3E7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649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ECF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C62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BC8DBDF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6BD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38F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A94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E5C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132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F915326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E62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845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C28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E01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13A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38D1741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80B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CBB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263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F9C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3EA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3AC586E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A37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E12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80D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929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A16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A163BD7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F72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659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243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AA5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C86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381A315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880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A94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C09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737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483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2FB305F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65E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DDD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139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88E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D17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8695C8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D97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D88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067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CAC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6CD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31DA378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958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D26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9C9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466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440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C9BB01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FDD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880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941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1F0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202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2989CA8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1FE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8CB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5F7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0BE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900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76E8AA7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B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369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04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7D6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050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128749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E97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F21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77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346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AB9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A051E2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335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E3C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37B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F75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981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0B390E8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5A1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477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B14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30C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240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18B055E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907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C26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F60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74F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079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04E664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A9C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63A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A26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89A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DBD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4018937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A0F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2FE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1EB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00A4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4E5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04BD919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CC4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F28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8DE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5EE4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279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657437B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569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D0A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81A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1930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318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F608270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727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639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B88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174B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629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75F8021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BEC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CC0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274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A1B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AC6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85BA0A3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441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C30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FF9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1201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9B9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E2E4A35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10E1A78D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BE58CF6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B88F11E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96C898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F255D1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D31442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BCFFF2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B3A3D4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A0EFB5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5041CC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7EF8EF7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2F07CFEC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59C06361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4B1677D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64DC0BC9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8BD1501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56567F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56567F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6567F">
        <w:rPr>
          <w:rFonts w:ascii="Times New Roman" w:hAnsi="Times New Roman" w:cs="Times New Roman"/>
          <w:b/>
          <w:lang w:val="uk-UA"/>
        </w:rPr>
        <w:t>ІІІ скликання</w:t>
      </w:r>
    </w:p>
    <w:p w14:paraId="38DBB249" w14:textId="77777777" w:rsidR="0056567F" w:rsidRPr="0056567F" w:rsidRDefault="0056567F" w:rsidP="0056567F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5F537C13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20CBD1C6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463B6FD9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7ABF29B0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A647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F8D1" w14:textId="356CAE41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структури і чисельності та штатного розпису ЗЗСО «Авангардівський ліцей» Авангардівс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ької селищної ради на 2024 рік.</w:t>
            </w:r>
          </w:p>
        </w:tc>
      </w:tr>
      <w:tr w:rsidR="0056567F" w:rsidRPr="00593164" w14:paraId="668C83F6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34E2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2486E15B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679C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5F268D15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4E6C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31705F60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AD0F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156FA6DD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2FC8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EFB1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F939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C1B9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A1A9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1C91A12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374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E4E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55A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921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DBC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33DF12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42C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0F4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229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6C2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96B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D508067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683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FA4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FF5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562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424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9882936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A46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7A4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C97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962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420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E1B27F2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E39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218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B29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A75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B0C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563287C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4B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58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72A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4B0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27E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4957AD73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ECB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B40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FCC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694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C71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0465A0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E46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06A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4BC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B91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458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4068F70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A0A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A4D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114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072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DAC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50FF5CA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0B2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C7A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AA7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50D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62B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D0CD08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44E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6FD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6D9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20C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6EB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28166DF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818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3A9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A56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EFA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EE8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8DE4C8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69C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2CE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189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8EA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A9A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82A0076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91B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FBA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9A3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708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578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75E917CD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7DE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6C0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F3B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320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784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E4E60E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15C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21F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D8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F58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D87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36D4073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CB5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D79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EB9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CB2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865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1552797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400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855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4B6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28C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B89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4EB3136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1F4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C39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AD4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8D5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71E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E62FCB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C85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CF1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114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B6BB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CBD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22E39D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802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396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DB9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3D9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C9B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1888928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989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D9B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C4F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C5BF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E29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08FB75B7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964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037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F3D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C33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164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6E1B8A1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B1B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8BB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75B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F5E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9C5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155AF8E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ACD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72D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E37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51DC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2CC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91851E1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853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9CB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23C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5634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BD7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50A0D09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4DA30C7A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32287FB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118B79D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48D91A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BD96D6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65BDF2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34A795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0DE196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9404E5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8C9106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0400D6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1EA10A3B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23122FE9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0BC4B326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4196072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2C95AC43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4FE5EAF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2D8318F9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</w:p>
    <w:p w14:paraId="1961C12E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563CC871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74E282DF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5A488075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D77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65AE" w14:textId="77777777" w:rsid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структури і чисельності та штатного розпису ЗЗСО «Прилиманський ліцей» Авангардівс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ької селищної ради на 2024 рік.</w:t>
            </w:r>
          </w:p>
          <w:p w14:paraId="5916C9CC" w14:textId="3BAF9A7C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7F" w:rsidRPr="00593164" w14:paraId="63554208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F12E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397FA566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2251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36D86F78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139B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30B1DFF3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416C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185DEEB7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19BC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3FC7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8025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F6E3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4E6F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0BB91317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95A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2A3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83A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50A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D11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DFCDF2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0CC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392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773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939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A44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35B185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02E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58E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53B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279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B30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8365936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B02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4C2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F2B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983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51F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43F1E68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419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F09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5CD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A6B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383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BBD7BA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2FA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280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732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48E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A66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387D447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067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CC6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A9E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964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0FF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573DDD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D17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9CB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E8F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B5A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A4E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40B25F2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F88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D79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7EF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ECB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255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59AB3D77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789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2AC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BED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6B8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3A2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A513E4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E0C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78A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448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24B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793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0327919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D0A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877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BB6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D3E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610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20F6E4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9A0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3F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6DC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9FC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1E8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3D3078A5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3A9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621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A0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776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0C5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4E6EA2EA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2D9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663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24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DB6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B5D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19BA4A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D2A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72B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6C2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412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1EC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1B733C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AE0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53C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A77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E29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8A9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4D111D63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DF6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E7B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BF3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0D6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D8C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83C8189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49A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CB6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4E0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C53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DAF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9C1425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410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B43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1DD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5B3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FBBC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D6EC08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461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B55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0A3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C53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916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130EFD6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105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0D1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F98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B516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E410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029CB99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BD2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8E4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54F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68A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DD6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64F302F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DBC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454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385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699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066C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F051B18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317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C3D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546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642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441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F8C2493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16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1CE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C55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9AF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AEB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E641EE6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1202555E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E91BBB4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DA43FC3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2EF89A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37ADDD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15AF1B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EB8502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5A94A4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05152C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B1AE40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207689F2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7E96C155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7883D176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07982C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6265B702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32ABEA3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49E0572B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</w:p>
    <w:p w14:paraId="3E7CF273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5A6DF9D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4816CC07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4A59C947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0C59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DC66" w14:textId="77777777" w:rsid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структури і чисельності та штатного розпису ЗЗСО «Новодолинський ліцей» Авангардівс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ької селищної ради на 2024 рік.</w:t>
            </w:r>
          </w:p>
          <w:p w14:paraId="234C8A13" w14:textId="7CAC77B2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7F" w:rsidRPr="00593164" w14:paraId="101992C9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827B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649288D9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E44A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48E2B85C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7438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AC2572B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E9C2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4B26F771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D0B6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B4D3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F344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7822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70B6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30A7E84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97A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715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A20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A4A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B12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A0750D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A27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862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545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B8A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45E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C8BE3E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ECA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94C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C02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69F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D02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3AEA8A6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BAD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53C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970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38B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B04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06250C3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A58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C88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4AB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40F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32E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000D0D3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0CF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A46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493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FE3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A7B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04D994C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1E7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D3F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202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D25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C4C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954703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8C2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839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004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A33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809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464A15D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858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613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6F0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BA9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911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827E72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E1D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088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420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646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BD6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8DD19C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32C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44E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28E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21F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060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0A06012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BBF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AFF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C03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D32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06E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9DBC4D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914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2A6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BAE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626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B02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3956993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9C4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91A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83D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DCA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AA9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73077BE8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1CD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632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248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682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4AB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C14C93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6D0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047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E9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942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ECD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5F18B3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50A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765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0FB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232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D3B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132A714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7DE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B91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A8B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2EC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47E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9514D1C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EDD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0F4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A74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4D3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878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26CBCB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FE9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E0E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20A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BB4C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214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7B6AA4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B87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43A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839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9E6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F876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3A4DDB2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00E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4DF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E11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04B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1C9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29332749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AD6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8B6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FA3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814C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035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DA94F57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D1F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D92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E1B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06B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8CA4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1006FFA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755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DE4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02B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C23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26AC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768C1C0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74F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8CA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1FA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479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CBC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8DDB386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7C3CEE2C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88A0DA9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709F84D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87681C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AC3541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83F6BA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9CF791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D23FC8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E5A7C8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9789D9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7C9009E4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3CD87BA5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580C40AE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1A47F2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30470EF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11603D5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349DBDA6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</w:p>
    <w:p w14:paraId="228156C8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56EB0973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11D675F8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7230CAD8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61DD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E335" w14:textId="77777777" w:rsid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структури і чисельності та штатного розпису ЗЗСО «Хл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ібодарський ліцей» на 2024 рік.</w:t>
            </w:r>
          </w:p>
          <w:p w14:paraId="044F5306" w14:textId="1B046BD1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7F" w:rsidRPr="00593164" w14:paraId="17181A10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AD1D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1E9FBB32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9A34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02A46DD3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DC37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6AE1C66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4D8B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366832DF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1DA4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0A6C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B62B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3682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FD7B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4E50411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710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CF1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86D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CBB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EA6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3952D43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C00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220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73B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EEC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2F5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64B662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405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99F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EB6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860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18C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3EC26DE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B48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EC1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1AC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17C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7B0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2A81AFE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C10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141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9B6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CC6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B9B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925567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56D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764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CC9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BE8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378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58AB1A9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E8F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845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3A0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B1F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92D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8E8230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26F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95B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9D9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A8D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AF1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2925BFE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BDC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0C2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2F1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017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D49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224BDDCA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39E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B1E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DA5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F2E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63B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A58A05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495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D9A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0BA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B92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B83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647C6F9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462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04C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939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FCA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E6D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1AB8D2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CC0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006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588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A05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0D4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275C4EEF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9B0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676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491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929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4F0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7FBC2F5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FCE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91E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E5D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64D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0EE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84EB0C3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016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A26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6A3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B84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108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E5E669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03E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9CD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BBB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3C3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F6A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3084DB64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ADD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A63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746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5BA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CD0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F503871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4E3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5BD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281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EF6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C4E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C4C407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2A2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0C7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FE5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D93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369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BD6A3B7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91A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FE9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22B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CEF4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511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82671C8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B00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8CE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845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B75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935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52D4FE7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E53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52F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3A4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A07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CE6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3B1C1E5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176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09F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B3E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91D1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EF64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1B6306A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3D9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9E8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845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579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64F0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20DB063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3BA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899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7573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8AB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F1A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234AC51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79C37DE8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BC22F5B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162927A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9A1EAB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0A265F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6EC1E3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10DDDB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1C03D5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F57E31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63F6CD87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0E37A8EF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08589A17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1C1FD9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33FEAA37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BD4C66A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3CCCA075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</w:p>
    <w:p w14:paraId="11347B14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25626830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4B43BC93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5BC1E68C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3A8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85C1" w14:textId="6C8B99CB" w:rsidR="0056567F" w:rsidRPr="0056567F" w:rsidRDefault="0056567F" w:rsidP="005656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 xml:space="preserve">ро внесення змін до структури і чисельності та штатного розпису 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«Центр надання соціальних послуг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 xml:space="preserve"> на 2024 рік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67F" w:rsidRPr="00593164" w14:paraId="4C40A644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7F5B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586F52D6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613B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529A0F2A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AC53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493E5D7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1BFC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05D68323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AFBD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B0E3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DC64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BFC5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C16E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13A3729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980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14D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57B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39B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99E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80688A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B06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039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473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1D7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64E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3AC73F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3D1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888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95B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570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C28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BADC559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543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179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1D5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9D7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349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4383B3D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B32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FED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5AD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CB8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659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553D6C9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48A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496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84F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4A2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AFA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43E211F3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79B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C59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B5A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D80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45A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FC040D3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81E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409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2AE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0E9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2CD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5BACADC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96C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05A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4B0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4AD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0B8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5CD086D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A70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3A5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AA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CC4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1BC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4BEB73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BEA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E10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DE3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EC87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E87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53B397F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73B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438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D0B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A0B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DC2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63849E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AEE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954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813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F77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896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0F91576C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0AC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1E1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92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D62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B4F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0BBAF2B7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840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F5E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5D9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312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D54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1D98F7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1BD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CEC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1B1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B5D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13E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911B85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761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0A1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493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8F1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C78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43917BB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FA0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303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AA7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12F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59B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14F67AA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874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A08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774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613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677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3756E2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CA2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715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DB2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BBE4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E74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C427B1F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DD2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E47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3A6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FEBF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EA76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A3283CB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2E5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0CB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2EF6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62B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EE07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39C0C1F8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E95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E22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CE1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FD01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C3E4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D2CF6F6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0D2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64A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A86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E2BD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4168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6495E81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46C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4E6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07F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DDC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307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057A40D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539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310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BDD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D01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431F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D3D4B82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23868A54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B7572A8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297E380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F8EEC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AE362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1CC70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CDA7A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6597A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39162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D444E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226CB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08978" w14:textId="77777777" w:rsidR="0056567F" w:rsidRPr="00593164" w:rsidRDefault="0056567F" w:rsidP="0056567F">
      <w:pPr>
        <w:pStyle w:val="a6"/>
        <w:rPr>
          <w:rFonts w:ascii="Times New Roman" w:hAnsi="Times New Roman" w:cs="Times New Roman"/>
          <w:b/>
        </w:rPr>
      </w:pPr>
    </w:p>
    <w:p w14:paraId="3A969AF5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3EC38517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6DD5A642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582930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2930EFFB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57325FB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3D84F80F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</w:p>
    <w:p w14:paraId="312D242D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2BD1AC30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25C77F1C" w14:textId="77777777" w:rsidR="0056567F" w:rsidRPr="00593164" w:rsidRDefault="0056567F" w:rsidP="0056567F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56567F" w:rsidRPr="00593164" w14:paraId="60C931E2" w14:textId="77777777" w:rsidTr="0056567F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2E8F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188A" w14:textId="4330C255" w:rsidR="0056567F" w:rsidRPr="0056567F" w:rsidRDefault="0056567F" w:rsidP="0056567F">
            <w:pPr>
              <w:pStyle w:val="af"/>
              <w:ind w:firstLine="0"/>
              <w:jc w:val="both"/>
              <w:rPr>
                <w:bCs/>
                <w:sz w:val="24"/>
                <w:szCs w:val="24"/>
              </w:rPr>
            </w:pPr>
            <w:r w:rsidRPr="001F75EE">
              <w:rPr>
                <w:bCs/>
                <w:sz w:val="24"/>
                <w:szCs w:val="24"/>
              </w:rPr>
              <w:t>Про внесення змін до рішення від 15.03.2024 року №2649-</w:t>
            </w:r>
            <w:r w:rsidRPr="001F75EE">
              <w:rPr>
                <w:sz w:val="24"/>
                <w:szCs w:val="24"/>
                <w:lang w:val="en-US"/>
              </w:rPr>
              <w:t>VIII</w:t>
            </w:r>
            <w:r w:rsidRPr="001F75EE">
              <w:rPr>
                <w:bCs/>
                <w:sz w:val="24"/>
                <w:szCs w:val="24"/>
              </w:rPr>
              <w:t xml:space="preserve"> «Про затвердження  Положення про преміювання працівників КУ «Центр надання соціальних послуг» Авангардівської селищної ради».</w:t>
            </w:r>
          </w:p>
        </w:tc>
      </w:tr>
      <w:tr w:rsidR="0056567F" w:rsidRPr="00593164" w14:paraId="0423D8F0" w14:textId="77777777" w:rsidTr="0056567F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9D72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6567F" w:rsidRPr="00593164" w14:paraId="1E3AA63C" w14:textId="77777777" w:rsidTr="0056567F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1D57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12E08E9D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E830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8975A64" w14:textId="77777777" w:rsidR="0056567F" w:rsidRPr="00593164" w:rsidRDefault="0056567F" w:rsidP="0056567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B02F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6567F" w:rsidRPr="00593164" w14:paraId="7AA252DE" w14:textId="77777777" w:rsidTr="0056567F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1740" w14:textId="77777777" w:rsidR="0056567F" w:rsidRPr="00593164" w:rsidRDefault="0056567F" w:rsidP="0056567F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C8B8" w14:textId="77777777" w:rsidR="0056567F" w:rsidRPr="00593164" w:rsidRDefault="0056567F" w:rsidP="0056567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05D9" w14:textId="77777777" w:rsidR="0056567F" w:rsidRPr="0068620B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28DA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16EC" w14:textId="77777777" w:rsidR="0056567F" w:rsidRPr="00593164" w:rsidRDefault="0056567F" w:rsidP="0056567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56567F" w:rsidRPr="00593164" w14:paraId="7EAF8D2C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07A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9F5C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5267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2C4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B17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2761025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CF9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92F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4B9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111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5C8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026965C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388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774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53B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FEB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F359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ACBDFD9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C2A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A3C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576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986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D2BF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2FDC7B1" w14:textId="77777777" w:rsidTr="0056567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685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A9A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0931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662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DFB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2E6964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C03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116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BB7E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9C2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53A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4E574A2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C18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65A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C36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63C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412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198585C7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B39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320D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C4C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19D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CC8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19CCDD5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ED4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6E71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B5BF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524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4B3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2CEB8F02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3FD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3B8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59AC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C97D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AE7B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F126550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0FE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D20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50D4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994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FE7A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40CB0E66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837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E23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64C5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BF0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FA8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4E3C957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3FB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0F1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EDB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C286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733C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39279F78" w14:textId="77777777" w:rsidTr="0056567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F4A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FB3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40D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C3C2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AED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67F" w:rsidRPr="00593164" w14:paraId="24DE87E6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936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A4B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D37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9323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78D0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1FA14DD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4F3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771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DC6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CDF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2F14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6637752E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33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C18A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A83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509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B2AE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5A6562E7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59D9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80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BB48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786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A038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770EFE53" w14:textId="77777777" w:rsidTr="0056567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1A9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41E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874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1C65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0191" w14:textId="77777777" w:rsidR="0056567F" w:rsidRPr="00593164" w:rsidRDefault="0056567F" w:rsidP="0056567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7950FEB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B083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5CE5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85B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DD7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7D6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9CA51C3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7DFF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480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E459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FFD3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2529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57A073D2" w14:textId="77777777" w:rsidTr="0056567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84B4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9F3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F92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A795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EB7A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6567F" w:rsidRPr="00593164" w14:paraId="555059C1" w14:textId="77777777" w:rsidTr="0056567F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2A9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9A88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0550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807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1E9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50D1B0B" w14:textId="77777777" w:rsidTr="0056567F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3076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CF3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9112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4C8F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EEC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34AD7EAC" w14:textId="77777777" w:rsidTr="0056567F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5667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8C5B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37DA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9A42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BDA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67F" w:rsidRPr="00593164" w14:paraId="2D745F87" w14:textId="77777777" w:rsidTr="0056567F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6ABE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E832" w14:textId="77777777" w:rsidR="0056567F" w:rsidRPr="00593164" w:rsidRDefault="0056567F" w:rsidP="0056567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92AB" w14:textId="77777777" w:rsidR="0056567F" w:rsidRPr="0068620B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6F0E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4A20" w14:textId="77777777" w:rsidR="0056567F" w:rsidRPr="00593164" w:rsidRDefault="0056567F" w:rsidP="005656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48196D5" w14:textId="77777777" w:rsidR="0056567F" w:rsidRPr="00593164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5A844C95" w14:textId="77777777" w:rsidR="0056567F" w:rsidRDefault="0056567F" w:rsidP="0056567F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07ADCDA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5C73E5E" w14:textId="77777777" w:rsidR="0056567F" w:rsidRPr="001A4ABA" w:rsidRDefault="0056567F" w:rsidP="005656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9A541" w14:textId="77777777" w:rsidR="0056567F" w:rsidRDefault="0056567F" w:rsidP="0056567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507D35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DFFBBF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C9AFA4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41DF1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DD67A9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DB7AA4" w14:textId="77777777" w:rsidR="009B3E08" w:rsidRPr="00593164" w:rsidRDefault="009B3E08" w:rsidP="009B3E08">
      <w:pPr>
        <w:pStyle w:val="a6"/>
        <w:rPr>
          <w:rFonts w:ascii="Times New Roman" w:hAnsi="Times New Roman" w:cs="Times New Roman"/>
          <w:b/>
        </w:rPr>
      </w:pPr>
    </w:p>
    <w:p w14:paraId="61FCBC91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37DB0275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67FA1F0A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85A8FD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7FB0AA07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777D09F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0A8B2F5E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</w:p>
    <w:p w14:paraId="18A4E731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09460591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5E503915" w14:textId="77777777" w:rsidR="009B3E08" w:rsidRPr="00593164" w:rsidRDefault="009B3E08" w:rsidP="009B3E08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9B3E08" w:rsidRPr="00593164" w14:paraId="35148EF0" w14:textId="77777777" w:rsidTr="009B3E0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B751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0B16" w14:textId="77777777" w:rsid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від 22.12.2023р. №2489-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бюджет Авангардівської селищної територіальної громади  на 2024  рік».</w:t>
            </w:r>
          </w:p>
          <w:p w14:paraId="1E476C5B" w14:textId="44E733BF" w:rsidR="009B3E08" w:rsidRP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08" w:rsidRPr="00593164" w14:paraId="072DE4B1" w14:textId="77777777" w:rsidTr="009B3E0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69A5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B3E08" w:rsidRPr="00593164" w14:paraId="59811B16" w14:textId="77777777" w:rsidTr="009B3E0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169F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6C8F8DB4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1838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E79F07D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C493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B3E08" w:rsidRPr="00593164" w14:paraId="3C390759" w14:textId="77777777" w:rsidTr="009B3E0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F31C" w14:textId="77777777" w:rsidR="009B3E08" w:rsidRPr="00593164" w:rsidRDefault="009B3E08" w:rsidP="009B3E0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4407" w14:textId="77777777" w:rsidR="009B3E08" w:rsidRPr="00593164" w:rsidRDefault="009B3E08" w:rsidP="009B3E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85A0" w14:textId="77777777" w:rsidR="009B3E08" w:rsidRPr="0068620B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3719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8A1B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9B3E08" w:rsidRPr="00593164" w14:paraId="2A1960E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BD7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74A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D11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D9B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2FD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413AFD1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7BE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26E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71E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08F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2DC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32A1F6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D46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F18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932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A00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0A5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71A2DCA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4E5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82B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B78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F60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4C4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0D50DBC" w14:textId="77777777" w:rsidTr="009B3E0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6AB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8BA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924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CF3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122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5E3974C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A06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E86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DF2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C2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81F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7D3B205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635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B5C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785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F5D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5CA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C076C4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325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4A1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3D8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4B5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87B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67F2CFD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59E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D90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6B0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412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968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2D3FFE0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908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6D5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AF1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F59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A61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378753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CF5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83F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680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128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C44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00C5049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8DC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3B3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C05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6E8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B96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CFFEBF3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4DC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8A2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EEF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3DA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359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44FA6019" w14:textId="77777777" w:rsidTr="009B3E0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9A0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B73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8A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F2A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C08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6335114C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837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152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0CC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24C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9A6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0111B32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6D1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2AE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825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1EF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ED7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A89AFF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22F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EA0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939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DBA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1F9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5DA472D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1F0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35A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AB2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963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4AB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5FEA228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9CB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EC1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4A1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9FF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818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A6E82D8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C66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35A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2D4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959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C6D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FDAF4B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76A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CAD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9D9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5AE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3599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371DE0A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EAE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1C6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608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2090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2861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4A3CA253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067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EA9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EFB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E3D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CCCC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45F3853" w14:textId="77777777" w:rsidTr="009B3E0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198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2B0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6C9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832C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1B6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5CD48CD" w14:textId="77777777" w:rsidTr="009B3E0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B64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5BE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5BA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BC83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BE10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72DDFD4" w14:textId="77777777" w:rsidTr="009B3E0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A3E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E76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386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B2AF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CE6D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5F06C49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7376DCB2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1FD9100" w14:textId="77777777" w:rsidR="009B3E08" w:rsidRPr="001A4ABA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7DEB8AE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FAF79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EB4FFD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36886A2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C01DA14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E181A51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F7BAD9E" w14:textId="77777777" w:rsidR="009B3E08" w:rsidRPr="00593164" w:rsidRDefault="009B3E08" w:rsidP="009B3E08">
      <w:pPr>
        <w:pStyle w:val="a6"/>
        <w:rPr>
          <w:rFonts w:ascii="Times New Roman" w:hAnsi="Times New Roman" w:cs="Times New Roman"/>
          <w:b/>
        </w:rPr>
      </w:pPr>
    </w:p>
    <w:p w14:paraId="06C05CF2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1CBA5B86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3455F295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47FBDE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44966743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9045998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9B3E08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9B3E08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9B3E08">
        <w:rPr>
          <w:rFonts w:ascii="Times New Roman" w:hAnsi="Times New Roman" w:cs="Times New Roman"/>
          <w:b/>
          <w:lang w:val="uk-UA"/>
        </w:rPr>
        <w:t>ІІІ скликання</w:t>
      </w:r>
    </w:p>
    <w:p w14:paraId="16EDF769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42392CCB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267843AF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6EC9658A" w14:textId="77777777" w:rsidR="009B3E08" w:rsidRPr="00593164" w:rsidRDefault="009B3E08" w:rsidP="009B3E08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9B3E08" w:rsidRPr="00593164" w14:paraId="323FA25D" w14:textId="77777777" w:rsidTr="009B3E0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5E96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1EA4" w14:textId="77777777" w:rsid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та доповнень до Положення про Відділ ОКМС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Авангардівської селищної ради. </w:t>
            </w:r>
          </w:p>
          <w:p w14:paraId="7CBE7947" w14:textId="2D9CC02C" w:rsidR="009B3E08" w:rsidRP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08" w:rsidRPr="00593164" w14:paraId="375AA46C" w14:textId="77777777" w:rsidTr="009B3E0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9024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B3E08" w:rsidRPr="00593164" w14:paraId="29DD95AD" w14:textId="77777777" w:rsidTr="009B3E0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9EE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00B7F903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8863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9F4FC76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E637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B3E08" w:rsidRPr="00593164" w14:paraId="72784D69" w14:textId="77777777" w:rsidTr="009B3E0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C6D5" w14:textId="77777777" w:rsidR="009B3E08" w:rsidRPr="00593164" w:rsidRDefault="009B3E08" w:rsidP="009B3E0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A551" w14:textId="77777777" w:rsidR="009B3E08" w:rsidRPr="00593164" w:rsidRDefault="009B3E08" w:rsidP="009B3E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0501" w14:textId="77777777" w:rsidR="009B3E08" w:rsidRPr="0068620B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E12A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CE03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9B3E08" w:rsidRPr="00593164" w14:paraId="75F8C63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ACF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F79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30D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A18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423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215684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3F8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9DA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CCB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FD7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A39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63C3B0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F02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832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423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354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19C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01FCB55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D49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46A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4B2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6EC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F24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A915513" w14:textId="77777777" w:rsidTr="009B3E0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514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AD2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4AD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0C1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190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522BADB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757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65F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B73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FC6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7DB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0F46A762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A2E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E3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CE8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C7E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4E2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2A3B8B6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135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1DE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52E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103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BD0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4C818B7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06F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29E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B73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8DD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E2B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66A4A57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C7F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709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9E6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B26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294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AA20D83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E54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F2E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B27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1C0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48B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0B358692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388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4A8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AD3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6CE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A3D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98C565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396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E36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C3D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6F7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159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31C09B62" w14:textId="77777777" w:rsidTr="009B3E0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083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55C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F8A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E35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A34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728AA1C6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C81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94E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BE6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71A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F37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71E199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13B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B41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85B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692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462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E5E3B7A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434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9B5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45A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EFF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368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754BFFC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8E2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A8B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3F7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914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A96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8A07EF6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5F0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01A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595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0C0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ABE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CE27FD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715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005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A1C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959A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EDAA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BC444C6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BA0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13E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66B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BC84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E57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6503977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366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B20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BC7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2B5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E001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21F29D8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5F6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A03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C3C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D361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1685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DAE5EA3" w14:textId="77777777" w:rsidTr="009B3E0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C44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798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8C8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133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8AA4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5D937FB" w14:textId="77777777" w:rsidTr="009B3E0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81B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E02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8C9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2EB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7B2C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DD014DF" w14:textId="77777777" w:rsidTr="009B3E0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485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E9C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866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F4FC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2570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2BDB163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324AFEE7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221B8E4" w14:textId="77777777" w:rsidR="009B3E08" w:rsidRPr="001A4ABA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8E8EB9E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AA3F813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AF55E6F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2348EAE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552988E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CB35648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701C1B3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9DCFA36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D0BD1E0" w14:textId="77777777" w:rsidR="009B3E08" w:rsidRPr="00593164" w:rsidRDefault="009B3E08" w:rsidP="009B3E08">
      <w:pPr>
        <w:pStyle w:val="a6"/>
        <w:rPr>
          <w:rFonts w:ascii="Times New Roman" w:hAnsi="Times New Roman" w:cs="Times New Roman"/>
          <w:b/>
        </w:rPr>
      </w:pPr>
    </w:p>
    <w:p w14:paraId="197F4569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4296881D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23F09881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1749C7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78764AFB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D276A67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1C29EEED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</w:p>
    <w:p w14:paraId="0FBFB72B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48E2A185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395B4E4C" w14:textId="77777777" w:rsidR="009B3E08" w:rsidRPr="00593164" w:rsidRDefault="009B3E08" w:rsidP="009B3E08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9B3E08" w:rsidRPr="00593164" w14:paraId="35530E32" w14:textId="77777777" w:rsidTr="009B3E0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16C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C67A" w14:textId="77777777" w:rsid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внесення зміни до рішення Авангардівської селищної ради від 22.12.2018 року 757-</w:t>
            </w:r>
            <w:proofErr w:type="gramStart"/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VII  «</w:t>
            </w:r>
            <w:proofErr w:type="gramEnd"/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делегуван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повноважень у сфері освіти».</w:t>
            </w:r>
          </w:p>
          <w:p w14:paraId="2EF2D7F1" w14:textId="01D80F2C" w:rsidR="009B3E08" w:rsidRP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08" w:rsidRPr="00593164" w14:paraId="15D6A784" w14:textId="77777777" w:rsidTr="009B3E0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5F3E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B3E08" w:rsidRPr="00593164" w14:paraId="3CF73CDA" w14:textId="77777777" w:rsidTr="009B3E0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2C32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00DD71AE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C8D2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314B0B5D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C362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B3E08" w:rsidRPr="00593164" w14:paraId="6C2A1A0F" w14:textId="77777777" w:rsidTr="009B3E0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3E26" w14:textId="77777777" w:rsidR="009B3E08" w:rsidRPr="00593164" w:rsidRDefault="009B3E08" w:rsidP="009B3E0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3888" w14:textId="77777777" w:rsidR="009B3E08" w:rsidRPr="00593164" w:rsidRDefault="009B3E08" w:rsidP="009B3E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95A4" w14:textId="77777777" w:rsidR="009B3E08" w:rsidRPr="0068620B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A56D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E8FD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9B3E08" w:rsidRPr="00593164" w14:paraId="280890E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AC1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6EF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97F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66C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97F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C091D39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C90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0CF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A66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E5B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293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21C6B43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C42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2CE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182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4F6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2E5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BB67588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A5A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005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C91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8B9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B1D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C12FC6D" w14:textId="77777777" w:rsidTr="009B3E0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9AC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A85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F84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F61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B31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3E6B954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CC9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CBB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20C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233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0CA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202D3832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398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CCF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B59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433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1A2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5A5E23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95B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F56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4B0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937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944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72F521E1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C08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DA8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4A1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921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733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4A0E0C5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9C3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BDF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EB0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134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AEE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88319C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13B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52B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3E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13B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836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277B3589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8C3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A25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43C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621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B6F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6F3614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978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9F7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2D8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EAA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517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03058ED6" w14:textId="77777777" w:rsidTr="009B3E0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92A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AF9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E7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249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7BC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6C7DBC41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5FD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7D0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400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4C9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A78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349657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F2E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D04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DC4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408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4A9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223577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614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883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47A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B40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1D2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6890D475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DC4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89E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16B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71D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5AB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2642E0C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78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520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98E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9C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EC0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F818398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6A3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6A0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F17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7683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6B69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487DCB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400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1B6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7C0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4176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2900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72DD8E0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FC2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290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EEB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4975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CDB7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2941B5D1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B25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5AF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DD5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5F8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4AE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0AB1A3D" w14:textId="77777777" w:rsidTr="009B3E0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D41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376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10B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E8B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AE50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373964B" w14:textId="77777777" w:rsidTr="009B3E0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749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D9C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B83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87F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1035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8372639" w14:textId="77777777" w:rsidTr="009B3E0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C1A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91D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B5D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919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D05C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6C23984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54254A81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5A810A1" w14:textId="77777777" w:rsidR="009B3E08" w:rsidRPr="001A4ABA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D77D657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96690A9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EC8810F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62D18B3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B198ED4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E8921F9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862DB67" w14:textId="77777777" w:rsidR="009B3E08" w:rsidRPr="00593164" w:rsidRDefault="009B3E08" w:rsidP="009B3E08">
      <w:pPr>
        <w:pStyle w:val="a6"/>
        <w:rPr>
          <w:rFonts w:ascii="Times New Roman" w:hAnsi="Times New Roman" w:cs="Times New Roman"/>
          <w:b/>
        </w:rPr>
      </w:pPr>
    </w:p>
    <w:p w14:paraId="3387DA95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7DD949A3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13EAE54F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6BBB2D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00F87F06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2DBC34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6D9A0B7A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</w:p>
    <w:p w14:paraId="49B744E6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16DB15E1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6DE328E9" w14:textId="77777777" w:rsidR="009B3E08" w:rsidRPr="00593164" w:rsidRDefault="009B3E08" w:rsidP="009B3E08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9B3E08" w:rsidRPr="00593164" w14:paraId="71AB4E34" w14:textId="77777777" w:rsidTr="009B3E0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5A1F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BF55" w14:textId="77777777" w:rsid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затвердження Положення про зарахування дітей до комунальних закладів дошкільної освіти Авангардів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ської селищної ради.</w:t>
            </w:r>
          </w:p>
          <w:p w14:paraId="687F2B41" w14:textId="6A9B1B14" w:rsidR="009B3E08" w:rsidRP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08" w:rsidRPr="00593164" w14:paraId="6E33115D" w14:textId="77777777" w:rsidTr="009B3E0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08D1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B3E08" w:rsidRPr="00593164" w14:paraId="0E5FC00E" w14:textId="77777777" w:rsidTr="009B3E0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1C04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5BF58969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77AE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7ED35AF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74EF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B3E08" w:rsidRPr="00593164" w14:paraId="009BF8CF" w14:textId="77777777" w:rsidTr="009B3E0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9AA7" w14:textId="77777777" w:rsidR="009B3E08" w:rsidRPr="00593164" w:rsidRDefault="009B3E08" w:rsidP="009B3E0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A9AB" w14:textId="77777777" w:rsidR="009B3E08" w:rsidRPr="00593164" w:rsidRDefault="009B3E08" w:rsidP="009B3E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FD62" w14:textId="77777777" w:rsidR="009B3E08" w:rsidRPr="0068620B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6088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29A3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9B3E08" w:rsidRPr="00593164" w14:paraId="4DE7F265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BF3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8CA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C8C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03B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5F0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0BD4072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F3B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AA5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C26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1FF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4CA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BE5A4D9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26B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F10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7C6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38C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21B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12CB495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E3F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1B8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FF5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F13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BCC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2A4F419" w14:textId="77777777" w:rsidTr="009B3E0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5CC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C49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9DB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A1A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E05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7E6CC4B2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270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A12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D61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511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377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44E0395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DE6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9AB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1A8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8D0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132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1E126E2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1EB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375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A47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B13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370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352B6A73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A02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52F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69D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C84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129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01646F63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82B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5E2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D66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91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F0B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9A7A870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CB9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E9D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08B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625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B98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0072F60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D19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6B5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9CE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420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E6E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31C86C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104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6F2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294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30C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288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3D968CC0" w14:textId="77777777" w:rsidTr="009B3E0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61E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8E9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703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235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10D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5AB44942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85A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503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7EC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98B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B16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26185B1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5EB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6D7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2F4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5D1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E79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30D1895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981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6EF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0EA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2D9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6BD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077641AA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E12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350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BB9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6C7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FE8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998A6F4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D38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A16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EC6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E7E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DF7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B589DA8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9B4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AC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E31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BEEE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6536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6549A8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3C7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02E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82A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FF6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2DB7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3F32D5F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E6B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B54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5B3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870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F1E9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398F297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520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BF6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BF6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C6B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9A3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26A06C4" w14:textId="77777777" w:rsidTr="009B3E0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522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EB9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49D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4BA4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B58F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3AC6035" w14:textId="77777777" w:rsidTr="009B3E0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628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6A6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C23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CA64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355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F4862DB" w14:textId="77777777" w:rsidTr="009B3E0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ADC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04B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7EC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9A5E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EE93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7054327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6FEDEF9B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60DEF3E" w14:textId="77777777" w:rsidR="009B3E08" w:rsidRPr="001A4ABA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DE927D2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4A97F61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58868C7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D289182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93AFD64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717B32D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341BAFC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6FB12C4" w14:textId="77777777" w:rsidR="009B3E08" w:rsidRPr="00593164" w:rsidRDefault="009B3E08" w:rsidP="009B3E08">
      <w:pPr>
        <w:pStyle w:val="a6"/>
        <w:rPr>
          <w:rFonts w:ascii="Times New Roman" w:hAnsi="Times New Roman" w:cs="Times New Roman"/>
          <w:b/>
        </w:rPr>
      </w:pPr>
    </w:p>
    <w:p w14:paraId="090BB2C9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20D68ABC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61950D3C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E29A6D1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0EF1689C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E46E37D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9B3E08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9B3E08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9B3E08">
        <w:rPr>
          <w:rFonts w:ascii="Times New Roman" w:hAnsi="Times New Roman" w:cs="Times New Roman"/>
          <w:b/>
          <w:lang w:val="uk-UA"/>
        </w:rPr>
        <w:t>ІІІ скликання</w:t>
      </w:r>
    </w:p>
    <w:p w14:paraId="609222CD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614DFDFE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0815EC38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4C13C5E2" w14:textId="77777777" w:rsidR="009B3E08" w:rsidRPr="00593164" w:rsidRDefault="009B3E08" w:rsidP="009B3E08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9B3E08" w:rsidRPr="00593164" w14:paraId="58B028FC" w14:textId="77777777" w:rsidTr="009B3E0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4904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F718" w14:textId="2B53692A" w:rsidR="009B3E08" w:rsidRP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забезпечення безоплатним харчуванням дітей пільгового контингенту, що виховуються у Авангардівському ЗДО «Берізка»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Авангардівської селищної ради.</w:t>
            </w:r>
          </w:p>
        </w:tc>
      </w:tr>
      <w:tr w:rsidR="009B3E08" w:rsidRPr="00593164" w14:paraId="0BB4A9D3" w14:textId="77777777" w:rsidTr="009B3E0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4082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B3E08" w:rsidRPr="00593164" w14:paraId="34DC51B1" w14:textId="77777777" w:rsidTr="009B3E0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BB07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378AB7F0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3519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564E1CA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D6D4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B3E08" w:rsidRPr="00593164" w14:paraId="3DEE2F0D" w14:textId="77777777" w:rsidTr="009B3E0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C281" w14:textId="77777777" w:rsidR="009B3E08" w:rsidRPr="00593164" w:rsidRDefault="009B3E08" w:rsidP="009B3E0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821D" w14:textId="77777777" w:rsidR="009B3E08" w:rsidRPr="00593164" w:rsidRDefault="009B3E08" w:rsidP="009B3E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75AA" w14:textId="77777777" w:rsidR="009B3E08" w:rsidRPr="0068620B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F784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46FD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9B3E08" w:rsidRPr="00593164" w14:paraId="4DA32EA3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E91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789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ED2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C30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050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5983CD2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087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C01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723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BBB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693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9347C10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160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37A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E5B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841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269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333DBCE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678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673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1D5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B94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384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16F2B45" w14:textId="77777777" w:rsidTr="009B3E0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550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327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2D3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8E2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0D9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7B6CE1D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EDB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D57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B28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475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741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55E52666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758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A60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FB1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683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997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7C8F0C9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EB6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7C4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8FA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F94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B2C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0356505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1D1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05E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1CC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B81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196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1ED0041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ED7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5E8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288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819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0AD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5C56026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D23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16E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084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C21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E9E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6145620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61F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9B4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869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B38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76B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8BB9B5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9EC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183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6FA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C91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B8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5536B093" w14:textId="77777777" w:rsidTr="009B3E0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ACF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DDA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D9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835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DC1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2D266D6F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D1E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E80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559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93A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A6B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AE8FDF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029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DE0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7F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C33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B85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0C7BBB0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633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324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28E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447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55F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38E5D03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0DB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7AA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29A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462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5FD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A1AEE0E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934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586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04B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BB2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4C0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ABE01C6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617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AAB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8AE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1BF4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3249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23900F5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C7F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5F8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F5B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68D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866F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D7A8E64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660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357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B41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61E6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66F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061EB92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58B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20E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AE1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7BB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2EDE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5D66013" w14:textId="77777777" w:rsidTr="009B3E0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04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B1E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B00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0211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13E1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D1F9C31" w14:textId="77777777" w:rsidTr="009B3E0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A1B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3AD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C43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31DD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CF9D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D6DCA56" w14:textId="77777777" w:rsidTr="009B3E0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DBB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F19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E57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8A87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5DFF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7F8491E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7B19D1BF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8908207" w14:textId="77777777" w:rsidR="009B3E08" w:rsidRPr="001A4ABA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BAF3621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BBC6F00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9F62981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A30B03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EA4111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CEEDE4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88E698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0339DA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9165FC" w14:textId="77777777" w:rsidR="009B3E08" w:rsidRPr="00593164" w:rsidRDefault="009B3E08" w:rsidP="009B3E08">
      <w:pPr>
        <w:pStyle w:val="a6"/>
        <w:rPr>
          <w:rFonts w:ascii="Times New Roman" w:hAnsi="Times New Roman" w:cs="Times New Roman"/>
          <w:b/>
        </w:rPr>
      </w:pPr>
    </w:p>
    <w:p w14:paraId="1F023849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333603CB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3A3C40DD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912804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3FB8F11A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5064F82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9B3E08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9B3E08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9B3E08">
        <w:rPr>
          <w:rFonts w:ascii="Times New Roman" w:hAnsi="Times New Roman" w:cs="Times New Roman"/>
          <w:b/>
          <w:lang w:val="uk-UA"/>
        </w:rPr>
        <w:t>ІІІ скликання</w:t>
      </w:r>
    </w:p>
    <w:p w14:paraId="4E24F8A1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7B63207C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24E239BF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15CE223D" w14:textId="77777777" w:rsidR="009B3E08" w:rsidRPr="00593164" w:rsidRDefault="009B3E08" w:rsidP="009B3E08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9B3E08" w:rsidRPr="00593164" w14:paraId="196D524B" w14:textId="77777777" w:rsidTr="009B3E0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4D70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6B2F" w14:textId="77777777" w:rsid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списку осіб з інвалідністю 1 групи, осіб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інвалідністю з дитинства І групи та дітей з інвалідністю на отримання щомісячної грошової допомоги у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році.</w:t>
            </w:r>
          </w:p>
          <w:p w14:paraId="601B7BE8" w14:textId="5C79B49A" w:rsidR="009B3E08" w:rsidRP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08" w:rsidRPr="00593164" w14:paraId="5CB187AB" w14:textId="77777777" w:rsidTr="009B3E0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C703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B3E08" w:rsidRPr="00593164" w14:paraId="46B11CB6" w14:textId="77777777" w:rsidTr="009B3E0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9333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4151CA78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273F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7DB8AEE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ADCA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B3E08" w:rsidRPr="00593164" w14:paraId="73ACA6D8" w14:textId="77777777" w:rsidTr="009B3E0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558D" w14:textId="77777777" w:rsidR="009B3E08" w:rsidRPr="00593164" w:rsidRDefault="009B3E08" w:rsidP="009B3E0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B720" w14:textId="77777777" w:rsidR="009B3E08" w:rsidRPr="00593164" w:rsidRDefault="009B3E08" w:rsidP="009B3E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033E" w14:textId="77777777" w:rsidR="009B3E08" w:rsidRPr="0068620B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3957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93F3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9B3E08" w:rsidRPr="00593164" w14:paraId="30502CB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96F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79B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078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8A0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D25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1338736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3B2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47F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D82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089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5A1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3B1915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E33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31C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C09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FD8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F9D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8230AFC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07C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D92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D74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08B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D8E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8869CF2" w14:textId="77777777" w:rsidTr="009B3E0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4E6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0C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22B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791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255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6A747CA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C7F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C5E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850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6F9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5B5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1FE9325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427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3AA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0DE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479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52E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DFF4428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81E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971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0F7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69E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823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4DB639DD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686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284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5AF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D02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502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0D0FC1C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A36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C71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553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E2D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27D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8545D6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6AA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FC3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19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006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B35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7947EAB0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1C7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542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423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475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DA9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38D2F6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558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E68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916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0E2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E44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67F26A42" w14:textId="77777777" w:rsidTr="009B3E0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06B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9B6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BF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563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1B0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03F02776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4A1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D4E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9FF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AE9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809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65DBC6A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894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019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8D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D37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8D7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C8587BD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1DB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4B2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B29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372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B28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07BBDAA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14F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D6C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F0C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E3A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491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AB9EC7E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6C9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B53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450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873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1DD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43AE21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A0F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4C5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B3F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E956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5857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C4FE41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4A9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D3A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76E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349C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183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A2E14DA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79E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DB3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218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DE0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B657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6A82BA45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C2B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BAC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4B2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DFBE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630D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D400E29" w14:textId="77777777" w:rsidTr="009B3E0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CD0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1E7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B44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9581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58E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E43A8EB" w14:textId="77777777" w:rsidTr="009B3E0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E5C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F30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471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F40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CDB7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840E913" w14:textId="77777777" w:rsidTr="009B3E0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052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A0F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5B9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F351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26E5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D3A3521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0D14E172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5199D90" w14:textId="77777777" w:rsidR="009B3E08" w:rsidRPr="001A4ABA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DE202C8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CF1193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A6D1DA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CD61A0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271144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1F7E5C" w14:textId="77777777" w:rsidR="009B3E08" w:rsidRPr="00593164" w:rsidRDefault="009B3E08" w:rsidP="009B3E08">
      <w:pPr>
        <w:pStyle w:val="a6"/>
        <w:rPr>
          <w:rFonts w:ascii="Times New Roman" w:hAnsi="Times New Roman" w:cs="Times New Roman"/>
          <w:b/>
        </w:rPr>
      </w:pPr>
    </w:p>
    <w:p w14:paraId="7A3F6EF4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6E90772E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37391952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8D3123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57A2D717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D228338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9B3E08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9B3E08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9B3E08">
        <w:rPr>
          <w:rFonts w:ascii="Times New Roman" w:hAnsi="Times New Roman" w:cs="Times New Roman"/>
          <w:b/>
          <w:lang w:val="uk-UA"/>
        </w:rPr>
        <w:t>ІІІ скликання</w:t>
      </w:r>
    </w:p>
    <w:p w14:paraId="5010CA78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2F34303E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002B7B6A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1F2A5086" w14:textId="77777777" w:rsidR="009B3E08" w:rsidRPr="00593164" w:rsidRDefault="009B3E08" w:rsidP="009B3E08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9B3E08" w:rsidRPr="00593164" w14:paraId="21A99AEB" w14:textId="77777777" w:rsidTr="009B3E0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F54E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E29A" w14:textId="77777777" w:rsid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 внесення змін до рішення Авангардівської селищної   ради   №2497-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від 22.12.2023р. «Про</w:t>
            </w:r>
            <w:r w:rsidRPr="001F75EE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списку працівників Житлово-комунального підприємства  «Драгнава» Авангардівської селищної ради на отримання щомісячної грошової допомоги у 2024 році.</w:t>
            </w:r>
          </w:p>
          <w:p w14:paraId="3D528448" w14:textId="70D1B8E7" w:rsidR="009B3E08" w:rsidRP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  <w:lang w:val="uk-UA"/>
              </w:rPr>
            </w:pPr>
          </w:p>
        </w:tc>
      </w:tr>
      <w:tr w:rsidR="009B3E08" w:rsidRPr="00593164" w14:paraId="282F48D4" w14:textId="77777777" w:rsidTr="009B3E0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FE45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B3E08" w:rsidRPr="00593164" w14:paraId="13A2CC58" w14:textId="77777777" w:rsidTr="009B3E0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A37E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41D1E547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99BB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AF7529A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DC93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B3E08" w:rsidRPr="00593164" w14:paraId="21B87199" w14:textId="77777777" w:rsidTr="009B3E0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16BF" w14:textId="77777777" w:rsidR="009B3E08" w:rsidRPr="00593164" w:rsidRDefault="009B3E08" w:rsidP="009B3E0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81DE" w14:textId="77777777" w:rsidR="009B3E08" w:rsidRPr="00593164" w:rsidRDefault="009B3E08" w:rsidP="009B3E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EB61" w14:textId="77777777" w:rsidR="009B3E08" w:rsidRPr="0068620B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B7E2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5C86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9B3E08" w:rsidRPr="00593164" w14:paraId="20D661B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CA3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167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D08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262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C4A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E4B97D0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71C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10B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67D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8CC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64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BE659D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D71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312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7E4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3C8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81E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4E23CAE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DF6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53A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2B1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145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819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C4510CC" w14:textId="77777777" w:rsidTr="009B3E0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8E1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E37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6DB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7CA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8EE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399C3885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51C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257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239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49A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220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226E5DE1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05D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7D9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24A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253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5CD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24702F9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35E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10A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AA9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4D3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D3F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3C4B48F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EC8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3B0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688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877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AF3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3941ECF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F4D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808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78E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8A3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FDA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0BA2EC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1AD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C8A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6FE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B93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A46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627B9A7A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71F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08E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BA3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A4D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3DB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09DE039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23F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BF4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ECF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C32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C60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6A11D200" w14:textId="77777777" w:rsidTr="009B3E0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B0D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028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18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0D2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96B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1E2E34AC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31B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88D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17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DC7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53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F23B956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750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D03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78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7F9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EFF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A1BB89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F39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5EB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662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A21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383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4970D39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BF6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069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AF9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FA8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587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5AD0808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5C3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9C6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DCA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274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260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4F23A6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FB0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8A3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78A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8C5D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B9A1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C90FE4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E80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F1A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264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40E4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23EC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536650A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F3E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425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870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E533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A97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16833532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F65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586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D64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B16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3C39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DD70F7F" w14:textId="77777777" w:rsidTr="009B3E0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748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AC0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FAE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6DDF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EAD1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88CFA49" w14:textId="77777777" w:rsidTr="009B3E0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3E2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13F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AE8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A6A5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C44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E6CA742" w14:textId="77777777" w:rsidTr="009B3E0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81F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749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A3B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A1C5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ABDA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9595961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03C6C63E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BAFF07E" w14:textId="77777777" w:rsidR="009B3E08" w:rsidRPr="001A4ABA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569E15E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F7C93C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EFE6D4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77194D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1260FC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61AEDE" w14:textId="77777777" w:rsidR="009B3E08" w:rsidRPr="00593164" w:rsidRDefault="009B3E08" w:rsidP="009B3E08">
      <w:pPr>
        <w:pStyle w:val="a6"/>
        <w:rPr>
          <w:rFonts w:ascii="Times New Roman" w:hAnsi="Times New Roman" w:cs="Times New Roman"/>
          <w:b/>
        </w:rPr>
      </w:pPr>
    </w:p>
    <w:p w14:paraId="297E5C6E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14:paraId="6FACC35F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51D0046E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46BF9C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1931A0BC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FF016B4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9B3E08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9B3E08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9B3E08">
        <w:rPr>
          <w:rFonts w:ascii="Times New Roman" w:hAnsi="Times New Roman" w:cs="Times New Roman"/>
          <w:b/>
          <w:lang w:val="uk-UA"/>
        </w:rPr>
        <w:t>ІІІ скликання</w:t>
      </w:r>
    </w:p>
    <w:p w14:paraId="58A3B907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1BFE1FE1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7F19C883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1B2E3843" w14:textId="77777777" w:rsidR="009B3E08" w:rsidRPr="00593164" w:rsidRDefault="009B3E08" w:rsidP="009B3E08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9B3E08" w:rsidRPr="00593164" w14:paraId="48915F02" w14:textId="77777777" w:rsidTr="009B3E0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0C1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71B8" w14:textId="7E2FF689" w:rsidR="009B3E08" w:rsidRP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 внесення змін до рішення Авангардівської селищної ради №2499-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VIII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від 22.12.2023р. «Про затвер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2024 році».</w:t>
            </w:r>
          </w:p>
        </w:tc>
      </w:tr>
      <w:tr w:rsidR="009B3E08" w:rsidRPr="00593164" w14:paraId="11890934" w14:textId="77777777" w:rsidTr="009B3E0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AE4A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B3E08" w:rsidRPr="00593164" w14:paraId="6DDB6374" w14:textId="77777777" w:rsidTr="009B3E0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CBD5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24C29035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1553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7F5E358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B123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B3E08" w:rsidRPr="00593164" w14:paraId="2A85FD88" w14:textId="77777777" w:rsidTr="009B3E0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4DE2" w14:textId="77777777" w:rsidR="009B3E08" w:rsidRPr="00593164" w:rsidRDefault="009B3E08" w:rsidP="009B3E0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8A95" w14:textId="77777777" w:rsidR="009B3E08" w:rsidRPr="00593164" w:rsidRDefault="009B3E08" w:rsidP="009B3E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2170" w14:textId="77777777" w:rsidR="009B3E08" w:rsidRPr="0068620B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9F15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907D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9B3E08" w:rsidRPr="00593164" w14:paraId="3E9643B5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070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48F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33F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F9D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051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F65254D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565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FEE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E5C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AE5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C9F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45D0541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D37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439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C22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400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97D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FE06E1B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4DC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A9D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F30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1D6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95D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E27B34A" w14:textId="77777777" w:rsidTr="009B3E0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F35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981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45A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35E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523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4DFC559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F74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06A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26C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B8F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EFA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161EBE1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DC2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297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F3B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DCF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EAF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7FEA81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F59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5FC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23A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30D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5F5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6B030089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29E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E30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424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72D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81E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1E404EE9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798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663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0F4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A7F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2C1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06EDD23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061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FBE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61F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68F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DD7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57989AC6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848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9D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264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621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F6F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117AE0A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73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732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225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490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75F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12EC789B" w14:textId="77777777" w:rsidTr="009B3E0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96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111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06B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308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FA9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7133E015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8E8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928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61E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883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D50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B43C61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84C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CFF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F79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27A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378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7F2DD2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C22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710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34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89C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326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08CFB098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F6B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BAF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822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0BB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E9C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DEBD958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724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534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839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058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004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64989FD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E33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153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B7F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C99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218A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CD69EEA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AD7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800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5A0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6AB4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6E4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9749CF8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2EA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A17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9E4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3B1E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D260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21CECDF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A5B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471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E16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C7B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AFA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437608F" w14:textId="77777777" w:rsidTr="009B3E0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51B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3F3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D10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241F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B6C4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63C35D4" w14:textId="77777777" w:rsidTr="009B3E0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223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8B9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509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A39E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AF2D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3892612" w14:textId="77777777" w:rsidTr="009B3E0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CFB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A20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106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3727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B70D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F864ACA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5DF027CF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13416ED" w14:textId="77777777" w:rsidR="009B3E08" w:rsidRPr="001A4ABA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C1DFEF2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CA4AF4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774367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11E84C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096F44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31017F" w14:textId="77777777" w:rsidR="009B3E08" w:rsidRPr="00593164" w:rsidRDefault="009B3E08" w:rsidP="009B3E08">
      <w:pPr>
        <w:pStyle w:val="a6"/>
        <w:rPr>
          <w:rFonts w:ascii="Times New Roman" w:hAnsi="Times New Roman" w:cs="Times New Roman"/>
          <w:b/>
        </w:rPr>
      </w:pPr>
    </w:p>
    <w:p w14:paraId="323CD83F" w14:textId="77777777" w:rsidR="00C1725E" w:rsidRDefault="00C1725E" w:rsidP="009B3E08">
      <w:pPr>
        <w:pStyle w:val="a6"/>
        <w:jc w:val="center"/>
        <w:rPr>
          <w:rFonts w:ascii="Times New Roman" w:hAnsi="Times New Roman" w:cs="Times New Roman"/>
          <w:b/>
        </w:rPr>
      </w:pPr>
    </w:p>
    <w:p w14:paraId="6340A5E0" w14:textId="77777777" w:rsidR="00C1725E" w:rsidRDefault="00C1725E" w:rsidP="009B3E08">
      <w:pPr>
        <w:pStyle w:val="a6"/>
        <w:jc w:val="center"/>
        <w:rPr>
          <w:rFonts w:ascii="Times New Roman" w:hAnsi="Times New Roman" w:cs="Times New Roman"/>
          <w:b/>
        </w:rPr>
      </w:pPr>
    </w:p>
    <w:p w14:paraId="42287D08" w14:textId="77777777" w:rsidR="00C1725E" w:rsidRDefault="00C1725E" w:rsidP="009B3E08">
      <w:pPr>
        <w:pStyle w:val="a6"/>
        <w:jc w:val="center"/>
        <w:rPr>
          <w:rFonts w:ascii="Times New Roman" w:hAnsi="Times New Roman" w:cs="Times New Roman"/>
          <w:b/>
        </w:rPr>
      </w:pPr>
    </w:p>
    <w:p w14:paraId="79133169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705B85E6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022CB308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7DCF1BB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423252C6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F9E5D79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9B3E08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9B3E08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9B3E08">
        <w:rPr>
          <w:rFonts w:ascii="Times New Roman" w:hAnsi="Times New Roman" w:cs="Times New Roman"/>
          <w:b/>
          <w:lang w:val="uk-UA"/>
        </w:rPr>
        <w:t>ІІІ скликання</w:t>
      </w:r>
    </w:p>
    <w:p w14:paraId="1974B690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2D8C705B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7FBF15D1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60B4ED0F" w14:textId="77777777" w:rsidR="009B3E08" w:rsidRPr="00593164" w:rsidRDefault="009B3E08" w:rsidP="009B3E08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9B3E08" w:rsidRPr="00593164" w14:paraId="5942369A" w14:textId="77777777" w:rsidTr="009B3E0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354A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FAF0" w14:textId="77777777" w:rsid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одноразової матеріальної допомоги на підтримку дітей  військовослужбовців Збройних Сил України, інших військових формувань, утворених відповідно до закону, які перебувають  у полоні, зникли безвісти за особливих обставин, загинули при виконання обов’язків під час захисту Батьківщини у зв’язку з протидією збройній агресії росі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йської федерації проти України.</w:t>
            </w:r>
          </w:p>
          <w:p w14:paraId="01C40D63" w14:textId="49B2D3A3" w:rsidR="009B3E08" w:rsidRP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E08" w:rsidRPr="00593164" w14:paraId="0DC1E0E1" w14:textId="77777777" w:rsidTr="009B3E0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8F28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B3E08" w:rsidRPr="00593164" w14:paraId="3FE1EABE" w14:textId="77777777" w:rsidTr="009B3E0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C811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6DF41415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56A6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610033C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E1F8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B3E08" w:rsidRPr="00593164" w14:paraId="156D28AF" w14:textId="77777777" w:rsidTr="009B3E0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5A68" w14:textId="77777777" w:rsidR="009B3E08" w:rsidRPr="00593164" w:rsidRDefault="009B3E08" w:rsidP="009B3E0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2A64" w14:textId="77777777" w:rsidR="009B3E08" w:rsidRPr="00593164" w:rsidRDefault="009B3E08" w:rsidP="009B3E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F34D" w14:textId="77777777" w:rsidR="009B3E08" w:rsidRPr="0068620B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BAED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C36D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9B3E08" w:rsidRPr="00593164" w14:paraId="173519AA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6D4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52D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087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17D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7AC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C111250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46A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61D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419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C29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925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2E8674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408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877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7C7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408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ECE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A3C50AE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EC1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9A9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D50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C01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1BE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CD9BF1E" w14:textId="77777777" w:rsidTr="009B3E0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E72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532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0D0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D9B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598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31CB86E2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DB8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DC9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BED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AE0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0D8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6D7400A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497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15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55A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744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CF3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5210AC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923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FA3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D17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B8F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BE4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60BDDC9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464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93B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F57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F1D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1C9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4ABF8F0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492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458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9A3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11D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212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0A597C1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026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D59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3B6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EE5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F04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15DFC02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974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B2F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B4A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761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C53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E59852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038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CD3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D21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6F6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F6E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6AB8B1D9" w14:textId="77777777" w:rsidTr="009B3E0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766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EE3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631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52E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259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2EF8C20F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C14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91E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36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306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45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93C1F33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729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07F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7BA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53B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671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0FC6285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975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6D5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B90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B0A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086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4318FC7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33C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1A4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279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04D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E4F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09CEC92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C4A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3F8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ACC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729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8B6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0D8D8C1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58D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BB4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2DE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F0D6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06C1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E90A301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384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152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E5C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41F5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1EDC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A67C958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495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384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623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C0C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C364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36DD5E6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EBB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A96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6B9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9EBF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F60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487058D" w14:textId="77777777" w:rsidTr="009B3E0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622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255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A33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A955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03CF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5E28F32" w14:textId="77777777" w:rsidTr="009B3E0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B48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BC1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B3C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583E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2DE6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574440B" w14:textId="77777777" w:rsidTr="009B3E0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454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C0D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BDF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AB35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017A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8631F9C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7DC06455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8D607B7" w14:textId="77777777" w:rsidR="009B3E08" w:rsidRPr="001A4ABA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FFE84BB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36CBAF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38D160" w14:textId="77777777" w:rsidR="009B3E08" w:rsidRPr="00593164" w:rsidRDefault="009B3E08" w:rsidP="009B3E08">
      <w:pPr>
        <w:pStyle w:val="a6"/>
        <w:rPr>
          <w:rFonts w:ascii="Times New Roman" w:hAnsi="Times New Roman" w:cs="Times New Roman"/>
          <w:b/>
        </w:rPr>
      </w:pPr>
    </w:p>
    <w:p w14:paraId="00C5345C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287650CA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5E062508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CC78C78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7E64B09B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7D8226A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9B3E08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9B3E08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9B3E08">
        <w:rPr>
          <w:rFonts w:ascii="Times New Roman" w:hAnsi="Times New Roman" w:cs="Times New Roman"/>
          <w:b/>
          <w:lang w:val="uk-UA"/>
        </w:rPr>
        <w:t>ІІІ скликання</w:t>
      </w:r>
    </w:p>
    <w:p w14:paraId="39AD434E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46FBD87C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46ACDC05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708196E3" w14:textId="77777777" w:rsidR="009B3E08" w:rsidRPr="00593164" w:rsidRDefault="009B3E08" w:rsidP="009B3E08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9B3E08" w:rsidRPr="00593164" w14:paraId="39282685" w14:textId="77777777" w:rsidTr="009B3E0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71F6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9B3E" w14:textId="77777777" w:rsidR="009B3E08" w:rsidRDefault="009B3E08" w:rsidP="009B3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F75E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Про надання  грошової допомоги  постраждалим, житлові будинки (квартири) яких зруйновано (пошкоджено) внаслідок надзвичайної ситуації воєнного характеру, спричиненої збройною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агресією російської федерації. </w:t>
            </w:r>
          </w:p>
          <w:p w14:paraId="5ECEA8A2" w14:textId="13EA5E48" w:rsidR="009B3E08" w:rsidRPr="009B3E08" w:rsidRDefault="009B3E08" w:rsidP="009B3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B3E08" w:rsidRPr="00593164" w14:paraId="2F7C2E05" w14:textId="77777777" w:rsidTr="009B3E0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83B9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B3E08" w:rsidRPr="00593164" w14:paraId="14A4AB9B" w14:textId="77777777" w:rsidTr="009B3E0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392D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38E45880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0895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06A0D0E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8C28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B3E08" w:rsidRPr="00593164" w14:paraId="2B550374" w14:textId="77777777" w:rsidTr="009B3E0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2151" w14:textId="77777777" w:rsidR="009B3E08" w:rsidRPr="00593164" w:rsidRDefault="009B3E08" w:rsidP="009B3E0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E942" w14:textId="77777777" w:rsidR="009B3E08" w:rsidRPr="00593164" w:rsidRDefault="009B3E08" w:rsidP="009B3E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51BC" w14:textId="77777777" w:rsidR="009B3E08" w:rsidRPr="0068620B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5B15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20E7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9B3E08" w:rsidRPr="00593164" w14:paraId="24219AA2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423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55D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5B9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84E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4B9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CB51A4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EF1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7F6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6CC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10B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2BE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806F72D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22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7A9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3B9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DAE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DCD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C651746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242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FB5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8A3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9C3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352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3F8684A" w14:textId="77777777" w:rsidTr="009B3E0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A6C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068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2CD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8FE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2E5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3415EDC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D0E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D94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858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647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E95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74CFBC93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5A0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1A0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535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282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8FA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BB7808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5B7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056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0F1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DAE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430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3F020111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5C7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1B3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390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502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F83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476CD33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ADA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06F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BC2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E0E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CE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C97F46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D18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35D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CCE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8D0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BCE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2C4CDAE2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00F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F2B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BD5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581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7D7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F4FD692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EC0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109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BD0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DAF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D1C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3967C9F6" w14:textId="77777777" w:rsidTr="009B3E0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94F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111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F4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AFD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A12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68349B2E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A5F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555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9F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446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835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31AA4E5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16B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CC0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54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D34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006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C55CC9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BC7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ABF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61E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8FD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E1B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137A3AB9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AAC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59A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235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336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6AE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EBAD21B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890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7F6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4C3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A90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3D7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4A4EF51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2CA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CA2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F89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51CE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3855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021D973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D97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227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26D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F5DE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2C9A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ED78B33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F1E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548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885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A45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067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16F6287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20A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B40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73E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01E0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9963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F75B642" w14:textId="77777777" w:rsidTr="009B3E0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D56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4DF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170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3B44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8EFA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52FFAF9" w14:textId="77777777" w:rsidTr="009B3E0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C69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373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61E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254D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C5E6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28166C5" w14:textId="77777777" w:rsidTr="009B3E0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E3F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8B4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521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B730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71D3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9507979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3F50CBA2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9A0D3EE" w14:textId="77777777" w:rsidR="009B3E08" w:rsidRPr="001A4ABA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240CA83" w14:textId="77777777" w:rsidR="009B3E08" w:rsidRDefault="009B3E08" w:rsidP="009B3E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A5F136" w14:textId="77777777" w:rsidR="009B3E08" w:rsidRDefault="009B3E08" w:rsidP="009B3E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23747D" w14:textId="77777777" w:rsidR="009B3E08" w:rsidRDefault="009B3E08" w:rsidP="009B3E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635E02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14E70E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4BA7BC" w14:textId="77777777" w:rsidR="009B3E08" w:rsidRPr="00593164" w:rsidRDefault="009B3E08" w:rsidP="009B3E08">
      <w:pPr>
        <w:pStyle w:val="a6"/>
        <w:rPr>
          <w:rFonts w:ascii="Times New Roman" w:hAnsi="Times New Roman" w:cs="Times New Roman"/>
          <w:b/>
        </w:rPr>
      </w:pPr>
    </w:p>
    <w:p w14:paraId="26518302" w14:textId="77777777" w:rsidR="00C1725E" w:rsidRDefault="00C1725E" w:rsidP="009B3E08">
      <w:pPr>
        <w:pStyle w:val="a6"/>
        <w:jc w:val="center"/>
        <w:rPr>
          <w:rFonts w:ascii="Times New Roman" w:hAnsi="Times New Roman" w:cs="Times New Roman"/>
          <w:b/>
        </w:rPr>
      </w:pPr>
    </w:p>
    <w:p w14:paraId="556E95F0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0E7AEC56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1CC9520C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5D4FAD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00C69E55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EB4C75E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9B3E08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9B3E08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9B3E08">
        <w:rPr>
          <w:rFonts w:ascii="Times New Roman" w:hAnsi="Times New Roman" w:cs="Times New Roman"/>
          <w:b/>
          <w:lang w:val="uk-UA"/>
        </w:rPr>
        <w:t>ІІІ скликання</w:t>
      </w:r>
    </w:p>
    <w:p w14:paraId="58514C98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41F45AA8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5646A709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6F82F376" w14:textId="77777777" w:rsidR="009B3E08" w:rsidRPr="00593164" w:rsidRDefault="009B3E08" w:rsidP="009B3E08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9B3E08" w:rsidRPr="00593164" w14:paraId="4E4D9BCE" w14:textId="77777777" w:rsidTr="009B3E0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4FD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4C20" w14:textId="77777777" w:rsid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одноразової грошової допомоги на відшкодування витрат членам сімей загиблих (померлих) військовослужбовців, які брали безпосередню участь у збройному конфлікті внаслідок військової агресії рф проти України,  понесених на встан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овлення надгробних пам’ятників.</w:t>
            </w:r>
          </w:p>
          <w:p w14:paraId="08D77FC7" w14:textId="445B248F" w:rsidR="009B3E08" w:rsidRP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E08" w:rsidRPr="00593164" w14:paraId="64CCF177" w14:textId="77777777" w:rsidTr="009B3E0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159D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B3E08" w:rsidRPr="00593164" w14:paraId="43FDD54B" w14:textId="77777777" w:rsidTr="009B3E0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3C5F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4510CFB2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A892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7DBB8C3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F4DE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B3E08" w:rsidRPr="00593164" w14:paraId="694F2370" w14:textId="77777777" w:rsidTr="009B3E0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86C5" w14:textId="77777777" w:rsidR="009B3E08" w:rsidRPr="00593164" w:rsidRDefault="009B3E08" w:rsidP="009B3E0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1C51" w14:textId="77777777" w:rsidR="009B3E08" w:rsidRPr="00593164" w:rsidRDefault="009B3E08" w:rsidP="009B3E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26DE" w14:textId="77777777" w:rsidR="009B3E08" w:rsidRPr="0068620B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EB84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EAC2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9B3E08" w:rsidRPr="00593164" w14:paraId="52B74BAA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6F6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BBF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4AF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EE7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5EA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2571995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A38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6C0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174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6E6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AE0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26ED852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2BF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7D7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3D2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1C3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7CE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61924CB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A30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D45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8E7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11D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6DA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4592120" w14:textId="77777777" w:rsidTr="009B3E0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5A4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7FF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5AB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DD4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A83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56BC5628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0D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FF4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C30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C04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1F2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11F190E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31A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5D1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D0A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ED4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059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3CEB186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9FE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F3F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908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C64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B5B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4AC21F5D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5AB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F94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6BA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0B9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72B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50BA4528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0BC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893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09B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087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BC4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3BF47FD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022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286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D54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B59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856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748ED200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75B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189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3A2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61A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1C3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C12C849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456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86E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9A9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ABA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077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43FBF92A" w14:textId="77777777" w:rsidTr="009B3E0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60C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837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EC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B7C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FC1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25E11E00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9D4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C12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E79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4D1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9FF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32A1BF9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BA4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B65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BC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C3C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2CE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1B010F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E8D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46B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59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8D7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549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3BD90BC9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FEB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799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48B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EE7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2E1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C26F2E6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F94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222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708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E6C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295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CC9032D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3FA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3BF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53F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282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6331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52CD2E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ADE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B84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816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D41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57B0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B129330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CB3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30E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E64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77D4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DCC7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2100F5C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6A9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CCC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16E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C11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FCF4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B5B48DD" w14:textId="77777777" w:rsidTr="009B3E0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BF8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296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522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73C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1EB7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EDCAE57" w14:textId="77777777" w:rsidTr="009B3E0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463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7BA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665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6D20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88C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C833782" w14:textId="77777777" w:rsidTr="009B3E0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26A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E55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7E2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0585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7C0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0F56DD1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62829A81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76E2DD1" w14:textId="77777777" w:rsidR="009B3E08" w:rsidRPr="001A4ABA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1F0DAA0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81B00D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F36115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E04D67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063C0B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B8160F" w14:textId="77777777" w:rsidR="009B3E08" w:rsidRPr="00593164" w:rsidRDefault="009B3E08" w:rsidP="009B3E08">
      <w:pPr>
        <w:pStyle w:val="a6"/>
        <w:rPr>
          <w:rFonts w:ascii="Times New Roman" w:hAnsi="Times New Roman" w:cs="Times New Roman"/>
          <w:b/>
        </w:rPr>
      </w:pPr>
    </w:p>
    <w:p w14:paraId="4F3320F4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778412DE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20D4D3E0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D0EA5B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2CBB5E75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B23673A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083BE2CE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</w:p>
    <w:p w14:paraId="7C78BE4B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3F292BB2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297E2D99" w14:textId="77777777" w:rsidR="009B3E08" w:rsidRPr="00593164" w:rsidRDefault="009B3E08" w:rsidP="009B3E08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9B3E08" w:rsidRPr="00593164" w14:paraId="0C759506" w14:textId="77777777" w:rsidTr="009B3E0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0991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9A69" w14:textId="77777777" w:rsid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надання матеріальної допомоги мешканцям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Авангардівської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183E85B" w14:textId="5A006FF3" w:rsidR="009B3E08" w:rsidRP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B3E08" w:rsidRPr="00593164" w14:paraId="3481A354" w14:textId="77777777" w:rsidTr="009B3E0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AFDE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B3E08" w:rsidRPr="00593164" w14:paraId="20521056" w14:textId="77777777" w:rsidTr="009B3E0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9286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42F903AF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24B7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E008002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AC69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B3E08" w:rsidRPr="00593164" w14:paraId="1699E655" w14:textId="77777777" w:rsidTr="009B3E0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8511" w14:textId="77777777" w:rsidR="009B3E08" w:rsidRPr="00593164" w:rsidRDefault="009B3E08" w:rsidP="009B3E0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9E24" w14:textId="77777777" w:rsidR="009B3E08" w:rsidRPr="00593164" w:rsidRDefault="009B3E08" w:rsidP="009B3E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910F" w14:textId="77777777" w:rsidR="009B3E08" w:rsidRPr="0068620B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DF50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EB70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9B3E08" w:rsidRPr="00593164" w14:paraId="5AD171D3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F8A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448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01A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7BF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A3F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ED95B05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8F9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12F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3A0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927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8F6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3D01222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C66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4A7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8F9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6DA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5D9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1304EC0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A4B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4F8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033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6E4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8C5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9737239" w14:textId="77777777" w:rsidTr="009B3E0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0C9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EBD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D7D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2DC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D64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3F2A8AA0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E32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1F1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947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9FE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3DE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399DFDB8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E43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950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FEB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C15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1BF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91269C8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42A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CD1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F60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0C8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FBD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0528FE3A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EF1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A34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4EF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F23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F0C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057E17BD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BB2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B1D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A48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7D6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82C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F6D07D0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26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2B3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B08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CCB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FE8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1AFF9B8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B74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6E1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65B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F2A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E4B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63A5EFD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E85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C22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220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A58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3AF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4684332E" w14:textId="77777777" w:rsidTr="009B3E0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E56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83E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D6F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A09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990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72A8EFB2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530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6C9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B5E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23D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403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1A96C2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7ED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FB3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ED9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31F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8E0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D08FEF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EF8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11C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2C4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B5B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3FB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60FAE04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E98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EB0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8FF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B19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F20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5BA2290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75D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34A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488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36E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3FE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CC29158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B72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CF3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995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7E55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6EC6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D5409B5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E0F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4C3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889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BB95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1BD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19B0AE9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2F3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D96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1EA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FB01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1A27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0F8304C5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3DB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BB1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973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E9E7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235A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E4FD88E" w14:textId="77777777" w:rsidTr="009B3E0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C19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ED3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DF8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0C5F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84C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A478A2C" w14:textId="77777777" w:rsidTr="009B3E0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88A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D93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D51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F521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ACAF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3BB9EC9" w14:textId="77777777" w:rsidTr="009B3E0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703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74C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EA7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2669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46AF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FC75E7C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5E80903D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52A6229" w14:textId="77777777" w:rsidR="009B3E08" w:rsidRPr="001A4ABA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43A1A63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E97490" w14:textId="36B88E2E" w:rsidR="001F75EE" w:rsidRPr="001F75EE" w:rsidRDefault="001F75EE" w:rsidP="009B3E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F75EE">
        <w:rPr>
          <w:rFonts w:ascii="Times New Roman" w:hAnsi="Times New Roman" w:cs="Times New Roman"/>
          <w:sz w:val="24"/>
          <w:szCs w:val="24"/>
        </w:rPr>
        <w:t xml:space="preserve">. </w:t>
      </w:r>
      <w:r w:rsidRPr="001F75E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19D7A5E2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038C9F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36681D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44C46D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306F29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6BA4E0" w14:textId="77777777" w:rsidR="009B3E08" w:rsidRPr="00593164" w:rsidRDefault="009B3E08" w:rsidP="009B3E08">
      <w:pPr>
        <w:pStyle w:val="a6"/>
        <w:rPr>
          <w:rFonts w:ascii="Times New Roman" w:hAnsi="Times New Roman" w:cs="Times New Roman"/>
          <w:b/>
        </w:rPr>
      </w:pPr>
    </w:p>
    <w:p w14:paraId="10A117F2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0F2047FA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647609F9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699297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30296B5F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008DE0C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9B3E08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9B3E08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9B3E08">
        <w:rPr>
          <w:rFonts w:ascii="Times New Roman" w:hAnsi="Times New Roman" w:cs="Times New Roman"/>
          <w:b/>
          <w:lang w:val="uk-UA"/>
        </w:rPr>
        <w:t>ІІІ скликання</w:t>
      </w:r>
    </w:p>
    <w:p w14:paraId="2F3B5797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129BFE8B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0580E74D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3D362F6B" w14:textId="77777777" w:rsidR="009B3E08" w:rsidRPr="00593164" w:rsidRDefault="009B3E08" w:rsidP="009B3E08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9B3E08" w:rsidRPr="00593164" w14:paraId="455800B4" w14:textId="77777777" w:rsidTr="009B3E0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E96C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ADFF" w14:textId="73CE7F9E" w:rsidR="009B3E08" w:rsidRP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виданих в міжсесійний період.</w:t>
            </w:r>
          </w:p>
        </w:tc>
      </w:tr>
      <w:tr w:rsidR="009B3E08" w:rsidRPr="00593164" w14:paraId="4C8429C5" w14:textId="77777777" w:rsidTr="009B3E0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D6E6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B3E08" w:rsidRPr="00593164" w14:paraId="293EAF6D" w14:textId="77777777" w:rsidTr="009B3E0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39D8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7F0ECDAF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B7F2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E9EA50A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60A6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B3E08" w:rsidRPr="00593164" w14:paraId="2E29DDAE" w14:textId="77777777" w:rsidTr="009B3E0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AA62" w14:textId="77777777" w:rsidR="009B3E08" w:rsidRPr="00593164" w:rsidRDefault="009B3E08" w:rsidP="009B3E0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5DE1" w14:textId="77777777" w:rsidR="009B3E08" w:rsidRPr="00593164" w:rsidRDefault="009B3E08" w:rsidP="009B3E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1FE8" w14:textId="77777777" w:rsidR="009B3E08" w:rsidRPr="0068620B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F6B4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1A4E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9B3E08" w:rsidRPr="00593164" w14:paraId="2CC911DD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30A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773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0A1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618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9EC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9683CB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1AA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A06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6A4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18D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B62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F043EC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92E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478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45C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02E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BA9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6A0BCFD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2A0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A1F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578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B01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E26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389AD1F" w14:textId="77777777" w:rsidTr="009B3E0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2B9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5A4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8A1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D59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137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2E152818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344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ACF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338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833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68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2436370D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F56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BA8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4FC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1A4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C3D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26B589A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CE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835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D07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249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B4D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354309E0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EF6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112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4EB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DA8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55F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247E9FB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96B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AB9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E03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1FB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432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B9636B6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B91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081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440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725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BE8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59AF9166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B7E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5C2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121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F8F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D1D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0602C10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D8A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A6B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3DE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DAC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99D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23B2F892" w14:textId="77777777" w:rsidTr="009B3E0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37A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EE3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C1C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431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9C7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56F851AC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C35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CE2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D2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480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DA0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5E97032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104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15C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BC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8E2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63D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A45DCB8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0B6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3A3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FB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44B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1A1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4D68CCA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675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69E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73D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16C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02E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0F7F3D5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FF9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D9B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22D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174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ECD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3DAFF89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FE0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4A7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4F8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0260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CFAD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C63CA43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DC8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CB8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0BD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965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7F64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41D5372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494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161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0AF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1EFD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9C69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161A1DD9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F41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C84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64C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966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008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034A1AD" w14:textId="77777777" w:rsidTr="009B3E0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BE2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21C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BFC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A524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1A1D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D7A100F" w14:textId="77777777" w:rsidTr="009B3E0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4D3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983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2A2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D7C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393F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FD4A2F4" w14:textId="77777777" w:rsidTr="009B3E0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F80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D41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D66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51FD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45E1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B7C38CA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479B8888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4D19981" w14:textId="77777777" w:rsidR="009B3E08" w:rsidRPr="001A4ABA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4255900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D43E6D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02C968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F5821C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8D3228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C9F509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36BB5D" w14:textId="77777777" w:rsidR="009B3E08" w:rsidRPr="00593164" w:rsidRDefault="009B3E08" w:rsidP="009B3E08">
      <w:pPr>
        <w:pStyle w:val="a6"/>
        <w:rPr>
          <w:rFonts w:ascii="Times New Roman" w:hAnsi="Times New Roman" w:cs="Times New Roman"/>
          <w:b/>
        </w:rPr>
      </w:pPr>
    </w:p>
    <w:p w14:paraId="68BEB7B9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779B2558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15F4ABD0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70145D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74CA30C3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BBDA826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9B3E08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9B3E08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9B3E08">
        <w:rPr>
          <w:rFonts w:ascii="Times New Roman" w:hAnsi="Times New Roman" w:cs="Times New Roman"/>
          <w:b/>
          <w:lang w:val="uk-UA"/>
        </w:rPr>
        <w:t>ІІІ скликання</w:t>
      </w:r>
    </w:p>
    <w:p w14:paraId="05E85E4C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3E764EB2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5BB5C845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67D0F573" w14:textId="77777777" w:rsidR="009B3E08" w:rsidRPr="00593164" w:rsidRDefault="009B3E08" w:rsidP="009B3E08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9B3E08" w:rsidRPr="00593164" w14:paraId="16821563" w14:textId="77777777" w:rsidTr="009B3E0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3CAE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000D" w14:textId="77777777" w:rsid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актів приймання-передачі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виданих в міжсесійний період.</w:t>
            </w:r>
          </w:p>
          <w:p w14:paraId="04D5BB60" w14:textId="6D094138" w:rsidR="009B3E08" w:rsidRP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E08" w:rsidRPr="00593164" w14:paraId="6EE0B723" w14:textId="77777777" w:rsidTr="009B3E0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43B2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B3E08" w:rsidRPr="00593164" w14:paraId="7787D97F" w14:textId="77777777" w:rsidTr="009B3E0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B1C0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2355EC4B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AF0C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28622DF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91BD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B3E08" w:rsidRPr="00593164" w14:paraId="4590F47C" w14:textId="77777777" w:rsidTr="009B3E0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D52C" w14:textId="77777777" w:rsidR="009B3E08" w:rsidRPr="00593164" w:rsidRDefault="009B3E08" w:rsidP="009B3E0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D286" w14:textId="77777777" w:rsidR="009B3E08" w:rsidRPr="00593164" w:rsidRDefault="009B3E08" w:rsidP="009B3E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3AD8" w14:textId="77777777" w:rsidR="009B3E08" w:rsidRPr="0068620B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33FB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F0EA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9B3E08" w:rsidRPr="00593164" w14:paraId="120BA85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0AB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0E3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E20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CBE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5BC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EC22B5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7F9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266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553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45D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5D0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FB988DD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382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C77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335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736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337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4C35AAE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734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5C3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8A0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502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074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8436993" w14:textId="77777777" w:rsidTr="009B3E0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92E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F35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7D2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9A6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918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29B17C7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EB5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589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BAC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520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53D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3BE8E472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C90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413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0C1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BD8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6CF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90563E3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C36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260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ABB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745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6C5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3A611A16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BA2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51D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E0B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ECB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49C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68CF14C5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84F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38A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C7A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A7A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F59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6913830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C51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244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C45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A7E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22A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65921A2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42E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A45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39D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4C6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7D4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C84C88D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277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6C7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536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E8F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354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206A2A3D" w14:textId="77777777" w:rsidTr="009B3E0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B38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D20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46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D78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F3F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6E0A7676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16C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18C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4D0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2C1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D9C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BADB639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734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E9C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F7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B11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A1A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84060B0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7CC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B07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F3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08B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6FA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6364CC43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3CF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BC2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1DB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73C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D29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B972586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054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2D9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C78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7A4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425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63C30B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73A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803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01E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47E5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DB47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98318F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F64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515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565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E6C6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295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73747A3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A43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809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D3B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9397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B57D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5B63CD9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202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DC8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B32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D5E3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27C7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75F933A" w14:textId="77777777" w:rsidTr="009B3E0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0C7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80C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31F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F5D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2CA5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629EDA9" w14:textId="77777777" w:rsidTr="009B3E0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F76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1FD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B3D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DC1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B699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CBF03B1" w14:textId="77777777" w:rsidTr="009B3E0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63C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CA8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F6E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EAA9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4111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6FD60F5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217D9808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A3E3C80" w14:textId="77777777" w:rsidR="009B3E08" w:rsidRPr="001A4ABA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FCA1F34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86B0B9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3698A0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8A0FC8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8C6DCF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89C610" w14:textId="77777777" w:rsidR="009B3E08" w:rsidRPr="00593164" w:rsidRDefault="009B3E08" w:rsidP="009B3E08">
      <w:pPr>
        <w:pStyle w:val="a6"/>
        <w:rPr>
          <w:rFonts w:ascii="Times New Roman" w:hAnsi="Times New Roman" w:cs="Times New Roman"/>
          <w:b/>
        </w:rPr>
      </w:pPr>
    </w:p>
    <w:p w14:paraId="7880111A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641D029C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47FA17BA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6D1A7A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549DA757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F299976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9B3E08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9B3E08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9B3E08">
        <w:rPr>
          <w:rFonts w:ascii="Times New Roman" w:hAnsi="Times New Roman" w:cs="Times New Roman"/>
          <w:b/>
          <w:lang w:val="uk-UA"/>
        </w:rPr>
        <w:t>ІІІ скликання</w:t>
      </w:r>
    </w:p>
    <w:p w14:paraId="39F10A13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6F1C5C4E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2E0E21A3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6F2D2315" w14:textId="77777777" w:rsidR="009B3E08" w:rsidRPr="00593164" w:rsidRDefault="009B3E08" w:rsidP="009B3E08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9B3E08" w:rsidRPr="00593164" w14:paraId="73A06665" w14:textId="77777777" w:rsidTr="009B3E0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D7AA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5221" w14:textId="4075C1E9" w:rsidR="009B3E08" w:rsidRP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актів приймання-передачі та прийняття до  комунальної власності Відділом соціального захисту населення Авангардівської селищ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 ради благодійної допомоги.</w:t>
            </w:r>
          </w:p>
        </w:tc>
      </w:tr>
      <w:tr w:rsidR="009B3E08" w:rsidRPr="00593164" w14:paraId="6E97DF9C" w14:textId="77777777" w:rsidTr="009B3E0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298C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B3E08" w:rsidRPr="00593164" w14:paraId="73926306" w14:textId="77777777" w:rsidTr="009B3E0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5856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31CBAE0A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8474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94659A3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BA06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B3E08" w:rsidRPr="00593164" w14:paraId="2B2DDAFB" w14:textId="77777777" w:rsidTr="009B3E0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DE48" w14:textId="77777777" w:rsidR="009B3E08" w:rsidRPr="00593164" w:rsidRDefault="009B3E08" w:rsidP="009B3E0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48CC" w14:textId="77777777" w:rsidR="009B3E08" w:rsidRPr="00593164" w:rsidRDefault="009B3E08" w:rsidP="009B3E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8F62" w14:textId="77777777" w:rsidR="009B3E08" w:rsidRPr="0068620B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4AD6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E257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9B3E08" w:rsidRPr="00593164" w14:paraId="1C31013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8B9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FA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218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190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16A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D73EA7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D70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BE5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320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C8A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6D0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AF98CE8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4B7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00A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DA2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57E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A43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D521FB1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647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0E4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C7C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4B9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597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2874E39" w14:textId="77777777" w:rsidTr="009B3E0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826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464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75E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A2B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56D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4473D3B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AB8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786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A6D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578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80F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3ECB7F28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8FC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1C1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2F3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25C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F4A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E457E31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03F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CE5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9EE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63C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7FB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04D0DCC6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164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CB5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3DF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349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F76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6644814A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4DC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A25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C60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FB1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26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88941C0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EA7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D23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7E4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D5D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933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02EDED48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595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0CD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709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702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687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A0A19E6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8D0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B29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9F5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F88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816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7819D4F7" w14:textId="77777777" w:rsidTr="009B3E0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38F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10B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D96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48C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987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0B563AED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F49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8EE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629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B0D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34D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38E2B5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596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E2C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F3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9E4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079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1E7A275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084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FA1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E31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705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1BF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24165C0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202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FE4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761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D55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A43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84ADB0A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38C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5D9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839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C70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F25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C39A705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CED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27D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F24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289F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1049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D5CB555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573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92A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11A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852C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975E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C1DC814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62F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2C1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4FF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B0AF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0536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6A976141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6A7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A18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EF1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3BE5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814E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01C8D79" w14:textId="77777777" w:rsidTr="009B3E0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F39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020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127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563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66E7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66D0819" w14:textId="77777777" w:rsidTr="009B3E0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47D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66E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AD4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3717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2CF9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F6B076B" w14:textId="77777777" w:rsidTr="009B3E0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976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089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195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1D0A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E611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8088DA1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0B2E39C6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76B2412" w14:textId="77777777" w:rsidR="009B3E08" w:rsidRPr="001A4ABA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F5D654F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9CDD38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DF4B18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508F78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9CB2F7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8A9116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ECCD49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21E06F" w14:textId="77777777" w:rsidR="009B3E08" w:rsidRPr="00593164" w:rsidRDefault="009B3E08" w:rsidP="009B3E08">
      <w:pPr>
        <w:pStyle w:val="a6"/>
        <w:rPr>
          <w:rFonts w:ascii="Times New Roman" w:hAnsi="Times New Roman" w:cs="Times New Roman"/>
          <w:b/>
        </w:rPr>
      </w:pPr>
    </w:p>
    <w:p w14:paraId="51ABF8DC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4D76F78C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680397B7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E029DC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6EB2C9B7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BF167CA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9B3E08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9B3E08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9B3E08">
        <w:rPr>
          <w:rFonts w:ascii="Times New Roman" w:hAnsi="Times New Roman" w:cs="Times New Roman"/>
          <w:b/>
          <w:lang w:val="uk-UA"/>
        </w:rPr>
        <w:t>ІІІ скликання</w:t>
      </w:r>
    </w:p>
    <w:p w14:paraId="5727A964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279A4895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64DF3B24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62ECCB10" w14:textId="77777777" w:rsidR="009B3E08" w:rsidRPr="00593164" w:rsidRDefault="009B3E08" w:rsidP="009B3E08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9B3E08" w:rsidRPr="00593164" w14:paraId="0C531812" w14:textId="77777777" w:rsidTr="009B3E0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0FBD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807A" w14:textId="77777777" w:rsid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акту приймання-передачі та прийняття до комунальної власності Відділом соціального захисту населення Авангардівської селищн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 ради гуманітарної допомоги.</w:t>
            </w:r>
          </w:p>
          <w:p w14:paraId="286380DB" w14:textId="29B0E7C0" w:rsidR="009B3E08" w:rsidRP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E08" w:rsidRPr="00593164" w14:paraId="264F362C" w14:textId="77777777" w:rsidTr="009B3E0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1B17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B3E08" w:rsidRPr="00593164" w14:paraId="0633CAA5" w14:textId="77777777" w:rsidTr="009B3E0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F05A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285A99A5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0677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3F95CD8F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C7FB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B3E08" w:rsidRPr="00593164" w14:paraId="44C2B268" w14:textId="77777777" w:rsidTr="009B3E0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C322" w14:textId="77777777" w:rsidR="009B3E08" w:rsidRPr="00593164" w:rsidRDefault="009B3E08" w:rsidP="009B3E0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A2C0" w14:textId="77777777" w:rsidR="009B3E08" w:rsidRPr="00593164" w:rsidRDefault="009B3E08" w:rsidP="009B3E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90D0" w14:textId="77777777" w:rsidR="009B3E08" w:rsidRPr="0068620B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F6F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B98A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9B3E08" w:rsidRPr="00593164" w14:paraId="6B56B686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205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6EC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47D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25F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E9D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D434611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1A7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C40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61E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F1C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1EF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86C7ECA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C25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0DA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59D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8FD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76E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D4CD356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D83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7AE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1AF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B6D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2D4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9537725" w14:textId="77777777" w:rsidTr="009B3E0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5C3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78E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33D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B2B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212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74A29BF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77F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416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043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0FE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84F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5686486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5C2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22C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425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09F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A34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428BD3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B74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AFF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EE0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040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2BF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33D1579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6F1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1D2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197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C75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0C9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4A9E0EA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17A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107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0C5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D8B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919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7ECD50A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948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FA2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6E5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57C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220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21F02443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C0B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1AE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9FC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68C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0E1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C4C921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DAF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C0D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0DA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D56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545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52C42389" w14:textId="77777777" w:rsidTr="009B3E0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E88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4B2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943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5D3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F38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13200D0A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200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7D8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FE8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9AB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73A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5A97F45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8A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85C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93E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4EE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827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6AF90EA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5FD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C86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7AA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EF5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EAC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0B10C11D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127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0E3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033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0CB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F4B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4E1B54E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249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916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8FA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E4B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5C6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E13489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306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9D3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213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1A17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EB00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C9AE5A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069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C5B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1A6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E2B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5A66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573481D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09F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4D0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E36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0384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9B6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40A6576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5E4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5FD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E4B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09C3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4A0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37A20C0" w14:textId="77777777" w:rsidTr="009B3E0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926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DD1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C89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581E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5C20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B4A6FB1" w14:textId="77777777" w:rsidTr="009B3E0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399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5FE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DE5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211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803C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DFDF8BF" w14:textId="77777777" w:rsidTr="009B3E0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905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79C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DAD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7D3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AFE0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33C7F17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22E48F0B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5504BE0" w14:textId="77777777" w:rsidR="009B3E08" w:rsidRPr="001A4ABA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EFDBB33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0392C2" w14:textId="77777777" w:rsidR="009B3E08" w:rsidRDefault="009B3E08" w:rsidP="009B3E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94B87E" w14:textId="77777777" w:rsidR="009B3E08" w:rsidRDefault="009B3E08" w:rsidP="009B3E08">
      <w:pPr>
        <w:pStyle w:val="a6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76B3FB" w14:textId="77777777" w:rsidR="009B3E08" w:rsidRDefault="009B3E08" w:rsidP="009B3E08">
      <w:pPr>
        <w:pStyle w:val="a6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E387D7" w14:textId="77777777" w:rsidR="009B3E08" w:rsidRDefault="009B3E08" w:rsidP="009B3E08">
      <w:pPr>
        <w:pStyle w:val="a6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82DAD3" w14:textId="77777777" w:rsidR="009B3E08" w:rsidRPr="00593164" w:rsidRDefault="009B3E08" w:rsidP="009B3E08">
      <w:pPr>
        <w:pStyle w:val="a6"/>
        <w:rPr>
          <w:rFonts w:ascii="Times New Roman" w:hAnsi="Times New Roman" w:cs="Times New Roman"/>
          <w:b/>
        </w:rPr>
      </w:pPr>
    </w:p>
    <w:p w14:paraId="201BBB2C" w14:textId="77777777" w:rsidR="00C1725E" w:rsidRDefault="00C1725E" w:rsidP="009B3E08">
      <w:pPr>
        <w:pStyle w:val="a6"/>
        <w:jc w:val="center"/>
        <w:rPr>
          <w:rFonts w:ascii="Times New Roman" w:hAnsi="Times New Roman" w:cs="Times New Roman"/>
          <w:b/>
        </w:rPr>
      </w:pPr>
    </w:p>
    <w:p w14:paraId="62E8397C" w14:textId="77777777" w:rsidR="00C1725E" w:rsidRDefault="00C1725E" w:rsidP="009B3E08">
      <w:pPr>
        <w:pStyle w:val="a6"/>
        <w:jc w:val="center"/>
        <w:rPr>
          <w:rFonts w:ascii="Times New Roman" w:hAnsi="Times New Roman" w:cs="Times New Roman"/>
          <w:b/>
        </w:rPr>
      </w:pPr>
    </w:p>
    <w:p w14:paraId="6811ADB6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09420FE3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4668391A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6378C8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2E1D5E6F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7BC90A1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9B3E08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9B3E08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9B3E08">
        <w:rPr>
          <w:rFonts w:ascii="Times New Roman" w:hAnsi="Times New Roman" w:cs="Times New Roman"/>
          <w:b/>
          <w:lang w:val="uk-UA"/>
        </w:rPr>
        <w:t>ІІІ скликання</w:t>
      </w:r>
    </w:p>
    <w:p w14:paraId="58055531" w14:textId="77777777" w:rsidR="009B3E08" w:rsidRPr="009B3E08" w:rsidRDefault="009B3E08" w:rsidP="009B3E0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5FA2176F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6869E6F9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41CEBCA4" w14:textId="77777777" w:rsidR="009B3E08" w:rsidRPr="00593164" w:rsidRDefault="009B3E08" w:rsidP="009B3E08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9B3E08" w:rsidRPr="00593164" w14:paraId="552060D8" w14:textId="77777777" w:rsidTr="009B3E0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C5C8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6C49" w14:textId="77777777" w:rsid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передачу основних засобів з балансу Відділу КБЖКГКМ Авангардівської селищної ради на баланс військових частин та інших підрозділів, які залучаються для зді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йснення заходів воєнного стану.</w:t>
            </w:r>
          </w:p>
          <w:p w14:paraId="17DB5A35" w14:textId="67B642E6" w:rsidR="009B3E08" w:rsidRP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E08" w:rsidRPr="00593164" w14:paraId="0FE78BF1" w14:textId="77777777" w:rsidTr="009B3E0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2425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B3E08" w:rsidRPr="00593164" w14:paraId="658F46BC" w14:textId="77777777" w:rsidTr="009B3E0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50A0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5E51ED2E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DC80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3D8BC55C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305E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B3E08" w:rsidRPr="00593164" w14:paraId="08F6C3A5" w14:textId="77777777" w:rsidTr="009B3E0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8A2A" w14:textId="77777777" w:rsidR="009B3E08" w:rsidRPr="00593164" w:rsidRDefault="009B3E08" w:rsidP="009B3E0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4E5D" w14:textId="77777777" w:rsidR="009B3E08" w:rsidRPr="00593164" w:rsidRDefault="009B3E08" w:rsidP="009B3E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2F35" w14:textId="77777777" w:rsidR="009B3E08" w:rsidRPr="0068620B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F3E6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8AE8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9B3E08" w:rsidRPr="00593164" w14:paraId="24EF429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50D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B91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EDB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2B5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DE4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7A4F2A3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203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5A4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665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B33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E5A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CB6613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2F4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BAD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797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9C0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CC4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D8B013E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45E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C7B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DF9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7B3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0B9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6EE0272" w14:textId="77777777" w:rsidTr="009B3E0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696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C7D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6B0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E94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F45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46CAFA1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B7A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B7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D8E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78E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0A7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063DC08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CD7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A75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AA7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8CC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215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8CCA15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E44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1F5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BC4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B27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2BB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1B3D413D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21C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F96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9E4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78F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6DC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1F6D6089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81C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6C4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DAB9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AE4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565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9CE9B3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374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213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277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27B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6A0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7D4AB58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EB7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330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743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D49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D16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DCCF25A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17E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A50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034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EA6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026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2122AC61" w14:textId="77777777" w:rsidTr="009B3E0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501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7E8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66B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B07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1A4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2A42C3D9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C5E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FF6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7C5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F2F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ADE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F9BBB5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2D9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672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0BA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D21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784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6C32250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F55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B4E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34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D03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55E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31C072A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404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251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48D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E1A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A2E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44AD7A5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5E7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F29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724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1AE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E4E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2AE9623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D1B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842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10E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2DC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C06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5AFD9809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7C0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050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422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8CC4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F054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6294FFE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831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B97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ED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740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3AA4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2DAF47ED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6F6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C218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005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D97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0F4A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F049C01" w14:textId="77777777" w:rsidTr="009B3E0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11D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F8B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7AF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09D7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2CFC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218DFE4" w14:textId="77777777" w:rsidTr="009B3E0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D81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8CD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6993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1933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897B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D831C44" w14:textId="77777777" w:rsidTr="009B3E0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0E1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31A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63BB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EB60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B809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9E0453B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1BCCAAE6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5C4F174" w14:textId="77777777" w:rsidR="009B3E08" w:rsidRPr="001A4ABA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F126C47" w14:textId="77777777" w:rsidR="009B3E08" w:rsidRDefault="009B3E08" w:rsidP="009B3E08">
      <w:pPr>
        <w:pStyle w:val="a6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D0D0EF" w14:textId="77777777" w:rsidR="009B3E08" w:rsidRDefault="009B3E08" w:rsidP="009B3E08">
      <w:pPr>
        <w:pStyle w:val="a6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EC454E" w14:textId="77777777" w:rsidR="009B3E08" w:rsidRDefault="009B3E08" w:rsidP="009B3E08">
      <w:pPr>
        <w:pStyle w:val="a6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141A97" w14:textId="77777777" w:rsidR="009B3E08" w:rsidRDefault="009B3E08" w:rsidP="009B3E08">
      <w:pPr>
        <w:pStyle w:val="a6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4CE62D" w14:textId="77777777" w:rsidR="009B3E08" w:rsidRDefault="009B3E08" w:rsidP="009B3E08">
      <w:pPr>
        <w:pStyle w:val="a6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D9D225" w14:textId="77777777" w:rsidR="009B3E08" w:rsidRDefault="009B3E08" w:rsidP="009B3E08">
      <w:pPr>
        <w:pStyle w:val="a6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F3F8EA" w14:textId="77777777" w:rsidR="009B3E08" w:rsidRPr="00593164" w:rsidRDefault="009B3E08" w:rsidP="009B3E08">
      <w:pPr>
        <w:pStyle w:val="a6"/>
        <w:rPr>
          <w:rFonts w:ascii="Times New Roman" w:hAnsi="Times New Roman" w:cs="Times New Roman"/>
          <w:b/>
        </w:rPr>
      </w:pPr>
    </w:p>
    <w:p w14:paraId="39A110EF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73137830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4CF6C1B2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171B809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72ADFA19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7608034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6C230CC0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</w:p>
    <w:p w14:paraId="17AD14FE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660B15D5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52518A1C" w14:textId="77777777" w:rsidR="009B3E08" w:rsidRPr="00593164" w:rsidRDefault="009B3E08" w:rsidP="009B3E08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9B3E08" w:rsidRPr="00593164" w14:paraId="15920BD2" w14:textId="77777777" w:rsidTr="009B3E0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2612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316B" w14:textId="77777777" w:rsid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передачу з балансу Відділу освіти, культури, молоді та спорту Авангардівської селищної ради Одеського району Одеської області на баланс 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Відділу 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КБЖКГКМ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Авангардівської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майна.</w:t>
            </w:r>
          </w:p>
          <w:p w14:paraId="41BD4878" w14:textId="241C839F" w:rsidR="009B3E08" w:rsidRPr="009B3E08" w:rsidRDefault="009B3E08" w:rsidP="009B3E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E08" w:rsidRPr="00593164" w14:paraId="032FE70A" w14:textId="77777777" w:rsidTr="009B3E0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442B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9B3E08" w:rsidRPr="00593164" w14:paraId="737856AA" w14:textId="77777777" w:rsidTr="009B3E0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0DB3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3F7D662B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5DCE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6AC8E09" w14:textId="77777777" w:rsidR="009B3E08" w:rsidRPr="00593164" w:rsidRDefault="009B3E08" w:rsidP="009B3E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E62F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9B3E08" w:rsidRPr="00593164" w14:paraId="40983E3C" w14:textId="77777777" w:rsidTr="009B3E0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9D6F" w14:textId="77777777" w:rsidR="009B3E08" w:rsidRPr="00593164" w:rsidRDefault="009B3E08" w:rsidP="009B3E0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97E5" w14:textId="77777777" w:rsidR="009B3E08" w:rsidRPr="00593164" w:rsidRDefault="009B3E08" w:rsidP="009B3E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0D9A" w14:textId="77777777" w:rsidR="009B3E08" w:rsidRPr="0068620B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8584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F81D" w14:textId="77777777" w:rsidR="009B3E08" w:rsidRPr="00593164" w:rsidRDefault="009B3E08" w:rsidP="009B3E0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9B3E08" w:rsidRPr="00593164" w14:paraId="77DEB298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6B8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CFF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EEA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5D4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F90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C4EF75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79B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1FB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004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6D0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5E3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47E3031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B2C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4A0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36C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4AC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84C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696C9875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8B3C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68E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DD54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D75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7613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D16DAB5" w14:textId="77777777" w:rsidTr="009B3E0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AD6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12C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C43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92D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684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10CD75B6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421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911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166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DE04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FC7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04CE562B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87D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B40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3CD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D47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751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1171CAE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5C6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B34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004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B0EA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CF2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5C64B847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0F4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2A3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0B4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267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9F5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37688E2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564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D85D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1C1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499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F84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FAC359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C67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460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637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850F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515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7938CC14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E56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CB8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B53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ABA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960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841DA32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224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30A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19E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DB2D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32BB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319C3A81" w14:textId="77777777" w:rsidTr="009B3E0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74B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BEC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BB6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BC09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73B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08" w:rsidRPr="00593164" w14:paraId="7C5D9263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267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F85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7878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7827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1A8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033373B2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E3C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9D2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084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A811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50B8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EDD810D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26C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0267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1B1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0696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86AE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021246EC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A04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5B05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B47E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3245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5B82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44ABADC" w14:textId="77777777" w:rsidTr="009B3E0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8429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C3C1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B01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0D7C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2650" w14:textId="77777777" w:rsidR="009B3E08" w:rsidRPr="00593164" w:rsidRDefault="009B3E08" w:rsidP="009B3E0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7BDBC00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3DB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C336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B785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5F68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D67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43CCE1AD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E7D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648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E8A2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7B45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FFFA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02BDE8D" w14:textId="77777777" w:rsidTr="009B3E0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8B1B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5BC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D53C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521C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EAFE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B3E08" w:rsidRPr="00593164" w14:paraId="5159CB1F" w14:textId="77777777" w:rsidTr="009B3E0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9D9E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7A6F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CB77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7796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89C9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1B16CE7A" w14:textId="77777777" w:rsidTr="009B3E0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3BB3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4142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44F0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7B5D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5FE5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36B189E8" w14:textId="77777777" w:rsidTr="009B3E0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E29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33D0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98D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E20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1CE6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3E08" w:rsidRPr="00593164" w14:paraId="250CB0E8" w14:textId="77777777" w:rsidTr="009B3E0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67C4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A5EA" w14:textId="77777777" w:rsidR="009B3E08" w:rsidRPr="00593164" w:rsidRDefault="009B3E08" w:rsidP="009B3E0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E86F" w14:textId="77777777" w:rsidR="009B3E08" w:rsidRPr="0068620B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CFC7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DCE2" w14:textId="77777777" w:rsidR="009B3E08" w:rsidRPr="00593164" w:rsidRDefault="009B3E08" w:rsidP="009B3E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2EB6FD9" w14:textId="77777777" w:rsidR="009B3E08" w:rsidRPr="00593164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4D2EC12E" w14:textId="77777777" w:rsidR="009B3E08" w:rsidRDefault="009B3E08" w:rsidP="009B3E08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5B5EA8A" w14:textId="77777777" w:rsidR="009B3E08" w:rsidRPr="001A4ABA" w:rsidRDefault="009B3E08" w:rsidP="009B3E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75FA96F" w14:textId="77777777" w:rsidR="009B3E08" w:rsidRDefault="009B3E08" w:rsidP="009B3E08">
      <w:pPr>
        <w:pStyle w:val="a6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2B8B12" w14:textId="77777777" w:rsidR="009B3E08" w:rsidRDefault="009B3E08" w:rsidP="009B3E08">
      <w:pPr>
        <w:pStyle w:val="a6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246E71" w14:textId="77777777" w:rsidR="005E6F2D" w:rsidRDefault="005E6F2D" w:rsidP="009B3E08">
      <w:pPr>
        <w:pStyle w:val="a6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ADBBE5" w14:textId="77777777" w:rsidR="005E6F2D" w:rsidRDefault="005E6F2D" w:rsidP="009B3E08">
      <w:pPr>
        <w:pStyle w:val="a6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0E07AC" w14:textId="77777777" w:rsidR="005E6F2D" w:rsidRDefault="005E6F2D" w:rsidP="009B3E08">
      <w:pPr>
        <w:pStyle w:val="a6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D8DCC0" w14:textId="77777777" w:rsidR="00852B25" w:rsidRPr="00593164" w:rsidRDefault="00852B25" w:rsidP="00852B25">
      <w:pPr>
        <w:pStyle w:val="a6"/>
        <w:rPr>
          <w:rFonts w:ascii="Times New Roman" w:hAnsi="Times New Roman" w:cs="Times New Roman"/>
          <w:b/>
        </w:rPr>
      </w:pPr>
    </w:p>
    <w:p w14:paraId="00996C46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18DB6797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3421BB23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D15044C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7A5299E1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DE6531F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852B25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852B25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852B25">
        <w:rPr>
          <w:rFonts w:ascii="Times New Roman" w:hAnsi="Times New Roman" w:cs="Times New Roman"/>
          <w:b/>
          <w:lang w:val="uk-UA"/>
        </w:rPr>
        <w:t>ІІІ скликання</w:t>
      </w:r>
    </w:p>
    <w:p w14:paraId="180FB098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2CF67303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05A711FC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7569A67E" w14:textId="77777777" w:rsidR="00852B25" w:rsidRPr="00593164" w:rsidRDefault="00852B25" w:rsidP="00852B2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52B25" w:rsidRPr="00593164" w14:paraId="0F2D565C" w14:textId="77777777" w:rsidTr="00852B25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795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A0D" w14:textId="3E1F60A6" w:rsidR="00852B25" w:rsidRPr="00852B25" w:rsidRDefault="00852B25" w:rsidP="00852B2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передачу з </w:t>
            </w:r>
            <w:r w:rsidRPr="001F75EE">
              <w:rPr>
                <w:rStyle w:val="docdata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балансу 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освіти, культури, молоді та спорту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ради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області на баланс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ЗЗСО 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«Новодолинський ліцей» Аванг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ардівської селищної ради майна.</w:t>
            </w:r>
          </w:p>
        </w:tc>
      </w:tr>
      <w:tr w:rsidR="00852B25" w:rsidRPr="00593164" w14:paraId="6D729090" w14:textId="77777777" w:rsidTr="00852B25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AE89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52B25" w:rsidRPr="00593164" w14:paraId="59A007F6" w14:textId="77777777" w:rsidTr="00852B25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D980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0A44E0A4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9E97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852C460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4F38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52B25" w:rsidRPr="00593164" w14:paraId="4DC344FE" w14:textId="77777777" w:rsidTr="00852B25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426E" w14:textId="77777777" w:rsidR="00852B25" w:rsidRPr="00593164" w:rsidRDefault="00852B25" w:rsidP="00852B25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5C8A" w14:textId="77777777" w:rsidR="00852B25" w:rsidRPr="00593164" w:rsidRDefault="00852B25" w:rsidP="00852B2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E73B" w14:textId="77777777" w:rsidR="00852B25" w:rsidRPr="0068620B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BF1E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9EF8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52B25" w:rsidRPr="00593164" w14:paraId="02576B9D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A74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406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914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32E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C0C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E2174F0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06E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A85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CDE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B90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9A7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796480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ED6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AC6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E986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880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5AC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75F435F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162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89E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165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127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494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2706F85" w14:textId="77777777" w:rsidTr="00852B25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62C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999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87F5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81C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2C2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1BA5A5A0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004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ADA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E88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8A9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8CE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4688864F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B7B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404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572A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988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950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9A6F668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713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659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A81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C6A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E84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680BF6CC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F57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59B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4F6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8D7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070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6077BE1F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E1D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37B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76C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F60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51C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49C8AA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A23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35C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27D4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E3E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FB4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14A08DCD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B55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4C1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739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274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22C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B56D974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A7B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2B2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C4B1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C3B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48C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525B146C" w14:textId="77777777" w:rsidTr="00852B2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04D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93C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2EA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E7B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BEB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38E22907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57F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70D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11F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026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DCB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1597F1A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D57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4ED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6E0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0FE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5A8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8F2B2E0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E52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872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9A0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89E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A6E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4CDF2178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15B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CFC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B55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AEF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0F1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8650EBE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E31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E14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8CC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9CC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886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A40FFAE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3B2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46D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BA1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D43B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A709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87AA17D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6FF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CBC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370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DCD0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E62A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D437163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162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6C3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A37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E164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B423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6DF09277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D88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8CB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CC0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308A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EB9C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87CE785" w14:textId="77777777" w:rsidTr="00852B25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D46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EA0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201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42F5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B613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CFAD9A0" w14:textId="77777777" w:rsidTr="00852B25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B36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76D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FCF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EBFE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308A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25E50C0" w14:textId="77777777" w:rsidTr="00852B25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B18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8EA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B95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378A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8990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74C9DC2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614CE44E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DDF7374" w14:textId="77777777" w:rsidR="00852B25" w:rsidRPr="001A4ABA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4CB9B44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106D2D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391948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8BD95E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1EA883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F26F3C" w14:textId="77777777" w:rsidR="00852B25" w:rsidRPr="00593164" w:rsidRDefault="00852B25" w:rsidP="00852B25">
      <w:pPr>
        <w:pStyle w:val="a6"/>
        <w:rPr>
          <w:rFonts w:ascii="Times New Roman" w:hAnsi="Times New Roman" w:cs="Times New Roman"/>
          <w:b/>
        </w:rPr>
      </w:pPr>
    </w:p>
    <w:p w14:paraId="01F23439" w14:textId="77777777" w:rsidR="00C1725E" w:rsidRDefault="00C1725E" w:rsidP="00852B25">
      <w:pPr>
        <w:pStyle w:val="a6"/>
        <w:jc w:val="center"/>
        <w:rPr>
          <w:rFonts w:ascii="Times New Roman" w:hAnsi="Times New Roman" w:cs="Times New Roman"/>
          <w:b/>
        </w:rPr>
      </w:pPr>
    </w:p>
    <w:p w14:paraId="43CA30F2" w14:textId="77777777" w:rsidR="00C1725E" w:rsidRDefault="00C1725E" w:rsidP="00852B25">
      <w:pPr>
        <w:pStyle w:val="a6"/>
        <w:jc w:val="center"/>
        <w:rPr>
          <w:rFonts w:ascii="Times New Roman" w:hAnsi="Times New Roman" w:cs="Times New Roman"/>
          <w:b/>
        </w:rPr>
      </w:pPr>
    </w:p>
    <w:p w14:paraId="6EA20FCF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5A456F2F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34C748FF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C484031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5AD384AC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F959166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852B25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852B25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852B25">
        <w:rPr>
          <w:rFonts w:ascii="Times New Roman" w:hAnsi="Times New Roman" w:cs="Times New Roman"/>
          <w:b/>
          <w:lang w:val="uk-UA"/>
        </w:rPr>
        <w:t>ІІІ скликання</w:t>
      </w:r>
    </w:p>
    <w:p w14:paraId="27F7EADF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6CFA2761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53C5A12F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5FC5661C" w14:textId="77777777" w:rsidR="00852B25" w:rsidRPr="00593164" w:rsidRDefault="00852B25" w:rsidP="00852B2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52B25" w:rsidRPr="00593164" w14:paraId="4E168086" w14:textId="77777777" w:rsidTr="00852B25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1870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597B" w14:textId="6E1DD28D" w:rsidR="00852B25" w:rsidRPr="00852B25" w:rsidRDefault="00852B25" w:rsidP="00852B2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передачу з </w:t>
            </w:r>
            <w:r w:rsidRPr="001F75EE">
              <w:rPr>
                <w:rStyle w:val="docdata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балансу 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освіти, культури, молоді та спорту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ради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області на баланс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ЗЗСО «Хлібодарський ліцей» Аванг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ардівської селищної ради майна.</w:t>
            </w:r>
          </w:p>
        </w:tc>
      </w:tr>
      <w:tr w:rsidR="00852B25" w:rsidRPr="00593164" w14:paraId="486A2309" w14:textId="77777777" w:rsidTr="00852B25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8167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52B25" w:rsidRPr="00593164" w14:paraId="49141E20" w14:textId="77777777" w:rsidTr="00852B25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E936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5ED58765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122C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09DEBB6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9B20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52B25" w:rsidRPr="00593164" w14:paraId="74B130A6" w14:textId="77777777" w:rsidTr="00852B25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313" w14:textId="77777777" w:rsidR="00852B25" w:rsidRPr="00593164" w:rsidRDefault="00852B25" w:rsidP="00852B25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3463" w14:textId="77777777" w:rsidR="00852B25" w:rsidRPr="00593164" w:rsidRDefault="00852B25" w:rsidP="00852B2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948F" w14:textId="77777777" w:rsidR="00852B25" w:rsidRPr="0068620B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D637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D286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52B25" w:rsidRPr="00593164" w14:paraId="7344A46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459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AFD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38C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0A6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D32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76674D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314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077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B49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1C8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BFB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B58635F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A13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777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40A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4A9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644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38C0D7C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E9F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446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3E25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EA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550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067A15A" w14:textId="77777777" w:rsidTr="00852B25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2D2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381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697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493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180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0AE95638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BC0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690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E6C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059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F6A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466AC387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502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B4C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8911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294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ED1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6BCF6A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FE0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AF7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B4D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382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476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422555E7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66A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77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EBF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6BF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E6C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601AD2DF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45F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5C9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A4A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E4A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693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2728674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8CD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765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7CF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EE0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162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064162B4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DC4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0B8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E00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704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C6F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6E5811E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4CD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79F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2E6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1E2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C97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3418252D" w14:textId="77777777" w:rsidTr="00852B2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402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F35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C626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5C5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932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578A8251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048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102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8E5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7CF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F60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64855CA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443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470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46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82E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BE1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3EFF98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13B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BAC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A3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396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282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3B89DD3C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65D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D2F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B3EA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CB7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25B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642600F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151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32C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D0B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F79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FA1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50A62E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E42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C20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44C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90DE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5C0F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F63A5A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D4E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FA2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D8FA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BFBD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BC74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0EDBFD4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C6B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4C8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75B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C5F1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82B1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2B8A6958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07D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5E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C81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6D19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3D02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9F03F0F" w14:textId="77777777" w:rsidTr="00852B25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12D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5D1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D74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E1E3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82F1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D52478B" w14:textId="77777777" w:rsidTr="00852B25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D76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342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C2C5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D548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2392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67FDFF4" w14:textId="77777777" w:rsidTr="00852B25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7F7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5F4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3A6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7AE9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F42B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2BF4E4F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302C0F28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54E3F16" w14:textId="77777777" w:rsidR="00852B25" w:rsidRPr="001A4ABA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B33A0BA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235B9E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7E818F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3D1788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BC61F3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065AD4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77F897" w14:textId="77777777" w:rsidR="00852B25" w:rsidRPr="00593164" w:rsidRDefault="00852B25" w:rsidP="00852B25">
      <w:pPr>
        <w:pStyle w:val="a6"/>
        <w:rPr>
          <w:rFonts w:ascii="Times New Roman" w:hAnsi="Times New Roman" w:cs="Times New Roman"/>
          <w:b/>
        </w:rPr>
      </w:pPr>
    </w:p>
    <w:p w14:paraId="1F887540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5106DB29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0F12959B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7020963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042F1002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C85C591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852B25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852B25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852B25">
        <w:rPr>
          <w:rFonts w:ascii="Times New Roman" w:hAnsi="Times New Roman" w:cs="Times New Roman"/>
          <w:b/>
          <w:lang w:val="uk-UA"/>
        </w:rPr>
        <w:t>ІІІ скликання</w:t>
      </w:r>
    </w:p>
    <w:p w14:paraId="52F8FEED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3558AD3B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25FA6FD3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13A0BEC2" w14:textId="77777777" w:rsidR="00852B25" w:rsidRPr="00593164" w:rsidRDefault="00852B25" w:rsidP="00852B2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52B25" w:rsidRPr="00593164" w14:paraId="47786297" w14:textId="77777777" w:rsidTr="00852B25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C86F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0765" w14:textId="6FBF6736" w:rsidR="00852B25" w:rsidRPr="00852B25" w:rsidRDefault="00852B25" w:rsidP="00852B2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передачу з балансу Відділу ОКМС Авангардівської селищної ради на баланс ЗЗСО «Авангардівський ліцей» майна та закріплення його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праві оперативного управління.</w:t>
            </w:r>
          </w:p>
        </w:tc>
      </w:tr>
      <w:tr w:rsidR="00852B25" w:rsidRPr="00593164" w14:paraId="5864728F" w14:textId="77777777" w:rsidTr="00852B25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1DD5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52B25" w:rsidRPr="00593164" w14:paraId="3E9436A0" w14:textId="77777777" w:rsidTr="00852B25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AD4B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2983EBD1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7509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768B861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78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52B25" w:rsidRPr="00593164" w14:paraId="2D46D483" w14:textId="77777777" w:rsidTr="00852B25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7BB4" w14:textId="77777777" w:rsidR="00852B25" w:rsidRPr="00593164" w:rsidRDefault="00852B25" w:rsidP="00852B25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9197" w14:textId="77777777" w:rsidR="00852B25" w:rsidRPr="00593164" w:rsidRDefault="00852B25" w:rsidP="00852B2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2898" w14:textId="77777777" w:rsidR="00852B25" w:rsidRPr="0068620B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27CA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1853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52B25" w:rsidRPr="00593164" w14:paraId="6422FC4B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6D7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8FA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8A7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781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B0F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9E24E39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C06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B21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374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775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E9B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74FF623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CFC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E85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570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54B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2B5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EF733BC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596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C99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90E5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9D7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F82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4777C62" w14:textId="77777777" w:rsidTr="00852B25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69E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462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CBB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15F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35D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6E6BD74A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781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146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2A75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9F5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FE4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443412AF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33B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84E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179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B46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DEF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F6D2885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92B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AFA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40B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51A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2A7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66575219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319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14F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40E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39B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78A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493CE4F1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6D5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62E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BF3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5FA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E4A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330FC81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C37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DAB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39F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1F1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6A3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0C67392D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94A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1EC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E7B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5A1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C83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CA5B469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358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A4F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E24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FD3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9E1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1952C3FC" w14:textId="77777777" w:rsidTr="00852B2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0FD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647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A7C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78B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712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65A31374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5EF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B09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8E1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3F9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6CD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865DC07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39A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C1A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7D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EFF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C36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B53D1C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D18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2CB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8906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754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DA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22043D4D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F23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1F3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2E0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2F6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EF8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370DD44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875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02A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7A2A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9CD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8AA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626DA2E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672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EB4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235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8A71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DADB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19BE0F9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C94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E6A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C606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ABD9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6B3C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22DCF53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73D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FE1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275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5255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47EA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26A29F28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6B8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2C1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D5D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FD30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F0FA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CD1ED6D" w14:textId="77777777" w:rsidTr="00852B25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909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6FC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1D36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5F41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3B1E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65C2D35" w14:textId="77777777" w:rsidTr="00852B25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4E6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B80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3411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3602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CFA8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C486EF5" w14:textId="77777777" w:rsidTr="00852B25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278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B87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A2B1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1978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0123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1D5A5A5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7C404922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942A546" w14:textId="77777777" w:rsidR="00852B25" w:rsidRPr="001A4ABA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117B54E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931992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48E4A3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E77735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D4F801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3B30B4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C84A6C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209AD9" w14:textId="77777777" w:rsidR="00852B25" w:rsidRPr="00593164" w:rsidRDefault="00852B25" w:rsidP="00852B25">
      <w:pPr>
        <w:pStyle w:val="a6"/>
        <w:rPr>
          <w:rFonts w:ascii="Times New Roman" w:hAnsi="Times New Roman" w:cs="Times New Roman"/>
          <w:b/>
        </w:rPr>
      </w:pPr>
    </w:p>
    <w:p w14:paraId="68E176F5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2C9D8612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322D3E0D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B24694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2E4A44AE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239816D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852B25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852B25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852B25">
        <w:rPr>
          <w:rFonts w:ascii="Times New Roman" w:hAnsi="Times New Roman" w:cs="Times New Roman"/>
          <w:b/>
          <w:lang w:val="uk-UA"/>
        </w:rPr>
        <w:t>ІІІ скликання</w:t>
      </w:r>
    </w:p>
    <w:p w14:paraId="232737F9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329B0B39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010A534A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0429FF99" w14:textId="77777777" w:rsidR="00852B25" w:rsidRPr="00593164" w:rsidRDefault="00852B25" w:rsidP="00852B2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52B25" w:rsidRPr="00593164" w14:paraId="62BF671A" w14:textId="77777777" w:rsidTr="00852B25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4F86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9CD5" w14:textId="25094274" w:rsidR="00852B25" w:rsidRPr="00852B25" w:rsidRDefault="00852B25" w:rsidP="00852B2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передачу з балансу Відділу ОКМС Авангардівської селищної ради на баланс закладу загальної середньої освіти «Прилиманський ліцей» Авангардівської селищної ради майна та закріплення його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праві оперативного управління.</w:t>
            </w:r>
          </w:p>
        </w:tc>
      </w:tr>
      <w:tr w:rsidR="00852B25" w:rsidRPr="00593164" w14:paraId="1E60F29B" w14:textId="77777777" w:rsidTr="00852B25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3479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52B25" w:rsidRPr="00593164" w14:paraId="5B7309EF" w14:textId="77777777" w:rsidTr="00852B25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E653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495BB29A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9D7A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6A941DC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8E62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52B25" w:rsidRPr="00593164" w14:paraId="090E7E08" w14:textId="77777777" w:rsidTr="00852B25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08D6" w14:textId="77777777" w:rsidR="00852B25" w:rsidRPr="00593164" w:rsidRDefault="00852B25" w:rsidP="00852B25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F2FA" w14:textId="77777777" w:rsidR="00852B25" w:rsidRPr="00593164" w:rsidRDefault="00852B25" w:rsidP="00852B2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369E" w14:textId="77777777" w:rsidR="00852B25" w:rsidRPr="0068620B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FE0C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0A77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52B25" w:rsidRPr="00593164" w14:paraId="677A3295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A3B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8C4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448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D1F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E1E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F56749B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6BE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345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BD8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097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903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52552D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18C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71A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608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D66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686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9AE1EEB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117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C20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434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137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163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2594C19" w14:textId="77777777" w:rsidTr="00852B25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E16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29E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2616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14A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0B7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29BBDC01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097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DE6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849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66E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81C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116C0B2E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DFF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CDA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F98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67B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AFB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70DA040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A08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2DF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65F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B8C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B6E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1AFA3DB0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730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44E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94C6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67B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A89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3C2F63A8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4F7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65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C6A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C99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253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89D016B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F21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D9F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9321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449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020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4E5059D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19C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7C3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A41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238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DB9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A72908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52D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C63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3055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17B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152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26050241" w14:textId="77777777" w:rsidTr="00852B2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3B3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CBA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11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934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D80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0A1F719E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2C7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A0B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EF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AEB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E21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EB12ACB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704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F7E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6E66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273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E22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76C17D4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76C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42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824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E41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E78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2FC106F7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034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47F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870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AE6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67F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96206FB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F21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5DA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C9A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008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756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CCD9F78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94F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848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07F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1967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4981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A900AFD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B4F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DAB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C75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4B05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F1FB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B168517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7FD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B6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229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3EFC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44BC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6E5F888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7DF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AEC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66C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98E5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5B89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28569B8" w14:textId="77777777" w:rsidTr="00852B25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D93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D64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F2F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6B36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E344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4DA495F" w14:textId="77777777" w:rsidTr="00852B25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6C4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58C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BAEA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56B5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4455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BFC516E" w14:textId="77777777" w:rsidTr="00852B25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88D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9D5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CD8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3247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8D09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9CCEDE3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65CED9EE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B8B6FB4" w14:textId="77777777" w:rsidR="00852B25" w:rsidRPr="001A4ABA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F471F80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9056A8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5926E6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36246B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1FCEB2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497AD9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857376" w14:textId="77777777" w:rsidR="00852B25" w:rsidRPr="00593164" w:rsidRDefault="00852B25" w:rsidP="00852B25">
      <w:pPr>
        <w:pStyle w:val="a6"/>
        <w:rPr>
          <w:rFonts w:ascii="Times New Roman" w:hAnsi="Times New Roman" w:cs="Times New Roman"/>
          <w:b/>
        </w:rPr>
      </w:pPr>
    </w:p>
    <w:p w14:paraId="53AB2D8A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68FEDF65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14CD24D9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0B55AD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56E29434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D5C7E3C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70639A7C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</w:p>
    <w:p w14:paraId="382A8D52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537C4972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621A7F44" w14:textId="77777777" w:rsidR="00852B25" w:rsidRPr="00593164" w:rsidRDefault="00852B25" w:rsidP="00852B2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52B25" w:rsidRPr="00593164" w14:paraId="2DE956AE" w14:textId="77777777" w:rsidTr="00852B25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4047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9ED6" w14:textId="0F6BFEA4" w:rsidR="00852B25" w:rsidRPr="00852B25" w:rsidRDefault="00852B25" w:rsidP="00852B2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передачу на баланс та закріплення на праві оперативного управління за ЗЗСО «Авангардівський ліцей» Авангардівської сели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щної ради транспортних засобів.</w:t>
            </w:r>
          </w:p>
        </w:tc>
      </w:tr>
      <w:tr w:rsidR="00852B25" w:rsidRPr="00593164" w14:paraId="351FBC6E" w14:textId="77777777" w:rsidTr="00852B25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0A01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52B25" w:rsidRPr="00593164" w14:paraId="537D184A" w14:textId="77777777" w:rsidTr="00852B25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8960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337EF14E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177A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D1D6A81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9FC5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52B25" w:rsidRPr="00593164" w14:paraId="3F2BD8D2" w14:textId="77777777" w:rsidTr="00852B25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B2EB" w14:textId="77777777" w:rsidR="00852B25" w:rsidRPr="00593164" w:rsidRDefault="00852B25" w:rsidP="00852B25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814A" w14:textId="77777777" w:rsidR="00852B25" w:rsidRPr="00593164" w:rsidRDefault="00852B25" w:rsidP="00852B2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DC43" w14:textId="77777777" w:rsidR="00852B25" w:rsidRPr="0068620B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B640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B322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52B25" w:rsidRPr="00593164" w14:paraId="6106EB4E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D65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B09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09F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074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BBC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4E8F3D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EEA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0B9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0C3A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D04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316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AE45DE3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28E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807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E8F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365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06D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95854E2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9EC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7BC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5795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B90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5F5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7B295AE" w14:textId="77777777" w:rsidTr="00852B25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2D4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F79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77A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074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250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6162C0F3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F6E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A25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5DD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DB3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0D4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59266EF9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07C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9E3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331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1A4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B60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BE1BBBE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373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6DB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971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1B2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AFA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1AAAD50B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173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F68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10A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C96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B80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35E37173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C65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BCB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E1C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663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3DD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3B5374D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0FB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79A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24A1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256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D65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65FAA14A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616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BEB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085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8CC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D86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9E2D585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FF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C8C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502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14E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C95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0F704415" w14:textId="77777777" w:rsidTr="00852B2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15E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F67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176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C54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CA8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39419E93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A58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2C5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E6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373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A10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C752AC5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21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B47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CB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7D5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269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D9A745F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93D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9BD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315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EDE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A6D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403C642C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2F4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F38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97B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515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A59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6FFB74C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C42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C42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8CF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0C5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12B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E252073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96A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7FC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B97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628D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7DE9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8477244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963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D64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7BB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F2E0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66D3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FA8E0DA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445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7D5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B551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7F1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6EEB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26BE4D70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B68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4C4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27D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2EDC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79E6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0FDD6D4" w14:textId="77777777" w:rsidTr="00852B25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963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44E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F6B5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5EB6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479A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2AB61D0" w14:textId="77777777" w:rsidTr="00852B25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74D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E5D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80D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64C4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7092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B7D7588" w14:textId="77777777" w:rsidTr="00852B25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3B0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87C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3176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4BBE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83A1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712A52A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51573664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9CE7704" w14:textId="77777777" w:rsidR="00852B25" w:rsidRPr="001A4ABA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5FABE28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5DF0E1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148650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716F65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CB68B5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7CBAA0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1061EA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A4468E" w14:textId="77777777" w:rsidR="00852B25" w:rsidRPr="00593164" w:rsidRDefault="00852B25" w:rsidP="00852B25">
      <w:pPr>
        <w:pStyle w:val="a6"/>
        <w:rPr>
          <w:rFonts w:ascii="Times New Roman" w:hAnsi="Times New Roman" w:cs="Times New Roman"/>
          <w:b/>
        </w:rPr>
      </w:pPr>
    </w:p>
    <w:p w14:paraId="5A33604C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0002171F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6B3DB16A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CC0F58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07757086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F6A7815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852B25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852B25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852B25">
        <w:rPr>
          <w:rFonts w:ascii="Times New Roman" w:hAnsi="Times New Roman" w:cs="Times New Roman"/>
          <w:b/>
          <w:lang w:val="uk-UA"/>
        </w:rPr>
        <w:t>ІІІ скликання</w:t>
      </w:r>
    </w:p>
    <w:p w14:paraId="728D8854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3AB40264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26CC842E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0EF7A7FD" w14:textId="77777777" w:rsidR="00852B25" w:rsidRPr="00593164" w:rsidRDefault="00852B25" w:rsidP="00852B2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52B25" w:rsidRPr="00593164" w14:paraId="19B0B3C4" w14:textId="77777777" w:rsidTr="00852B25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4F21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8400" w14:textId="61056393" w:rsidR="00852B25" w:rsidRPr="00852B25" w:rsidRDefault="00852B25" w:rsidP="00852B2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передачу на баланс та закріплення на праві оперативного управління за ЗЗСО «Прилиманський ліцей» Авангардівської сели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щної ради транспортних засобів.</w:t>
            </w:r>
          </w:p>
        </w:tc>
      </w:tr>
      <w:tr w:rsidR="00852B25" w:rsidRPr="00593164" w14:paraId="684EF3BB" w14:textId="77777777" w:rsidTr="00852B25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2FC9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52B25" w:rsidRPr="00593164" w14:paraId="3E603EFF" w14:textId="77777777" w:rsidTr="00852B25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323D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083917D2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759C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9D39C7E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57CD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52B25" w:rsidRPr="00593164" w14:paraId="29B99983" w14:textId="77777777" w:rsidTr="00852B25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8938" w14:textId="77777777" w:rsidR="00852B25" w:rsidRPr="00593164" w:rsidRDefault="00852B25" w:rsidP="00852B25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CEE2" w14:textId="77777777" w:rsidR="00852B25" w:rsidRPr="00593164" w:rsidRDefault="00852B25" w:rsidP="00852B2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8E04" w14:textId="77777777" w:rsidR="00852B25" w:rsidRPr="0068620B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0818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55FD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52B25" w:rsidRPr="00593164" w14:paraId="0E6787D5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FED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9C0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74F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DE1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46C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37517B0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9EB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BB8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F71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F6A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BD8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CADD50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B79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0BD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9F4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49C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FC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E50D468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43E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124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CBB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311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A0E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93C86EE" w14:textId="77777777" w:rsidTr="00852B25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5C9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F42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BB4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877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663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5793053E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136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3AE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798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0B4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925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2A39B9CB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F0D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4A3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0A74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E23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907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D6154D1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650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C36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6A2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962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72E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5821D1A8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B46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FBD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E6F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370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D29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6C6FB859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FBF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F5B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562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0CD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FC9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265D537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19B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F37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1DB6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7DC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DB2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48E6B2F5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7B9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3D2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C1B6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3F3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90C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A95C071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3A7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E2C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2704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90C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0C3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46AC05FC" w14:textId="77777777" w:rsidTr="00852B2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869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488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894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51C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B86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4B70C679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61B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D37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6816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C94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152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92F7175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DE1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9CF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331A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4CF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04A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39BFA28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853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EE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B90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A38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454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1962B3B7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94F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B52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27B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2D7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03B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4E8D7BF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2F5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483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5824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3CD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BCD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37F8040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A63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27B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062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A165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909C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FC629E1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C6F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59B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5C61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D719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961A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4E8EC5E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6CA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6E8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518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D1BA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9CD2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35FDC4DD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C84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69B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BA3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AC31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84BA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E6A37D8" w14:textId="77777777" w:rsidTr="00852B25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1E5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B11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B61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72EB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68EE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1132198" w14:textId="77777777" w:rsidTr="00852B25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3AF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622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59B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E8D3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CAD5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E36C85F" w14:textId="77777777" w:rsidTr="00852B25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CAB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AA1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205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2CA1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1A25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6B1B090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79CF6C29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57557A8" w14:textId="77777777" w:rsidR="00852B25" w:rsidRPr="001A4ABA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A894D62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6AA0B7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C9E6EE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ACFAD9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202E20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964C8D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03AFA4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6A5411" w14:textId="77777777" w:rsidR="00852B25" w:rsidRPr="00593164" w:rsidRDefault="00852B25" w:rsidP="00852B25">
      <w:pPr>
        <w:pStyle w:val="a6"/>
        <w:rPr>
          <w:rFonts w:ascii="Times New Roman" w:hAnsi="Times New Roman" w:cs="Times New Roman"/>
          <w:b/>
        </w:rPr>
      </w:pPr>
    </w:p>
    <w:p w14:paraId="3927FF5F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4E7CA844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1F5020DB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093777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5CA1BC20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3BB070B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852B25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852B25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852B25">
        <w:rPr>
          <w:rFonts w:ascii="Times New Roman" w:hAnsi="Times New Roman" w:cs="Times New Roman"/>
          <w:b/>
          <w:lang w:val="uk-UA"/>
        </w:rPr>
        <w:t>ІІІ скликання</w:t>
      </w:r>
    </w:p>
    <w:p w14:paraId="790A0EA7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11E11ED2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04682566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2A6F7BFE" w14:textId="77777777" w:rsidR="00852B25" w:rsidRPr="00593164" w:rsidRDefault="00852B25" w:rsidP="00852B2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52B25" w:rsidRPr="00593164" w14:paraId="5B8D1664" w14:textId="77777777" w:rsidTr="00852B25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931F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C98D" w14:textId="1D35D82A" w:rsidR="00852B25" w:rsidRPr="00852B25" w:rsidRDefault="00852B25" w:rsidP="00852B2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 xml:space="preserve">Про включення до Переліку другого типу об’єктів комунальної власності Авангардівської селищної ради для передачі майна в оренду без аукціону (частина приміщення за адресою: 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селище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 xml:space="preserve"> 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нгард, вул. Добрянського, 26а).</w:t>
            </w:r>
          </w:p>
        </w:tc>
      </w:tr>
      <w:tr w:rsidR="00852B25" w:rsidRPr="00593164" w14:paraId="0A7F8CBA" w14:textId="77777777" w:rsidTr="00852B25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D105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52B25" w:rsidRPr="00593164" w14:paraId="16887B2A" w14:textId="77777777" w:rsidTr="00852B25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823A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5DFECFEC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7D4F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382FABF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29F5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52B25" w:rsidRPr="00593164" w14:paraId="2925BF33" w14:textId="77777777" w:rsidTr="00852B25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C7F6" w14:textId="77777777" w:rsidR="00852B25" w:rsidRPr="00593164" w:rsidRDefault="00852B25" w:rsidP="00852B25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E9B3" w14:textId="77777777" w:rsidR="00852B25" w:rsidRPr="00593164" w:rsidRDefault="00852B25" w:rsidP="00852B2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8738" w14:textId="77777777" w:rsidR="00852B25" w:rsidRPr="0068620B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2751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1C33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52B25" w:rsidRPr="00593164" w14:paraId="26B1F94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C5F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942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81B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683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356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C5027B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B1E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724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468A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D9A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940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CFC8EA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24D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4C8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BDF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830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46C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06265D3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32E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5F8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7991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853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85F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0440A0C" w14:textId="77777777" w:rsidTr="00852B25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0F7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255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9EB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4D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B34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1DD59F87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601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94F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D70A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6D4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240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749F703D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B63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24D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2E6A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57F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BF8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6F2CD8F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B7F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567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2E55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4C9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40C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150692D3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DAD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2A2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DF4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400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0E3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7E05F1F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74A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255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820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428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E64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2BBAFB1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557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092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033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645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639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59E45225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E67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B39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209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290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1DB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93248B7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2CA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135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5A3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711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2E4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487E6E40" w14:textId="77777777" w:rsidTr="00852B2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814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50B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5B9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68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35F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6080A036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6C5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E5F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D4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253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9D4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A719285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208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4D2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C6C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F3A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BB6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1ADD108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ABB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7C8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E45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DE5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50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2FE57760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FEE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3D2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314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F25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191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F2A53D9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668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36C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ED9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CBB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049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615581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85B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C90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E6E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6809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E587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BC7F1AF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418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889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FDF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C352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E040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63B2C7E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98E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611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650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D964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CA57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38E65450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C32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7FD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332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22C8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3FE7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D2D482F" w14:textId="77777777" w:rsidTr="00852B25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614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769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A00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FB37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628B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6897856" w14:textId="77777777" w:rsidTr="00852B25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1D2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029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34E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482D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8ED0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6344B57" w14:textId="77777777" w:rsidTr="00852B25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4C9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126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59D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7B4F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5A98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F3B2572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6B183BE9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BBF4E03" w14:textId="77777777" w:rsidR="00852B25" w:rsidRPr="001A4ABA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775E824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578471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80DB50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6DF1E5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B63A77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EDC783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658620" w14:textId="77777777" w:rsidR="00852B25" w:rsidRPr="00593164" w:rsidRDefault="00852B25" w:rsidP="00852B25">
      <w:pPr>
        <w:pStyle w:val="a6"/>
        <w:rPr>
          <w:rFonts w:ascii="Times New Roman" w:hAnsi="Times New Roman" w:cs="Times New Roman"/>
          <w:b/>
        </w:rPr>
      </w:pPr>
    </w:p>
    <w:p w14:paraId="69D7649F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073C104A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2649A945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EF935B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6BF4FB59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05B77C0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400DC250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</w:p>
    <w:p w14:paraId="6AE44E6D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53A1A3DB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7B17F6ED" w14:textId="77777777" w:rsidR="00852B25" w:rsidRPr="00593164" w:rsidRDefault="00852B25" w:rsidP="00852B2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52B25" w:rsidRPr="00593164" w14:paraId="50442F26" w14:textId="77777777" w:rsidTr="00852B25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D14A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43D7" w14:textId="77777777" w:rsidR="00852B25" w:rsidRDefault="00852B25" w:rsidP="00852B2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 xml:space="preserve">Про включення до Переліку 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</w:t>
            </w: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 xml:space="preserve"> типу об’єктів комунальної власності Авангардівської селищної ради для передачі майна в оренду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аукціоні.</w:t>
            </w:r>
          </w:p>
          <w:p w14:paraId="0D31F301" w14:textId="34D62752" w:rsidR="00852B25" w:rsidRPr="00852B25" w:rsidRDefault="00852B25" w:rsidP="00852B2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2B25" w:rsidRPr="00593164" w14:paraId="218311CD" w14:textId="77777777" w:rsidTr="00852B25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B113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52B25" w:rsidRPr="00593164" w14:paraId="05A74707" w14:textId="77777777" w:rsidTr="00852B25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AE87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318A4EB4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2B2E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5574ABF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3C5B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52B25" w:rsidRPr="00593164" w14:paraId="46DB42D8" w14:textId="77777777" w:rsidTr="00852B25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9475" w14:textId="77777777" w:rsidR="00852B25" w:rsidRPr="00593164" w:rsidRDefault="00852B25" w:rsidP="00852B25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031" w14:textId="77777777" w:rsidR="00852B25" w:rsidRPr="00593164" w:rsidRDefault="00852B25" w:rsidP="00852B2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8306" w14:textId="77777777" w:rsidR="00852B25" w:rsidRPr="0068620B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5440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D146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52B25" w:rsidRPr="00593164" w14:paraId="7E49E9F0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3F3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3C2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851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D21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BD8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DEF8D13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8CB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B52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780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A2D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6E8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A112C38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0AE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73F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DD7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048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809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E70BB0F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5AD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366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270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F8C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1EF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D82496F" w14:textId="77777777" w:rsidTr="00852B25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FE8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215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EB3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7AC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5B1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710CE7CC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347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815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CFF4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AC5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6FB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693A017C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6F2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F05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931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CBA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6CA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C1C992B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EDA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FAC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C5D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BA5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ED5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5C97C2B9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BE7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DB4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1D2A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91D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178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1FFB5A4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0DA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55F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F66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5E8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645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7734A6D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5FD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322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8A44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F77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7DB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028933C8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E2D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D7C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A5D1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34B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337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B62A93E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2C5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DCC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3F85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C11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294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639802B6" w14:textId="77777777" w:rsidTr="00852B2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9EC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A18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3C7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964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CA5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30FF768A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F16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153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0704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F4D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253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144DF11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518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167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863A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3A1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124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E3483B9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636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F9D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EF36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E97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8E4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348C8DC8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550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D5E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B96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AC1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AC7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AE27B1B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FF0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AE4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ACB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AB6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232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FA99669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BE0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2EA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04BA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2CA8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281C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B1841AF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049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36B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7E3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25D3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F6AE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23E35A4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B38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5EC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B18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A630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67BB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6CAB8A0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C41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CB2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084A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C64A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E2B1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AF4053F" w14:textId="77777777" w:rsidTr="00852B25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ED5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B81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E90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B018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80E8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154F5FF" w14:textId="77777777" w:rsidTr="00852B25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07D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C28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06E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1081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D6C4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1AEAD51" w14:textId="77777777" w:rsidTr="00852B25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F47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D90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4F7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E0A8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93B7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53BF476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781E2C67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89A6DF2" w14:textId="77777777" w:rsidR="00852B25" w:rsidRPr="001A4ABA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50BD617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CA5AC8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A099607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CCD6F8C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03D2201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CCD6FBA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D5ACCCB" w14:textId="77777777" w:rsidR="00852B25" w:rsidRPr="00593164" w:rsidRDefault="00852B25" w:rsidP="00852B25">
      <w:pPr>
        <w:pStyle w:val="a6"/>
        <w:rPr>
          <w:rFonts w:ascii="Times New Roman" w:hAnsi="Times New Roman" w:cs="Times New Roman"/>
          <w:b/>
        </w:rPr>
      </w:pPr>
    </w:p>
    <w:p w14:paraId="5F6F4CD4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4BE34CFD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6A0D55EE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A68B5E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3C3D4AF3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6710FCA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0A77851D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</w:p>
    <w:p w14:paraId="263A5D03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280F0DC3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648FCB3A" w14:textId="77777777" w:rsidR="00852B25" w:rsidRPr="00593164" w:rsidRDefault="00852B25" w:rsidP="00852B2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52B25" w:rsidRPr="00593164" w14:paraId="18BC44DC" w14:textId="77777777" w:rsidTr="00852B25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4A8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7326" w14:textId="45E5456E" w:rsidR="00852B25" w:rsidRPr="00852B25" w:rsidRDefault="00852B25" w:rsidP="00852B2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зміну цільового призначення паливно-мастильних матеріалів, які обліковуються на балансі Центру культурних послуг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Авангардівської селищної ради.</w:t>
            </w:r>
          </w:p>
        </w:tc>
      </w:tr>
      <w:tr w:rsidR="00852B25" w:rsidRPr="00593164" w14:paraId="6A34258A" w14:textId="77777777" w:rsidTr="00852B25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6D6A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52B25" w:rsidRPr="00593164" w14:paraId="0760857E" w14:textId="77777777" w:rsidTr="00852B25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1B83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72D95E82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8D0D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E2EEDE3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DFDA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52B25" w:rsidRPr="00593164" w14:paraId="2F3FFB32" w14:textId="77777777" w:rsidTr="00852B25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D757" w14:textId="77777777" w:rsidR="00852B25" w:rsidRPr="00593164" w:rsidRDefault="00852B25" w:rsidP="00852B25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F0A8" w14:textId="77777777" w:rsidR="00852B25" w:rsidRPr="00593164" w:rsidRDefault="00852B25" w:rsidP="00852B2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44E3" w14:textId="77777777" w:rsidR="00852B25" w:rsidRPr="0068620B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62A5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5E43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52B25" w:rsidRPr="00593164" w14:paraId="1B094800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723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C6D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B5F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DE7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E44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5A49CEB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DC4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479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7E76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473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D45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9D37B6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D8E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227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05D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08A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C85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1C9D58B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1BA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4A6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7494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4FF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CC4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E1A2C5F" w14:textId="77777777" w:rsidTr="00852B25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1FF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4B4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C8F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AF2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820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7D90CDD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0CA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623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F80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D7B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63E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1032D49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960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A48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669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CA3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EF1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DDA9295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93A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FA0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DD9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F90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567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1DC2BB9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5F8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B28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DCB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E86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4B3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0D97E2B9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93E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B44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D99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899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074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3D5B1E9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81F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A16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702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D83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AC5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4034D790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15A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8C7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D1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FE6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959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0B4980B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860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B44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A81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38D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A30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01C34DF6" w14:textId="77777777" w:rsidTr="00852B2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969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17D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3A9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A89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AA3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57168B7C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968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BF4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3DF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176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E9D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A690C2A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FE9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F24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28B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164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756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0EFA6A5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7FE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6FD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04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45D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4D3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602DB1E3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F13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ACB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B06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6E4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68F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4D3BCB0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349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90F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6D9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DD4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5D2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6AC231E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95E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F92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6F9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AC15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7780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CB48953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29E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CA3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CD1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890E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CEC6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54E1930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17A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68F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D39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4E28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34BE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0A9121AC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412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FCB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E59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EC64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73D3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9360BC4" w14:textId="77777777" w:rsidTr="00852B25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89E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E35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54C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DCB2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5030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0A76C1A" w14:textId="77777777" w:rsidTr="00852B25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3F3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C34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620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FF5C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1FFA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A9B6EA1" w14:textId="77777777" w:rsidTr="00852B25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D05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DB4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BAD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BED9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3E28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7EFF81E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4C0E8ABD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4ED479B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7A55C50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32A3F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8B423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3894B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6CF46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A7FC8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4DCD8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B2C5F" w14:textId="77777777" w:rsidR="00852B25" w:rsidRPr="00593164" w:rsidRDefault="00852B25" w:rsidP="00852B25">
      <w:pPr>
        <w:pStyle w:val="a6"/>
        <w:rPr>
          <w:rFonts w:ascii="Times New Roman" w:hAnsi="Times New Roman" w:cs="Times New Roman"/>
          <w:b/>
        </w:rPr>
      </w:pPr>
    </w:p>
    <w:p w14:paraId="6FC20BFB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0252835D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32863EE8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2825FE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16467EB5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9779BC7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852B25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852B25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852B25">
        <w:rPr>
          <w:rFonts w:ascii="Times New Roman" w:hAnsi="Times New Roman" w:cs="Times New Roman"/>
          <w:b/>
          <w:lang w:val="uk-UA"/>
        </w:rPr>
        <w:t>ІІІ скликання</w:t>
      </w:r>
    </w:p>
    <w:p w14:paraId="6C9FF9B5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503B7B7B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14FCF8B9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47DE9F48" w14:textId="77777777" w:rsidR="00852B25" w:rsidRPr="00593164" w:rsidRDefault="00852B25" w:rsidP="00852B2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52B25" w:rsidRPr="00593164" w14:paraId="383EC300" w14:textId="77777777" w:rsidTr="00852B25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156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C476" w14:textId="33B2A068" w:rsidR="00852B25" w:rsidRPr="00852B25" w:rsidRDefault="00852B25" w:rsidP="00852B2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зміну цільового призначення та погодження передачі пально-мастильних матеріалів з балансу Комунального закладу «Центр безпеки громадян» Авангардівської селищної ради</w:t>
            </w:r>
            <w:r w:rsidRPr="001F75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баланс Відділу КБЖКГКМ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Авангардівської селищної ради.</w:t>
            </w:r>
          </w:p>
        </w:tc>
      </w:tr>
      <w:tr w:rsidR="00852B25" w:rsidRPr="00593164" w14:paraId="538E16CD" w14:textId="77777777" w:rsidTr="00852B25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B290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52B25" w:rsidRPr="00593164" w14:paraId="41237125" w14:textId="77777777" w:rsidTr="00852B25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A42C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5F5FDC76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88B5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C1E92E5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40DE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52B25" w:rsidRPr="00593164" w14:paraId="2F2CB8EA" w14:textId="77777777" w:rsidTr="00852B25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72E2" w14:textId="77777777" w:rsidR="00852B25" w:rsidRPr="00593164" w:rsidRDefault="00852B25" w:rsidP="00852B25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04CB" w14:textId="77777777" w:rsidR="00852B25" w:rsidRPr="00593164" w:rsidRDefault="00852B25" w:rsidP="00852B2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BE88" w14:textId="77777777" w:rsidR="00852B25" w:rsidRPr="0068620B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38A1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4E6F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52B25" w:rsidRPr="00593164" w14:paraId="41BD2430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B28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2CB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921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45B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2A4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0E6AE59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0DF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B65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F9E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F12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126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8370D5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628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9DF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FCC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408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338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687E521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FAF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09C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2A1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14D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376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3CFDE50" w14:textId="77777777" w:rsidTr="00852B25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F3F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F1F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C43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D3D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BE3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2448D498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723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DE0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37CA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0F4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214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4D2E4BCA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891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D25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EF7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514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4C4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06E000C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5D1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645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6844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E7A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8BC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06AF45C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B36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AD7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7EA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764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944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5AE3598F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CE6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6F0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4EE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574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0FD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1DB0A7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B47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1A3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7EE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1B9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6E3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2119CC44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A8C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D3C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5786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836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CF9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64E2DDA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229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1B0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82E1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D97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868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0AF1F7C3" w14:textId="77777777" w:rsidTr="00852B2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CB2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718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A7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B52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F92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4954E8AA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A12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EAB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D71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178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829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2C4690C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A27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825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BAF1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A03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4B8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2D082E7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986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4CE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640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1A6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509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78ED2390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ADC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D80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6BF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A9A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E58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710B492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3C0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D36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AC25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FB3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EC1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DB0E307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483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281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1C0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F7D1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BF47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4A04BBF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746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C2B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F4F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A08C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E066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C531F19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BC0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0B2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952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1B95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01FD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17118B6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FA4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EA0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FAE4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C97A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468D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2B95487" w14:textId="77777777" w:rsidTr="00852B25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E15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2C3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AFA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23F6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8357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4EF1F80" w14:textId="77777777" w:rsidTr="00852B25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BA8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8DB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294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52ED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33C6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8D4AB0C" w14:textId="77777777" w:rsidTr="00852B25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52F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4D1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200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A10E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813B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1B2B371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2F9AC5DA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FA500D4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6C0929E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59344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F3F58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DC9D2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42F44" w14:textId="77777777" w:rsidR="00852B25" w:rsidRPr="001A4ABA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E2756" w14:textId="77777777" w:rsidR="00852B25" w:rsidRPr="00593164" w:rsidRDefault="00852B25" w:rsidP="00852B25">
      <w:pPr>
        <w:pStyle w:val="a6"/>
        <w:rPr>
          <w:rFonts w:ascii="Times New Roman" w:hAnsi="Times New Roman" w:cs="Times New Roman"/>
          <w:b/>
        </w:rPr>
      </w:pPr>
    </w:p>
    <w:p w14:paraId="3EC47D46" w14:textId="77777777" w:rsidR="00C1725E" w:rsidRDefault="00C1725E" w:rsidP="00852B25">
      <w:pPr>
        <w:pStyle w:val="a6"/>
        <w:jc w:val="center"/>
        <w:rPr>
          <w:rFonts w:ascii="Times New Roman" w:hAnsi="Times New Roman" w:cs="Times New Roman"/>
          <w:b/>
        </w:rPr>
      </w:pPr>
    </w:p>
    <w:p w14:paraId="1306AA3E" w14:textId="77777777" w:rsidR="00C1725E" w:rsidRDefault="00C1725E" w:rsidP="00852B25">
      <w:pPr>
        <w:pStyle w:val="a6"/>
        <w:jc w:val="center"/>
        <w:rPr>
          <w:rFonts w:ascii="Times New Roman" w:hAnsi="Times New Roman" w:cs="Times New Roman"/>
          <w:b/>
        </w:rPr>
      </w:pPr>
    </w:p>
    <w:p w14:paraId="13D7D055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5960084C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542B2705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84DBBC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01EE8AE0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752631B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852B25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852B25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852B25">
        <w:rPr>
          <w:rFonts w:ascii="Times New Roman" w:hAnsi="Times New Roman" w:cs="Times New Roman"/>
          <w:b/>
          <w:lang w:val="uk-UA"/>
        </w:rPr>
        <w:t>ІІІ скликання</w:t>
      </w:r>
    </w:p>
    <w:p w14:paraId="6EB0D155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105BA883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275C5C2B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1D48A867" w14:textId="77777777" w:rsidR="00852B25" w:rsidRPr="00593164" w:rsidRDefault="00852B25" w:rsidP="00852B2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52B25" w:rsidRPr="00593164" w14:paraId="5F440826" w14:textId="77777777" w:rsidTr="00852B25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358A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A176" w14:textId="77777777" w:rsidR="00852B25" w:rsidRDefault="00852B25" w:rsidP="00852B2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згоди на безоплатне прийняття з державної власності до комунальної власності Авангардівської селищної ради Одеського району Одеської області об’єкту нерухом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майна (нежитлової будівлі).</w:t>
            </w:r>
          </w:p>
          <w:p w14:paraId="1D1F9280" w14:textId="0BF76D37" w:rsidR="00852B25" w:rsidRPr="00852B25" w:rsidRDefault="00852B25" w:rsidP="00852B2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2B25" w:rsidRPr="00593164" w14:paraId="3051ED0E" w14:textId="77777777" w:rsidTr="00852B25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76DD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52B25" w:rsidRPr="00593164" w14:paraId="3F38A0A3" w14:textId="77777777" w:rsidTr="00852B25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F3B9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6335DE8A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4846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408C6DBC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AA00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52B25" w:rsidRPr="00593164" w14:paraId="6A284A54" w14:textId="77777777" w:rsidTr="00852B25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507F" w14:textId="77777777" w:rsidR="00852B25" w:rsidRPr="00593164" w:rsidRDefault="00852B25" w:rsidP="00852B25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1CAF" w14:textId="77777777" w:rsidR="00852B25" w:rsidRPr="00593164" w:rsidRDefault="00852B25" w:rsidP="00852B2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4BDA" w14:textId="77777777" w:rsidR="00852B25" w:rsidRPr="0068620B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C1B6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42F4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52B25" w:rsidRPr="00593164" w14:paraId="3AE818A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617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FB9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6B8A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34C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46C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156EC93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DE9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E5C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0A4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5F0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2E1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E02D297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754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0A2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5C7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4DC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359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82D8744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DFA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83D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2F24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561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6EC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D76B5D7" w14:textId="77777777" w:rsidTr="00852B25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F88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D93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025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00D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3E7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224D50BD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E0C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27A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5CA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5FD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878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50862A05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1E7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200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AF3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C8C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D83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2A371A1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F2C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C5B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DBF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948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2FE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754BF1AA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EB6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C36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089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249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49A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0E4F8DA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05E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9EE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B78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755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EA7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E7CEA05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2E6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37B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910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2ED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7BE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4D7683B5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A12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244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FDC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64A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64C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F216797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870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F97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5A36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B4B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B36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42F50EB6" w14:textId="77777777" w:rsidTr="00852B2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E38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531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50E1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921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773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5F7E725A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298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9F2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16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AFB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477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05C4419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C38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144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691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8E6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444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55E1DC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2BC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449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68E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89C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A14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18D22A8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0DD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EEC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9FD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AB0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881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9AD7518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87A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137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80B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ED2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2C9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01AAC9C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D8F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148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83F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7D6A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0773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A3F2780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8A6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7D6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FD7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CC06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E8C2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CE744E4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4F3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B23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D661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29C5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3EF0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2625928D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D88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F2D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95A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951D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6B20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A2DC4E7" w14:textId="77777777" w:rsidTr="00852B25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029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2CC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B00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7E39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1D96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C749D28" w14:textId="77777777" w:rsidTr="00852B25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C1B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3D4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D43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D1BF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5F09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8040770" w14:textId="77777777" w:rsidTr="00852B25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ECE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774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56A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19C2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F4F4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D9E2283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769ED8B9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6ED28F1" w14:textId="77777777" w:rsidR="00852B25" w:rsidRPr="001A4ABA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1AAFA8F" w14:textId="77777777" w:rsidR="00852B25" w:rsidRPr="001A4ABA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440AB0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4262376" w14:textId="77777777" w:rsidR="00852B25" w:rsidRDefault="00852B25" w:rsidP="00852B2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2B44F4" w14:textId="77777777" w:rsidR="00852B25" w:rsidRDefault="00852B25" w:rsidP="00852B2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AFF478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087DA0" w14:textId="77777777" w:rsidR="00852B25" w:rsidRPr="00593164" w:rsidRDefault="00852B25" w:rsidP="00852B25">
      <w:pPr>
        <w:pStyle w:val="a6"/>
        <w:rPr>
          <w:rFonts w:ascii="Times New Roman" w:hAnsi="Times New Roman" w:cs="Times New Roman"/>
          <w:b/>
        </w:rPr>
      </w:pPr>
    </w:p>
    <w:p w14:paraId="35C84A9A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5FE2C9DD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1A670DE9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8D6953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120E9283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4175AB8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852B25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852B25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852B25">
        <w:rPr>
          <w:rFonts w:ascii="Times New Roman" w:hAnsi="Times New Roman" w:cs="Times New Roman"/>
          <w:b/>
          <w:lang w:val="uk-UA"/>
        </w:rPr>
        <w:t>ІІІ скликання</w:t>
      </w:r>
    </w:p>
    <w:p w14:paraId="1F00285A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6418C090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24A0332C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30D7F72D" w14:textId="77777777" w:rsidR="00852B25" w:rsidRPr="00593164" w:rsidRDefault="00852B25" w:rsidP="00852B2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52B25" w:rsidRPr="00593164" w14:paraId="36240B43" w14:textId="77777777" w:rsidTr="00852B25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4B2B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1D80" w14:textId="77777777" w:rsidR="00852B25" w:rsidRDefault="00852B25" w:rsidP="00852B2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погодження підрядної організації з проведення поточного (ямкового) ремонту дорожнього покриття вулиці Промислова в селищі Хлібодарське 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ського району Одеської області.</w:t>
            </w:r>
          </w:p>
          <w:p w14:paraId="6C7A97F2" w14:textId="6A94EBDB" w:rsidR="00852B25" w:rsidRPr="00852B25" w:rsidRDefault="00852B25" w:rsidP="00852B2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25" w:rsidRPr="00593164" w14:paraId="29AE4425" w14:textId="77777777" w:rsidTr="00852B25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D5FE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52B25" w:rsidRPr="00593164" w14:paraId="46671FB7" w14:textId="77777777" w:rsidTr="00852B25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153D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493077D0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384F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98A0F10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7C8E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52B25" w:rsidRPr="00593164" w14:paraId="4F79CCFF" w14:textId="77777777" w:rsidTr="00852B25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77EF" w14:textId="77777777" w:rsidR="00852B25" w:rsidRPr="00593164" w:rsidRDefault="00852B25" w:rsidP="00852B25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FE76" w14:textId="77777777" w:rsidR="00852B25" w:rsidRPr="00593164" w:rsidRDefault="00852B25" w:rsidP="00852B2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F1C7" w14:textId="77777777" w:rsidR="00852B25" w:rsidRPr="0068620B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0AF9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EEB0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52B25" w:rsidRPr="00593164" w14:paraId="7DECE1D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449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AC5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BB75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4B4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991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D0E4E84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31E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FAB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97E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173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9B0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98A024A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DD0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C69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4F4A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D22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F1C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012CBA7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7DB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BA9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94D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CF5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81F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99303B9" w14:textId="77777777" w:rsidTr="00852B25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A73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229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5EA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2E0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7CD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43E3BEC4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8BD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F42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3A5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AC1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ECD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0619093D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2EF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567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3D04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B35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131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17A3193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1F4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065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DA06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19E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B6C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5041E9C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D35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325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A13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DAD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FB6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2A0490B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29B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5B0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C815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969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B55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D9769FE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C35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05A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512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003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F68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05995DB9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2F4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C5B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46B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962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39A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F3B84D1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2B5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9E1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D15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C41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528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19BF32A9" w14:textId="77777777" w:rsidTr="00852B2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313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35B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24A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F9A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1EB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00853C83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467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877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AF7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A25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380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99ACDD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2AA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4A4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0DB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7F1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C1F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CA5BB87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71E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22D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0745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C87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6F4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0AA353DD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331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B56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EA61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888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24C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F75CC5F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04E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CD9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D744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304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24A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F99DD4D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5C5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300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0A2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62CC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0F03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C9AA605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AC8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F9C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24A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DAD9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B70A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C2FB84C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C7D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40A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AC3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DBB5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7B09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2C46CF4B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260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F1D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B514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9B88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8407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6D0B12B" w14:textId="77777777" w:rsidTr="00852B25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466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260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B181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8419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770A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85D2A96" w14:textId="77777777" w:rsidTr="00852B25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A61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E11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77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D4B4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AE66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CCD75FB" w14:textId="77777777" w:rsidTr="00852B25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AAC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D4C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EED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CDC7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280E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133F04F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4096BD2C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1E41CD8" w14:textId="77777777" w:rsidR="00852B25" w:rsidRPr="001A4ABA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0078623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B1B17F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F34B99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A80D16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0B0366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E8CBCA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373366" w14:textId="77777777" w:rsidR="00E76517" w:rsidRDefault="00E76517" w:rsidP="00852B25">
      <w:pPr>
        <w:pStyle w:val="a6"/>
        <w:jc w:val="center"/>
        <w:rPr>
          <w:rFonts w:ascii="Times New Roman" w:hAnsi="Times New Roman" w:cs="Times New Roman"/>
          <w:b/>
        </w:rPr>
      </w:pPr>
    </w:p>
    <w:p w14:paraId="3DA40685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589AE020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4895143A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35BE6E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1AD72EC5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C2A06DE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852B25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852B25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852B25">
        <w:rPr>
          <w:rFonts w:ascii="Times New Roman" w:hAnsi="Times New Roman" w:cs="Times New Roman"/>
          <w:b/>
          <w:lang w:val="uk-UA"/>
        </w:rPr>
        <w:t>ІІІ скликання</w:t>
      </w:r>
    </w:p>
    <w:p w14:paraId="0356618C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23E8E4BE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389C1F4C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58696B05" w14:textId="77777777" w:rsidR="00852B25" w:rsidRPr="00593164" w:rsidRDefault="00852B25" w:rsidP="00852B2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52B25" w:rsidRPr="00593164" w14:paraId="6953D60D" w14:textId="77777777" w:rsidTr="00852B25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726F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6290" w14:textId="77777777" w:rsidR="00852B25" w:rsidRPr="001F75EE" w:rsidRDefault="00852B25" w:rsidP="00852B2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погодження підрядної організації з проведення поточного (ямкового) ремонту дорожнього покриття вулиці Артилерійська в селищі Хлібодарське Одеського району Одеської області.</w:t>
            </w:r>
          </w:p>
          <w:p w14:paraId="101DFBDC" w14:textId="77777777" w:rsidR="00852B25" w:rsidRPr="00852B25" w:rsidRDefault="00852B25" w:rsidP="00852B2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25" w:rsidRPr="00593164" w14:paraId="650E574D" w14:textId="77777777" w:rsidTr="00852B25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943A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52B25" w:rsidRPr="00593164" w14:paraId="31C36E94" w14:textId="77777777" w:rsidTr="00852B25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03D4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69F7DA91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E4EF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2C3931E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CE1F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52B25" w:rsidRPr="00593164" w14:paraId="231CAC4D" w14:textId="77777777" w:rsidTr="00852B25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EC26" w14:textId="77777777" w:rsidR="00852B25" w:rsidRPr="00593164" w:rsidRDefault="00852B25" w:rsidP="00852B25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331E" w14:textId="77777777" w:rsidR="00852B25" w:rsidRPr="00593164" w:rsidRDefault="00852B25" w:rsidP="00852B2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BA0D" w14:textId="77777777" w:rsidR="00852B25" w:rsidRPr="0068620B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4862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B243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52B25" w:rsidRPr="00593164" w14:paraId="62044BBC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D87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4CE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4DE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66C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455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97AFB5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546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870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0E0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D6A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748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0FBC0723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582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729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E631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CFC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CC7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1FEB12FE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756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9FE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00B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608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9C3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5C53B1B" w14:textId="77777777" w:rsidTr="00852B25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522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28C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C02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3C5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AB4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0FE37ABF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530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F8D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779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AE6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B21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6363845C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A90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7CB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5146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A74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EEC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D7171F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BA7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BA3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301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C74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08B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686F29F2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569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942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957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1FF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042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780556D8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1F7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664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9F8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0F0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6B9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CEB34F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983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BC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247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0ED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323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5AF0A256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A34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840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168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EB6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840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B108849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940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F79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B7D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BEB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9BB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79D0764E" w14:textId="77777777" w:rsidTr="00852B2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12F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5B4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B2EB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D29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AFF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4B21313A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92A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2ED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D8F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E33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192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8D2A2AE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4BE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C0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695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DAB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37E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8687044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D54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36D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64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CD6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E36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51DB9983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A5D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DBD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93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005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555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3ADCA60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053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F10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9DA5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7F5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C92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AF0B773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911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7BB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FD75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4846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65F2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563990E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9C01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BB6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9E4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1D83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1C6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9A0CC1E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F4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386B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4CD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CA91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FD2F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4C754064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5EC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0E3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8C4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5FE1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28E3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A788290" w14:textId="77777777" w:rsidTr="00852B25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117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297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A48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85D0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744E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754C0BF" w14:textId="77777777" w:rsidTr="00852B25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D14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CAD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747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FBAF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251E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3C7895F" w14:textId="77777777" w:rsidTr="00852B25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38D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D86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3C0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F898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9219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8EDD582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1724A775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438F510" w14:textId="77777777" w:rsidR="00852B25" w:rsidRPr="001A4ABA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1DEDBD3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1E648B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103FA8B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20AF7C5E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0742DBC6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2AF5E232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5F35289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7BB906A6" w14:textId="77777777" w:rsidR="00852B25" w:rsidRP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14:paraId="4FB978D5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195D580D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2D07A7F1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C28B64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576A2FB4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FB4E4F5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852B25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852B25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852B25">
        <w:rPr>
          <w:rFonts w:ascii="Times New Roman" w:hAnsi="Times New Roman" w:cs="Times New Roman"/>
          <w:b/>
          <w:lang w:val="uk-UA"/>
        </w:rPr>
        <w:t>ІІІ скликання</w:t>
      </w:r>
    </w:p>
    <w:p w14:paraId="79C0594D" w14:textId="77777777" w:rsidR="00852B25" w:rsidRPr="00852B25" w:rsidRDefault="00852B25" w:rsidP="00852B2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632ED80E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17237F4F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47D7B498" w14:textId="77777777" w:rsidR="00852B25" w:rsidRPr="00593164" w:rsidRDefault="00852B25" w:rsidP="00852B2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52B25" w:rsidRPr="00593164" w14:paraId="126914F8" w14:textId="77777777" w:rsidTr="00852B25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FC38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5E12" w14:textId="43597ECF" w:rsidR="00852B25" w:rsidRDefault="009847AA" w:rsidP="00852B2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погодження підрядних організації з проведення поточних ремонтів тротуарних доріжок у селищі Авангард 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ського району Одеської області.</w:t>
            </w:r>
          </w:p>
          <w:p w14:paraId="5B48C98D" w14:textId="696ADAD1" w:rsidR="00852B25" w:rsidRPr="00852B25" w:rsidRDefault="00852B25" w:rsidP="00852B2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25" w:rsidRPr="00593164" w14:paraId="59FED0EE" w14:textId="77777777" w:rsidTr="00852B25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3367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52B25" w:rsidRPr="00593164" w14:paraId="1CEFC015" w14:textId="77777777" w:rsidTr="00852B25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247D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2A5E83B6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AEB8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340E74E7" w14:textId="77777777" w:rsidR="00852B25" w:rsidRPr="00593164" w:rsidRDefault="00852B25" w:rsidP="00852B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9444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52B25" w:rsidRPr="00593164" w14:paraId="1EA14603" w14:textId="77777777" w:rsidTr="00852B25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B521" w14:textId="77777777" w:rsidR="00852B25" w:rsidRPr="00593164" w:rsidRDefault="00852B25" w:rsidP="00852B25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821D" w14:textId="77777777" w:rsidR="00852B25" w:rsidRPr="00593164" w:rsidRDefault="00852B25" w:rsidP="00852B2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652F" w14:textId="77777777" w:rsidR="00852B25" w:rsidRPr="0068620B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7CF6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CEBE" w14:textId="77777777" w:rsidR="00852B25" w:rsidRPr="00593164" w:rsidRDefault="00852B25" w:rsidP="00852B2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52B25" w:rsidRPr="00593164" w14:paraId="781C91E9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A5A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B2D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8ECA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D8A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C034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6321907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7DC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DE9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E93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FE0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8B8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645EBCA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10F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8B0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6755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EEE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41F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986C9E3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614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944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12D5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4C7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8DC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D33A020" w14:textId="77777777" w:rsidTr="00852B25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F03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62C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C04F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7F0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F6D8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06A63A33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B56E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139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EDB4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038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5CE2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52885FA8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5FD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8BA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438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7A0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D65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1F3388C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95A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4D6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60C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54F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6B6D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446E8AE5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27C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E93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7FA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45B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4B7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7BFEEB47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4B8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802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AA58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B8B3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96D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5B19DACF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0AE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74A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E27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01D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411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4E403058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0DA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242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B2A5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47AB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6256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E23F355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752A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93E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5E2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E82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C0AF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2AFEDF9A" w14:textId="77777777" w:rsidTr="00852B2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E415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028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A32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D14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462C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5" w:rsidRPr="00593164" w14:paraId="6FF31363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D3B7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D2D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821D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68DA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56A0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BA693AB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9FF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DEC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6127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C04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4219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D2EF30A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F81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4713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C5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7EE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5071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5F5D6C6A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A75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87BC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EED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B89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666E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DA82ED7" w14:textId="77777777" w:rsidTr="00852B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126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930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31B4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A3E7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A2C5" w14:textId="77777777" w:rsidR="00852B25" w:rsidRPr="00593164" w:rsidRDefault="00852B25" w:rsidP="00852B25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F2024FD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CEB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506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4DE9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CF77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0AD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66F01929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FFC4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AD6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741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2884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41B2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3E6732E7" w14:textId="77777777" w:rsidTr="00852B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2F62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954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7922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1917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9558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52B25" w:rsidRPr="00593164" w14:paraId="36B3B34B" w14:textId="77777777" w:rsidTr="00852B2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8AE8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A89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9F8C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668D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E00B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246F1CA4" w14:textId="77777777" w:rsidTr="00852B25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034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61D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1A4E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CC99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CE25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75BD8F61" w14:textId="77777777" w:rsidTr="00852B25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76B9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8B6D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7D83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4CF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1836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2B25" w:rsidRPr="00593164" w14:paraId="47DFFD87" w14:textId="77777777" w:rsidTr="00852B25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6C2F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08F0" w14:textId="77777777" w:rsidR="00852B25" w:rsidRPr="00593164" w:rsidRDefault="00852B25" w:rsidP="00852B2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AC10" w14:textId="77777777" w:rsidR="00852B25" w:rsidRPr="0068620B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C996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6F5D" w14:textId="77777777" w:rsidR="00852B25" w:rsidRPr="00593164" w:rsidRDefault="00852B25" w:rsidP="00852B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70E0D77" w14:textId="77777777" w:rsidR="00852B25" w:rsidRPr="00593164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71277DDF" w14:textId="77777777" w:rsidR="00852B25" w:rsidRDefault="00852B25" w:rsidP="00852B2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314C6BB" w14:textId="77777777" w:rsidR="00852B25" w:rsidRPr="001A4ABA" w:rsidRDefault="00852B25" w:rsidP="00852B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441146E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A4C9262" w14:textId="77777777" w:rsidR="00852B25" w:rsidRDefault="00852B25" w:rsidP="00852B25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B62A0D7" w14:textId="77777777" w:rsidR="009847AA" w:rsidRDefault="009847AA" w:rsidP="009847AA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71C1498B" w14:textId="77777777" w:rsidR="009847AA" w:rsidRDefault="009847AA" w:rsidP="009847AA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1F2F59DA" w14:textId="77777777" w:rsidR="009847AA" w:rsidRDefault="009847AA" w:rsidP="009847AA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7696B983" w14:textId="77777777" w:rsidR="009847AA" w:rsidRDefault="009847AA" w:rsidP="009847AA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0EBB389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</w:p>
    <w:p w14:paraId="64A7516B" w14:textId="77777777" w:rsidR="00E76517" w:rsidRDefault="00E76517" w:rsidP="00E76517">
      <w:pPr>
        <w:pStyle w:val="a6"/>
        <w:rPr>
          <w:rFonts w:ascii="Times New Roman" w:hAnsi="Times New Roman" w:cs="Times New Roman"/>
          <w:b/>
        </w:rPr>
      </w:pPr>
    </w:p>
    <w:p w14:paraId="21BBA699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36F30D8E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255BCF7D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E33AC27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2F60216C" w14:textId="77777777" w:rsidR="00E76517" w:rsidRPr="00E76517" w:rsidRDefault="00E76517" w:rsidP="00E76517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5EEEA21" w14:textId="77777777" w:rsidR="00E76517" w:rsidRPr="00E76517" w:rsidRDefault="00E76517" w:rsidP="00E76517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E76517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E76517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E76517">
        <w:rPr>
          <w:rFonts w:ascii="Times New Roman" w:hAnsi="Times New Roman" w:cs="Times New Roman"/>
          <w:b/>
          <w:lang w:val="uk-UA"/>
        </w:rPr>
        <w:t>ІІІ скликання</w:t>
      </w:r>
    </w:p>
    <w:p w14:paraId="0998A8D1" w14:textId="77777777" w:rsidR="00E76517" w:rsidRPr="00E76517" w:rsidRDefault="00E76517" w:rsidP="00E76517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40910F93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180F5658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1F701C94" w14:textId="77777777" w:rsidR="00E76517" w:rsidRPr="00593164" w:rsidRDefault="00E76517" w:rsidP="00E76517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E76517" w:rsidRPr="00593164" w14:paraId="201495A6" w14:textId="77777777" w:rsidTr="005108C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C7E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E16E" w14:textId="77777777" w:rsidR="00E76517" w:rsidRDefault="00E76517" w:rsidP="00E765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погодження підрядної організації з розробки проектно-кошторисної документації «Капітальний ремонт благоустрою прилеглої території до адміністративної будівлі за адресою: вул. Фруктова, 9, селище Авангард, 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еський район, Одеська область».</w:t>
            </w:r>
          </w:p>
          <w:p w14:paraId="7BBD167C" w14:textId="57F4803F" w:rsidR="00E76517" w:rsidRPr="00E76517" w:rsidRDefault="00E76517" w:rsidP="00E765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6517" w:rsidRPr="00593164" w14:paraId="1C428680" w14:textId="77777777" w:rsidTr="005108C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CBDC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76517" w:rsidRPr="00593164" w14:paraId="2D6C3005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8C3B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77C681F5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7BA2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30B7B16C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3F39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76517" w:rsidRPr="00593164" w14:paraId="59D0146B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0024" w14:textId="77777777" w:rsidR="00E76517" w:rsidRPr="00593164" w:rsidRDefault="00E76517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3421" w14:textId="77777777" w:rsidR="00E76517" w:rsidRPr="00593164" w:rsidRDefault="00E76517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A1AA" w14:textId="77777777" w:rsidR="00E76517" w:rsidRPr="0068620B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E220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F0FE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E76517" w:rsidRPr="00593164" w14:paraId="2945195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260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06F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96C2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5B5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90F6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65F8B4B4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EEB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4FE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0299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6B77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3CD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63F5469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574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ECC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8267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7E8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34C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4220DDB6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9F1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0555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7A01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3008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A189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34B4C9D3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59E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8AAB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B237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CEB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D0C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4239EBA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617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0CD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67B2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F339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D08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76517" w:rsidRPr="00593164" w14:paraId="1F3A23E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EFC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98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4848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B166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5539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635C8D9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379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CAE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4C4C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AD52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CE9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1A3136F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CB6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964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C8B9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593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7910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0BAF215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D85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019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7125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907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71B6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362E243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F8B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9D2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F4F4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2F86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FD53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2EC284A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C56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9FD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F29D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6660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359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76DCAB3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AC63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4FF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B131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908D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2C7D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602F0A46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933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200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7BDE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9B4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1CBC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123B0BA5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FF3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B38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E26A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C1F7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092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0AC751F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7BE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1BC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B54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AB88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6E53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27B3ACF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A5E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970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C39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A7A0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74C7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76517" w:rsidRPr="00593164" w14:paraId="6223F32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56A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12D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ED2B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5867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095D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21E16714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F143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5A9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8A4F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DEF9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F45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0481E29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2A0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3E7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0320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A191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0155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57917D4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6923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0762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FFC4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A86B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DCC7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074BCC46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1053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04B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9BAD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025B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33FA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76517" w:rsidRPr="00593164" w14:paraId="62660C72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53B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C62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DB14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9596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7721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26D7884C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5AF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732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7CF2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4687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134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319F3E18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8C2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6A2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8C20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6A4F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4BDE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3B5338BC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EC45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ECD5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7215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6D25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CBEE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2B464E2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5D8EEABF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ED08784" w14:textId="77777777" w:rsidR="00E76517" w:rsidRPr="001A4ABA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F57D512" w14:textId="77777777" w:rsidR="009847AA" w:rsidRDefault="009847AA" w:rsidP="009847AA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795DE65" w14:textId="77777777" w:rsidR="009847AA" w:rsidRDefault="009847AA" w:rsidP="009847AA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61D0C0E" w14:textId="77777777" w:rsidR="00E76517" w:rsidRDefault="00E76517" w:rsidP="00E7651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07D49D3F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</w:p>
    <w:p w14:paraId="02A136BC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</w:p>
    <w:p w14:paraId="0F25E05E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3B1D3025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69CCC58B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C357FC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34134D5E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38BDB80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07709ADD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</w:p>
    <w:p w14:paraId="05F1D034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28CD0C0C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5D53E1D4" w14:textId="77777777" w:rsidR="00E76517" w:rsidRPr="00593164" w:rsidRDefault="00E76517" w:rsidP="00E76517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E76517" w:rsidRPr="00593164" w14:paraId="6DCAC713" w14:textId="77777777" w:rsidTr="005108C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6811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3D27" w14:textId="2E79BBE9" w:rsidR="00E76517" w:rsidRPr="00E76517" w:rsidRDefault="00E76517" w:rsidP="00E765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5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погодження підрядної організації з розробки  проектно-кошторисної документації 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проходження експертизи</w:t>
            </w:r>
            <w:r w:rsidRPr="001F75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 об’єкту: </w:t>
            </w:r>
            <w:r w:rsidRPr="001F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«Будівництво навчально-тренувальної вежі для рятувальників КЗ"ЦБГ" та дружини юних пожежних Авангардівської територіальної громади за адресою: Одеська область, Одеський район, селище Авангард,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вулиця Фруктова, будинок, 18».</w:t>
            </w:r>
          </w:p>
        </w:tc>
      </w:tr>
      <w:tr w:rsidR="00E76517" w:rsidRPr="00593164" w14:paraId="291EF488" w14:textId="77777777" w:rsidTr="005108C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0FCD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76517" w:rsidRPr="00593164" w14:paraId="34936A76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BCB5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0F2F212E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A8BF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330E625B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1506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76517" w:rsidRPr="00593164" w14:paraId="04DB2533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FE32" w14:textId="77777777" w:rsidR="00E76517" w:rsidRPr="00593164" w:rsidRDefault="00E76517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8906" w14:textId="77777777" w:rsidR="00E76517" w:rsidRPr="00593164" w:rsidRDefault="00E76517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823F" w14:textId="77777777" w:rsidR="00E76517" w:rsidRPr="0068620B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8746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60D9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E76517" w:rsidRPr="00593164" w14:paraId="6FF4B28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CA2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1B1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5006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A3A9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6E0C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394D818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BBB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FB4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C6C9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C76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0DE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0B606E7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1FB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6DA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768E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00D8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67D0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1CF92E4A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3475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179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C058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A431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DCC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6435FC14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9EE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E655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047F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701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5C5C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1E92AE1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701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1B7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ABFF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5AE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620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76517" w:rsidRPr="00593164" w14:paraId="4AACDFD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987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698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EE0D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67A7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3FF9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33CF76F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1CC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05E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B302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14C3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7028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5C7165B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943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CBD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6E6A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AFA7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56A8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02E3426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F81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4EF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6EA8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0DA7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ABC9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7FA3E59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DB3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8662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06F7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EF66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E256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5DC38B0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B93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2C2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9E5A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8F94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F30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0FFE57E4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F89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942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4BF9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64F4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A1C8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364F0D19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7E53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0E5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17CA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87B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1719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7490CE30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4AF5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487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A358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125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E70D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426FC84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056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B435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17DE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657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049D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5876B82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7CC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931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C1E9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E396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A01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76517" w:rsidRPr="00593164" w14:paraId="197755C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48B3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D74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162F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D1A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DA6D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06317417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6B8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36D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C328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AD92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A44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269DAC0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5B9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836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CE33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54D1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AB0B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2DBA664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32A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0DA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A977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2659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28BA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73FD4A65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6B43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CF65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184D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2E2B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0C8D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76517" w:rsidRPr="00593164" w14:paraId="178B8614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085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D0F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5C84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0F4B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73D5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66D68CEB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5C9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11C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0810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5429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7698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66CB7D5C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FC32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E86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6468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B634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F396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42A705C3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114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CF5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5B27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CE7F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A41F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C94F524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198D1DC1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5BB2704" w14:textId="77777777" w:rsidR="00E76517" w:rsidRPr="001A4ABA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CBB6EAC" w14:textId="77777777" w:rsidR="00E76517" w:rsidRDefault="00E76517" w:rsidP="00E7651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2D918F5B" w14:textId="77777777" w:rsidR="00E76517" w:rsidRDefault="00E76517" w:rsidP="00E7651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44356BDA" w14:textId="77777777" w:rsidR="00E76517" w:rsidRDefault="00E76517" w:rsidP="00E7651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0776336" w14:textId="77777777" w:rsidR="00E76517" w:rsidRDefault="00E76517" w:rsidP="00E7651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01BDCEC4" w14:textId="77777777" w:rsidR="00C1725E" w:rsidRDefault="00C1725E" w:rsidP="00E76517">
      <w:pPr>
        <w:pStyle w:val="a6"/>
        <w:jc w:val="center"/>
        <w:rPr>
          <w:rFonts w:ascii="Times New Roman" w:hAnsi="Times New Roman" w:cs="Times New Roman"/>
          <w:b/>
        </w:rPr>
      </w:pPr>
    </w:p>
    <w:p w14:paraId="34DD64BA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2C6DF6A2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119B6E22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2DCDA8F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3DB94903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32C040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1E0607A8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</w:p>
    <w:p w14:paraId="6860788B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57FD5565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2CC1E8EC" w14:textId="77777777" w:rsidR="00E76517" w:rsidRPr="00593164" w:rsidRDefault="00E76517" w:rsidP="00E76517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E76517" w:rsidRPr="00593164" w14:paraId="17706E14" w14:textId="77777777" w:rsidTr="005108C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686C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C40A" w14:textId="21AF8425" w:rsidR="00E76517" w:rsidRPr="001F75EE" w:rsidRDefault="00E76517" w:rsidP="00E765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EE">
              <w:rPr>
                <w:rFonts w:ascii="Times New Roman" w:hAnsi="Times New Roman" w:cs="Times New Roman"/>
                <w:sz w:val="24"/>
                <w:szCs w:val="24"/>
              </w:rPr>
              <w:t>Про затвердження містобудівної документації - детального плану частини території с-ща Хлібодарське та с-ща Радісне Одеського району Одеської області (в межах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 межами населених пунктів).</w:t>
            </w:r>
          </w:p>
        </w:tc>
      </w:tr>
      <w:tr w:rsidR="00E76517" w:rsidRPr="00593164" w14:paraId="42ADA5B1" w14:textId="77777777" w:rsidTr="005108C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C2D1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76517" w:rsidRPr="00593164" w14:paraId="077D2220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4202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7682FDDF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483A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1A9A86B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F86C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76517" w:rsidRPr="00593164" w14:paraId="1FEC3544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E5C3" w14:textId="77777777" w:rsidR="00E76517" w:rsidRPr="00593164" w:rsidRDefault="00E76517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5643" w14:textId="77777777" w:rsidR="00E76517" w:rsidRPr="00593164" w:rsidRDefault="00E76517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1BD0" w14:textId="77777777" w:rsidR="00E76517" w:rsidRPr="0068620B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BB60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3048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E76517" w:rsidRPr="00593164" w14:paraId="71FEB3A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5F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0A6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5B7F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12EC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9DE9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0DBFBB7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2C5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BB0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E8F0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208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6649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05DC2D9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850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AF5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6722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395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F04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3A42F515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94A2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F853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4A2A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0812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7A13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3303BE43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F9B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18E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48EE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CBB3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419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1B0B8FF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D9D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1493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34D4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724C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99C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76517" w:rsidRPr="00593164" w14:paraId="22EDE0B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A51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53F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2B6E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DD92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163D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5C524BF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0CC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D8A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1DCA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D061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1F22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522E18D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432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C1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CB32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32E0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A300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2560ADC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6BF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C2F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0D7F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93B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670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4336194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2ED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D003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AC86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7BAD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8460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6A6689C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F6A2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6FC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17B6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629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A4B4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1450B49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387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D8CB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C561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E7B7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2A46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44476882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EE8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CF2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C1B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0474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BEA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33A9533B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1A8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2B3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DBF0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850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BE68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39AA709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C1C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84E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6AF0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3B93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4DB2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31F5ED2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4345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95E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28C5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E39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B90D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76517" w:rsidRPr="00593164" w14:paraId="37E2054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E62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94A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8C44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B0E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10C3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7D4E9580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0335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F6D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C091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5D6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2E3C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3765F4C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4A4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8773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1CF1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4567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8A49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105E9B54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48A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40BB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3A00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D36A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52F0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2DFBDC8C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ACB3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17F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FB8C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0DE4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AA1C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76517" w:rsidRPr="00593164" w14:paraId="7215348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C1A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C305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60FE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E9BC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95A3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20B8B62D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0BB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0CA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5474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C96C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018F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037F7AD0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8D0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081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F297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4B39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7E50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08E68488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366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14F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37DA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8F65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F06D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E76FD7F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05E7AB6F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3A880F1" w14:textId="77777777" w:rsidR="00E76517" w:rsidRPr="001A4ABA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F2A9B83" w14:textId="77777777" w:rsidR="00E76517" w:rsidRDefault="00E76517" w:rsidP="00E7651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709C971A" w14:textId="77777777" w:rsidR="00E76517" w:rsidRDefault="00E76517" w:rsidP="00E7651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425DA839" w14:textId="77777777" w:rsidR="00E76517" w:rsidRDefault="00E76517" w:rsidP="00E7651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1E0B5C37" w14:textId="77777777" w:rsidR="00E76517" w:rsidRDefault="00E76517" w:rsidP="00E7651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74A42ED3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9A556BA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36FD0400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38F3317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0B8057E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0EB79B74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34D35B1A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5AC37F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540AAAD0" w14:textId="77777777" w:rsidR="00E76517" w:rsidRPr="00E76517" w:rsidRDefault="00E76517" w:rsidP="00E76517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847D8EF" w14:textId="77777777" w:rsidR="00E76517" w:rsidRPr="00E76517" w:rsidRDefault="00E76517" w:rsidP="00E76517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E76517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E76517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E76517">
        <w:rPr>
          <w:rFonts w:ascii="Times New Roman" w:hAnsi="Times New Roman" w:cs="Times New Roman"/>
          <w:b/>
          <w:lang w:val="uk-UA"/>
        </w:rPr>
        <w:t>ІІІ скликання</w:t>
      </w:r>
    </w:p>
    <w:p w14:paraId="375A2DD4" w14:textId="77777777" w:rsidR="00E76517" w:rsidRPr="00E76517" w:rsidRDefault="00E76517" w:rsidP="00E76517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199CF22A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3502E80F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4B8D6722" w14:textId="77777777" w:rsidR="00E76517" w:rsidRPr="00593164" w:rsidRDefault="00E76517" w:rsidP="00E76517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E76517" w:rsidRPr="00593164" w14:paraId="6D3061DC" w14:textId="77777777" w:rsidTr="005108C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5B79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E37F" w14:textId="77777777" w:rsidR="00E76517" w:rsidRDefault="00E76517" w:rsidP="00E7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7651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укладення договорів про надання права користування земельною ділянкою для забудови (суперфіцію).</w:t>
            </w:r>
          </w:p>
          <w:p w14:paraId="2A53D573" w14:textId="7B7DFA2F" w:rsidR="00E76517" w:rsidRPr="00E76517" w:rsidRDefault="00E76517" w:rsidP="00E7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E76517" w:rsidRPr="00593164" w14:paraId="1C25C14B" w14:textId="77777777" w:rsidTr="005108C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20E4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76517" w:rsidRPr="00593164" w14:paraId="31C574BF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1476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799EF83D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2249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A7E3A8A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88CF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76517" w:rsidRPr="00593164" w14:paraId="41D93959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8D7D" w14:textId="77777777" w:rsidR="00E76517" w:rsidRPr="00593164" w:rsidRDefault="00E76517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E6E8" w14:textId="77777777" w:rsidR="00E76517" w:rsidRPr="00593164" w:rsidRDefault="00E76517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F460" w14:textId="77777777" w:rsidR="00E76517" w:rsidRPr="0068620B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D327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5590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E76517" w:rsidRPr="00593164" w14:paraId="634E6FF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E27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1F4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145C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CE3C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B23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6194ED3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742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142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F748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5A32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369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28EC97E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015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720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1178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2400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F423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0747C696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C48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29D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A738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FD30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FF38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0C72BF15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27A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369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2189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6713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29B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640456B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3B82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AA8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5DF3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FE82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82C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76517" w:rsidRPr="00593164" w14:paraId="61B40974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D5A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093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2B05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520E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CB02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0DDF533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9F8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BA1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E456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AB3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D72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3D5D021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CFC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CF9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E7CB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3934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4D4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42411D9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65D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129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261D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F8A7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21D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64BA4BC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D87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FFF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32B8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9916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851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0F82EA04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EB8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A86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5606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F447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284C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48530BD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5F5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55C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D1CC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52A8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BED0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1835361B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7F5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071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CDD3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1B01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B8D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6DC029D8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5D4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8B32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B031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1606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E1CD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276570A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426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118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6285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7BE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3DB8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47895A3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2C2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F04B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1BEE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3328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5A20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76517" w:rsidRPr="00593164" w14:paraId="42FF12E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9D1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6242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8094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7853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B15C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7896F90D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105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A1D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6C7A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6713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2D2E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269B548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628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CA2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36B4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4686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3FD3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68B4017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6E7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F0F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5235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7540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F95C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0F4AA7D6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BB53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51B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CF44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5239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2B7A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76517" w:rsidRPr="00593164" w14:paraId="6BF8810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7F4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AC05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24DE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2574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8D97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666D5609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6843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ABBB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F329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37A6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A748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6CC894BE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922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B7C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71A5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7A90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EC49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74F61F29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305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421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2C18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44C0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3DC9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1164B40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6F51AAB1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B0E3D57" w14:textId="77777777" w:rsidR="00E76517" w:rsidRPr="001A4ABA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7A7D0F2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C07BAB8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1F92E06A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3D726E4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FFBAE06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5501B09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D29EFAE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1CDC9DA9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96A56C8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5F902DF1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393F56FC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F8D29E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5DB4E5C4" w14:textId="77777777" w:rsidR="00E76517" w:rsidRPr="00E76517" w:rsidRDefault="00E76517" w:rsidP="00E76517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FDF7F65" w14:textId="77777777" w:rsidR="00E76517" w:rsidRPr="00E76517" w:rsidRDefault="00E76517" w:rsidP="00E76517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E76517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E76517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E76517">
        <w:rPr>
          <w:rFonts w:ascii="Times New Roman" w:hAnsi="Times New Roman" w:cs="Times New Roman"/>
          <w:b/>
          <w:lang w:val="uk-UA"/>
        </w:rPr>
        <w:t>ІІІ скликання</w:t>
      </w:r>
    </w:p>
    <w:p w14:paraId="3C2734D0" w14:textId="77777777" w:rsidR="00E76517" w:rsidRPr="00E76517" w:rsidRDefault="00E76517" w:rsidP="00E76517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4721D16D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776C0F79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079A7CBD" w14:textId="77777777" w:rsidR="00E76517" w:rsidRPr="00593164" w:rsidRDefault="00E76517" w:rsidP="00E76517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E76517" w:rsidRPr="00593164" w14:paraId="589D7530" w14:textId="77777777" w:rsidTr="005108C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1CD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3E5F" w14:textId="77777777" w:rsidR="00E76517" w:rsidRDefault="00E76517" w:rsidP="00E7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7651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розроблення технічної документації із землеустрою щодо інвентаризації земель Авангардівської селищної територіальної громади в межах селища Авангард Одеського району Одеської області.</w:t>
            </w:r>
          </w:p>
          <w:p w14:paraId="1741F695" w14:textId="21C1552C" w:rsidR="00E76517" w:rsidRPr="00E76517" w:rsidRDefault="00E76517" w:rsidP="00E7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E76517" w:rsidRPr="00593164" w14:paraId="0C47CBD6" w14:textId="77777777" w:rsidTr="005108C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A215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76517" w:rsidRPr="00593164" w14:paraId="5A2028DA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79CE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38449BFE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360B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4230483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D820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76517" w:rsidRPr="00593164" w14:paraId="480BC759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1C3F" w14:textId="77777777" w:rsidR="00E76517" w:rsidRPr="00593164" w:rsidRDefault="00E76517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69B1" w14:textId="77777777" w:rsidR="00E76517" w:rsidRPr="00593164" w:rsidRDefault="00E76517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65C0" w14:textId="77777777" w:rsidR="00E76517" w:rsidRPr="0068620B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1DF1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59F5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E76517" w:rsidRPr="00593164" w14:paraId="3AF67B7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75C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21F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F64B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74DD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FF0D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503C45D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C46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398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B9A7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16EE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8B71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0A63096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2AF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27D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4D95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04D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E49D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67D5D889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120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882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8E5F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A78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D2A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61B079E5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DC62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628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E250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F34C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9B74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40E8678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2E5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ABE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9C46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F27C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5CB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76517" w:rsidRPr="00593164" w14:paraId="3D23F81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068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4A6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1CD7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4764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6E4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24B6042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AE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3FC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F441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4858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0C92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34257D8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E7B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37D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2360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1103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72BC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75154D1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496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398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AC5C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27B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F06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7C9E3C1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96D2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DA2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8254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C123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0F6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780885B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FC05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388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CF1C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623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2B0E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3311A6C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77D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ACDB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0C20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F4CD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39C1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6F9D646E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48A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347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88FC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02C4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DD29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2C9CA1F2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B79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D76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3396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C3CD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862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257B705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8C9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683B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5E12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D30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4C9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7EB4985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61A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7DD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6F96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A157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43E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76517" w:rsidRPr="00593164" w14:paraId="6CB6395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D80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D093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6242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430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826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5C747105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263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7802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A89C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583E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07C3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7723CA0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BAF5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551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5384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ACD8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B5A8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638C58D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E3E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1CD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50B5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0459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A6F2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1AEE372C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3D6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67F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2B46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ED47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9642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76517" w:rsidRPr="00593164" w14:paraId="2E3F261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5A9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2BC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421C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1273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9D4A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6C5F59BB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B365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F34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8623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F861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9142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1DD6A5F6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431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690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EB31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9E20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1DF8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71ECF227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936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AEE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C1E3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D443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1464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A12BA5B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2B840D1A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3F76256" w14:textId="77777777" w:rsidR="00E76517" w:rsidRPr="001A4ABA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6991FC1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10C9A4B0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2BFADB6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E77D451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618FFEB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81EA1B4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A2E4D3B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9B1D831" w14:textId="77777777" w:rsidR="00C1725E" w:rsidRDefault="00C1725E" w:rsidP="00E76517">
      <w:pPr>
        <w:pStyle w:val="a6"/>
        <w:jc w:val="center"/>
        <w:rPr>
          <w:rFonts w:ascii="Times New Roman" w:hAnsi="Times New Roman" w:cs="Times New Roman"/>
          <w:b/>
        </w:rPr>
      </w:pPr>
    </w:p>
    <w:p w14:paraId="12F1C7D5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608BF252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73DC199D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CF9677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7FCC4BF0" w14:textId="77777777" w:rsidR="00E76517" w:rsidRPr="00E76517" w:rsidRDefault="00E76517" w:rsidP="00E76517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B8A27ED" w14:textId="77777777" w:rsidR="00E76517" w:rsidRPr="00E76517" w:rsidRDefault="00E76517" w:rsidP="00E76517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E76517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E76517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E76517">
        <w:rPr>
          <w:rFonts w:ascii="Times New Roman" w:hAnsi="Times New Roman" w:cs="Times New Roman"/>
          <w:b/>
          <w:lang w:val="uk-UA"/>
        </w:rPr>
        <w:t>ІІІ скликання</w:t>
      </w:r>
    </w:p>
    <w:p w14:paraId="5E2AA51C" w14:textId="77777777" w:rsidR="00E76517" w:rsidRPr="00E76517" w:rsidRDefault="00E76517" w:rsidP="00E76517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250D003C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7ECEC832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5DE33487" w14:textId="77777777" w:rsidR="00E76517" w:rsidRPr="00593164" w:rsidRDefault="00E76517" w:rsidP="00E76517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E76517" w:rsidRPr="00593164" w14:paraId="1867A1E9" w14:textId="77777777" w:rsidTr="005108C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D60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75E6" w14:textId="77777777" w:rsidR="00E76517" w:rsidRDefault="00E76517" w:rsidP="00E7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7651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розробку технічної документації із землеустрою щодо поділу та об’єднання земельних ділянок комунальної власності.</w:t>
            </w:r>
          </w:p>
          <w:p w14:paraId="209F4004" w14:textId="75A50F86" w:rsidR="00E76517" w:rsidRPr="00E76517" w:rsidRDefault="00E76517" w:rsidP="00E7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E76517" w:rsidRPr="00593164" w14:paraId="5AC3BB20" w14:textId="77777777" w:rsidTr="005108C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33EC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76517" w:rsidRPr="00593164" w14:paraId="1C6C8D80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A506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5B3DAE52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6324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EC956BD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5165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76517" w:rsidRPr="00593164" w14:paraId="4B1E6393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1A15" w14:textId="77777777" w:rsidR="00E76517" w:rsidRPr="00593164" w:rsidRDefault="00E76517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3C0B" w14:textId="77777777" w:rsidR="00E76517" w:rsidRPr="00593164" w:rsidRDefault="00E76517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567A" w14:textId="77777777" w:rsidR="00E76517" w:rsidRPr="0068620B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500D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D25F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E76517" w:rsidRPr="00593164" w14:paraId="2351D7C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C8C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6ED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E614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5B0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7D4E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6F1E9F1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C65B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503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7944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0863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79E8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18FF9D0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C952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01A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BD6A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394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A50C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7973C845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871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2E6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776A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E31E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C5E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32B8FC0B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01A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C7A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076C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907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74C8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31B7902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EE3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757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7328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C6A2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0D6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76517" w:rsidRPr="00593164" w14:paraId="1857853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BAB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799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36EE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197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84E8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228FB2E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172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050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6B67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3F6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75B0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4B7271A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7A8B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27E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70B4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948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4262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606212F2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166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2582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D4C0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BDF6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7C01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4BA2E71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ACE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BFD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4ADD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E85D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F6CE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68952D22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6EA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6B22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E439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359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0993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1321328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5E4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677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3D78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DF44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EFC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5E684751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977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96B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694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2108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24D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517" w:rsidRPr="00593164" w14:paraId="0C7F3165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D32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77A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F86A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B25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26B7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5F32231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AD5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68B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9C4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9F04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3BFD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22C51CB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FC7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B27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BEFA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2954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514E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76517" w:rsidRPr="00593164" w14:paraId="4679698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6A3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136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2D37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710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9993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58305A0B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502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D825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B857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C496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864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52343A5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2D9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D7C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1820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893A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2473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52E4DB1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673B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1D8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58E7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75FA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CC6A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3E77A88B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FB3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6DB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94D7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DF15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26CF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76517" w:rsidRPr="00593164" w14:paraId="077004F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B21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FA4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A0A1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1FB9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D0E0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3D4824E6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EDD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2BD8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61C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C571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4EA6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41A796A5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694B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1EA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3C7D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691D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7858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76517" w:rsidRPr="00593164" w14:paraId="2A212E73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072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C9B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6E6E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57B6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D495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5FFAED8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4CE36FBB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C423BEA" w14:textId="77777777" w:rsidR="00E76517" w:rsidRPr="001A4ABA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D55BE47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1D718E93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8775CA5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629E51C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10471B5F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8C7B16E" w14:textId="77777777" w:rsidR="00E76517" w:rsidRDefault="00E76517" w:rsidP="00E7651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</w:pPr>
    </w:p>
    <w:p w14:paraId="2FEEAC3E" w14:textId="77777777" w:rsidR="00E76517" w:rsidRDefault="00E76517" w:rsidP="00E7651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</w:pPr>
    </w:p>
    <w:p w14:paraId="41C890E4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466B61EE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2098CA5E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0984900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0D35381B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DB612A3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5CF5E535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</w:p>
    <w:p w14:paraId="606714F8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6D9C4B74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2007876C" w14:textId="77777777" w:rsidR="00E76517" w:rsidRPr="00593164" w:rsidRDefault="00E76517" w:rsidP="00E76517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839"/>
        <w:gridCol w:w="1276"/>
        <w:gridCol w:w="992"/>
        <w:gridCol w:w="1350"/>
        <w:gridCol w:w="1485"/>
      </w:tblGrid>
      <w:tr w:rsidR="00E76517" w:rsidRPr="00593164" w14:paraId="010A260E" w14:textId="77777777" w:rsidTr="005108C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EB76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3CF5" w14:textId="77777777" w:rsidR="00E76517" w:rsidRPr="00E76517" w:rsidRDefault="00E76517" w:rsidP="00E7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7651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затвердження технічної документації із землеустрою щодо поділу та об’єднання земельних ділянок комунальної власності.</w:t>
            </w:r>
          </w:p>
          <w:p w14:paraId="2B6FF4AC" w14:textId="5E518FB0" w:rsidR="00E76517" w:rsidRPr="00E76517" w:rsidRDefault="00E76517" w:rsidP="00E7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76517" w:rsidRPr="00593164" w14:paraId="4D235D37" w14:textId="77777777" w:rsidTr="005108C8">
        <w:trPr>
          <w:trHeight w:val="32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AA12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76517" w:rsidRPr="00593164" w14:paraId="7050A0CC" w14:textId="77777777" w:rsidTr="00E76517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E2EA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22FD2658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B0B1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2EB7562" w14:textId="77777777" w:rsidR="00E76517" w:rsidRPr="00593164" w:rsidRDefault="00E76517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E67A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76517" w:rsidRPr="00593164" w14:paraId="2726E8DD" w14:textId="30F010B5" w:rsidTr="00E76517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B814" w14:textId="77777777" w:rsidR="00E76517" w:rsidRPr="00593164" w:rsidRDefault="00E76517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CEC8" w14:textId="77777777" w:rsidR="00E76517" w:rsidRPr="00593164" w:rsidRDefault="00E76517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7744" w14:textId="77777777" w:rsidR="00E76517" w:rsidRPr="0068620B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56C6" w14:textId="77777777" w:rsidR="00E76517" w:rsidRPr="00593164" w:rsidRDefault="00E76517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4F3E" w14:textId="138FB51A" w:rsidR="00E76517" w:rsidRPr="00E76517" w:rsidRDefault="00E76517" w:rsidP="00E7651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14:paraId="3749D96D" w14:textId="5769D9AF" w:rsidR="00E76517" w:rsidRPr="00593164" w:rsidRDefault="00E76517" w:rsidP="00E76517">
            <w:pPr>
              <w:pStyle w:val="a6"/>
            </w:pPr>
            <w:r w:rsidRPr="00E76517">
              <w:rPr>
                <w:rFonts w:ascii="Times New Roman" w:hAnsi="Times New Roman" w:cs="Times New Roman"/>
                <w:b/>
                <w:sz w:val="24"/>
                <w:szCs w:val="24"/>
              </w:rPr>
              <w:t>мався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0EF" w14:textId="3DE5AF2A" w:rsidR="00E76517" w:rsidRPr="00E76517" w:rsidRDefault="00E76517" w:rsidP="00E76517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lang w:val="uk-UA"/>
              </w:rPr>
              <w:t>Не приймав</w:t>
            </w:r>
          </w:p>
          <w:p w14:paraId="059C1F75" w14:textId="2F7DC223" w:rsidR="00E76517" w:rsidRPr="00E76517" w:rsidRDefault="00E76517" w:rsidP="00E76517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lang w:val="uk-UA"/>
              </w:rPr>
              <w:t>участі</w:t>
            </w:r>
          </w:p>
          <w:p w14:paraId="04BDB54B" w14:textId="1E025743" w:rsidR="00E76517" w:rsidRPr="00E76517" w:rsidRDefault="00E76517" w:rsidP="00E76517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lang w:val="uk-UA"/>
              </w:rPr>
              <w:t>у голосуванні</w:t>
            </w:r>
          </w:p>
        </w:tc>
      </w:tr>
      <w:tr w:rsidR="00E76517" w:rsidRPr="00593164" w14:paraId="52993E58" w14:textId="6DC62E60" w:rsidTr="00E7651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3DF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810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872B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6659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2320" w14:textId="77777777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1361" w14:textId="3F9130BF" w:rsidR="00E76517" w:rsidRPr="00E76517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76517" w:rsidRPr="00593164" w14:paraId="6F2B01C6" w14:textId="2A10D700" w:rsidTr="00E7651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86E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B94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1069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7A83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E2C8" w14:textId="77777777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F25D" w14:textId="4007EBA0" w:rsidR="00E76517" w:rsidRPr="00E76517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76517" w:rsidRPr="00593164" w14:paraId="116D2B41" w14:textId="2783E423" w:rsidTr="00E7651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F11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78B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CB69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3BF6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046A" w14:textId="77777777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C26" w14:textId="0AE7239B" w:rsidR="00E76517" w:rsidRPr="00E76517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E76517" w:rsidRPr="00593164" w14:paraId="6F7F066E" w14:textId="7F51DFD2" w:rsidTr="00E7651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20CD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173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678D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614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4DC2" w14:textId="77777777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8A2E" w14:textId="604DB9EA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E76517" w:rsidRPr="00593164" w14:paraId="5DBE51A1" w14:textId="1433DE1F" w:rsidTr="00E7651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ACE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3A26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77E2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D5CC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AB88" w14:textId="77777777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722" w14:textId="20E22039" w:rsidR="00E76517" w:rsidRPr="00E76517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76517" w:rsidRPr="00593164" w14:paraId="376C2087" w14:textId="1739DB94" w:rsidTr="00E7651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636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59E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2F83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95C6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96F6" w14:textId="77777777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69F3" w14:textId="1DFAF8DC" w:rsidR="00E76517" w:rsidRPr="00E76517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76517" w:rsidRPr="00593164" w14:paraId="2EC91FF1" w14:textId="2A82DC28" w:rsidTr="00E7651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A79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4AAB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35AC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E01F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00E5" w14:textId="77777777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187" w14:textId="4029D4B5" w:rsidR="00E76517" w:rsidRPr="00E76517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E76517" w:rsidRPr="00593164" w14:paraId="46E3F55F" w14:textId="3B5A4DAA" w:rsidTr="00E7651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36B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065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F4D2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057E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6726" w14:textId="77777777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3513" w14:textId="1FD1F3DB" w:rsidR="00E76517" w:rsidRPr="00E76517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E76517" w:rsidRPr="00593164" w14:paraId="43D46BBC" w14:textId="2E2D2A07" w:rsidTr="00E7651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0BD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FD4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A161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C121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065A" w14:textId="77777777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22B1" w14:textId="5484D2B4" w:rsidR="00E76517" w:rsidRPr="00E76517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76517" w:rsidRPr="00593164" w14:paraId="48E24064" w14:textId="0D79DCBC" w:rsidTr="00E7651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D84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D7A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272A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2A7C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A1AC" w14:textId="77777777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E5C" w14:textId="06941B6F" w:rsidR="00E76517" w:rsidRPr="00E76517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76517" w:rsidRPr="00593164" w14:paraId="2C2FE08C" w14:textId="27D3D41C" w:rsidTr="00E7651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0E6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4EB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AF01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AD5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366D" w14:textId="77777777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F4E4" w14:textId="7AED3535" w:rsidR="00E76517" w:rsidRPr="00E76517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E76517" w:rsidRPr="00593164" w14:paraId="68447FA4" w14:textId="21555FA7" w:rsidTr="00E7651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1262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03E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A27E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9E3A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0AD6" w14:textId="77777777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50A0" w14:textId="791F21D2" w:rsidR="00E76517" w:rsidRPr="00E76517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76517" w:rsidRPr="00593164" w14:paraId="6AE34F11" w14:textId="1F84AFEF" w:rsidTr="00E7651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B6DB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C833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21CC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5DB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D759" w14:textId="77777777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905" w14:textId="3A6160F6" w:rsidR="00E76517" w:rsidRPr="00E76517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76517" w:rsidRPr="00593164" w14:paraId="746DD64F" w14:textId="22F21915" w:rsidTr="00E76517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21EF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90E2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1DBF" w14:textId="29AF27A8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F497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1448" w14:textId="77777777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F48D" w14:textId="2F995DC5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E76517" w:rsidRPr="00593164" w14:paraId="28A96A70" w14:textId="6720B1F4" w:rsidTr="00E7651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91D5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590B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B79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9795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F291" w14:textId="77777777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62A" w14:textId="44D197F5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E76517" w:rsidRPr="00593164" w14:paraId="6C0679BD" w14:textId="691369D5" w:rsidTr="00E7651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024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BD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DDD7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3D94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FA48" w14:textId="77777777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E21" w14:textId="37BF5CA2" w:rsidR="00E76517" w:rsidRPr="00E76517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76517" w:rsidRPr="00593164" w14:paraId="606919A7" w14:textId="47B175FE" w:rsidTr="00E7651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42D7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239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BB8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4D7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4725" w14:textId="77777777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70E1" w14:textId="43518965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E76517" w:rsidRPr="00593164" w14:paraId="504090A1" w14:textId="2E94DADB" w:rsidTr="00E7651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F2E3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B26E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CFC6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A00B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99EB" w14:textId="77777777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86C" w14:textId="2A10B9AA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E76517" w:rsidRPr="00593164" w14:paraId="73E4F708" w14:textId="05A6A6A3" w:rsidTr="00E7651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5C8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CAC4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7042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7084" w14:textId="77777777" w:rsidR="00E76517" w:rsidRPr="00593164" w:rsidRDefault="00E76517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37F1" w14:textId="77777777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5BF5" w14:textId="5EAF7DA8" w:rsidR="00E76517" w:rsidRPr="00593164" w:rsidRDefault="00E76517" w:rsidP="00E76517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E76517" w:rsidRPr="00593164" w14:paraId="6F1A7D96" w14:textId="6A541441" w:rsidTr="00E7651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EFF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569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8420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9737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FFC7" w14:textId="77777777" w:rsidR="00E76517" w:rsidRPr="00593164" w:rsidRDefault="00E76517" w:rsidP="00E765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00EB" w14:textId="0D747A24" w:rsidR="00E76517" w:rsidRPr="00E76517" w:rsidRDefault="00E76517" w:rsidP="00E765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76517" w:rsidRPr="00593164" w14:paraId="7FA2DC9A" w14:textId="6B87FC9D" w:rsidTr="00E7651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CCE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1CBA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DEBE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EA54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610C" w14:textId="77777777" w:rsidR="00E76517" w:rsidRPr="00593164" w:rsidRDefault="00E76517" w:rsidP="00E765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03CD" w14:textId="487E5DF7" w:rsidR="00E76517" w:rsidRPr="00E76517" w:rsidRDefault="00E76517" w:rsidP="00E765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76517" w:rsidRPr="00593164" w14:paraId="66F3495F" w14:textId="6752A81E" w:rsidTr="00E7651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F895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30B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B17F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1BA5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5FDC" w14:textId="77777777" w:rsidR="00E76517" w:rsidRPr="00593164" w:rsidRDefault="00E76517" w:rsidP="00E765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6699" w14:textId="32E7B0FC" w:rsidR="00E76517" w:rsidRPr="00E76517" w:rsidRDefault="00E76517" w:rsidP="00E765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E76517" w:rsidRPr="00593164" w14:paraId="477487AE" w14:textId="21AA85DD" w:rsidTr="00E7651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A22C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3199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9C96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16CF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E7D5" w14:textId="77777777" w:rsidR="00E76517" w:rsidRPr="00593164" w:rsidRDefault="00E76517" w:rsidP="00E765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327F" w14:textId="7D7D8EBB" w:rsidR="00E76517" w:rsidRPr="00E76517" w:rsidRDefault="00E76517" w:rsidP="00E765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76517" w:rsidRPr="00593164" w14:paraId="7A85F06E" w14:textId="14F639E3" w:rsidTr="00E76517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0BFB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910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674B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8E3A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02B7" w14:textId="77777777" w:rsidR="00E76517" w:rsidRPr="00593164" w:rsidRDefault="00E76517" w:rsidP="00E765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DB9" w14:textId="54D99E4F" w:rsidR="00E76517" w:rsidRPr="00E76517" w:rsidRDefault="00E76517" w:rsidP="00E765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E76517" w:rsidRPr="00593164" w14:paraId="176AF858" w14:textId="1E55573D" w:rsidTr="00E76517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B6E0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A695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A208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E924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FAEC" w14:textId="77777777" w:rsidR="00E76517" w:rsidRPr="00593164" w:rsidRDefault="00E76517" w:rsidP="00E765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7E53" w14:textId="3B9B18A3" w:rsidR="00E76517" w:rsidRPr="00E76517" w:rsidRDefault="00E76517" w:rsidP="00E765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76517" w:rsidRPr="00593164" w14:paraId="79151447" w14:textId="7B59D912" w:rsidTr="00E7651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FBD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7571" w14:textId="77777777" w:rsidR="00E76517" w:rsidRPr="00593164" w:rsidRDefault="00E76517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34E9" w14:textId="77777777" w:rsidR="00E76517" w:rsidRPr="0068620B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A5B7" w14:textId="77777777" w:rsidR="00E76517" w:rsidRPr="00593164" w:rsidRDefault="00E76517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1381" w14:textId="77777777" w:rsidR="00E76517" w:rsidRPr="00593164" w:rsidRDefault="00E76517" w:rsidP="00E765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7C5B" w14:textId="480CFA2F" w:rsidR="00E76517" w:rsidRPr="00E76517" w:rsidRDefault="00E76517" w:rsidP="00E765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38B7CE85" w14:textId="77777777" w:rsidR="00E76517" w:rsidRPr="00593164" w:rsidRDefault="00E76517" w:rsidP="00E76517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7E7A9F5A" w14:textId="77777777" w:rsidR="00E76517" w:rsidRDefault="00E76517" w:rsidP="00E76517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1403422" w14:textId="77777777" w:rsidR="00E76517" w:rsidRPr="001A4ABA" w:rsidRDefault="00E76517" w:rsidP="00E7651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25293D9" w14:textId="77777777" w:rsidR="00E76517" w:rsidRDefault="00E76517" w:rsidP="00E7651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</w:pPr>
    </w:p>
    <w:p w14:paraId="64FED70D" w14:textId="77777777" w:rsidR="00E76517" w:rsidRDefault="00E76517" w:rsidP="00E7651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</w:pPr>
    </w:p>
    <w:p w14:paraId="1F8D0B3B" w14:textId="77777777" w:rsidR="00E76517" w:rsidRDefault="00E76517" w:rsidP="00E7651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</w:pPr>
    </w:p>
    <w:p w14:paraId="00F4936E" w14:textId="77777777" w:rsidR="00E76517" w:rsidRDefault="00E76517" w:rsidP="00E7651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</w:pPr>
    </w:p>
    <w:p w14:paraId="6A4B43C6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78B1486F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3D07E0B2" w14:textId="77777777" w:rsidR="003E4E92" w:rsidRPr="00593164" w:rsidRDefault="003E4E92" w:rsidP="003E4E92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7243D86A" w14:textId="77777777" w:rsidR="003E4E92" w:rsidRPr="00593164" w:rsidRDefault="003E4E92" w:rsidP="003E4E92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2FD24CDA" w14:textId="77777777" w:rsidR="003E4E92" w:rsidRDefault="003E4E92" w:rsidP="003E4E9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1DB01DE" w14:textId="77777777" w:rsidR="003E4E92" w:rsidRDefault="003E4E92" w:rsidP="003E4E9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39E35DBE" w14:textId="77777777" w:rsidR="003E4E92" w:rsidRPr="003E4E92" w:rsidRDefault="003E4E92" w:rsidP="003E4E92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2900F6C" w14:textId="77777777" w:rsidR="003E4E92" w:rsidRPr="003E4E92" w:rsidRDefault="003E4E92" w:rsidP="003E4E92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3E4E92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3E4E92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3E4E92">
        <w:rPr>
          <w:rFonts w:ascii="Times New Roman" w:hAnsi="Times New Roman" w:cs="Times New Roman"/>
          <w:b/>
          <w:lang w:val="uk-UA"/>
        </w:rPr>
        <w:t>ІІІ скликання</w:t>
      </w:r>
    </w:p>
    <w:p w14:paraId="4BAC946D" w14:textId="77777777" w:rsidR="003E4E92" w:rsidRPr="003E4E92" w:rsidRDefault="003E4E92" w:rsidP="003E4E92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36C6EC8B" w14:textId="77777777" w:rsidR="003E4E92" w:rsidRPr="00593164" w:rsidRDefault="003E4E92" w:rsidP="003E4E92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086D6D43" w14:textId="77777777" w:rsidR="003E4E92" w:rsidRPr="00593164" w:rsidRDefault="003E4E92" w:rsidP="003E4E92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690551DE" w14:textId="77777777" w:rsidR="003E4E92" w:rsidRPr="00593164" w:rsidRDefault="003E4E92" w:rsidP="003E4E92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1276"/>
        <w:gridCol w:w="992"/>
        <w:gridCol w:w="1350"/>
        <w:gridCol w:w="1485"/>
      </w:tblGrid>
      <w:tr w:rsidR="003E4E92" w:rsidRPr="00593164" w14:paraId="28C6BFFA" w14:textId="77777777" w:rsidTr="003E4E92">
        <w:trPr>
          <w:trHeight w:val="28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AA23" w14:textId="77777777" w:rsidR="003E4E92" w:rsidRPr="00593164" w:rsidRDefault="003E4E92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47E1" w14:textId="77777777" w:rsidR="003E4E92" w:rsidRPr="003E4E92" w:rsidRDefault="003E4E92" w:rsidP="003E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E4E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затвердження технічної документації із землеустрою щодо інвентаризації земель Авангардівської селищної ради</w:t>
            </w:r>
          </w:p>
          <w:p w14:paraId="0FB1884E" w14:textId="77777777" w:rsidR="003E4E92" w:rsidRPr="00E76517" w:rsidRDefault="003E4E92" w:rsidP="003E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3E4E92" w:rsidRPr="00593164" w14:paraId="2F1DC877" w14:textId="77777777" w:rsidTr="005108C8">
        <w:trPr>
          <w:trHeight w:val="32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90AA" w14:textId="77777777" w:rsidR="003E4E92" w:rsidRPr="00593164" w:rsidRDefault="003E4E92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3E4E92" w:rsidRPr="00593164" w14:paraId="1968E117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36B4" w14:textId="77777777" w:rsidR="003E4E92" w:rsidRPr="00593164" w:rsidRDefault="003E4E92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315F5715" w14:textId="77777777" w:rsidR="003E4E92" w:rsidRPr="00593164" w:rsidRDefault="003E4E92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833E" w14:textId="77777777" w:rsidR="003E4E92" w:rsidRPr="00593164" w:rsidRDefault="003E4E92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C63A75B" w14:textId="77777777" w:rsidR="003E4E92" w:rsidRPr="00593164" w:rsidRDefault="003E4E92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32FC" w14:textId="77777777" w:rsidR="003E4E92" w:rsidRPr="00593164" w:rsidRDefault="003E4E92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3E4E92" w:rsidRPr="00593164" w14:paraId="332BE580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E66D" w14:textId="77777777" w:rsidR="003E4E92" w:rsidRPr="00593164" w:rsidRDefault="003E4E92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D0D9" w14:textId="77777777" w:rsidR="003E4E92" w:rsidRPr="00593164" w:rsidRDefault="003E4E92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C1DC" w14:textId="77777777" w:rsidR="003E4E92" w:rsidRPr="0068620B" w:rsidRDefault="003E4E92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1B7E" w14:textId="77777777" w:rsidR="003E4E92" w:rsidRPr="00593164" w:rsidRDefault="003E4E92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934F" w14:textId="77777777" w:rsidR="003E4E92" w:rsidRPr="00E76517" w:rsidRDefault="003E4E92" w:rsidP="005108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14:paraId="3D17EBB5" w14:textId="77777777" w:rsidR="003E4E92" w:rsidRPr="00593164" w:rsidRDefault="003E4E92" w:rsidP="005108C8">
            <w:pPr>
              <w:pStyle w:val="a6"/>
            </w:pPr>
            <w:r w:rsidRPr="00E76517">
              <w:rPr>
                <w:rFonts w:ascii="Times New Roman" w:hAnsi="Times New Roman" w:cs="Times New Roman"/>
                <w:b/>
                <w:sz w:val="24"/>
                <w:szCs w:val="24"/>
              </w:rPr>
              <w:t>мався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4676" w14:textId="77777777" w:rsidR="003E4E92" w:rsidRPr="00E76517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lang w:val="uk-UA"/>
              </w:rPr>
              <w:t>Не приймав</w:t>
            </w:r>
          </w:p>
          <w:p w14:paraId="5A2DF030" w14:textId="77777777" w:rsidR="003E4E92" w:rsidRPr="00E76517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lang w:val="uk-UA"/>
              </w:rPr>
              <w:t>участі</w:t>
            </w:r>
          </w:p>
          <w:p w14:paraId="2F643AAE" w14:textId="77777777" w:rsidR="003E4E92" w:rsidRPr="00E76517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lang w:val="uk-UA"/>
              </w:rPr>
              <w:t>у голосуванні</w:t>
            </w:r>
          </w:p>
        </w:tc>
      </w:tr>
      <w:tr w:rsidR="003E4E92" w:rsidRPr="00593164" w14:paraId="3FDFC5B2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337F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5A5E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89B6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E27B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80F2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8BD8" w14:textId="77777777" w:rsidR="003E4E92" w:rsidRPr="00E76517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4E92" w:rsidRPr="00593164" w14:paraId="3B1D491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0A8B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37E9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AF14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460B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DB2E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3C9E" w14:textId="77777777" w:rsidR="003E4E92" w:rsidRPr="00E76517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4E92" w:rsidRPr="00593164" w14:paraId="1B88326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0E4A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1988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3892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FB6C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5BE3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4D5" w14:textId="77777777" w:rsidR="003E4E92" w:rsidRPr="00E76517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E4E92" w:rsidRPr="00593164" w14:paraId="0B32AF00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56C9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2DCB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973D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FED7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455D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0A9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E4E92" w:rsidRPr="00593164" w14:paraId="71DCDFEF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510B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D5C3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4740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1893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8D55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A5C2" w14:textId="77777777" w:rsidR="003E4E92" w:rsidRPr="00E76517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4E92" w:rsidRPr="00593164" w14:paraId="06653B4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D992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98B9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AD26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70A2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CAEB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1EF" w14:textId="77777777" w:rsidR="003E4E92" w:rsidRPr="00E76517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4E92" w:rsidRPr="00593164" w14:paraId="7EE7550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7771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1ECB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0538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2D62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BBC8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D74" w14:textId="77777777" w:rsidR="003E4E92" w:rsidRPr="00E76517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E4E92" w:rsidRPr="00593164" w14:paraId="5447DB9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4742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697F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01A8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5FAC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3AED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7017" w14:textId="77777777" w:rsidR="003E4E92" w:rsidRPr="00E76517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E4E92" w:rsidRPr="00593164" w14:paraId="0A0B55D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7417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8BB1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F05F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5C01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76FE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C604" w14:textId="77777777" w:rsidR="003E4E92" w:rsidRPr="00E76517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4E92" w:rsidRPr="00593164" w14:paraId="7C06F452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7FB4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067D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CB0B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3279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1EC0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A0F1" w14:textId="77777777" w:rsidR="003E4E92" w:rsidRPr="00E76517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4E92" w:rsidRPr="00593164" w14:paraId="44E15A6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E587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29B6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F167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BE6D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5CC6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F776" w14:textId="77777777" w:rsidR="003E4E92" w:rsidRPr="00E76517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E4E92" w:rsidRPr="00593164" w14:paraId="2986C244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4165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6B99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B75B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F1AE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6EF6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A98A" w14:textId="77777777" w:rsidR="003E4E92" w:rsidRPr="00E76517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4E92" w:rsidRPr="00593164" w14:paraId="21BB85A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67D9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ABB3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D0E3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6CA9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3ADA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A486" w14:textId="77777777" w:rsidR="003E4E92" w:rsidRPr="00E76517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4E92" w:rsidRPr="00593164" w14:paraId="5BAB4C16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B48F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97B5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D8B7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B5C7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7035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5DB8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E4E92" w:rsidRPr="00593164" w14:paraId="41A7DE0C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C594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9395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CA6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16FA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30E9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4E69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E4E92" w:rsidRPr="00593164" w14:paraId="5F25A96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4C46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F212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1CF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E0CD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E0B4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3721" w14:textId="77777777" w:rsidR="003E4E92" w:rsidRPr="00E76517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4E92" w:rsidRPr="00593164" w14:paraId="343D183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D784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B54D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659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4A32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2F5C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DC66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E4E92" w:rsidRPr="00593164" w14:paraId="75A2D3A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8D4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9A1D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4738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EC69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5368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9FC3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E4E92" w:rsidRPr="00593164" w14:paraId="477F9AE9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A961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9D85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C266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8DAF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491E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5DE" w14:textId="77777777" w:rsidR="003E4E92" w:rsidRPr="00593164" w:rsidRDefault="003E4E92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E4E92" w:rsidRPr="00593164" w14:paraId="7B48037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C0D4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32DF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7524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E801" w14:textId="77777777" w:rsidR="003E4E92" w:rsidRPr="00593164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4702" w14:textId="77777777" w:rsidR="003E4E92" w:rsidRPr="00593164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C6A1" w14:textId="77777777" w:rsidR="003E4E92" w:rsidRPr="00E76517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4E92" w:rsidRPr="00593164" w14:paraId="6D2526E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4160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B740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CEA5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52DB" w14:textId="77777777" w:rsidR="003E4E92" w:rsidRPr="00593164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56E7" w14:textId="77777777" w:rsidR="003E4E92" w:rsidRPr="00593164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75D" w14:textId="77777777" w:rsidR="003E4E92" w:rsidRPr="00E76517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4E92" w:rsidRPr="00593164" w14:paraId="4B159595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703E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CBF9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D3F2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9F24" w14:textId="77777777" w:rsidR="003E4E92" w:rsidRPr="00593164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F2B5" w14:textId="77777777" w:rsidR="003E4E92" w:rsidRPr="00593164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04D" w14:textId="77777777" w:rsidR="003E4E92" w:rsidRPr="00E76517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E4E92" w:rsidRPr="00593164" w14:paraId="0B6A8854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4408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A4A6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418F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C8D8" w14:textId="77777777" w:rsidR="003E4E92" w:rsidRPr="00593164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BB4B" w14:textId="77777777" w:rsidR="003E4E92" w:rsidRPr="00593164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5EB" w14:textId="77777777" w:rsidR="003E4E92" w:rsidRPr="00E76517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4E92" w:rsidRPr="00593164" w14:paraId="1074DDD3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BB96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1E64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C550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3F84" w14:textId="77777777" w:rsidR="003E4E92" w:rsidRPr="00593164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804D" w14:textId="77777777" w:rsidR="003E4E92" w:rsidRPr="00593164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B92D" w14:textId="77777777" w:rsidR="003E4E92" w:rsidRPr="00E76517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E4E92" w:rsidRPr="00593164" w14:paraId="250F9EA5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9F66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EB4A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4AA1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C6AD" w14:textId="77777777" w:rsidR="003E4E92" w:rsidRPr="00593164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9990" w14:textId="77777777" w:rsidR="003E4E92" w:rsidRPr="00593164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046D" w14:textId="77777777" w:rsidR="003E4E92" w:rsidRPr="00E76517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E4E92" w:rsidRPr="00593164" w14:paraId="1BBCEA84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D9A2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16D0" w14:textId="77777777" w:rsidR="003E4E92" w:rsidRPr="00593164" w:rsidRDefault="003E4E92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DFCF" w14:textId="77777777" w:rsidR="003E4E92" w:rsidRPr="0068620B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F585" w14:textId="77777777" w:rsidR="003E4E92" w:rsidRPr="00593164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C9AF" w14:textId="77777777" w:rsidR="003E4E92" w:rsidRPr="00593164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F44C" w14:textId="77777777" w:rsidR="003E4E92" w:rsidRPr="00E76517" w:rsidRDefault="003E4E92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397D9ACD" w14:textId="77777777" w:rsidR="003E4E92" w:rsidRPr="00593164" w:rsidRDefault="003E4E92" w:rsidP="003E4E92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22A883F0" w14:textId="77777777" w:rsidR="003E4E92" w:rsidRDefault="003E4E92" w:rsidP="003E4E92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5DA6362" w14:textId="77777777" w:rsidR="003E4E92" w:rsidRPr="001A4ABA" w:rsidRDefault="003E4E92" w:rsidP="003E4E9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434D3F8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4F251DFE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5DFC750F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3923ADD8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66BFC956" w14:textId="77777777" w:rsidR="00C1725E" w:rsidRDefault="00C1725E" w:rsidP="00D742D4">
      <w:pPr>
        <w:pStyle w:val="a6"/>
        <w:jc w:val="center"/>
        <w:rPr>
          <w:rFonts w:ascii="Times New Roman" w:hAnsi="Times New Roman" w:cs="Times New Roman"/>
          <w:b/>
        </w:rPr>
      </w:pPr>
    </w:p>
    <w:p w14:paraId="669BCA8C" w14:textId="77777777" w:rsidR="00C1725E" w:rsidRDefault="00C1725E" w:rsidP="00D742D4">
      <w:pPr>
        <w:pStyle w:val="a6"/>
        <w:jc w:val="center"/>
        <w:rPr>
          <w:rFonts w:ascii="Times New Roman" w:hAnsi="Times New Roman" w:cs="Times New Roman"/>
          <w:b/>
        </w:rPr>
      </w:pPr>
    </w:p>
    <w:p w14:paraId="01B642B1" w14:textId="77777777" w:rsidR="00C1725E" w:rsidRDefault="00C1725E" w:rsidP="00D742D4">
      <w:pPr>
        <w:pStyle w:val="a6"/>
        <w:jc w:val="center"/>
        <w:rPr>
          <w:rFonts w:ascii="Times New Roman" w:hAnsi="Times New Roman" w:cs="Times New Roman"/>
          <w:b/>
        </w:rPr>
      </w:pPr>
    </w:p>
    <w:p w14:paraId="200FD632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1A990A18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7C24EA98" w14:textId="77777777" w:rsidR="00D742D4" w:rsidRDefault="00D742D4" w:rsidP="00D742D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48CC0B" w14:textId="77777777" w:rsidR="00D742D4" w:rsidRDefault="00D742D4" w:rsidP="00D742D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16C8A188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9E9A896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03F55597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</w:rPr>
      </w:pPr>
    </w:p>
    <w:p w14:paraId="75E14630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5E4E9273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07553F17" w14:textId="77777777" w:rsidR="00D742D4" w:rsidRPr="00593164" w:rsidRDefault="00D742D4" w:rsidP="00D742D4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D742D4" w:rsidRPr="00593164" w14:paraId="5BF7DEEC" w14:textId="77777777" w:rsidTr="005108C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0BC0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8CFD" w14:textId="77777777" w:rsidR="00D742D4" w:rsidRDefault="00D742D4" w:rsidP="00D7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D742D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передачу в постійне користування земельної ділянки КУ «ЦЕНТР НАДАННЯ СОЦІАЛЬНИХ ПОСЛУГ» Авангардівської селищної ради.</w:t>
            </w:r>
          </w:p>
          <w:p w14:paraId="0869C003" w14:textId="073DB579" w:rsidR="00D742D4" w:rsidRPr="00D742D4" w:rsidRDefault="00D742D4" w:rsidP="00D7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</w:tr>
      <w:tr w:rsidR="00D742D4" w:rsidRPr="00593164" w14:paraId="7BD270DF" w14:textId="77777777" w:rsidTr="005108C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E78A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D742D4" w:rsidRPr="00593164" w14:paraId="0296B547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0FC0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02061298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FC87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39FBA06F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A78E" w14:textId="77777777" w:rsidR="00D742D4" w:rsidRPr="00593164" w:rsidRDefault="00D742D4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D742D4" w:rsidRPr="00593164" w14:paraId="67BECD69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0B3B" w14:textId="77777777" w:rsidR="00D742D4" w:rsidRPr="00593164" w:rsidRDefault="00D742D4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B73E" w14:textId="77777777" w:rsidR="00D742D4" w:rsidRPr="00593164" w:rsidRDefault="00D742D4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AA14" w14:textId="77777777" w:rsidR="00D742D4" w:rsidRPr="0068620B" w:rsidRDefault="00D742D4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91F6" w14:textId="77777777" w:rsidR="00D742D4" w:rsidRPr="00593164" w:rsidRDefault="00D742D4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7C41" w14:textId="77777777" w:rsidR="00D742D4" w:rsidRPr="00593164" w:rsidRDefault="00D742D4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D742D4" w:rsidRPr="00593164" w14:paraId="019441D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2278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099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E84F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DB52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8A3E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5BA08D8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B738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A37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82C0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EDA3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4BE6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4F37AC3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094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C55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0DDE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DC22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E011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655D4972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859D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AFA0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73ED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2D07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4EF7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1ABF2184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9406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7C73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328D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1ED7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1337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50988A9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7416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2D23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5395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59FE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2E1A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742D4" w:rsidRPr="00593164" w14:paraId="0FF3F83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9E7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0123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879D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5B17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5F05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1EB7CFD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298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24E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40A3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6AF5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0642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55C1A5C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52D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B7C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430C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1EB2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458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5C53EC3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E40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38AE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5323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488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ECBC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79E0875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01C8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27C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DA21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FFD9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1C33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07CC5AA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463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8BD1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909E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C003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F8EC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12CF345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F8E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C61C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FF7A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ED53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4252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28542BC5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73FA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0228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852E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2EF2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CFB6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015AA165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F650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3B6C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857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9DBC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FDC0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052E994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4FB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303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D2C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4643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4D0D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6CD1B80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236A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858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6F93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562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259D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742D4" w:rsidRPr="00593164" w14:paraId="77E34912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9CAA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018C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1EE4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F22A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E6F0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38C0EA0B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271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227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A333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9F30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CF19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2488706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7A6A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2D38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88B8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F0B6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1EE1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066DC6D2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46D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FE9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1E06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B719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4214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5FCE7C8D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19B1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6601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11DF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8C3A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5C58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742D4" w:rsidRPr="00593164" w14:paraId="7CF18A44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0C4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F96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DCC8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CD1B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6697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1A489C3E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439E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FA6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6B35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9AA8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0707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6A4BF67A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C45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6626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A089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94B8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0E5D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0B652E21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875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6A2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27B7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979C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0687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3A76D99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0924569C" w14:textId="77777777" w:rsidR="00D742D4" w:rsidRDefault="00D742D4" w:rsidP="00D742D4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21B51D9" w14:textId="77777777" w:rsidR="00D742D4" w:rsidRPr="001A4ABA" w:rsidRDefault="00D742D4" w:rsidP="00D742D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8D118CD" w14:textId="77777777" w:rsidR="00E76517" w:rsidRDefault="00E76517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3DFBFD15" w14:textId="77777777" w:rsidR="003E4E92" w:rsidRDefault="003E4E92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41A2C7D3" w14:textId="77777777" w:rsidR="00D742D4" w:rsidRDefault="00D742D4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1CD8CF8F" w14:textId="77777777" w:rsidR="00D742D4" w:rsidRDefault="00D742D4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449F55A0" w14:textId="77777777" w:rsidR="00D742D4" w:rsidRDefault="00D742D4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2FA4A934" w14:textId="77777777" w:rsidR="00D742D4" w:rsidRDefault="00D742D4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5AFBEDB5" w14:textId="77777777" w:rsidR="00D742D4" w:rsidRDefault="00D742D4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278D8C98" w14:textId="77777777" w:rsidR="00D742D4" w:rsidRDefault="00D742D4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4235B2D9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211B0095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23F20E20" w14:textId="77777777" w:rsidR="00D742D4" w:rsidRDefault="00D742D4" w:rsidP="00D742D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14ABBB" w14:textId="77777777" w:rsidR="00D742D4" w:rsidRDefault="00D742D4" w:rsidP="00D742D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6C0CF10F" w14:textId="77777777" w:rsidR="00D742D4" w:rsidRPr="00D742D4" w:rsidRDefault="00D742D4" w:rsidP="00D742D4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788BB45" w14:textId="77777777" w:rsidR="00D742D4" w:rsidRPr="00D742D4" w:rsidRDefault="00D742D4" w:rsidP="00D742D4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D742D4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D742D4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D742D4">
        <w:rPr>
          <w:rFonts w:ascii="Times New Roman" w:hAnsi="Times New Roman" w:cs="Times New Roman"/>
          <w:b/>
          <w:lang w:val="uk-UA"/>
        </w:rPr>
        <w:t>ІІІ скликання</w:t>
      </w:r>
    </w:p>
    <w:p w14:paraId="6385126B" w14:textId="77777777" w:rsidR="00D742D4" w:rsidRPr="00D742D4" w:rsidRDefault="00D742D4" w:rsidP="00D742D4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0320703C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0E7E6DB7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2343B6A3" w14:textId="77777777" w:rsidR="00D742D4" w:rsidRPr="00593164" w:rsidRDefault="00D742D4" w:rsidP="00D742D4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D742D4" w:rsidRPr="00593164" w14:paraId="3521869C" w14:textId="77777777" w:rsidTr="005108C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BAF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48D2" w14:textId="77777777" w:rsidR="00D742D4" w:rsidRDefault="00D742D4" w:rsidP="00D7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D742D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передачу в постійне користування земельних ділянок закладам освіти Авангардівської селищної ради.</w:t>
            </w:r>
          </w:p>
          <w:p w14:paraId="76444BEC" w14:textId="71126A13" w:rsidR="00D742D4" w:rsidRPr="00D742D4" w:rsidRDefault="00D742D4" w:rsidP="00D7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D742D4" w:rsidRPr="00593164" w14:paraId="473191C4" w14:textId="77777777" w:rsidTr="005108C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DB79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D742D4" w:rsidRPr="00593164" w14:paraId="42F5249B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D9C1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68FB9AE0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7472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68CF08F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922A" w14:textId="77777777" w:rsidR="00D742D4" w:rsidRPr="00593164" w:rsidRDefault="00D742D4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D742D4" w:rsidRPr="00593164" w14:paraId="00ACDC11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35DC" w14:textId="77777777" w:rsidR="00D742D4" w:rsidRPr="00593164" w:rsidRDefault="00D742D4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13CF" w14:textId="77777777" w:rsidR="00D742D4" w:rsidRPr="00593164" w:rsidRDefault="00D742D4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D2B3" w14:textId="77777777" w:rsidR="00D742D4" w:rsidRPr="0068620B" w:rsidRDefault="00D742D4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0974" w14:textId="77777777" w:rsidR="00D742D4" w:rsidRPr="00593164" w:rsidRDefault="00D742D4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5440" w14:textId="77777777" w:rsidR="00D742D4" w:rsidRPr="00593164" w:rsidRDefault="00D742D4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D742D4" w:rsidRPr="00593164" w14:paraId="78F4AD94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303A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CF73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64D3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CF7C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CA46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1BB6C6A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F1E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6E41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A20F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E93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00E2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2E36ED0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D0E0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F8AA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830D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55C6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74C7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073CB731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081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BB5D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CA89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A4E4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7E5E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0E5E404C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7A83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D7C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74C8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2327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6AC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09A89EB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66D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5D8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0830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E99D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ED25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742D4" w:rsidRPr="00593164" w14:paraId="1BA94A0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09D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F60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9ACE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A655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C806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3A0F031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8D38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758A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DA98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BA2E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630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6801F47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CF50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2C38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396F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300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CBD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1FCAA8E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4E61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B97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654B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B307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0A02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69A1ED1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4B0E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1BF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E8AA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86FE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91D2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158BDD3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A5D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8B23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7E61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1FB6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661A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1876454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7FA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BAE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0137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77E5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48A9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52D0A418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6C0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AA4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0A96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D72A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2259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655BFBFC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1EE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A39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B49E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E64C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9D5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7ECAEF2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CE6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602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48A7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0702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B77D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7A47DA3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B21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BB73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33B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79D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7B9C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742D4" w:rsidRPr="00593164" w14:paraId="385AD54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B2A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3A2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F989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DC28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A6C6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17BCA972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7BA8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895E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8A80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48EA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E896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539BB79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43E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6F7A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84BF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5CAB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D853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4059049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70ED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E480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E961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F0C7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C129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32DE9E16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ABE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C790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D40E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D08F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F5FD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742D4" w:rsidRPr="00593164" w14:paraId="48CF679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E28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580C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6AB9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150C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5609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583C805D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014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7FBE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8765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12B3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0ACF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210B00D6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F78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86B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BEF9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1B8A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691B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332D9E39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C4E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478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1647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94E2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7BF0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81BCA18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5D24EF4E" w14:textId="77777777" w:rsidR="00D742D4" w:rsidRDefault="00D742D4" w:rsidP="00D742D4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CFD7573" w14:textId="77777777" w:rsidR="00D742D4" w:rsidRPr="001A4ABA" w:rsidRDefault="00D742D4" w:rsidP="00D742D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C57586A" w14:textId="77777777" w:rsidR="00D742D4" w:rsidRDefault="00D742D4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0728EC5E" w14:textId="77777777" w:rsidR="003E4E92" w:rsidRDefault="003E4E92" w:rsidP="00E76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6DA3FB19" w14:textId="77777777" w:rsidR="00D742D4" w:rsidRDefault="00D742D4" w:rsidP="00D74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6E4EA8A" w14:textId="77777777" w:rsidR="00D742D4" w:rsidRDefault="00D742D4" w:rsidP="00D74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7067EBB" w14:textId="77777777" w:rsidR="00D742D4" w:rsidRDefault="00D742D4" w:rsidP="00D74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F38BA87" w14:textId="77777777" w:rsidR="00D742D4" w:rsidRDefault="00D742D4" w:rsidP="00D74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E58AAC8" w14:textId="77777777" w:rsidR="00D742D4" w:rsidRDefault="00D742D4" w:rsidP="00D74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1A9C770D" w14:textId="77777777" w:rsidR="00D742D4" w:rsidRDefault="00D742D4" w:rsidP="00D74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4EA7BB0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1297E9D4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68F22A27" w14:textId="77777777" w:rsidR="00D742D4" w:rsidRDefault="00D742D4" w:rsidP="00D742D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480697" w14:textId="77777777" w:rsidR="00D742D4" w:rsidRDefault="00D742D4" w:rsidP="00D742D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3F31A253" w14:textId="77777777" w:rsidR="00D742D4" w:rsidRPr="00D742D4" w:rsidRDefault="00D742D4" w:rsidP="00D742D4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E2D3153" w14:textId="77777777" w:rsidR="00D742D4" w:rsidRPr="00D742D4" w:rsidRDefault="00D742D4" w:rsidP="00D742D4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D742D4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D742D4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D742D4">
        <w:rPr>
          <w:rFonts w:ascii="Times New Roman" w:hAnsi="Times New Roman" w:cs="Times New Roman"/>
          <w:b/>
          <w:lang w:val="uk-UA"/>
        </w:rPr>
        <w:t>ІІІ скликання</w:t>
      </w:r>
    </w:p>
    <w:p w14:paraId="56CA41ED" w14:textId="77777777" w:rsidR="00D742D4" w:rsidRPr="00D742D4" w:rsidRDefault="00D742D4" w:rsidP="00D742D4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284FF5D8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1E9723A8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273FA2C0" w14:textId="77777777" w:rsidR="00D742D4" w:rsidRPr="00593164" w:rsidRDefault="00D742D4" w:rsidP="00D742D4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D742D4" w:rsidRPr="00593164" w14:paraId="2FA5BF8E" w14:textId="77777777" w:rsidTr="005108C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5480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878B" w14:textId="6F5B2FE0" w:rsidR="00D742D4" w:rsidRPr="00D742D4" w:rsidRDefault="00D742D4" w:rsidP="00D7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D742D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затвердження проекту землеустрою що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до відведення земельної ділянки</w:t>
            </w:r>
            <w:r w:rsidRPr="00D742D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в постійне користування комунальному підприємству «Авангардкомунсервіс».</w:t>
            </w:r>
          </w:p>
        </w:tc>
      </w:tr>
      <w:tr w:rsidR="00D742D4" w:rsidRPr="00593164" w14:paraId="4EC5E452" w14:textId="77777777" w:rsidTr="005108C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7F2F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D742D4" w:rsidRPr="00593164" w14:paraId="78A964BA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0B1D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40180B89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62DA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33004E77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FC14" w14:textId="77777777" w:rsidR="00D742D4" w:rsidRPr="00593164" w:rsidRDefault="00D742D4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D742D4" w:rsidRPr="00593164" w14:paraId="40C3EE7B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2F21" w14:textId="77777777" w:rsidR="00D742D4" w:rsidRPr="00593164" w:rsidRDefault="00D742D4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CCB1" w14:textId="77777777" w:rsidR="00D742D4" w:rsidRPr="00593164" w:rsidRDefault="00D742D4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9BFD" w14:textId="77777777" w:rsidR="00D742D4" w:rsidRPr="0068620B" w:rsidRDefault="00D742D4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EBC9" w14:textId="77777777" w:rsidR="00D742D4" w:rsidRPr="00593164" w:rsidRDefault="00D742D4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64AC" w14:textId="77777777" w:rsidR="00D742D4" w:rsidRPr="00593164" w:rsidRDefault="00D742D4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D742D4" w:rsidRPr="00593164" w14:paraId="4848A82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AFEA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659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6967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8CAD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B737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5767EAC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8F1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C09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737D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6E4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95C1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12851DF4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89B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1EE0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58B5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EFB8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491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469E8412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DE81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AB91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B610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5C3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03CD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3E29844B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940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F90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5564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9A9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8F92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555AA762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0A2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9E3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8875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E0AD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FD1A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742D4" w:rsidRPr="00593164" w14:paraId="7F5CC5A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4BB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9C81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CA98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F8DD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39B5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22B1DEF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2723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207D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2CC9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D889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DE7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53C21334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7741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B8D3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6A0B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F758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D284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5AD8133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987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009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A31D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50BA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A418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2D3DB65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37C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2DAD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06AA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5FC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3695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720086D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002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403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6CD9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7A87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61A4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49D6597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39FA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EB6E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E354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FDD4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B903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3437C515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1EF8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E9C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7C2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D8B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E4DD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52B11C81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857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9046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C529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C049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9D3D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4B7549C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57B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823C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1CBA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D8B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F4AC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146C900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CC6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AB10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482D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A523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11C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742D4" w:rsidRPr="00593164" w14:paraId="4A4D159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635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D1AE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C837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D52C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E81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4CAC6BE0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547E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2B4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3EC1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4FC7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3AB8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672C309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51B6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64B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CA1F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FAF4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2781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5F0DF61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0710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C93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9CCC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1912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B502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6063135E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1E4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A98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D0C5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E8AA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8618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742D4" w:rsidRPr="00593164" w14:paraId="5FFF2AE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F66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E36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72B4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5B80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1DF0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748F61C6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818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3A2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6633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7450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0D55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6E5924CF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D85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AC1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EAEF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95BD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2F02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421DB445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052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391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BB36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E5A0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1141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89983C0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04601793" w14:textId="77777777" w:rsidR="00D742D4" w:rsidRDefault="00D742D4" w:rsidP="00D742D4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5750611" w14:textId="77777777" w:rsidR="00D742D4" w:rsidRPr="001A4ABA" w:rsidRDefault="00D742D4" w:rsidP="00D742D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5B3FC80" w14:textId="77777777" w:rsidR="00D742D4" w:rsidRDefault="00D742D4" w:rsidP="00D74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7F8FF0A1" w14:textId="77777777" w:rsidR="00D742D4" w:rsidRDefault="00D742D4" w:rsidP="00D74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00F588F" w14:textId="77777777" w:rsidR="00D742D4" w:rsidRDefault="00D742D4" w:rsidP="00D74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77C53A64" w14:textId="77777777" w:rsidR="00D742D4" w:rsidRDefault="00D742D4" w:rsidP="00D74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45E035D" w14:textId="77777777" w:rsidR="00D742D4" w:rsidRDefault="00D742D4" w:rsidP="00D74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5CD6881" w14:textId="77777777" w:rsidR="00D742D4" w:rsidRDefault="00D742D4" w:rsidP="00D74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42EF3EE" w14:textId="77777777" w:rsidR="00D742D4" w:rsidRDefault="00D742D4" w:rsidP="00D74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850CDD9" w14:textId="77777777" w:rsidR="00D742D4" w:rsidRDefault="00D742D4" w:rsidP="00D74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7134CBCC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117B3584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3EC0CBB7" w14:textId="77777777" w:rsidR="00D742D4" w:rsidRDefault="00D742D4" w:rsidP="00D742D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53FF41" w14:textId="77777777" w:rsidR="00D742D4" w:rsidRDefault="00D742D4" w:rsidP="00D742D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027416F1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AA0C31D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446A05C8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</w:rPr>
      </w:pPr>
    </w:p>
    <w:p w14:paraId="326C96C2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0AE066CC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5DD45D2D" w14:textId="77777777" w:rsidR="00D742D4" w:rsidRPr="00593164" w:rsidRDefault="00D742D4" w:rsidP="00D742D4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D742D4" w:rsidRPr="00593164" w14:paraId="1F6A277C" w14:textId="77777777" w:rsidTr="005108C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629C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4708" w14:textId="77777777" w:rsidR="00D742D4" w:rsidRDefault="00D742D4" w:rsidP="00D7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D742D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Про затвердження проекту землеустрою щодо відведення земельної </w:t>
            </w:r>
            <w:proofErr w:type="gramStart"/>
            <w:r w:rsidRPr="00D742D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ділянки  в</w:t>
            </w:r>
            <w:proofErr w:type="gramEnd"/>
            <w:r w:rsidRPr="00D742D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оренду ТОВ «лайфселл». </w:t>
            </w:r>
          </w:p>
          <w:p w14:paraId="315EDDA7" w14:textId="772832B5" w:rsidR="00D742D4" w:rsidRPr="00D742D4" w:rsidRDefault="00D742D4" w:rsidP="00D7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D742D4" w:rsidRPr="00593164" w14:paraId="4164F2E5" w14:textId="77777777" w:rsidTr="005108C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9564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D742D4" w:rsidRPr="00593164" w14:paraId="4B839C67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25AA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6AFCC8DE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CBE1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C4471D9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5617" w14:textId="77777777" w:rsidR="00D742D4" w:rsidRPr="00593164" w:rsidRDefault="00D742D4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D742D4" w:rsidRPr="00593164" w14:paraId="52E9D66C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F26A" w14:textId="77777777" w:rsidR="00D742D4" w:rsidRPr="00593164" w:rsidRDefault="00D742D4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7B8F" w14:textId="77777777" w:rsidR="00D742D4" w:rsidRPr="00593164" w:rsidRDefault="00D742D4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1FD9" w14:textId="77777777" w:rsidR="00D742D4" w:rsidRPr="0068620B" w:rsidRDefault="00D742D4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AE43" w14:textId="77777777" w:rsidR="00D742D4" w:rsidRPr="00593164" w:rsidRDefault="00D742D4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FF81" w14:textId="77777777" w:rsidR="00D742D4" w:rsidRPr="00593164" w:rsidRDefault="00D742D4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D742D4" w:rsidRPr="00593164" w14:paraId="6BAA0CA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CFEA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2651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B0E4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EEE5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BFC0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5C6A47C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5B3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7DC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3BCC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C85E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8E05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6E98319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A80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3093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4B3F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938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054C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0A5A9538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46C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CAF6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2AD1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59AE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6C8A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27B31B2F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49D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249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18F1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85B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28E9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481D2E8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97D1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FA2D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749B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1349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9B1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742D4" w:rsidRPr="00593164" w14:paraId="270C7FC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E09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862D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4238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17F7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2C5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713BA4C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555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5568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1ABE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F26C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D567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2EFC54C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A118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C2C1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1FF6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DC89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4823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38915FD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7658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C0D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051F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4A42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9134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21D0108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AC4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8B2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D260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6EBD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158A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1361A63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944A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B506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6E5C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AEB0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8C06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4CBE69B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2BE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FEEE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CB47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1BF7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9CE9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60F41653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625C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3013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1BC5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50BA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A24C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41B1ADC8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5841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70E1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B94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0FB5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95E2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68F9AED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B1B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8E1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4B84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CDEA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3E03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682E370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4478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807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884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C527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0A6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742D4" w:rsidRPr="00593164" w14:paraId="663389E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6EF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09DA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A22C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51B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C51C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73536626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4EBD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11D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C0F3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C0E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DFA4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0E6CF4E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BC4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24F0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F9C8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4B65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1E15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70F190C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23A1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8591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00B7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3BAE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5BD3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6C90B5A4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2E68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3F6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EA05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A3FA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5F59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742D4" w:rsidRPr="00593164" w14:paraId="61B1E402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4C6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5CE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5206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76B0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14DA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43FF82EB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017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D27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63AA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4697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D823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3640EA01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40CC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9A4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F978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5778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7F7E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767E2725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EB0C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1E8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DB8F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F7E8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5BE4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0B0B72B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766FC8DB" w14:textId="77777777" w:rsidR="00D742D4" w:rsidRDefault="00D742D4" w:rsidP="00D742D4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9796A67" w14:textId="77777777" w:rsidR="00D742D4" w:rsidRPr="001A4ABA" w:rsidRDefault="00D742D4" w:rsidP="00D742D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EF5D63F" w14:textId="77777777" w:rsidR="00D742D4" w:rsidRDefault="00D742D4" w:rsidP="00D74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7829159C" w14:textId="77777777" w:rsidR="00D742D4" w:rsidRDefault="00D742D4" w:rsidP="00D74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B2F02FF" w14:textId="77777777" w:rsidR="00D742D4" w:rsidRDefault="00D742D4" w:rsidP="00D74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3592DE42" w14:textId="77777777" w:rsidR="00D742D4" w:rsidRDefault="00D742D4" w:rsidP="00D74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E6559D9" w14:textId="77777777" w:rsidR="00D742D4" w:rsidRDefault="00D742D4" w:rsidP="00D742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3727AB8E" w14:textId="77777777" w:rsidR="00D742D4" w:rsidRDefault="00D742D4" w:rsidP="00D742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7ED303F" w14:textId="77777777" w:rsidR="00D742D4" w:rsidRDefault="00D742D4" w:rsidP="00D742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04E0F49" w14:textId="77777777" w:rsidR="00D742D4" w:rsidRDefault="00D742D4" w:rsidP="00D742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7693BE49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1CF7E976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6DC41FEB" w14:textId="77777777" w:rsidR="00D742D4" w:rsidRDefault="00D742D4" w:rsidP="00D742D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096239" w14:textId="77777777" w:rsidR="00D742D4" w:rsidRDefault="00D742D4" w:rsidP="00D742D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3B09F541" w14:textId="77777777" w:rsidR="00D742D4" w:rsidRPr="00D742D4" w:rsidRDefault="00D742D4" w:rsidP="00D742D4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812A292" w14:textId="77777777" w:rsidR="00D742D4" w:rsidRPr="00D742D4" w:rsidRDefault="00D742D4" w:rsidP="00D742D4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D742D4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D742D4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D742D4">
        <w:rPr>
          <w:rFonts w:ascii="Times New Roman" w:hAnsi="Times New Roman" w:cs="Times New Roman"/>
          <w:b/>
          <w:lang w:val="uk-UA"/>
        </w:rPr>
        <w:t>ІІІ скликання</w:t>
      </w:r>
    </w:p>
    <w:p w14:paraId="4DF37A5A" w14:textId="77777777" w:rsidR="00D742D4" w:rsidRPr="00D742D4" w:rsidRDefault="00D742D4" w:rsidP="00D742D4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10A9BB32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5A7F213D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5A2B0437" w14:textId="77777777" w:rsidR="00D742D4" w:rsidRPr="00593164" w:rsidRDefault="00D742D4" w:rsidP="00D742D4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D742D4" w:rsidRPr="00593164" w14:paraId="23C6AB8B" w14:textId="77777777" w:rsidTr="005108C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90C4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23AC" w14:textId="77777777" w:rsidR="00D742D4" w:rsidRDefault="00D742D4" w:rsidP="00D74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  <w:r w:rsidRPr="00D742D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Про затвердження проекту землеустрою щодо відведення земельної </w:t>
            </w:r>
            <w:proofErr w:type="gramStart"/>
            <w:r w:rsidRPr="00D742D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ілянки 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оренду гр. Ротарю В.П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  <w:p w14:paraId="1DB7806E" w14:textId="365BB1B4" w:rsidR="00D742D4" w:rsidRPr="00D742D4" w:rsidRDefault="00D742D4" w:rsidP="00D74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</w:tr>
      <w:tr w:rsidR="00D742D4" w:rsidRPr="00593164" w14:paraId="4A9C797F" w14:textId="77777777" w:rsidTr="005108C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B416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D742D4" w:rsidRPr="00593164" w14:paraId="30633CA7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DE3E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1373D9F3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08A1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DC10205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6B7B" w14:textId="77777777" w:rsidR="00D742D4" w:rsidRPr="00593164" w:rsidRDefault="00D742D4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D742D4" w:rsidRPr="00593164" w14:paraId="237EB2CC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ACF4" w14:textId="77777777" w:rsidR="00D742D4" w:rsidRPr="00593164" w:rsidRDefault="00D742D4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0820" w14:textId="77777777" w:rsidR="00D742D4" w:rsidRPr="00593164" w:rsidRDefault="00D742D4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744A" w14:textId="77777777" w:rsidR="00D742D4" w:rsidRPr="0068620B" w:rsidRDefault="00D742D4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0B5C" w14:textId="77777777" w:rsidR="00D742D4" w:rsidRPr="00593164" w:rsidRDefault="00D742D4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7F0C" w14:textId="77777777" w:rsidR="00D742D4" w:rsidRPr="00593164" w:rsidRDefault="00D742D4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D742D4" w:rsidRPr="00593164" w14:paraId="10F0B00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01DE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7F9C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54F7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8B01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8831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2AFCDDB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73BA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AFB0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DC5D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A510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4961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044A5CE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6AC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73AA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2803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BA1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6E6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50AA025A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2BA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B8E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4CD5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7C32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4488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49018299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14B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2233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D750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21A1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0A36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3F559BE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FE46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A35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0744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7A32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965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742D4" w:rsidRPr="00593164" w14:paraId="3DA974A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654E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407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15D7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9A72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C9E1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5AE6F6C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5806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AA9C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E0A3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AF5E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A767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09E207F2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1540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1EFA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37C8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E11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70EE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556D585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8C3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9710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F111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F21E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33AD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34914B5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583E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388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BCD6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01C9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3DA8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38C9A77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403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93D6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5D5E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DD41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D511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552EB69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8C93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9F0C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5950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369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1C18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0FD7F249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5C1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650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9DA1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17A2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87AE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66FDC55C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865A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0E80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C3D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44E6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0565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316CD52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5A2D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3E93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929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1F82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9F1D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3D7BC30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2D2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46A6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675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EC6A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640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742D4" w:rsidRPr="00593164" w14:paraId="2D0E758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A76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366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615D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E7C1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AF15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0C51FA38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4930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7B4C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E9AC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6E3D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CC4A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5144302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E6D3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F42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A122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5498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0A62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66976002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7793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24B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1996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3D33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9FBA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5C8803F5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2AD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FBC1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F4CD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4693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30AC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742D4" w:rsidRPr="00593164" w14:paraId="0D1F36D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C72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6516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B3C4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3794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E647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7EE2E11C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ACE8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F3F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CAC2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737B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0B08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4D49FD40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D9A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6D20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4AD3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7791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B358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1919F426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68A0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9CF0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82B8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BD63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520F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3B82276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1A0EB561" w14:textId="77777777" w:rsidR="00D742D4" w:rsidRDefault="00D742D4" w:rsidP="00D742D4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150F9AB" w14:textId="77777777" w:rsidR="00D742D4" w:rsidRPr="001A4ABA" w:rsidRDefault="00D742D4" w:rsidP="00D742D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DAD4334" w14:textId="77777777" w:rsidR="00D742D4" w:rsidRDefault="00D742D4" w:rsidP="00D742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AF7FA01" w14:textId="77777777" w:rsidR="00D742D4" w:rsidRDefault="00D742D4" w:rsidP="00D742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63EE994" w14:textId="77777777" w:rsidR="00D742D4" w:rsidRDefault="00D742D4" w:rsidP="00D742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EDCA51D" w14:textId="77777777" w:rsidR="00D742D4" w:rsidRDefault="00D742D4" w:rsidP="00D742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01B719B6" w14:textId="77777777" w:rsidR="00D742D4" w:rsidRDefault="00D742D4" w:rsidP="00D742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68621C3A" w14:textId="77777777" w:rsidR="00D742D4" w:rsidRDefault="00D742D4" w:rsidP="00D742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7E79C1C4" w14:textId="77777777" w:rsidR="00D742D4" w:rsidRDefault="00D742D4" w:rsidP="00D742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0D912B4A" w14:textId="77777777" w:rsidR="00D742D4" w:rsidRDefault="00D742D4" w:rsidP="00D742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407CB8FE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0BD1B4EE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0716BAF9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0F91E4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065C8A7C" w14:textId="77777777" w:rsidR="00A56A81" w:rsidRPr="003E4E92" w:rsidRDefault="00A56A81" w:rsidP="00A56A81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739626F" w14:textId="77777777" w:rsidR="00A56A81" w:rsidRPr="003E4E92" w:rsidRDefault="00A56A81" w:rsidP="00A56A81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3E4E92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3E4E92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3E4E92">
        <w:rPr>
          <w:rFonts w:ascii="Times New Roman" w:hAnsi="Times New Roman" w:cs="Times New Roman"/>
          <w:b/>
          <w:lang w:val="uk-UA"/>
        </w:rPr>
        <w:t>ІІІ скликання</w:t>
      </w:r>
    </w:p>
    <w:p w14:paraId="5F81F651" w14:textId="77777777" w:rsidR="00A56A81" w:rsidRPr="003E4E92" w:rsidRDefault="00A56A81" w:rsidP="00A56A81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17D371E5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25C52A52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17F5543F" w14:textId="77777777" w:rsidR="00A56A81" w:rsidRPr="00593164" w:rsidRDefault="00A56A81" w:rsidP="00A56A81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1276"/>
        <w:gridCol w:w="992"/>
        <w:gridCol w:w="1350"/>
        <w:gridCol w:w="1485"/>
      </w:tblGrid>
      <w:tr w:rsidR="00A56A81" w:rsidRPr="00593164" w14:paraId="066CE089" w14:textId="77777777" w:rsidTr="005108C8">
        <w:trPr>
          <w:trHeight w:val="28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C12A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A327" w14:textId="77777777" w:rsidR="00A56A81" w:rsidRPr="00D742D4" w:rsidRDefault="00A56A81" w:rsidP="00A5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</w:pPr>
            <w:r w:rsidRPr="00D742D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Про затвердження проекту землеустрою щодо відведення земельної </w:t>
            </w:r>
            <w:proofErr w:type="gramStart"/>
            <w:r w:rsidRPr="00D742D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ділянки  в</w:t>
            </w:r>
            <w:proofErr w:type="gramEnd"/>
            <w:r w:rsidRPr="00D742D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оренду гр. Уткіну І.О.</w:t>
            </w:r>
          </w:p>
          <w:p w14:paraId="57E850B4" w14:textId="77777777" w:rsidR="00A56A81" w:rsidRPr="00E76517" w:rsidRDefault="00A56A81" w:rsidP="00A5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A56A81" w:rsidRPr="00593164" w14:paraId="7333A122" w14:textId="77777777" w:rsidTr="005108C8">
        <w:trPr>
          <w:trHeight w:val="32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A4C4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A56A81" w:rsidRPr="00593164" w14:paraId="0FB223D0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7C75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4CE84595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3DFF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7D12373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B503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A56A81" w:rsidRPr="00593164" w14:paraId="0CB5FDE1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8F72" w14:textId="77777777" w:rsidR="00A56A81" w:rsidRPr="00593164" w:rsidRDefault="00A56A81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DAAF" w14:textId="77777777" w:rsidR="00A56A81" w:rsidRPr="00593164" w:rsidRDefault="00A56A81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565A" w14:textId="77777777" w:rsidR="00A56A81" w:rsidRPr="0068620B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6807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AA43" w14:textId="77777777" w:rsidR="00A56A81" w:rsidRPr="00E76517" w:rsidRDefault="00A56A81" w:rsidP="005108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14:paraId="5E859E63" w14:textId="77777777" w:rsidR="00A56A81" w:rsidRPr="00593164" w:rsidRDefault="00A56A81" w:rsidP="005108C8">
            <w:pPr>
              <w:pStyle w:val="a6"/>
            </w:pPr>
            <w:r w:rsidRPr="00E76517">
              <w:rPr>
                <w:rFonts w:ascii="Times New Roman" w:hAnsi="Times New Roman" w:cs="Times New Roman"/>
                <w:b/>
                <w:sz w:val="24"/>
                <w:szCs w:val="24"/>
              </w:rPr>
              <w:t>мався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11D5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lang w:val="uk-UA"/>
              </w:rPr>
              <w:t>Не приймав</w:t>
            </w:r>
          </w:p>
          <w:p w14:paraId="4E2AF85D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lang w:val="uk-UA"/>
              </w:rPr>
              <w:t>участі</w:t>
            </w:r>
          </w:p>
          <w:p w14:paraId="6186D569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lang w:val="uk-UA"/>
              </w:rPr>
              <w:t>у голосуванні</w:t>
            </w:r>
          </w:p>
        </w:tc>
      </w:tr>
      <w:tr w:rsidR="00A56A81" w:rsidRPr="00593164" w14:paraId="5FB7590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675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92A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C12D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BC6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B7B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F511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1E556BF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4E5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097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C8C3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B2F5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643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AD4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264B1C5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7BA3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F4E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2AB3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DF8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46D6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3397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5B7E77EF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2D5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6C9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4626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1E96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20DA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4C8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40611063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021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EB6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25EA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44C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0D56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78EE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7666DBF2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7C3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D9B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20DD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A0E5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262B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0334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6C9BC0B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CF1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BEA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FF34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4A2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9E7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2A33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4FC89AA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072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0E3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DE53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CC2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B2C3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C992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18AFA31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4CA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BDE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0E39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5E00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EFC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875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3FB6FAF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276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A54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C512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133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F57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9E8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2FA3CEB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C793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426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F1EB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7F30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44D5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6489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446250F4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E82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A178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6F5B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CC2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C2B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E7EE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120F7FD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830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439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ADFC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6F1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B22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7836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16EBF038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2FB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E8B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3901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CAD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1830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C11B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A56A81" w:rsidRPr="00593164" w14:paraId="3B3B1F17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4BC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6E1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E709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2D5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6FB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946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6A726584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8FD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21A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9E26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E966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E6D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9873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00CCC7D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6ED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170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205F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9D6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376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6DF3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3403C45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3E4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D67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0F1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C5A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A17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2D3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264F65E5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09C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5FD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D1C9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F09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081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98FA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62B91DF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C913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B14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90D1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8475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50DF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6915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70DBFCE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CC8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CA9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7073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EB4F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EF2B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2AAE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54B06331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CDE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753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2F8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1DE2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65E2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F77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0B96E8B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3C4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0B5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E8FF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3BEE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E344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7E52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6274556D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18B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E29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D14F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B9B7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5841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6FC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27726D39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154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41F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07B5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6AF8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791F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699C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46800D14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FE98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F3B8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C644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F22D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6929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284D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3982A2E4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63AFCA82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9F8DA94" w14:textId="77777777" w:rsidR="00A56A81" w:rsidRPr="001A4ABA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53666E4" w14:textId="77777777" w:rsidR="00D742D4" w:rsidRDefault="00D742D4" w:rsidP="00D742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6315E45C" w14:textId="77777777" w:rsidR="00D742D4" w:rsidRDefault="00D742D4" w:rsidP="00D742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59E68BB7" w14:textId="77777777" w:rsidR="00D742D4" w:rsidRDefault="00D742D4" w:rsidP="00D742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7C8AD3B4" w14:textId="77777777" w:rsidR="00D742D4" w:rsidRDefault="00D742D4" w:rsidP="00D742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6ED6D4EC" w14:textId="77777777" w:rsidR="00C1725E" w:rsidRDefault="00C1725E" w:rsidP="00A56A81">
      <w:pPr>
        <w:pStyle w:val="a6"/>
        <w:jc w:val="center"/>
        <w:rPr>
          <w:rFonts w:ascii="Times New Roman" w:hAnsi="Times New Roman" w:cs="Times New Roman"/>
          <w:b/>
        </w:rPr>
      </w:pPr>
    </w:p>
    <w:p w14:paraId="42B35C8B" w14:textId="77777777" w:rsidR="00C1725E" w:rsidRDefault="00C1725E" w:rsidP="00A56A81">
      <w:pPr>
        <w:pStyle w:val="a6"/>
        <w:jc w:val="center"/>
        <w:rPr>
          <w:rFonts w:ascii="Times New Roman" w:hAnsi="Times New Roman" w:cs="Times New Roman"/>
          <w:b/>
        </w:rPr>
      </w:pPr>
    </w:p>
    <w:p w14:paraId="3C27F72B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64420AF4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54AB26C7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4FB8EF6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01A85813" w14:textId="77777777" w:rsidR="00A56A81" w:rsidRPr="003E4E92" w:rsidRDefault="00A56A81" w:rsidP="00A56A81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247892D" w14:textId="77777777" w:rsidR="00A56A81" w:rsidRPr="003E4E92" w:rsidRDefault="00A56A81" w:rsidP="00A56A81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3E4E92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3E4E92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3E4E92">
        <w:rPr>
          <w:rFonts w:ascii="Times New Roman" w:hAnsi="Times New Roman" w:cs="Times New Roman"/>
          <w:b/>
          <w:lang w:val="uk-UA"/>
        </w:rPr>
        <w:t>ІІІ скликання</w:t>
      </w:r>
    </w:p>
    <w:p w14:paraId="7D6646A2" w14:textId="77777777" w:rsidR="00A56A81" w:rsidRPr="003E4E92" w:rsidRDefault="00A56A81" w:rsidP="00A56A81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57B09E89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2DBEE2BC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0F0D0E88" w14:textId="77777777" w:rsidR="00A56A81" w:rsidRPr="00593164" w:rsidRDefault="00A56A81" w:rsidP="00A56A81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1276"/>
        <w:gridCol w:w="992"/>
        <w:gridCol w:w="1350"/>
        <w:gridCol w:w="1485"/>
      </w:tblGrid>
      <w:tr w:rsidR="00A56A81" w:rsidRPr="00593164" w14:paraId="7A34038F" w14:textId="77777777" w:rsidTr="005108C8">
        <w:trPr>
          <w:trHeight w:val="28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2EC8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3010" w14:textId="77777777" w:rsidR="00A56A81" w:rsidRPr="00A56A81" w:rsidRDefault="00A56A81" w:rsidP="00A56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56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затвердження проекту землеустрою щодо відведення земельної </w:t>
            </w:r>
            <w:proofErr w:type="gramStart"/>
            <w:r w:rsidRPr="00A56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ділянки  в</w:t>
            </w:r>
            <w:proofErr w:type="gramEnd"/>
            <w:r w:rsidRPr="00A56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оренду гр. Жуковській І.Ю. та Стецюк В.Ю.</w:t>
            </w:r>
          </w:p>
          <w:p w14:paraId="7C5594A2" w14:textId="77777777" w:rsidR="00A56A81" w:rsidRPr="00E76517" w:rsidRDefault="00A56A81" w:rsidP="00A5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A56A81" w:rsidRPr="00593164" w14:paraId="26CE13BF" w14:textId="77777777" w:rsidTr="005108C8">
        <w:trPr>
          <w:trHeight w:val="32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76C4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A56A81" w:rsidRPr="00593164" w14:paraId="7DD23185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585C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68C29052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7DE6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5158772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DE4F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A56A81" w:rsidRPr="00593164" w14:paraId="0634569C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BDB2" w14:textId="77777777" w:rsidR="00A56A81" w:rsidRPr="00593164" w:rsidRDefault="00A56A81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0B3C" w14:textId="77777777" w:rsidR="00A56A81" w:rsidRPr="00593164" w:rsidRDefault="00A56A81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F822" w14:textId="77777777" w:rsidR="00A56A81" w:rsidRPr="0068620B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E314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4EFA" w14:textId="77777777" w:rsidR="00A56A81" w:rsidRPr="00E76517" w:rsidRDefault="00A56A81" w:rsidP="005108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14:paraId="4754CF6C" w14:textId="77777777" w:rsidR="00A56A81" w:rsidRPr="00593164" w:rsidRDefault="00A56A81" w:rsidP="005108C8">
            <w:pPr>
              <w:pStyle w:val="a6"/>
            </w:pPr>
            <w:r w:rsidRPr="00E76517">
              <w:rPr>
                <w:rFonts w:ascii="Times New Roman" w:hAnsi="Times New Roman" w:cs="Times New Roman"/>
                <w:b/>
                <w:sz w:val="24"/>
                <w:szCs w:val="24"/>
              </w:rPr>
              <w:t>мався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CCA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lang w:val="uk-UA"/>
              </w:rPr>
              <w:t>Не приймав</w:t>
            </w:r>
          </w:p>
          <w:p w14:paraId="511110F5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lang w:val="uk-UA"/>
              </w:rPr>
              <w:t>участі</w:t>
            </w:r>
          </w:p>
          <w:p w14:paraId="16C45D19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lang w:val="uk-UA"/>
              </w:rPr>
              <w:t>у голосуванні</w:t>
            </w:r>
          </w:p>
        </w:tc>
      </w:tr>
      <w:tr w:rsidR="00A56A81" w:rsidRPr="00593164" w14:paraId="216D888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5FF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35A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3698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2BA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811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3D1F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2B45075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959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975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EEC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EA95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1DC3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99B1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1C22137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486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588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536B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182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23D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FAC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7D287C83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943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DF3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593C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303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34A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CA9B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7EEAE65F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B67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877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BB73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FA2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852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EA3D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0300D5C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BDE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164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1642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9680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930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5EF7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609814A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78B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695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0891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68BD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C7C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9161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541BDF5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F90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2BE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485B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CC8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78D0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A39F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4E35399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82A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C77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146B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029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6420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BF8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133CC8C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A0F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CDC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D477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AC66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B6B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9FD0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5CDF17A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487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23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2EA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90B5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4EC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4F7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7A7F2B72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09B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57F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9333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E2F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1CF6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2D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7632223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B2D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E64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F57F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F795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DEE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1518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414EFB73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8D4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8DD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7CF4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677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383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85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A56A81" w:rsidRPr="00593164" w14:paraId="35063210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445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B39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6B5E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C1E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883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77A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6A5BDEE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54F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A10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A22C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4BE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8F3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466E" w14:textId="77777777" w:rsidR="00A56A81" w:rsidRPr="00E76517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448E066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F25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5E4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A001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2FA3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61E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6F2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7C627B6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D32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CBD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0D24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03D5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CF7B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80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68E0796B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063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9BD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467F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4363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113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6C8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7FD3D4F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E54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7B6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26FB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56DB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EA13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9E90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6178528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636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EF9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4719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82B8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9140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3E3C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05253029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9B0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310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09C7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D32A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AAC1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864D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3B88141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55D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9EE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F6F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01B2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DF75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6486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14CEB85D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8A2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841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329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6760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9609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87AD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56A81" w:rsidRPr="00593164" w14:paraId="4EEA60D5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8A5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510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EF82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F4AB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FE91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CE39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56A81" w:rsidRPr="00593164" w14:paraId="17ABDAE8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BC9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FEA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ABBB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F4F5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348B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94A8" w14:textId="77777777" w:rsidR="00A56A81" w:rsidRPr="00E76517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36F9C302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26BAFD91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E9E7558" w14:textId="77777777" w:rsidR="00A56A81" w:rsidRPr="001A4ABA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9746F6B" w14:textId="77777777" w:rsidR="00D742D4" w:rsidRDefault="00D742D4" w:rsidP="00D742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39F6B7BF" w14:textId="77777777" w:rsidR="00A56A81" w:rsidRDefault="00A56A81" w:rsidP="00D742D4">
      <w:pPr>
        <w:pStyle w:val="a6"/>
        <w:jc w:val="center"/>
        <w:rPr>
          <w:rFonts w:ascii="Times New Roman" w:hAnsi="Times New Roman" w:cs="Times New Roman"/>
          <w:b/>
        </w:rPr>
      </w:pPr>
    </w:p>
    <w:p w14:paraId="48F3DD5F" w14:textId="77777777" w:rsidR="00A56A81" w:rsidRDefault="00A56A81" w:rsidP="00D742D4">
      <w:pPr>
        <w:pStyle w:val="a6"/>
        <w:jc w:val="center"/>
        <w:rPr>
          <w:rFonts w:ascii="Times New Roman" w:hAnsi="Times New Roman" w:cs="Times New Roman"/>
          <w:b/>
        </w:rPr>
      </w:pPr>
    </w:p>
    <w:p w14:paraId="4E806E30" w14:textId="77777777" w:rsidR="00A56A81" w:rsidRDefault="00A56A81" w:rsidP="00D742D4">
      <w:pPr>
        <w:pStyle w:val="a6"/>
        <w:jc w:val="center"/>
        <w:rPr>
          <w:rFonts w:ascii="Times New Roman" w:hAnsi="Times New Roman" w:cs="Times New Roman"/>
          <w:b/>
        </w:rPr>
      </w:pPr>
    </w:p>
    <w:p w14:paraId="05617082" w14:textId="77777777" w:rsidR="00A56A81" w:rsidRDefault="00A56A81" w:rsidP="00D742D4">
      <w:pPr>
        <w:pStyle w:val="a6"/>
        <w:jc w:val="center"/>
        <w:rPr>
          <w:rFonts w:ascii="Times New Roman" w:hAnsi="Times New Roman" w:cs="Times New Roman"/>
          <w:b/>
        </w:rPr>
      </w:pPr>
    </w:p>
    <w:p w14:paraId="0625F064" w14:textId="77777777" w:rsidR="00A56A81" w:rsidRDefault="00A56A81" w:rsidP="00D742D4">
      <w:pPr>
        <w:pStyle w:val="a6"/>
        <w:jc w:val="center"/>
        <w:rPr>
          <w:rFonts w:ascii="Times New Roman" w:hAnsi="Times New Roman" w:cs="Times New Roman"/>
          <w:b/>
        </w:rPr>
      </w:pPr>
    </w:p>
    <w:p w14:paraId="516B09ED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1268996D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51D29348" w14:textId="77777777" w:rsidR="00D742D4" w:rsidRDefault="00D742D4" w:rsidP="00D742D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692333" w14:textId="77777777" w:rsidR="00D742D4" w:rsidRDefault="00D742D4" w:rsidP="00D742D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5A782089" w14:textId="77777777" w:rsidR="00D742D4" w:rsidRPr="00D742D4" w:rsidRDefault="00D742D4" w:rsidP="00D742D4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D850CC6" w14:textId="77777777" w:rsidR="00D742D4" w:rsidRPr="00D742D4" w:rsidRDefault="00D742D4" w:rsidP="00D742D4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D742D4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D742D4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D742D4">
        <w:rPr>
          <w:rFonts w:ascii="Times New Roman" w:hAnsi="Times New Roman" w:cs="Times New Roman"/>
          <w:b/>
          <w:lang w:val="uk-UA"/>
        </w:rPr>
        <w:t>ІІІ скликання</w:t>
      </w:r>
    </w:p>
    <w:p w14:paraId="0447DC14" w14:textId="77777777" w:rsidR="00D742D4" w:rsidRPr="00D742D4" w:rsidRDefault="00D742D4" w:rsidP="00D742D4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53D29E11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5206D1DC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6AADBD09" w14:textId="77777777" w:rsidR="00D742D4" w:rsidRPr="00593164" w:rsidRDefault="00D742D4" w:rsidP="00D742D4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D742D4" w:rsidRPr="00593164" w14:paraId="3B7818BF" w14:textId="77777777" w:rsidTr="005108C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F37D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D07A" w14:textId="5025B561" w:rsidR="00A56A81" w:rsidRDefault="00A56A81" w:rsidP="00A56A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A56A8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укладання додаткової угоди з ТОВ «УКРЛОГІСТ».</w:t>
            </w:r>
          </w:p>
          <w:p w14:paraId="183EC77F" w14:textId="0AADFF3E" w:rsidR="00D742D4" w:rsidRPr="00D742D4" w:rsidRDefault="00D742D4" w:rsidP="00A5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D742D4" w:rsidRPr="00593164" w14:paraId="62A6C0AF" w14:textId="77777777" w:rsidTr="005108C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276A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D742D4" w:rsidRPr="00593164" w14:paraId="7181A03C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D5BD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1626772C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9FB6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519E2F4" w14:textId="77777777" w:rsidR="00D742D4" w:rsidRPr="00593164" w:rsidRDefault="00D742D4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A2AD" w14:textId="77777777" w:rsidR="00D742D4" w:rsidRPr="00593164" w:rsidRDefault="00D742D4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D742D4" w:rsidRPr="00593164" w14:paraId="6D011860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1263" w14:textId="77777777" w:rsidR="00D742D4" w:rsidRPr="00593164" w:rsidRDefault="00D742D4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2BB7" w14:textId="77777777" w:rsidR="00D742D4" w:rsidRPr="00593164" w:rsidRDefault="00D742D4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FDD2" w14:textId="77777777" w:rsidR="00D742D4" w:rsidRPr="0068620B" w:rsidRDefault="00D742D4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422C" w14:textId="77777777" w:rsidR="00D742D4" w:rsidRPr="00593164" w:rsidRDefault="00D742D4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6694" w14:textId="77777777" w:rsidR="00D742D4" w:rsidRPr="00593164" w:rsidRDefault="00D742D4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D742D4" w:rsidRPr="00593164" w14:paraId="40A3B17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083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409A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3700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D9C8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C53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54454672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092E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199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23E0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0B6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90F8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15BA01F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60C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723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32C6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9AF1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CE31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0F3DFB87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7A1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30F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B265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978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9AF1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0977FB4D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13C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99CD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2584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FCD8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8D4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52B51AE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71B1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806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8E84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200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0169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742D4" w:rsidRPr="00593164" w14:paraId="140B952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9A4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D87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D699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7A1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4570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442A019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E818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A726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531D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7879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7407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38CBD9B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D268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A89D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57CB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C888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5AE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2D8A0E1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3D70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F5B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230F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A50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E32E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385E41B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580D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B533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547F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6659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58D9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4C1F13C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FA5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C48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9430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B5CE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5470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500AD4D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3B0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0F3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218D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C1A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6D5F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2A06D82C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20C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5DBE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7A1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A1E0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7EA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2D4" w:rsidRPr="00593164" w14:paraId="417E7F4D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D37E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7BDE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720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484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6501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43557DE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7FB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A2FD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76CA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E3A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117B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5E5A7F1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58DE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14D7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4DEE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646C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6F96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742D4" w:rsidRPr="00593164" w14:paraId="074A1C5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9EF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905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AB5F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58F1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F216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4F1DFDD7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3A7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FD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44A0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6D38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AE93" w14:textId="77777777" w:rsidR="00D742D4" w:rsidRPr="00593164" w:rsidRDefault="00D742D4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576138F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0309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599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EB13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0839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681E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084DFC5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3A8F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64F3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B8C8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D030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7AE9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20DA0487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31D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6464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3541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F226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9F73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742D4" w:rsidRPr="00593164" w14:paraId="5915AD2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6B5C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8ABB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E767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081F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85D2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6C7C5B2A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2955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6C22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2E6B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7F16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3C04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48141EB6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41CE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7D3D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5B4F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D0D9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E515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742D4" w:rsidRPr="00593164" w14:paraId="794F5F5B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FBEA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2B01" w14:textId="77777777" w:rsidR="00D742D4" w:rsidRPr="00593164" w:rsidRDefault="00D742D4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ADE4" w14:textId="77777777" w:rsidR="00D742D4" w:rsidRPr="0068620B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C638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345" w14:textId="77777777" w:rsidR="00D742D4" w:rsidRPr="00593164" w:rsidRDefault="00D742D4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50A26DB" w14:textId="77777777" w:rsidR="00D742D4" w:rsidRPr="00593164" w:rsidRDefault="00D742D4" w:rsidP="00D742D4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2181A90E" w14:textId="77777777" w:rsidR="00D742D4" w:rsidRDefault="00D742D4" w:rsidP="00D742D4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63F3D8E" w14:textId="77777777" w:rsidR="00D742D4" w:rsidRPr="001A4ABA" w:rsidRDefault="00D742D4" w:rsidP="00D742D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2E30CF4" w14:textId="77777777" w:rsidR="00D742D4" w:rsidRDefault="00D742D4" w:rsidP="00D742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7B749F24" w14:textId="77777777" w:rsidR="00D742D4" w:rsidRDefault="00D742D4" w:rsidP="00D742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1BBE8E0B" w14:textId="1420DEBE" w:rsidR="001F75EE" w:rsidRPr="00A56A81" w:rsidRDefault="001F75EE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56A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</w:p>
    <w:p w14:paraId="7D5BF6B8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C14E9B4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95677C7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53E01E1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16DB06DB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3E5784FA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</w:rPr>
      </w:pPr>
    </w:p>
    <w:p w14:paraId="3E95408A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</w:rPr>
      </w:pPr>
    </w:p>
    <w:p w14:paraId="13690644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3F2214F4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198A9B9A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58016F1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4DFD1E00" w14:textId="77777777" w:rsidR="00A56A81" w:rsidRPr="00D742D4" w:rsidRDefault="00A56A81" w:rsidP="00A56A81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274C8FC" w14:textId="77777777" w:rsidR="00A56A81" w:rsidRPr="00D742D4" w:rsidRDefault="00A56A81" w:rsidP="00A56A81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D742D4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D742D4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D742D4">
        <w:rPr>
          <w:rFonts w:ascii="Times New Roman" w:hAnsi="Times New Roman" w:cs="Times New Roman"/>
          <w:b/>
          <w:lang w:val="uk-UA"/>
        </w:rPr>
        <w:t>ІІІ скликання</w:t>
      </w:r>
    </w:p>
    <w:p w14:paraId="554F1D00" w14:textId="77777777" w:rsidR="00A56A81" w:rsidRPr="00D742D4" w:rsidRDefault="00A56A81" w:rsidP="00A56A81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57185E58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5CE8428A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554D898A" w14:textId="77777777" w:rsidR="00A56A81" w:rsidRPr="00593164" w:rsidRDefault="00A56A81" w:rsidP="00A56A81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A56A81" w:rsidRPr="00593164" w14:paraId="2791F1F2" w14:textId="77777777" w:rsidTr="005108C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212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6BA6" w14:textId="77777777" w:rsidR="00A56A81" w:rsidRPr="00A56A81" w:rsidRDefault="00A56A81" w:rsidP="00A5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укладання додаткової угоди з ТОВ «ЛОГІСТИЧНИЙ ЦЕНТР «АВАНГАРД»</w:t>
            </w:r>
          </w:p>
          <w:p w14:paraId="60333555" w14:textId="77777777" w:rsidR="00A56A81" w:rsidRPr="00D742D4" w:rsidRDefault="00A56A81" w:rsidP="0051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A56A81" w:rsidRPr="00593164" w14:paraId="62268A13" w14:textId="77777777" w:rsidTr="005108C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9241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A56A81" w:rsidRPr="00593164" w14:paraId="780D2C95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D929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3F16E711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43AD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1502F26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7C79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A56A81" w:rsidRPr="00593164" w14:paraId="3D5C2DF8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5AD3" w14:textId="77777777" w:rsidR="00A56A81" w:rsidRPr="00593164" w:rsidRDefault="00A56A81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0C86" w14:textId="77777777" w:rsidR="00A56A81" w:rsidRPr="00593164" w:rsidRDefault="00A56A81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292E" w14:textId="77777777" w:rsidR="00A56A81" w:rsidRPr="0068620B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7B8B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2EF5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A56A81" w:rsidRPr="00593164" w14:paraId="58BAB24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549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8CE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68C7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A0B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613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2E23B11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4CB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FD6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A08C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214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9BE6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37F8AA5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17A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0A8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F692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1FD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9563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4B3D7CF1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A2D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62B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879A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149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78DD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55CFF3D4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0E68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71F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D851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7A5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FA9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45D2EE7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F3B8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9C4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3A99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C663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B6C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56A81" w:rsidRPr="00593164" w14:paraId="05E5CFF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473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942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2BC2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5C8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D32A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6A4C4EB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260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C3D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0AA3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BD4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DB4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69B8C03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C27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5A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5D9B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D08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E23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55E7EBC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5B0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A283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5161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F59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8026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3A7EA39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E19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B6E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37A6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A7A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B56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223497F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48E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865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32FE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FD43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B5A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376F1A5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BA5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CDD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2964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FF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C13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0EE1E9DC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C1D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06D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F0C6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C76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99D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629D3FCF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501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AB3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365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3CC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9E7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5028D71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C19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8C1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CD62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F496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C9A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3F44F44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96B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4EF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036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74F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B85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56A81" w:rsidRPr="00593164" w14:paraId="4EB5DBD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6DD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720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39E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11FA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883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7B0AE16C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4E2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E47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83B3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4045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738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67C31A9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F53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BE4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9E44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47B5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BCA6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31369C0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47C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9D1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C9AE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E1A4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2AB7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76A0E6C3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819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A83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2E4F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7A17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CC0D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56A81" w:rsidRPr="00593164" w14:paraId="14A1493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B11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88B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8149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BF2F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5D0B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0156C5EC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6AC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CC5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68CB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1442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D9A8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6BF702FE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9193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A00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FF16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B5B9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6607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47F29152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AC3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305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5CC8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37D4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8B51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FBDCA09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6EFC8D8A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9CED1E7" w14:textId="77777777" w:rsidR="00A56A81" w:rsidRPr="001A4ABA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BA2CB89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72493BC6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7E870C98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1DFB1231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3F595BA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3F7DD5B0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97BA7F6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707CAE1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75F20F3E" w14:textId="77777777" w:rsidR="00C1725E" w:rsidRDefault="00C1725E" w:rsidP="00A56A81">
      <w:pPr>
        <w:pStyle w:val="a6"/>
        <w:jc w:val="center"/>
        <w:rPr>
          <w:rFonts w:ascii="Times New Roman" w:hAnsi="Times New Roman" w:cs="Times New Roman"/>
          <w:b/>
        </w:rPr>
      </w:pPr>
    </w:p>
    <w:p w14:paraId="759A4110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39BF0291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6FD242F9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60438A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380BF35A" w14:textId="77777777" w:rsidR="00A56A81" w:rsidRPr="00D742D4" w:rsidRDefault="00A56A81" w:rsidP="00A56A81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D83A507" w14:textId="77777777" w:rsidR="00A56A81" w:rsidRPr="00D742D4" w:rsidRDefault="00A56A81" w:rsidP="00A56A81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D742D4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D742D4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D742D4">
        <w:rPr>
          <w:rFonts w:ascii="Times New Roman" w:hAnsi="Times New Roman" w:cs="Times New Roman"/>
          <w:b/>
          <w:lang w:val="uk-UA"/>
        </w:rPr>
        <w:t>ІІІ скликання</w:t>
      </w:r>
    </w:p>
    <w:p w14:paraId="7E5ED581" w14:textId="77777777" w:rsidR="00A56A81" w:rsidRPr="00D742D4" w:rsidRDefault="00A56A81" w:rsidP="00A56A81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1731BF82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6A8CABA0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31A10B51" w14:textId="77777777" w:rsidR="00A56A81" w:rsidRPr="00593164" w:rsidRDefault="00A56A81" w:rsidP="00A56A81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A56A81" w:rsidRPr="00593164" w14:paraId="1199C454" w14:textId="77777777" w:rsidTr="005108C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560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EBE6" w14:textId="77777777" w:rsidR="00A56A81" w:rsidRPr="00A56A81" w:rsidRDefault="00A56A81" w:rsidP="00A5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зміну сторони договору оренди землі.</w:t>
            </w:r>
          </w:p>
          <w:p w14:paraId="39411A46" w14:textId="77777777" w:rsidR="00A56A81" w:rsidRPr="00D742D4" w:rsidRDefault="00A56A81" w:rsidP="0051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A56A81" w:rsidRPr="00593164" w14:paraId="467F3844" w14:textId="77777777" w:rsidTr="005108C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7646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A56A81" w:rsidRPr="00593164" w14:paraId="4D9E5229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6491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6C84DCAC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B60F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8DF35CB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6625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A56A81" w:rsidRPr="00593164" w14:paraId="408B0602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DBFD" w14:textId="77777777" w:rsidR="00A56A81" w:rsidRPr="00593164" w:rsidRDefault="00A56A81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64BB" w14:textId="77777777" w:rsidR="00A56A81" w:rsidRPr="00593164" w:rsidRDefault="00A56A81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4262" w14:textId="77777777" w:rsidR="00A56A81" w:rsidRPr="0068620B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8B63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0A04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A56A81" w:rsidRPr="00593164" w14:paraId="3A22ED1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4A4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421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54B4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3EA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6E8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13CACEA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453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51D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515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4A7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BB36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5C805EE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98F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B7C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75A1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676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799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2271207C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F9C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3E3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5AF1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8C8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84CA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6A721426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0C7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F04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979B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D78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DF36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31EBE2E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E77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D57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EFA7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D26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9E9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56A81" w:rsidRPr="00593164" w14:paraId="1CAD01A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60A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C5D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49CF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6FBA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112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7498272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DF6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3E6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AFAC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055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D83B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00957A5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B7B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0E0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B407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704D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E1E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4F514E3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300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779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EB41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220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869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3990C8E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6BC3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05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4176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363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C5FA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79EBBA9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4CB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FFA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48FD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FFE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05A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67CC6C2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240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F848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D6E6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E90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A99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75121274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08C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C63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9169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4A06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C31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467994A4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DD9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774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5941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B52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8F4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0F7CC28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443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271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2B7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6D95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DDB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1949006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7C3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5F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978B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9386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686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56A81" w:rsidRPr="00593164" w14:paraId="640874F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1FC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C24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A444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A98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992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5F0DB61F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FA1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566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3AEF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CA8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5F8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34D7EBF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B06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5EC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D015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716C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1421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2D6293B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27A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5CB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199D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8D1B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FC09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0F5BD8A1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11B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C72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71BF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7DE8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1F19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56A81" w:rsidRPr="00593164" w14:paraId="78863B7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441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41F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1E4A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CA23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5E9A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746B12E1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533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94A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FBC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F075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8E25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5C015A4C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421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4C0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F3C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D79B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1A64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2B177D9B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0BF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0F2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0D83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1E40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57E9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F3A75BB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40C35948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144EA89" w14:textId="77777777" w:rsidR="00A56A81" w:rsidRPr="001A4ABA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0FEDD3F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C7AACFA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94ACCA8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3EF17AD6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10229F3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B1030AF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17288883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909C264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6731DAA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FFA99DF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2BEDE458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605DBFC3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79273BC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186EA93F" w14:textId="77777777" w:rsidR="00A56A81" w:rsidRPr="00D742D4" w:rsidRDefault="00A56A81" w:rsidP="00A56A81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85FA755" w14:textId="77777777" w:rsidR="00A56A81" w:rsidRPr="00D742D4" w:rsidRDefault="00A56A81" w:rsidP="00A56A81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D742D4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D742D4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D742D4">
        <w:rPr>
          <w:rFonts w:ascii="Times New Roman" w:hAnsi="Times New Roman" w:cs="Times New Roman"/>
          <w:b/>
          <w:lang w:val="uk-UA"/>
        </w:rPr>
        <w:t>ІІІ скликання</w:t>
      </w:r>
    </w:p>
    <w:p w14:paraId="38A352BA" w14:textId="77777777" w:rsidR="00A56A81" w:rsidRPr="00D742D4" w:rsidRDefault="00A56A81" w:rsidP="00A56A81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6CA98428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3E3FE386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34086239" w14:textId="77777777" w:rsidR="00A56A81" w:rsidRPr="00593164" w:rsidRDefault="00A56A81" w:rsidP="00A56A81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A56A81" w:rsidRPr="00593164" w14:paraId="41285647" w14:textId="77777777" w:rsidTr="005108C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F6AE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FF9B" w14:textId="77777777" w:rsidR="00A56A81" w:rsidRPr="00A56A81" w:rsidRDefault="00A56A81" w:rsidP="00A5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проведення інвентаризації земель СОГ «РАДУГА».</w:t>
            </w:r>
          </w:p>
          <w:p w14:paraId="4680401C" w14:textId="77777777" w:rsidR="00A56A81" w:rsidRPr="00D742D4" w:rsidRDefault="00A56A81" w:rsidP="0051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A56A81" w:rsidRPr="00593164" w14:paraId="07821D41" w14:textId="77777777" w:rsidTr="005108C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AF0B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A56A81" w:rsidRPr="00593164" w14:paraId="3C4CD45B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FB71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5EC2D3B3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55F6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062EB9B4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E144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A56A81" w:rsidRPr="00593164" w14:paraId="1786CF4F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7B0D" w14:textId="77777777" w:rsidR="00A56A81" w:rsidRPr="00593164" w:rsidRDefault="00A56A81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9351" w14:textId="77777777" w:rsidR="00A56A81" w:rsidRPr="00593164" w:rsidRDefault="00A56A81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4BFD" w14:textId="77777777" w:rsidR="00A56A81" w:rsidRPr="0068620B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0046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75B0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A56A81" w:rsidRPr="00593164" w14:paraId="4955A00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D288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742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310B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5F45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9F9A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4DDB21A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FDA8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183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8A2E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EF0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310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0C51BFA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BAE3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91A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5876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6175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C75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4CE527F5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627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D9F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98FA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6F0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794B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3C2679EE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C9A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075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9D59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4C2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6C53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755DA52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67C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AEE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D8EA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72A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753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56A81" w:rsidRPr="00593164" w14:paraId="463C459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CCA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D3C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D908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C9E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1730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06A58E2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475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296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28DE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750A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B070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2A7B7E7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5E38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463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647A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748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976A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2B30ECA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ADF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C30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B505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5EDA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A97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24A3CCC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CC3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068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E54C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6B4D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48E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353C8F3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135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6A1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AF67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BAFD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5B1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30D325F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FED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26B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4BB9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C60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FCBA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593E24E8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5523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EE3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81CA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DDE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BCC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38BEF027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CE98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6FC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78AB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FB4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E33A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1FDEA36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D7F8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09B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D19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3A7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E4E3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56D6732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25B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D1E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4EC5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D7F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4CD6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56A81" w:rsidRPr="00593164" w14:paraId="60376BB4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741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15B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C227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469A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8C7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5F846BEF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BF7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1C3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42D8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42A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7640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0BC20D5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A53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E0D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5D44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C647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840F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571934A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16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07D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9E4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C57C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DD6B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14FF7F67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C76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75C3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8E49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5532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2E5E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56A81" w:rsidRPr="00593164" w14:paraId="2F13639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4F3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A3D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C91F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5A38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DEE8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3A9A630D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74B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862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C742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0C30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65C8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34EC5688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C8C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73E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5D48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7BAF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AB09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2FF21618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663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186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321C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3E53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F469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546682A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2917151C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591A4C4" w14:textId="77777777" w:rsidR="00A56A81" w:rsidRPr="001A4ABA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945EA76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A407355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5953BC8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923081A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7B6FBC90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8A1CF49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299D772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2EB0589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D40196F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1262D485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747FB812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62C58EDC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0685BB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254541C9" w14:textId="77777777" w:rsidR="00A56A81" w:rsidRPr="00D742D4" w:rsidRDefault="00A56A81" w:rsidP="00A56A81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CF9703E" w14:textId="77777777" w:rsidR="00A56A81" w:rsidRPr="00D742D4" w:rsidRDefault="00A56A81" w:rsidP="00A56A81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D742D4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D742D4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D742D4">
        <w:rPr>
          <w:rFonts w:ascii="Times New Roman" w:hAnsi="Times New Roman" w:cs="Times New Roman"/>
          <w:b/>
          <w:lang w:val="uk-UA"/>
        </w:rPr>
        <w:t>ІІІ скликання</w:t>
      </w:r>
    </w:p>
    <w:p w14:paraId="3853EB84" w14:textId="77777777" w:rsidR="00A56A81" w:rsidRPr="00D742D4" w:rsidRDefault="00A56A81" w:rsidP="00A56A81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067EFD80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50CFC31C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4D7CD812" w14:textId="77777777" w:rsidR="00A56A81" w:rsidRPr="00593164" w:rsidRDefault="00A56A81" w:rsidP="00A56A81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A56A81" w:rsidRPr="00593164" w14:paraId="48EB450E" w14:textId="77777777" w:rsidTr="005108C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EA5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6304" w14:textId="77777777" w:rsidR="00A56A81" w:rsidRPr="00A56A81" w:rsidRDefault="00A56A81" w:rsidP="00A5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Кучернюк А.І.</w:t>
            </w:r>
          </w:p>
          <w:p w14:paraId="6A909D31" w14:textId="77777777" w:rsidR="00A56A81" w:rsidRPr="00D742D4" w:rsidRDefault="00A56A81" w:rsidP="0051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A56A81" w:rsidRPr="00593164" w14:paraId="15682A72" w14:textId="77777777" w:rsidTr="005108C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0547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A56A81" w:rsidRPr="00593164" w14:paraId="2B33153A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0CFD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6CCC1AE0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02D3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5E957CE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5D1E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A56A81" w:rsidRPr="00593164" w14:paraId="3628F3CD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16ED" w14:textId="77777777" w:rsidR="00A56A81" w:rsidRPr="00593164" w:rsidRDefault="00A56A81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7F86" w14:textId="77777777" w:rsidR="00A56A81" w:rsidRPr="00593164" w:rsidRDefault="00A56A81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3A6E" w14:textId="77777777" w:rsidR="00A56A81" w:rsidRPr="0068620B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6673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377A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A56A81" w:rsidRPr="00593164" w14:paraId="4B16DBF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C6F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636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E579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387D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CB9B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42EDF90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5B3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32C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0344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404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2E3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1C25DAE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585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DBA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15B2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410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856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2CDD8D9D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9E43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56D8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6287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A88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90C5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577723BE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94C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80D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9D3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EF30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D97B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04CA172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049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FE0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800C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26BA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34B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56A81" w:rsidRPr="00593164" w14:paraId="553D1B15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040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E6E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9A9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744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C70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3A47C1C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DAE8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CDC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EAF2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059B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D96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01FD546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C17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AD1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75C6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FBE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B7F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12CDFDF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D80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1C0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1707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435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DAE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15222CB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37D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DD2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AA3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DF0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2FD0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7C75842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F60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D91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149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A8CA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040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7FA1398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050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487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BBAC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B4A3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B47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6EDB6404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2EF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665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7D4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5E8D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F2F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39FE6707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EFA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B45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18A5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490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AE1D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2030070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3ED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EE38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A1E7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E04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CB75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237AF40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0C08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835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AB4D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64C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8B1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56A81" w:rsidRPr="00593164" w14:paraId="5810944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A85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6F8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0215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D09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3A4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48351F6D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699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F6A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8B31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94B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257D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60F71B4C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6B8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904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08E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2523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6630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580270C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26F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FBA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A777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50A1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0681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719C6287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947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F4C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0B8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F07D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ADB8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56A81" w:rsidRPr="00593164" w14:paraId="0574D92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CA7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B64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CDF4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EA87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EB32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7463E116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3823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77A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DD1F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DB8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F56C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3AF0B6FC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F35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3AA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C6ED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6843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96FA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31705618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A3E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DF1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4CD4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2D11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CD07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DA3944F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477D8060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4B2CF5F" w14:textId="77777777" w:rsidR="00A56A81" w:rsidRPr="001A4ABA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F1C87CD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4927A18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3C21D44F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78DAA1A7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76788464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16235F04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600EC06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7B1A1BD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5496B749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35024D60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5F3E42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44E43069" w14:textId="77777777" w:rsidR="00A56A81" w:rsidRPr="00D742D4" w:rsidRDefault="00A56A81" w:rsidP="00A56A81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121FC19" w14:textId="77777777" w:rsidR="00A56A81" w:rsidRPr="00D742D4" w:rsidRDefault="00A56A81" w:rsidP="00A56A81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D742D4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D742D4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D742D4">
        <w:rPr>
          <w:rFonts w:ascii="Times New Roman" w:hAnsi="Times New Roman" w:cs="Times New Roman"/>
          <w:b/>
          <w:lang w:val="uk-UA"/>
        </w:rPr>
        <w:t>ІІІ скликання</w:t>
      </w:r>
    </w:p>
    <w:p w14:paraId="0FD0F74B" w14:textId="77777777" w:rsidR="00A56A81" w:rsidRPr="00D742D4" w:rsidRDefault="00A56A81" w:rsidP="00A56A81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5EABB22A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7BDEEA41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31CDC4D6" w14:textId="77777777" w:rsidR="00A56A81" w:rsidRPr="00593164" w:rsidRDefault="00A56A81" w:rsidP="00A56A81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A56A81" w:rsidRPr="00593164" w14:paraId="2BD6140D" w14:textId="77777777" w:rsidTr="005108C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1E15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5D06" w14:textId="77777777" w:rsidR="00A56A81" w:rsidRPr="00A56A81" w:rsidRDefault="00A56A81" w:rsidP="00A5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Кучернюк І.С. та Кучернюк І.В.</w:t>
            </w:r>
          </w:p>
          <w:p w14:paraId="655FEB63" w14:textId="77777777" w:rsidR="00A56A81" w:rsidRPr="00D742D4" w:rsidRDefault="00A56A81" w:rsidP="0051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A56A81" w:rsidRPr="00593164" w14:paraId="02C736F7" w14:textId="77777777" w:rsidTr="005108C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FD74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A56A81" w:rsidRPr="00593164" w14:paraId="3FF751F8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63D2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6AC62AB5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542B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3E6DD8B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1B3A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A56A81" w:rsidRPr="00593164" w14:paraId="4F806F7F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5F07" w14:textId="77777777" w:rsidR="00A56A81" w:rsidRPr="00593164" w:rsidRDefault="00A56A81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5168" w14:textId="77777777" w:rsidR="00A56A81" w:rsidRPr="00593164" w:rsidRDefault="00A56A81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CFA7" w14:textId="77777777" w:rsidR="00A56A81" w:rsidRPr="0068620B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47CF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99B5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A56A81" w:rsidRPr="00593164" w14:paraId="1190F4F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449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1198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C06C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BEA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218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7E9AC4B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74C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2BE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BB9A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D11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70D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331E2E6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B3E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303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31AF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CFC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F0E5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72990FF8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E0A8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675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89E8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704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572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39838F8B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86E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C4F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7C5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E15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2C4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3F78EFD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8DD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D38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2BD4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1DA3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C3D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56A81" w:rsidRPr="00593164" w14:paraId="3515761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D1B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AD3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AAFC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403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6070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69ABBDA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1C3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0A0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3E93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88AA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8D9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2B72A9A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D42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111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7932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44D5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9F2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1DC7A5E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3E63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4A2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CE54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640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2F9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7818F084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2D9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D25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4193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573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4593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6860B40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E92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022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1217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F59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77CD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6857210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935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6B88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29D5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99A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B49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010E50BC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11E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E1D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E8AE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0553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F7C6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1FB4F393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DBB2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F34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E23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E04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C0A3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1D01B604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176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E14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DA3C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D72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1B0D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18CD2FD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675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045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5CFE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388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FB4B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56A81" w:rsidRPr="00593164" w14:paraId="072BD28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D21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F89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BDCF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841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602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1BD09952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190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CE4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643A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A91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7F2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2A990A1F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AC9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FEF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C7E4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2E1A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5EBA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1C730431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072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20D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9E1E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CAF4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B567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661DDC2E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822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D38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9E77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17B2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C0B0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56A81" w:rsidRPr="00593164" w14:paraId="61F2E5F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AC0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495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4CB1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F8D8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4870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0D4A7ADF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7F7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7FB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BC57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312C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171C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053DBD5D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78F3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0E78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E5BE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5CD3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EA55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4D277DBE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3D4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91E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2A58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685C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4499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F0FCBE5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1C0E0349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0A0BAFE" w14:textId="77777777" w:rsidR="00A56A81" w:rsidRPr="001A4ABA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C6B9EA3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321BF086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74E720C3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1E0E21B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B4F1D06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75192247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23FBA0D" w14:textId="77777777" w:rsidR="00C1725E" w:rsidRDefault="00C1725E" w:rsidP="00A56A81">
      <w:pPr>
        <w:pStyle w:val="a6"/>
        <w:jc w:val="center"/>
        <w:rPr>
          <w:rFonts w:ascii="Times New Roman" w:hAnsi="Times New Roman" w:cs="Times New Roman"/>
          <w:b/>
        </w:rPr>
      </w:pPr>
    </w:p>
    <w:p w14:paraId="0A916C36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07F10141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43C9BF7A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C3933F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42F4AF41" w14:textId="77777777" w:rsidR="00A56A81" w:rsidRPr="00D742D4" w:rsidRDefault="00A56A81" w:rsidP="00A56A81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FF42283" w14:textId="77777777" w:rsidR="00A56A81" w:rsidRPr="00D742D4" w:rsidRDefault="00A56A81" w:rsidP="00A56A81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D742D4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D742D4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D742D4">
        <w:rPr>
          <w:rFonts w:ascii="Times New Roman" w:hAnsi="Times New Roman" w:cs="Times New Roman"/>
          <w:b/>
          <w:lang w:val="uk-UA"/>
        </w:rPr>
        <w:t>ІІІ скликання</w:t>
      </w:r>
    </w:p>
    <w:p w14:paraId="13DCC386" w14:textId="77777777" w:rsidR="00A56A81" w:rsidRPr="00D742D4" w:rsidRDefault="00A56A81" w:rsidP="00A56A81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1745AD8B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671F7A5F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3DA6764A" w14:textId="77777777" w:rsidR="00A56A81" w:rsidRPr="00593164" w:rsidRDefault="00A56A81" w:rsidP="00A56A81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A56A81" w:rsidRPr="00593164" w14:paraId="2B93DB13" w14:textId="77777777" w:rsidTr="005108C8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E50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C84D" w14:textId="77777777" w:rsidR="00A56A81" w:rsidRPr="00A56A81" w:rsidRDefault="00A56A81" w:rsidP="00A5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Любарчука В.І.</w:t>
            </w:r>
          </w:p>
          <w:p w14:paraId="54D5DD33" w14:textId="77777777" w:rsidR="00A56A81" w:rsidRPr="00D742D4" w:rsidRDefault="00A56A81" w:rsidP="0051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A56A81" w:rsidRPr="00593164" w14:paraId="068544ED" w14:textId="77777777" w:rsidTr="005108C8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30CE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A56A81" w:rsidRPr="00593164" w14:paraId="3F508B72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F5C4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632E267C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4B6B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D65490C" w14:textId="77777777" w:rsidR="00A56A81" w:rsidRPr="00593164" w:rsidRDefault="00A56A81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30E4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A56A81" w:rsidRPr="00593164" w14:paraId="42F48BE7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6E7B" w14:textId="77777777" w:rsidR="00A56A81" w:rsidRPr="00593164" w:rsidRDefault="00A56A81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24E6" w14:textId="77777777" w:rsidR="00A56A81" w:rsidRPr="00593164" w:rsidRDefault="00A56A81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5896" w14:textId="77777777" w:rsidR="00A56A81" w:rsidRPr="0068620B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1B7B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FEDF" w14:textId="77777777" w:rsidR="00A56A81" w:rsidRPr="00593164" w:rsidRDefault="00A56A81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A56A81" w:rsidRPr="00593164" w14:paraId="4F8C75F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F40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C6C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A121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561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87CD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416153F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BBA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F81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53B5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404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2230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52C9388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245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EFE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4F27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386D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7C58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170D66CA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5C2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C28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424F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89F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DA1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2FC644EC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181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19D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7E75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4C9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CB1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248686E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D15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255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448F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0680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5390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56A81" w:rsidRPr="00593164" w14:paraId="4E03C2B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A36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DC46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16D7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EC6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5E4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7FB6A1A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378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7783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8FEA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F99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9F9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7634FD6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611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55F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A713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479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39FB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620928B0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C44A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439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E999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623A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4E7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748D802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DDE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B07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BA1F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F88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0E8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456E180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1E9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C9E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28D5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80F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75CD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75EF34C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CD9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D5C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D8F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434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0D2C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624DA2F7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011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F713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74A2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57CD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0AFE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A81" w:rsidRPr="00593164" w14:paraId="52073630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EC3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214C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2E03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F4EB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AE51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08F210E2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A45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22F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93D7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54AD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6C2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746FBE0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5E5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A20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4C8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4AC5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57A9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56A81" w:rsidRPr="00593164" w14:paraId="6222400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890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CF0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2904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3527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E393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1DE7946A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9DF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00DF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3352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8F22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C39F" w14:textId="77777777" w:rsidR="00A56A81" w:rsidRPr="00593164" w:rsidRDefault="00A56A81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41487BF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5E54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A2B9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3D65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0948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F4D5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2624B83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FAC3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CA6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C647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5FDF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ABD3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575E370C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B5ED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4707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89AC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52D1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F2C5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56A81" w:rsidRPr="00593164" w14:paraId="07DE8D4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AC23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A051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28F4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F734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425D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2D0B6125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A08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7125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7606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BF5C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1DF1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516AD19A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A3E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B2FB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3900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8B77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4599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56A81" w:rsidRPr="00593164" w14:paraId="2ED59CBD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E4AE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91A0" w14:textId="77777777" w:rsidR="00A56A81" w:rsidRPr="00593164" w:rsidRDefault="00A56A81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5342" w14:textId="77777777" w:rsidR="00A56A81" w:rsidRPr="0068620B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E44B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D880" w14:textId="77777777" w:rsidR="00A56A81" w:rsidRPr="00593164" w:rsidRDefault="00A56A81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3EACA69" w14:textId="77777777" w:rsidR="00A56A81" w:rsidRPr="00593164" w:rsidRDefault="00A56A81" w:rsidP="00A56A81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7164107B" w14:textId="77777777" w:rsidR="00A56A81" w:rsidRDefault="00A56A81" w:rsidP="00A56A81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6D945EE" w14:textId="77777777" w:rsidR="00A56A81" w:rsidRPr="001A4ABA" w:rsidRDefault="00A56A81" w:rsidP="00A56A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44F959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11EB967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2BB77BE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CED66E7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9AFEC1E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23FCDD9" w14:textId="77777777" w:rsidR="005108C8" w:rsidRDefault="005108C8" w:rsidP="00510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44C8E396" w14:textId="77777777" w:rsidR="005108C8" w:rsidRDefault="005108C8" w:rsidP="00510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69CFBE97" w14:textId="77777777" w:rsidR="005108C8" w:rsidRPr="00593164" w:rsidRDefault="005108C8" w:rsidP="005108C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61CFA389" w14:textId="77777777" w:rsidR="005108C8" w:rsidRPr="00593164" w:rsidRDefault="005108C8" w:rsidP="005108C8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75C1A232" w14:textId="77777777" w:rsidR="005108C8" w:rsidRDefault="005108C8" w:rsidP="005108C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07859CB" w14:textId="77777777" w:rsidR="005108C8" w:rsidRDefault="005108C8" w:rsidP="005108C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44197D83" w14:textId="77777777" w:rsidR="005108C8" w:rsidRPr="003E4E92" w:rsidRDefault="005108C8" w:rsidP="005108C8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0F0F058" w14:textId="77777777" w:rsidR="005108C8" w:rsidRPr="003E4E92" w:rsidRDefault="005108C8" w:rsidP="005108C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3E4E92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3E4E92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3E4E92">
        <w:rPr>
          <w:rFonts w:ascii="Times New Roman" w:hAnsi="Times New Roman" w:cs="Times New Roman"/>
          <w:b/>
          <w:lang w:val="uk-UA"/>
        </w:rPr>
        <w:t>ІІІ скликання</w:t>
      </w:r>
    </w:p>
    <w:p w14:paraId="56412D12" w14:textId="77777777" w:rsidR="005108C8" w:rsidRPr="003E4E92" w:rsidRDefault="005108C8" w:rsidP="005108C8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1D6AE1DC" w14:textId="77777777" w:rsidR="005108C8" w:rsidRPr="00593164" w:rsidRDefault="005108C8" w:rsidP="005108C8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286771FD" w14:textId="77777777" w:rsidR="005108C8" w:rsidRPr="00593164" w:rsidRDefault="005108C8" w:rsidP="005108C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238CD22D" w14:textId="77777777" w:rsidR="005108C8" w:rsidRPr="00593164" w:rsidRDefault="005108C8" w:rsidP="005108C8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1276"/>
        <w:gridCol w:w="992"/>
        <w:gridCol w:w="1350"/>
        <w:gridCol w:w="1485"/>
      </w:tblGrid>
      <w:tr w:rsidR="005108C8" w:rsidRPr="00593164" w14:paraId="4437F775" w14:textId="77777777" w:rsidTr="005108C8">
        <w:trPr>
          <w:trHeight w:val="28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C4F6" w14:textId="77777777" w:rsidR="005108C8" w:rsidRPr="00593164" w:rsidRDefault="005108C8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24A9" w14:textId="77777777" w:rsidR="005108C8" w:rsidRPr="005108C8" w:rsidRDefault="005108C8" w:rsidP="0051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5108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Тільтікова О.Ю.</w:t>
            </w:r>
          </w:p>
          <w:p w14:paraId="57ED4334" w14:textId="77777777" w:rsidR="005108C8" w:rsidRPr="00E76517" w:rsidRDefault="005108C8" w:rsidP="0051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5108C8" w:rsidRPr="00593164" w14:paraId="2479ADEF" w14:textId="77777777" w:rsidTr="005108C8">
        <w:trPr>
          <w:trHeight w:val="32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2DFA" w14:textId="77777777" w:rsidR="005108C8" w:rsidRPr="00593164" w:rsidRDefault="005108C8" w:rsidP="005108C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108C8" w:rsidRPr="00593164" w14:paraId="549252F5" w14:textId="77777777" w:rsidTr="005108C8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62B1" w14:textId="77777777" w:rsidR="005108C8" w:rsidRPr="00593164" w:rsidRDefault="005108C8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3B611B55" w14:textId="77777777" w:rsidR="005108C8" w:rsidRPr="00593164" w:rsidRDefault="005108C8" w:rsidP="005108C8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6F9C" w14:textId="77777777" w:rsidR="005108C8" w:rsidRPr="00593164" w:rsidRDefault="005108C8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36608472" w14:textId="77777777" w:rsidR="005108C8" w:rsidRPr="00593164" w:rsidRDefault="005108C8" w:rsidP="005108C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DBE9" w14:textId="77777777" w:rsidR="005108C8" w:rsidRPr="00593164" w:rsidRDefault="005108C8" w:rsidP="005108C8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108C8" w:rsidRPr="00593164" w14:paraId="10339959" w14:textId="77777777" w:rsidTr="005108C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6EA1" w14:textId="77777777" w:rsidR="005108C8" w:rsidRPr="00593164" w:rsidRDefault="005108C8" w:rsidP="005108C8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BFFF" w14:textId="77777777" w:rsidR="005108C8" w:rsidRPr="00593164" w:rsidRDefault="005108C8" w:rsidP="005108C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8B9A" w14:textId="77777777" w:rsidR="005108C8" w:rsidRPr="0068620B" w:rsidRDefault="005108C8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776D" w14:textId="77777777" w:rsidR="005108C8" w:rsidRPr="00593164" w:rsidRDefault="005108C8" w:rsidP="005108C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5A53" w14:textId="77777777" w:rsidR="005108C8" w:rsidRPr="00E76517" w:rsidRDefault="005108C8" w:rsidP="005108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14:paraId="1213182B" w14:textId="77777777" w:rsidR="005108C8" w:rsidRPr="00593164" w:rsidRDefault="005108C8" w:rsidP="005108C8">
            <w:pPr>
              <w:pStyle w:val="a6"/>
            </w:pPr>
            <w:r w:rsidRPr="00E76517">
              <w:rPr>
                <w:rFonts w:ascii="Times New Roman" w:hAnsi="Times New Roman" w:cs="Times New Roman"/>
                <w:b/>
                <w:sz w:val="24"/>
                <w:szCs w:val="24"/>
              </w:rPr>
              <w:t>мався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E053" w14:textId="77777777" w:rsidR="005108C8" w:rsidRPr="00E76517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lang w:val="uk-UA"/>
              </w:rPr>
              <w:t>Не приймав</w:t>
            </w:r>
          </w:p>
          <w:p w14:paraId="7AB47431" w14:textId="77777777" w:rsidR="005108C8" w:rsidRPr="00E76517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lang w:val="uk-UA"/>
              </w:rPr>
              <w:t>участі</w:t>
            </w:r>
          </w:p>
          <w:p w14:paraId="77DA63CD" w14:textId="77777777" w:rsidR="005108C8" w:rsidRPr="00E76517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76517">
              <w:rPr>
                <w:rFonts w:ascii="Times New Roman" w:hAnsi="Times New Roman" w:cs="Times New Roman"/>
                <w:b/>
                <w:lang w:val="uk-UA"/>
              </w:rPr>
              <w:t>у голосуванні</w:t>
            </w:r>
          </w:p>
        </w:tc>
      </w:tr>
      <w:tr w:rsidR="005108C8" w:rsidRPr="00593164" w14:paraId="47BC4E8A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B823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D129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DF73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F22D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996A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517" w14:textId="77777777" w:rsidR="005108C8" w:rsidRPr="00E76517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108C8" w:rsidRPr="00593164" w14:paraId="66DE377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CF4A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0479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97D0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B1CB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B188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0C1" w14:textId="77777777" w:rsidR="005108C8" w:rsidRPr="00E76517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108C8" w:rsidRPr="00593164" w14:paraId="58F0D84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AC45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C88F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C23C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38B0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76F4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3F43" w14:textId="77777777" w:rsidR="005108C8" w:rsidRPr="00E76517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5108C8" w:rsidRPr="00593164" w14:paraId="3064228A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63E6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3510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7DBA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3D62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B956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ED3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5108C8" w:rsidRPr="00593164" w14:paraId="79DE0996" w14:textId="77777777" w:rsidTr="005108C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D277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D9E6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2F03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537E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D49A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EAE3" w14:textId="77777777" w:rsidR="005108C8" w:rsidRPr="00E76517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108C8" w:rsidRPr="00593164" w14:paraId="43A899A6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BAE6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E9B1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E081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66FE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E59B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4227" w14:textId="77777777" w:rsidR="005108C8" w:rsidRPr="00E76517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108C8" w:rsidRPr="00593164" w14:paraId="70DA6969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5A16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BD3B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65F7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6CEE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A2C8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8E98" w14:textId="77777777" w:rsidR="005108C8" w:rsidRPr="00E76517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5108C8" w:rsidRPr="00593164" w14:paraId="7D855FA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C3AE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984A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43EB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83EF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170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48D1" w14:textId="77777777" w:rsidR="005108C8" w:rsidRPr="00E76517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5108C8" w:rsidRPr="00593164" w14:paraId="69417E3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6351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CA75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AE8A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C6C8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8BF9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478" w14:textId="77777777" w:rsidR="005108C8" w:rsidRPr="00E76517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108C8" w:rsidRPr="00593164" w14:paraId="49F0D16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97F2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D1B7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392B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D85F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A5BA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BC04" w14:textId="77777777" w:rsidR="005108C8" w:rsidRPr="00E76517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108C8" w:rsidRPr="00593164" w14:paraId="53097AF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129F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374E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6123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3F3A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60CD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4BF2" w14:textId="77777777" w:rsidR="005108C8" w:rsidRPr="00E76517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5108C8" w:rsidRPr="00593164" w14:paraId="76AB108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5D1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4F17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E8DD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5960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91B7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B27" w14:textId="77777777" w:rsidR="005108C8" w:rsidRPr="00E76517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108C8" w:rsidRPr="00593164" w14:paraId="7778832D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0C2D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E619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3F6C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F343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5A29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A472" w14:textId="77777777" w:rsidR="005108C8" w:rsidRPr="00E76517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108C8" w:rsidRPr="00593164" w14:paraId="5E2A96B8" w14:textId="77777777" w:rsidTr="005108C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466A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2E17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38B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304A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4179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C0CF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5108C8" w:rsidRPr="00593164" w14:paraId="4DB754C3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02A9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E3DD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604B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C9E8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6A7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5F14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5108C8" w:rsidRPr="00593164" w14:paraId="73E6DE27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9628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43CA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6C43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EB94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712C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67BE" w14:textId="77777777" w:rsidR="005108C8" w:rsidRPr="00E76517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108C8" w:rsidRPr="00593164" w14:paraId="0889AFFB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815D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CF16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540A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BD55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141D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52C9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5108C8" w:rsidRPr="00593164" w14:paraId="56F0D4E8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E430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BB29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F6CD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E751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0E40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8CE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5108C8" w:rsidRPr="00593164" w14:paraId="03CE9735" w14:textId="77777777" w:rsidTr="005108C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9B99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3C2F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BDCE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3C70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5BCB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30D" w14:textId="77777777" w:rsidR="005108C8" w:rsidRPr="00593164" w:rsidRDefault="005108C8" w:rsidP="005108C8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5108C8" w:rsidRPr="00593164" w14:paraId="3BFFC5B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898C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89AA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1560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DCD0" w14:textId="77777777" w:rsidR="005108C8" w:rsidRPr="00593164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08B4" w14:textId="77777777" w:rsidR="005108C8" w:rsidRPr="00593164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5DF" w14:textId="77777777" w:rsidR="005108C8" w:rsidRPr="00E76517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108C8" w:rsidRPr="00593164" w14:paraId="05C0C3D3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D9AC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788D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5D44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BB58" w14:textId="77777777" w:rsidR="005108C8" w:rsidRPr="00593164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D6F1" w14:textId="77777777" w:rsidR="005108C8" w:rsidRPr="00593164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A953" w14:textId="77777777" w:rsidR="005108C8" w:rsidRPr="00E76517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108C8" w:rsidRPr="00593164" w14:paraId="78C4B2DD" w14:textId="77777777" w:rsidTr="005108C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33FE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75E8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2EEE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3EA5" w14:textId="77777777" w:rsidR="005108C8" w:rsidRPr="00593164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2625" w14:textId="77777777" w:rsidR="005108C8" w:rsidRPr="00593164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9FD" w14:textId="77777777" w:rsidR="005108C8" w:rsidRPr="00E76517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5108C8" w:rsidRPr="00593164" w14:paraId="6FCFB8AE" w14:textId="77777777" w:rsidTr="005108C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ADF7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A2F1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B299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5027" w14:textId="77777777" w:rsidR="005108C8" w:rsidRPr="00593164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C754" w14:textId="77777777" w:rsidR="005108C8" w:rsidRPr="00593164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AF37" w14:textId="77777777" w:rsidR="005108C8" w:rsidRPr="00E76517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108C8" w:rsidRPr="00593164" w14:paraId="2D6A3850" w14:textId="77777777" w:rsidTr="005108C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D40A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3B9B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7716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4F4D" w14:textId="77777777" w:rsidR="005108C8" w:rsidRPr="00593164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FB51" w14:textId="77777777" w:rsidR="005108C8" w:rsidRPr="00593164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0AB2" w14:textId="77777777" w:rsidR="005108C8" w:rsidRPr="00E76517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5108C8" w:rsidRPr="00593164" w14:paraId="20DD25F8" w14:textId="77777777" w:rsidTr="005108C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333F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DE16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E8E7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C9F2" w14:textId="77777777" w:rsidR="005108C8" w:rsidRPr="00593164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358F" w14:textId="77777777" w:rsidR="005108C8" w:rsidRPr="00593164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9754" w14:textId="77777777" w:rsidR="005108C8" w:rsidRPr="00E76517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108C8" w:rsidRPr="00593164" w14:paraId="474A603E" w14:textId="77777777" w:rsidTr="005108C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5443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7EE3" w14:textId="77777777" w:rsidR="005108C8" w:rsidRPr="00593164" w:rsidRDefault="005108C8" w:rsidP="005108C8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7732" w14:textId="77777777" w:rsidR="005108C8" w:rsidRPr="0068620B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A3DD" w14:textId="77777777" w:rsidR="005108C8" w:rsidRPr="00593164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21F1" w14:textId="77777777" w:rsidR="005108C8" w:rsidRPr="00593164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C70E" w14:textId="77777777" w:rsidR="005108C8" w:rsidRPr="00E76517" w:rsidRDefault="005108C8" w:rsidP="00510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0B5B0F28" w14:textId="77777777" w:rsidR="005108C8" w:rsidRPr="00593164" w:rsidRDefault="005108C8" w:rsidP="005108C8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3F6122D6" w14:textId="77777777" w:rsidR="005108C8" w:rsidRDefault="005108C8" w:rsidP="005108C8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C823327" w14:textId="77777777" w:rsidR="005108C8" w:rsidRPr="001A4ABA" w:rsidRDefault="005108C8" w:rsidP="005108C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39D6B70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392F70E5" w14:textId="77777777" w:rsidR="00A56A81" w:rsidRDefault="00A56A81" w:rsidP="00A5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72C9916B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AF4E1D6" w14:textId="77777777" w:rsidR="00864205" w:rsidRPr="00593164" w:rsidRDefault="00864205" w:rsidP="00864205">
      <w:pPr>
        <w:pStyle w:val="a6"/>
        <w:rPr>
          <w:rFonts w:ascii="Times New Roman" w:hAnsi="Times New Roman" w:cs="Times New Roman"/>
          <w:b/>
        </w:rPr>
      </w:pPr>
    </w:p>
    <w:p w14:paraId="41D180BB" w14:textId="77777777" w:rsidR="00C1725E" w:rsidRDefault="00C1725E" w:rsidP="00864205">
      <w:pPr>
        <w:pStyle w:val="a6"/>
        <w:jc w:val="center"/>
        <w:rPr>
          <w:rFonts w:ascii="Times New Roman" w:hAnsi="Times New Roman" w:cs="Times New Roman"/>
          <w:b/>
        </w:rPr>
      </w:pPr>
    </w:p>
    <w:p w14:paraId="4F88CA26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4DBFF3F0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57FE19C0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2EB33D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7C9F18DA" w14:textId="77777777" w:rsidR="00864205" w:rsidRP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E896066" w14:textId="77777777" w:rsidR="00864205" w:rsidRPr="00864205" w:rsidRDefault="00864205" w:rsidP="0086420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864205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864205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864205">
        <w:rPr>
          <w:rFonts w:ascii="Times New Roman" w:hAnsi="Times New Roman" w:cs="Times New Roman"/>
          <w:b/>
          <w:lang w:val="uk-UA"/>
        </w:rPr>
        <w:t>ІІІ скликання</w:t>
      </w:r>
    </w:p>
    <w:p w14:paraId="774416F9" w14:textId="77777777" w:rsidR="00864205" w:rsidRPr="00864205" w:rsidRDefault="00864205" w:rsidP="0086420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0A323A48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43F29E51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4DB0722D" w14:textId="77777777" w:rsidR="00864205" w:rsidRPr="00593164" w:rsidRDefault="00864205" w:rsidP="0086420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64205" w:rsidRPr="00593164" w14:paraId="398AA448" w14:textId="77777777" w:rsidTr="003E0C9B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FA5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0182" w14:textId="7C69CEC6" w:rsidR="00864205" w:rsidRPr="00864205" w:rsidRDefault="00864205" w:rsidP="0086420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6420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затвердження проекту землеустрою щодо відведення у власність земельної ділянки гр. Клас Н.П.</w:t>
            </w:r>
          </w:p>
        </w:tc>
      </w:tr>
      <w:tr w:rsidR="00864205" w:rsidRPr="00593164" w14:paraId="5643CD57" w14:textId="77777777" w:rsidTr="003E0C9B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1FA5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64205" w:rsidRPr="00593164" w14:paraId="494E0990" w14:textId="77777777" w:rsidTr="003E0C9B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58A1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0739B9AF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33F6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12F7367B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DA3C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64205" w:rsidRPr="00593164" w14:paraId="152712E7" w14:textId="77777777" w:rsidTr="003E0C9B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A404" w14:textId="77777777" w:rsidR="00864205" w:rsidRPr="00593164" w:rsidRDefault="00864205" w:rsidP="003E0C9B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0AF6" w14:textId="77777777" w:rsidR="00864205" w:rsidRPr="00593164" w:rsidRDefault="00864205" w:rsidP="003E0C9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7395" w14:textId="77777777" w:rsidR="00864205" w:rsidRPr="0068620B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EA7B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31DF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64205" w:rsidRPr="00593164" w14:paraId="348968B3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E80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4D8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47B2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5ED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3C85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1367A692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5F3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7FB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AAC7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695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E84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27EF44BF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E54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0ED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2878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5FA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791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4ED4FD0A" w14:textId="77777777" w:rsidTr="003E0C9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2CD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7C6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CFF5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DCB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5C47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5AACD0C6" w14:textId="77777777" w:rsidTr="003E0C9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3C2D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787D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5411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BF02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775B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15E953E5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195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F20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F04E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9A2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B93D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696B185D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400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ED9D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9766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E51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96A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07E9807E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A21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50CD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8E27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6B8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C92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073EE6C8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1DA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FB7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CFE0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BC8F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A14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0318BEF4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2CF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12C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7ED0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CA9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618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50D0C69F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3A6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8DB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1E64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CBE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3437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30B56209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94C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A06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C6CF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F30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28E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37909D0F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B76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E25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4F91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425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0D8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5DAF2E63" w14:textId="77777777" w:rsidTr="003E0C9B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233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C10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11AA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797A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2B8A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65FB75DA" w14:textId="77777777" w:rsidTr="003E0C9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835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EE8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8A8A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988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C542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53D03B88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163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3D0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477A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CD5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668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51720D6D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BF3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E05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8CE0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3F6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E81A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27767AEA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029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153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18A6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9C8F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BDF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1CD18431" w14:textId="77777777" w:rsidTr="003E0C9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1AF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DCF6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91AD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583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0812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0221C1E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03C6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90B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3810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7C27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C2CD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6772742A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AF7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8EB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F3D1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78C2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9088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4DE9A1D3" w14:textId="77777777" w:rsidTr="003E0C9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696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FE0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AD62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387C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A325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3C056235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FE4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055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B804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1ECA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DABC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36BDCEC0" w14:textId="77777777" w:rsidTr="003E0C9B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6FE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08C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34FA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1244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A46E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03DCBF45" w14:textId="77777777" w:rsidTr="003E0C9B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7DD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254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B67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F5EE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7A82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7265A9C" w14:textId="77777777" w:rsidTr="003E0C9B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7F1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E0E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F86C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46C3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86AD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56F029E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5EC42942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66FBC38" w14:textId="77777777" w:rsidR="00864205" w:rsidRPr="001A4ABA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9DC9FBF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FE92F30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FC42540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72D5AF6F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AB83575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7E76DFE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47394B8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11D42D1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C104571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312FB1C2" w14:textId="77777777" w:rsidR="00864205" w:rsidRPr="00593164" w:rsidRDefault="00864205" w:rsidP="00864205">
      <w:pPr>
        <w:pStyle w:val="a6"/>
        <w:rPr>
          <w:rFonts w:ascii="Times New Roman" w:hAnsi="Times New Roman" w:cs="Times New Roman"/>
          <w:b/>
        </w:rPr>
      </w:pPr>
    </w:p>
    <w:p w14:paraId="0DC32251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120831CE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5F6B5E09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373EF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60836A8B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C9B44B8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5BA801BC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</w:p>
    <w:p w14:paraId="575780A8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52EF946E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4C1E3346" w14:textId="77777777" w:rsidR="00864205" w:rsidRPr="00593164" w:rsidRDefault="00864205" w:rsidP="0086420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64205" w:rsidRPr="00593164" w14:paraId="183D698C" w14:textId="77777777" w:rsidTr="003E0C9B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F32D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D368" w14:textId="77777777" w:rsidR="00864205" w:rsidRDefault="00864205" w:rsidP="0086420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6420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надання гр. Баришеву О.Є. дозволу на розроблення технічної документації із землеустрою щодо встановлення (відновлення) меж земельної ділянки в натурі (на місцевості).</w:t>
            </w:r>
          </w:p>
          <w:p w14:paraId="08FACAA9" w14:textId="6F1CC68C" w:rsidR="00864205" w:rsidRPr="00864205" w:rsidRDefault="00864205" w:rsidP="0086420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864205" w:rsidRPr="00593164" w14:paraId="2E533FFB" w14:textId="77777777" w:rsidTr="003E0C9B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E386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64205" w:rsidRPr="00593164" w14:paraId="4EF0F4ED" w14:textId="77777777" w:rsidTr="003E0C9B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51C8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4EB03814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299C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729D3769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AD02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64205" w:rsidRPr="00593164" w14:paraId="3DD43779" w14:textId="77777777" w:rsidTr="003E0C9B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01B7" w14:textId="77777777" w:rsidR="00864205" w:rsidRPr="00593164" w:rsidRDefault="00864205" w:rsidP="003E0C9B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8640" w14:textId="77777777" w:rsidR="00864205" w:rsidRPr="00593164" w:rsidRDefault="00864205" w:rsidP="003E0C9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04A4" w14:textId="77777777" w:rsidR="00864205" w:rsidRPr="0068620B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D4AE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ED87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64205" w:rsidRPr="00593164" w14:paraId="139D3717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F83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5F5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CAF7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617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DB42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6BAF8BBB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251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35A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28E0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2352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C3B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37950782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7FB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6AC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041A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0894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D2E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31FAC922" w14:textId="77777777" w:rsidTr="003E0C9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CCC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8F1D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1498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C28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1DB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516244E" w14:textId="77777777" w:rsidTr="003E0C9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DF4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EDB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DC4D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46D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BFC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074D0EC7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B25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333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3BDE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0E4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449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623F75D4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AB6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6B3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BEB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A8D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91A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15EE4923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2EC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EC7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8F11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4B3A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D7E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6CA54557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735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CB1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36FF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BD17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D6C5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5FB730F7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0B86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E35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EA9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FA2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2BB2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2A9A598D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63C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856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AE25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8B7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661D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75522892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492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D36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2BA4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38FF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89BF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170C76D9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4E1D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B016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1815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9A2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5AD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35986BF1" w14:textId="77777777" w:rsidTr="003E0C9B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11A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6E6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BEAE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F69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255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531DC819" w14:textId="77777777" w:rsidTr="003E0C9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DC6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81A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CCA5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9BC7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DFDB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33376530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445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A97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C925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498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F65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45E77634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A66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673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03B2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A58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C1DA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4B5B10C4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709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70E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2729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102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AF12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0672B14" w14:textId="77777777" w:rsidTr="003E0C9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172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245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891A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A6A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1AD5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6FBB53B1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85F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3D8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4ED9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A1A3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DD02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D4B7BF4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8F76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538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E5BE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A50E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EDAA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1E28AA39" w14:textId="77777777" w:rsidTr="003E0C9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40B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91A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FC08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6725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BEAC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3244BE62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091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ED5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9DC4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3CA6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7AFA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32E136CE" w14:textId="77777777" w:rsidTr="003E0C9B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8F4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F3F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C5D1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B066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3236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4C33FF0" w14:textId="77777777" w:rsidTr="003E0C9B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59F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76D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6E6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DDFA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910B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3A04760D" w14:textId="77777777" w:rsidTr="003E0C9B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DE7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391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0F5B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FFE6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D0A7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831B354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05B978DB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75E2D25" w14:textId="77777777" w:rsidR="00864205" w:rsidRPr="001A4ABA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744EA87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19E5F4CB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5ECC89E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7D92A12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3A47640F" w14:textId="77777777" w:rsidR="00864205" w:rsidRDefault="00864205" w:rsidP="008642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3EF22FA7" w14:textId="77777777" w:rsidR="00864205" w:rsidRDefault="00864205" w:rsidP="008642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DE5DD95" w14:textId="77777777" w:rsidR="00864205" w:rsidRPr="00593164" w:rsidRDefault="00864205" w:rsidP="00864205">
      <w:pPr>
        <w:pStyle w:val="a6"/>
        <w:rPr>
          <w:rFonts w:ascii="Times New Roman" w:hAnsi="Times New Roman" w:cs="Times New Roman"/>
          <w:b/>
        </w:rPr>
      </w:pPr>
    </w:p>
    <w:p w14:paraId="06726D88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6EE0AA0F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3BE8EF5F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33D4F8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497E168B" w14:textId="77777777" w:rsidR="00864205" w:rsidRP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533B46E" w14:textId="77777777" w:rsidR="00864205" w:rsidRPr="00864205" w:rsidRDefault="00864205" w:rsidP="0086420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864205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864205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864205">
        <w:rPr>
          <w:rFonts w:ascii="Times New Roman" w:hAnsi="Times New Roman" w:cs="Times New Roman"/>
          <w:b/>
          <w:lang w:val="uk-UA"/>
        </w:rPr>
        <w:t>ІІІ скликання</w:t>
      </w:r>
    </w:p>
    <w:p w14:paraId="2B9DA2F3" w14:textId="77777777" w:rsidR="00864205" w:rsidRPr="00864205" w:rsidRDefault="00864205" w:rsidP="0086420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59810696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45E69F2E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3B7576C3" w14:textId="77777777" w:rsidR="00864205" w:rsidRPr="00593164" w:rsidRDefault="00864205" w:rsidP="0086420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64205" w:rsidRPr="00593164" w14:paraId="54F8CE28" w14:textId="77777777" w:rsidTr="003E0C9B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285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7198" w14:textId="77777777" w:rsidR="00864205" w:rsidRDefault="00864205" w:rsidP="0086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6420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надання гр. Ніколаєву І.О. дозволу на розроблення технічної документації із землеустрою щодо встановлення (відновлення) меж земельної ділянки в натурі (на місцевості).</w:t>
            </w:r>
          </w:p>
          <w:p w14:paraId="2753CD54" w14:textId="2D7B4E1D" w:rsidR="00864205" w:rsidRPr="00864205" w:rsidRDefault="00864205" w:rsidP="0086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864205" w:rsidRPr="00593164" w14:paraId="5598CE03" w14:textId="77777777" w:rsidTr="003E0C9B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A8AC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64205" w:rsidRPr="00593164" w14:paraId="7D63761D" w14:textId="77777777" w:rsidTr="003E0C9B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28C6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203D0C0C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F336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F964A10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33C8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64205" w:rsidRPr="00593164" w14:paraId="3FCC64E4" w14:textId="77777777" w:rsidTr="003E0C9B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3D7B" w14:textId="77777777" w:rsidR="00864205" w:rsidRPr="00593164" w:rsidRDefault="00864205" w:rsidP="003E0C9B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76C4" w14:textId="77777777" w:rsidR="00864205" w:rsidRPr="00593164" w:rsidRDefault="00864205" w:rsidP="003E0C9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2A5F" w14:textId="77777777" w:rsidR="00864205" w:rsidRPr="0068620B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7161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B3E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64205" w:rsidRPr="00593164" w14:paraId="6864C26C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52F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F3A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FA72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BF87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8F42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11F380F5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953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E24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9756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740B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8D82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07AF5CE1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EA7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425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767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E80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3A1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10E5E7DF" w14:textId="77777777" w:rsidTr="003E0C9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DE4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5E8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03C7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DABD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387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32D008B6" w14:textId="77777777" w:rsidTr="003E0C9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1EE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ED1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95BF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AD0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F46F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6DBB5C00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056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581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9CF4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247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C62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6BA5371F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59E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783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D841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F12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5B0F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82EB60D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96F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B75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DD32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8C2D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58F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308D6C89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105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26E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60B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A07F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107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77CA535E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811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0C9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E00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D265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4E7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6F5E3FA6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2E1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11D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A8B6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3EE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4C2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0964CFF0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B35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3FE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8F6E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5B3B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D255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2C4511B6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E17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2DD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31D9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3A35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DE12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13DDD095" w14:textId="77777777" w:rsidTr="003E0C9B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3D4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5FB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672A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89E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4B7D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0F37FB01" w14:textId="77777777" w:rsidTr="003E0C9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934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2E7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06EA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1DDD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A5D7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171EB1B6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1D4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AE7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24E8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C70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1CD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57116383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56C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EAF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8A9A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085F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D07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0E2BF1BE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8E9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870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2222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33F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4F3F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68EFD6B2" w14:textId="77777777" w:rsidTr="003E0C9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AEE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E76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5FCA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AE8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A12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2161CCC5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4FF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A6B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DC6E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494C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9A4A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4DF58F0E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6AC6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32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65CE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579E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22B0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6127DD06" w14:textId="77777777" w:rsidTr="003E0C9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F31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700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D9B7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04EA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7122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0B917D9A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077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793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A319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BC70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0409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6B774469" w14:textId="77777777" w:rsidTr="003E0C9B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367D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466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CED1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EE22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6FC3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3DC6A045" w14:textId="77777777" w:rsidTr="003E0C9B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4F4D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312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CDB5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9FB4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751C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3D2D253C" w14:textId="77777777" w:rsidTr="003E0C9B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3C8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C92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D8C5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D8FC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DFBD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7FA44E5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2731AD5B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7D43D52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AC2C3DC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0C1A3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16793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F58AE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9E2BA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02A79" w14:textId="77777777" w:rsidR="00864205" w:rsidRPr="00593164" w:rsidRDefault="00864205" w:rsidP="00864205">
      <w:pPr>
        <w:pStyle w:val="a6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71A2691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714674DF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36FE73F1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AB2B1CD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145BE9BB" w14:textId="77777777" w:rsidR="00864205" w:rsidRP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5225FC3" w14:textId="77777777" w:rsidR="00864205" w:rsidRPr="00864205" w:rsidRDefault="00864205" w:rsidP="0086420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864205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864205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864205">
        <w:rPr>
          <w:rFonts w:ascii="Times New Roman" w:hAnsi="Times New Roman" w:cs="Times New Roman"/>
          <w:b/>
          <w:lang w:val="uk-UA"/>
        </w:rPr>
        <w:t>ІІІ скликання</w:t>
      </w:r>
    </w:p>
    <w:p w14:paraId="32C0717D" w14:textId="77777777" w:rsidR="00864205" w:rsidRPr="00864205" w:rsidRDefault="00864205" w:rsidP="0086420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1BCEA45A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6183BF4D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164EC611" w14:textId="77777777" w:rsidR="00864205" w:rsidRPr="00593164" w:rsidRDefault="00864205" w:rsidP="0086420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64205" w:rsidRPr="00593164" w14:paraId="4D7E7BA2" w14:textId="77777777" w:rsidTr="003E0C9B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2C87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9E82" w14:textId="77777777" w:rsidR="00864205" w:rsidRDefault="00864205" w:rsidP="0086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6420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надання гр. Іванченко С.О та Шелар О.В. дозволу на розроблення технічної документації із землеустрою щодо встановлення (відновлення) меж земельної ділянки в натурі (на місцевості).</w:t>
            </w:r>
          </w:p>
          <w:p w14:paraId="18E61348" w14:textId="320C8C5D" w:rsidR="00864205" w:rsidRPr="00864205" w:rsidRDefault="00864205" w:rsidP="0086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864205" w:rsidRPr="00593164" w14:paraId="7BAC2680" w14:textId="77777777" w:rsidTr="003E0C9B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E4D3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64205" w:rsidRPr="00593164" w14:paraId="27CB299C" w14:textId="77777777" w:rsidTr="003E0C9B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F104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4723EB50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3321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7415560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1C4B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64205" w:rsidRPr="00593164" w14:paraId="5B248C1F" w14:textId="77777777" w:rsidTr="003E0C9B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20A3" w14:textId="77777777" w:rsidR="00864205" w:rsidRPr="00593164" w:rsidRDefault="00864205" w:rsidP="003E0C9B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DFD3" w14:textId="77777777" w:rsidR="00864205" w:rsidRPr="00593164" w:rsidRDefault="00864205" w:rsidP="003E0C9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7246" w14:textId="77777777" w:rsidR="00864205" w:rsidRPr="0068620B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D25A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A840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64205" w:rsidRPr="00593164" w14:paraId="58B575A1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584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8B0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8E72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B6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2CE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0469BA0E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87E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0176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E376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E64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2044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46FA69AF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6D6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B26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024A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9CA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E53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2B3E78C8" w14:textId="77777777" w:rsidTr="003E0C9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331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F55D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BBDE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E74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80A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1895EB26" w14:textId="77777777" w:rsidTr="003E0C9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5FA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8E8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F371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1AA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5CE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3501397C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C84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28F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BD9C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EBE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DBC7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15DEEB2C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1BD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FAF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0ECD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C15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EB8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0A8F321F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8F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C52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3BB6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7BD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1FA7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4BFF7E0F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8AA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109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94AE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A6C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431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6B4E8530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ED1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D3C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9BDC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0D6D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0BE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4390697F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632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55A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596E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BD8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EBD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058970AF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0C4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8D5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F766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ECE2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521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3A43C96F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8B8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BA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AAAB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256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E4F7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3B143227" w14:textId="77777777" w:rsidTr="003E0C9B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868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F09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C0FB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200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3A8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41D4DB44" w14:textId="77777777" w:rsidTr="003E0C9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D07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5E5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149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D86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2B82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54ED3AC8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8CA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D16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94D1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F07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E2B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46886CC3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DC4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7C0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379E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73D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48A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67501BCE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47D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A6A6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2584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126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681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2B6C611B" w14:textId="77777777" w:rsidTr="003E0C9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A08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1E9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2067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0D4D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FC7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2E75D1A6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0B9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B3C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E908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DA21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1881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20CC4E50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9D66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58E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542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AD0A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28CF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014CA26A" w14:textId="77777777" w:rsidTr="003E0C9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26F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637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D458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1C31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770A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452EF700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5FA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446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651C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AB66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6C27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F8DF8F9" w14:textId="77777777" w:rsidTr="003E0C9B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84E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895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09F9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609D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21A2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589DC6A0" w14:textId="77777777" w:rsidTr="003E0C9B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605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DB6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94B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888B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1D74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176B827" w14:textId="77777777" w:rsidTr="003E0C9B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E00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9E8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10F7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9EBC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6552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283A74D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3FB62DFB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B0EDD82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FDAA915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56BE3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8B49D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5BA02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DC9CD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3869B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62D11" w14:textId="77777777" w:rsidR="00864205" w:rsidRPr="00593164" w:rsidRDefault="00864205" w:rsidP="00864205">
      <w:pPr>
        <w:pStyle w:val="a6"/>
        <w:rPr>
          <w:rFonts w:ascii="Times New Roman" w:hAnsi="Times New Roman" w:cs="Times New Roman"/>
          <w:b/>
        </w:rPr>
      </w:pPr>
    </w:p>
    <w:p w14:paraId="0B6BD2F3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42886BCD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069C61CE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60D681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7611F551" w14:textId="77777777" w:rsidR="00864205" w:rsidRP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9FD1831" w14:textId="77777777" w:rsidR="00864205" w:rsidRPr="00864205" w:rsidRDefault="00864205" w:rsidP="0086420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864205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864205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864205">
        <w:rPr>
          <w:rFonts w:ascii="Times New Roman" w:hAnsi="Times New Roman" w:cs="Times New Roman"/>
          <w:b/>
          <w:lang w:val="uk-UA"/>
        </w:rPr>
        <w:t>ІІІ скликання</w:t>
      </w:r>
    </w:p>
    <w:p w14:paraId="6D95DBB3" w14:textId="77777777" w:rsidR="00864205" w:rsidRPr="00864205" w:rsidRDefault="00864205" w:rsidP="0086420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291A624E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743A22F9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755CA616" w14:textId="77777777" w:rsidR="00864205" w:rsidRPr="00593164" w:rsidRDefault="00864205" w:rsidP="0086420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64205" w:rsidRPr="00593164" w14:paraId="2EFC3043" w14:textId="77777777" w:rsidTr="003E0C9B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8F1A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D50D" w14:textId="32F88D00" w:rsidR="00864205" w:rsidRPr="00864205" w:rsidRDefault="00864205" w:rsidP="0086420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6420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надання гр. Коєвій В.І. дозволу на розроблення технічної документації із землеустрою щодо встановлення (відновлення) меж земельної ділянки в натурі (на місцевості).</w:t>
            </w:r>
          </w:p>
        </w:tc>
      </w:tr>
      <w:tr w:rsidR="00864205" w:rsidRPr="00593164" w14:paraId="37CE8700" w14:textId="77777777" w:rsidTr="003E0C9B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3A55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64205" w:rsidRPr="00593164" w14:paraId="75353CB5" w14:textId="77777777" w:rsidTr="003E0C9B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E6B7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5B28BA8B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4BF3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623380DE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AB73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64205" w:rsidRPr="00593164" w14:paraId="56162EEE" w14:textId="77777777" w:rsidTr="003E0C9B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D52E" w14:textId="77777777" w:rsidR="00864205" w:rsidRPr="00593164" w:rsidRDefault="00864205" w:rsidP="003E0C9B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0F12" w14:textId="77777777" w:rsidR="00864205" w:rsidRPr="00593164" w:rsidRDefault="00864205" w:rsidP="003E0C9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D259" w14:textId="77777777" w:rsidR="00864205" w:rsidRPr="0068620B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6BA4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2BBF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64205" w:rsidRPr="00593164" w14:paraId="71A25E99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338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B94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F22B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54E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0B3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453F46ED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0C1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C50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E007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418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17A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5C5EA908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CE56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83B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18CF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DD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296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1945DCFA" w14:textId="77777777" w:rsidTr="003E0C9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91A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06F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144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22B5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67D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1F2BBC01" w14:textId="77777777" w:rsidTr="003E0C9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15B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345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DB6C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898A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3BAB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7EDC9BCB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44A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E59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FED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940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E2C7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5D2911DE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C11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836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87A5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B4B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6A6F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7BFCCDB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60E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E71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67C0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F71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B62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27B58F9B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F3D6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101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0B4B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FF2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833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6414DA53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FBF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C1B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961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410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7EA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EE845C8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9B5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1AE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5399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0C5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6374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5BA58A7D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188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755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A90D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1EAF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D39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138F179F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D75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2C9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B77A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A66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8FA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2A75FC91" w14:textId="77777777" w:rsidTr="003E0C9B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E5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968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B59A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C3F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A23F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68636B9E" w14:textId="77777777" w:rsidTr="003E0C9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0A9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FF8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568E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32C4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775A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44F4C078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87E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A9C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94AE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8DD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0E2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474280D3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998D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ADE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9416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F9CB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A68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519CBE51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EFF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1A3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8645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CEF2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F78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1C9D8165" w14:textId="77777777" w:rsidTr="003E0C9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1AF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708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06B7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6C0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2DD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0B0EFE41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CAD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A16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AE15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5384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BA68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5A9659A3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A84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98A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6294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BEE6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7690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513D23CD" w14:textId="77777777" w:rsidTr="003E0C9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AE8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96D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94DB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99F4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2459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2A0D0DB0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558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DEA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98DC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3B37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7A3B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29638F8E" w14:textId="77777777" w:rsidTr="003E0C9B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F42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4BA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8828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1522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B8CE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25B173A" w14:textId="77777777" w:rsidTr="003E0C9B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F07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A95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8417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2825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D95A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6FF00622" w14:textId="77777777" w:rsidTr="003E0C9B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FB7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C82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163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6571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5B64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6283B76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307E1A79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0CA706A" w14:textId="77777777" w:rsidR="00864205" w:rsidRPr="001A4ABA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5CFA693" w14:textId="77777777" w:rsidR="00864205" w:rsidRPr="001A4ABA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AE7E4" w14:textId="77777777" w:rsidR="00864205" w:rsidRDefault="00864205" w:rsidP="008642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44617B7" w14:textId="77777777" w:rsidR="00864205" w:rsidRDefault="00864205" w:rsidP="008642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10086B60" w14:textId="77777777" w:rsidR="00864205" w:rsidRDefault="00864205" w:rsidP="008642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E0BF594" w14:textId="77777777" w:rsidR="00864205" w:rsidRDefault="00864205" w:rsidP="008642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F2A46F8" w14:textId="77777777" w:rsidR="00864205" w:rsidRDefault="00864205" w:rsidP="008642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3CFDD9EA" w14:textId="77777777" w:rsidR="00864205" w:rsidRPr="00593164" w:rsidRDefault="00864205" w:rsidP="00864205">
      <w:pPr>
        <w:pStyle w:val="a6"/>
        <w:rPr>
          <w:rFonts w:ascii="Times New Roman" w:hAnsi="Times New Roman" w:cs="Times New Roman"/>
          <w:b/>
        </w:rPr>
      </w:pPr>
    </w:p>
    <w:p w14:paraId="719DC863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4D1D6AC3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7C958AC9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FFA39F5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0D8E2614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15777FA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  <w:proofErr w:type="gramStart"/>
      <w:r w:rsidRPr="00593164">
        <w:rPr>
          <w:rFonts w:ascii="Times New Roman" w:hAnsi="Times New Roman" w:cs="Times New Roman"/>
          <w:b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proofErr w:type="gramEnd"/>
      <w:r w:rsidRPr="00593164">
        <w:rPr>
          <w:rFonts w:ascii="Times New Roman" w:hAnsi="Times New Roman" w:cs="Times New Roman"/>
          <w:b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33A279D4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</w:p>
    <w:p w14:paraId="7B2882D8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5C308796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4CCE6DB8" w14:textId="77777777" w:rsidR="00864205" w:rsidRPr="00593164" w:rsidRDefault="00864205" w:rsidP="0086420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64205" w:rsidRPr="00593164" w14:paraId="18FAA732" w14:textId="77777777" w:rsidTr="003E0C9B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8B9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8AE3" w14:textId="77777777" w:rsidR="00864205" w:rsidRDefault="00864205" w:rsidP="0086420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6420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внесення змін до рішення Авангардівської селищної ради Одеського району Одеської області № 2780-VIII</w:t>
            </w:r>
            <w:r w:rsidRPr="00864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20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від 08.05.2024р.</w:t>
            </w:r>
          </w:p>
          <w:p w14:paraId="7E79929E" w14:textId="6C5A5EB7" w:rsidR="00864205" w:rsidRPr="00864205" w:rsidRDefault="00864205" w:rsidP="0086420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864205" w:rsidRPr="00593164" w14:paraId="33E4D0BC" w14:textId="77777777" w:rsidTr="003E0C9B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DCF0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64205" w:rsidRPr="00593164" w14:paraId="51B3968D" w14:textId="77777777" w:rsidTr="003E0C9B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8533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698AEB9D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CA11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21BDB476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D4E2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64205" w:rsidRPr="00593164" w14:paraId="7C6F461C" w14:textId="77777777" w:rsidTr="003E0C9B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7EC1" w14:textId="77777777" w:rsidR="00864205" w:rsidRPr="00593164" w:rsidRDefault="00864205" w:rsidP="003E0C9B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A2A8" w14:textId="77777777" w:rsidR="00864205" w:rsidRPr="00593164" w:rsidRDefault="00864205" w:rsidP="003E0C9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DA47" w14:textId="77777777" w:rsidR="00864205" w:rsidRPr="0068620B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A810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5896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64205" w:rsidRPr="00593164" w14:paraId="43C61718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954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E7C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004E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695A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AAAA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0145EF94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DDA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BCD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73A5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52FF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A0C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0C68DFDB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A8D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93D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03B6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3E1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3A64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230C534D" w14:textId="77777777" w:rsidTr="003E0C9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79A6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ABC6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95EE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C4D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763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5B1B9ABC" w14:textId="77777777" w:rsidTr="003E0C9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837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6BE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90E7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BDCB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E05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37F1B266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076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8E0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990C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55A5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978B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047EE932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B31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6B5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3349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5E5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51B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3EC6DA4F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E57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49A6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0DFD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94F4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19A7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1970CA48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DCD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23A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DDAF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68A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AB1A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25BCA423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EAB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886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F4E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87C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929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35B20EB9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95ED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7C5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F36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ED24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3F3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08C90010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937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284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02C9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AE7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DB3A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1DE3347A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1DF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358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AF32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F6B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C2EF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1B381D71" w14:textId="77777777" w:rsidTr="003E0C9B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E42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1F4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DB4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265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E3A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0E257C3D" w14:textId="77777777" w:rsidTr="003E0C9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2C2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AAA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B3FF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0ED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E3DD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44DAA74B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F9A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CFDD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3AB6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217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F22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3A556BFC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B0C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958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A167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D73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466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2B175273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78B6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D9F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0909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877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E154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62653183" w14:textId="77777777" w:rsidTr="003E0C9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C4C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705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B111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E11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42B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24662174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5B2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154D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09E8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E872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04C0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23C01EF9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219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EF3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8B35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70FC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2945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29B87E98" w14:textId="77777777" w:rsidTr="003E0C9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074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14CD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D1AB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54C1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3C78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03FEF444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4D2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E8D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6C7C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90BD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6545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2FA77DBF" w14:textId="77777777" w:rsidTr="003E0C9B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934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8B3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A6CF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3282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80DC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5B91DE9A" w14:textId="77777777" w:rsidTr="003E0C9B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CBB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438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E736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F9FA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D34D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03CF2E2" w14:textId="77777777" w:rsidTr="003E0C9B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AB8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9A2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E63E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C014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73CB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D3EB485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19A04C3A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59914ED" w14:textId="77777777" w:rsidR="00864205" w:rsidRPr="001A4ABA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3F1595B" w14:textId="77777777" w:rsidR="00864205" w:rsidRDefault="00864205" w:rsidP="008642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462BE2E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7B26B70F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1749BE2D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311846A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2119599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7A4E62E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C1F23CA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8A4740D" w14:textId="77777777" w:rsidR="00864205" w:rsidRPr="00593164" w:rsidRDefault="00864205" w:rsidP="00864205">
      <w:pPr>
        <w:pStyle w:val="a6"/>
        <w:rPr>
          <w:rFonts w:ascii="Times New Roman" w:hAnsi="Times New Roman" w:cs="Times New Roman"/>
          <w:b/>
        </w:rPr>
      </w:pPr>
    </w:p>
    <w:p w14:paraId="6804E013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1E153270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2E3CBDFE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5181CD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30ED8F15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96EAFA" w14:textId="51A74D14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засідання 41 чергової сесії</w:t>
      </w:r>
      <w:r w:rsidRPr="00593164">
        <w:rPr>
          <w:rFonts w:ascii="Times New Roman" w:hAnsi="Times New Roman" w:cs="Times New Roman"/>
          <w:b/>
        </w:rPr>
        <w:t xml:space="preserve">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593164">
        <w:rPr>
          <w:rFonts w:ascii="Times New Roman" w:hAnsi="Times New Roman" w:cs="Times New Roman"/>
          <w:b/>
        </w:rPr>
        <w:t>ІІІ скликання</w:t>
      </w:r>
    </w:p>
    <w:p w14:paraId="4CC14433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</w:p>
    <w:p w14:paraId="2D622807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29A663AB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6F4A69C4" w14:textId="77777777" w:rsidR="00864205" w:rsidRPr="00593164" w:rsidRDefault="00864205" w:rsidP="0086420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64205" w:rsidRPr="00593164" w14:paraId="110B4CAF" w14:textId="77777777" w:rsidTr="003E0C9B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6B75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26AB" w14:textId="6C8D5AA2" w:rsidR="00864205" w:rsidRPr="00864205" w:rsidRDefault="00864205" w:rsidP="0086420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6420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розгляд заяви гр. Федорова В.В. щодо надання дозволу на розроблення проекту землеустрою.</w:t>
            </w:r>
          </w:p>
        </w:tc>
      </w:tr>
      <w:tr w:rsidR="00864205" w:rsidRPr="00593164" w14:paraId="2DAEBA23" w14:textId="77777777" w:rsidTr="003E0C9B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91E3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64205" w:rsidRPr="00593164" w14:paraId="783D2365" w14:textId="77777777" w:rsidTr="003E0C9B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902E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3FD308C8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B2DB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354E3900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8CBE" w14:textId="240BCA8D" w:rsidR="00864205" w:rsidRPr="00864205" w:rsidRDefault="00864205" w:rsidP="003E0C9B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 xml:space="preserve">Прийняте </w:t>
            </w:r>
            <w:proofErr w:type="gramStart"/>
            <w:r w:rsidRPr="00593164">
              <w:rPr>
                <w:rFonts w:ascii="Times New Roman" w:hAnsi="Times New Roman" w:cs="Times New Roman"/>
              </w:rPr>
              <w:t>рішення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,  </w:t>
            </w:r>
            <w:r w:rsidRPr="00864205">
              <w:rPr>
                <w:rFonts w:ascii="Times New Roman" w:hAnsi="Times New Roman" w:cs="Times New Roman"/>
                <w:b/>
                <w:lang w:val="uk-UA"/>
              </w:rPr>
              <w:t>відмова</w:t>
            </w:r>
            <w:proofErr w:type="gramEnd"/>
          </w:p>
        </w:tc>
      </w:tr>
      <w:tr w:rsidR="00864205" w:rsidRPr="00593164" w14:paraId="0BEE0B70" w14:textId="77777777" w:rsidTr="003E0C9B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D9BE" w14:textId="77777777" w:rsidR="00864205" w:rsidRPr="00593164" w:rsidRDefault="00864205" w:rsidP="003E0C9B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3832" w14:textId="77777777" w:rsidR="00864205" w:rsidRPr="00593164" w:rsidRDefault="00864205" w:rsidP="003E0C9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BEC3" w14:textId="77777777" w:rsidR="00864205" w:rsidRPr="0068620B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2E8E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F732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64205" w:rsidRPr="00593164" w14:paraId="61DEA37C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8C1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6EB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BE2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14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E387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257D207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BD0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FF2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3352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9FD7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C6C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59BEA8CA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3B8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3E0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8587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6BBB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96AF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51C8CB47" w14:textId="77777777" w:rsidTr="003E0C9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38E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E8D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0BD4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8E9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469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F67779C" w14:textId="77777777" w:rsidTr="003E0C9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3F5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FD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A62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421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463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5DAD293D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99C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35B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9AAD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EB3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728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42A01BC6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E99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3D4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2E41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3C7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AA2B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0174002A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40D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3DA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85A2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759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DE4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4FAD3940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069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166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D478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C6C7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8932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3A5FA793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304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007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B10F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8DA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12A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68B8C941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858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43D6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3565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4D92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8067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30AE4FD8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BAA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4BB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B9E4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2B94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BF1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35E50F6F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CD9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DAB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6A4F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2BA4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35B5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511BC7FE" w14:textId="77777777" w:rsidTr="003E0C9B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F56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853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ABC6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B84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49B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76E5ACAD" w14:textId="77777777" w:rsidTr="003E0C9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3A0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22A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F66D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9A8D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DCBA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003CF9A3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524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10C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C231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9D4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9D15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2BEB817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8ED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E4BD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2F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D4ED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575F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719907EF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4FB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78B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349C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066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C2E7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58FF8C2F" w14:textId="77777777" w:rsidTr="003E0C9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4AF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E7C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8A2C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7B65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C17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BB22207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D49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A0A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8FD9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357F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35C8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0E0F0DD2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67B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DD6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9C7E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67D6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6351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4250B809" w14:textId="77777777" w:rsidTr="003E0C9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DA46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96F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F639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B6C7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FAD5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1CD79D09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187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ABD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9265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1750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442F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05DF9BC8" w14:textId="77777777" w:rsidTr="003E0C9B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339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1E9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435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9108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C8FE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67E5168" w14:textId="77777777" w:rsidTr="003E0C9B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038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0A8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287A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89B7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1092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422117F2" w14:textId="77777777" w:rsidTr="003E0C9B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EE9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7E0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FA6E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106D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DD7F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AA06B58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4742CCEF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8BCCEFA" w14:textId="77777777" w:rsidR="00864205" w:rsidRPr="001A4ABA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1ACD540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7C5735D4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38B90C96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E24B906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1DAEF8C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724BBEE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374A6CC8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3FF73A75" w14:textId="77777777" w:rsidR="00864205" w:rsidRPr="00593164" w:rsidRDefault="00864205" w:rsidP="00864205">
      <w:pPr>
        <w:pStyle w:val="a6"/>
        <w:rPr>
          <w:rFonts w:ascii="Times New Roman" w:hAnsi="Times New Roman" w:cs="Times New Roman"/>
          <w:b/>
        </w:rPr>
      </w:pPr>
    </w:p>
    <w:p w14:paraId="0A8A826F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АВАНГАРДІВСЬКА СЕЛИЩНА РАДА</w:t>
      </w:r>
    </w:p>
    <w:p w14:paraId="7EBA8D53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</w:rPr>
      </w:pPr>
      <w:r w:rsidRPr="00593164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еського району Одеської області</w:t>
      </w:r>
    </w:p>
    <w:p w14:paraId="55CCA169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6592784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b/>
          <w:sz w:val="24"/>
          <w:szCs w:val="24"/>
          <w:lang w:val="uk-UA"/>
        </w:rPr>
        <w:t>19 червня 2024 року</w:t>
      </w:r>
    </w:p>
    <w:p w14:paraId="454DBBC9" w14:textId="77777777" w:rsidR="00864205" w:rsidRPr="00864205" w:rsidRDefault="00864205" w:rsidP="00864205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229D6C6" w14:textId="77777777" w:rsidR="00864205" w:rsidRPr="00864205" w:rsidRDefault="00864205" w:rsidP="0086420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  <w:r w:rsidRPr="00864205">
        <w:rPr>
          <w:rFonts w:ascii="Times New Roman" w:hAnsi="Times New Roman" w:cs="Times New Roman"/>
          <w:b/>
          <w:lang w:val="uk-UA"/>
        </w:rPr>
        <w:t xml:space="preserve">засідання  </w:t>
      </w:r>
      <w:r>
        <w:rPr>
          <w:rFonts w:ascii="Times New Roman" w:hAnsi="Times New Roman" w:cs="Times New Roman"/>
          <w:b/>
          <w:lang w:val="uk-UA"/>
        </w:rPr>
        <w:t>41</w:t>
      </w:r>
      <w:r w:rsidRPr="00864205">
        <w:rPr>
          <w:rFonts w:ascii="Times New Roman" w:hAnsi="Times New Roman" w:cs="Times New Roman"/>
          <w:b/>
          <w:lang w:val="uk-UA"/>
        </w:rPr>
        <w:t xml:space="preserve">  чергової  сесії </w:t>
      </w:r>
      <w:r w:rsidRPr="00593164">
        <w:rPr>
          <w:rFonts w:ascii="Times New Roman" w:hAnsi="Times New Roman" w:cs="Times New Roman"/>
          <w:b/>
          <w:lang w:val="en-US"/>
        </w:rPr>
        <w:t>V</w:t>
      </w:r>
      <w:r w:rsidRPr="00864205">
        <w:rPr>
          <w:rFonts w:ascii="Times New Roman" w:hAnsi="Times New Roman" w:cs="Times New Roman"/>
          <w:b/>
          <w:lang w:val="uk-UA"/>
        </w:rPr>
        <w:t>ІІІ скликання</w:t>
      </w:r>
    </w:p>
    <w:p w14:paraId="2A215215" w14:textId="77777777" w:rsidR="00864205" w:rsidRPr="00864205" w:rsidRDefault="00864205" w:rsidP="00864205">
      <w:pPr>
        <w:pStyle w:val="a6"/>
        <w:jc w:val="center"/>
        <w:rPr>
          <w:rFonts w:ascii="Times New Roman" w:hAnsi="Times New Roman" w:cs="Times New Roman"/>
          <w:b/>
          <w:lang w:val="uk-UA"/>
        </w:rPr>
      </w:pPr>
    </w:p>
    <w:p w14:paraId="5B56B589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</w:rPr>
      </w:pPr>
      <w:r w:rsidRPr="00593164">
        <w:rPr>
          <w:rFonts w:ascii="Times New Roman" w:hAnsi="Times New Roman" w:cs="Times New Roman"/>
          <w:b/>
        </w:rPr>
        <w:t>ВІДОМІСТЬ</w:t>
      </w:r>
    </w:p>
    <w:p w14:paraId="287F34AB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3164">
        <w:rPr>
          <w:rFonts w:ascii="Times New Roman" w:hAnsi="Times New Roman" w:cs="Times New Roman"/>
          <w:sz w:val="24"/>
          <w:szCs w:val="24"/>
        </w:rPr>
        <w:t>поіменного голосування депутатів Авангардівської селищної ради</w:t>
      </w:r>
    </w:p>
    <w:p w14:paraId="33144D2D" w14:textId="77777777" w:rsidR="00864205" w:rsidRPr="00593164" w:rsidRDefault="00864205" w:rsidP="00864205">
      <w:pPr>
        <w:pStyle w:val="a6"/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5"/>
        <w:gridCol w:w="2981"/>
        <w:gridCol w:w="1417"/>
        <w:gridCol w:w="1701"/>
        <w:gridCol w:w="1843"/>
      </w:tblGrid>
      <w:tr w:rsidR="00864205" w:rsidRPr="00593164" w14:paraId="55F713FC" w14:textId="77777777" w:rsidTr="003E0C9B">
        <w:trPr>
          <w:trHeight w:val="28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9502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4983" w14:textId="029DDAEA" w:rsidR="00864205" w:rsidRPr="00864205" w:rsidRDefault="00864205" w:rsidP="0086420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6420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Про присвоєння назви діючому залізничному пасажирському зупинному пункту «9 км», розташованого на території Авангардівської ТГ Одеського району Одеської області. </w:t>
            </w:r>
          </w:p>
        </w:tc>
      </w:tr>
      <w:tr w:rsidR="00864205" w:rsidRPr="00593164" w14:paraId="15F10EB5" w14:textId="77777777" w:rsidTr="003E0C9B">
        <w:trPr>
          <w:trHeight w:val="3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8BE2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593164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64205" w:rsidRPr="00593164" w14:paraId="2895691F" w14:textId="77777777" w:rsidTr="003E0C9B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F2AC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№</w:t>
            </w:r>
          </w:p>
          <w:p w14:paraId="06E394D1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D1B7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14:paraId="5D0A57BC" w14:textId="77777777" w:rsidR="00864205" w:rsidRPr="00593164" w:rsidRDefault="00864205" w:rsidP="003E0C9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A39B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64205" w:rsidRPr="00593164" w14:paraId="5B06BFA5" w14:textId="77777777" w:rsidTr="003E0C9B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8ED3" w14:textId="77777777" w:rsidR="00864205" w:rsidRPr="00593164" w:rsidRDefault="00864205" w:rsidP="003E0C9B">
            <w:pPr>
              <w:rPr>
                <w:rFonts w:ascii="Times New Roman" w:eastAsia="NSimSu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EFD9" w14:textId="77777777" w:rsidR="00864205" w:rsidRPr="00593164" w:rsidRDefault="00864205" w:rsidP="003E0C9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1E58" w14:textId="77777777" w:rsidR="00864205" w:rsidRPr="0068620B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C686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D120" w14:textId="77777777" w:rsidR="00864205" w:rsidRPr="00593164" w:rsidRDefault="00864205" w:rsidP="003E0C9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b/>
                <w:sz w:val="24"/>
                <w:szCs w:val="24"/>
              </w:rPr>
              <w:t>Утримався</w:t>
            </w:r>
          </w:p>
        </w:tc>
      </w:tr>
      <w:tr w:rsidR="00864205" w:rsidRPr="00593164" w14:paraId="506AA143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31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931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CDFA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AEC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4F7F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1673CE25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774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ED3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D5BC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7D50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551B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07417FE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130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7046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213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471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311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4691CA65" w14:textId="77777777" w:rsidTr="003E0C9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66E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A10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861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5C6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723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6D4BBB83" w14:textId="77777777" w:rsidTr="003E0C9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638D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F06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E454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51D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9188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60EA8180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77C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78B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D3A6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6DBB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847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73454FCE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F52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90F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201E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C91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0E96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1B76C3DF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7E5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5D5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593164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CF7B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8077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4CD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5558C25A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029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977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F7E2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8287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3E52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20B31BF1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EC7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193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B6A8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31E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7A2D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2CBBA767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AF51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63D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BF12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BD1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64B1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17714582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F0B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3FB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9DD5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D75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BC3D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1E72892F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3B6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D56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E18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1E6F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328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240595C2" w14:textId="77777777" w:rsidTr="003E0C9B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8F64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B57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A4F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7565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5C1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05" w:rsidRPr="00593164" w14:paraId="3E9B2DDC" w14:textId="77777777" w:rsidTr="003E0C9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096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34D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593164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4C27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7BA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05A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5C65EE4D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1D1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240D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</w:rPr>
            </w:pPr>
            <w:r w:rsidRPr="00593164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EE0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6482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8FE3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60CB4457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DD1C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4C8B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Мінаков Віталій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5460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C5A9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B59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7124EE72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A48E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CB75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Мокан Сергій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0253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F42E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743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53909EB7" w14:textId="77777777" w:rsidTr="003E0C9B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84A6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AA4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Перебийносюк Валентин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19D7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169C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3FC7" w14:textId="77777777" w:rsidR="00864205" w:rsidRPr="00593164" w:rsidRDefault="00864205" w:rsidP="003E0C9B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0DC1A602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C232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F1B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Перун Інна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2B7C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E427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772D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BAD74AF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5817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617D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Пірожок Юрій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F146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BD75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FFBB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977F2EE" w14:textId="77777777" w:rsidTr="003E0C9B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4FEA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A50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Попович Сергій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5316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66E8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AC1F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64205" w:rsidRPr="00593164" w14:paraId="4FDCB451" w14:textId="77777777" w:rsidTr="003E0C9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943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D04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Сирітка Артем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2CE1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7B99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5779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08CF3F07" w14:textId="77777777" w:rsidTr="003E0C9B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6ED3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87F8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  <w:lang w:eastAsia="uk-UA"/>
              </w:rPr>
              <w:t>Солотинська Ірина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FD7A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F6A1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5901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61526C9A" w14:textId="77777777" w:rsidTr="003E0C9B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A3D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6710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Шевченко Костянтин Костянтинович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C999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C4EE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A9D7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64205" w:rsidRPr="00593164" w14:paraId="780FB08F" w14:textId="77777777" w:rsidTr="003E0C9B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456F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85F9" w14:textId="77777777" w:rsidR="00864205" w:rsidRPr="00593164" w:rsidRDefault="00864205" w:rsidP="003E0C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593164">
              <w:rPr>
                <w:rFonts w:ascii="Times New Roman" w:hAnsi="Times New Roman" w:cs="Times New Roman"/>
                <w:szCs w:val="24"/>
              </w:rPr>
              <w:t>Щур Валентина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6258" w14:textId="77777777" w:rsidR="00864205" w:rsidRPr="0068620B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AF59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B9F4" w14:textId="77777777" w:rsidR="00864205" w:rsidRPr="00593164" w:rsidRDefault="00864205" w:rsidP="003E0C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CF565DF" w14:textId="77777777" w:rsidR="00864205" w:rsidRPr="00593164" w:rsidRDefault="00864205" w:rsidP="00864205">
      <w:pPr>
        <w:pStyle w:val="a6"/>
        <w:jc w:val="center"/>
        <w:rPr>
          <w:rFonts w:ascii="Times New Roman" w:hAnsi="Times New Roman" w:cs="Times New Roman"/>
          <w:b/>
          <w:bCs/>
          <w:kern w:val="2"/>
          <w:lang w:val="uk-UA" w:bidi="hi-IN"/>
        </w:rPr>
      </w:pPr>
    </w:p>
    <w:p w14:paraId="3D51E2AB" w14:textId="77777777" w:rsidR="00864205" w:rsidRDefault="00864205" w:rsidP="00864205">
      <w:pPr>
        <w:pStyle w:val="a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9719EFA" w14:textId="77777777" w:rsidR="00864205" w:rsidRPr="001A4ABA" w:rsidRDefault="00864205" w:rsidP="008642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</w:t>
      </w:r>
      <w:r w:rsidRPr="001A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1A4ABA">
        <w:rPr>
          <w:rFonts w:ascii="Times New Roman" w:hAnsi="Times New Roman" w:cs="Times New Roman"/>
          <w:b/>
          <w:bCs/>
          <w:sz w:val="24"/>
          <w:szCs w:val="24"/>
        </w:rPr>
        <w:t xml:space="preserve">    Валентина ЩУР</w:t>
      </w:r>
      <w:r w:rsidRPr="001A4A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D3C0DE5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3EDF0D8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1A3D6277" w14:textId="77777777" w:rsidR="00864205" w:rsidRDefault="00864205" w:rsidP="008642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A1E76FD" w14:textId="77777777" w:rsidR="001F75EE" w:rsidRPr="001F75EE" w:rsidRDefault="001F75EE" w:rsidP="00FA7983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sectPr w:rsidR="001F75EE" w:rsidRPr="001F75EE" w:rsidSect="0042705F">
      <w:footerReference w:type="default" r:id="rId8"/>
      <w:pgSz w:w="11906" w:h="16838"/>
      <w:pgMar w:top="851" w:right="849" w:bottom="567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64D1E" w14:textId="77777777" w:rsidR="00A853DF" w:rsidRDefault="00A853DF" w:rsidP="00B454B9">
      <w:pPr>
        <w:spacing w:after="0" w:line="240" w:lineRule="auto"/>
      </w:pPr>
      <w:r>
        <w:separator/>
      </w:r>
    </w:p>
  </w:endnote>
  <w:endnote w:type="continuationSeparator" w:id="0">
    <w:p w14:paraId="1DD3EEC0" w14:textId="77777777" w:rsidR="00A853DF" w:rsidRDefault="00A853DF" w:rsidP="00B4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6AE6B" w14:textId="2D81D21E" w:rsidR="005108C8" w:rsidRDefault="005108C8" w:rsidP="00782C02">
    <w:pPr>
      <w:pStyle w:val="ac"/>
      <w:tabs>
        <w:tab w:val="left" w:pos="3345"/>
      </w:tabs>
    </w:pPr>
    <w:r>
      <w:tab/>
    </w:r>
    <w:r>
      <w:tab/>
    </w:r>
    <w:r>
      <w:tab/>
    </w:r>
  </w:p>
  <w:p w14:paraId="73910F66" w14:textId="77777777" w:rsidR="005108C8" w:rsidRDefault="005108C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77B28" w14:textId="77777777" w:rsidR="00A853DF" w:rsidRDefault="00A853DF" w:rsidP="00B454B9">
      <w:pPr>
        <w:spacing w:after="0" w:line="240" w:lineRule="auto"/>
      </w:pPr>
      <w:r>
        <w:separator/>
      </w:r>
    </w:p>
  </w:footnote>
  <w:footnote w:type="continuationSeparator" w:id="0">
    <w:p w14:paraId="4BA43635" w14:textId="77777777" w:rsidR="00A853DF" w:rsidRDefault="00A853DF" w:rsidP="00B4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42B4"/>
    <w:multiLevelType w:val="hybridMultilevel"/>
    <w:tmpl w:val="5F24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859D7"/>
    <w:multiLevelType w:val="hybridMultilevel"/>
    <w:tmpl w:val="AFE6B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37224"/>
    <w:multiLevelType w:val="hybridMultilevel"/>
    <w:tmpl w:val="50A2EDEA"/>
    <w:lvl w:ilvl="0" w:tplc="61C8C0F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13"/>
    <w:rsid w:val="00001B71"/>
    <w:rsid w:val="00004AE7"/>
    <w:rsid w:val="00004F37"/>
    <w:rsid w:val="00013B35"/>
    <w:rsid w:val="000155AA"/>
    <w:rsid w:val="000276B6"/>
    <w:rsid w:val="000333D4"/>
    <w:rsid w:val="00033FA7"/>
    <w:rsid w:val="00034209"/>
    <w:rsid w:val="00043347"/>
    <w:rsid w:val="00047495"/>
    <w:rsid w:val="000538FE"/>
    <w:rsid w:val="000663D5"/>
    <w:rsid w:val="000668D9"/>
    <w:rsid w:val="00075E97"/>
    <w:rsid w:val="00081A39"/>
    <w:rsid w:val="00082A2B"/>
    <w:rsid w:val="0008348D"/>
    <w:rsid w:val="00084596"/>
    <w:rsid w:val="000931ED"/>
    <w:rsid w:val="000958E5"/>
    <w:rsid w:val="000968C5"/>
    <w:rsid w:val="00097F84"/>
    <w:rsid w:val="00097FDC"/>
    <w:rsid w:val="000A1FF6"/>
    <w:rsid w:val="000A3CCA"/>
    <w:rsid w:val="000A6F65"/>
    <w:rsid w:val="000B05F2"/>
    <w:rsid w:val="000B51BF"/>
    <w:rsid w:val="000B6731"/>
    <w:rsid w:val="000B75C9"/>
    <w:rsid w:val="000C0993"/>
    <w:rsid w:val="000D6A81"/>
    <w:rsid w:val="000E014D"/>
    <w:rsid w:val="000E04BA"/>
    <w:rsid w:val="000E1C0D"/>
    <w:rsid w:val="000E2081"/>
    <w:rsid w:val="000E31D5"/>
    <w:rsid w:val="000E655D"/>
    <w:rsid w:val="000E7D15"/>
    <w:rsid w:val="000F0D3E"/>
    <w:rsid w:val="000F630A"/>
    <w:rsid w:val="000F7EF3"/>
    <w:rsid w:val="00101FCC"/>
    <w:rsid w:val="00106B8D"/>
    <w:rsid w:val="001078C3"/>
    <w:rsid w:val="001116A2"/>
    <w:rsid w:val="0011496B"/>
    <w:rsid w:val="00115D4C"/>
    <w:rsid w:val="0011778A"/>
    <w:rsid w:val="00125609"/>
    <w:rsid w:val="001312AB"/>
    <w:rsid w:val="00131ABA"/>
    <w:rsid w:val="00136B20"/>
    <w:rsid w:val="00137456"/>
    <w:rsid w:val="0014706C"/>
    <w:rsid w:val="00147565"/>
    <w:rsid w:val="00160FEC"/>
    <w:rsid w:val="00161463"/>
    <w:rsid w:val="001766E9"/>
    <w:rsid w:val="001842D1"/>
    <w:rsid w:val="0018454F"/>
    <w:rsid w:val="00186B5D"/>
    <w:rsid w:val="00190B54"/>
    <w:rsid w:val="00196C5B"/>
    <w:rsid w:val="001A1382"/>
    <w:rsid w:val="001A4ABA"/>
    <w:rsid w:val="001A5DB4"/>
    <w:rsid w:val="001A7A56"/>
    <w:rsid w:val="001B402F"/>
    <w:rsid w:val="001B6DFE"/>
    <w:rsid w:val="001C0858"/>
    <w:rsid w:val="001C354B"/>
    <w:rsid w:val="001C5755"/>
    <w:rsid w:val="001C7730"/>
    <w:rsid w:val="001E16FA"/>
    <w:rsid w:val="001E763C"/>
    <w:rsid w:val="001E7BAB"/>
    <w:rsid w:val="001F2C5A"/>
    <w:rsid w:val="001F2D36"/>
    <w:rsid w:val="001F75EE"/>
    <w:rsid w:val="00210138"/>
    <w:rsid w:val="00214544"/>
    <w:rsid w:val="00216CB1"/>
    <w:rsid w:val="002242EE"/>
    <w:rsid w:val="00230E56"/>
    <w:rsid w:val="002347E5"/>
    <w:rsid w:val="0024219B"/>
    <w:rsid w:val="002423B5"/>
    <w:rsid w:val="00244418"/>
    <w:rsid w:val="0025194D"/>
    <w:rsid w:val="00252192"/>
    <w:rsid w:val="0025782A"/>
    <w:rsid w:val="00264169"/>
    <w:rsid w:val="00264714"/>
    <w:rsid w:val="002679CE"/>
    <w:rsid w:val="002704BE"/>
    <w:rsid w:val="00273AF1"/>
    <w:rsid w:val="002760B8"/>
    <w:rsid w:val="0027768B"/>
    <w:rsid w:val="00280AD0"/>
    <w:rsid w:val="00286D34"/>
    <w:rsid w:val="0028785A"/>
    <w:rsid w:val="00287938"/>
    <w:rsid w:val="00293C75"/>
    <w:rsid w:val="0029546F"/>
    <w:rsid w:val="002A10B6"/>
    <w:rsid w:val="002A12B3"/>
    <w:rsid w:val="002A24DC"/>
    <w:rsid w:val="002B1277"/>
    <w:rsid w:val="002B1F72"/>
    <w:rsid w:val="002C5A3D"/>
    <w:rsid w:val="002E426C"/>
    <w:rsid w:val="002E7F2E"/>
    <w:rsid w:val="003005E8"/>
    <w:rsid w:val="00307D88"/>
    <w:rsid w:val="0031076F"/>
    <w:rsid w:val="00314909"/>
    <w:rsid w:val="00316560"/>
    <w:rsid w:val="0032007E"/>
    <w:rsid w:val="00324315"/>
    <w:rsid w:val="00335714"/>
    <w:rsid w:val="00336396"/>
    <w:rsid w:val="00336764"/>
    <w:rsid w:val="0033787D"/>
    <w:rsid w:val="003409E8"/>
    <w:rsid w:val="00350FAE"/>
    <w:rsid w:val="003547D6"/>
    <w:rsid w:val="003657F4"/>
    <w:rsid w:val="00371CC6"/>
    <w:rsid w:val="0038033A"/>
    <w:rsid w:val="003842F2"/>
    <w:rsid w:val="00385446"/>
    <w:rsid w:val="00385E54"/>
    <w:rsid w:val="003931B9"/>
    <w:rsid w:val="0039402A"/>
    <w:rsid w:val="00397658"/>
    <w:rsid w:val="003979A8"/>
    <w:rsid w:val="003A1711"/>
    <w:rsid w:val="003A19D3"/>
    <w:rsid w:val="003A79B5"/>
    <w:rsid w:val="003B0ABC"/>
    <w:rsid w:val="003B2469"/>
    <w:rsid w:val="003B4A16"/>
    <w:rsid w:val="003B6BF9"/>
    <w:rsid w:val="003B72F1"/>
    <w:rsid w:val="003C3D2A"/>
    <w:rsid w:val="003C763A"/>
    <w:rsid w:val="003D4E4B"/>
    <w:rsid w:val="003D521A"/>
    <w:rsid w:val="003D5BED"/>
    <w:rsid w:val="003D6693"/>
    <w:rsid w:val="003D7C13"/>
    <w:rsid w:val="003E3786"/>
    <w:rsid w:val="003E4E92"/>
    <w:rsid w:val="003E6835"/>
    <w:rsid w:val="003F2974"/>
    <w:rsid w:val="003F67FA"/>
    <w:rsid w:val="00403A18"/>
    <w:rsid w:val="004050E3"/>
    <w:rsid w:val="00407C76"/>
    <w:rsid w:val="004101B3"/>
    <w:rsid w:val="00416E35"/>
    <w:rsid w:val="00417C58"/>
    <w:rsid w:val="0042705F"/>
    <w:rsid w:val="00430AFC"/>
    <w:rsid w:val="004332F6"/>
    <w:rsid w:val="004352C0"/>
    <w:rsid w:val="004379A5"/>
    <w:rsid w:val="0044274A"/>
    <w:rsid w:val="004673D4"/>
    <w:rsid w:val="00472439"/>
    <w:rsid w:val="0047520F"/>
    <w:rsid w:val="00476BF7"/>
    <w:rsid w:val="00480CB0"/>
    <w:rsid w:val="004810C5"/>
    <w:rsid w:val="00483473"/>
    <w:rsid w:val="00485D55"/>
    <w:rsid w:val="00486DBC"/>
    <w:rsid w:val="0049197C"/>
    <w:rsid w:val="00492D34"/>
    <w:rsid w:val="004A072B"/>
    <w:rsid w:val="004A4460"/>
    <w:rsid w:val="004A6926"/>
    <w:rsid w:val="004B60D7"/>
    <w:rsid w:val="004B73CE"/>
    <w:rsid w:val="004B7B07"/>
    <w:rsid w:val="004C05F8"/>
    <w:rsid w:val="004C4137"/>
    <w:rsid w:val="004D586D"/>
    <w:rsid w:val="004D58BB"/>
    <w:rsid w:val="004D6447"/>
    <w:rsid w:val="004E587F"/>
    <w:rsid w:val="004F5425"/>
    <w:rsid w:val="004F6B1E"/>
    <w:rsid w:val="005016A8"/>
    <w:rsid w:val="005108C8"/>
    <w:rsid w:val="00512B36"/>
    <w:rsid w:val="005130DB"/>
    <w:rsid w:val="005158A3"/>
    <w:rsid w:val="00516E66"/>
    <w:rsid w:val="005305A3"/>
    <w:rsid w:val="005317BD"/>
    <w:rsid w:val="00532D66"/>
    <w:rsid w:val="00533F4D"/>
    <w:rsid w:val="0054317C"/>
    <w:rsid w:val="0054441F"/>
    <w:rsid w:val="00552476"/>
    <w:rsid w:val="005524E2"/>
    <w:rsid w:val="00565035"/>
    <w:rsid w:val="0056567F"/>
    <w:rsid w:val="00577E7C"/>
    <w:rsid w:val="005807A2"/>
    <w:rsid w:val="0058169D"/>
    <w:rsid w:val="00581C65"/>
    <w:rsid w:val="00585B6F"/>
    <w:rsid w:val="005875BE"/>
    <w:rsid w:val="00587D37"/>
    <w:rsid w:val="00591507"/>
    <w:rsid w:val="00593164"/>
    <w:rsid w:val="005A6457"/>
    <w:rsid w:val="005B0DA5"/>
    <w:rsid w:val="005B2A04"/>
    <w:rsid w:val="005C3D78"/>
    <w:rsid w:val="005C4F11"/>
    <w:rsid w:val="005D20FB"/>
    <w:rsid w:val="005D724B"/>
    <w:rsid w:val="005E5F2A"/>
    <w:rsid w:val="005E6F2D"/>
    <w:rsid w:val="005E7B71"/>
    <w:rsid w:val="005E7D5C"/>
    <w:rsid w:val="005F2A24"/>
    <w:rsid w:val="005F75AE"/>
    <w:rsid w:val="00601633"/>
    <w:rsid w:val="0060780D"/>
    <w:rsid w:val="00620513"/>
    <w:rsid w:val="0062164B"/>
    <w:rsid w:val="00622272"/>
    <w:rsid w:val="00632ED2"/>
    <w:rsid w:val="00634FAF"/>
    <w:rsid w:val="006368AC"/>
    <w:rsid w:val="006428D5"/>
    <w:rsid w:val="00647032"/>
    <w:rsid w:val="0066225C"/>
    <w:rsid w:val="0066394E"/>
    <w:rsid w:val="006647D4"/>
    <w:rsid w:val="006724E1"/>
    <w:rsid w:val="00673CFE"/>
    <w:rsid w:val="006754DD"/>
    <w:rsid w:val="0067581A"/>
    <w:rsid w:val="00684843"/>
    <w:rsid w:val="006850C9"/>
    <w:rsid w:val="00685328"/>
    <w:rsid w:val="0068620B"/>
    <w:rsid w:val="006920C4"/>
    <w:rsid w:val="00693EF9"/>
    <w:rsid w:val="0069500E"/>
    <w:rsid w:val="00695165"/>
    <w:rsid w:val="006A17A8"/>
    <w:rsid w:val="006A1BF9"/>
    <w:rsid w:val="006A4ADC"/>
    <w:rsid w:val="006B08E7"/>
    <w:rsid w:val="006B0AD6"/>
    <w:rsid w:val="006B63FA"/>
    <w:rsid w:val="006C0625"/>
    <w:rsid w:val="006C2541"/>
    <w:rsid w:val="006C36E6"/>
    <w:rsid w:val="006D0B89"/>
    <w:rsid w:val="006D37F4"/>
    <w:rsid w:val="006E70A0"/>
    <w:rsid w:val="006F06AB"/>
    <w:rsid w:val="006F0FB3"/>
    <w:rsid w:val="006F24D4"/>
    <w:rsid w:val="007108FC"/>
    <w:rsid w:val="007114ED"/>
    <w:rsid w:val="00714FD6"/>
    <w:rsid w:val="00715F30"/>
    <w:rsid w:val="007202C5"/>
    <w:rsid w:val="00722C39"/>
    <w:rsid w:val="00722EB9"/>
    <w:rsid w:val="007262F0"/>
    <w:rsid w:val="00731C71"/>
    <w:rsid w:val="0073247B"/>
    <w:rsid w:val="00740EC2"/>
    <w:rsid w:val="00744405"/>
    <w:rsid w:val="00747A40"/>
    <w:rsid w:val="007525B8"/>
    <w:rsid w:val="00754D9B"/>
    <w:rsid w:val="007553BA"/>
    <w:rsid w:val="007579BD"/>
    <w:rsid w:val="00760C17"/>
    <w:rsid w:val="00760FEC"/>
    <w:rsid w:val="00765B0B"/>
    <w:rsid w:val="00766295"/>
    <w:rsid w:val="00766498"/>
    <w:rsid w:val="007811E7"/>
    <w:rsid w:val="00782C02"/>
    <w:rsid w:val="0078550F"/>
    <w:rsid w:val="00790A9B"/>
    <w:rsid w:val="007923B5"/>
    <w:rsid w:val="00792B0D"/>
    <w:rsid w:val="00792E2F"/>
    <w:rsid w:val="00793B9C"/>
    <w:rsid w:val="00796CF8"/>
    <w:rsid w:val="007A272C"/>
    <w:rsid w:val="007A3288"/>
    <w:rsid w:val="007A4D5C"/>
    <w:rsid w:val="007A4FDE"/>
    <w:rsid w:val="007A77C8"/>
    <w:rsid w:val="007B4E45"/>
    <w:rsid w:val="007B7E53"/>
    <w:rsid w:val="007C115B"/>
    <w:rsid w:val="007D35C6"/>
    <w:rsid w:val="007D50A4"/>
    <w:rsid w:val="007E27DE"/>
    <w:rsid w:val="007E58BE"/>
    <w:rsid w:val="007E5BFE"/>
    <w:rsid w:val="007F505F"/>
    <w:rsid w:val="007F6A35"/>
    <w:rsid w:val="00803800"/>
    <w:rsid w:val="00804004"/>
    <w:rsid w:val="00805C53"/>
    <w:rsid w:val="0080754E"/>
    <w:rsid w:val="00813129"/>
    <w:rsid w:val="00813C1E"/>
    <w:rsid w:val="00814188"/>
    <w:rsid w:val="00822B19"/>
    <w:rsid w:val="0082409C"/>
    <w:rsid w:val="0082440E"/>
    <w:rsid w:val="00824889"/>
    <w:rsid w:val="00832B8E"/>
    <w:rsid w:val="00841559"/>
    <w:rsid w:val="00852B25"/>
    <w:rsid w:val="00854859"/>
    <w:rsid w:val="00854AE2"/>
    <w:rsid w:val="00863F24"/>
    <w:rsid w:val="00864205"/>
    <w:rsid w:val="00866932"/>
    <w:rsid w:val="00867B6D"/>
    <w:rsid w:val="008712FB"/>
    <w:rsid w:val="008806F3"/>
    <w:rsid w:val="00880A81"/>
    <w:rsid w:val="00883857"/>
    <w:rsid w:val="0088752B"/>
    <w:rsid w:val="00894472"/>
    <w:rsid w:val="008A1C94"/>
    <w:rsid w:val="008A66B8"/>
    <w:rsid w:val="008C1AB2"/>
    <w:rsid w:val="008C4254"/>
    <w:rsid w:val="008C73B8"/>
    <w:rsid w:val="008D09FF"/>
    <w:rsid w:val="008D2456"/>
    <w:rsid w:val="008D2F1E"/>
    <w:rsid w:val="008D4F90"/>
    <w:rsid w:val="008E2406"/>
    <w:rsid w:val="008E4C9F"/>
    <w:rsid w:val="008F28B9"/>
    <w:rsid w:val="00903EDF"/>
    <w:rsid w:val="009103D4"/>
    <w:rsid w:val="0091204D"/>
    <w:rsid w:val="00915257"/>
    <w:rsid w:val="009205F4"/>
    <w:rsid w:val="009223E2"/>
    <w:rsid w:val="0092241D"/>
    <w:rsid w:val="00930612"/>
    <w:rsid w:val="0093567B"/>
    <w:rsid w:val="00937340"/>
    <w:rsid w:val="00940286"/>
    <w:rsid w:val="00951719"/>
    <w:rsid w:val="00953203"/>
    <w:rsid w:val="00955EBA"/>
    <w:rsid w:val="0095788D"/>
    <w:rsid w:val="0097010B"/>
    <w:rsid w:val="00970F9D"/>
    <w:rsid w:val="00972E21"/>
    <w:rsid w:val="009771D8"/>
    <w:rsid w:val="00981C67"/>
    <w:rsid w:val="00982DB3"/>
    <w:rsid w:val="00983CC5"/>
    <w:rsid w:val="009847AA"/>
    <w:rsid w:val="00990574"/>
    <w:rsid w:val="00990F8D"/>
    <w:rsid w:val="00995686"/>
    <w:rsid w:val="00996193"/>
    <w:rsid w:val="009A0105"/>
    <w:rsid w:val="009A1011"/>
    <w:rsid w:val="009A1122"/>
    <w:rsid w:val="009A1E23"/>
    <w:rsid w:val="009A766B"/>
    <w:rsid w:val="009B3E08"/>
    <w:rsid w:val="009B6955"/>
    <w:rsid w:val="009B7F8A"/>
    <w:rsid w:val="009C2125"/>
    <w:rsid w:val="009C3B50"/>
    <w:rsid w:val="009C455A"/>
    <w:rsid w:val="009D525B"/>
    <w:rsid w:val="009D5E94"/>
    <w:rsid w:val="009D79C0"/>
    <w:rsid w:val="009E1FC5"/>
    <w:rsid w:val="009F0D3C"/>
    <w:rsid w:val="00A10400"/>
    <w:rsid w:val="00A2230C"/>
    <w:rsid w:val="00A300AE"/>
    <w:rsid w:val="00A33231"/>
    <w:rsid w:val="00A34A68"/>
    <w:rsid w:val="00A37799"/>
    <w:rsid w:val="00A40A51"/>
    <w:rsid w:val="00A44A57"/>
    <w:rsid w:val="00A51669"/>
    <w:rsid w:val="00A53D97"/>
    <w:rsid w:val="00A54046"/>
    <w:rsid w:val="00A56A81"/>
    <w:rsid w:val="00A71401"/>
    <w:rsid w:val="00A80483"/>
    <w:rsid w:val="00A83538"/>
    <w:rsid w:val="00A853DF"/>
    <w:rsid w:val="00A872BD"/>
    <w:rsid w:val="00A916BA"/>
    <w:rsid w:val="00A92C6C"/>
    <w:rsid w:val="00A93E7A"/>
    <w:rsid w:val="00A973F8"/>
    <w:rsid w:val="00AA2D1F"/>
    <w:rsid w:val="00AB0B37"/>
    <w:rsid w:val="00AC39DB"/>
    <w:rsid w:val="00AD01CD"/>
    <w:rsid w:val="00AD359C"/>
    <w:rsid w:val="00AE27F0"/>
    <w:rsid w:val="00AF490F"/>
    <w:rsid w:val="00AF4ADF"/>
    <w:rsid w:val="00AF5B02"/>
    <w:rsid w:val="00AF7202"/>
    <w:rsid w:val="00B0093D"/>
    <w:rsid w:val="00B0440B"/>
    <w:rsid w:val="00B05DAC"/>
    <w:rsid w:val="00B070EB"/>
    <w:rsid w:val="00B26E27"/>
    <w:rsid w:val="00B272C2"/>
    <w:rsid w:val="00B335E3"/>
    <w:rsid w:val="00B340CF"/>
    <w:rsid w:val="00B37E54"/>
    <w:rsid w:val="00B400E9"/>
    <w:rsid w:val="00B4268E"/>
    <w:rsid w:val="00B454B9"/>
    <w:rsid w:val="00B53475"/>
    <w:rsid w:val="00B65529"/>
    <w:rsid w:val="00B721B0"/>
    <w:rsid w:val="00B756E6"/>
    <w:rsid w:val="00B77B70"/>
    <w:rsid w:val="00B80FA1"/>
    <w:rsid w:val="00B84AF2"/>
    <w:rsid w:val="00B87A54"/>
    <w:rsid w:val="00B909F9"/>
    <w:rsid w:val="00B946AA"/>
    <w:rsid w:val="00B9537E"/>
    <w:rsid w:val="00B955D0"/>
    <w:rsid w:val="00B9639E"/>
    <w:rsid w:val="00BA140B"/>
    <w:rsid w:val="00BA4E0A"/>
    <w:rsid w:val="00BC00B3"/>
    <w:rsid w:val="00BC10FE"/>
    <w:rsid w:val="00BC65F4"/>
    <w:rsid w:val="00BC672A"/>
    <w:rsid w:val="00BC6BAA"/>
    <w:rsid w:val="00BD254C"/>
    <w:rsid w:val="00BE0A94"/>
    <w:rsid w:val="00BE1CE8"/>
    <w:rsid w:val="00BE32DD"/>
    <w:rsid w:val="00BE38D0"/>
    <w:rsid w:val="00C063F5"/>
    <w:rsid w:val="00C13FFB"/>
    <w:rsid w:val="00C15F47"/>
    <w:rsid w:val="00C1725E"/>
    <w:rsid w:val="00C24BCA"/>
    <w:rsid w:val="00C356CB"/>
    <w:rsid w:val="00C46EBE"/>
    <w:rsid w:val="00C55902"/>
    <w:rsid w:val="00C566AA"/>
    <w:rsid w:val="00C57101"/>
    <w:rsid w:val="00C6306E"/>
    <w:rsid w:val="00C643BC"/>
    <w:rsid w:val="00C75A9D"/>
    <w:rsid w:val="00C81E81"/>
    <w:rsid w:val="00C83C2B"/>
    <w:rsid w:val="00C84707"/>
    <w:rsid w:val="00C87713"/>
    <w:rsid w:val="00CA5AF7"/>
    <w:rsid w:val="00CA6646"/>
    <w:rsid w:val="00CA6C40"/>
    <w:rsid w:val="00CA7493"/>
    <w:rsid w:val="00CB32F0"/>
    <w:rsid w:val="00CB6A5E"/>
    <w:rsid w:val="00CC2D5D"/>
    <w:rsid w:val="00CC359B"/>
    <w:rsid w:val="00CC361E"/>
    <w:rsid w:val="00CC522B"/>
    <w:rsid w:val="00CC59E6"/>
    <w:rsid w:val="00CD0A94"/>
    <w:rsid w:val="00CD22F5"/>
    <w:rsid w:val="00CD332F"/>
    <w:rsid w:val="00CD4280"/>
    <w:rsid w:val="00CE1529"/>
    <w:rsid w:val="00CE1B08"/>
    <w:rsid w:val="00CE59AB"/>
    <w:rsid w:val="00D018CC"/>
    <w:rsid w:val="00D01CD1"/>
    <w:rsid w:val="00D03B74"/>
    <w:rsid w:val="00D06D29"/>
    <w:rsid w:val="00D06E13"/>
    <w:rsid w:val="00D109B6"/>
    <w:rsid w:val="00D12D33"/>
    <w:rsid w:val="00D1644E"/>
    <w:rsid w:val="00D20603"/>
    <w:rsid w:val="00D24AAE"/>
    <w:rsid w:val="00D26DAF"/>
    <w:rsid w:val="00D3341B"/>
    <w:rsid w:val="00D33F84"/>
    <w:rsid w:val="00D40647"/>
    <w:rsid w:val="00D44381"/>
    <w:rsid w:val="00D4696A"/>
    <w:rsid w:val="00D469BE"/>
    <w:rsid w:val="00D50057"/>
    <w:rsid w:val="00D50657"/>
    <w:rsid w:val="00D5608E"/>
    <w:rsid w:val="00D612DE"/>
    <w:rsid w:val="00D66F36"/>
    <w:rsid w:val="00D742D4"/>
    <w:rsid w:val="00D838C9"/>
    <w:rsid w:val="00D84911"/>
    <w:rsid w:val="00D87473"/>
    <w:rsid w:val="00DA177E"/>
    <w:rsid w:val="00DA6A4E"/>
    <w:rsid w:val="00DB58B5"/>
    <w:rsid w:val="00DC0A6B"/>
    <w:rsid w:val="00DC1754"/>
    <w:rsid w:val="00DC52AF"/>
    <w:rsid w:val="00DC6D32"/>
    <w:rsid w:val="00DC7B9A"/>
    <w:rsid w:val="00DD5B4A"/>
    <w:rsid w:val="00DE1837"/>
    <w:rsid w:val="00DE4516"/>
    <w:rsid w:val="00DE47E2"/>
    <w:rsid w:val="00E03169"/>
    <w:rsid w:val="00E0606C"/>
    <w:rsid w:val="00E06AA6"/>
    <w:rsid w:val="00E1094A"/>
    <w:rsid w:val="00E2097C"/>
    <w:rsid w:val="00E36A6A"/>
    <w:rsid w:val="00E41BF8"/>
    <w:rsid w:val="00E42E99"/>
    <w:rsid w:val="00E47F2E"/>
    <w:rsid w:val="00E53BA2"/>
    <w:rsid w:val="00E600E9"/>
    <w:rsid w:val="00E61EA1"/>
    <w:rsid w:val="00E7047A"/>
    <w:rsid w:val="00E7067E"/>
    <w:rsid w:val="00E71D52"/>
    <w:rsid w:val="00E73774"/>
    <w:rsid w:val="00E76517"/>
    <w:rsid w:val="00E84889"/>
    <w:rsid w:val="00E86C35"/>
    <w:rsid w:val="00E910A0"/>
    <w:rsid w:val="00E95456"/>
    <w:rsid w:val="00E9609C"/>
    <w:rsid w:val="00E978CB"/>
    <w:rsid w:val="00EA2192"/>
    <w:rsid w:val="00EA26ED"/>
    <w:rsid w:val="00EA4524"/>
    <w:rsid w:val="00EB1555"/>
    <w:rsid w:val="00EB2C43"/>
    <w:rsid w:val="00EB3D64"/>
    <w:rsid w:val="00EB46AA"/>
    <w:rsid w:val="00EB6E66"/>
    <w:rsid w:val="00EC0950"/>
    <w:rsid w:val="00EC2C1D"/>
    <w:rsid w:val="00EC4697"/>
    <w:rsid w:val="00ED00F9"/>
    <w:rsid w:val="00EE0501"/>
    <w:rsid w:val="00EE2C3F"/>
    <w:rsid w:val="00EE4236"/>
    <w:rsid w:val="00F024CC"/>
    <w:rsid w:val="00F10533"/>
    <w:rsid w:val="00F228BE"/>
    <w:rsid w:val="00F267CB"/>
    <w:rsid w:val="00F3135B"/>
    <w:rsid w:val="00F31D11"/>
    <w:rsid w:val="00F50E4A"/>
    <w:rsid w:val="00F50E91"/>
    <w:rsid w:val="00F52A0F"/>
    <w:rsid w:val="00F544B4"/>
    <w:rsid w:val="00F54DF9"/>
    <w:rsid w:val="00F54F6A"/>
    <w:rsid w:val="00F55732"/>
    <w:rsid w:val="00F82389"/>
    <w:rsid w:val="00F848D0"/>
    <w:rsid w:val="00F84D20"/>
    <w:rsid w:val="00F86D77"/>
    <w:rsid w:val="00F86E0F"/>
    <w:rsid w:val="00F9278F"/>
    <w:rsid w:val="00F93E4F"/>
    <w:rsid w:val="00F94DA2"/>
    <w:rsid w:val="00F96F55"/>
    <w:rsid w:val="00FA14DE"/>
    <w:rsid w:val="00FA6E0A"/>
    <w:rsid w:val="00FA72A9"/>
    <w:rsid w:val="00FA77C6"/>
    <w:rsid w:val="00FA7983"/>
    <w:rsid w:val="00FB05C2"/>
    <w:rsid w:val="00FB47A7"/>
    <w:rsid w:val="00FB5703"/>
    <w:rsid w:val="00FB7F94"/>
    <w:rsid w:val="00FC161E"/>
    <w:rsid w:val="00FC3726"/>
    <w:rsid w:val="00FC4309"/>
    <w:rsid w:val="00FD098C"/>
    <w:rsid w:val="00FD20ED"/>
    <w:rsid w:val="00FD5401"/>
    <w:rsid w:val="00FE3089"/>
    <w:rsid w:val="00FF3CEB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C343"/>
  <w15:docId w15:val="{8B431444-40BB-4688-8860-D07CCB32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F06AB"/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5">
    <w:name w:val="Strong"/>
    <w:uiPriority w:val="22"/>
    <w:qFormat/>
    <w:rsid w:val="006F06AB"/>
    <w:rPr>
      <w:b/>
      <w:bCs/>
    </w:rPr>
  </w:style>
  <w:style w:type="paragraph" w:styleId="a6">
    <w:name w:val="No Spacing"/>
    <w:link w:val="a7"/>
    <w:uiPriority w:val="1"/>
    <w:qFormat/>
    <w:rsid w:val="006F06AB"/>
    <w:pPr>
      <w:spacing w:after="0" w:line="240" w:lineRule="auto"/>
    </w:pPr>
  </w:style>
  <w:style w:type="paragraph" w:customStyle="1" w:styleId="1">
    <w:name w:val="Абзац списка1"/>
    <w:basedOn w:val="a"/>
    <w:rsid w:val="0080380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0380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F490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54B9"/>
  </w:style>
  <w:style w:type="paragraph" w:styleId="ac">
    <w:name w:val="footer"/>
    <w:basedOn w:val="a"/>
    <w:link w:val="ad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54B9"/>
  </w:style>
  <w:style w:type="paragraph" w:styleId="HTML">
    <w:name w:val="HTML Preformatted"/>
    <w:basedOn w:val="a"/>
    <w:link w:val="HTML0"/>
    <w:uiPriority w:val="99"/>
    <w:semiHidden/>
    <w:unhideWhenUsed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e">
    <w:name w:val="Normal (Web)"/>
    <w:basedOn w:val="a"/>
    <w:uiPriority w:val="99"/>
    <w:unhideWhenUsed/>
    <w:rsid w:val="00E7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EB6E66"/>
  </w:style>
  <w:style w:type="character" w:customStyle="1" w:styleId="321">
    <w:name w:val="стиль321"/>
    <w:rsid w:val="00350FAE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customStyle="1" w:styleId="Standard">
    <w:name w:val="Standard"/>
    <w:rsid w:val="000F7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docdata">
    <w:name w:val="docdata"/>
    <w:aliases w:val="docy,v5,6101,baiaagaaboqcaaadyhaaaaubfaaaaaaaaaaaaaaaaaaaaaaaaaaaaaaaaaaaaaaaaaaaaaaaaaaaaaaaaaaaaaaaaaaaaaaaaaaaaaaaaaaaaaaaaaaaaaaaaaaaaaaaaaaaaaaaaaaaaaaaaaaaaaaaaaaaaaaaaaaaaaaaaaaaaaaaaaaaaaaaaaaaaaaaaaaaaaaaaaaaaaaaaaaaaaaaaaaaaaaaaaaaaaaa"/>
    <w:basedOn w:val="a0"/>
    <w:rsid w:val="00D24AAE"/>
  </w:style>
  <w:style w:type="paragraph" w:styleId="af">
    <w:name w:val="Body Text Indent"/>
    <w:basedOn w:val="a"/>
    <w:link w:val="af0"/>
    <w:rsid w:val="001F75EE"/>
    <w:pPr>
      <w:spacing w:after="0" w:line="220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f0">
    <w:name w:val="Основной текст с отступом Знак"/>
    <w:basedOn w:val="a0"/>
    <w:link w:val="af"/>
    <w:rsid w:val="001F75EE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3A61A-7653-4C98-B801-7AB4339A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94</Pages>
  <Words>23816</Words>
  <Characters>135752</Characters>
  <Application>Microsoft Office Word</Application>
  <DocSecurity>0</DocSecurity>
  <Lines>1131</Lines>
  <Paragraphs>318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10</cp:revision>
  <cp:lastPrinted>2024-04-30T12:56:00Z</cp:lastPrinted>
  <dcterms:created xsi:type="dcterms:W3CDTF">2024-06-19T08:59:00Z</dcterms:created>
  <dcterms:modified xsi:type="dcterms:W3CDTF">2024-06-19T15:24:00Z</dcterms:modified>
</cp:coreProperties>
</file>