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>
      <w:pPr>
        <w:rPr>
          <w:lang w:val="uk-UA"/>
        </w:rPr>
      </w:pPr>
    </w:p>
    <w:p w:rsidR="00ED314A" w:rsidRPr="003F5D03" w:rsidRDefault="00ED314A">
      <w:pPr>
        <w:rPr>
          <w:lang w:val="uk-UA"/>
        </w:rPr>
      </w:pPr>
    </w:p>
    <w:p w:rsidR="00637AAC" w:rsidRPr="00ED314A" w:rsidRDefault="00622DFD" w:rsidP="00434939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876C9C"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="000E017E"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5EB0" w:rsidRPr="00ED314A">
        <w:rPr>
          <w:rFonts w:ascii="Times New Roman" w:hAnsi="Times New Roman" w:cs="Times New Roman"/>
          <w:sz w:val="28"/>
          <w:szCs w:val="28"/>
          <w:lang w:val="uk-UA"/>
        </w:rPr>
        <w:t>структури і</w:t>
      </w:r>
      <w:r w:rsidR="00637AAC"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</w:t>
      </w:r>
    </w:p>
    <w:p w:rsidR="00605348" w:rsidRPr="00ED314A" w:rsidRDefault="00637AAC" w:rsidP="006053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D314A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348"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позашкільного </w:t>
      </w:r>
    </w:p>
    <w:p w:rsidR="00605348" w:rsidRPr="00ED314A" w:rsidRDefault="00605348" w:rsidP="006053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навчального закладу  «Комплексна дитячо-юнацька </w:t>
      </w:r>
    </w:p>
    <w:p w:rsidR="00605348" w:rsidRPr="00ED314A" w:rsidRDefault="00605348" w:rsidP="006053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спортивна школа «Авангард» </w:t>
      </w:r>
      <w:r w:rsidR="00ED314A" w:rsidRPr="00ED314A">
        <w:rPr>
          <w:rFonts w:ascii="Times New Roman" w:hAnsi="Times New Roman" w:cs="Times New Roman"/>
          <w:sz w:val="28"/>
          <w:szCs w:val="28"/>
          <w:lang w:val="uk-UA"/>
        </w:rPr>
        <w:t>Авангардівсько</w:t>
      </w:r>
      <w:r w:rsidR="00ED314A">
        <w:rPr>
          <w:rFonts w:ascii="Times New Roman" w:hAnsi="Times New Roman" w:cs="Times New Roman"/>
          <w:sz w:val="28"/>
          <w:szCs w:val="28"/>
          <w:lang w:val="uk-UA"/>
        </w:rPr>
        <w:t>ї</w:t>
      </w:r>
    </w:p>
    <w:p w:rsidR="00637AAC" w:rsidRPr="00ED314A" w:rsidRDefault="00605348" w:rsidP="006053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ED314A">
        <w:rPr>
          <w:rFonts w:ascii="Times New Roman" w:hAnsi="Times New Roman" w:cs="Times New Roman"/>
          <w:sz w:val="28"/>
          <w:szCs w:val="28"/>
          <w:lang w:val="uk-UA"/>
        </w:rPr>
        <w:t>селищної  ради  на 202</w:t>
      </w:r>
      <w:r w:rsidR="00405EB0" w:rsidRPr="00ED314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D314A"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605348" w:rsidRPr="00ED314A" w:rsidRDefault="00605348" w:rsidP="00605348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05348" w:rsidRPr="00ED314A" w:rsidRDefault="00ED314A" w:rsidP="00ED314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F5D03"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5348"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Типовими штатними нормативами дитячо-юнацьких спортивних шкіл, затвердженими </w:t>
      </w:r>
      <w:r w:rsidR="00605348" w:rsidRPr="00ED314A">
        <w:rPr>
          <w:sz w:val="28"/>
          <w:szCs w:val="28"/>
          <w:lang w:val="uk-UA"/>
        </w:rPr>
        <w:t xml:space="preserve"> </w:t>
      </w:r>
      <w:r w:rsidR="00605348"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наказом Міністерства молоді та спорту України №37 від 30.07.2013р. ,  Наказом Міністерства України у справах молоді та спорту №2097 від 23.09.2005р. «Про впорядкування умов оплати праці працівників бюджетних установ, закладів та організацій галузі фізичної культури і спорту»,  Постановою КМУ від 30.08.2002р.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Постановою КМУ № 755 « Деякі питання оплати праці працівників дитячо-юнацьких спортивних шкіл» від 14.08.2019 р. та ЗУ «Про місцеве самоврядування в Україні», </w:t>
      </w:r>
      <w:proofErr w:type="spellStart"/>
      <w:r w:rsidR="00605348" w:rsidRPr="00ED314A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605348"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="00605348" w:rsidRPr="00ED314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4E22EE" w:rsidRPr="00ED314A" w:rsidRDefault="004E22EE" w:rsidP="00434939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76C9C" w:rsidRPr="00ED314A" w:rsidRDefault="00ED314A" w:rsidP="008C09A6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</w:t>
      </w:r>
      <w:r w:rsidR="00876C9C" w:rsidRPr="00ED314A">
        <w:rPr>
          <w:rFonts w:ascii="Times New Roman" w:hAnsi="Times New Roman" w:cs="Times New Roman"/>
          <w:sz w:val="28"/>
          <w:szCs w:val="28"/>
          <w:lang w:val="uk-UA"/>
        </w:rPr>
        <w:t>структури та чисельність та штатного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876C9C" w:rsidRPr="00ED314A">
        <w:rPr>
          <w:rFonts w:ascii="Times New Roman" w:hAnsi="Times New Roman" w:cs="Times New Roman"/>
          <w:sz w:val="28"/>
          <w:szCs w:val="28"/>
          <w:lang w:val="uk-UA"/>
        </w:rPr>
        <w:t>розпису Комунального позашкільного навчального закладу  «Комплексна дитячо-юнацька спортивна школа «Авангард» Авангардівської селищної  ради  на 2024 рік</w:t>
      </w:r>
      <w:r w:rsidR="008C09A6" w:rsidRPr="00ED314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76C9C"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61B90" w:rsidRPr="00ED314A" w:rsidRDefault="000565C2" w:rsidP="00876C9C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14A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ED314A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8C09A6"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 в новій редакції</w:t>
      </w:r>
      <w:r w:rsidR="008C6A19"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ED314A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0E017E" w:rsidRPr="00ED314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37AAC"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 та чисельність</w:t>
      </w:r>
      <w:r w:rsidR="00405EB0"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 та штатний розпис</w:t>
      </w:r>
      <w:r w:rsidR="00605348"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Комунального позашкільного навчального закладу  «Комплексна дитячо-юнацька спортивна школа «Авангард» Авангардівсь</w:t>
      </w:r>
      <w:r w:rsidR="009D4EA0" w:rsidRPr="00ED314A">
        <w:rPr>
          <w:rFonts w:ascii="Times New Roman" w:hAnsi="Times New Roman" w:cs="Times New Roman"/>
          <w:sz w:val="28"/>
          <w:szCs w:val="28"/>
          <w:lang w:val="uk-UA"/>
        </w:rPr>
        <w:t>кої селищної  ради  на 202</w:t>
      </w:r>
      <w:r w:rsidR="00405EB0" w:rsidRPr="00ED314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E017E"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9D4EA0"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ED314A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4E22EE"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 з додатк</w:t>
      </w:r>
      <w:r w:rsidR="00405EB0" w:rsidRPr="00ED314A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EC379D"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ED314A">
        <w:rPr>
          <w:rFonts w:ascii="Times New Roman" w:hAnsi="Times New Roman" w:cs="Times New Roman"/>
          <w:sz w:val="28"/>
          <w:szCs w:val="28"/>
          <w:lang w:val="uk-UA"/>
        </w:rPr>
        <w:t>№1</w:t>
      </w:r>
      <w:r w:rsidR="00876C9C" w:rsidRPr="00ED314A">
        <w:rPr>
          <w:rFonts w:ascii="Times New Roman" w:hAnsi="Times New Roman" w:cs="Times New Roman"/>
          <w:sz w:val="28"/>
          <w:szCs w:val="28"/>
          <w:lang w:val="uk-UA"/>
        </w:rPr>
        <w:t>-3</w:t>
      </w:r>
      <w:r w:rsidR="00637AAC"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22EE" w:rsidRPr="00ED314A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B32B46" w:rsidRPr="00ED314A" w:rsidRDefault="00BE24B9" w:rsidP="00D66B0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314A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ED314A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ED314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E017E" w:rsidRPr="00ED314A" w:rsidRDefault="000E017E" w:rsidP="00BE24B9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43E7F" w:rsidRPr="00ED314A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31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</w:t>
      </w:r>
      <w:r w:rsidR="00ED31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ED314A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843E7F" w:rsidRPr="00ED314A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314A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ED314A">
        <w:rPr>
          <w:rFonts w:ascii="Times New Roman" w:hAnsi="Times New Roman" w:cs="Times New Roman"/>
          <w:b/>
          <w:sz w:val="28"/>
          <w:szCs w:val="28"/>
          <w:lang w:val="uk-UA"/>
        </w:rPr>
        <w:t>2846</w:t>
      </w:r>
      <w:r w:rsidRPr="00ED314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ED314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D314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B32B46" w:rsidRPr="00ED314A" w:rsidRDefault="00843E7F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D314A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8C09A6" w:rsidRPr="00ED31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19</w:t>
      </w:r>
      <w:r w:rsidRPr="00ED314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76C9C" w:rsidRPr="00ED314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8C09A6" w:rsidRPr="00ED314A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876C9C" w:rsidRPr="00ED314A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Pr="00ED314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76C9C" w:rsidRPr="00ED314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sectPr w:rsidR="00B32B46" w:rsidRPr="00ED314A" w:rsidSect="00ED314A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B7318"/>
    <w:multiLevelType w:val="hybridMultilevel"/>
    <w:tmpl w:val="CE321118"/>
    <w:lvl w:ilvl="0" w:tplc="0FC4417E">
      <w:start w:val="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E46361"/>
    <w:multiLevelType w:val="hybridMultilevel"/>
    <w:tmpl w:val="2794D9B2"/>
    <w:lvl w:ilvl="0" w:tplc="1FC2C514">
      <w:start w:val="2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E017E"/>
    <w:rsid w:val="000E129B"/>
    <w:rsid w:val="000E1EEA"/>
    <w:rsid w:val="000F4645"/>
    <w:rsid w:val="000F5722"/>
    <w:rsid w:val="0030649F"/>
    <w:rsid w:val="00391BC9"/>
    <w:rsid w:val="003F5D03"/>
    <w:rsid w:val="00405EB0"/>
    <w:rsid w:val="0041368B"/>
    <w:rsid w:val="00434939"/>
    <w:rsid w:val="00434977"/>
    <w:rsid w:val="004E22EE"/>
    <w:rsid w:val="00605348"/>
    <w:rsid w:val="00622DFD"/>
    <w:rsid w:val="00637AAC"/>
    <w:rsid w:val="00671657"/>
    <w:rsid w:val="0072464C"/>
    <w:rsid w:val="00747A05"/>
    <w:rsid w:val="007D20F3"/>
    <w:rsid w:val="00843E7F"/>
    <w:rsid w:val="00876C9C"/>
    <w:rsid w:val="008C09A6"/>
    <w:rsid w:val="008C6A19"/>
    <w:rsid w:val="00945620"/>
    <w:rsid w:val="009D4EA0"/>
    <w:rsid w:val="00A61B90"/>
    <w:rsid w:val="00A7719A"/>
    <w:rsid w:val="00B32B46"/>
    <w:rsid w:val="00BD1FEB"/>
    <w:rsid w:val="00BE24B9"/>
    <w:rsid w:val="00D66B0E"/>
    <w:rsid w:val="00D70214"/>
    <w:rsid w:val="00DF7439"/>
    <w:rsid w:val="00EC379D"/>
    <w:rsid w:val="00ED314A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2024-06-26T06:11:00Z</cp:lastPrinted>
  <dcterms:created xsi:type="dcterms:W3CDTF">2024-06-26T06:11:00Z</dcterms:created>
  <dcterms:modified xsi:type="dcterms:W3CDTF">2024-06-26T06:11:00Z</dcterms:modified>
</cp:coreProperties>
</file>