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8C5ABB" w:rsidRDefault="008C5ABB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AAC" w:rsidRPr="008C5ABB" w:rsidRDefault="00622DFD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565C2" w:rsidRPr="008C5ABB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C5ABB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156294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змін до</w:t>
      </w:r>
      <w:r w:rsidR="00EC379D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8C5A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391BC9" w:rsidRPr="008C5ABB" w:rsidRDefault="00637AAC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C5ABB">
        <w:rPr>
          <w:rFonts w:ascii="Times New Roman" w:hAnsi="Times New Roman" w:cs="Times New Roman"/>
          <w:sz w:val="28"/>
          <w:szCs w:val="28"/>
          <w:lang w:val="uk-UA"/>
        </w:rPr>
        <w:t>ьної середньої освіти</w:t>
      </w:r>
    </w:p>
    <w:p w:rsidR="0041368B" w:rsidRPr="008C5ABB" w:rsidRDefault="005A047F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8C5ABB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</w:t>
      </w:r>
    </w:p>
    <w:p w:rsidR="003F5D03" w:rsidRPr="008C5ABB" w:rsidRDefault="000E1EEA" w:rsidP="003F5D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sz w:val="28"/>
          <w:szCs w:val="28"/>
          <w:lang w:val="uk-UA"/>
        </w:rPr>
        <w:t xml:space="preserve"> </w:t>
      </w:r>
      <w:r w:rsidR="003F5D03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C5AB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33D2" w:rsidRPr="008C5A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37AAC" w:rsidRPr="008C5ABB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8C5ABB" w:rsidRDefault="003F5D03" w:rsidP="0070705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C5ABB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C5ABB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C5A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C5ABB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C5A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C5A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C5ABB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EC379D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8C5ABB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C5A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C5AB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C5A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8C5ABB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8C5ABB" w:rsidRDefault="004E22EE" w:rsidP="00A70AA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8C5ABB" w:rsidRDefault="00707054" w:rsidP="00A70AA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5AB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середньої освіти «</w:t>
      </w:r>
      <w:proofErr w:type="spellStart"/>
      <w:r w:rsidRPr="008C5ABB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на  202</w:t>
      </w:r>
      <w:r w:rsidR="004033D2" w:rsidRPr="008C5A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№1-</w:t>
      </w:r>
      <w:r w:rsidR="00A70AAD" w:rsidRPr="008C5ABB">
        <w:rPr>
          <w:rFonts w:ascii="Times New Roman" w:hAnsi="Times New Roman" w:cs="Times New Roman"/>
          <w:sz w:val="28"/>
          <w:szCs w:val="28"/>
          <w:lang w:val="uk-UA"/>
        </w:rPr>
        <w:t>5 до даного рішення, а саме:</w:t>
      </w:r>
    </w:p>
    <w:p w:rsidR="00A70AAD" w:rsidRPr="008C5ABB" w:rsidRDefault="00A70AAD" w:rsidP="00A70AAD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>зменшити на  5,5 ставки посади вчителів;</w:t>
      </w:r>
    </w:p>
    <w:p w:rsidR="00A70AAD" w:rsidRPr="008C5ABB" w:rsidRDefault="00A70AAD" w:rsidP="00A70AAD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посаду водія автобуса (1,0 ставка)</w:t>
      </w:r>
    </w:p>
    <w:p w:rsidR="00637AAC" w:rsidRPr="008C5ABB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C5ABB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C5ABB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C5AB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5A047F" w:rsidRPr="008C5ABB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8C5AB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C5A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0AAD" w:rsidRPr="008C5A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033D2"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C5ABB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8C5ABB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8C5ABB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3E7F" w:rsidRPr="0030649F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4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8C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43E7F" w:rsidRPr="008C5ABB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8C5ABB">
        <w:rPr>
          <w:rFonts w:ascii="Times New Roman" w:hAnsi="Times New Roman" w:cs="Times New Roman"/>
          <w:b/>
          <w:sz w:val="28"/>
          <w:szCs w:val="28"/>
          <w:lang w:val="uk-UA"/>
        </w:rPr>
        <w:t>2851</w:t>
      </w: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C5AB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8C5ABB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A70AAD" w:rsidRPr="008C5A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033D2" w:rsidRPr="008C5AB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70AAD" w:rsidRPr="008C5ABB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8C5ABB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8C5AB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bookmarkStart w:id="0" w:name="_GoBack"/>
      <w:bookmarkEnd w:id="0"/>
    </w:p>
    <w:sectPr w:rsidR="00B32B46" w:rsidRPr="008C5ABB" w:rsidSect="008C5ABB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129B"/>
    <w:rsid w:val="000E1EEA"/>
    <w:rsid w:val="000F4645"/>
    <w:rsid w:val="000F5722"/>
    <w:rsid w:val="00156294"/>
    <w:rsid w:val="00245857"/>
    <w:rsid w:val="0030649F"/>
    <w:rsid w:val="00391BC9"/>
    <w:rsid w:val="003F5D03"/>
    <w:rsid w:val="004033D2"/>
    <w:rsid w:val="0041368B"/>
    <w:rsid w:val="00434977"/>
    <w:rsid w:val="004E22EE"/>
    <w:rsid w:val="005A047F"/>
    <w:rsid w:val="00622DFD"/>
    <w:rsid w:val="00637AAC"/>
    <w:rsid w:val="00671657"/>
    <w:rsid w:val="00707054"/>
    <w:rsid w:val="00747A05"/>
    <w:rsid w:val="007F30CC"/>
    <w:rsid w:val="00843E7F"/>
    <w:rsid w:val="00856B52"/>
    <w:rsid w:val="008C5ABB"/>
    <w:rsid w:val="008C6A19"/>
    <w:rsid w:val="00945620"/>
    <w:rsid w:val="00A61B90"/>
    <w:rsid w:val="00A70AAD"/>
    <w:rsid w:val="00B32B46"/>
    <w:rsid w:val="00BD1FEB"/>
    <w:rsid w:val="00BE24B9"/>
    <w:rsid w:val="00D70214"/>
    <w:rsid w:val="00DF7439"/>
    <w:rsid w:val="00E22E8E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2024-06-26T05:48:00Z</cp:lastPrinted>
  <dcterms:created xsi:type="dcterms:W3CDTF">2024-06-26T05:48:00Z</dcterms:created>
  <dcterms:modified xsi:type="dcterms:W3CDTF">2024-06-26T05:48:00Z</dcterms:modified>
</cp:coreProperties>
</file>