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7FD91" w14:textId="77777777" w:rsidR="0044268C" w:rsidRDefault="00A25045" w:rsidP="0044268C">
      <w:pPr>
        <w:jc w:val="center"/>
      </w:pPr>
      <w:r w:rsidRPr="001E6C22">
        <w:rPr>
          <w:noProof/>
          <w:color w:val="0000FF"/>
          <w:lang w:eastAsia="ru-RU"/>
        </w:rPr>
        <w:drawing>
          <wp:inline distT="0" distB="0" distL="0" distR="0" wp14:anchorId="06D96413" wp14:editId="40CEE51D">
            <wp:extent cx="432000" cy="601200"/>
            <wp:effectExtent l="0" t="0" r="6350" b="8890"/>
            <wp:docPr id="2" name="Рисунок 2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7A98" w14:textId="77777777" w:rsidR="0044268C" w:rsidRPr="00C455AE" w:rsidRDefault="0044268C" w:rsidP="0044268C">
      <w:pPr>
        <w:pStyle w:val="a5"/>
        <w:rPr>
          <w:b/>
          <w:color w:val="5D269A"/>
          <w:sz w:val="16"/>
          <w:szCs w:val="16"/>
        </w:rPr>
      </w:pPr>
      <w:r w:rsidRPr="00C455AE">
        <w:rPr>
          <w:b/>
          <w:color w:val="5D269A"/>
          <w:lang w:val="uk-UA"/>
        </w:rPr>
        <w:t>У К Р А Ї Н А</w:t>
      </w:r>
    </w:p>
    <w:p w14:paraId="4906E7AB" w14:textId="77777777" w:rsidR="0044268C" w:rsidRPr="00C455AE" w:rsidRDefault="0044268C" w:rsidP="0044268C">
      <w:pPr>
        <w:pStyle w:val="1"/>
        <w:rPr>
          <w:color w:val="5D269A"/>
          <w:sz w:val="16"/>
          <w:szCs w:val="16"/>
        </w:rPr>
      </w:pPr>
    </w:p>
    <w:p w14:paraId="28F26BC8" w14:textId="77777777" w:rsidR="0044268C" w:rsidRPr="00C455AE" w:rsidRDefault="0044268C" w:rsidP="0044268C">
      <w:pPr>
        <w:pStyle w:val="1"/>
        <w:rPr>
          <w:color w:val="5D269A"/>
          <w:sz w:val="28"/>
          <w:szCs w:val="28"/>
          <w:lang w:val="uk-UA"/>
        </w:rPr>
      </w:pPr>
      <w:r w:rsidRPr="00C455AE">
        <w:rPr>
          <w:color w:val="5D269A"/>
          <w:sz w:val="28"/>
          <w:szCs w:val="28"/>
          <w:lang w:val="uk-UA"/>
        </w:rPr>
        <w:t>АВАНГАРДІВСЬКА СЕЛИЩНА  РАДА</w:t>
      </w:r>
    </w:p>
    <w:p w14:paraId="771D9744" w14:textId="77777777" w:rsidR="0044268C" w:rsidRPr="00C455AE" w:rsidRDefault="0044268C" w:rsidP="0044268C">
      <w:pPr>
        <w:jc w:val="center"/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</w:pP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ОД</w:t>
      </w:r>
      <w:r w:rsidR="00464597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Е</w:t>
      </w: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СЬКОГО РАЙОНУ ОДЕСЬКОЇ ОБЛАСТІ</w:t>
      </w:r>
    </w:p>
    <w:p w14:paraId="45411413" w14:textId="77777777" w:rsidR="00D81BA9" w:rsidRPr="00464597" w:rsidRDefault="0044268C" w:rsidP="00464597">
      <w:pPr>
        <w:pStyle w:val="2"/>
        <w:rPr>
          <w:b w:val="0"/>
          <w:color w:val="000099"/>
          <w:sz w:val="28"/>
          <w:szCs w:val="28"/>
        </w:rPr>
      </w:pPr>
      <w:r>
        <w:rPr>
          <w:color w:val="5D269A"/>
          <w:sz w:val="32"/>
          <w:szCs w:val="32"/>
          <w:lang w:val="uk-UA"/>
        </w:rPr>
        <w:t xml:space="preserve">Р І Ш Е Н </w:t>
      </w:r>
      <w:proofErr w:type="spellStart"/>
      <w:r>
        <w:rPr>
          <w:color w:val="5D269A"/>
          <w:sz w:val="32"/>
          <w:szCs w:val="32"/>
          <w:lang w:val="uk-UA"/>
        </w:rPr>
        <w:t>Н</w:t>
      </w:r>
      <w:proofErr w:type="spellEnd"/>
      <w:r>
        <w:rPr>
          <w:color w:val="5D269A"/>
          <w:sz w:val="32"/>
          <w:szCs w:val="32"/>
          <w:lang w:val="uk-UA"/>
        </w:rPr>
        <w:t xml:space="preserve"> Я  </w:t>
      </w:r>
    </w:p>
    <w:p w14:paraId="6CABE6DB" w14:textId="77777777" w:rsidR="00893E04" w:rsidRP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73"/>
      </w:tblGrid>
      <w:tr w:rsidR="00893E04" w:rsidRPr="00936E6D" w14:paraId="1975DD63" w14:textId="77777777" w:rsidTr="003F38A7">
        <w:trPr>
          <w:trHeight w:val="918"/>
        </w:trPr>
        <w:tc>
          <w:tcPr>
            <w:tcW w:w="6973" w:type="dxa"/>
          </w:tcPr>
          <w:p w14:paraId="19C4441D" w14:textId="0BA37A50" w:rsidR="00893E04" w:rsidRPr="005D77DF" w:rsidRDefault="00C63D46" w:rsidP="002F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69009210"/>
            <w:r w:rsidRPr="00C63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передачу в постійне користування </w:t>
            </w:r>
            <w:r w:rsidR="003F38A7" w:rsidRPr="003F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земельних ділянок закладам освіти </w:t>
            </w:r>
            <w:proofErr w:type="spellStart"/>
            <w:r w:rsidR="003F38A7" w:rsidRPr="003F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Авангардівської</w:t>
            </w:r>
            <w:proofErr w:type="spellEnd"/>
            <w:r w:rsidR="003F38A7" w:rsidRPr="003F3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  <w:bookmarkEnd w:id="0"/>
          </w:p>
        </w:tc>
      </w:tr>
    </w:tbl>
    <w:p w14:paraId="59BAD211" w14:textId="77777777" w:rsidR="00893E04" w:rsidRPr="00764314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</w:p>
    <w:p w14:paraId="6F19AB5E" w14:textId="6553AE0F" w:rsidR="00586CA4" w:rsidRPr="007F4844" w:rsidRDefault="00586CA4" w:rsidP="003E296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клопотання </w:t>
      </w:r>
      <w:r w:rsidR="00FA00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="00FA003E" w:rsidRPr="00FA00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ідділу </w:t>
      </w:r>
      <w:r w:rsidR="00FA00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освіти</w:t>
      </w:r>
      <w:r w:rsidR="00FA003E" w:rsidRPr="00FA00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FA00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культури,</w:t>
      </w:r>
      <w:r w:rsidR="00FA003E" w:rsidRPr="00FA00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A00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молоді та спорту</w:t>
      </w:r>
      <w:r w:rsidR="00FA003E" w:rsidRPr="00FA00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Авангардівської селищної ради</w:t>
      </w:r>
      <w:r w:rsidR="002F42DE" w:rsidRPr="002F42D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61E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</w:t>
      </w:r>
      <w:r w:rsidR="00C63D46" w:rsidRP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код ЄДРПОУ </w:t>
      </w:r>
      <w:r w:rsidR="00FA003E" w:rsidRPr="00FA00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42646834</w:t>
      </w:r>
      <w:r w:rsidR="00861E8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</w:t>
      </w:r>
      <w:r w:rsidR="003F38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 п</w:t>
      </w:r>
      <w:r w:rsidR="003F38A7" w:rsidRPr="003F38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ередачу </w:t>
      </w:r>
      <w:r w:rsidR="003F38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</w:t>
      </w:r>
      <w:r w:rsidR="003F38A7" w:rsidRPr="003F38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постійне користування ЗЗСО «Авангардівський ліцей» Авангардівської селищної ради земельної ділянки</w:t>
      </w:r>
      <w:r w:rsidR="003F38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F38A7" w:rsidRPr="003F38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площею 0,1852 га, кадастровий номер 5123755200:02:001:1669, </w:t>
      </w: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F38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та </w:t>
      </w:r>
      <w:r w:rsidR="003F38A7" w:rsidRPr="003F38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Авангардівському ЗДО «Берізка» Авангардівської селищної ради земельної ділянки</w:t>
      </w:r>
      <w:r w:rsidR="003F38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F38A7" w:rsidRPr="003F38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площею 1</w:t>
      </w:r>
      <w:r w:rsidR="003F38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3F38A7" w:rsidRPr="003F38A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0677 га, кадастровий номер 5123755200:02:001:1134, </w:t>
      </w: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пропозиції Постійної комісії селищної ради </w:t>
      </w:r>
      <w:r w:rsidR="0014465D" w:rsidRP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політики,</w:t>
      </w: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938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 12,92,</w:t>
      </w:r>
      <w:r w:rsidR="00317EF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5417C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123</w:t>
      </w:r>
      <w:r w:rsidR="007942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,134</w:t>
      </w:r>
      <w:r w:rsid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розділом Х</w:t>
      </w: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Земельного кодексу України, пунктом 34 частини 1 ст. 26 Закону України «Про місцеве самоврядування в Україні», </w:t>
      </w:r>
      <w:r w:rsidR="00FE2E90" w:rsidRPr="00FE2E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ст. 80 Закону України «Про освіту»</w:t>
      </w:r>
      <w:r w:rsidR="00FE2E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Pr="00586CA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</w:p>
    <w:p w14:paraId="46D02325" w14:textId="77777777" w:rsidR="00DF0B6A" w:rsidRPr="00A25045" w:rsidRDefault="00DF0B6A" w:rsidP="00492F80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9E10ECB" w14:textId="73E255A7" w:rsidR="00D51185" w:rsidRDefault="005417C6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8D218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Передати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75CA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ЗАКЛАДУ ЗАГАЛЬНОЇ СЕРЕДНЬОЇ ОСВІТИ</w:t>
      </w:r>
      <w:r w:rsidR="00F14B28" w:rsidRPr="00F14B2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</w:t>
      </w:r>
      <w:r w:rsidR="00FE2E9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АВАНГАРДІВСЬКИЙ ЛІЦЕЙ</w:t>
      </w:r>
      <w:r w:rsidR="00F14B28" w:rsidRPr="00F14B2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C63D46" w:rsidRP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B7F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АВАНГАРДІВСЬКИОЇ СЕЛИЩНОЇ РАДИ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B7F10" w:rsidRPr="00DB7F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(код ЄДРПОУ </w:t>
      </w:r>
      <w:r w:rsidR="00D22F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43137973</w:t>
      </w:r>
      <w:r w:rsidR="00DB7F10" w:rsidRPr="00DB7F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DB7F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</w:t>
      </w:r>
      <w:r w:rsidR="00DA73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DA73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</w:t>
      </w:r>
      <w:r w:rsidR="0021189B" w:rsidRPr="00211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0,1852 га, кадастровий номер 5123755200:02:001:1669</w:t>
      </w:r>
      <w:r w:rsidR="00DA73F1" w:rsidRPr="00DA73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346F72" w:rsidRPr="00346F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постійне користування </w:t>
      </w:r>
      <w:r w:rsidR="00DA73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цільовим призначенням </w:t>
      </w:r>
      <w:r w:rsidR="00211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F14B28" w:rsidRPr="00F14B2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будівництва та обслуговування будівель закладів </w:t>
      </w:r>
      <w:r w:rsidR="00211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освіти</w:t>
      </w:r>
      <w:r w:rsidR="00907A42" w:rsidRPr="00907A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КВЦПЗ 03.</w:t>
      </w:r>
      <w:r w:rsidR="00F14B2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211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907A42" w:rsidRPr="00907A4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</w:t>
      </w:r>
      <w:r w:rsidR="00C63D46" w:rsidRP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місце розташування як</w:t>
      </w:r>
      <w:r w:rsid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C63D46" w:rsidRP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 Одеська область, Одеський район, с</w:t>
      </w:r>
      <w:r w:rsidR="00F14B2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елище</w:t>
      </w:r>
      <w:r w:rsidR="00C63D46" w:rsidRPr="00C63D4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Авангард</w:t>
      </w:r>
      <w:r w:rsidR="00F14B2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F14B28" w:rsidRPr="00F14B28">
        <w:rPr>
          <w:lang w:val="uk-UA"/>
        </w:rPr>
        <w:t xml:space="preserve"> </w:t>
      </w:r>
      <w:r w:rsidR="00F14B28" w:rsidRPr="00F14B2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r w:rsidR="002118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Добрянського, 26а</w:t>
      </w:r>
      <w:r w:rsidR="00DA73F1" w:rsidRPr="00DA73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6B4D046" w14:textId="77777777" w:rsidR="00DB7F10" w:rsidRPr="00DB7F10" w:rsidRDefault="00DB7F10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9EED3BF" w14:textId="1EF89092" w:rsidR="00DB7F10" w:rsidRDefault="00DB7F10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Pr="00DB7F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Передати ЗАКЛАДУ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ДОШКІЛЬНОЇ</w:t>
      </w:r>
      <w:r w:rsidRPr="00DB7F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ОСВІТИ «</w:t>
      </w:r>
      <w:r w:rsidR="00D22F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БЕРІЗКА</w:t>
      </w:r>
      <w:r w:rsidRPr="00DB7F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» Авангардівської селищної ради (код ЄДРПОУ </w:t>
      </w:r>
      <w:r w:rsidR="001F42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36120327</w:t>
      </w:r>
      <w:r w:rsidRPr="00DB7F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 земельну ділянку загальною площею 0,1852 га, кадастровий номер 5123755200:02:001:1669, в постійне користування з цільовим призначенням для будівництва та обслуговування будівель закладів освіти (код КВЦПЗ 03.02), місце розташування якої: Одеська область, Одеський район, селище Авангард, </w:t>
      </w:r>
      <w:r w:rsidR="003763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Pr="00DB7F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вул. Добрянського, 26а.</w:t>
      </w:r>
    </w:p>
    <w:p w14:paraId="335AA482" w14:textId="77777777" w:rsidR="00861E82" w:rsidRPr="00B65418" w:rsidRDefault="00861E82" w:rsidP="00907A42">
      <w:pPr>
        <w:shd w:val="clear" w:color="auto" w:fill="FFFFFF"/>
        <w:tabs>
          <w:tab w:val="left" w:pos="-851"/>
        </w:tabs>
        <w:spacing w:after="0" w:line="20" w:lineRule="atLeast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765EF10" w14:textId="21C56123" w:rsidR="00694D36" w:rsidRPr="00FF35F4" w:rsidRDefault="00DB7F10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694D36" w:rsidRPr="00694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2F04">
        <w:rPr>
          <w:rFonts w:ascii="Times New Roman" w:hAnsi="Times New Roman" w:cs="Times New Roman"/>
          <w:sz w:val="28"/>
          <w:szCs w:val="28"/>
          <w:lang w:val="uk-UA"/>
        </w:rPr>
        <w:t xml:space="preserve">Закладам освіти </w:t>
      </w:r>
      <w:proofErr w:type="spellStart"/>
      <w:r w:rsidR="00D22F04" w:rsidRPr="00D22F04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  <w:proofErr w:type="spellEnd"/>
      <w:r w:rsidR="00D22F04" w:rsidRPr="00D22F04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D22F04">
        <w:rPr>
          <w:rFonts w:ascii="Times New Roman" w:hAnsi="Times New Roman" w:cs="Times New Roman"/>
          <w:sz w:val="28"/>
          <w:szCs w:val="28"/>
          <w:lang w:val="uk-UA"/>
        </w:rPr>
        <w:t xml:space="preserve">, вказаним в пунктах </w:t>
      </w:r>
      <w:r w:rsidR="001F4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2F04">
        <w:rPr>
          <w:rFonts w:ascii="Times New Roman" w:hAnsi="Times New Roman" w:cs="Times New Roman"/>
          <w:sz w:val="28"/>
          <w:szCs w:val="28"/>
          <w:lang w:val="uk-UA"/>
        </w:rPr>
        <w:t>1-2 цього рішення</w:t>
      </w:r>
      <w:r w:rsidR="00694D36" w:rsidRPr="00694D3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C90F880" w14:textId="77777777" w:rsidR="00301D0A" w:rsidRPr="003763F1" w:rsidRDefault="00301D0A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61C2127" w14:textId="130ED102" w:rsidR="00E56DAE" w:rsidRPr="003763F1" w:rsidRDefault="00DB7F10" w:rsidP="003763F1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A250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.1. З</w:t>
      </w:r>
      <w:r w:rsidR="00A25045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дійснити державну реєстрацію речових прав на нерухоме майно </w:t>
      </w:r>
      <w:r w:rsidR="00A250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–</w:t>
      </w:r>
      <w:r w:rsidR="00A25045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</w:t>
      </w:r>
      <w:r w:rsidR="00D22F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A25045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D22F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A250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вказан</w:t>
      </w:r>
      <w:r w:rsidR="001F42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A250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пункт</w:t>
      </w:r>
      <w:r w:rsidR="001F426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ах</w:t>
      </w:r>
      <w:r w:rsidR="00A250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</w:t>
      </w:r>
      <w:r w:rsidR="00D22F0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-2</w:t>
      </w:r>
      <w:r w:rsidR="00A2504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цього рішення</w:t>
      </w:r>
      <w:r w:rsidR="00A25045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1C7042B" w14:textId="77777777" w:rsidR="003763F1" w:rsidRDefault="003763F1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0A6AF4F8" w14:textId="77777777" w:rsidR="003763F1" w:rsidRPr="00827842" w:rsidRDefault="003763F1" w:rsidP="003763F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2896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444480D2" w14:textId="77777777" w:rsidR="003763F1" w:rsidRPr="00907A42" w:rsidRDefault="003763F1" w:rsidP="003763F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19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p w14:paraId="5B95F944" w14:textId="77777777" w:rsidR="003763F1" w:rsidRDefault="003763F1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805D037" w14:textId="0AF7B2E0" w:rsidR="001857DD" w:rsidRPr="00FF35F4" w:rsidRDefault="00DB7F10" w:rsidP="00FF35F4">
      <w:pPr>
        <w:shd w:val="clear" w:color="auto" w:fill="FFFFFF"/>
        <w:tabs>
          <w:tab w:val="left" w:pos="-851"/>
        </w:tabs>
        <w:spacing w:after="0" w:line="20" w:lineRule="atLeast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586CA4" w:rsidRPr="00586CA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.2.  Доримуватися вимог, зазначених у статтях 96 та 103 Земельного кодексу України.</w:t>
      </w:r>
    </w:p>
    <w:p w14:paraId="1211D754" w14:textId="77777777" w:rsidR="00B65418" w:rsidRPr="003763F1" w:rsidRDefault="00B65418" w:rsidP="00D1630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8AA794E" w14:textId="3EEBF97C" w:rsidR="00976A4D" w:rsidRPr="00907A42" w:rsidRDefault="00DB7F10" w:rsidP="00907A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14465D" w:rsidRP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</w:t>
      </w:r>
      <w:r w:rsidR="001446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едовища та екологічної політики</w:t>
      </w:r>
      <w:r w:rsidR="00B12465" w:rsidRPr="00B65F2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EFC9D26" w14:textId="77777777" w:rsidR="00893E04" w:rsidRPr="00907A42" w:rsidRDefault="00893E04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</w:p>
    <w:p w14:paraId="74A31B27" w14:textId="77777777" w:rsidR="00907A42" w:rsidRPr="00B65418" w:rsidRDefault="00907A42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C257F5C" w14:textId="77777777" w:rsidR="003B2D34" w:rsidRPr="00B65418" w:rsidRDefault="003B2D34" w:rsidP="00D16309">
      <w:pPr>
        <w:tabs>
          <w:tab w:val="left" w:pos="85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593F457" w14:textId="77777777" w:rsidR="00FF35F4" w:rsidRDefault="0014465D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B6541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Селищний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голова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05590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58119AA0" w14:textId="77777777" w:rsidR="00E56DAE" w:rsidRDefault="00E56DAE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665D0FB" w14:textId="77777777" w:rsidR="00E56DAE" w:rsidRPr="00907A42" w:rsidRDefault="00E56DAE" w:rsidP="00C62014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val="uk-UA" w:eastAsia="ru-RU"/>
        </w:rPr>
      </w:pPr>
    </w:p>
    <w:p w14:paraId="7B0EF363" w14:textId="56615926" w:rsidR="00E56DAE" w:rsidRPr="00827842" w:rsidRDefault="00E56DAE" w:rsidP="00E56DAE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376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2896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4E9009EB" w14:textId="20BFC9FC" w:rsidR="00B65418" w:rsidRPr="00907A42" w:rsidRDefault="00E56DAE" w:rsidP="00907A4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3763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19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 w:rsidR="00F14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6</w:t>
      </w:r>
      <w:r w:rsidRPr="0082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.2024</w:t>
      </w:r>
    </w:p>
    <w:sectPr w:rsidR="00B65418" w:rsidRPr="00907A42" w:rsidSect="00CC7D4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180684">
    <w:abstractNumId w:val="1"/>
  </w:num>
  <w:num w:numId="2" w16cid:durableId="172618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31AC3"/>
    <w:rsid w:val="00036029"/>
    <w:rsid w:val="00043980"/>
    <w:rsid w:val="00053670"/>
    <w:rsid w:val="00092AE2"/>
    <w:rsid w:val="0009389F"/>
    <w:rsid w:val="000A2523"/>
    <w:rsid w:val="000A405E"/>
    <w:rsid w:val="000B499C"/>
    <w:rsid w:val="000D1D28"/>
    <w:rsid w:val="00100465"/>
    <w:rsid w:val="00122CB0"/>
    <w:rsid w:val="00131C23"/>
    <w:rsid w:val="0014331E"/>
    <w:rsid w:val="0014465D"/>
    <w:rsid w:val="00150697"/>
    <w:rsid w:val="00155543"/>
    <w:rsid w:val="0017620E"/>
    <w:rsid w:val="00180C76"/>
    <w:rsid w:val="001857DD"/>
    <w:rsid w:val="001A2E86"/>
    <w:rsid w:val="001A6D68"/>
    <w:rsid w:val="001B269E"/>
    <w:rsid w:val="001C5BF4"/>
    <w:rsid w:val="001F426F"/>
    <w:rsid w:val="001F5454"/>
    <w:rsid w:val="0020434C"/>
    <w:rsid w:val="0021189B"/>
    <w:rsid w:val="00214947"/>
    <w:rsid w:val="00214C01"/>
    <w:rsid w:val="002272A5"/>
    <w:rsid w:val="002319E6"/>
    <w:rsid w:val="00241382"/>
    <w:rsid w:val="002479BD"/>
    <w:rsid w:val="00266CA8"/>
    <w:rsid w:val="00281D85"/>
    <w:rsid w:val="00285EDE"/>
    <w:rsid w:val="0029545C"/>
    <w:rsid w:val="002B2414"/>
    <w:rsid w:val="002F4294"/>
    <w:rsid w:val="002F42DE"/>
    <w:rsid w:val="002F53E3"/>
    <w:rsid w:val="002F79FB"/>
    <w:rsid w:val="00301D0A"/>
    <w:rsid w:val="00303803"/>
    <w:rsid w:val="00314708"/>
    <w:rsid w:val="00317EFE"/>
    <w:rsid w:val="003425DE"/>
    <w:rsid w:val="00345F13"/>
    <w:rsid w:val="00346F72"/>
    <w:rsid w:val="003763F1"/>
    <w:rsid w:val="0038006D"/>
    <w:rsid w:val="0038157D"/>
    <w:rsid w:val="00394CF5"/>
    <w:rsid w:val="003B2D34"/>
    <w:rsid w:val="003B7ADB"/>
    <w:rsid w:val="003E296A"/>
    <w:rsid w:val="003F38A7"/>
    <w:rsid w:val="003F6EA2"/>
    <w:rsid w:val="00401227"/>
    <w:rsid w:val="00415AF2"/>
    <w:rsid w:val="00420BF4"/>
    <w:rsid w:val="00423AC3"/>
    <w:rsid w:val="00425933"/>
    <w:rsid w:val="00426430"/>
    <w:rsid w:val="004343AB"/>
    <w:rsid w:val="0044268C"/>
    <w:rsid w:val="0045624B"/>
    <w:rsid w:val="00456313"/>
    <w:rsid w:val="00456AEB"/>
    <w:rsid w:val="004618C4"/>
    <w:rsid w:val="00464597"/>
    <w:rsid w:val="004774AB"/>
    <w:rsid w:val="00480217"/>
    <w:rsid w:val="00492F80"/>
    <w:rsid w:val="004A669D"/>
    <w:rsid w:val="004B543D"/>
    <w:rsid w:val="004B584C"/>
    <w:rsid w:val="004B5999"/>
    <w:rsid w:val="004B70B4"/>
    <w:rsid w:val="004C01DF"/>
    <w:rsid w:val="004C5958"/>
    <w:rsid w:val="004E05BC"/>
    <w:rsid w:val="004E0C2E"/>
    <w:rsid w:val="004F2C39"/>
    <w:rsid w:val="004F6E78"/>
    <w:rsid w:val="004F755F"/>
    <w:rsid w:val="005037E2"/>
    <w:rsid w:val="00507874"/>
    <w:rsid w:val="005323F2"/>
    <w:rsid w:val="005417C6"/>
    <w:rsid w:val="00545382"/>
    <w:rsid w:val="00550DF7"/>
    <w:rsid w:val="005734BD"/>
    <w:rsid w:val="00574C22"/>
    <w:rsid w:val="005765C3"/>
    <w:rsid w:val="00580C28"/>
    <w:rsid w:val="00584F85"/>
    <w:rsid w:val="00586CA4"/>
    <w:rsid w:val="005872A4"/>
    <w:rsid w:val="005A064F"/>
    <w:rsid w:val="005A07DC"/>
    <w:rsid w:val="005A5367"/>
    <w:rsid w:val="005D77DF"/>
    <w:rsid w:val="005F04D7"/>
    <w:rsid w:val="00600C13"/>
    <w:rsid w:val="006038AB"/>
    <w:rsid w:val="00606270"/>
    <w:rsid w:val="00615882"/>
    <w:rsid w:val="00617EBA"/>
    <w:rsid w:val="006344CB"/>
    <w:rsid w:val="00637CCB"/>
    <w:rsid w:val="006405F6"/>
    <w:rsid w:val="00643690"/>
    <w:rsid w:val="00646CE9"/>
    <w:rsid w:val="00650B2E"/>
    <w:rsid w:val="006638E5"/>
    <w:rsid w:val="00663CA4"/>
    <w:rsid w:val="0066553A"/>
    <w:rsid w:val="006670C4"/>
    <w:rsid w:val="00675023"/>
    <w:rsid w:val="00680E49"/>
    <w:rsid w:val="00694D36"/>
    <w:rsid w:val="006C1EDB"/>
    <w:rsid w:val="006C58EB"/>
    <w:rsid w:val="006D3BEA"/>
    <w:rsid w:val="007231AE"/>
    <w:rsid w:val="00750D97"/>
    <w:rsid w:val="00764314"/>
    <w:rsid w:val="00782E13"/>
    <w:rsid w:val="0079053D"/>
    <w:rsid w:val="00794221"/>
    <w:rsid w:val="00797F88"/>
    <w:rsid w:val="007A1E72"/>
    <w:rsid w:val="007A288C"/>
    <w:rsid w:val="007B7274"/>
    <w:rsid w:val="007C62F2"/>
    <w:rsid w:val="007E3DBA"/>
    <w:rsid w:val="007E67D8"/>
    <w:rsid w:val="007E78D3"/>
    <w:rsid w:val="007F4844"/>
    <w:rsid w:val="007F4A98"/>
    <w:rsid w:val="00815D2C"/>
    <w:rsid w:val="008251DA"/>
    <w:rsid w:val="00836958"/>
    <w:rsid w:val="008476E5"/>
    <w:rsid w:val="00851C6F"/>
    <w:rsid w:val="00861E82"/>
    <w:rsid w:val="0086481E"/>
    <w:rsid w:val="00867276"/>
    <w:rsid w:val="008719D5"/>
    <w:rsid w:val="008804F2"/>
    <w:rsid w:val="00880825"/>
    <w:rsid w:val="00893E04"/>
    <w:rsid w:val="008A610E"/>
    <w:rsid w:val="008A6CA6"/>
    <w:rsid w:val="008B3DF3"/>
    <w:rsid w:val="008C1598"/>
    <w:rsid w:val="008D0F67"/>
    <w:rsid w:val="008D173B"/>
    <w:rsid w:val="008D2188"/>
    <w:rsid w:val="008D4F70"/>
    <w:rsid w:val="008E6907"/>
    <w:rsid w:val="008F2D1A"/>
    <w:rsid w:val="00902311"/>
    <w:rsid w:val="00907A42"/>
    <w:rsid w:val="00931BD4"/>
    <w:rsid w:val="00936E6D"/>
    <w:rsid w:val="009372DC"/>
    <w:rsid w:val="00943161"/>
    <w:rsid w:val="009471CE"/>
    <w:rsid w:val="009624F4"/>
    <w:rsid w:val="0097164A"/>
    <w:rsid w:val="00976A4D"/>
    <w:rsid w:val="00994E14"/>
    <w:rsid w:val="009A3B89"/>
    <w:rsid w:val="009B1129"/>
    <w:rsid w:val="009B1F40"/>
    <w:rsid w:val="009D22C5"/>
    <w:rsid w:val="009D7C24"/>
    <w:rsid w:val="009F1F3A"/>
    <w:rsid w:val="00A02AD3"/>
    <w:rsid w:val="00A15022"/>
    <w:rsid w:val="00A20211"/>
    <w:rsid w:val="00A20963"/>
    <w:rsid w:val="00A222BB"/>
    <w:rsid w:val="00A25045"/>
    <w:rsid w:val="00A3263C"/>
    <w:rsid w:val="00A41087"/>
    <w:rsid w:val="00A41542"/>
    <w:rsid w:val="00A602D6"/>
    <w:rsid w:val="00A61275"/>
    <w:rsid w:val="00A76CE1"/>
    <w:rsid w:val="00A773E4"/>
    <w:rsid w:val="00A77E76"/>
    <w:rsid w:val="00A81CC1"/>
    <w:rsid w:val="00A85A68"/>
    <w:rsid w:val="00A85ABB"/>
    <w:rsid w:val="00A92CBD"/>
    <w:rsid w:val="00A92D39"/>
    <w:rsid w:val="00AA43A1"/>
    <w:rsid w:val="00AB79F7"/>
    <w:rsid w:val="00AC0FD4"/>
    <w:rsid w:val="00AC4654"/>
    <w:rsid w:val="00AD2FF0"/>
    <w:rsid w:val="00AE5827"/>
    <w:rsid w:val="00AF2BDD"/>
    <w:rsid w:val="00B07316"/>
    <w:rsid w:val="00B12465"/>
    <w:rsid w:val="00B13520"/>
    <w:rsid w:val="00B24EE7"/>
    <w:rsid w:val="00B26193"/>
    <w:rsid w:val="00B266AF"/>
    <w:rsid w:val="00B3373B"/>
    <w:rsid w:val="00B35E45"/>
    <w:rsid w:val="00B37120"/>
    <w:rsid w:val="00B57DE5"/>
    <w:rsid w:val="00B60B0F"/>
    <w:rsid w:val="00B65418"/>
    <w:rsid w:val="00B67023"/>
    <w:rsid w:val="00BC1FE8"/>
    <w:rsid w:val="00BC5ACD"/>
    <w:rsid w:val="00BE4AD6"/>
    <w:rsid w:val="00BF3A7D"/>
    <w:rsid w:val="00C14305"/>
    <w:rsid w:val="00C17AD6"/>
    <w:rsid w:val="00C4633D"/>
    <w:rsid w:val="00C51FF1"/>
    <w:rsid w:val="00C62014"/>
    <w:rsid w:val="00C63AC5"/>
    <w:rsid w:val="00C63D46"/>
    <w:rsid w:val="00C756BA"/>
    <w:rsid w:val="00C90F08"/>
    <w:rsid w:val="00C97012"/>
    <w:rsid w:val="00CA5A56"/>
    <w:rsid w:val="00CC3D5F"/>
    <w:rsid w:val="00CC7D44"/>
    <w:rsid w:val="00CD597E"/>
    <w:rsid w:val="00CE021D"/>
    <w:rsid w:val="00CE3C7F"/>
    <w:rsid w:val="00D00BAA"/>
    <w:rsid w:val="00D04E61"/>
    <w:rsid w:val="00D13565"/>
    <w:rsid w:val="00D14A81"/>
    <w:rsid w:val="00D16309"/>
    <w:rsid w:val="00D22F04"/>
    <w:rsid w:val="00D22F6A"/>
    <w:rsid w:val="00D30F88"/>
    <w:rsid w:val="00D41E96"/>
    <w:rsid w:val="00D442DD"/>
    <w:rsid w:val="00D51185"/>
    <w:rsid w:val="00D74CAD"/>
    <w:rsid w:val="00D758A0"/>
    <w:rsid w:val="00D75CA5"/>
    <w:rsid w:val="00D75EA9"/>
    <w:rsid w:val="00D81BA9"/>
    <w:rsid w:val="00DA73F1"/>
    <w:rsid w:val="00DB4768"/>
    <w:rsid w:val="00DB7F10"/>
    <w:rsid w:val="00DC72C5"/>
    <w:rsid w:val="00DD0589"/>
    <w:rsid w:val="00DD72E2"/>
    <w:rsid w:val="00DF02DA"/>
    <w:rsid w:val="00DF0B6A"/>
    <w:rsid w:val="00E01B07"/>
    <w:rsid w:val="00E12259"/>
    <w:rsid w:val="00E16CE4"/>
    <w:rsid w:val="00E36304"/>
    <w:rsid w:val="00E56DAE"/>
    <w:rsid w:val="00E618EC"/>
    <w:rsid w:val="00E63D35"/>
    <w:rsid w:val="00E67884"/>
    <w:rsid w:val="00E7442F"/>
    <w:rsid w:val="00E74F9A"/>
    <w:rsid w:val="00E928AE"/>
    <w:rsid w:val="00EA7B65"/>
    <w:rsid w:val="00EC2F34"/>
    <w:rsid w:val="00EE50A5"/>
    <w:rsid w:val="00EF4BD0"/>
    <w:rsid w:val="00F14B28"/>
    <w:rsid w:val="00F27494"/>
    <w:rsid w:val="00F301F0"/>
    <w:rsid w:val="00F71782"/>
    <w:rsid w:val="00F72256"/>
    <w:rsid w:val="00F72E49"/>
    <w:rsid w:val="00F8072D"/>
    <w:rsid w:val="00F844A8"/>
    <w:rsid w:val="00F910E5"/>
    <w:rsid w:val="00F925AE"/>
    <w:rsid w:val="00F93653"/>
    <w:rsid w:val="00F94884"/>
    <w:rsid w:val="00FA003E"/>
    <w:rsid w:val="00FA01A5"/>
    <w:rsid w:val="00FA38CC"/>
    <w:rsid w:val="00FB2F8E"/>
    <w:rsid w:val="00FB42A6"/>
    <w:rsid w:val="00FB7A6E"/>
    <w:rsid w:val="00FC571F"/>
    <w:rsid w:val="00FD33CB"/>
    <w:rsid w:val="00FD5A44"/>
    <w:rsid w:val="00FE2E90"/>
    <w:rsid w:val="00FE755C"/>
    <w:rsid w:val="00FF0418"/>
    <w:rsid w:val="00FF35F4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0E0C"/>
  <w15:docId w15:val="{5B92149B-D2F8-4020-B577-E48626EF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73B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A06FE-3CC5-4822-B973-870164EC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1614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2024-02-05T13:17:00Z</cp:lastPrinted>
  <dcterms:created xsi:type="dcterms:W3CDTF">2024-06-17T06:24:00Z</dcterms:created>
  <dcterms:modified xsi:type="dcterms:W3CDTF">2024-06-24T05:57:00Z</dcterms:modified>
</cp:coreProperties>
</file>