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0AB1D7C9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3AFFD61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1985764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C5D7968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9078225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018868E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7EEC981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EB5447C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B113519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E2EB0B5" w14:textId="77777777" w:rsid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14:paraId="7A8EE98B" w14:textId="77777777" w:rsidR="00CD0DA9" w:rsidRP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14:paraId="76D88CE3" w14:textId="45961197" w:rsidR="003508FF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D0D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CD0DA9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CD0DA9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CD0DA9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CD0DA9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CD0DA9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466D62" w:rsidRPr="00CD0DA9">
        <w:rPr>
          <w:rFonts w:ascii="Times New Roman" w:hAnsi="Times New Roman"/>
          <w:bCs/>
          <w:sz w:val="28"/>
          <w:szCs w:val="28"/>
          <w:lang w:val="uk-UA"/>
        </w:rPr>
        <w:t>Хлібодарський</w:t>
      </w:r>
      <w:proofErr w:type="spellEnd"/>
      <w:r w:rsidR="00466D62" w:rsidRPr="00CD0DA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A5147" w:rsidRPr="00CD0DA9">
        <w:rPr>
          <w:rFonts w:ascii="Times New Roman" w:hAnsi="Times New Roman"/>
          <w:bCs/>
          <w:sz w:val="28"/>
          <w:szCs w:val="28"/>
          <w:lang w:val="uk-UA"/>
        </w:rPr>
        <w:t>ліцей» Авангардівської селищної ради</w:t>
      </w:r>
      <w:r w:rsidR="00E267BB" w:rsidRPr="00CD0DA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CD0DA9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30BA0661" w14:textId="77777777" w:rsidR="00CD0DA9" w:rsidRPr="00CD0DA9" w:rsidRDefault="00CD0DA9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764E08B7" w14:textId="77777777" w:rsidR="00EA75F2" w:rsidRPr="00CD0DA9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A1C624" w14:textId="28BFE74B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постійної комісії з питань комунальної власності, житлово-комунального господарства, </w:t>
      </w:r>
      <w:r w:rsidR="00CD0DA9"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благоустрою,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03E0B89" w14:textId="77777777" w:rsidR="00CD0DA9" w:rsidRPr="00AA0FE2" w:rsidRDefault="00CD0DA9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58CA47A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/>
          <w:sz w:val="28"/>
          <w:szCs w:val="28"/>
          <w:lang w:val="uk-UA"/>
        </w:rPr>
        <w:t>Хлібодарський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4712311F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66D62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466D62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45A2435C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CD0D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22003193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0BF0C9" w14:textId="77777777" w:rsidR="00E31164" w:rsidRPr="00CD0DA9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D0E00AF" w14:textId="15794606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CD0D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2874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5B84A558" w14:textId="018025EB" w:rsidR="00CD0DA9" w:rsidRPr="00CD0DA9" w:rsidRDefault="00CD0DA9" w:rsidP="00CD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</w:p>
    <w:p w14:paraId="4E88DD22" w14:textId="77777777" w:rsidR="00CD0DA9" w:rsidRDefault="00CD0DA9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</w:p>
    <w:p w14:paraId="463775BA" w14:textId="272F5E57" w:rsidR="00294204" w:rsidRPr="00E54DCF" w:rsidRDefault="00CD0DA9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6726C483" w:rsidR="00294204" w:rsidRPr="00E54DCF" w:rsidRDefault="00CD0DA9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45EB6030" w:rsidR="00294204" w:rsidRPr="00E54DCF" w:rsidRDefault="00CD0DA9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2874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.2024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F1327EC" w14:textId="77777777" w:rsidR="00381375" w:rsidRDefault="00381375" w:rsidP="0038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F6465" w14:textId="77777777" w:rsidR="00555BDC" w:rsidRDefault="00555BDC" w:rsidP="0038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0B4392" w14:textId="77777777" w:rsidR="00555BDC" w:rsidRPr="00AA0FE2" w:rsidRDefault="00555BDC" w:rsidP="0038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EF4307" w14:textId="77777777" w:rsidR="00381375" w:rsidRPr="00FA5147" w:rsidRDefault="00381375" w:rsidP="003813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41EB4985" w14:textId="77777777" w:rsidR="00381375" w:rsidRDefault="00381375" w:rsidP="0038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D62">
        <w:rPr>
          <w:rFonts w:asciiTheme="majorBidi" w:hAnsiTheme="majorBidi" w:cstheme="majorBidi"/>
          <w:color w:val="040C28"/>
          <w:sz w:val="28"/>
          <w:szCs w:val="28"/>
          <w:lang w:val="uk-UA"/>
        </w:rPr>
        <w:t>34227191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7A705552" w14:textId="77777777" w:rsidR="00381375" w:rsidRDefault="00381375" w:rsidP="0038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58"/>
        <w:gridCol w:w="833"/>
        <w:gridCol w:w="738"/>
        <w:gridCol w:w="997"/>
        <w:gridCol w:w="1316"/>
        <w:gridCol w:w="1097"/>
        <w:gridCol w:w="959"/>
        <w:gridCol w:w="943"/>
        <w:gridCol w:w="925"/>
      </w:tblGrid>
      <w:tr w:rsidR="00D53745" w:rsidRPr="00FB0467" w14:paraId="4B217DF3" w14:textId="77777777" w:rsidTr="00D53745">
        <w:trPr>
          <w:trHeight w:val="49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42861B1B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2DCABF70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61F035A" w14:textId="5FFAD5CF" w:rsidR="00381375" w:rsidRPr="00FB0467" w:rsidRDefault="00381375" w:rsidP="00D537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Од</w:t>
            </w:r>
            <w:r w:rsidR="00D537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D5374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bookmarkStart w:id="0" w:name="_GoBack"/>
            <w:bookmarkEnd w:id="0"/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им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ED08176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3900B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Ціна без ПДВ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9B95B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Сума без ПДВ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4708BD36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Ціна з ПДВ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54FA2B3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Сума з ПДВ</w:t>
            </w:r>
          </w:p>
        </w:tc>
      </w:tr>
      <w:tr w:rsidR="00D53745" w:rsidRPr="00FB0467" w14:paraId="6C01C3AB" w14:textId="77777777" w:rsidTr="00D53745">
        <w:trPr>
          <w:trHeight w:val="25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EE9B3B5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1E31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Додаток до свідоцтва про здобуття базової середньої освіти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7B305D0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9F29F07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BCBBEA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4,08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25E41A0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187,68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5083DB6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8345DDD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187,68</w:t>
            </w:r>
          </w:p>
        </w:tc>
      </w:tr>
      <w:tr w:rsidR="00D53745" w:rsidRPr="00FB0467" w14:paraId="03D6A0D6" w14:textId="77777777" w:rsidTr="00D53745">
        <w:trPr>
          <w:trHeight w:val="25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ABC75E7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3DF48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Додаток до свідоцтва про здобуття повної загальної середньої освіти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E99A81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7D3745F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6242287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3,96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34D497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83,16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709464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3,96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9DB0EE2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83,16</w:t>
            </w:r>
          </w:p>
        </w:tc>
      </w:tr>
      <w:tr w:rsidR="00D53745" w:rsidRPr="00FB0467" w14:paraId="41D4D938" w14:textId="77777777" w:rsidTr="00D53745">
        <w:trPr>
          <w:trHeight w:val="25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BE4F613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129EA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Золота медаль "За високі досягнення у навчанні"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271EF3F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7F3F377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D00330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142,20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B170296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142,20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CCAE62C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142,20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EECE9D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142,20</w:t>
            </w:r>
          </w:p>
        </w:tc>
      </w:tr>
      <w:tr w:rsidR="00D53745" w:rsidRPr="00FB0467" w14:paraId="1F30A295" w14:textId="77777777" w:rsidTr="00D53745">
        <w:trPr>
          <w:trHeight w:val="25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D9DFE94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C474F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Похвальна грамота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0888FD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2032BC1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EB2869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3,96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1E25C40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118,80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3F9AD5C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3,96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C7C7F6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118,80</w:t>
            </w:r>
          </w:p>
        </w:tc>
      </w:tr>
      <w:tr w:rsidR="00D53745" w:rsidRPr="00FB0467" w14:paraId="5B586C6B" w14:textId="77777777" w:rsidTr="00D53745">
        <w:trPr>
          <w:trHeight w:val="255"/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7D9F3E4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E296C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Похвальний лист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0380BE4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12D2D2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D2B013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4,08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5DAB46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122,40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248E02B" w14:textId="77777777" w:rsidR="00381375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4,08</w:t>
            </w:r>
          </w:p>
          <w:p w14:paraId="10CC7CEF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FE18FDB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122,40</w:t>
            </w:r>
          </w:p>
        </w:tc>
      </w:tr>
      <w:tr w:rsidR="00D53745" w:rsidRPr="00FB0467" w14:paraId="1F554A6B" w14:textId="77777777" w:rsidTr="00D53745">
        <w:trPr>
          <w:trHeight w:val="285"/>
          <w:jc w:val="center"/>
        </w:trPr>
        <w:tc>
          <w:tcPr>
            <w:tcW w:w="36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4436FC" w14:textId="77777777" w:rsidR="00381375" w:rsidRPr="00FB0467" w:rsidRDefault="00381375" w:rsidP="006629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FE53E3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83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E50C5A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1786DA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9D2ED6" w14:textId="77777777" w:rsidR="00381375" w:rsidRPr="00FB0467" w:rsidRDefault="00381375" w:rsidP="006629A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1AB92E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3F1A37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DD773D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342F09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Разом з ПДВ: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FD37DF" w14:textId="77777777" w:rsidR="00381375" w:rsidRPr="00FB0467" w:rsidRDefault="00381375" w:rsidP="00662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</w:pPr>
            <w:r w:rsidRPr="00FB046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654,24</w:t>
            </w:r>
          </w:p>
        </w:tc>
      </w:tr>
    </w:tbl>
    <w:p w14:paraId="2614ADA2" w14:textId="77777777" w:rsidR="00381375" w:rsidRPr="00FA5147" w:rsidRDefault="00381375" w:rsidP="003813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55F3A0" w14:textId="77777777" w:rsidR="00381375" w:rsidRPr="00FA5147" w:rsidRDefault="00381375" w:rsidP="003813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6FF773" w14:textId="77777777" w:rsidR="00381375" w:rsidRPr="00FA5147" w:rsidRDefault="00381375" w:rsidP="00381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74C4B6" w14:textId="77777777" w:rsidR="00381375" w:rsidRPr="00FA5147" w:rsidRDefault="00381375" w:rsidP="00B0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42509A73" w14:textId="77777777" w:rsidR="00990033" w:rsidRPr="00FA5147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C18506" w14:textId="77777777" w:rsidR="00540903" w:rsidRPr="00CD0DA9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DE1A3" w14:textId="017D3828" w:rsidR="00540903" w:rsidRPr="00CD0DA9" w:rsidRDefault="00CD0DA9" w:rsidP="00CD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447AE7" w14:textId="77777777" w:rsidR="00CD0DA9" w:rsidRDefault="00CD0DA9" w:rsidP="00381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AB1AA4" w14:textId="77777777" w:rsidR="00381375" w:rsidRDefault="00381375" w:rsidP="00381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29B29D" w14:textId="77777777" w:rsidR="00381375" w:rsidRDefault="00381375" w:rsidP="00381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FF3BFC" w14:textId="77777777" w:rsidR="007376FF" w:rsidRDefault="00CD0DA9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</w:t>
      </w:r>
    </w:p>
    <w:p w14:paraId="3BE00B78" w14:textId="77777777" w:rsidR="00B005D2" w:rsidRDefault="007376FF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</w:t>
      </w:r>
    </w:p>
    <w:p w14:paraId="27FAFED1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30E55BD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7FC2E3E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086E0A8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1656898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A6A67B6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F197872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F2EAA9F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C545D52" w14:textId="77777777" w:rsidR="00B005D2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91D1B65" w14:textId="77777777" w:rsidR="00B005D2" w:rsidRDefault="00B005D2" w:rsidP="00B0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629BCED3" w:rsidR="00540903" w:rsidRPr="00E54DCF" w:rsidRDefault="00B005D2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</w:t>
      </w:r>
      <w:r w:rsidR="0073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CD0D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2BB1B157" w:rsidR="00540903" w:rsidRPr="00E54DCF" w:rsidRDefault="00CD0DA9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7FA009B0" w:rsidR="00540903" w:rsidRPr="00E54DCF" w:rsidRDefault="00CD0DA9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№2874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="00564B3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564B3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.2024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BBC8C7" w14:textId="77777777" w:rsidR="00CD0DA9" w:rsidRPr="00AA0FE2" w:rsidRDefault="00CD0DA9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215AB2D1" w:rsidR="00540903" w:rsidRPr="005A57D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5A57DC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баланс </w:t>
      </w:r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466D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CD0DA9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1C06AD04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r w:rsidR="00CD0DA9">
        <w:rPr>
          <w:color w:val="000000"/>
          <w:sz w:val="28"/>
          <w:szCs w:val="28"/>
        </w:rPr>
        <w:t xml:space="preserve">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F5DD350" w14:textId="34DAAE1D" w:rsidR="00194802" w:rsidRPr="00A37C59" w:rsidRDefault="00E54DCF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551">
        <w:rPr>
          <w:color w:val="000000"/>
          <w:sz w:val="28"/>
          <w:szCs w:val="28"/>
        </w:rPr>
        <w:t xml:space="preserve">- </w:t>
      </w:r>
      <w:r w:rsidR="00CD0DA9">
        <w:rPr>
          <w:color w:val="000000"/>
          <w:sz w:val="28"/>
          <w:szCs w:val="28"/>
        </w:rPr>
        <w:t xml:space="preserve"> </w:t>
      </w:r>
      <w:r w:rsidR="00194802" w:rsidRPr="00A37C59">
        <w:rPr>
          <w:color w:val="000000"/>
          <w:sz w:val="28"/>
          <w:szCs w:val="28"/>
        </w:rPr>
        <w:t>Ткач Оксана Володимирівна – директор Закладу загальної середньої освіти «</w:t>
      </w:r>
      <w:proofErr w:type="spellStart"/>
      <w:r w:rsidR="00194802" w:rsidRPr="00A37C59">
        <w:rPr>
          <w:color w:val="000000"/>
          <w:sz w:val="28"/>
          <w:szCs w:val="28"/>
        </w:rPr>
        <w:t>Хлібодарський</w:t>
      </w:r>
      <w:proofErr w:type="spellEnd"/>
      <w:r w:rsidR="00194802"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1D804B67" w14:textId="3F121C76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 xml:space="preserve">- </w:t>
      </w:r>
      <w:r w:rsidR="00CD0DA9">
        <w:rPr>
          <w:color w:val="000000"/>
          <w:sz w:val="28"/>
          <w:szCs w:val="28"/>
        </w:rPr>
        <w:t xml:space="preserve"> </w:t>
      </w:r>
      <w:r w:rsidRPr="00A37C59">
        <w:rPr>
          <w:color w:val="000000"/>
          <w:sz w:val="28"/>
          <w:szCs w:val="28"/>
        </w:rPr>
        <w:t>Гончарук Лілія Григорівна - бухгалтер 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5DD96FC1" w14:textId="428475D2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 xml:space="preserve">- </w:t>
      </w:r>
      <w:r w:rsidR="00CD0D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Фадєєва Неля Володимирівна</w:t>
      </w:r>
      <w:r w:rsidRPr="00A37C59">
        <w:rPr>
          <w:color w:val="000000"/>
          <w:sz w:val="28"/>
          <w:szCs w:val="28"/>
        </w:rPr>
        <w:t xml:space="preserve"> - заступник директора </w:t>
      </w:r>
      <w:r>
        <w:rPr>
          <w:color w:val="000000"/>
          <w:sz w:val="28"/>
          <w:szCs w:val="28"/>
        </w:rPr>
        <w:t>з виховної роботи</w:t>
      </w:r>
      <w:r w:rsidRPr="00A37C59">
        <w:rPr>
          <w:color w:val="000000"/>
          <w:sz w:val="28"/>
          <w:szCs w:val="28"/>
        </w:rPr>
        <w:t xml:space="preserve"> 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ради.</w:t>
      </w:r>
    </w:p>
    <w:p w14:paraId="2A6DA47E" w14:textId="79A127EF" w:rsidR="0067772E" w:rsidRPr="00194802" w:rsidRDefault="0067772E" w:rsidP="0019480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8982E66" w:rsidR="008A5794" w:rsidRPr="00CD0DA9" w:rsidRDefault="00CD0DA9" w:rsidP="00AA0FE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8A5794" w:rsidRPr="00CD0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CD0DA9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B530E"/>
    <w:rsid w:val="000E0E87"/>
    <w:rsid w:val="000F0557"/>
    <w:rsid w:val="00111FE4"/>
    <w:rsid w:val="00116F82"/>
    <w:rsid w:val="00171500"/>
    <w:rsid w:val="00194802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721D6"/>
    <w:rsid w:val="00374E05"/>
    <w:rsid w:val="00381375"/>
    <w:rsid w:val="003979F1"/>
    <w:rsid w:val="003B7193"/>
    <w:rsid w:val="003C0B2B"/>
    <w:rsid w:val="003E319A"/>
    <w:rsid w:val="003E3344"/>
    <w:rsid w:val="00466D62"/>
    <w:rsid w:val="00466EC7"/>
    <w:rsid w:val="00487A7B"/>
    <w:rsid w:val="004939F7"/>
    <w:rsid w:val="004C5F2B"/>
    <w:rsid w:val="0053268B"/>
    <w:rsid w:val="00533DCF"/>
    <w:rsid w:val="00540903"/>
    <w:rsid w:val="00546DB3"/>
    <w:rsid w:val="00555BDC"/>
    <w:rsid w:val="00561E39"/>
    <w:rsid w:val="00564B34"/>
    <w:rsid w:val="005A43A6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376FF"/>
    <w:rsid w:val="00756660"/>
    <w:rsid w:val="00765A9F"/>
    <w:rsid w:val="007763BE"/>
    <w:rsid w:val="00845392"/>
    <w:rsid w:val="008A5445"/>
    <w:rsid w:val="008A5794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05D2"/>
    <w:rsid w:val="00B02B7B"/>
    <w:rsid w:val="00B47B60"/>
    <w:rsid w:val="00B51BAB"/>
    <w:rsid w:val="00BA3824"/>
    <w:rsid w:val="00BB4D9A"/>
    <w:rsid w:val="00BE015C"/>
    <w:rsid w:val="00C57FB6"/>
    <w:rsid w:val="00C970E3"/>
    <w:rsid w:val="00CC3173"/>
    <w:rsid w:val="00CC5148"/>
    <w:rsid w:val="00CD0DA9"/>
    <w:rsid w:val="00D53745"/>
    <w:rsid w:val="00DD7928"/>
    <w:rsid w:val="00E0676E"/>
    <w:rsid w:val="00E267BB"/>
    <w:rsid w:val="00E31164"/>
    <w:rsid w:val="00E54DCF"/>
    <w:rsid w:val="00E65553"/>
    <w:rsid w:val="00E84A26"/>
    <w:rsid w:val="00EA75F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BF32-3F70-41D6-BAB7-323189B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2024-07-30T10:37:00Z</cp:lastPrinted>
  <dcterms:created xsi:type="dcterms:W3CDTF">2024-07-30T10:42:00Z</dcterms:created>
  <dcterms:modified xsi:type="dcterms:W3CDTF">2024-07-30T10:42:00Z</dcterms:modified>
</cp:coreProperties>
</file>