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729C6032" w14:textId="77777777" w:rsidR="00622DFD" w:rsidRDefault="00622DFD"/>
    <w:p w14:paraId="07C91D49" w14:textId="77777777" w:rsidR="00622DFD" w:rsidRDefault="00622DFD"/>
    <w:p w14:paraId="49753CE1" w14:textId="77777777" w:rsidR="00622DFD" w:rsidRDefault="00622DFD">
      <w:pPr>
        <w:rPr>
          <w:lang w:val="uk-UA"/>
        </w:rPr>
      </w:pPr>
    </w:p>
    <w:p w14:paraId="649DD4E8" w14:textId="77777777" w:rsidR="009D6385" w:rsidRDefault="009D6385">
      <w:pPr>
        <w:rPr>
          <w:lang w:val="uk-UA"/>
        </w:rPr>
      </w:pPr>
    </w:p>
    <w:p w14:paraId="29CD644E" w14:textId="77777777" w:rsidR="005F06F8" w:rsidRPr="009D6385" w:rsidRDefault="005F06F8">
      <w:pPr>
        <w:rPr>
          <w:lang w:val="uk-UA"/>
        </w:rPr>
      </w:pPr>
    </w:p>
    <w:p w14:paraId="1A73BD5D" w14:textId="77777777" w:rsidR="0067223A" w:rsidRDefault="0067223A" w:rsidP="005F06F8">
      <w:pPr>
        <w:pStyle w:val="a3"/>
        <w:ind w:right="3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</w:pPr>
    </w:p>
    <w:p w14:paraId="65346057" w14:textId="77777777" w:rsidR="0067223A" w:rsidRDefault="0067223A" w:rsidP="005F06F8">
      <w:pPr>
        <w:pStyle w:val="a3"/>
        <w:ind w:right="3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</w:pPr>
    </w:p>
    <w:p w14:paraId="314885F0" w14:textId="3CB3967E" w:rsidR="00097C65" w:rsidRPr="005F06F8" w:rsidRDefault="00D553EE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Про затвердження </w:t>
      </w:r>
      <w:r w:rsidR="00D45072" w:rsidRPr="00D45072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акту приймання-передачі та прийняття до комунальної власності КУ «Центр надання соціальних послуг» благодійної допомоги  від ГО «Асоціація експертів із запобігання та протидії </w:t>
      </w:r>
      <w:proofErr w:type="spellStart"/>
      <w:r w:rsidR="00D45072" w:rsidRPr="00D45072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гендерно</w:t>
      </w:r>
      <w:proofErr w:type="spellEnd"/>
      <w:r w:rsidR="00D45072" w:rsidRPr="00D45072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зумовленому насильству»</w:t>
      </w:r>
    </w:p>
    <w:p w14:paraId="464709F9" w14:textId="77777777" w:rsidR="00B9397A" w:rsidRPr="008805FD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BA878" w14:textId="50A12F92" w:rsidR="00157A35" w:rsidRPr="0060060A" w:rsidRDefault="00097C65" w:rsidP="000C72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згідно Договору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дарування від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060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2024</w:t>
      </w:r>
      <w:r w:rsidR="005F06F8">
        <w:rPr>
          <w:rFonts w:ascii="Times New Roman" w:hAnsi="Times New Roman" w:cs="Times New Roman"/>
          <w:sz w:val="28"/>
          <w:szCs w:val="28"/>
          <w:lang w:val="uk-UA"/>
        </w:rPr>
        <w:t>р №</w:t>
      </w:r>
      <w:r w:rsidR="00A61251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000C784" w14:textId="6FCD598B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благодій</w:t>
      </w:r>
      <w:r w:rsidR="00FC2E7D" w:rsidRPr="0060060A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допомогу,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ради, визначену Акт</w:t>
      </w:r>
      <w:r w:rsidR="003531E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15BC987D" w14:textId="575336D1" w:rsidR="000C7219" w:rsidRPr="0060060A" w:rsidRDefault="000C7219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>Затвердити Акт приймання</w:t>
      </w:r>
      <w:r w:rsidR="00E06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- передачі до комунальної власності благодійної допомоги, що приймається безоплатно на баланс </w:t>
      </w:r>
      <w:r w:rsidR="0060060A" w:rsidRPr="0060060A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від </w:t>
      </w:r>
      <w:r w:rsidR="00F01895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організації «Асоціація експертів із запобігання та протидія </w:t>
      </w:r>
      <w:proofErr w:type="spellStart"/>
      <w:r w:rsidR="00F01895">
        <w:rPr>
          <w:rFonts w:ascii="Times New Roman" w:hAnsi="Times New Roman" w:cs="Times New Roman"/>
          <w:sz w:val="28"/>
          <w:szCs w:val="28"/>
          <w:lang w:val="uk-UA"/>
        </w:rPr>
        <w:t>гендерно</w:t>
      </w:r>
      <w:proofErr w:type="spellEnd"/>
      <w:r w:rsidR="00F01895">
        <w:rPr>
          <w:rFonts w:ascii="Times New Roman" w:hAnsi="Times New Roman" w:cs="Times New Roman"/>
          <w:sz w:val="28"/>
          <w:szCs w:val="28"/>
          <w:lang w:val="uk-UA"/>
        </w:rPr>
        <w:t xml:space="preserve"> зумовленому насильству»</w:t>
      </w:r>
    </w:p>
    <w:p w14:paraId="49BBB484" w14:textId="523B50D5" w:rsidR="00813B58" w:rsidRPr="0060060A" w:rsidRDefault="00813B58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E06E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Pr="0060060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7F6B8C03" w:rsidR="00157A35" w:rsidRPr="0060060A" w:rsidRDefault="00157A3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C3DAB89" w14:textId="77777777" w:rsidR="0067223A" w:rsidRDefault="0067223A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50FD93" w14:textId="77777777" w:rsidR="00D553EE" w:rsidRDefault="00D553EE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FFB57D" w14:textId="7C1CCAC3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672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D55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672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564CAB35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D553EE">
        <w:rPr>
          <w:rFonts w:ascii="Times New Roman" w:hAnsi="Times New Roman" w:cs="Times New Roman"/>
          <w:b/>
          <w:sz w:val="28"/>
          <w:szCs w:val="28"/>
          <w:lang w:val="uk-UA"/>
        </w:rPr>
        <w:t>2956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6E2049BD" w:rsidR="0030726D" w:rsidRPr="0095732C" w:rsidRDefault="0067223A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26.07</w:t>
      </w:r>
      <w:r w:rsidR="005F06F8"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.2024 </w:t>
      </w:r>
    </w:p>
    <w:sectPr w:rsidR="0030726D" w:rsidRPr="0095732C" w:rsidSect="0067223A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D5720E3C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FD"/>
    <w:rsid w:val="000122EC"/>
    <w:rsid w:val="00032344"/>
    <w:rsid w:val="00097C65"/>
    <w:rsid w:val="000C7219"/>
    <w:rsid w:val="000E1EEA"/>
    <w:rsid w:val="000F4645"/>
    <w:rsid w:val="00157A35"/>
    <w:rsid w:val="0020028E"/>
    <w:rsid w:val="0030649F"/>
    <w:rsid w:val="0030726D"/>
    <w:rsid w:val="0032763A"/>
    <w:rsid w:val="003531E2"/>
    <w:rsid w:val="0041368B"/>
    <w:rsid w:val="00427746"/>
    <w:rsid w:val="00432543"/>
    <w:rsid w:val="004E22EE"/>
    <w:rsid w:val="005236CF"/>
    <w:rsid w:val="005423B8"/>
    <w:rsid w:val="005675C1"/>
    <w:rsid w:val="005B400E"/>
    <w:rsid w:val="005E7C59"/>
    <w:rsid w:val="005F06F8"/>
    <w:rsid w:val="0060060A"/>
    <w:rsid w:val="00622DFD"/>
    <w:rsid w:val="00645355"/>
    <w:rsid w:val="00657630"/>
    <w:rsid w:val="00671657"/>
    <w:rsid w:val="0067223A"/>
    <w:rsid w:val="006A379B"/>
    <w:rsid w:val="006C6C30"/>
    <w:rsid w:val="00747A05"/>
    <w:rsid w:val="00813B58"/>
    <w:rsid w:val="008535E3"/>
    <w:rsid w:val="008805FD"/>
    <w:rsid w:val="008C6A19"/>
    <w:rsid w:val="008E7F8D"/>
    <w:rsid w:val="00916EFE"/>
    <w:rsid w:val="00945620"/>
    <w:rsid w:val="00947306"/>
    <w:rsid w:val="0095732C"/>
    <w:rsid w:val="009C7C04"/>
    <w:rsid w:val="009D6385"/>
    <w:rsid w:val="00A61251"/>
    <w:rsid w:val="00A61B90"/>
    <w:rsid w:val="00A623B5"/>
    <w:rsid w:val="00AF2E67"/>
    <w:rsid w:val="00B31298"/>
    <w:rsid w:val="00B32B46"/>
    <w:rsid w:val="00B55CBF"/>
    <w:rsid w:val="00B816F2"/>
    <w:rsid w:val="00B9397A"/>
    <w:rsid w:val="00BA0D49"/>
    <w:rsid w:val="00BD1FEB"/>
    <w:rsid w:val="00C0222B"/>
    <w:rsid w:val="00C60BC8"/>
    <w:rsid w:val="00D012E1"/>
    <w:rsid w:val="00D45072"/>
    <w:rsid w:val="00D553EE"/>
    <w:rsid w:val="00D70214"/>
    <w:rsid w:val="00DA2597"/>
    <w:rsid w:val="00DF7439"/>
    <w:rsid w:val="00E00F3C"/>
    <w:rsid w:val="00E06E9F"/>
    <w:rsid w:val="00E60934"/>
    <w:rsid w:val="00EA1F66"/>
    <w:rsid w:val="00EB6243"/>
    <w:rsid w:val="00F01895"/>
    <w:rsid w:val="00F8042F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F738886C-A206-4EDD-B804-3D2113C4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Babuka</dc:creator>
  <cp:lastModifiedBy>Admin</cp:lastModifiedBy>
  <cp:revision>2</cp:revision>
  <cp:lastPrinted>2024-05-08T06:39:00Z</cp:lastPrinted>
  <dcterms:created xsi:type="dcterms:W3CDTF">2024-07-26T07:25:00Z</dcterms:created>
  <dcterms:modified xsi:type="dcterms:W3CDTF">2024-07-26T07:25:00Z</dcterms:modified>
</cp:coreProperties>
</file>